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35DBA6" w14:textId="77777777" w:rsidR="00574C85" w:rsidRDefault="00574C85" w:rsidP="00574C85">
      <w:pPr>
        <w:pStyle w:val="1"/>
      </w:pPr>
      <w:r>
        <w:rPr>
          <w:rFonts w:hint="eastAsia"/>
        </w:rPr>
        <w:t>第三章</w:t>
      </w:r>
      <w:r>
        <w:rPr>
          <w:rFonts w:hint="eastAsia"/>
        </w:rPr>
        <w:t xml:space="preserve"> </w:t>
      </w:r>
      <w:r>
        <w:t xml:space="preserve">2 </w:t>
      </w:r>
      <w:r>
        <w:rPr>
          <w:rFonts w:hint="eastAsia"/>
        </w:rPr>
        <w:t>热力学第一定律</w:t>
      </w:r>
    </w:p>
    <w:p w14:paraId="2B383EF4" w14:textId="77777777" w:rsidR="00574C85" w:rsidRDefault="00574C85" w:rsidP="00574C85">
      <w:pPr>
        <w:pStyle w:val="2"/>
      </w:pPr>
      <w:r>
        <w:rPr>
          <w:rFonts w:hint="eastAsia"/>
        </w:rPr>
        <w:t>问题</w:t>
      </w:r>
      <w:r>
        <w:t>？</w:t>
      </w:r>
    </w:p>
    <w:p w14:paraId="27D3F3B4" w14:textId="40B5BAF9" w:rsidR="00574C85" w:rsidRDefault="00574C85" w:rsidP="00574C85">
      <w:pPr>
        <w:ind w:firstLine="420"/>
      </w:pPr>
      <w:r>
        <w:rPr>
          <w:rFonts w:hint="eastAsia"/>
        </w:rPr>
        <w:t>汽缸内有一定质量的气体，压缩气体的同时给汽缸加热。那么，气体内能的变化会比单一方式（做功或传热）更明显。这是为什么呢？</w:t>
      </w:r>
    </w:p>
    <w:p w14:paraId="16D2A9B7" w14:textId="60495C7B" w:rsidR="00AC107A" w:rsidRDefault="00AC107A" w:rsidP="00C22644">
      <w:pPr>
        <w:ind w:firstLine="420"/>
        <w:jc w:val="center"/>
      </w:pPr>
      <w:r>
        <w:rPr>
          <w:noProof/>
        </w:rPr>
        <mc:AlternateContent>
          <mc:Choice Requires="wpg">
            <w:drawing>
              <wp:inline distT="0" distB="0" distL="0" distR="0" wp14:anchorId="796DCD65" wp14:editId="6C0FCEA5">
                <wp:extent cx="1588770" cy="1451610"/>
                <wp:effectExtent l="0" t="0" r="0" b="0"/>
                <wp:docPr id="178075" name="Group 178075"/>
                <wp:cNvGraphicFramePr/>
                <a:graphic xmlns:a="http://schemas.openxmlformats.org/drawingml/2006/main">
                  <a:graphicData uri="http://schemas.microsoft.com/office/word/2010/wordprocessingGroup">
                    <wpg:wgp>
                      <wpg:cNvGrpSpPr/>
                      <wpg:grpSpPr>
                        <a:xfrm>
                          <a:off x="0" y="0"/>
                          <a:ext cx="1588770" cy="1451610"/>
                          <a:chOff x="3898612" y="254393"/>
                          <a:chExt cx="1839989" cy="1680795"/>
                        </a:xfrm>
                      </wpg:grpSpPr>
                      <wps:wsp>
                        <wps:cNvPr id="13950" name="Shape 13950"/>
                        <wps:cNvSpPr/>
                        <wps:spPr>
                          <a:xfrm>
                            <a:off x="3898612" y="468207"/>
                            <a:ext cx="1839989" cy="1177950"/>
                          </a:xfrm>
                          <a:custGeom>
                            <a:avLst/>
                            <a:gdLst/>
                            <a:ahLst/>
                            <a:cxnLst/>
                            <a:rect l="0" t="0" r="0" b="0"/>
                            <a:pathLst>
                              <a:path w="1839989" h="1177950">
                                <a:moveTo>
                                  <a:pt x="919988" y="0"/>
                                </a:moveTo>
                                <a:cubicBezTo>
                                  <a:pt x="1428090" y="0"/>
                                  <a:pt x="1839989" y="411886"/>
                                  <a:pt x="1839989" y="919988"/>
                                </a:cubicBezTo>
                                <a:cubicBezTo>
                                  <a:pt x="1839989" y="1009574"/>
                                  <a:pt x="1826933" y="1096073"/>
                                  <a:pt x="1803057" y="1177950"/>
                                </a:cubicBezTo>
                                <a:lnTo>
                                  <a:pt x="36931" y="1177950"/>
                                </a:lnTo>
                                <a:cubicBezTo>
                                  <a:pt x="13043" y="1096073"/>
                                  <a:pt x="0" y="1009574"/>
                                  <a:pt x="0" y="919988"/>
                                </a:cubicBezTo>
                                <a:cubicBezTo>
                                  <a:pt x="0" y="411886"/>
                                  <a:pt x="411899" y="0"/>
                                  <a:pt x="919988" y="0"/>
                                </a:cubicBezTo>
                                <a:close/>
                              </a:path>
                            </a:pathLst>
                          </a:custGeom>
                          <a:ln w="0" cap="flat">
                            <a:miter lim="100000"/>
                          </a:ln>
                        </wps:spPr>
                        <wps:style>
                          <a:lnRef idx="0">
                            <a:srgbClr val="000000">
                              <a:alpha val="0"/>
                            </a:srgbClr>
                          </a:lnRef>
                          <a:fillRef idx="1">
                            <a:srgbClr val="BACBE4"/>
                          </a:fillRef>
                          <a:effectRef idx="0">
                            <a:scrgbClr r="0" g="0" b="0"/>
                          </a:effectRef>
                          <a:fontRef idx="none"/>
                        </wps:style>
                        <wps:bodyPr/>
                      </wps:wsp>
                      <wps:wsp>
                        <wps:cNvPr id="13951" name="Shape 13951"/>
                        <wps:cNvSpPr/>
                        <wps:spPr>
                          <a:xfrm>
                            <a:off x="4334923" y="571065"/>
                            <a:ext cx="399466" cy="1057275"/>
                          </a:xfrm>
                          <a:custGeom>
                            <a:avLst/>
                            <a:gdLst/>
                            <a:ahLst/>
                            <a:cxnLst/>
                            <a:rect l="0" t="0" r="0" b="0"/>
                            <a:pathLst>
                              <a:path w="399466" h="1057275">
                                <a:moveTo>
                                  <a:pt x="199733" y="0"/>
                                </a:moveTo>
                                <a:cubicBezTo>
                                  <a:pt x="310045" y="0"/>
                                  <a:pt x="399466" y="33388"/>
                                  <a:pt x="399466" y="74613"/>
                                </a:cubicBezTo>
                                <a:cubicBezTo>
                                  <a:pt x="399466" y="74790"/>
                                  <a:pt x="399390" y="74955"/>
                                  <a:pt x="399390" y="75146"/>
                                </a:cubicBezTo>
                                <a:lnTo>
                                  <a:pt x="399466" y="75146"/>
                                </a:lnTo>
                                <a:lnTo>
                                  <a:pt x="399466" y="1057275"/>
                                </a:lnTo>
                                <a:lnTo>
                                  <a:pt x="0" y="1057275"/>
                                </a:lnTo>
                                <a:lnTo>
                                  <a:pt x="0" y="75146"/>
                                </a:lnTo>
                                <a:lnTo>
                                  <a:pt x="76" y="75146"/>
                                </a:lnTo>
                                <a:cubicBezTo>
                                  <a:pt x="64" y="74955"/>
                                  <a:pt x="0" y="74790"/>
                                  <a:pt x="0" y="74613"/>
                                </a:cubicBezTo>
                                <a:cubicBezTo>
                                  <a:pt x="0" y="33388"/>
                                  <a:pt x="89421" y="0"/>
                                  <a:pt x="199733" y="0"/>
                                </a:cubicBezTo>
                                <a:close/>
                              </a:path>
                            </a:pathLst>
                          </a:custGeom>
                          <a:ln w="0" cap="flat">
                            <a:miter lim="100000"/>
                          </a:ln>
                        </wps:spPr>
                        <wps:style>
                          <a:lnRef idx="0">
                            <a:srgbClr val="000000">
                              <a:alpha val="0"/>
                            </a:srgbClr>
                          </a:lnRef>
                          <a:fillRef idx="1">
                            <a:srgbClr val="C1B0D0"/>
                          </a:fillRef>
                          <a:effectRef idx="0">
                            <a:scrgbClr r="0" g="0" b="0"/>
                          </a:effectRef>
                          <a:fontRef idx="none"/>
                        </wps:style>
                        <wps:bodyPr/>
                      </wps:wsp>
                      <wps:wsp>
                        <wps:cNvPr id="13952" name="Shape 13952"/>
                        <wps:cNvSpPr/>
                        <wps:spPr>
                          <a:xfrm>
                            <a:off x="4334923" y="571065"/>
                            <a:ext cx="399466" cy="1057275"/>
                          </a:xfrm>
                          <a:custGeom>
                            <a:avLst/>
                            <a:gdLst/>
                            <a:ahLst/>
                            <a:cxnLst/>
                            <a:rect l="0" t="0" r="0" b="0"/>
                            <a:pathLst>
                              <a:path w="399466" h="1057275">
                                <a:moveTo>
                                  <a:pt x="0" y="74613"/>
                                </a:moveTo>
                                <a:cubicBezTo>
                                  <a:pt x="0" y="74790"/>
                                  <a:pt x="64" y="74955"/>
                                  <a:pt x="76" y="75146"/>
                                </a:cubicBezTo>
                                <a:lnTo>
                                  <a:pt x="0" y="75146"/>
                                </a:lnTo>
                                <a:lnTo>
                                  <a:pt x="0" y="1057275"/>
                                </a:lnTo>
                                <a:lnTo>
                                  <a:pt x="399466" y="1057275"/>
                                </a:lnTo>
                                <a:lnTo>
                                  <a:pt x="399466" y="75146"/>
                                </a:lnTo>
                                <a:lnTo>
                                  <a:pt x="399390" y="75146"/>
                                </a:lnTo>
                                <a:cubicBezTo>
                                  <a:pt x="399390" y="74955"/>
                                  <a:pt x="399466" y="74790"/>
                                  <a:pt x="399466" y="74613"/>
                                </a:cubicBezTo>
                                <a:cubicBezTo>
                                  <a:pt x="399466" y="33388"/>
                                  <a:pt x="310045" y="0"/>
                                  <a:pt x="199733" y="0"/>
                                </a:cubicBezTo>
                                <a:cubicBezTo>
                                  <a:pt x="89421" y="0"/>
                                  <a:pt x="0" y="33388"/>
                                  <a:pt x="0" y="74613"/>
                                </a:cubicBez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3953" name="Shape 13953"/>
                        <wps:cNvSpPr/>
                        <wps:spPr>
                          <a:xfrm>
                            <a:off x="4868095" y="567655"/>
                            <a:ext cx="399453" cy="1057288"/>
                          </a:xfrm>
                          <a:custGeom>
                            <a:avLst/>
                            <a:gdLst/>
                            <a:ahLst/>
                            <a:cxnLst/>
                            <a:rect l="0" t="0" r="0" b="0"/>
                            <a:pathLst>
                              <a:path w="399453" h="1057288">
                                <a:moveTo>
                                  <a:pt x="199733" y="0"/>
                                </a:moveTo>
                                <a:cubicBezTo>
                                  <a:pt x="310032" y="0"/>
                                  <a:pt x="399453" y="33388"/>
                                  <a:pt x="399453" y="74613"/>
                                </a:cubicBezTo>
                                <a:cubicBezTo>
                                  <a:pt x="399453" y="74790"/>
                                  <a:pt x="399377" y="74955"/>
                                  <a:pt x="399377" y="75146"/>
                                </a:cubicBezTo>
                                <a:lnTo>
                                  <a:pt x="399453" y="75146"/>
                                </a:lnTo>
                                <a:lnTo>
                                  <a:pt x="399453" y="1057288"/>
                                </a:lnTo>
                                <a:lnTo>
                                  <a:pt x="0" y="1057288"/>
                                </a:lnTo>
                                <a:lnTo>
                                  <a:pt x="0" y="75146"/>
                                </a:lnTo>
                                <a:lnTo>
                                  <a:pt x="76" y="75146"/>
                                </a:lnTo>
                                <a:cubicBezTo>
                                  <a:pt x="64" y="74955"/>
                                  <a:pt x="0" y="74790"/>
                                  <a:pt x="0" y="74613"/>
                                </a:cubicBezTo>
                                <a:cubicBezTo>
                                  <a:pt x="0" y="33388"/>
                                  <a:pt x="89421" y="0"/>
                                  <a:pt x="199733" y="0"/>
                                </a:cubicBezTo>
                                <a:close/>
                              </a:path>
                            </a:pathLst>
                          </a:custGeom>
                          <a:ln w="0" cap="flat">
                            <a:miter lim="100000"/>
                          </a:ln>
                        </wps:spPr>
                        <wps:style>
                          <a:lnRef idx="0">
                            <a:srgbClr val="000000">
                              <a:alpha val="0"/>
                            </a:srgbClr>
                          </a:lnRef>
                          <a:fillRef idx="1">
                            <a:srgbClr val="C1B0D0"/>
                          </a:fillRef>
                          <a:effectRef idx="0">
                            <a:scrgbClr r="0" g="0" b="0"/>
                          </a:effectRef>
                          <a:fontRef idx="none"/>
                        </wps:style>
                        <wps:bodyPr/>
                      </wps:wsp>
                      <wps:wsp>
                        <wps:cNvPr id="13954" name="Shape 13954"/>
                        <wps:cNvSpPr/>
                        <wps:spPr>
                          <a:xfrm>
                            <a:off x="4868095" y="567655"/>
                            <a:ext cx="399453" cy="1057288"/>
                          </a:xfrm>
                          <a:custGeom>
                            <a:avLst/>
                            <a:gdLst/>
                            <a:ahLst/>
                            <a:cxnLst/>
                            <a:rect l="0" t="0" r="0" b="0"/>
                            <a:pathLst>
                              <a:path w="399453" h="1057288">
                                <a:moveTo>
                                  <a:pt x="0" y="74613"/>
                                </a:moveTo>
                                <a:cubicBezTo>
                                  <a:pt x="0" y="74790"/>
                                  <a:pt x="64" y="74955"/>
                                  <a:pt x="76" y="75146"/>
                                </a:cubicBezTo>
                                <a:lnTo>
                                  <a:pt x="0" y="75146"/>
                                </a:lnTo>
                                <a:lnTo>
                                  <a:pt x="0" y="1057288"/>
                                </a:lnTo>
                                <a:lnTo>
                                  <a:pt x="399453" y="1057288"/>
                                </a:lnTo>
                                <a:lnTo>
                                  <a:pt x="399453" y="75146"/>
                                </a:lnTo>
                                <a:lnTo>
                                  <a:pt x="399377" y="75146"/>
                                </a:lnTo>
                                <a:cubicBezTo>
                                  <a:pt x="399377" y="74955"/>
                                  <a:pt x="399453" y="74790"/>
                                  <a:pt x="399453" y="74613"/>
                                </a:cubicBezTo>
                                <a:cubicBezTo>
                                  <a:pt x="399453" y="33388"/>
                                  <a:pt x="310032" y="0"/>
                                  <a:pt x="199733" y="0"/>
                                </a:cubicBezTo>
                                <a:cubicBezTo>
                                  <a:pt x="89421" y="0"/>
                                  <a:pt x="0" y="33388"/>
                                  <a:pt x="0" y="74613"/>
                                </a:cubicBez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pic:pic xmlns:pic="http://schemas.openxmlformats.org/drawingml/2006/picture">
                        <pic:nvPicPr>
                          <pic:cNvPr id="213057" name="Picture 213057"/>
                          <pic:cNvPicPr/>
                        </pic:nvPicPr>
                        <pic:blipFill>
                          <a:blip r:embed="rId6"/>
                          <a:stretch>
                            <a:fillRect/>
                          </a:stretch>
                        </pic:blipFill>
                        <pic:spPr>
                          <a:xfrm>
                            <a:off x="4877778" y="1645628"/>
                            <a:ext cx="381000" cy="289560"/>
                          </a:xfrm>
                          <a:prstGeom prst="rect">
                            <a:avLst/>
                          </a:prstGeom>
                        </pic:spPr>
                      </pic:pic>
                      <pic:pic xmlns:pic="http://schemas.openxmlformats.org/drawingml/2006/picture">
                        <pic:nvPicPr>
                          <pic:cNvPr id="213058" name="Picture 213058"/>
                          <pic:cNvPicPr/>
                        </pic:nvPicPr>
                        <pic:blipFill>
                          <a:blip r:embed="rId7"/>
                          <a:stretch>
                            <a:fillRect/>
                          </a:stretch>
                        </pic:blipFill>
                        <pic:spPr>
                          <a:xfrm>
                            <a:off x="4366730" y="588988"/>
                            <a:ext cx="332232" cy="1005840"/>
                          </a:xfrm>
                          <a:prstGeom prst="rect">
                            <a:avLst/>
                          </a:prstGeom>
                        </pic:spPr>
                      </pic:pic>
                      <wps:wsp>
                        <wps:cNvPr id="13959" name="Shape 13959"/>
                        <wps:cNvSpPr/>
                        <wps:spPr>
                          <a:xfrm>
                            <a:off x="4370914" y="593823"/>
                            <a:ext cx="328079" cy="1000646"/>
                          </a:xfrm>
                          <a:custGeom>
                            <a:avLst/>
                            <a:gdLst/>
                            <a:ahLst/>
                            <a:cxnLst/>
                            <a:rect l="0" t="0" r="0" b="0"/>
                            <a:pathLst>
                              <a:path w="328079" h="1000646">
                                <a:moveTo>
                                  <a:pt x="163030" y="0"/>
                                </a:moveTo>
                                <a:cubicBezTo>
                                  <a:pt x="73432" y="0"/>
                                  <a:pt x="457" y="23165"/>
                                  <a:pt x="0" y="51854"/>
                                </a:cubicBezTo>
                                <a:lnTo>
                                  <a:pt x="0" y="1000646"/>
                                </a:lnTo>
                                <a:lnTo>
                                  <a:pt x="328079" y="1000646"/>
                                </a:lnTo>
                                <a:lnTo>
                                  <a:pt x="328079" y="51854"/>
                                </a:lnTo>
                                <a:cubicBezTo>
                                  <a:pt x="327609" y="23165"/>
                                  <a:pt x="252628" y="0"/>
                                  <a:pt x="163030" y="0"/>
                                </a:cubicBezTo>
                                <a:close/>
                              </a:path>
                            </a:pathLst>
                          </a:custGeom>
                          <a:ln w="6350" cap="rnd">
                            <a:round/>
                          </a:ln>
                        </wps:spPr>
                        <wps:style>
                          <a:lnRef idx="1">
                            <a:srgbClr val="181717"/>
                          </a:lnRef>
                          <a:fillRef idx="0">
                            <a:srgbClr val="000000">
                              <a:alpha val="0"/>
                            </a:srgbClr>
                          </a:fillRef>
                          <a:effectRef idx="0">
                            <a:scrgbClr r="0" g="0" b="0"/>
                          </a:effectRef>
                          <a:fontRef idx="none"/>
                        </wps:style>
                        <wps:bodyPr/>
                      </wps:wsp>
                      <pic:pic xmlns:pic="http://schemas.openxmlformats.org/drawingml/2006/picture">
                        <pic:nvPicPr>
                          <pic:cNvPr id="213059" name="Picture 213059"/>
                          <pic:cNvPicPr/>
                        </pic:nvPicPr>
                        <pic:blipFill>
                          <a:blip r:embed="rId8"/>
                          <a:stretch>
                            <a:fillRect/>
                          </a:stretch>
                        </pic:blipFill>
                        <pic:spPr>
                          <a:xfrm>
                            <a:off x="4864570" y="563588"/>
                            <a:ext cx="405384" cy="79248"/>
                          </a:xfrm>
                          <a:prstGeom prst="rect">
                            <a:avLst/>
                          </a:prstGeom>
                        </pic:spPr>
                      </pic:pic>
                      <wps:wsp>
                        <wps:cNvPr id="13962" name="Shape 13962"/>
                        <wps:cNvSpPr/>
                        <wps:spPr>
                          <a:xfrm>
                            <a:off x="4868095" y="567655"/>
                            <a:ext cx="399453" cy="74613"/>
                          </a:xfrm>
                          <a:custGeom>
                            <a:avLst/>
                            <a:gdLst/>
                            <a:ahLst/>
                            <a:cxnLst/>
                            <a:rect l="0" t="0" r="0" b="0"/>
                            <a:pathLst>
                              <a:path w="399453" h="74613">
                                <a:moveTo>
                                  <a:pt x="0" y="74613"/>
                                </a:moveTo>
                                <a:lnTo>
                                  <a:pt x="36259" y="74613"/>
                                </a:lnTo>
                                <a:cubicBezTo>
                                  <a:pt x="39294" y="45796"/>
                                  <a:pt x="111354" y="22758"/>
                                  <a:pt x="200025" y="22758"/>
                                </a:cubicBezTo>
                                <a:cubicBezTo>
                                  <a:pt x="288696" y="22758"/>
                                  <a:pt x="360756" y="45796"/>
                                  <a:pt x="363791" y="74613"/>
                                </a:cubicBezTo>
                                <a:lnTo>
                                  <a:pt x="399453" y="74613"/>
                                </a:lnTo>
                                <a:cubicBezTo>
                                  <a:pt x="399453" y="33388"/>
                                  <a:pt x="310032" y="0"/>
                                  <a:pt x="199733" y="0"/>
                                </a:cubicBezTo>
                                <a:cubicBezTo>
                                  <a:pt x="89421" y="0"/>
                                  <a:pt x="0" y="33388"/>
                                  <a:pt x="0" y="74613"/>
                                </a:cubicBezTo>
                                <a:close/>
                              </a:path>
                            </a:pathLst>
                          </a:custGeom>
                          <a:ln w="6350" cap="rnd">
                            <a:round/>
                          </a:ln>
                        </wps:spPr>
                        <wps:style>
                          <a:lnRef idx="1">
                            <a:srgbClr val="181717"/>
                          </a:lnRef>
                          <a:fillRef idx="0">
                            <a:srgbClr val="000000">
                              <a:alpha val="0"/>
                            </a:srgbClr>
                          </a:fillRef>
                          <a:effectRef idx="0">
                            <a:scrgbClr r="0" g="0" b="0"/>
                          </a:effectRef>
                          <a:fontRef idx="none"/>
                        </wps:style>
                        <wps:bodyPr/>
                      </wps:wsp>
                      <pic:pic xmlns:pic="http://schemas.openxmlformats.org/drawingml/2006/picture">
                        <pic:nvPicPr>
                          <pic:cNvPr id="213060" name="Picture 213060"/>
                          <pic:cNvPicPr/>
                        </pic:nvPicPr>
                        <pic:blipFill>
                          <a:blip r:embed="rId9"/>
                          <a:stretch>
                            <a:fillRect/>
                          </a:stretch>
                        </pic:blipFill>
                        <pic:spPr>
                          <a:xfrm>
                            <a:off x="4900130" y="585939"/>
                            <a:ext cx="332232" cy="1005840"/>
                          </a:xfrm>
                          <a:prstGeom prst="rect">
                            <a:avLst/>
                          </a:prstGeom>
                        </pic:spPr>
                      </pic:pic>
                      <wps:wsp>
                        <wps:cNvPr id="13965" name="Shape 13965"/>
                        <wps:cNvSpPr/>
                        <wps:spPr>
                          <a:xfrm>
                            <a:off x="4904072" y="590414"/>
                            <a:ext cx="328079" cy="1000658"/>
                          </a:xfrm>
                          <a:custGeom>
                            <a:avLst/>
                            <a:gdLst/>
                            <a:ahLst/>
                            <a:cxnLst/>
                            <a:rect l="0" t="0" r="0" b="0"/>
                            <a:pathLst>
                              <a:path w="328079" h="1000658">
                                <a:moveTo>
                                  <a:pt x="163030" y="0"/>
                                </a:moveTo>
                                <a:cubicBezTo>
                                  <a:pt x="73432" y="0"/>
                                  <a:pt x="457" y="23165"/>
                                  <a:pt x="0" y="51854"/>
                                </a:cubicBezTo>
                                <a:lnTo>
                                  <a:pt x="0" y="1000658"/>
                                </a:lnTo>
                                <a:lnTo>
                                  <a:pt x="328079" y="1000658"/>
                                </a:lnTo>
                                <a:lnTo>
                                  <a:pt x="328079" y="51854"/>
                                </a:lnTo>
                                <a:cubicBezTo>
                                  <a:pt x="327609" y="23165"/>
                                  <a:pt x="252628" y="0"/>
                                  <a:pt x="163030" y="0"/>
                                </a:cubicBezTo>
                                <a:close/>
                              </a:path>
                            </a:pathLst>
                          </a:custGeom>
                          <a:ln w="6350" cap="rnd">
                            <a:round/>
                          </a:ln>
                        </wps:spPr>
                        <wps:style>
                          <a:lnRef idx="1">
                            <a:srgbClr val="181717"/>
                          </a:lnRef>
                          <a:fillRef idx="0">
                            <a:srgbClr val="000000">
                              <a:alpha val="0"/>
                            </a:srgbClr>
                          </a:fillRef>
                          <a:effectRef idx="0">
                            <a:scrgbClr r="0" g="0" b="0"/>
                          </a:effectRef>
                          <a:fontRef idx="none"/>
                        </wps:style>
                        <wps:bodyPr/>
                      </wps:wsp>
                      <wps:wsp>
                        <wps:cNvPr id="13966" name="Shape 13966"/>
                        <wps:cNvSpPr/>
                        <wps:spPr>
                          <a:xfrm>
                            <a:off x="4904209" y="1152910"/>
                            <a:ext cx="327800" cy="59271"/>
                          </a:xfrm>
                          <a:custGeom>
                            <a:avLst/>
                            <a:gdLst/>
                            <a:ahLst/>
                            <a:cxnLst/>
                            <a:rect l="0" t="0" r="0" b="0"/>
                            <a:pathLst>
                              <a:path w="327800" h="59271">
                                <a:moveTo>
                                  <a:pt x="163906" y="0"/>
                                </a:moveTo>
                                <a:cubicBezTo>
                                  <a:pt x="253530" y="0"/>
                                  <a:pt x="326250" y="26454"/>
                                  <a:pt x="327800" y="59271"/>
                                </a:cubicBezTo>
                                <a:lnTo>
                                  <a:pt x="0" y="59271"/>
                                </a:lnTo>
                                <a:cubicBezTo>
                                  <a:pt x="1537" y="26454"/>
                                  <a:pt x="74270" y="0"/>
                                  <a:pt x="163906" y="0"/>
                                </a:cubicBezTo>
                                <a:close/>
                              </a:path>
                            </a:pathLst>
                          </a:custGeom>
                          <a:ln w="0" cap="rnd">
                            <a:round/>
                          </a:ln>
                        </wps:spPr>
                        <wps:style>
                          <a:lnRef idx="0">
                            <a:srgbClr val="000000">
                              <a:alpha val="0"/>
                            </a:srgbClr>
                          </a:lnRef>
                          <a:fillRef idx="1">
                            <a:srgbClr val="AE9672"/>
                          </a:fillRef>
                          <a:effectRef idx="0">
                            <a:scrgbClr r="0" g="0" b="0"/>
                          </a:effectRef>
                          <a:fontRef idx="none"/>
                        </wps:style>
                        <wps:bodyPr/>
                      </wps:wsp>
                      <wps:wsp>
                        <wps:cNvPr id="13967" name="Shape 13967"/>
                        <wps:cNvSpPr/>
                        <wps:spPr>
                          <a:xfrm>
                            <a:off x="4904209" y="1152910"/>
                            <a:ext cx="327800" cy="59271"/>
                          </a:xfrm>
                          <a:custGeom>
                            <a:avLst/>
                            <a:gdLst/>
                            <a:ahLst/>
                            <a:cxnLst/>
                            <a:rect l="0" t="0" r="0" b="0"/>
                            <a:pathLst>
                              <a:path w="327800" h="59271">
                                <a:moveTo>
                                  <a:pt x="0" y="59271"/>
                                </a:moveTo>
                                <a:lnTo>
                                  <a:pt x="327800" y="59271"/>
                                </a:lnTo>
                                <a:cubicBezTo>
                                  <a:pt x="326250" y="26454"/>
                                  <a:pt x="253530" y="0"/>
                                  <a:pt x="163906" y="0"/>
                                </a:cubicBezTo>
                                <a:cubicBezTo>
                                  <a:pt x="74270" y="0"/>
                                  <a:pt x="1537" y="26454"/>
                                  <a:pt x="0" y="59271"/>
                                </a:cubicBez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3968" name="Shape 13968"/>
                        <wps:cNvSpPr/>
                        <wps:spPr>
                          <a:xfrm>
                            <a:off x="4904209" y="1531801"/>
                            <a:ext cx="327800" cy="59271"/>
                          </a:xfrm>
                          <a:custGeom>
                            <a:avLst/>
                            <a:gdLst/>
                            <a:ahLst/>
                            <a:cxnLst/>
                            <a:rect l="0" t="0" r="0" b="0"/>
                            <a:pathLst>
                              <a:path w="327800" h="59271">
                                <a:moveTo>
                                  <a:pt x="163906" y="0"/>
                                </a:moveTo>
                                <a:cubicBezTo>
                                  <a:pt x="253530" y="0"/>
                                  <a:pt x="326250" y="26467"/>
                                  <a:pt x="327800" y="59271"/>
                                </a:cubicBezTo>
                                <a:lnTo>
                                  <a:pt x="0" y="59271"/>
                                </a:lnTo>
                                <a:cubicBezTo>
                                  <a:pt x="1537" y="26467"/>
                                  <a:pt x="74270" y="0"/>
                                  <a:pt x="163906" y="0"/>
                                </a:cubicBezTo>
                                <a:close/>
                              </a:path>
                            </a:pathLst>
                          </a:custGeom>
                          <a:ln w="0" cap="flat">
                            <a:miter lim="100000"/>
                          </a:ln>
                        </wps:spPr>
                        <wps:style>
                          <a:lnRef idx="0">
                            <a:srgbClr val="000000">
                              <a:alpha val="0"/>
                            </a:srgbClr>
                          </a:lnRef>
                          <a:fillRef idx="1">
                            <a:srgbClr val="7D7E7E"/>
                          </a:fillRef>
                          <a:effectRef idx="0">
                            <a:scrgbClr r="0" g="0" b="0"/>
                          </a:effectRef>
                          <a:fontRef idx="none"/>
                        </wps:style>
                        <wps:bodyPr/>
                      </wps:wsp>
                      <wps:wsp>
                        <wps:cNvPr id="13969" name="Shape 13969"/>
                        <wps:cNvSpPr/>
                        <wps:spPr>
                          <a:xfrm>
                            <a:off x="4904209" y="1531801"/>
                            <a:ext cx="327800" cy="59271"/>
                          </a:xfrm>
                          <a:custGeom>
                            <a:avLst/>
                            <a:gdLst/>
                            <a:ahLst/>
                            <a:cxnLst/>
                            <a:rect l="0" t="0" r="0" b="0"/>
                            <a:pathLst>
                              <a:path w="327800" h="59271">
                                <a:moveTo>
                                  <a:pt x="0" y="59271"/>
                                </a:moveTo>
                                <a:lnTo>
                                  <a:pt x="327800" y="59271"/>
                                </a:lnTo>
                                <a:cubicBezTo>
                                  <a:pt x="326250" y="26467"/>
                                  <a:pt x="253530" y="0"/>
                                  <a:pt x="163906" y="0"/>
                                </a:cubicBezTo>
                                <a:cubicBezTo>
                                  <a:pt x="74270" y="0"/>
                                  <a:pt x="1537" y="26467"/>
                                  <a:pt x="0" y="59271"/>
                                </a:cubicBez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218759" name="Shape 218759"/>
                        <wps:cNvSpPr/>
                        <wps:spPr>
                          <a:xfrm>
                            <a:off x="4904080" y="1212190"/>
                            <a:ext cx="327927" cy="57150"/>
                          </a:xfrm>
                          <a:custGeom>
                            <a:avLst/>
                            <a:gdLst/>
                            <a:ahLst/>
                            <a:cxnLst/>
                            <a:rect l="0" t="0" r="0" b="0"/>
                            <a:pathLst>
                              <a:path w="327927" h="57150">
                                <a:moveTo>
                                  <a:pt x="0" y="0"/>
                                </a:moveTo>
                                <a:lnTo>
                                  <a:pt x="327927" y="0"/>
                                </a:lnTo>
                                <a:lnTo>
                                  <a:pt x="327927" y="57150"/>
                                </a:lnTo>
                                <a:lnTo>
                                  <a:pt x="0" y="57150"/>
                                </a:lnTo>
                                <a:lnTo>
                                  <a:pt x="0" y="0"/>
                                </a:lnTo>
                              </a:path>
                            </a:pathLst>
                          </a:custGeom>
                          <a:ln w="6350" cap="flat">
                            <a:miter lim="100000"/>
                          </a:ln>
                        </wps:spPr>
                        <wps:style>
                          <a:lnRef idx="1">
                            <a:srgbClr val="181717"/>
                          </a:lnRef>
                          <a:fillRef idx="1">
                            <a:srgbClr val="CEBDA0"/>
                          </a:fillRef>
                          <a:effectRef idx="0">
                            <a:scrgbClr r="0" g="0" b="0"/>
                          </a:effectRef>
                          <a:fontRef idx="none"/>
                        </wps:style>
                        <wps:bodyPr/>
                      </wps:wsp>
                      <wps:wsp>
                        <wps:cNvPr id="13971" name="Rectangle 13971"/>
                        <wps:cNvSpPr/>
                        <wps:spPr>
                          <a:xfrm>
                            <a:off x="4083282" y="1052194"/>
                            <a:ext cx="283460" cy="245965"/>
                          </a:xfrm>
                          <a:prstGeom prst="rect">
                            <a:avLst/>
                          </a:prstGeom>
                          <a:ln>
                            <a:noFill/>
                          </a:ln>
                        </wps:spPr>
                        <wps:txbx>
                          <w:txbxContent>
                            <w:p w14:paraId="5A2839FA" w14:textId="1F41685F" w:rsidR="00AC107A" w:rsidRPr="00C22644" w:rsidRDefault="00AC107A" w:rsidP="00AC107A">
                              <w:pPr>
                                <w:rPr>
                                  <w:vertAlign w:val="subscript"/>
                                </w:rPr>
                              </w:pPr>
                              <w:r>
                                <w:rPr>
                                  <w:rFonts w:eastAsia="Times New Roman" w:cs="Times New Roman"/>
                                  <w:i/>
                                  <w:color w:val="181717"/>
                                  <w:sz w:val="18"/>
                                </w:rPr>
                                <w:t>U</w:t>
                              </w:r>
                              <w:r w:rsidR="00C22644" w:rsidRPr="00C22644">
                                <w:rPr>
                                  <w:rFonts w:eastAsia="Times New Roman" w:cs="Times New Roman"/>
                                  <w:iCs/>
                                  <w:color w:val="181717"/>
                                  <w:sz w:val="18"/>
                                  <w:vertAlign w:val="subscript"/>
                                </w:rPr>
                                <w:t>1</w:t>
                              </w:r>
                            </w:p>
                          </w:txbxContent>
                        </wps:txbx>
                        <wps:bodyPr horzOverflow="overflow" vert="horz" lIns="0" tIns="0" rIns="0" bIns="0" rtlCol="0">
                          <a:noAutofit/>
                        </wps:bodyPr>
                      </wps:wsp>
                      <wps:wsp>
                        <wps:cNvPr id="13973" name="Rectangle 13973"/>
                        <wps:cNvSpPr/>
                        <wps:spPr>
                          <a:xfrm>
                            <a:off x="5405134" y="1327131"/>
                            <a:ext cx="208051" cy="245965"/>
                          </a:xfrm>
                          <a:prstGeom prst="rect">
                            <a:avLst/>
                          </a:prstGeom>
                          <a:ln>
                            <a:noFill/>
                          </a:ln>
                        </wps:spPr>
                        <wps:txbx>
                          <w:txbxContent>
                            <w:p w14:paraId="18497046" w14:textId="6A9DCE8F" w:rsidR="00AC107A" w:rsidRPr="00C22644" w:rsidRDefault="00AC107A" w:rsidP="00AC107A">
                              <w:pPr>
                                <w:rPr>
                                  <w:vertAlign w:val="subscript"/>
                                </w:rPr>
                              </w:pPr>
                              <w:r>
                                <w:rPr>
                                  <w:rFonts w:eastAsia="Times New Roman" w:cs="Times New Roman"/>
                                  <w:i/>
                                  <w:color w:val="181717"/>
                                  <w:sz w:val="18"/>
                                </w:rPr>
                                <w:t>U</w:t>
                              </w:r>
                              <w:r w:rsidR="00C22644" w:rsidRPr="00C22644">
                                <w:rPr>
                                  <w:rFonts w:eastAsia="Times New Roman" w:cs="Times New Roman"/>
                                  <w:iCs/>
                                  <w:color w:val="181717"/>
                                  <w:sz w:val="18"/>
                                  <w:vertAlign w:val="subscript"/>
                                </w:rPr>
                                <w:t>2</w:t>
                              </w:r>
                            </w:p>
                          </w:txbxContent>
                        </wps:txbx>
                        <wps:bodyPr horzOverflow="overflow" vert="horz" lIns="0" tIns="0" rIns="0" bIns="0" rtlCol="0">
                          <a:noAutofit/>
                        </wps:bodyPr>
                      </wps:wsp>
                      <wps:wsp>
                        <wps:cNvPr id="13975" name="Rectangle 13975"/>
                        <wps:cNvSpPr/>
                        <wps:spPr>
                          <a:xfrm>
                            <a:off x="5146570" y="874368"/>
                            <a:ext cx="92883" cy="245966"/>
                          </a:xfrm>
                          <a:prstGeom prst="rect">
                            <a:avLst/>
                          </a:prstGeom>
                          <a:ln>
                            <a:noFill/>
                          </a:ln>
                        </wps:spPr>
                        <wps:txbx>
                          <w:txbxContent>
                            <w:p w14:paraId="18B92031" w14:textId="77777777" w:rsidR="00AC107A" w:rsidRDefault="00AC107A" w:rsidP="00AC107A">
                              <w:r>
                                <w:rPr>
                                  <w:rFonts w:eastAsia="Times New Roman" w:cs="Times New Roman"/>
                                  <w:i/>
                                  <w:color w:val="181717"/>
                                  <w:sz w:val="18"/>
                                </w:rPr>
                                <w:t>F</w:t>
                              </w:r>
                            </w:p>
                          </w:txbxContent>
                        </wps:txbx>
                        <wps:bodyPr horzOverflow="overflow" vert="horz" lIns="0" tIns="0" rIns="0" bIns="0" rtlCol="0">
                          <a:noAutofit/>
                        </wps:bodyPr>
                      </wps:wsp>
                      <wps:wsp>
                        <wps:cNvPr id="218760" name="Shape 218760"/>
                        <wps:cNvSpPr/>
                        <wps:spPr>
                          <a:xfrm>
                            <a:off x="5043145" y="267093"/>
                            <a:ext cx="59906" cy="950379"/>
                          </a:xfrm>
                          <a:custGeom>
                            <a:avLst/>
                            <a:gdLst/>
                            <a:ahLst/>
                            <a:cxnLst/>
                            <a:rect l="0" t="0" r="0" b="0"/>
                            <a:pathLst>
                              <a:path w="59906" h="950379">
                                <a:moveTo>
                                  <a:pt x="0" y="0"/>
                                </a:moveTo>
                                <a:lnTo>
                                  <a:pt x="59906" y="0"/>
                                </a:lnTo>
                                <a:lnTo>
                                  <a:pt x="59906" y="950379"/>
                                </a:lnTo>
                                <a:lnTo>
                                  <a:pt x="0" y="950379"/>
                                </a:lnTo>
                                <a:lnTo>
                                  <a:pt x="0" y="0"/>
                                </a:lnTo>
                              </a:path>
                            </a:pathLst>
                          </a:custGeom>
                          <a:ln w="0" cap="flat">
                            <a:miter lim="100000"/>
                          </a:ln>
                        </wps:spPr>
                        <wps:style>
                          <a:lnRef idx="0">
                            <a:srgbClr val="000000">
                              <a:alpha val="0"/>
                            </a:srgbClr>
                          </a:lnRef>
                          <a:fillRef idx="1">
                            <a:srgbClr val="CEBDA0"/>
                          </a:fillRef>
                          <a:effectRef idx="0">
                            <a:scrgbClr r="0" g="0" b="0"/>
                          </a:effectRef>
                          <a:fontRef idx="none"/>
                        </wps:style>
                        <wps:bodyPr/>
                      </wps:wsp>
                      <wps:wsp>
                        <wps:cNvPr id="13977" name="Shape 13977"/>
                        <wps:cNvSpPr/>
                        <wps:spPr>
                          <a:xfrm>
                            <a:off x="5103045" y="267100"/>
                            <a:ext cx="0" cy="948131"/>
                          </a:xfrm>
                          <a:custGeom>
                            <a:avLst/>
                            <a:gdLst/>
                            <a:ahLst/>
                            <a:cxnLst/>
                            <a:rect l="0" t="0" r="0" b="0"/>
                            <a:pathLst>
                              <a:path h="948131">
                                <a:moveTo>
                                  <a:pt x="0" y="948131"/>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3978" name="Shape 13978"/>
                        <wps:cNvSpPr/>
                        <wps:spPr>
                          <a:xfrm>
                            <a:off x="5043139" y="267100"/>
                            <a:ext cx="0" cy="948131"/>
                          </a:xfrm>
                          <a:custGeom>
                            <a:avLst/>
                            <a:gdLst/>
                            <a:ahLst/>
                            <a:cxnLst/>
                            <a:rect l="0" t="0" r="0" b="0"/>
                            <a:pathLst>
                              <a:path h="948131">
                                <a:moveTo>
                                  <a:pt x="0" y="948131"/>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pic:pic xmlns:pic="http://schemas.openxmlformats.org/drawingml/2006/picture">
                        <pic:nvPicPr>
                          <pic:cNvPr id="213061" name="Picture 213061"/>
                          <pic:cNvPicPr/>
                        </pic:nvPicPr>
                        <pic:blipFill>
                          <a:blip r:embed="rId10"/>
                          <a:stretch>
                            <a:fillRect/>
                          </a:stretch>
                        </pic:blipFill>
                        <pic:spPr>
                          <a:xfrm>
                            <a:off x="4331170" y="566636"/>
                            <a:ext cx="405384" cy="79248"/>
                          </a:xfrm>
                          <a:prstGeom prst="rect">
                            <a:avLst/>
                          </a:prstGeom>
                        </pic:spPr>
                      </pic:pic>
                      <wps:wsp>
                        <wps:cNvPr id="13981" name="Shape 13981"/>
                        <wps:cNvSpPr/>
                        <wps:spPr>
                          <a:xfrm>
                            <a:off x="4334923" y="571065"/>
                            <a:ext cx="399466" cy="74613"/>
                          </a:xfrm>
                          <a:custGeom>
                            <a:avLst/>
                            <a:gdLst/>
                            <a:ahLst/>
                            <a:cxnLst/>
                            <a:rect l="0" t="0" r="0" b="0"/>
                            <a:pathLst>
                              <a:path w="399466" h="74613">
                                <a:moveTo>
                                  <a:pt x="0" y="74613"/>
                                </a:moveTo>
                                <a:lnTo>
                                  <a:pt x="36271" y="74613"/>
                                </a:lnTo>
                                <a:cubicBezTo>
                                  <a:pt x="39294" y="45796"/>
                                  <a:pt x="111354" y="22758"/>
                                  <a:pt x="200025" y="22758"/>
                                </a:cubicBezTo>
                                <a:cubicBezTo>
                                  <a:pt x="288709" y="22758"/>
                                  <a:pt x="360769" y="45796"/>
                                  <a:pt x="363791" y="74613"/>
                                </a:cubicBezTo>
                                <a:lnTo>
                                  <a:pt x="399466" y="74613"/>
                                </a:lnTo>
                                <a:cubicBezTo>
                                  <a:pt x="399466" y="33388"/>
                                  <a:pt x="310045" y="0"/>
                                  <a:pt x="199733" y="0"/>
                                </a:cubicBezTo>
                                <a:cubicBezTo>
                                  <a:pt x="89421" y="0"/>
                                  <a:pt x="0" y="33388"/>
                                  <a:pt x="0" y="74613"/>
                                </a:cubicBezTo>
                                <a:close/>
                              </a:path>
                            </a:pathLst>
                          </a:custGeom>
                          <a:ln w="6350" cap="rnd">
                            <a:round/>
                          </a:ln>
                        </wps:spPr>
                        <wps:style>
                          <a:lnRef idx="1">
                            <a:srgbClr val="181717"/>
                          </a:lnRef>
                          <a:fillRef idx="0">
                            <a:srgbClr val="000000">
                              <a:alpha val="0"/>
                            </a:srgbClr>
                          </a:fillRef>
                          <a:effectRef idx="0">
                            <a:scrgbClr r="0" g="0" b="0"/>
                          </a:effectRef>
                          <a:fontRef idx="none"/>
                        </wps:style>
                        <wps:bodyPr/>
                      </wps:wsp>
                      <wps:wsp>
                        <wps:cNvPr id="13982" name="Shape 13982"/>
                        <wps:cNvSpPr/>
                        <wps:spPr>
                          <a:xfrm>
                            <a:off x="4371052" y="677839"/>
                            <a:ext cx="327800" cy="59271"/>
                          </a:xfrm>
                          <a:custGeom>
                            <a:avLst/>
                            <a:gdLst/>
                            <a:ahLst/>
                            <a:cxnLst/>
                            <a:rect l="0" t="0" r="0" b="0"/>
                            <a:pathLst>
                              <a:path w="327800" h="59271">
                                <a:moveTo>
                                  <a:pt x="163906" y="0"/>
                                </a:moveTo>
                                <a:cubicBezTo>
                                  <a:pt x="253530" y="0"/>
                                  <a:pt x="326263" y="26454"/>
                                  <a:pt x="327800" y="59271"/>
                                </a:cubicBezTo>
                                <a:lnTo>
                                  <a:pt x="0" y="59271"/>
                                </a:lnTo>
                                <a:cubicBezTo>
                                  <a:pt x="1537" y="26454"/>
                                  <a:pt x="74270" y="0"/>
                                  <a:pt x="163906" y="0"/>
                                </a:cubicBezTo>
                                <a:close/>
                              </a:path>
                            </a:pathLst>
                          </a:custGeom>
                          <a:ln w="0" cap="rnd">
                            <a:round/>
                          </a:ln>
                        </wps:spPr>
                        <wps:style>
                          <a:lnRef idx="0">
                            <a:srgbClr val="000000">
                              <a:alpha val="0"/>
                            </a:srgbClr>
                          </a:lnRef>
                          <a:fillRef idx="1">
                            <a:srgbClr val="AE9672"/>
                          </a:fillRef>
                          <a:effectRef idx="0">
                            <a:scrgbClr r="0" g="0" b="0"/>
                          </a:effectRef>
                          <a:fontRef idx="none"/>
                        </wps:style>
                        <wps:bodyPr/>
                      </wps:wsp>
                      <wps:wsp>
                        <wps:cNvPr id="13983" name="Shape 13983"/>
                        <wps:cNvSpPr/>
                        <wps:spPr>
                          <a:xfrm>
                            <a:off x="4371052" y="677839"/>
                            <a:ext cx="327800" cy="59271"/>
                          </a:xfrm>
                          <a:custGeom>
                            <a:avLst/>
                            <a:gdLst/>
                            <a:ahLst/>
                            <a:cxnLst/>
                            <a:rect l="0" t="0" r="0" b="0"/>
                            <a:pathLst>
                              <a:path w="327800" h="59271">
                                <a:moveTo>
                                  <a:pt x="0" y="59271"/>
                                </a:moveTo>
                                <a:lnTo>
                                  <a:pt x="327800" y="59271"/>
                                </a:lnTo>
                                <a:cubicBezTo>
                                  <a:pt x="326263" y="26454"/>
                                  <a:pt x="253530" y="0"/>
                                  <a:pt x="163906" y="0"/>
                                </a:cubicBezTo>
                                <a:cubicBezTo>
                                  <a:pt x="74270" y="0"/>
                                  <a:pt x="1537" y="26454"/>
                                  <a:pt x="0" y="59271"/>
                                </a:cubicBez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3984" name="Shape 13984"/>
                        <wps:cNvSpPr/>
                        <wps:spPr>
                          <a:xfrm>
                            <a:off x="4371052" y="1535217"/>
                            <a:ext cx="327800" cy="59258"/>
                          </a:xfrm>
                          <a:custGeom>
                            <a:avLst/>
                            <a:gdLst/>
                            <a:ahLst/>
                            <a:cxnLst/>
                            <a:rect l="0" t="0" r="0" b="0"/>
                            <a:pathLst>
                              <a:path w="327800" h="59258">
                                <a:moveTo>
                                  <a:pt x="163906" y="0"/>
                                </a:moveTo>
                                <a:cubicBezTo>
                                  <a:pt x="253530" y="0"/>
                                  <a:pt x="326263" y="26441"/>
                                  <a:pt x="327800" y="59258"/>
                                </a:cubicBezTo>
                                <a:lnTo>
                                  <a:pt x="0" y="59258"/>
                                </a:lnTo>
                                <a:cubicBezTo>
                                  <a:pt x="1537" y="26441"/>
                                  <a:pt x="74270" y="0"/>
                                  <a:pt x="163906" y="0"/>
                                </a:cubicBezTo>
                                <a:close/>
                              </a:path>
                            </a:pathLst>
                          </a:custGeom>
                          <a:ln w="0" cap="flat">
                            <a:miter lim="100000"/>
                          </a:ln>
                        </wps:spPr>
                        <wps:style>
                          <a:lnRef idx="0">
                            <a:srgbClr val="000000">
                              <a:alpha val="0"/>
                            </a:srgbClr>
                          </a:lnRef>
                          <a:fillRef idx="1">
                            <a:srgbClr val="7D7E7E"/>
                          </a:fillRef>
                          <a:effectRef idx="0">
                            <a:scrgbClr r="0" g="0" b="0"/>
                          </a:effectRef>
                          <a:fontRef idx="none"/>
                        </wps:style>
                        <wps:bodyPr/>
                      </wps:wsp>
                      <wps:wsp>
                        <wps:cNvPr id="13985" name="Shape 13985"/>
                        <wps:cNvSpPr/>
                        <wps:spPr>
                          <a:xfrm>
                            <a:off x="4371052" y="1535217"/>
                            <a:ext cx="327800" cy="59258"/>
                          </a:xfrm>
                          <a:custGeom>
                            <a:avLst/>
                            <a:gdLst/>
                            <a:ahLst/>
                            <a:cxnLst/>
                            <a:rect l="0" t="0" r="0" b="0"/>
                            <a:pathLst>
                              <a:path w="327800" h="59258">
                                <a:moveTo>
                                  <a:pt x="0" y="59258"/>
                                </a:moveTo>
                                <a:lnTo>
                                  <a:pt x="327800" y="59258"/>
                                </a:lnTo>
                                <a:cubicBezTo>
                                  <a:pt x="326263" y="26441"/>
                                  <a:pt x="253530" y="0"/>
                                  <a:pt x="163906" y="0"/>
                                </a:cubicBezTo>
                                <a:cubicBezTo>
                                  <a:pt x="74270" y="0"/>
                                  <a:pt x="1537" y="26441"/>
                                  <a:pt x="0" y="59258"/>
                                </a:cubicBez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218761" name="Shape 218761"/>
                        <wps:cNvSpPr/>
                        <wps:spPr>
                          <a:xfrm>
                            <a:off x="4370913" y="737109"/>
                            <a:ext cx="327939" cy="57163"/>
                          </a:xfrm>
                          <a:custGeom>
                            <a:avLst/>
                            <a:gdLst/>
                            <a:ahLst/>
                            <a:cxnLst/>
                            <a:rect l="0" t="0" r="0" b="0"/>
                            <a:pathLst>
                              <a:path w="327939" h="57163">
                                <a:moveTo>
                                  <a:pt x="0" y="0"/>
                                </a:moveTo>
                                <a:lnTo>
                                  <a:pt x="327939" y="0"/>
                                </a:lnTo>
                                <a:lnTo>
                                  <a:pt x="327939" y="57163"/>
                                </a:lnTo>
                                <a:lnTo>
                                  <a:pt x="0" y="57163"/>
                                </a:lnTo>
                                <a:lnTo>
                                  <a:pt x="0" y="0"/>
                                </a:lnTo>
                              </a:path>
                            </a:pathLst>
                          </a:custGeom>
                          <a:ln w="0" cap="flat">
                            <a:miter lim="100000"/>
                          </a:ln>
                        </wps:spPr>
                        <wps:style>
                          <a:lnRef idx="0">
                            <a:srgbClr val="000000">
                              <a:alpha val="0"/>
                            </a:srgbClr>
                          </a:lnRef>
                          <a:fillRef idx="1">
                            <a:srgbClr val="CEBDA0"/>
                          </a:fillRef>
                          <a:effectRef idx="0">
                            <a:scrgbClr r="0" g="0" b="0"/>
                          </a:effectRef>
                          <a:fontRef idx="none"/>
                        </wps:style>
                        <wps:bodyPr/>
                      </wps:wsp>
                      <wps:wsp>
                        <wps:cNvPr id="13987" name="Shape 13987"/>
                        <wps:cNvSpPr/>
                        <wps:spPr>
                          <a:xfrm>
                            <a:off x="4370913" y="737109"/>
                            <a:ext cx="327939" cy="57163"/>
                          </a:xfrm>
                          <a:custGeom>
                            <a:avLst/>
                            <a:gdLst/>
                            <a:ahLst/>
                            <a:cxnLst/>
                            <a:rect l="0" t="0" r="0" b="0"/>
                            <a:pathLst>
                              <a:path w="327939" h="57163">
                                <a:moveTo>
                                  <a:pt x="327939" y="0"/>
                                </a:moveTo>
                                <a:lnTo>
                                  <a:pt x="327939" y="57163"/>
                                </a:lnTo>
                                <a:lnTo>
                                  <a:pt x="0" y="57163"/>
                                </a:lnTo>
                                <a:lnTo>
                                  <a:pt x="0" y="0"/>
                                </a:lnTo>
                                <a:lnTo>
                                  <a:pt x="327939"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218762" name="Shape 218762"/>
                        <wps:cNvSpPr/>
                        <wps:spPr>
                          <a:xfrm>
                            <a:off x="4509961" y="254406"/>
                            <a:ext cx="59906" cy="491122"/>
                          </a:xfrm>
                          <a:custGeom>
                            <a:avLst/>
                            <a:gdLst/>
                            <a:ahLst/>
                            <a:cxnLst/>
                            <a:rect l="0" t="0" r="0" b="0"/>
                            <a:pathLst>
                              <a:path w="59906" h="491122">
                                <a:moveTo>
                                  <a:pt x="0" y="0"/>
                                </a:moveTo>
                                <a:lnTo>
                                  <a:pt x="59906" y="0"/>
                                </a:lnTo>
                                <a:lnTo>
                                  <a:pt x="59906" y="491122"/>
                                </a:lnTo>
                                <a:lnTo>
                                  <a:pt x="0" y="491122"/>
                                </a:lnTo>
                                <a:lnTo>
                                  <a:pt x="0" y="0"/>
                                </a:lnTo>
                              </a:path>
                            </a:pathLst>
                          </a:custGeom>
                          <a:ln w="0" cap="flat">
                            <a:miter lim="100000"/>
                          </a:ln>
                        </wps:spPr>
                        <wps:style>
                          <a:lnRef idx="0">
                            <a:srgbClr val="000000">
                              <a:alpha val="0"/>
                            </a:srgbClr>
                          </a:lnRef>
                          <a:fillRef idx="1">
                            <a:srgbClr val="CEBDA0"/>
                          </a:fillRef>
                          <a:effectRef idx="0">
                            <a:scrgbClr r="0" g="0" b="0"/>
                          </a:effectRef>
                          <a:fontRef idx="none"/>
                        </wps:style>
                        <wps:bodyPr/>
                      </wps:wsp>
                      <wps:wsp>
                        <wps:cNvPr id="13989" name="Shape 13989"/>
                        <wps:cNvSpPr/>
                        <wps:spPr>
                          <a:xfrm>
                            <a:off x="4569873" y="254393"/>
                            <a:ext cx="0" cy="484340"/>
                          </a:xfrm>
                          <a:custGeom>
                            <a:avLst/>
                            <a:gdLst/>
                            <a:ahLst/>
                            <a:cxnLst/>
                            <a:rect l="0" t="0" r="0" b="0"/>
                            <a:pathLst>
                              <a:path h="484340">
                                <a:moveTo>
                                  <a:pt x="0" y="484340"/>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3990" name="Shape 13990"/>
                        <wps:cNvSpPr/>
                        <wps:spPr>
                          <a:xfrm>
                            <a:off x="4239017" y="1178179"/>
                            <a:ext cx="171450" cy="0"/>
                          </a:xfrm>
                          <a:custGeom>
                            <a:avLst/>
                            <a:gdLst/>
                            <a:ahLst/>
                            <a:cxnLst/>
                            <a:rect l="0" t="0" r="0" b="0"/>
                            <a:pathLst>
                              <a:path w="171450">
                                <a:moveTo>
                                  <a:pt x="0" y="0"/>
                                </a:moveTo>
                                <a:lnTo>
                                  <a:pt x="171450" y="0"/>
                                </a:lnTo>
                              </a:path>
                            </a:pathLst>
                          </a:custGeom>
                          <a:ln w="3175" cap="rnd">
                            <a:round/>
                          </a:ln>
                        </wps:spPr>
                        <wps:style>
                          <a:lnRef idx="1">
                            <a:srgbClr val="181717"/>
                          </a:lnRef>
                          <a:fillRef idx="0">
                            <a:srgbClr val="000000">
                              <a:alpha val="0"/>
                            </a:srgbClr>
                          </a:fillRef>
                          <a:effectRef idx="0">
                            <a:scrgbClr r="0" g="0" b="0"/>
                          </a:effectRef>
                          <a:fontRef idx="none"/>
                        </wps:style>
                        <wps:bodyPr/>
                      </wps:wsp>
                      <wps:wsp>
                        <wps:cNvPr id="13991" name="Shape 13991"/>
                        <wps:cNvSpPr/>
                        <wps:spPr>
                          <a:xfrm>
                            <a:off x="5208459" y="1449120"/>
                            <a:ext cx="171450" cy="0"/>
                          </a:xfrm>
                          <a:custGeom>
                            <a:avLst/>
                            <a:gdLst/>
                            <a:ahLst/>
                            <a:cxnLst/>
                            <a:rect l="0" t="0" r="0" b="0"/>
                            <a:pathLst>
                              <a:path w="171450">
                                <a:moveTo>
                                  <a:pt x="0" y="0"/>
                                </a:moveTo>
                                <a:lnTo>
                                  <a:pt x="171450" y="0"/>
                                </a:lnTo>
                              </a:path>
                            </a:pathLst>
                          </a:custGeom>
                          <a:ln w="3175" cap="rnd">
                            <a:round/>
                          </a:ln>
                        </wps:spPr>
                        <wps:style>
                          <a:lnRef idx="1">
                            <a:srgbClr val="181717"/>
                          </a:lnRef>
                          <a:fillRef idx="0">
                            <a:srgbClr val="000000">
                              <a:alpha val="0"/>
                            </a:srgbClr>
                          </a:fillRef>
                          <a:effectRef idx="0">
                            <a:scrgbClr r="0" g="0" b="0"/>
                          </a:effectRef>
                          <a:fontRef idx="none"/>
                        </wps:style>
                        <wps:bodyPr/>
                      </wps:wsp>
                      <wps:wsp>
                        <wps:cNvPr id="13992" name="Shape 13992"/>
                        <wps:cNvSpPr/>
                        <wps:spPr>
                          <a:xfrm>
                            <a:off x="4374264" y="739680"/>
                            <a:ext cx="29629" cy="29629"/>
                          </a:xfrm>
                          <a:custGeom>
                            <a:avLst/>
                            <a:gdLst/>
                            <a:ahLst/>
                            <a:cxnLst/>
                            <a:rect l="0" t="0" r="0" b="0"/>
                            <a:pathLst>
                              <a:path w="29629" h="29629">
                                <a:moveTo>
                                  <a:pt x="29629" y="0"/>
                                </a:moveTo>
                                <a:lnTo>
                                  <a:pt x="0" y="29629"/>
                                </a:lnTo>
                              </a:path>
                            </a:pathLst>
                          </a:custGeom>
                          <a:ln w="1905" cap="flat">
                            <a:miter lim="127000"/>
                          </a:ln>
                        </wps:spPr>
                        <wps:style>
                          <a:lnRef idx="1">
                            <a:srgbClr val="181717"/>
                          </a:lnRef>
                          <a:fillRef idx="0">
                            <a:srgbClr val="000000">
                              <a:alpha val="0"/>
                            </a:srgbClr>
                          </a:fillRef>
                          <a:effectRef idx="0">
                            <a:scrgbClr r="0" g="0" b="0"/>
                          </a:effectRef>
                          <a:fontRef idx="none"/>
                        </wps:style>
                        <wps:bodyPr/>
                      </wps:wsp>
                      <wps:wsp>
                        <wps:cNvPr id="13993" name="Shape 13993"/>
                        <wps:cNvSpPr/>
                        <wps:spPr>
                          <a:xfrm>
                            <a:off x="4374340" y="738525"/>
                            <a:ext cx="56820" cy="54508"/>
                          </a:xfrm>
                          <a:custGeom>
                            <a:avLst/>
                            <a:gdLst/>
                            <a:ahLst/>
                            <a:cxnLst/>
                            <a:rect l="0" t="0" r="0" b="0"/>
                            <a:pathLst>
                              <a:path w="56820" h="54508">
                                <a:moveTo>
                                  <a:pt x="56820" y="0"/>
                                </a:moveTo>
                                <a:lnTo>
                                  <a:pt x="0" y="54508"/>
                                </a:lnTo>
                              </a:path>
                            </a:pathLst>
                          </a:custGeom>
                          <a:ln w="1905" cap="flat">
                            <a:miter lim="127000"/>
                          </a:ln>
                        </wps:spPr>
                        <wps:style>
                          <a:lnRef idx="1">
                            <a:srgbClr val="181717"/>
                          </a:lnRef>
                          <a:fillRef idx="0">
                            <a:srgbClr val="000000">
                              <a:alpha val="0"/>
                            </a:srgbClr>
                          </a:fillRef>
                          <a:effectRef idx="0">
                            <a:scrgbClr r="0" g="0" b="0"/>
                          </a:effectRef>
                          <a:fontRef idx="none"/>
                        </wps:style>
                        <wps:bodyPr/>
                      </wps:wsp>
                      <wps:wsp>
                        <wps:cNvPr id="13994" name="Shape 13994"/>
                        <wps:cNvSpPr/>
                        <wps:spPr>
                          <a:xfrm>
                            <a:off x="4399791" y="738525"/>
                            <a:ext cx="56820" cy="54508"/>
                          </a:xfrm>
                          <a:custGeom>
                            <a:avLst/>
                            <a:gdLst/>
                            <a:ahLst/>
                            <a:cxnLst/>
                            <a:rect l="0" t="0" r="0" b="0"/>
                            <a:pathLst>
                              <a:path w="56820" h="54508">
                                <a:moveTo>
                                  <a:pt x="56820" y="0"/>
                                </a:moveTo>
                                <a:lnTo>
                                  <a:pt x="0" y="54508"/>
                                </a:lnTo>
                              </a:path>
                            </a:pathLst>
                          </a:custGeom>
                          <a:ln w="1905" cap="flat">
                            <a:miter lim="127000"/>
                          </a:ln>
                        </wps:spPr>
                        <wps:style>
                          <a:lnRef idx="1">
                            <a:srgbClr val="181717"/>
                          </a:lnRef>
                          <a:fillRef idx="0">
                            <a:srgbClr val="000000">
                              <a:alpha val="0"/>
                            </a:srgbClr>
                          </a:fillRef>
                          <a:effectRef idx="0">
                            <a:scrgbClr r="0" g="0" b="0"/>
                          </a:effectRef>
                          <a:fontRef idx="none"/>
                        </wps:style>
                        <wps:bodyPr/>
                      </wps:wsp>
                      <wps:wsp>
                        <wps:cNvPr id="13995" name="Shape 13995"/>
                        <wps:cNvSpPr/>
                        <wps:spPr>
                          <a:xfrm>
                            <a:off x="4451988" y="678022"/>
                            <a:ext cx="117170" cy="115011"/>
                          </a:xfrm>
                          <a:custGeom>
                            <a:avLst/>
                            <a:gdLst/>
                            <a:ahLst/>
                            <a:cxnLst/>
                            <a:rect l="0" t="0" r="0" b="0"/>
                            <a:pathLst>
                              <a:path w="117170" h="115011">
                                <a:moveTo>
                                  <a:pt x="117170" y="0"/>
                                </a:moveTo>
                                <a:lnTo>
                                  <a:pt x="0" y="115011"/>
                                </a:lnTo>
                              </a:path>
                            </a:pathLst>
                          </a:custGeom>
                          <a:ln w="1905" cap="flat">
                            <a:miter lim="127000"/>
                          </a:ln>
                        </wps:spPr>
                        <wps:style>
                          <a:lnRef idx="1">
                            <a:srgbClr val="181717"/>
                          </a:lnRef>
                          <a:fillRef idx="0">
                            <a:srgbClr val="000000">
                              <a:alpha val="0"/>
                            </a:srgbClr>
                          </a:fillRef>
                          <a:effectRef idx="0">
                            <a:scrgbClr r="0" g="0" b="0"/>
                          </a:effectRef>
                          <a:fontRef idx="none"/>
                        </wps:style>
                        <wps:bodyPr/>
                      </wps:wsp>
                      <wps:wsp>
                        <wps:cNvPr id="13996" name="Shape 13996"/>
                        <wps:cNvSpPr/>
                        <wps:spPr>
                          <a:xfrm>
                            <a:off x="4476334" y="701415"/>
                            <a:ext cx="95148" cy="91618"/>
                          </a:xfrm>
                          <a:custGeom>
                            <a:avLst/>
                            <a:gdLst/>
                            <a:ahLst/>
                            <a:cxnLst/>
                            <a:rect l="0" t="0" r="0" b="0"/>
                            <a:pathLst>
                              <a:path w="95148" h="91618">
                                <a:moveTo>
                                  <a:pt x="95148" y="0"/>
                                </a:moveTo>
                                <a:lnTo>
                                  <a:pt x="0" y="91618"/>
                                </a:lnTo>
                              </a:path>
                            </a:pathLst>
                          </a:custGeom>
                          <a:ln w="1905" cap="flat">
                            <a:miter lim="127000"/>
                          </a:ln>
                        </wps:spPr>
                        <wps:style>
                          <a:lnRef idx="1">
                            <a:srgbClr val="181717"/>
                          </a:lnRef>
                          <a:fillRef idx="0">
                            <a:srgbClr val="000000">
                              <a:alpha val="0"/>
                            </a:srgbClr>
                          </a:fillRef>
                          <a:effectRef idx="0">
                            <a:scrgbClr r="0" g="0" b="0"/>
                          </a:effectRef>
                          <a:fontRef idx="none"/>
                        </wps:style>
                        <wps:bodyPr/>
                      </wps:wsp>
                      <wps:wsp>
                        <wps:cNvPr id="13997" name="Shape 13997"/>
                        <wps:cNvSpPr/>
                        <wps:spPr>
                          <a:xfrm>
                            <a:off x="4500693" y="728085"/>
                            <a:ext cx="67310" cy="64948"/>
                          </a:xfrm>
                          <a:custGeom>
                            <a:avLst/>
                            <a:gdLst/>
                            <a:ahLst/>
                            <a:cxnLst/>
                            <a:rect l="0" t="0" r="0" b="0"/>
                            <a:pathLst>
                              <a:path w="67310" h="64948">
                                <a:moveTo>
                                  <a:pt x="67310" y="0"/>
                                </a:moveTo>
                                <a:lnTo>
                                  <a:pt x="0" y="64948"/>
                                </a:lnTo>
                              </a:path>
                            </a:pathLst>
                          </a:custGeom>
                          <a:ln w="1905" cap="flat">
                            <a:miter lim="127000"/>
                          </a:ln>
                        </wps:spPr>
                        <wps:style>
                          <a:lnRef idx="1">
                            <a:srgbClr val="181717"/>
                          </a:lnRef>
                          <a:fillRef idx="0">
                            <a:srgbClr val="000000">
                              <a:alpha val="0"/>
                            </a:srgbClr>
                          </a:fillRef>
                          <a:effectRef idx="0">
                            <a:scrgbClr r="0" g="0" b="0"/>
                          </a:effectRef>
                          <a:fontRef idx="none"/>
                        </wps:style>
                        <wps:bodyPr/>
                      </wps:wsp>
                      <wps:wsp>
                        <wps:cNvPr id="13998" name="Shape 13998"/>
                        <wps:cNvSpPr/>
                        <wps:spPr>
                          <a:xfrm>
                            <a:off x="4526207" y="738525"/>
                            <a:ext cx="56820" cy="54508"/>
                          </a:xfrm>
                          <a:custGeom>
                            <a:avLst/>
                            <a:gdLst/>
                            <a:ahLst/>
                            <a:cxnLst/>
                            <a:rect l="0" t="0" r="0" b="0"/>
                            <a:pathLst>
                              <a:path w="56820" h="54508">
                                <a:moveTo>
                                  <a:pt x="56820" y="0"/>
                                </a:moveTo>
                                <a:lnTo>
                                  <a:pt x="0" y="54508"/>
                                </a:lnTo>
                              </a:path>
                            </a:pathLst>
                          </a:custGeom>
                          <a:ln w="1905" cap="flat">
                            <a:miter lim="127000"/>
                          </a:ln>
                        </wps:spPr>
                        <wps:style>
                          <a:lnRef idx="1">
                            <a:srgbClr val="181717"/>
                          </a:lnRef>
                          <a:fillRef idx="0">
                            <a:srgbClr val="000000">
                              <a:alpha val="0"/>
                            </a:srgbClr>
                          </a:fillRef>
                          <a:effectRef idx="0">
                            <a:scrgbClr r="0" g="0" b="0"/>
                          </a:effectRef>
                          <a:fontRef idx="none"/>
                        </wps:style>
                        <wps:bodyPr/>
                      </wps:wsp>
                      <wps:wsp>
                        <wps:cNvPr id="13999" name="Shape 13999"/>
                        <wps:cNvSpPr/>
                        <wps:spPr>
                          <a:xfrm>
                            <a:off x="4551721" y="738525"/>
                            <a:ext cx="56820" cy="54508"/>
                          </a:xfrm>
                          <a:custGeom>
                            <a:avLst/>
                            <a:gdLst/>
                            <a:ahLst/>
                            <a:cxnLst/>
                            <a:rect l="0" t="0" r="0" b="0"/>
                            <a:pathLst>
                              <a:path w="56820" h="54508">
                                <a:moveTo>
                                  <a:pt x="56820" y="0"/>
                                </a:moveTo>
                                <a:lnTo>
                                  <a:pt x="0" y="54508"/>
                                </a:lnTo>
                              </a:path>
                            </a:pathLst>
                          </a:custGeom>
                          <a:ln w="1905" cap="flat">
                            <a:miter lim="127000"/>
                          </a:ln>
                        </wps:spPr>
                        <wps:style>
                          <a:lnRef idx="1">
                            <a:srgbClr val="181717"/>
                          </a:lnRef>
                          <a:fillRef idx="0">
                            <a:srgbClr val="000000">
                              <a:alpha val="0"/>
                            </a:srgbClr>
                          </a:fillRef>
                          <a:effectRef idx="0">
                            <a:scrgbClr r="0" g="0" b="0"/>
                          </a:effectRef>
                          <a:fontRef idx="none"/>
                        </wps:style>
                        <wps:bodyPr/>
                      </wps:wsp>
                      <wps:wsp>
                        <wps:cNvPr id="14000" name="Shape 14000"/>
                        <wps:cNvSpPr/>
                        <wps:spPr>
                          <a:xfrm>
                            <a:off x="4574911" y="738525"/>
                            <a:ext cx="56820" cy="54508"/>
                          </a:xfrm>
                          <a:custGeom>
                            <a:avLst/>
                            <a:gdLst/>
                            <a:ahLst/>
                            <a:cxnLst/>
                            <a:rect l="0" t="0" r="0" b="0"/>
                            <a:pathLst>
                              <a:path w="56820" h="54508">
                                <a:moveTo>
                                  <a:pt x="56820" y="0"/>
                                </a:moveTo>
                                <a:lnTo>
                                  <a:pt x="0" y="54508"/>
                                </a:lnTo>
                              </a:path>
                            </a:pathLst>
                          </a:custGeom>
                          <a:ln w="1905" cap="flat">
                            <a:miter lim="127000"/>
                          </a:ln>
                        </wps:spPr>
                        <wps:style>
                          <a:lnRef idx="1">
                            <a:srgbClr val="181717"/>
                          </a:lnRef>
                          <a:fillRef idx="0">
                            <a:srgbClr val="000000">
                              <a:alpha val="0"/>
                            </a:srgbClr>
                          </a:fillRef>
                          <a:effectRef idx="0">
                            <a:scrgbClr r="0" g="0" b="0"/>
                          </a:effectRef>
                          <a:fontRef idx="none"/>
                        </wps:style>
                        <wps:bodyPr/>
                      </wps:wsp>
                      <wps:wsp>
                        <wps:cNvPr id="14001" name="Shape 14001"/>
                        <wps:cNvSpPr/>
                        <wps:spPr>
                          <a:xfrm>
                            <a:off x="4596946" y="738525"/>
                            <a:ext cx="56820" cy="54508"/>
                          </a:xfrm>
                          <a:custGeom>
                            <a:avLst/>
                            <a:gdLst/>
                            <a:ahLst/>
                            <a:cxnLst/>
                            <a:rect l="0" t="0" r="0" b="0"/>
                            <a:pathLst>
                              <a:path w="56820" h="54508">
                                <a:moveTo>
                                  <a:pt x="56820" y="0"/>
                                </a:moveTo>
                                <a:lnTo>
                                  <a:pt x="0" y="54508"/>
                                </a:lnTo>
                              </a:path>
                            </a:pathLst>
                          </a:custGeom>
                          <a:ln w="1905" cap="flat">
                            <a:miter lim="127000"/>
                          </a:ln>
                        </wps:spPr>
                        <wps:style>
                          <a:lnRef idx="1">
                            <a:srgbClr val="181717"/>
                          </a:lnRef>
                          <a:fillRef idx="0">
                            <a:srgbClr val="000000">
                              <a:alpha val="0"/>
                            </a:srgbClr>
                          </a:fillRef>
                          <a:effectRef idx="0">
                            <a:scrgbClr r="0" g="0" b="0"/>
                          </a:effectRef>
                          <a:fontRef idx="none"/>
                        </wps:style>
                        <wps:bodyPr/>
                      </wps:wsp>
                      <wps:wsp>
                        <wps:cNvPr id="14002" name="Shape 14002"/>
                        <wps:cNvSpPr/>
                        <wps:spPr>
                          <a:xfrm>
                            <a:off x="4622460" y="738525"/>
                            <a:ext cx="56820" cy="54508"/>
                          </a:xfrm>
                          <a:custGeom>
                            <a:avLst/>
                            <a:gdLst/>
                            <a:ahLst/>
                            <a:cxnLst/>
                            <a:rect l="0" t="0" r="0" b="0"/>
                            <a:pathLst>
                              <a:path w="56820" h="54508">
                                <a:moveTo>
                                  <a:pt x="56820" y="0"/>
                                </a:moveTo>
                                <a:lnTo>
                                  <a:pt x="0" y="54508"/>
                                </a:lnTo>
                              </a:path>
                            </a:pathLst>
                          </a:custGeom>
                          <a:ln w="1905" cap="flat">
                            <a:miter lim="127000"/>
                          </a:ln>
                        </wps:spPr>
                        <wps:style>
                          <a:lnRef idx="1">
                            <a:srgbClr val="181717"/>
                          </a:lnRef>
                          <a:fillRef idx="0">
                            <a:srgbClr val="000000">
                              <a:alpha val="0"/>
                            </a:srgbClr>
                          </a:fillRef>
                          <a:effectRef idx="0">
                            <a:scrgbClr r="0" g="0" b="0"/>
                          </a:effectRef>
                          <a:fontRef idx="none"/>
                        </wps:style>
                        <wps:bodyPr/>
                      </wps:wsp>
                      <wps:wsp>
                        <wps:cNvPr id="14003" name="Shape 14003"/>
                        <wps:cNvSpPr/>
                        <wps:spPr>
                          <a:xfrm>
                            <a:off x="4645650" y="743160"/>
                            <a:ext cx="54559" cy="49873"/>
                          </a:xfrm>
                          <a:custGeom>
                            <a:avLst/>
                            <a:gdLst/>
                            <a:ahLst/>
                            <a:cxnLst/>
                            <a:rect l="0" t="0" r="0" b="0"/>
                            <a:pathLst>
                              <a:path w="54559" h="49873">
                                <a:moveTo>
                                  <a:pt x="54559" y="0"/>
                                </a:moveTo>
                                <a:lnTo>
                                  <a:pt x="0" y="49873"/>
                                </a:lnTo>
                              </a:path>
                            </a:pathLst>
                          </a:custGeom>
                          <a:ln w="1905" cap="flat">
                            <a:miter lim="127000"/>
                          </a:ln>
                        </wps:spPr>
                        <wps:style>
                          <a:lnRef idx="1">
                            <a:srgbClr val="181717"/>
                          </a:lnRef>
                          <a:fillRef idx="0">
                            <a:srgbClr val="000000">
                              <a:alpha val="0"/>
                            </a:srgbClr>
                          </a:fillRef>
                          <a:effectRef idx="0">
                            <a:scrgbClr r="0" g="0" b="0"/>
                          </a:effectRef>
                          <a:fontRef idx="none"/>
                        </wps:style>
                        <wps:bodyPr/>
                      </wps:wsp>
                      <wps:wsp>
                        <wps:cNvPr id="14004" name="Shape 14004"/>
                        <wps:cNvSpPr/>
                        <wps:spPr>
                          <a:xfrm>
                            <a:off x="4512338" y="655022"/>
                            <a:ext cx="54508" cy="53353"/>
                          </a:xfrm>
                          <a:custGeom>
                            <a:avLst/>
                            <a:gdLst/>
                            <a:ahLst/>
                            <a:cxnLst/>
                            <a:rect l="0" t="0" r="0" b="0"/>
                            <a:pathLst>
                              <a:path w="54508" h="53353">
                                <a:moveTo>
                                  <a:pt x="54508" y="0"/>
                                </a:moveTo>
                                <a:lnTo>
                                  <a:pt x="0" y="53353"/>
                                </a:lnTo>
                              </a:path>
                            </a:pathLst>
                          </a:custGeom>
                          <a:ln w="1905" cap="flat">
                            <a:miter lim="127000"/>
                          </a:ln>
                        </wps:spPr>
                        <wps:style>
                          <a:lnRef idx="1">
                            <a:srgbClr val="181717"/>
                          </a:lnRef>
                          <a:fillRef idx="0">
                            <a:srgbClr val="000000">
                              <a:alpha val="0"/>
                            </a:srgbClr>
                          </a:fillRef>
                          <a:effectRef idx="0">
                            <a:scrgbClr r="0" g="0" b="0"/>
                          </a:effectRef>
                          <a:fontRef idx="none"/>
                        </wps:style>
                        <wps:bodyPr/>
                      </wps:wsp>
                      <wps:wsp>
                        <wps:cNvPr id="14005" name="Shape 14005"/>
                        <wps:cNvSpPr/>
                        <wps:spPr>
                          <a:xfrm>
                            <a:off x="4512338" y="627197"/>
                            <a:ext cx="54508" cy="53340"/>
                          </a:xfrm>
                          <a:custGeom>
                            <a:avLst/>
                            <a:gdLst/>
                            <a:ahLst/>
                            <a:cxnLst/>
                            <a:rect l="0" t="0" r="0" b="0"/>
                            <a:pathLst>
                              <a:path w="54508" h="53340">
                                <a:moveTo>
                                  <a:pt x="54508" y="0"/>
                                </a:moveTo>
                                <a:lnTo>
                                  <a:pt x="0" y="53340"/>
                                </a:lnTo>
                              </a:path>
                            </a:pathLst>
                          </a:custGeom>
                          <a:ln w="1905" cap="flat">
                            <a:miter lim="127000"/>
                          </a:ln>
                        </wps:spPr>
                        <wps:style>
                          <a:lnRef idx="1">
                            <a:srgbClr val="181717"/>
                          </a:lnRef>
                          <a:fillRef idx="0">
                            <a:srgbClr val="000000">
                              <a:alpha val="0"/>
                            </a:srgbClr>
                          </a:fillRef>
                          <a:effectRef idx="0">
                            <a:scrgbClr r="0" g="0" b="0"/>
                          </a:effectRef>
                          <a:fontRef idx="none"/>
                        </wps:style>
                        <wps:bodyPr/>
                      </wps:wsp>
                      <wps:wsp>
                        <wps:cNvPr id="14006" name="Shape 14006"/>
                        <wps:cNvSpPr/>
                        <wps:spPr>
                          <a:xfrm>
                            <a:off x="4512338" y="600527"/>
                            <a:ext cx="54508" cy="53340"/>
                          </a:xfrm>
                          <a:custGeom>
                            <a:avLst/>
                            <a:gdLst/>
                            <a:ahLst/>
                            <a:cxnLst/>
                            <a:rect l="0" t="0" r="0" b="0"/>
                            <a:pathLst>
                              <a:path w="54508" h="53340">
                                <a:moveTo>
                                  <a:pt x="54508" y="0"/>
                                </a:moveTo>
                                <a:lnTo>
                                  <a:pt x="0" y="53340"/>
                                </a:lnTo>
                              </a:path>
                            </a:pathLst>
                          </a:custGeom>
                          <a:ln w="1905" cap="flat">
                            <a:miter lim="127000"/>
                          </a:ln>
                        </wps:spPr>
                        <wps:style>
                          <a:lnRef idx="1">
                            <a:srgbClr val="181717"/>
                          </a:lnRef>
                          <a:fillRef idx="0">
                            <a:srgbClr val="000000">
                              <a:alpha val="0"/>
                            </a:srgbClr>
                          </a:fillRef>
                          <a:effectRef idx="0">
                            <a:scrgbClr r="0" g="0" b="0"/>
                          </a:effectRef>
                          <a:fontRef idx="none"/>
                        </wps:style>
                        <wps:bodyPr/>
                      </wps:wsp>
                      <wps:wsp>
                        <wps:cNvPr id="14007" name="Shape 14007"/>
                        <wps:cNvSpPr/>
                        <wps:spPr>
                          <a:xfrm>
                            <a:off x="4512338" y="572688"/>
                            <a:ext cx="54508" cy="53353"/>
                          </a:xfrm>
                          <a:custGeom>
                            <a:avLst/>
                            <a:gdLst/>
                            <a:ahLst/>
                            <a:cxnLst/>
                            <a:rect l="0" t="0" r="0" b="0"/>
                            <a:pathLst>
                              <a:path w="54508" h="53353">
                                <a:moveTo>
                                  <a:pt x="54508" y="0"/>
                                </a:moveTo>
                                <a:lnTo>
                                  <a:pt x="0" y="53353"/>
                                </a:lnTo>
                              </a:path>
                            </a:pathLst>
                          </a:custGeom>
                          <a:ln w="1905" cap="flat">
                            <a:miter lim="127000"/>
                          </a:ln>
                        </wps:spPr>
                        <wps:style>
                          <a:lnRef idx="1">
                            <a:srgbClr val="181717"/>
                          </a:lnRef>
                          <a:fillRef idx="0">
                            <a:srgbClr val="000000">
                              <a:alpha val="0"/>
                            </a:srgbClr>
                          </a:fillRef>
                          <a:effectRef idx="0">
                            <a:scrgbClr r="0" g="0" b="0"/>
                          </a:effectRef>
                          <a:fontRef idx="none"/>
                        </wps:style>
                        <wps:bodyPr/>
                      </wps:wsp>
                      <wps:wsp>
                        <wps:cNvPr id="14008" name="Shape 14008"/>
                        <wps:cNvSpPr/>
                        <wps:spPr>
                          <a:xfrm>
                            <a:off x="4512338" y="544850"/>
                            <a:ext cx="54508" cy="53353"/>
                          </a:xfrm>
                          <a:custGeom>
                            <a:avLst/>
                            <a:gdLst/>
                            <a:ahLst/>
                            <a:cxnLst/>
                            <a:rect l="0" t="0" r="0" b="0"/>
                            <a:pathLst>
                              <a:path w="54508" h="53353">
                                <a:moveTo>
                                  <a:pt x="54508" y="0"/>
                                </a:moveTo>
                                <a:lnTo>
                                  <a:pt x="0" y="53353"/>
                                </a:lnTo>
                              </a:path>
                            </a:pathLst>
                          </a:custGeom>
                          <a:ln w="1905" cap="flat">
                            <a:miter lim="127000"/>
                          </a:ln>
                        </wps:spPr>
                        <wps:style>
                          <a:lnRef idx="1">
                            <a:srgbClr val="181717"/>
                          </a:lnRef>
                          <a:fillRef idx="0">
                            <a:srgbClr val="000000">
                              <a:alpha val="0"/>
                            </a:srgbClr>
                          </a:fillRef>
                          <a:effectRef idx="0">
                            <a:scrgbClr r="0" g="0" b="0"/>
                          </a:effectRef>
                          <a:fontRef idx="none"/>
                        </wps:style>
                        <wps:bodyPr/>
                      </wps:wsp>
                      <wps:wsp>
                        <wps:cNvPr id="14009" name="Shape 14009"/>
                        <wps:cNvSpPr/>
                        <wps:spPr>
                          <a:xfrm>
                            <a:off x="4512338" y="517024"/>
                            <a:ext cx="54508" cy="53353"/>
                          </a:xfrm>
                          <a:custGeom>
                            <a:avLst/>
                            <a:gdLst/>
                            <a:ahLst/>
                            <a:cxnLst/>
                            <a:rect l="0" t="0" r="0" b="0"/>
                            <a:pathLst>
                              <a:path w="54508" h="53353">
                                <a:moveTo>
                                  <a:pt x="54508" y="0"/>
                                </a:moveTo>
                                <a:lnTo>
                                  <a:pt x="0" y="53353"/>
                                </a:lnTo>
                              </a:path>
                            </a:pathLst>
                          </a:custGeom>
                          <a:ln w="1905" cap="flat">
                            <a:miter lim="127000"/>
                          </a:ln>
                        </wps:spPr>
                        <wps:style>
                          <a:lnRef idx="1">
                            <a:srgbClr val="181717"/>
                          </a:lnRef>
                          <a:fillRef idx="0">
                            <a:srgbClr val="000000">
                              <a:alpha val="0"/>
                            </a:srgbClr>
                          </a:fillRef>
                          <a:effectRef idx="0">
                            <a:scrgbClr r="0" g="0" b="0"/>
                          </a:effectRef>
                          <a:fontRef idx="none"/>
                        </wps:style>
                        <wps:bodyPr/>
                      </wps:wsp>
                      <wps:wsp>
                        <wps:cNvPr id="14010" name="Shape 14010"/>
                        <wps:cNvSpPr/>
                        <wps:spPr>
                          <a:xfrm>
                            <a:off x="4512338" y="485719"/>
                            <a:ext cx="54508" cy="53340"/>
                          </a:xfrm>
                          <a:custGeom>
                            <a:avLst/>
                            <a:gdLst/>
                            <a:ahLst/>
                            <a:cxnLst/>
                            <a:rect l="0" t="0" r="0" b="0"/>
                            <a:pathLst>
                              <a:path w="54508" h="53340">
                                <a:moveTo>
                                  <a:pt x="54508" y="0"/>
                                </a:moveTo>
                                <a:lnTo>
                                  <a:pt x="0" y="53340"/>
                                </a:lnTo>
                              </a:path>
                            </a:pathLst>
                          </a:custGeom>
                          <a:ln w="1905" cap="flat">
                            <a:miter lim="127000"/>
                          </a:ln>
                        </wps:spPr>
                        <wps:style>
                          <a:lnRef idx="1">
                            <a:srgbClr val="181717"/>
                          </a:lnRef>
                          <a:fillRef idx="0">
                            <a:srgbClr val="000000">
                              <a:alpha val="0"/>
                            </a:srgbClr>
                          </a:fillRef>
                          <a:effectRef idx="0">
                            <a:scrgbClr r="0" g="0" b="0"/>
                          </a:effectRef>
                          <a:fontRef idx="none"/>
                        </wps:style>
                        <wps:bodyPr/>
                      </wps:wsp>
                      <wps:wsp>
                        <wps:cNvPr id="14011" name="Shape 14011"/>
                        <wps:cNvSpPr/>
                        <wps:spPr>
                          <a:xfrm>
                            <a:off x="4512338" y="459049"/>
                            <a:ext cx="54508" cy="53353"/>
                          </a:xfrm>
                          <a:custGeom>
                            <a:avLst/>
                            <a:gdLst/>
                            <a:ahLst/>
                            <a:cxnLst/>
                            <a:rect l="0" t="0" r="0" b="0"/>
                            <a:pathLst>
                              <a:path w="54508" h="53353">
                                <a:moveTo>
                                  <a:pt x="54508" y="0"/>
                                </a:moveTo>
                                <a:lnTo>
                                  <a:pt x="0" y="53353"/>
                                </a:lnTo>
                              </a:path>
                            </a:pathLst>
                          </a:custGeom>
                          <a:ln w="1905" cap="flat">
                            <a:miter lim="127000"/>
                          </a:ln>
                        </wps:spPr>
                        <wps:style>
                          <a:lnRef idx="1">
                            <a:srgbClr val="181717"/>
                          </a:lnRef>
                          <a:fillRef idx="0">
                            <a:srgbClr val="000000">
                              <a:alpha val="0"/>
                            </a:srgbClr>
                          </a:fillRef>
                          <a:effectRef idx="0">
                            <a:scrgbClr r="0" g="0" b="0"/>
                          </a:effectRef>
                          <a:fontRef idx="none"/>
                        </wps:style>
                        <wps:bodyPr/>
                      </wps:wsp>
                      <wps:wsp>
                        <wps:cNvPr id="14012" name="Shape 14012"/>
                        <wps:cNvSpPr/>
                        <wps:spPr>
                          <a:xfrm>
                            <a:off x="4514078" y="427146"/>
                            <a:ext cx="54508" cy="53353"/>
                          </a:xfrm>
                          <a:custGeom>
                            <a:avLst/>
                            <a:gdLst/>
                            <a:ahLst/>
                            <a:cxnLst/>
                            <a:rect l="0" t="0" r="0" b="0"/>
                            <a:pathLst>
                              <a:path w="54508" h="53353">
                                <a:moveTo>
                                  <a:pt x="54508" y="0"/>
                                </a:moveTo>
                                <a:lnTo>
                                  <a:pt x="0" y="53353"/>
                                </a:lnTo>
                              </a:path>
                            </a:pathLst>
                          </a:custGeom>
                          <a:ln w="1905" cap="flat">
                            <a:miter lim="127000"/>
                          </a:ln>
                        </wps:spPr>
                        <wps:style>
                          <a:lnRef idx="1">
                            <a:srgbClr val="181717"/>
                          </a:lnRef>
                          <a:fillRef idx="0">
                            <a:srgbClr val="000000">
                              <a:alpha val="0"/>
                            </a:srgbClr>
                          </a:fillRef>
                          <a:effectRef idx="0">
                            <a:scrgbClr r="0" g="0" b="0"/>
                          </a:effectRef>
                          <a:fontRef idx="none"/>
                        </wps:style>
                        <wps:bodyPr/>
                      </wps:wsp>
                      <wps:wsp>
                        <wps:cNvPr id="14013" name="Shape 14013"/>
                        <wps:cNvSpPr/>
                        <wps:spPr>
                          <a:xfrm>
                            <a:off x="4512338" y="398736"/>
                            <a:ext cx="54508" cy="53353"/>
                          </a:xfrm>
                          <a:custGeom>
                            <a:avLst/>
                            <a:gdLst/>
                            <a:ahLst/>
                            <a:cxnLst/>
                            <a:rect l="0" t="0" r="0" b="0"/>
                            <a:pathLst>
                              <a:path w="54508" h="53353">
                                <a:moveTo>
                                  <a:pt x="54508" y="0"/>
                                </a:moveTo>
                                <a:lnTo>
                                  <a:pt x="0" y="53353"/>
                                </a:lnTo>
                              </a:path>
                            </a:pathLst>
                          </a:custGeom>
                          <a:ln w="1905" cap="flat">
                            <a:miter lim="127000"/>
                          </a:ln>
                        </wps:spPr>
                        <wps:style>
                          <a:lnRef idx="1">
                            <a:srgbClr val="181717"/>
                          </a:lnRef>
                          <a:fillRef idx="0">
                            <a:srgbClr val="000000">
                              <a:alpha val="0"/>
                            </a:srgbClr>
                          </a:fillRef>
                          <a:effectRef idx="0">
                            <a:scrgbClr r="0" g="0" b="0"/>
                          </a:effectRef>
                          <a:fontRef idx="none"/>
                        </wps:style>
                        <wps:bodyPr/>
                      </wps:wsp>
                      <wps:wsp>
                        <wps:cNvPr id="14014" name="Shape 14014"/>
                        <wps:cNvSpPr/>
                        <wps:spPr>
                          <a:xfrm>
                            <a:off x="4512338" y="368586"/>
                            <a:ext cx="54508" cy="53353"/>
                          </a:xfrm>
                          <a:custGeom>
                            <a:avLst/>
                            <a:gdLst/>
                            <a:ahLst/>
                            <a:cxnLst/>
                            <a:rect l="0" t="0" r="0" b="0"/>
                            <a:pathLst>
                              <a:path w="54508" h="53353">
                                <a:moveTo>
                                  <a:pt x="54508" y="0"/>
                                </a:moveTo>
                                <a:lnTo>
                                  <a:pt x="0" y="53353"/>
                                </a:lnTo>
                              </a:path>
                            </a:pathLst>
                          </a:custGeom>
                          <a:ln w="1905" cap="flat">
                            <a:miter lim="127000"/>
                          </a:ln>
                        </wps:spPr>
                        <wps:style>
                          <a:lnRef idx="1">
                            <a:srgbClr val="181717"/>
                          </a:lnRef>
                          <a:fillRef idx="0">
                            <a:srgbClr val="000000">
                              <a:alpha val="0"/>
                            </a:srgbClr>
                          </a:fillRef>
                          <a:effectRef idx="0">
                            <a:scrgbClr r="0" g="0" b="0"/>
                          </a:effectRef>
                          <a:fontRef idx="none"/>
                        </wps:style>
                        <wps:bodyPr/>
                      </wps:wsp>
                      <wps:wsp>
                        <wps:cNvPr id="14015" name="Shape 14015"/>
                        <wps:cNvSpPr/>
                        <wps:spPr>
                          <a:xfrm>
                            <a:off x="4512338" y="340748"/>
                            <a:ext cx="54508" cy="53353"/>
                          </a:xfrm>
                          <a:custGeom>
                            <a:avLst/>
                            <a:gdLst/>
                            <a:ahLst/>
                            <a:cxnLst/>
                            <a:rect l="0" t="0" r="0" b="0"/>
                            <a:pathLst>
                              <a:path w="54508" h="53353">
                                <a:moveTo>
                                  <a:pt x="54508" y="0"/>
                                </a:moveTo>
                                <a:lnTo>
                                  <a:pt x="0" y="53353"/>
                                </a:lnTo>
                              </a:path>
                            </a:pathLst>
                          </a:custGeom>
                          <a:ln w="1905" cap="flat">
                            <a:miter lim="127000"/>
                          </a:ln>
                        </wps:spPr>
                        <wps:style>
                          <a:lnRef idx="1">
                            <a:srgbClr val="181717"/>
                          </a:lnRef>
                          <a:fillRef idx="0">
                            <a:srgbClr val="000000">
                              <a:alpha val="0"/>
                            </a:srgbClr>
                          </a:fillRef>
                          <a:effectRef idx="0">
                            <a:scrgbClr r="0" g="0" b="0"/>
                          </a:effectRef>
                          <a:fontRef idx="none"/>
                        </wps:style>
                        <wps:bodyPr/>
                      </wps:wsp>
                      <wps:wsp>
                        <wps:cNvPr id="14016" name="Shape 14016"/>
                        <wps:cNvSpPr/>
                        <wps:spPr>
                          <a:xfrm>
                            <a:off x="4512338" y="310598"/>
                            <a:ext cx="54508" cy="53353"/>
                          </a:xfrm>
                          <a:custGeom>
                            <a:avLst/>
                            <a:gdLst/>
                            <a:ahLst/>
                            <a:cxnLst/>
                            <a:rect l="0" t="0" r="0" b="0"/>
                            <a:pathLst>
                              <a:path w="54508" h="53353">
                                <a:moveTo>
                                  <a:pt x="54508" y="0"/>
                                </a:moveTo>
                                <a:lnTo>
                                  <a:pt x="0" y="53353"/>
                                </a:lnTo>
                              </a:path>
                            </a:pathLst>
                          </a:custGeom>
                          <a:ln w="1905" cap="flat">
                            <a:miter lim="127000"/>
                          </a:ln>
                        </wps:spPr>
                        <wps:style>
                          <a:lnRef idx="1">
                            <a:srgbClr val="181717"/>
                          </a:lnRef>
                          <a:fillRef idx="0">
                            <a:srgbClr val="000000">
                              <a:alpha val="0"/>
                            </a:srgbClr>
                          </a:fillRef>
                          <a:effectRef idx="0">
                            <a:scrgbClr r="0" g="0" b="0"/>
                          </a:effectRef>
                          <a:fontRef idx="none"/>
                        </wps:style>
                        <wps:bodyPr/>
                      </wps:wsp>
                      <wps:wsp>
                        <wps:cNvPr id="14017" name="Shape 14017"/>
                        <wps:cNvSpPr/>
                        <wps:spPr>
                          <a:xfrm>
                            <a:off x="4512338" y="282772"/>
                            <a:ext cx="54508" cy="53353"/>
                          </a:xfrm>
                          <a:custGeom>
                            <a:avLst/>
                            <a:gdLst/>
                            <a:ahLst/>
                            <a:cxnLst/>
                            <a:rect l="0" t="0" r="0" b="0"/>
                            <a:pathLst>
                              <a:path w="54508" h="53353">
                                <a:moveTo>
                                  <a:pt x="54508" y="0"/>
                                </a:moveTo>
                                <a:lnTo>
                                  <a:pt x="0" y="53353"/>
                                </a:lnTo>
                              </a:path>
                            </a:pathLst>
                          </a:custGeom>
                          <a:ln w="1905" cap="flat">
                            <a:miter lim="127000"/>
                          </a:ln>
                        </wps:spPr>
                        <wps:style>
                          <a:lnRef idx="1">
                            <a:srgbClr val="181717"/>
                          </a:lnRef>
                          <a:fillRef idx="0">
                            <a:srgbClr val="000000">
                              <a:alpha val="0"/>
                            </a:srgbClr>
                          </a:fillRef>
                          <a:effectRef idx="0">
                            <a:scrgbClr r="0" g="0" b="0"/>
                          </a:effectRef>
                          <a:fontRef idx="none"/>
                        </wps:style>
                        <wps:bodyPr/>
                      </wps:wsp>
                      <wps:wsp>
                        <wps:cNvPr id="14018" name="Shape 14018"/>
                        <wps:cNvSpPr/>
                        <wps:spPr>
                          <a:xfrm>
                            <a:off x="4669428" y="762875"/>
                            <a:ext cx="31941" cy="30734"/>
                          </a:xfrm>
                          <a:custGeom>
                            <a:avLst/>
                            <a:gdLst/>
                            <a:ahLst/>
                            <a:cxnLst/>
                            <a:rect l="0" t="0" r="0" b="0"/>
                            <a:pathLst>
                              <a:path w="31941" h="30734">
                                <a:moveTo>
                                  <a:pt x="31941" y="0"/>
                                </a:moveTo>
                                <a:lnTo>
                                  <a:pt x="0" y="30734"/>
                                </a:ln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14019" name="Shape 14019"/>
                        <wps:cNvSpPr/>
                        <wps:spPr>
                          <a:xfrm>
                            <a:off x="4509970" y="254393"/>
                            <a:ext cx="0" cy="484340"/>
                          </a:xfrm>
                          <a:custGeom>
                            <a:avLst/>
                            <a:gdLst/>
                            <a:ahLst/>
                            <a:cxnLst/>
                            <a:rect l="0" t="0" r="0" b="0"/>
                            <a:pathLst>
                              <a:path h="484340">
                                <a:moveTo>
                                  <a:pt x="0" y="484340"/>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4020" name="Shape 14020"/>
                        <wps:cNvSpPr/>
                        <wps:spPr>
                          <a:xfrm>
                            <a:off x="4425313" y="738522"/>
                            <a:ext cx="56820" cy="54508"/>
                          </a:xfrm>
                          <a:custGeom>
                            <a:avLst/>
                            <a:gdLst/>
                            <a:ahLst/>
                            <a:cxnLst/>
                            <a:rect l="0" t="0" r="0" b="0"/>
                            <a:pathLst>
                              <a:path w="56820" h="54508">
                                <a:moveTo>
                                  <a:pt x="56820" y="0"/>
                                </a:moveTo>
                                <a:lnTo>
                                  <a:pt x="0" y="54508"/>
                                </a:lnTo>
                              </a:path>
                            </a:pathLst>
                          </a:custGeom>
                          <a:ln w="1905" cap="flat">
                            <a:miter lim="127000"/>
                          </a:ln>
                        </wps:spPr>
                        <wps:style>
                          <a:lnRef idx="1">
                            <a:srgbClr val="181717"/>
                          </a:lnRef>
                          <a:fillRef idx="0">
                            <a:srgbClr val="000000">
                              <a:alpha val="0"/>
                            </a:srgbClr>
                          </a:fillRef>
                          <a:effectRef idx="0">
                            <a:scrgbClr r="0" g="0" b="0"/>
                          </a:effectRef>
                          <a:fontRef idx="none"/>
                        </wps:style>
                        <wps:bodyPr/>
                      </wps:wsp>
                      <wps:wsp>
                        <wps:cNvPr id="14021" name="Shape 14021"/>
                        <wps:cNvSpPr/>
                        <wps:spPr>
                          <a:xfrm>
                            <a:off x="4907100" y="1213210"/>
                            <a:ext cx="29642" cy="29629"/>
                          </a:xfrm>
                          <a:custGeom>
                            <a:avLst/>
                            <a:gdLst/>
                            <a:ahLst/>
                            <a:cxnLst/>
                            <a:rect l="0" t="0" r="0" b="0"/>
                            <a:pathLst>
                              <a:path w="29642" h="29629">
                                <a:moveTo>
                                  <a:pt x="29642" y="0"/>
                                </a:moveTo>
                                <a:lnTo>
                                  <a:pt x="0" y="29629"/>
                                </a:lnTo>
                              </a:path>
                            </a:pathLst>
                          </a:custGeom>
                          <a:ln w="1905" cap="flat">
                            <a:miter lim="127000"/>
                          </a:ln>
                        </wps:spPr>
                        <wps:style>
                          <a:lnRef idx="1">
                            <a:srgbClr val="181717"/>
                          </a:lnRef>
                          <a:fillRef idx="0">
                            <a:srgbClr val="000000">
                              <a:alpha val="0"/>
                            </a:srgbClr>
                          </a:fillRef>
                          <a:effectRef idx="0">
                            <a:scrgbClr r="0" g="0" b="0"/>
                          </a:effectRef>
                          <a:fontRef idx="none"/>
                        </wps:style>
                        <wps:bodyPr/>
                      </wps:wsp>
                      <wps:wsp>
                        <wps:cNvPr id="14022" name="Shape 14022"/>
                        <wps:cNvSpPr/>
                        <wps:spPr>
                          <a:xfrm>
                            <a:off x="4907189" y="1212055"/>
                            <a:ext cx="56820" cy="54508"/>
                          </a:xfrm>
                          <a:custGeom>
                            <a:avLst/>
                            <a:gdLst/>
                            <a:ahLst/>
                            <a:cxnLst/>
                            <a:rect l="0" t="0" r="0" b="0"/>
                            <a:pathLst>
                              <a:path w="56820" h="54508">
                                <a:moveTo>
                                  <a:pt x="56820" y="0"/>
                                </a:moveTo>
                                <a:lnTo>
                                  <a:pt x="0" y="54508"/>
                                </a:lnTo>
                              </a:path>
                            </a:pathLst>
                          </a:custGeom>
                          <a:ln w="1905" cap="flat">
                            <a:miter lim="127000"/>
                          </a:ln>
                        </wps:spPr>
                        <wps:style>
                          <a:lnRef idx="1">
                            <a:srgbClr val="181717"/>
                          </a:lnRef>
                          <a:fillRef idx="0">
                            <a:srgbClr val="000000">
                              <a:alpha val="0"/>
                            </a:srgbClr>
                          </a:fillRef>
                          <a:effectRef idx="0">
                            <a:scrgbClr r="0" g="0" b="0"/>
                          </a:effectRef>
                          <a:fontRef idx="none"/>
                        </wps:style>
                        <wps:bodyPr/>
                      </wps:wsp>
                      <wps:wsp>
                        <wps:cNvPr id="14023" name="Shape 14023"/>
                        <wps:cNvSpPr/>
                        <wps:spPr>
                          <a:xfrm>
                            <a:off x="4932640" y="1212055"/>
                            <a:ext cx="56820" cy="54508"/>
                          </a:xfrm>
                          <a:custGeom>
                            <a:avLst/>
                            <a:gdLst/>
                            <a:ahLst/>
                            <a:cxnLst/>
                            <a:rect l="0" t="0" r="0" b="0"/>
                            <a:pathLst>
                              <a:path w="56820" h="54508">
                                <a:moveTo>
                                  <a:pt x="56820" y="0"/>
                                </a:moveTo>
                                <a:lnTo>
                                  <a:pt x="0" y="54508"/>
                                </a:lnTo>
                              </a:path>
                            </a:pathLst>
                          </a:custGeom>
                          <a:ln w="1905" cap="flat">
                            <a:miter lim="127000"/>
                          </a:ln>
                        </wps:spPr>
                        <wps:style>
                          <a:lnRef idx="1">
                            <a:srgbClr val="181717"/>
                          </a:lnRef>
                          <a:fillRef idx="0">
                            <a:srgbClr val="000000">
                              <a:alpha val="0"/>
                            </a:srgbClr>
                          </a:fillRef>
                          <a:effectRef idx="0">
                            <a:scrgbClr r="0" g="0" b="0"/>
                          </a:effectRef>
                          <a:fontRef idx="none"/>
                        </wps:style>
                        <wps:bodyPr/>
                      </wps:wsp>
                      <wps:wsp>
                        <wps:cNvPr id="14024" name="Shape 14024"/>
                        <wps:cNvSpPr/>
                        <wps:spPr>
                          <a:xfrm>
                            <a:off x="4984837" y="1151539"/>
                            <a:ext cx="117170" cy="115024"/>
                          </a:xfrm>
                          <a:custGeom>
                            <a:avLst/>
                            <a:gdLst/>
                            <a:ahLst/>
                            <a:cxnLst/>
                            <a:rect l="0" t="0" r="0" b="0"/>
                            <a:pathLst>
                              <a:path w="117170" h="115024">
                                <a:moveTo>
                                  <a:pt x="117170" y="0"/>
                                </a:moveTo>
                                <a:lnTo>
                                  <a:pt x="0" y="115024"/>
                                </a:lnTo>
                              </a:path>
                            </a:pathLst>
                          </a:custGeom>
                          <a:ln w="1905" cap="flat">
                            <a:miter lim="127000"/>
                          </a:ln>
                        </wps:spPr>
                        <wps:style>
                          <a:lnRef idx="1">
                            <a:srgbClr val="181717"/>
                          </a:lnRef>
                          <a:fillRef idx="0">
                            <a:srgbClr val="000000">
                              <a:alpha val="0"/>
                            </a:srgbClr>
                          </a:fillRef>
                          <a:effectRef idx="0">
                            <a:scrgbClr r="0" g="0" b="0"/>
                          </a:effectRef>
                          <a:fontRef idx="none"/>
                        </wps:style>
                        <wps:bodyPr/>
                      </wps:wsp>
                      <wps:wsp>
                        <wps:cNvPr id="14025" name="Shape 14025"/>
                        <wps:cNvSpPr/>
                        <wps:spPr>
                          <a:xfrm>
                            <a:off x="5009183" y="1174945"/>
                            <a:ext cx="95148" cy="91618"/>
                          </a:xfrm>
                          <a:custGeom>
                            <a:avLst/>
                            <a:gdLst/>
                            <a:ahLst/>
                            <a:cxnLst/>
                            <a:rect l="0" t="0" r="0" b="0"/>
                            <a:pathLst>
                              <a:path w="95148" h="91618">
                                <a:moveTo>
                                  <a:pt x="95148" y="0"/>
                                </a:moveTo>
                                <a:lnTo>
                                  <a:pt x="0" y="91618"/>
                                </a:lnTo>
                              </a:path>
                            </a:pathLst>
                          </a:custGeom>
                          <a:ln w="1905" cap="flat">
                            <a:miter lim="127000"/>
                          </a:ln>
                        </wps:spPr>
                        <wps:style>
                          <a:lnRef idx="1">
                            <a:srgbClr val="181717"/>
                          </a:lnRef>
                          <a:fillRef idx="0">
                            <a:srgbClr val="000000">
                              <a:alpha val="0"/>
                            </a:srgbClr>
                          </a:fillRef>
                          <a:effectRef idx="0">
                            <a:scrgbClr r="0" g="0" b="0"/>
                          </a:effectRef>
                          <a:fontRef idx="none"/>
                        </wps:style>
                        <wps:bodyPr/>
                      </wps:wsp>
                      <wps:wsp>
                        <wps:cNvPr id="14026" name="Shape 14026"/>
                        <wps:cNvSpPr/>
                        <wps:spPr>
                          <a:xfrm>
                            <a:off x="5033529" y="1201615"/>
                            <a:ext cx="67323" cy="64948"/>
                          </a:xfrm>
                          <a:custGeom>
                            <a:avLst/>
                            <a:gdLst/>
                            <a:ahLst/>
                            <a:cxnLst/>
                            <a:rect l="0" t="0" r="0" b="0"/>
                            <a:pathLst>
                              <a:path w="67323" h="64948">
                                <a:moveTo>
                                  <a:pt x="67323" y="0"/>
                                </a:moveTo>
                                <a:lnTo>
                                  <a:pt x="0" y="64948"/>
                                </a:lnTo>
                              </a:path>
                            </a:pathLst>
                          </a:custGeom>
                          <a:ln w="1905" cap="flat">
                            <a:miter lim="127000"/>
                          </a:ln>
                        </wps:spPr>
                        <wps:style>
                          <a:lnRef idx="1">
                            <a:srgbClr val="181717"/>
                          </a:lnRef>
                          <a:fillRef idx="0">
                            <a:srgbClr val="000000">
                              <a:alpha val="0"/>
                            </a:srgbClr>
                          </a:fillRef>
                          <a:effectRef idx="0">
                            <a:scrgbClr r="0" g="0" b="0"/>
                          </a:effectRef>
                          <a:fontRef idx="none"/>
                        </wps:style>
                        <wps:bodyPr/>
                      </wps:wsp>
                      <wps:wsp>
                        <wps:cNvPr id="14027" name="Shape 14027"/>
                        <wps:cNvSpPr/>
                        <wps:spPr>
                          <a:xfrm>
                            <a:off x="5059056" y="1212055"/>
                            <a:ext cx="56820" cy="54508"/>
                          </a:xfrm>
                          <a:custGeom>
                            <a:avLst/>
                            <a:gdLst/>
                            <a:ahLst/>
                            <a:cxnLst/>
                            <a:rect l="0" t="0" r="0" b="0"/>
                            <a:pathLst>
                              <a:path w="56820" h="54508">
                                <a:moveTo>
                                  <a:pt x="56820" y="0"/>
                                </a:moveTo>
                                <a:lnTo>
                                  <a:pt x="0" y="54508"/>
                                </a:lnTo>
                              </a:path>
                            </a:pathLst>
                          </a:custGeom>
                          <a:ln w="1905" cap="flat">
                            <a:miter lim="127000"/>
                          </a:ln>
                        </wps:spPr>
                        <wps:style>
                          <a:lnRef idx="1">
                            <a:srgbClr val="181717"/>
                          </a:lnRef>
                          <a:fillRef idx="0">
                            <a:srgbClr val="000000">
                              <a:alpha val="0"/>
                            </a:srgbClr>
                          </a:fillRef>
                          <a:effectRef idx="0">
                            <a:scrgbClr r="0" g="0" b="0"/>
                          </a:effectRef>
                          <a:fontRef idx="none"/>
                        </wps:style>
                        <wps:bodyPr/>
                      </wps:wsp>
                      <wps:wsp>
                        <wps:cNvPr id="14028" name="Shape 14028"/>
                        <wps:cNvSpPr/>
                        <wps:spPr>
                          <a:xfrm>
                            <a:off x="5084570" y="1212055"/>
                            <a:ext cx="56820" cy="54508"/>
                          </a:xfrm>
                          <a:custGeom>
                            <a:avLst/>
                            <a:gdLst/>
                            <a:ahLst/>
                            <a:cxnLst/>
                            <a:rect l="0" t="0" r="0" b="0"/>
                            <a:pathLst>
                              <a:path w="56820" h="54508">
                                <a:moveTo>
                                  <a:pt x="56820" y="0"/>
                                </a:moveTo>
                                <a:lnTo>
                                  <a:pt x="0" y="54508"/>
                                </a:lnTo>
                              </a:path>
                            </a:pathLst>
                          </a:custGeom>
                          <a:ln w="1905" cap="flat">
                            <a:miter lim="127000"/>
                          </a:ln>
                        </wps:spPr>
                        <wps:style>
                          <a:lnRef idx="1">
                            <a:srgbClr val="181717"/>
                          </a:lnRef>
                          <a:fillRef idx="0">
                            <a:srgbClr val="000000">
                              <a:alpha val="0"/>
                            </a:srgbClr>
                          </a:fillRef>
                          <a:effectRef idx="0">
                            <a:scrgbClr r="0" g="0" b="0"/>
                          </a:effectRef>
                          <a:fontRef idx="none"/>
                        </wps:style>
                        <wps:bodyPr/>
                      </wps:wsp>
                      <wps:wsp>
                        <wps:cNvPr id="14029" name="Shape 14029"/>
                        <wps:cNvSpPr/>
                        <wps:spPr>
                          <a:xfrm>
                            <a:off x="5107760" y="1212055"/>
                            <a:ext cx="56820" cy="54508"/>
                          </a:xfrm>
                          <a:custGeom>
                            <a:avLst/>
                            <a:gdLst/>
                            <a:ahLst/>
                            <a:cxnLst/>
                            <a:rect l="0" t="0" r="0" b="0"/>
                            <a:pathLst>
                              <a:path w="56820" h="54508">
                                <a:moveTo>
                                  <a:pt x="56820" y="0"/>
                                </a:moveTo>
                                <a:lnTo>
                                  <a:pt x="0" y="54508"/>
                                </a:lnTo>
                              </a:path>
                            </a:pathLst>
                          </a:custGeom>
                          <a:ln w="1905" cap="flat">
                            <a:miter lim="127000"/>
                          </a:ln>
                        </wps:spPr>
                        <wps:style>
                          <a:lnRef idx="1">
                            <a:srgbClr val="181717"/>
                          </a:lnRef>
                          <a:fillRef idx="0">
                            <a:srgbClr val="000000">
                              <a:alpha val="0"/>
                            </a:srgbClr>
                          </a:fillRef>
                          <a:effectRef idx="0">
                            <a:scrgbClr r="0" g="0" b="0"/>
                          </a:effectRef>
                          <a:fontRef idx="none"/>
                        </wps:style>
                        <wps:bodyPr/>
                      </wps:wsp>
                      <wps:wsp>
                        <wps:cNvPr id="14030" name="Shape 14030"/>
                        <wps:cNvSpPr/>
                        <wps:spPr>
                          <a:xfrm>
                            <a:off x="5129795" y="1212055"/>
                            <a:ext cx="56820" cy="54508"/>
                          </a:xfrm>
                          <a:custGeom>
                            <a:avLst/>
                            <a:gdLst/>
                            <a:ahLst/>
                            <a:cxnLst/>
                            <a:rect l="0" t="0" r="0" b="0"/>
                            <a:pathLst>
                              <a:path w="56820" h="54508">
                                <a:moveTo>
                                  <a:pt x="56820" y="0"/>
                                </a:moveTo>
                                <a:lnTo>
                                  <a:pt x="0" y="54508"/>
                                </a:lnTo>
                              </a:path>
                            </a:pathLst>
                          </a:custGeom>
                          <a:ln w="1905" cap="flat">
                            <a:miter lim="127000"/>
                          </a:ln>
                        </wps:spPr>
                        <wps:style>
                          <a:lnRef idx="1">
                            <a:srgbClr val="181717"/>
                          </a:lnRef>
                          <a:fillRef idx="0">
                            <a:srgbClr val="000000">
                              <a:alpha val="0"/>
                            </a:srgbClr>
                          </a:fillRef>
                          <a:effectRef idx="0">
                            <a:scrgbClr r="0" g="0" b="0"/>
                          </a:effectRef>
                          <a:fontRef idx="none"/>
                        </wps:style>
                        <wps:bodyPr/>
                      </wps:wsp>
                      <wps:wsp>
                        <wps:cNvPr id="14031" name="Shape 14031"/>
                        <wps:cNvSpPr/>
                        <wps:spPr>
                          <a:xfrm>
                            <a:off x="5155296" y="1212055"/>
                            <a:ext cx="56820" cy="54508"/>
                          </a:xfrm>
                          <a:custGeom>
                            <a:avLst/>
                            <a:gdLst/>
                            <a:ahLst/>
                            <a:cxnLst/>
                            <a:rect l="0" t="0" r="0" b="0"/>
                            <a:pathLst>
                              <a:path w="56820" h="54508">
                                <a:moveTo>
                                  <a:pt x="56820" y="0"/>
                                </a:moveTo>
                                <a:lnTo>
                                  <a:pt x="0" y="54508"/>
                                </a:lnTo>
                              </a:path>
                            </a:pathLst>
                          </a:custGeom>
                          <a:ln w="1905" cap="flat">
                            <a:miter lim="127000"/>
                          </a:ln>
                        </wps:spPr>
                        <wps:style>
                          <a:lnRef idx="1">
                            <a:srgbClr val="181717"/>
                          </a:lnRef>
                          <a:fillRef idx="0">
                            <a:srgbClr val="000000">
                              <a:alpha val="0"/>
                            </a:srgbClr>
                          </a:fillRef>
                          <a:effectRef idx="0">
                            <a:scrgbClr r="0" g="0" b="0"/>
                          </a:effectRef>
                          <a:fontRef idx="none"/>
                        </wps:style>
                        <wps:bodyPr/>
                      </wps:wsp>
                      <wps:wsp>
                        <wps:cNvPr id="14032" name="Shape 14032"/>
                        <wps:cNvSpPr/>
                        <wps:spPr>
                          <a:xfrm>
                            <a:off x="5178499" y="1216690"/>
                            <a:ext cx="54559" cy="49873"/>
                          </a:xfrm>
                          <a:custGeom>
                            <a:avLst/>
                            <a:gdLst/>
                            <a:ahLst/>
                            <a:cxnLst/>
                            <a:rect l="0" t="0" r="0" b="0"/>
                            <a:pathLst>
                              <a:path w="54559" h="49873">
                                <a:moveTo>
                                  <a:pt x="54559" y="0"/>
                                </a:moveTo>
                                <a:lnTo>
                                  <a:pt x="0" y="49873"/>
                                </a:lnTo>
                              </a:path>
                            </a:pathLst>
                          </a:custGeom>
                          <a:ln w="1905" cap="flat">
                            <a:miter lim="127000"/>
                          </a:ln>
                        </wps:spPr>
                        <wps:style>
                          <a:lnRef idx="1">
                            <a:srgbClr val="181717"/>
                          </a:lnRef>
                          <a:fillRef idx="0">
                            <a:srgbClr val="000000">
                              <a:alpha val="0"/>
                            </a:srgbClr>
                          </a:fillRef>
                          <a:effectRef idx="0">
                            <a:scrgbClr r="0" g="0" b="0"/>
                          </a:effectRef>
                          <a:fontRef idx="none"/>
                        </wps:style>
                        <wps:bodyPr/>
                      </wps:wsp>
                      <wps:wsp>
                        <wps:cNvPr id="14033" name="Shape 14033"/>
                        <wps:cNvSpPr/>
                        <wps:spPr>
                          <a:xfrm>
                            <a:off x="5045187" y="1128552"/>
                            <a:ext cx="54508" cy="53353"/>
                          </a:xfrm>
                          <a:custGeom>
                            <a:avLst/>
                            <a:gdLst/>
                            <a:ahLst/>
                            <a:cxnLst/>
                            <a:rect l="0" t="0" r="0" b="0"/>
                            <a:pathLst>
                              <a:path w="54508" h="53353">
                                <a:moveTo>
                                  <a:pt x="54508" y="0"/>
                                </a:moveTo>
                                <a:lnTo>
                                  <a:pt x="0" y="53353"/>
                                </a:lnTo>
                              </a:path>
                            </a:pathLst>
                          </a:custGeom>
                          <a:ln w="1905" cap="flat">
                            <a:miter lim="127000"/>
                          </a:ln>
                        </wps:spPr>
                        <wps:style>
                          <a:lnRef idx="1">
                            <a:srgbClr val="181717"/>
                          </a:lnRef>
                          <a:fillRef idx="0">
                            <a:srgbClr val="000000">
                              <a:alpha val="0"/>
                            </a:srgbClr>
                          </a:fillRef>
                          <a:effectRef idx="0">
                            <a:scrgbClr r="0" g="0" b="0"/>
                          </a:effectRef>
                          <a:fontRef idx="none"/>
                        </wps:style>
                        <wps:bodyPr/>
                      </wps:wsp>
                      <wps:wsp>
                        <wps:cNvPr id="14034" name="Shape 14034"/>
                        <wps:cNvSpPr/>
                        <wps:spPr>
                          <a:xfrm>
                            <a:off x="5045187" y="1100714"/>
                            <a:ext cx="54508" cy="53353"/>
                          </a:xfrm>
                          <a:custGeom>
                            <a:avLst/>
                            <a:gdLst/>
                            <a:ahLst/>
                            <a:cxnLst/>
                            <a:rect l="0" t="0" r="0" b="0"/>
                            <a:pathLst>
                              <a:path w="54508" h="53353">
                                <a:moveTo>
                                  <a:pt x="54508" y="0"/>
                                </a:moveTo>
                                <a:lnTo>
                                  <a:pt x="0" y="53353"/>
                                </a:lnTo>
                              </a:path>
                            </a:pathLst>
                          </a:custGeom>
                          <a:ln w="1905" cap="flat">
                            <a:miter lim="127000"/>
                          </a:ln>
                        </wps:spPr>
                        <wps:style>
                          <a:lnRef idx="1">
                            <a:srgbClr val="181717"/>
                          </a:lnRef>
                          <a:fillRef idx="0">
                            <a:srgbClr val="000000">
                              <a:alpha val="0"/>
                            </a:srgbClr>
                          </a:fillRef>
                          <a:effectRef idx="0">
                            <a:scrgbClr r="0" g="0" b="0"/>
                          </a:effectRef>
                          <a:fontRef idx="none"/>
                        </wps:style>
                        <wps:bodyPr/>
                      </wps:wsp>
                      <wps:wsp>
                        <wps:cNvPr id="14035" name="Shape 14035"/>
                        <wps:cNvSpPr/>
                        <wps:spPr>
                          <a:xfrm>
                            <a:off x="5045187" y="1074044"/>
                            <a:ext cx="54508" cy="53353"/>
                          </a:xfrm>
                          <a:custGeom>
                            <a:avLst/>
                            <a:gdLst/>
                            <a:ahLst/>
                            <a:cxnLst/>
                            <a:rect l="0" t="0" r="0" b="0"/>
                            <a:pathLst>
                              <a:path w="54508" h="53353">
                                <a:moveTo>
                                  <a:pt x="54508" y="0"/>
                                </a:moveTo>
                                <a:lnTo>
                                  <a:pt x="0" y="53353"/>
                                </a:lnTo>
                              </a:path>
                            </a:pathLst>
                          </a:custGeom>
                          <a:ln w="1905" cap="flat">
                            <a:miter lim="127000"/>
                          </a:ln>
                        </wps:spPr>
                        <wps:style>
                          <a:lnRef idx="1">
                            <a:srgbClr val="181717"/>
                          </a:lnRef>
                          <a:fillRef idx="0">
                            <a:srgbClr val="000000">
                              <a:alpha val="0"/>
                            </a:srgbClr>
                          </a:fillRef>
                          <a:effectRef idx="0">
                            <a:scrgbClr r="0" g="0" b="0"/>
                          </a:effectRef>
                          <a:fontRef idx="none"/>
                        </wps:style>
                        <wps:bodyPr/>
                      </wps:wsp>
                      <wps:wsp>
                        <wps:cNvPr id="14036" name="Shape 14036"/>
                        <wps:cNvSpPr/>
                        <wps:spPr>
                          <a:xfrm>
                            <a:off x="5045187" y="1046218"/>
                            <a:ext cx="54508" cy="53353"/>
                          </a:xfrm>
                          <a:custGeom>
                            <a:avLst/>
                            <a:gdLst/>
                            <a:ahLst/>
                            <a:cxnLst/>
                            <a:rect l="0" t="0" r="0" b="0"/>
                            <a:pathLst>
                              <a:path w="54508" h="53353">
                                <a:moveTo>
                                  <a:pt x="54508" y="0"/>
                                </a:moveTo>
                                <a:lnTo>
                                  <a:pt x="0" y="53353"/>
                                </a:lnTo>
                              </a:path>
                            </a:pathLst>
                          </a:custGeom>
                          <a:ln w="1905" cap="flat">
                            <a:miter lim="127000"/>
                          </a:ln>
                        </wps:spPr>
                        <wps:style>
                          <a:lnRef idx="1">
                            <a:srgbClr val="181717"/>
                          </a:lnRef>
                          <a:fillRef idx="0">
                            <a:srgbClr val="000000">
                              <a:alpha val="0"/>
                            </a:srgbClr>
                          </a:fillRef>
                          <a:effectRef idx="0">
                            <a:scrgbClr r="0" g="0" b="0"/>
                          </a:effectRef>
                          <a:fontRef idx="none"/>
                        </wps:style>
                        <wps:bodyPr/>
                      </wps:wsp>
                      <wps:wsp>
                        <wps:cNvPr id="14037" name="Shape 14037"/>
                        <wps:cNvSpPr/>
                        <wps:spPr>
                          <a:xfrm>
                            <a:off x="5045187" y="1018380"/>
                            <a:ext cx="54508" cy="53353"/>
                          </a:xfrm>
                          <a:custGeom>
                            <a:avLst/>
                            <a:gdLst/>
                            <a:ahLst/>
                            <a:cxnLst/>
                            <a:rect l="0" t="0" r="0" b="0"/>
                            <a:pathLst>
                              <a:path w="54508" h="53353">
                                <a:moveTo>
                                  <a:pt x="54508" y="0"/>
                                </a:moveTo>
                                <a:lnTo>
                                  <a:pt x="0" y="53353"/>
                                </a:lnTo>
                              </a:path>
                            </a:pathLst>
                          </a:custGeom>
                          <a:ln w="1905" cap="flat">
                            <a:miter lim="127000"/>
                          </a:ln>
                        </wps:spPr>
                        <wps:style>
                          <a:lnRef idx="1">
                            <a:srgbClr val="181717"/>
                          </a:lnRef>
                          <a:fillRef idx="0">
                            <a:srgbClr val="000000">
                              <a:alpha val="0"/>
                            </a:srgbClr>
                          </a:fillRef>
                          <a:effectRef idx="0">
                            <a:scrgbClr r="0" g="0" b="0"/>
                          </a:effectRef>
                          <a:fontRef idx="none"/>
                        </wps:style>
                        <wps:bodyPr/>
                      </wps:wsp>
                      <wps:wsp>
                        <wps:cNvPr id="14038" name="Shape 14038"/>
                        <wps:cNvSpPr/>
                        <wps:spPr>
                          <a:xfrm>
                            <a:off x="5045187" y="990554"/>
                            <a:ext cx="54508" cy="53340"/>
                          </a:xfrm>
                          <a:custGeom>
                            <a:avLst/>
                            <a:gdLst/>
                            <a:ahLst/>
                            <a:cxnLst/>
                            <a:rect l="0" t="0" r="0" b="0"/>
                            <a:pathLst>
                              <a:path w="54508" h="53340">
                                <a:moveTo>
                                  <a:pt x="54508" y="0"/>
                                </a:moveTo>
                                <a:lnTo>
                                  <a:pt x="0" y="53340"/>
                                </a:lnTo>
                              </a:path>
                            </a:pathLst>
                          </a:custGeom>
                          <a:ln w="1905" cap="flat">
                            <a:miter lim="127000"/>
                          </a:ln>
                        </wps:spPr>
                        <wps:style>
                          <a:lnRef idx="1">
                            <a:srgbClr val="181717"/>
                          </a:lnRef>
                          <a:fillRef idx="0">
                            <a:srgbClr val="000000">
                              <a:alpha val="0"/>
                            </a:srgbClr>
                          </a:fillRef>
                          <a:effectRef idx="0">
                            <a:scrgbClr r="0" g="0" b="0"/>
                          </a:effectRef>
                          <a:fontRef idx="none"/>
                        </wps:style>
                        <wps:bodyPr/>
                      </wps:wsp>
                      <wps:wsp>
                        <wps:cNvPr id="14039" name="Shape 14039"/>
                        <wps:cNvSpPr/>
                        <wps:spPr>
                          <a:xfrm>
                            <a:off x="5045187" y="959236"/>
                            <a:ext cx="54508" cy="53353"/>
                          </a:xfrm>
                          <a:custGeom>
                            <a:avLst/>
                            <a:gdLst/>
                            <a:ahLst/>
                            <a:cxnLst/>
                            <a:rect l="0" t="0" r="0" b="0"/>
                            <a:pathLst>
                              <a:path w="54508" h="53353">
                                <a:moveTo>
                                  <a:pt x="54508" y="0"/>
                                </a:moveTo>
                                <a:lnTo>
                                  <a:pt x="0" y="53353"/>
                                </a:lnTo>
                              </a:path>
                            </a:pathLst>
                          </a:custGeom>
                          <a:ln w="1905" cap="flat">
                            <a:miter lim="127000"/>
                          </a:ln>
                        </wps:spPr>
                        <wps:style>
                          <a:lnRef idx="1">
                            <a:srgbClr val="181717"/>
                          </a:lnRef>
                          <a:fillRef idx="0">
                            <a:srgbClr val="000000">
                              <a:alpha val="0"/>
                            </a:srgbClr>
                          </a:fillRef>
                          <a:effectRef idx="0">
                            <a:scrgbClr r="0" g="0" b="0"/>
                          </a:effectRef>
                          <a:fontRef idx="none"/>
                        </wps:style>
                        <wps:bodyPr/>
                      </wps:wsp>
                      <wps:wsp>
                        <wps:cNvPr id="14040" name="Shape 14040"/>
                        <wps:cNvSpPr/>
                        <wps:spPr>
                          <a:xfrm>
                            <a:off x="5045187" y="932578"/>
                            <a:ext cx="54508" cy="53340"/>
                          </a:xfrm>
                          <a:custGeom>
                            <a:avLst/>
                            <a:gdLst/>
                            <a:ahLst/>
                            <a:cxnLst/>
                            <a:rect l="0" t="0" r="0" b="0"/>
                            <a:pathLst>
                              <a:path w="54508" h="53340">
                                <a:moveTo>
                                  <a:pt x="54508" y="0"/>
                                </a:moveTo>
                                <a:lnTo>
                                  <a:pt x="0" y="53340"/>
                                </a:lnTo>
                              </a:path>
                            </a:pathLst>
                          </a:custGeom>
                          <a:ln w="1905" cap="flat">
                            <a:miter lim="127000"/>
                          </a:ln>
                        </wps:spPr>
                        <wps:style>
                          <a:lnRef idx="1">
                            <a:srgbClr val="181717"/>
                          </a:lnRef>
                          <a:fillRef idx="0">
                            <a:srgbClr val="000000">
                              <a:alpha val="0"/>
                            </a:srgbClr>
                          </a:fillRef>
                          <a:effectRef idx="0">
                            <a:scrgbClr r="0" g="0" b="0"/>
                          </a:effectRef>
                          <a:fontRef idx="none"/>
                        </wps:style>
                        <wps:bodyPr/>
                      </wps:wsp>
                      <wps:wsp>
                        <wps:cNvPr id="14041" name="Shape 14041"/>
                        <wps:cNvSpPr/>
                        <wps:spPr>
                          <a:xfrm>
                            <a:off x="5046927" y="900676"/>
                            <a:ext cx="54508" cy="53353"/>
                          </a:xfrm>
                          <a:custGeom>
                            <a:avLst/>
                            <a:gdLst/>
                            <a:ahLst/>
                            <a:cxnLst/>
                            <a:rect l="0" t="0" r="0" b="0"/>
                            <a:pathLst>
                              <a:path w="54508" h="53353">
                                <a:moveTo>
                                  <a:pt x="54508" y="0"/>
                                </a:moveTo>
                                <a:lnTo>
                                  <a:pt x="0" y="53353"/>
                                </a:lnTo>
                              </a:path>
                            </a:pathLst>
                          </a:custGeom>
                          <a:ln w="1905" cap="flat">
                            <a:miter lim="127000"/>
                          </a:ln>
                        </wps:spPr>
                        <wps:style>
                          <a:lnRef idx="1">
                            <a:srgbClr val="181717"/>
                          </a:lnRef>
                          <a:fillRef idx="0">
                            <a:srgbClr val="000000">
                              <a:alpha val="0"/>
                            </a:srgbClr>
                          </a:fillRef>
                          <a:effectRef idx="0">
                            <a:scrgbClr r="0" g="0" b="0"/>
                          </a:effectRef>
                          <a:fontRef idx="none"/>
                        </wps:style>
                        <wps:bodyPr/>
                      </wps:wsp>
                      <wps:wsp>
                        <wps:cNvPr id="14042" name="Shape 14042"/>
                        <wps:cNvSpPr/>
                        <wps:spPr>
                          <a:xfrm>
                            <a:off x="5045187" y="872266"/>
                            <a:ext cx="54508" cy="53353"/>
                          </a:xfrm>
                          <a:custGeom>
                            <a:avLst/>
                            <a:gdLst/>
                            <a:ahLst/>
                            <a:cxnLst/>
                            <a:rect l="0" t="0" r="0" b="0"/>
                            <a:pathLst>
                              <a:path w="54508" h="53353">
                                <a:moveTo>
                                  <a:pt x="54508" y="0"/>
                                </a:moveTo>
                                <a:lnTo>
                                  <a:pt x="0" y="53353"/>
                                </a:lnTo>
                              </a:path>
                            </a:pathLst>
                          </a:custGeom>
                          <a:ln w="1905" cap="flat">
                            <a:miter lim="127000"/>
                          </a:ln>
                        </wps:spPr>
                        <wps:style>
                          <a:lnRef idx="1">
                            <a:srgbClr val="181717"/>
                          </a:lnRef>
                          <a:fillRef idx="0">
                            <a:srgbClr val="000000">
                              <a:alpha val="0"/>
                            </a:srgbClr>
                          </a:fillRef>
                          <a:effectRef idx="0">
                            <a:scrgbClr r="0" g="0" b="0"/>
                          </a:effectRef>
                          <a:fontRef idx="none"/>
                        </wps:style>
                        <wps:bodyPr/>
                      </wps:wsp>
                      <wps:wsp>
                        <wps:cNvPr id="14043" name="Shape 14043"/>
                        <wps:cNvSpPr/>
                        <wps:spPr>
                          <a:xfrm>
                            <a:off x="5045187" y="842116"/>
                            <a:ext cx="54508" cy="53353"/>
                          </a:xfrm>
                          <a:custGeom>
                            <a:avLst/>
                            <a:gdLst/>
                            <a:ahLst/>
                            <a:cxnLst/>
                            <a:rect l="0" t="0" r="0" b="0"/>
                            <a:pathLst>
                              <a:path w="54508" h="53353">
                                <a:moveTo>
                                  <a:pt x="54508" y="0"/>
                                </a:moveTo>
                                <a:lnTo>
                                  <a:pt x="0" y="53353"/>
                                </a:lnTo>
                              </a:path>
                            </a:pathLst>
                          </a:custGeom>
                          <a:ln w="1905" cap="flat">
                            <a:miter lim="127000"/>
                          </a:ln>
                        </wps:spPr>
                        <wps:style>
                          <a:lnRef idx="1">
                            <a:srgbClr val="181717"/>
                          </a:lnRef>
                          <a:fillRef idx="0">
                            <a:srgbClr val="000000">
                              <a:alpha val="0"/>
                            </a:srgbClr>
                          </a:fillRef>
                          <a:effectRef idx="0">
                            <a:scrgbClr r="0" g="0" b="0"/>
                          </a:effectRef>
                          <a:fontRef idx="none"/>
                        </wps:style>
                        <wps:bodyPr/>
                      </wps:wsp>
                      <wps:wsp>
                        <wps:cNvPr id="14044" name="Shape 14044"/>
                        <wps:cNvSpPr/>
                        <wps:spPr>
                          <a:xfrm>
                            <a:off x="5045187" y="814278"/>
                            <a:ext cx="54508" cy="53353"/>
                          </a:xfrm>
                          <a:custGeom>
                            <a:avLst/>
                            <a:gdLst/>
                            <a:ahLst/>
                            <a:cxnLst/>
                            <a:rect l="0" t="0" r="0" b="0"/>
                            <a:pathLst>
                              <a:path w="54508" h="53353">
                                <a:moveTo>
                                  <a:pt x="54508" y="0"/>
                                </a:moveTo>
                                <a:lnTo>
                                  <a:pt x="0" y="53353"/>
                                </a:lnTo>
                              </a:path>
                            </a:pathLst>
                          </a:custGeom>
                          <a:ln w="1905" cap="flat">
                            <a:miter lim="127000"/>
                          </a:ln>
                        </wps:spPr>
                        <wps:style>
                          <a:lnRef idx="1">
                            <a:srgbClr val="181717"/>
                          </a:lnRef>
                          <a:fillRef idx="0">
                            <a:srgbClr val="000000">
                              <a:alpha val="0"/>
                            </a:srgbClr>
                          </a:fillRef>
                          <a:effectRef idx="0">
                            <a:scrgbClr r="0" g="0" b="0"/>
                          </a:effectRef>
                          <a:fontRef idx="none"/>
                        </wps:style>
                        <wps:bodyPr/>
                      </wps:wsp>
                      <wps:wsp>
                        <wps:cNvPr id="14045" name="Shape 14045"/>
                        <wps:cNvSpPr/>
                        <wps:spPr>
                          <a:xfrm>
                            <a:off x="5045187" y="784128"/>
                            <a:ext cx="54508" cy="53353"/>
                          </a:xfrm>
                          <a:custGeom>
                            <a:avLst/>
                            <a:gdLst/>
                            <a:ahLst/>
                            <a:cxnLst/>
                            <a:rect l="0" t="0" r="0" b="0"/>
                            <a:pathLst>
                              <a:path w="54508" h="53353">
                                <a:moveTo>
                                  <a:pt x="54508" y="0"/>
                                </a:moveTo>
                                <a:lnTo>
                                  <a:pt x="0" y="53353"/>
                                </a:lnTo>
                              </a:path>
                            </a:pathLst>
                          </a:custGeom>
                          <a:ln w="1905" cap="flat">
                            <a:miter lim="127000"/>
                          </a:ln>
                        </wps:spPr>
                        <wps:style>
                          <a:lnRef idx="1">
                            <a:srgbClr val="181717"/>
                          </a:lnRef>
                          <a:fillRef idx="0">
                            <a:srgbClr val="000000">
                              <a:alpha val="0"/>
                            </a:srgbClr>
                          </a:fillRef>
                          <a:effectRef idx="0">
                            <a:scrgbClr r="0" g="0" b="0"/>
                          </a:effectRef>
                          <a:fontRef idx="none"/>
                        </wps:style>
                        <wps:bodyPr/>
                      </wps:wsp>
                      <wps:wsp>
                        <wps:cNvPr id="14046" name="Shape 14046"/>
                        <wps:cNvSpPr/>
                        <wps:spPr>
                          <a:xfrm>
                            <a:off x="5045187" y="756302"/>
                            <a:ext cx="54508" cy="53353"/>
                          </a:xfrm>
                          <a:custGeom>
                            <a:avLst/>
                            <a:gdLst/>
                            <a:ahLst/>
                            <a:cxnLst/>
                            <a:rect l="0" t="0" r="0" b="0"/>
                            <a:pathLst>
                              <a:path w="54508" h="53353">
                                <a:moveTo>
                                  <a:pt x="54508" y="0"/>
                                </a:moveTo>
                                <a:lnTo>
                                  <a:pt x="0" y="53353"/>
                                </a:lnTo>
                              </a:path>
                            </a:pathLst>
                          </a:custGeom>
                          <a:ln w="1905" cap="flat">
                            <a:miter lim="127000"/>
                          </a:ln>
                        </wps:spPr>
                        <wps:style>
                          <a:lnRef idx="1">
                            <a:srgbClr val="181717"/>
                          </a:lnRef>
                          <a:fillRef idx="0">
                            <a:srgbClr val="000000">
                              <a:alpha val="0"/>
                            </a:srgbClr>
                          </a:fillRef>
                          <a:effectRef idx="0">
                            <a:scrgbClr r="0" g="0" b="0"/>
                          </a:effectRef>
                          <a:fontRef idx="none"/>
                        </wps:style>
                        <wps:bodyPr/>
                      </wps:wsp>
                      <wps:wsp>
                        <wps:cNvPr id="14047" name="Shape 14047"/>
                        <wps:cNvSpPr/>
                        <wps:spPr>
                          <a:xfrm>
                            <a:off x="5045187" y="727727"/>
                            <a:ext cx="54508" cy="53353"/>
                          </a:xfrm>
                          <a:custGeom>
                            <a:avLst/>
                            <a:gdLst/>
                            <a:ahLst/>
                            <a:cxnLst/>
                            <a:rect l="0" t="0" r="0" b="0"/>
                            <a:pathLst>
                              <a:path w="54508" h="53353">
                                <a:moveTo>
                                  <a:pt x="54508" y="0"/>
                                </a:moveTo>
                                <a:lnTo>
                                  <a:pt x="0" y="53353"/>
                                </a:lnTo>
                              </a:path>
                            </a:pathLst>
                          </a:custGeom>
                          <a:ln w="1905" cap="flat">
                            <a:miter lim="127000"/>
                          </a:ln>
                        </wps:spPr>
                        <wps:style>
                          <a:lnRef idx="1">
                            <a:srgbClr val="181717"/>
                          </a:lnRef>
                          <a:fillRef idx="0">
                            <a:srgbClr val="000000">
                              <a:alpha val="0"/>
                            </a:srgbClr>
                          </a:fillRef>
                          <a:effectRef idx="0">
                            <a:scrgbClr r="0" g="0" b="0"/>
                          </a:effectRef>
                          <a:fontRef idx="none"/>
                        </wps:style>
                        <wps:bodyPr/>
                      </wps:wsp>
                      <wps:wsp>
                        <wps:cNvPr id="14048" name="Shape 14048"/>
                        <wps:cNvSpPr/>
                        <wps:spPr>
                          <a:xfrm>
                            <a:off x="5045187" y="701057"/>
                            <a:ext cx="54508" cy="53340"/>
                          </a:xfrm>
                          <a:custGeom>
                            <a:avLst/>
                            <a:gdLst/>
                            <a:ahLst/>
                            <a:cxnLst/>
                            <a:rect l="0" t="0" r="0" b="0"/>
                            <a:pathLst>
                              <a:path w="54508" h="53340">
                                <a:moveTo>
                                  <a:pt x="54508" y="0"/>
                                </a:moveTo>
                                <a:lnTo>
                                  <a:pt x="0" y="53340"/>
                                </a:lnTo>
                              </a:path>
                            </a:pathLst>
                          </a:custGeom>
                          <a:ln w="1905" cap="flat">
                            <a:miter lim="127000"/>
                          </a:ln>
                        </wps:spPr>
                        <wps:style>
                          <a:lnRef idx="1">
                            <a:srgbClr val="181717"/>
                          </a:lnRef>
                          <a:fillRef idx="0">
                            <a:srgbClr val="000000">
                              <a:alpha val="0"/>
                            </a:srgbClr>
                          </a:fillRef>
                          <a:effectRef idx="0">
                            <a:scrgbClr r="0" g="0" b="0"/>
                          </a:effectRef>
                          <a:fontRef idx="none"/>
                        </wps:style>
                        <wps:bodyPr/>
                      </wps:wsp>
                      <wps:wsp>
                        <wps:cNvPr id="14049" name="Shape 14049"/>
                        <wps:cNvSpPr/>
                        <wps:spPr>
                          <a:xfrm>
                            <a:off x="5045187" y="673219"/>
                            <a:ext cx="54508" cy="53353"/>
                          </a:xfrm>
                          <a:custGeom>
                            <a:avLst/>
                            <a:gdLst/>
                            <a:ahLst/>
                            <a:cxnLst/>
                            <a:rect l="0" t="0" r="0" b="0"/>
                            <a:pathLst>
                              <a:path w="54508" h="53353">
                                <a:moveTo>
                                  <a:pt x="54508" y="0"/>
                                </a:moveTo>
                                <a:lnTo>
                                  <a:pt x="0" y="53353"/>
                                </a:lnTo>
                              </a:path>
                            </a:pathLst>
                          </a:custGeom>
                          <a:ln w="1905" cap="flat">
                            <a:miter lim="127000"/>
                          </a:ln>
                        </wps:spPr>
                        <wps:style>
                          <a:lnRef idx="1">
                            <a:srgbClr val="181717"/>
                          </a:lnRef>
                          <a:fillRef idx="0">
                            <a:srgbClr val="000000">
                              <a:alpha val="0"/>
                            </a:srgbClr>
                          </a:fillRef>
                          <a:effectRef idx="0">
                            <a:scrgbClr r="0" g="0" b="0"/>
                          </a:effectRef>
                          <a:fontRef idx="none"/>
                        </wps:style>
                        <wps:bodyPr/>
                      </wps:wsp>
                      <wps:wsp>
                        <wps:cNvPr id="14050" name="Shape 14050"/>
                        <wps:cNvSpPr/>
                        <wps:spPr>
                          <a:xfrm>
                            <a:off x="5045187" y="645381"/>
                            <a:ext cx="54508" cy="53353"/>
                          </a:xfrm>
                          <a:custGeom>
                            <a:avLst/>
                            <a:gdLst/>
                            <a:ahLst/>
                            <a:cxnLst/>
                            <a:rect l="0" t="0" r="0" b="0"/>
                            <a:pathLst>
                              <a:path w="54508" h="53353">
                                <a:moveTo>
                                  <a:pt x="54508" y="0"/>
                                </a:moveTo>
                                <a:lnTo>
                                  <a:pt x="0" y="53353"/>
                                </a:lnTo>
                              </a:path>
                            </a:pathLst>
                          </a:custGeom>
                          <a:ln w="1905" cap="flat">
                            <a:miter lim="127000"/>
                          </a:ln>
                        </wps:spPr>
                        <wps:style>
                          <a:lnRef idx="1">
                            <a:srgbClr val="181717"/>
                          </a:lnRef>
                          <a:fillRef idx="0">
                            <a:srgbClr val="000000">
                              <a:alpha val="0"/>
                            </a:srgbClr>
                          </a:fillRef>
                          <a:effectRef idx="0">
                            <a:scrgbClr r="0" g="0" b="0"/>
                          </a:effectRef>
                          <a:fontRef idx="none"/>
                        </wps:style>
                        <wps:bodyPr/>
                      </wps:wsp>
                      <wps:wsp>
                        <wps:cNvPr id="14051" name="Shape 14051"/>
                        <wps:cNvSpPr/>
                        <wps:spPr>
                          <a:xfrm>
                            <a:off x="5045187" y="617555"/>
                            <a:ext cx="54508" cy="53353"/>
                          </a:xfrm>
                          <a:custGeom>
                            <a:avLst/>
                            <a:gdLst/>
                            <a:ahLst/>
                            <a:cxnLst/>
                            <a:rect l="0" t="0" r="0" b="0"/>
                            <a:pathLst>
                              <a:path w="54508" h="53353">
                                <a:moveTo>
                                  <a:pt x="54508" y="0"/>
                                </a:moveTo>
                                <a:lnTo>
                                  <a:pt x="0" y="53353"/>
                                </a:lnTo>
                              </a:path>
                            </a:pathLst>
                          </a:custGeom>
                          <a:ln w="1905" cap="flat">
                            <a:miter lim="127000"/>
                          </a:ln>
                        </wps:spPr>
                        <wps:style>
                          <a:lnRef idx="1">
                            <a:srgbClr val="181717"/>
                          </a:lnRef>
                          <a:fillRef idx="0">
                            <a:srgbClr val="000000">
                              <a:alpha val="0"/>
                            </a:srgbClr>
                          </a:fillRef>
                          <a:effectRef idx="0">
                            <a:scrgbClr r="0" g="0" b="0"/>
                          </a:effectRef>
                          <a:fontRef idx="none"/>
                        </wps:style>
                        <wps:bodyPr/>
                      </wps:wsp>
                      <wps:wsp>
                        <wps:cNvPr id="14052" name="Shape 14052"/>
                        <wps:cNvSpPr/>
                        <wps:spPr>
                          <a:xfrm>
                            <a:off x="5045187" y="586249"/>
                            <a:ext cx="54508" cy="53340"/>
                          </a:xfrm>
                          <a:custGeom>
                            <a:avLst/>
                            <a:gdLst/>
                            <a:ahLst/>
                            <a:cxnLst/>
                            <a:rect l="0" t="0" r="0" b="0"/>
                            <a:pathLst>
                              <a:path w="54508" h="53340">
                                <a:moveTo>
                                  <a:pt x="54508" y="0"/>
                                </a:moveTo>
                                <a:lnTo>
                                  <a:pt x="0" y="53340"/>
                                </a:lnTo>
                              </a:path>
                            </a:pathLst>
                          </a:custGeom>
                          <a:ln w="1905" cap="flat">
                            <a:miter lim="127000"/>
                          </a:ln>
                        </wps:spPr>
                        <wps:style>
                          <a:lnRef idx="1">
                            <a:srgbClr val="181717"/>
                          </a:lnRef>
                          <a:fillRef idx="0">
                            <a:srgbClr val="000000">
                              <a:alpha val="0"/>
                            </a:srgbClr>
                          </a:fillRef>
                          <a:effectRef idx="0">
                            <a:scrgbClr r="0" g="0" b="0"/>
                          </a:effectRef>
                          <a:fontRef idx="none"/>
                        </wps:style>
                        <wps:bodyPr/>
                      </wps:wsp>
                      <wps:wsp>
                        <wps:cNvPr id="14053" name="Shape 14053"/>
                        <wps:cNvSpPr/>
                        <wps:spPr>
                          <a:xfrm>
                            <a:off x="5045187" y="559579"/>
                            <a:ext cx="54508" cy="53353"/>
                          </a:xfrm>
                          <a:custGeom>
                            <a:avLst/>
                            <a:gdLst/>
                            <a:ahLst/>
                            <a:cxnLst/>
                            <a:rect l="0" t="0" r="0" b="0"/>
                            <a:pathLst>
                              <a:path w="54508" h="53353">
                                <a:moveTo>
                                  <a:pt x="54508" y="0"/>
                                </a:moveTo>
                                <a:lnTo>
                                  <a:pt x="0" y="53353"/>
                                </a:lnTo>
                              </a:path>
                            </a:pathLst>
                          </a:custGeom>
                          <a:ln w="1905" cap="flat">
                            <a:miter lim="127000"/>
                          </a:ln>
                        </wps:spPr>
                        <wps:style>
                          <a:lnRef idx="1">
                            <a:srgbClr val="181717"/>
                          </a:lnRef>
                          <a:fillRef idx="0">
                            <a:srgbClr val="000000">
                              <a:alpha val="0"/>
                            </a:srgbClr>
                          </a:fillRef>
                          <a:effectRef idx="0">
                            <a:scrgbClr r="0" g="0" b="0"/>
                          </a:effectRef>
                          <a:fontRef idx="none"/>
                        </wps:style>
                        <wps:bodyPr/>
                      </wps:wsp>
                      <wps:wsp>
                        <wps:cNvPr id="14054" name="Shape 14054"/>
                        <wps:cNvSpPr/>
                        <wps:spPr>
                          <a:xfrm>
                            <a:off x="5046927" y="527677"/>
                            <a:ext cx="54508" cy="53353"/>
                          </a:xfrm>
                          <a:custGeom>
                            <a:avLst/>
                            <a:gdLst/>
                            <a:ahLst/>
                            <a:cxnLst/>
                            <a:rect l="0" t="0" r="0" b="0"/>
                            <a:pathLst>
                              <a:path w="54508" h="53353">
                                <a:moveTo>
                                  <a:pt x="54508" y="0"/>
                                </a:moveTo>
                                <a:lnTo>
                                  <a:pt x="0" y="53353"/>
                                </a:lnTo>
                              </a:path>
                            </a:pathLst>
                          </a:custGeom>
                          <a:ln w="1905" cap="flat">
                            <a:miter lim="127000"/>
                          </a:ln>
                        </wps:spPr>
                        <wps:style>
                          <a:lnRef idx="1">
                            <a:srgbClr val="181717"/>
                          </a:lnRef>
                          <a:fillRef idx="0">
                            <a:srgbClr val="000000">
                              <a:alpha val="0"/>
                            </a:srgbClr>
                          </a:fillRef>
                          <a:effectRef idx="0">
                            <a:scrgbClr r="0" g="0" b="0"/>
                          </a:effectRef>
                          <a:fontRef idx="none"/>
                        </wps:style>
                        <wps:bodyPr/>
                      </wps:wsp>
                      <wps:wsp>
                        <wps:cNvPr id="14055" name="Shape 14055"/>
                        <wps:cNvSpPr/>
                        <wps:spPr>
                          <a:xfrm>
                            <a:off x="5045187" y="499280"/>
                            <a:ext cx="54508" cy="53340"/>
                          </a:xfrm>
                          <a:custGeom>
                            <a:avLst/>
                            <a:gdLst/>
                            <a:ahLst/>
                            <a:cxnLst/>
                            <a:rect l="0" t="0" r="0" b="0"/>
                            <a:pathLst>
                              <a:path w="54508" h="53340">
                                <a:moveTo>
                                  <a:pt x="54508" y="0"/>
                                </a:moveTo>
                                <a:lnTo>
                                  <a:pt x="0" y="53340"/>
                                </a:lnTo>
                              </a:path>
                            </a:pathLst>
                          </a:custGeom>
                          <a:ln w="1905" cap="flat">
                            <a:miter lim="127000"/>
                          </a:ln>
                        </wps:spPr>
                        <wps:style>
                          <a:lnRef idx="1">
                            <a:srgbClr val="181717"/>
                          </a:lnRef>
                          <a:fillRef idx="0">
                            <a:srgbClr val="000000">
                              <a:alpha val="0"/>
                            </a:srgbClr>
                          </a:fillRef>
                          <a:effectRef idx="0">
                            <a:scrgbClr r="0" g="0" b="0"/>
                          </a:effectRef>
                          <a:fontRef idx="none"/>
                        </wps:style>
                        <wps:bodyPr/>
                      </wps:wsp>
                      <wps:wsp>
                        <wps:cNvPr id="14056" name="Shape 14056"/>
                        <wps:cNvSpPr/>
                        <wps:spPr>
                          <a:xfrm>
                            <a:off x="5045187" y="469130"/>
                            <a:ext cx="54508" cy="53340"/>
                          </a:xfrm>
                          <a:custGeom>
                            <a:avLst/>
                            <a:gdLst/>
                            <a:ahLst/>
                            <a:cxnLst/>
                            <a:rect l="0" t="0" r="0" b="0"/>
                            <a:pathLst>
                              <a:path w="54508" h="53340">
                                <a:moveTo>
                                  <a:pt x="54508" y="0"/>
                                </a:moveTo>
                                <a:lnTo>
                                  <a:pt x="0" y="53340"/>
                                </a:lnTo>
                              </a:path>
                            </a:pathLst>
                          </a:custGeom>
                          <a:ln w="1905" cap="flat">
                            <a:miter lim="127000"/>
                          </a:ln>
                        </wps:spPr>
                        <wps:style>
                          <a:lnRef idx="1">
                            <a:srgbClr val="181717"/>
                          </a:lnRef>
                          <a:fillRef idx="0">
                            <a:srgbClr val="000000">
                              <a:alpha val="0"/>
                            </a:srgbClr>
                          </a:fillRef>
                          <a:effectRef idx="0">
                            <a:scrgbClr r="0" g="0" b="0"/>
                          </a:effectRef>
                          <a:fontRef idx="none"/>
                        </wps:style>
                        <wps:bodyPr/>
                      </wps:wsp>
                      <wps:wsp>
                        <wps:cNvPr id="14057" name="Shape 14057"/>
                        <wps:cNvSpPr/>
                        <wps:spPr>
                          <a:xfrm>
                            <a:off x="5045187" y="441292"/>
                            <a:ext cx="54508" cy="53340"/>
                          </a:xfrm>
                          <a:custGeom>
                            <a:avLst/>
                            <a:gdLst/>
                            <a:ahLst/>
                            <a:cxnLst/>
                            <a:rect l="0" t="0" r="0" b="0"/>
                            <a:pathLst>
                              <a:path w="54508" h="53340">
                                <a:moveTo>
                                  <a:pt x="54508" y="0"/>
                                </a:moveTo>
                                <a:lnTo>
                                  <a:pt x="0" y="53340"/>
                                </a:lnTo>
                              </a:path>
                            </a:pathLst>
                          </a:custGeom>
                          <a:ln w="1905" cap="flat">
                            <a:miter lim="127000"/>
                          </a:ln>
                        </wps:spPr>
                        <wps:style>
                          <a:lnRef idx="1">
                            <a:srgbClr val="181717"/>
                          </a:lnRef>
                          <a:fillRef idx="0">
                            <a:srgbClr val="000000">
                              <a:alpha val="0"/>
                            </a:srgbClr>
                          </a:fillRef>
                          <a:effectRef idx="0">
                            <a:scrgbClr r="0" g="0" b="0"/>
                          </a:effectRef>
                          <a:fontRef idx="none"/>
                        </wps:style>
                        <wps:bodyPr/>
                      </wps:wsp>
                      <wps:wsp>
                        <wps:cNvPr id="14058" name="Shape 14058"/>
                        <wps:cNvSpPr/>
                        <wps:spPr>
                          <a:xfrm>
                            <a:off x="5047372" y="408945"/>
                            <a:ext cx="54509" cy="53353"/>
                          </a:xfrm>
                          <a:custGeom>
                            <a:avLst/>
                            <a:gdLst/>
                            <a:ahLst/>
                            <a:cxnLst/>
                            <a:rect l="0" t="0" r="0" b="0"/>
                            <a:pathLst>
                              <a:path w="54509" h="53353">
                                <a:moveTo>
                                  <a:pt x="54509" y="0"/>
                                </a:moveTo>
                                <a:lnTo>
                                  <a:pt x="0" y="53353"/>
                                </a:lnTo>
                              </a:path>
                            </a:pathLst>
                          </a:custGeom>
                          <a:ln w="1905" cap="flat">
                            <a:miter lim="127000"/>
                          </a:ln>
                        </wps:spPr>
                        <wps:style>
                          <a:lnRef idx="1">
                            <a:srgbClr val="181717"/>
                          </a:lnRef>
                          <a:fillRef idx="0">
                            <a:srgbClr val="000000">
                              <a:alpha val="0"/>
                            </a:srgbClr>
                          </a:fillRef>
                          <a:effectRef idx="0">
                            <a:scrgbClr r="0" g="0" b="0"/>
                          </a:effectRef>
                          <a:fontRef idx="none"/>
                        </wps:style>
                        <wps:bodyPr/>
                      </wps:wsp>
                      <wps:wsp>
                        <wps:cNvPr id="14059" name="Shape 14059"/>
                        <wps:cNvSpPr/>
                        <wps:spPr>
                          <a:xfrm>
                            <a:off x="5045187" y="377474"/>
                            <a:ext cx="54508" cy="53353"/>
                          </a:xfrm>
                          <a:custGeom>
                            <a:avLst/>
                            <a:gdLst/>
                            <a:ahLst/>
                            <a:cxnLst/>
                            <a:rect l="0" t="0" r="0" b="0"/>
                            <a:pathLst>
                              <a:path w="54508" h="53353">
                                <a:moveTo>
                                  <a:pt x="54508" y="0"/>
                                </a:moveTo>
                                <a:lnTo>
                                  <a:pt x="0" y="53353"/>
                                </a:lnTo>
                              </a:path>
                            </a:pathLst>
                          </a:custGeom>
                          <a:ln w="1905" cap="flat">
                            <a:miter lim="127000"/>
                          </a:ln>
                        </wps:spPr>
                        <wps:style>
                          <a:lnRef idx="1">
                            <a:srgbClr val="181717"/>
                          </a:lnRef>
                          <a:fillRef idx="0">
                            <a:srgbClr val="000000">
                              <a:alpha val="0"/>
                            </a:srgbClr>
                          </a:fillRef>
                          <a:effectRef idx="0">
                            <a:scrgbClr r="0" g="0" b="0"/>
                          </a:effectRef>
                          <a:fontRef idx="none"/>
                        </wps:style>
                        <wps:bodyPr/>
                      </wps:wsp>
                      <wps:wsp>
                        <wps:cNvPr id="14060" name="Shape 14060"/>
                        <wps:cNvSpPr/>
                        <wps:spPr>
                          <a:xfrm>
                            <a:off x="5045187" y="344835"/>
                            <a:ext cx="54508" cy="53353"/>
                          </a:xfrm>
                          <a:custGeom>
                            <a:avLst/>
                            <a:gdLst/>
                            <a:ahLst/>
                            <a:cxnLst/>
                            <a:rect l="0" t="0" r="0" b="0"/>
                            <a:pathLst>
                              <a:path w="54508" h="53353">
                                <a:moveTo>
                                  <a:pt x="54508" y="0"/>
                                </a:moveTo>
                                <a:lnTo>
                                  <a:pt x="0" y="53353"/>
                                </a:lnTo>
                              </a:path>
                            </a:pathLst>
                          </a:custGeom>
                          <a:ln w="1905" cap="flat">
                            <a:miter lim="127000"/>
                          </a:ln>
                        </wps:spPr>
                        <wps:style>
                          <a:lnRef idx="1">
                            <a:srgbClr val="181717"/>
                          </a:lnRef>
                          <a:fillRef idx="0">
                            <a:srgbClr val="000000">
                              <a:alpha val="0"/>
                            </a:srgbClr>
                          </a:fillRef>
                          <a:effectRef idx="0">
                            <a:scrgbClr r="0" g="0" b="0"/>
                          </a:effectRef>
                          <a:fontRef idx="none"/>
                        </wps:style>
                        <wps:bodyPr/>
                      </wps:wsp>
                      <wps:wsp>
                        <wps:cNvPr id="14061" name="Shape 14061"/>
                        <wps:cNvSpPr/>
                        <wps:spPr>
                          <a:xfrm>
                            <a:off x="5045187" y="314685"/>
                            <a:ext cx="54508" cy="53353"/>
                          </a:xfrm>
                          <a:custGeom>
                            <a:avLst/>
                            <a:gdLst/>
                            <a:ahLst/>
                            <a:cxnLst/>
                            <a:rect l="0" t="0" r="0" b="0"/>
                            <a:pathLst>
                              <a:path w="54508" h="53353">
                                <a:moveTo>
                                  <a:pt x="54508" y="0"/>
                                </a:moveTo>
                                <a:lnTo>
                                  <a:pt x="0" y="53353"/>
                                </a:lnTo>
                              </a:path>
                            </a:pathLst>
                          </a:custGeom>
                          <a:ln w="1905" cap="flat">
                            <a:miter lim="127000"/>
                          </a:ln>
                        </wps:spPr>
                        <wps:style>
                          <a:lnRef idx="1">
                            <a:srgbClr val="181717"/>
                          </a:lnRef>
                          <a:fillRef idx="0">
                            <a:srgbClr val="000000">
                              <a:alpha val="0"/>
                            </a:srgbClr>
                          </a:fillRef>
                          <a:effectRef idx="0">
                            <a:scrgbClr r="0" g="0" b="0"/>
                          </a:effectRef>
                          <a:fontRef idx="none"/>
                        </wps:style>
                        <wps:bodyPr/>
                      </wps:wsp>
                      <wps:wsp>
                        <wps:cNvPr id="14062" name="Shape 14062"/>
                        <wps:cNvSpPr/>
                        <wps:spPr>
                          <a:xfrm>
                            <a:off x="5045187" y="286847"/>
                            <a:ext cx="54508" cy="53353"/>
                          </a:xfrm>
                          <a:custGeom>
                            <a:avLst/>
                            <a:gdLst/>
                            <a:ahLst/>
                            <a:cxnLst/>
                            <a:rect l="0" t="0" r="0" b="0"/>
                            <a:pathLst>
                              <a:path w="54508" h="53353">
                                <a:moveTo>
                                  <a:pt x="54508" y="0"/>
                                </a:moveTo>
                                <a:lnTo>
                                  <a:pt x="0" y="53353"/>
                                </a:lnTo>
                              </a:path>
                            </a:pathLst>
                          </a:custGeom>
                          <a:ln w="1905" cap="flat">
                            <a:miter lim="127000"/>
                          </a:ln>
                        </wps:spPr>
                        <wps:style>
                          <a:lnRef idx="1">
                            <a:srgbClr val="181717"/>
                          </a:lnRef>
                          <a:fillRef idx="0">
                            <a:srgbClr val="000000">
                              <a:alpha val="0"/>
                            </a:srgbClr>
                          </a:fillRef>
                          <a:effectRef idx="0">
                            <a:scrgbClr r="0" g="0" b="0"/>
                          </a:effectRef>
                          <a:fontRef idx="none"/>
                        </wps:style>
                        <wps:bodyPr/>
                      </wps:wsp>
                      <wps:wsp>
                        <wps:cNvPr id="14063" name="Shape 14063"/>
                        <wps:cNvSpPr/>
                        <wps:spPr>
                          <a:xfrm>
                            <a:off x="5202286" y="1236401"/>
                            <a:ext cx="31928" cy="30747"/>
                          </a:xfrm>
                          <a:custGeom>
                            <a:avLst/>
                            <a:gdLst/>
                            <a:ahLst/>
                            <a:cxnLst/>
                            <a:rect l="0" t="0" r="0" b="0"/>
                            <a:pathLst>
                              <a:path w="31928" h="30747">
                                <a:moveTo>
                                  <a:pt x="31928" y="0"/>
                                </a:moveTo>
                                <a:lnTo>
                                  <a:pt x="0" y="30747"/>
                                </a:lnTo>
                              </a:path>
                            </a:pathLst>
                          </a:custGeom>
                          <a:ln w="1905" cap="flat">
                            <a:miter lim="127000"/>
                          </a:ln>
                        </wps:spPr>
                        <wps:style>
                          <a:lnRef idx="1">
                            <a:srgbClr val="181717"/>
                          </a:lnRef>
                          <a:fillRef idx="0">
                            <a:srgbClr val="000000">
                              <a:alpha val="0"/>
                            </a:srgbClr>
                          </a:fillRef>
                          <a:effectRef idx="0">
                            <a:scrgbClr r="0" g="0" b="0"/>
                          </a:effectRef>
                          <a:fontRef idx="none"/>
                        </wps:style>
                        <wps:bodyPr/>
                      </wps:wsp>
                      <wps:wsp>
                        <wps:cNvPr id="14064" name="Shape 14064"/>
                        <wps:cNvSpPr/>
                        <wps:spPr>
                          <a:xfrm>
                            <a:off x="4958167" y="1212055"/>
                            <a:ext cx="56820" cy="54508"/>
                          </a:xfrm>
                          <a:custGeom>
                            <a:avLst/>
                            <a:gdLst/>
                            <a:ahLst/>
                            <a:cxnLst/>
                            <a:rect l="0" t="0" r="0" b="0"/>
                            <a:pathLst>
                              <a:path w="56820" h="54508">
                                <a:moveTo>
                                  <a:pt x="56820" y="0"/>
                                </a:moveTo>
                                <a:lnTo>
                                  <a:pt x="0" y="54508"/>
                                </a:lnTo>
                              </a:path>
                            </a:pathLst>
                          </a:custGeom>
                          <a:ln w="1905" cap="flat">
                            <a:miter lim="127000"/>
                          </a:ln>
                        </wps:spPr>
                        <wps:style>
                          <a:lnRef idx="1">
                            <a:srgbClr val="181717"/>
                          </a:lnRef>
                          <a:fillRef idx="0">
                            <a:srgbClr val="000000">
                              <a:alpha val="0"/>
                            </a:srgbClr>
                          </a:fillRef>
                          <a:effectRef idx="0">
                            <a:scrgbClr r="0" g="0" b="0"/>
                          </a:effectRef>
                          <a:fontRef idx="none"/>
                        </wps:style>
                        <wps:bodyPr/>
                      </wps:wsp>
                      <wps:wsp>
                        <wps:cNvPr id="14065" name="Shape 14065"/>
                        <wps:cNvSpPr/>
                        <wps:spPr>
                          <a:xfrm>
                            <a:off x="5071648" y="1024620"/>
                            <a:ext cx="0" cy="205854"/>
                          </a:xfrm>
                          <a:custGeom>
                            <a:avLst/>
                            <a:gdLst/>
                            <a:ahLst/>
                            <a:cxnLst/>
                            <a:rect l="0" t="0" r="0" b="0"/>
                            <a:pathLst>
                              <a:path h="205854">
                                <a:moveTo>
                                  <a:pt x="0" y="0"/>
                                </a:moveTo>
                                <a:lnTo>
                                  <a:pt x="0" y="205854"/>
                                </a:lnTo>
                              </a:path>
                            </a:pathLst>
                          </a:custGeom>
                          <a:ln w="6350" cap="flat">
                            <a:miter lim="127000"/>
                          </a:ln>
                        </wps:spPr>
                        <wps:style>
                          <a:lnRef idx="1">
                            <a:srgbClr val="EB5B80"/>
                          </a:lnRef>
                          <a:fillRef idx="0">
                            <a:srgbClr val="000000">
                              <a:alpha val="0"/>
                            </a:srgbClr>
                          </a:fillRef>
                          <a:effectRef idx="0">
                            <a:scrgbClr r="0" g="0" b="0"/>
                          </a:effectRef>
                          <a:fontRef idx="none"/>
                        </wps:style>
                        <wps:bodyPr/>
                      </wps:wsp>
                      <wps:wsp>
                        <wps:cNvPr id="14066" name="Shape 14066"/>
                        <wps:cNvSpPr/>
                        <wps:spPr>
                          <a:xfrm>
                            <a:off x="5048132" y="1212639"/>
                            <a:ext cx="47028" cy="55740"/>
                          </a:xfrm>
                          <a:custGeom>
                            <a:avLst/>
                            <a:gdLst/>
                            <a:ahLst/>
                            <a:cxnLst/>
                            <a:rect l="0" t="0" r="0" b="0"/>
                            <a:pathLst>
                              <a:path w="47028" h="55740">
                                <a:moveTo>
                                  <a:pt x="0" y="0"/>
                                </a:moveTo>
                                <a:lnTo>
                                  <a:pt x="23520" y="9995"/>
                                </a:lnTo>
                                <a:lnTo>
                                  <a:pt x="47028" y="0"/>
                                </a:lnTo>
                                <a:lnTo>
                                  <a:pt x="23520" y="55740"/>
                                </a:lnTo>
                                <a:lnTo>
                                  <a:pt x="0" y="0"/>
                                </a:lnTo>
                                <a:close/>
                              </a:path>
                            </a:pathLst>
                          </a:custGeom>
                          <a:ln w="0" cap="flat">
                            <a:miter lim="127000"/>
                          </a:ln>
                        </wps:spPr>
                        <wps:style>
                          <a:lnRef idx="0">
                            <a:srgbClr val="000000">
                              <a:alpha val="0"/>
                            </a:srgbClr>
                          </a:lnRef>
                          <a:fillRef idx="1">
                            <a:srgbClr val="EB5B80"/>
                          </a:fillRef>
                          <a:effectRef idx="0">
                            <a:scrgbClr r="0" g="0" b="0"/>
                          </a:effectRef>
                          <a:fontRef idx="none"/>
                        </wps:style>
                        <wps:bodyPr/>
                      </wps:wsp>
                      <pic:pic xmlns:pic="http://schemas.openxmlformats.org/drawingml/2006/picture">
                        <pic:nvPicPr>
                          <pic:cNvPr id="213062" name="Picture 213062"/>
                          <pic:cNvPicPr/>
                        </pic:nvPicPr>
                        <pic:blipFill>
                          <a:blip r:embed="rId11"/>
                          <a:stretch>
                            <a:fillRect/>
                          </a:stretch>
                        </pic:blipFill>
                        <pic:spPr>
                          <a:xfrm>
                            <a:off x="4366730" y="789139"/>
                            <a:ext cx="332232" cy="807720"/>
                          </a:xfrm>
                          <a:prstGeom prst="rect">
                            <a:avLst/>
                          </a:prstGeom>
                        </pic:spPr>
                      </pic:pic>
                      <wps:wsp>
                        <wps:cNvPr id="14068" name="Shape 14068"/>
                        <wps:cNvSpPr/>
                        <wps:spPr>
                          <a:xfrm>
                            <a:off x="4370909" y="792263"/>
                            <a:ext cx="328092" cy="802208"/>
                          </a:xfrm>
                          <a:custGeom>
                            <a:avLst/>
                            <a:gdLst/>
                            <a:ahLst/>
                            <a:cxnLst/>
                            <a:rect l="0" t="0" r="0" b="0"/>
                            <a:pathLst>
                              <a:path w="328092" h="802208">
                                <a:moveTo>
                                  <a:pt x="0" y="802208"/>
                                </a:moveTo>
                                <a:lnTo>
                                  <a:pt x="328092" y="802208"/>
                                </a:lnTo>
                                <a:lnTo>
                                  <a:pt x="328092" y="0"/>
                                </a:lnTo>
                                <a:lnTo>
                                  <a:pt x="0" y="0"/>
                                </a:lnTo>
                                <a:close/>
                              </a:path>
                            </a:pathLst>
                          </a:custGeom>
                          <a:ln w="6350" cap="rnd">
                            <a:round/>
                          </a:ln>
                        </wps:spPr>
                        <wps:style>
                          <a:lnRef idx="1">
                            <a:srgbClr val="181717"/>
                          </a:lnRef>
                          <a:fillRef idx="0">
                            <a:srgbClr val="000000">
                              <a:alpha val="0"/>
                            </a:srgbClr>
                          </a:fillRef>
                          <a:effectRef idx="0">
                            <a:scrgbClr r="0" g="0" b="0"/>
                          </a:effectRef>
                          <a:fontRef idx="none"/>
                        </wps:style>
                        <wps:bodyPr/>
                      </wps:wsp>
                      <wps:wsp>
                        <wps:cNvPr id="14069" name="Shape 14069"/>
                        <wps:cNvSpPr/>
                        <wps:spPr>
                          <a:xfrm>
                            <a:off x="4371052" y="1535217"/>
                            <a:ext cx="327800" cy="59258"/>
                          </a:xfrm>
                          <a:custGeom>
                            <a:avLst/>
                            <a:gdLst/>
                            <a:ahLst/>
                            <a:cxnLst/>
                            <a:rect l="0" t="0" r="0" b="0"/>
                            <a:pathLst>
                              <a:path w="327800" h="59258">
                                <a:moveTo>
                                  <a:pt x="163906" y="0"/>
                                </a:moveTo>
                                <a:cubicBezTo>
                                  <a:pt x="253530" y="0"/>
                                  <a:pt x="326263" y="26441"/>
                                  <a:pt x="327800" y="59258"/>
                                </a:cubicBezTo>
                                <a:lnTo>
                                  <a:pt x="0" y="59258"/>
                                </a:lnTo>
                                <a:cubicBezTo>
                                  <a:pt x="1537" y="26441"/>
                                  <a:pt x="74270" y="0"/>
                                  <a:pt x="163906" y="0"/>
                                </a:cubicBezTo>
                                <a:close/>
                              </a:path>
                            </a:pathLst>
                          </a:custGeom>
                          <a:ln w="0" cap="rnd">
                            <a:round/>
                          </a:ln>
                        </wps:spPr>
                        <wps:style>
                          <a:lnRef idx="0">
                            <a:srgbClr val="000000">
                              <a:alpha val="0"/>
                            </a:srgbClr>
                          </a:lnRef>
                          <a:fillRef idx="1">
                            <a:srgbClr val="EA5A58"/>
                          </a:fillRef>
                          <a:effectRef idx="0">
                            <a:scrgbClr r="0" g="0" b="0"/>
                          </a:effectRef>
                          <a:fontRef idx="none"/>
                        </wps:style>
                        <wps:bodyPr/>
                      </wps:wsp>
                      <wps:wsp>
                        <wps:cNvPr id="14070" name="Shape 14070"/>
                        <wps:cNvSpPr/>
                        <wps:spPr>
                          <a:xfrm>
                            <a:off x="4371052" y="1535217"/>
                            <a:ext cx="327800" cy="59258"/>
                          </a:xfrm>
                          <a:custGeom>
                            <a:avLst/>
                            <a:gdLst/>
                            <a:ahLst/>
                            <a:cxnLst/>
                            <a:rect l="0" t="0" r="0" b="0"/>
                            <a:pathLst>
                              <a:path w="327800" h="59258">
                                <a:moveTo>
                                  <a:pt x="0" y="59258"/>
                                </a:moveTo>
                                <a:lnTo>
                                  <a:pt x="327800" y="59258"/>
                                </a:lnTo>
                                <a:cubicBezTo>
                                  <a:pt x="326263" y="26441"/>
                                  <a:pt x="253530" y="0"/>
                                  <a:pt x="163906" y="0"/>
                                </a:cubicBezTo>
                                <a:cubicBezTo>
                                  <a:pt x="74270" y="0"/>
                                  <a:pt x="1537" y="26441"/>
                                  <a:pt x="0" y="59258"/>
                                </a:cubicBez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pic:pic xmlns:pic="http://schemas.openxmlformats.org/drawingml/2006/picture">
                        <pic:nvPicPr>
                          <pic:cNvPr id="213063" name="Picture 213063"/>
                          <pic:cNvPicPr/>
                        </pic:nvPicPr>
                        <pic:blipFill>
                          <a:blip r:embed="rId12"/>
                          <a:stretch>
                            <a:fillRect/>
                          </a:stretch>
                        </pic:blipFill>
                        <pic:spPr>
                          <a:xfrm>
                            <a:off x="4366730" y="789139"/>
                            <a:ext cx="332232" cy="807720"/>
                          </a:xfrm>
                          <a:prstGeom prst="rect">
                            <a:avLst/>
                          </a:prstGeom>
                        </pic:spPr>
                      </pic:pic>
                      <wps:wsp>
                        <wps:cNvPr id="14072" name="Shape 14072"/>
                        <wps:cNvSpPr/>
                        <wps:spPr>
                          <a:xfrm>
                            <a:off x="4370909" y="792263"/>
                            <a:ext cx="328092" cy="802208"/>
                          </a:xfrm>
                          <a:custGeom>
                            <a:avLst/>
                            <a:gdLst/>
                            <a:ahLst/>
                            <a:cxnLst/>
                            <a:rect l="0" t="0" r="0" b="0"/>
                            <a:pathLst>
                              <a:path w="328092" h="802208">
                                <a:moveTo>
                                  <a:pt x="0" y="802208"/>
                                </a:moveTo>
                                <a:lnTo>
                                  <a:pt x="328092" y="802208"/>
                                </a:lnTo>
                                <a:lnTo>
                                  <a:pt x="328092" y="0"/>
                                </a:lnTo>
                                <a:lnTo>
                                  <a:pt x="0" y="0"/>
                                </a:lnTo>
                                <a:close/>
                              </a:path>
                            </a:pathLst>
                          </a:custGeom>
                          <a:ln w="6350" cap="rnd">
                            <a:round/>
                          </a:ln>
                        </wps:spPr>
                        <wps:style>
                          <a:lnRef idx="1">
                            <a:srgbClr val="181717"/>
                          </a:lnRef>
                          <a:fillRef idx="0">
                            <a:srgbClr val="000000">
                              <a:alpha val="0"/>
                            </a:srgbClr>
                          </a:fillRef>
                          <a:effectRef idx="0">
                            <a:scrgbClr r="0" g="0" b="0"/>
                          </a:effectRef>
                          <a:fontRef idx="none"/>
                        </wps:style>
                        <wps:bodyPr/>
                      </wps:wsp>
                      <wps:wsp>
                        <wps:cNvPr id="14073" name="Shape 14073"/>
                        <wps:cNvSpPr/>
                        <wps:spPr>
                          <a:xfrm>
                            <a:off x="4371052" y="1535217"/>
                            <a:ext cx="327800" cy="59258"/>
                          </a:xfrm>
                          <a:custGeom>
                            <a:avLst/>
                            <a:gdLst/>
                            <a:ahLst/>
                            <a:cxnLst/>
                            <a:rect l="0" t="0" r="0" b="0"/>
                            <a:pathLst>
                              <a:path w="327800" h="59258">
                                <a:moveTo>
                                  <a:pt x="163906" y="0"/>
                                </a:moveTo>
                                <a:cubicBezTo>
                                  <a:pt x="253530" y="0"/>
                                  <a:pt x="326263" y="26441"/>
                                  <a:pt x="327800" y="59258"/>
                                </a:cubicBezTo>
                                <a:lnTo>
                                  <a:pt x="0" y="59258"/>
                                </a:lnTo>
                                <a:cubicBezTo>
                                  <a:pt x="1537" y="26441"/>
                                  <a:pt x="74270" y="0"/>
                                  <a:pt x="163906" y="0"/>
                                </a:cubicBezTo>
                                <a:close/>
                              </a:path>
                            </a:pathLst>
                          </a:custGeom>
                          <a:ln w="0" cap="rnd">
                            <a:round/>
                          </a:ln>
                        </wps:spPr>
                        <wps:style>
                          <a:lnRef idx="0">
                            <a:srgbClr val="000000">
                              <a:alpha val="0"/>
                            </a:srgbClr>
                          </a:lnRef>
                          <a:fillRef idx="1">
                            <a:srgbClr val="DFC799"/>
                          </a:fillRef>
                          <a:effectRef idx="0">
                            <a:scrgbClr r="0" g="0" b="0"/>
                          </a:effectRef>
                          <a:fontRef idx="none"/>
                        </wps:style>
                        <wps:bodyPr/>
                      </wps:wsp>
                      <wps:wsp>
                        <wps:cNvPr id="14074" name="Shape 14074"/>
                        <wps:cNvSpPr/>
                        <wps:spPr>
                          <a:xfrm>
                            <a:off x="4371052" y="1535217"/>
                            <a:ext cx="327800" cy="59258"/>
                          </a:xfrm>
                          <a:custGeom>
                            <a:avLst/>
                            <a:gdLst/>
                            <a:ahLst/>
                            <a:cxnLst/>
                            <a:rect l="0" t="0" r="0" b="0"/>
                            <a:pathLst>
                              <a:path w="327800" h="59258">
                                <a:moveTo>
                                  <a:pt x="0" y="59258"/>
                                </a:moveTo>
                                <a:lnTo>
                                  <a:pt x="327800" y="59258"/>
                                </a:lnTo>
                                <a:cubicBezTo>
                                  <a:pt x="326263" y="26441"/>
                                  <a:pt x="253530" y="0"/>
                                  <a:pt x="163906" y="0"/>
                                </a:cubicBezTo>
                                <a:cubicBezTo>
                                  <a:pt x="74270" y="0"/>
                                  <a:pt x="1537" y="26441"/>
                                  <a:pt x="0" y="59258"/>
                                </a:cubicBez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pic:pic xmlns:pic="http://schemas.openxmlformats.org/drawingml/2006/picture">
                        <pic:nvPicPr>
                          <pic:cNvPr id="213064" name="Picture 213064"/>
                          <pic:cNvPicPr/>
                        </pic:nvPicPr>
                        <pic:blipFill>
                          <a:blip r:embed="rId13"/>
                          <a:stretch>
                            <a:fillRect/>
                          </a:stretch>
                        </pic:blipFill>
                        <pic:spPr>
                          <a:xfrm>
                            <a:off x="4900130" y="1265644"/>
                            <a:ext cx="332232" cy="329184"/>
                          </a:xfrm>
                          <a:prstGeom prst="rect">
                            <a:avLst/>
                          </a:prstGeom>
                        </pic:spPr>
                      </pic:pic>
                      <wps:wsp>
                        <wps:cNvPr id="14076" name="Shape 14076"/>
                        <wps:cNvSpPr/>
                        <wps:spPr>
                          <a:xfrm>
                            <a:off x="4904309" y="1270558"/>
                            <a:ext cx="328092" cy="323914"/>
                          </a:xfrm>
                          <a:custGeom>
                            <a:avLst/>
                            <a:gdLst/>
                            <a:ahLst/>
                            <a:cxnLst/>
                            <a:rect l="0" t="0" r="0" b="0"/>
                            <a:pathLst>
                              <a:path w="328092" h="323914">
                                <a:moveTo>
                                  <a:pt x="0" y="323914"/>
                                </a:moveTo>
                                <a:lnTo>
                                  <a:pt x="328092" y="323914"/>
                                </a:lnTo>
                                <a:lnTo>
                                  <a:pt x="328092" y="0"/>
                                </a:lnTo>
                                <a:lnTo>
                                  <a:pt x="0" y="0"/>
                                </a:lnTo>
                                <a:close/>
                              </a:path>
                            </a:pathLst>
                          </a:custGeom>
                          <a:ln w="6350" cap="rnd">
                            <a:round/>
                          </a:ln>
                        </wps:spPr>
                        <wps:style>
                          <a:lnRef idx="1">
                            <a:srgbClr val="181717"/>
                          </a:lnRef>
                          <a:fillRef idx="0">
                            <a:srgbClr val="000000">
                              <a:alpha val="0"/>
                            </a:srgbClr>
                          </a:fillRef>
                          <a:effectRef idx="0">
                            <a:scrgbClr r="0" g="0" b="0"/>
                          </a:effectRef>
                          <a:fontRef idx="none"/>
                        </wps:style>
                        <wps:bodyPr/>
                      </wps:wsp>
                      <wps:wsp>
                        <wps:cNvPr id="14077" name="Shape 14077"/>
                        <wps:cNvSpPr/>
                        <wps:spPr>
                          <a:xfrm>
                            <a:off x="4904452" y="1535217"/>
                            <a:ext cx="327800" cy="59258"/>
                          </a:xfrm>
                          <a:custGeom>
                            <a:avLst/>
                            <a:gdLst/>
                            <a:ahLst/>
                            <a:cxnLst/>
                            <a:rect l="0" t="0" r="0" b="0"/>
                            <a:pathLst>
                              <a:path w="327800" h="59258">
                                <a:moveTo>
                                  <a:pt x="163906" y="0"/>
                                </a:moveTo>
                                <a:cubicBezTo>
                                  <a:pt x="253530" y="0"/>
                                  <a:pt x="326263" y="26441"/>
                                  <a:pt x="327800" y="59258"/>
                                </a:cubicBezTo>
                                <a:lnTo>
                                  <a:pt x="0" y="59258"/>
                                </a:lnTo>
                                <a:cubicBezTo>
                                  <a:pt x="1537" y="26441"/>
                                  <a:pt x="74270" y="0"/>
                                  <a:pt x="163906" y="0"/>
                                </a:cubicBezTo>
                                <a:close/>
                              </a:path>
                            </a:pathLst>
                          </a:custGeom>
                          <a:ln w="0" cap="rnd">
                            <a:round/>
                          </a:ln>
                        </wps:spPr>
                        <wps:style>
                          <a:lnRef idx="0">
                            <a:srgbClr val="000000">
                              <a:alpha val="0"/>
                            </a:srgbClr>
                          </a:lnRef>
                          <a:fillRef idx="1">
                            <a:srgbClr val="F5A26C"/>
                          </a:fillRef>
                          <a:effectRef idx="0">
                            <a:scrgbClr r="0" g="0" b="0"/>
                          </a:effectRef>
                          <a:fontRef idx="none"/>
                        </wps:style>
                        <wps:bodyPr/>
                      </wps:wsp>
                      <wps:wsp>
                        <wps:cNvPr id="14078" name="Shape 14078"/>
                        <wps:cNvSpPr/>
                        <wps:spPr>
                          <a:xfrm>
                            <a:off x="4904452" y="1535217"/>
                            <a:ext cx="327800" cy="59258"/>
                          </a:xfrm>
                          <a:custGeom>
                            <a:avLst/>
                            <a:gdLst/>
                            <a:ahLst/>
                            <a:cxnLst/>
                            <a:rect l="0" t="0" r="0" b="0"/>
                            <a:pathLst>
                              <a:path w="327800" h="59258">
                                <a:moveTo>
                                  <a:pt x="0" y="59258"/>
                                </a:moveTo>
                                <a:lnTo>
                                  <a:pt x="327800" y="59258"/>
                                </a:lnTo>
                                <a:cubicBezTo>
                                  <a:pt x="326263" y="26441"/>
                                  <a:pt x="253530" y="0"/>
                                  <a:pt x="163906" y="0"/>
                                </a:cubicBezTo>
                                <a:cubicBezTo>
                                  <a:pt x="74270" y="0"/>
                                  <a:pt x="1537" y="26441"/>
                                  <a:pt x="0" y="59258"/>
                                </a:cubicBez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796DCD65" id="Group 178075" o:spid="_x0000_s1026" style="width:125.1pt;height:114.3pt;mso-position-horizontal-relative:char;mso-position-vertical-relative:line" coordorigin="38986,2543" coordsize="18399,168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6PZjNh4AABybAQAOAAAAZHJzL2Uyb0RvYy54bWzsXelu4zi2/n+B+w5G&#10;/ndH+xJ09aC2bjQwmCl0930Ax5FjY7xBViqpefr7HR5SokTJkVwpJ5bZgykrEiUdUvzOzsNf/vG0&#10;Xk2+Zvl+ud28u3J/dq4m2Wa2vVtu7t9d/d/fv/2UXE32xXRzN11tN9m7q2/Z/uofv/7v//zyuLvJ&#10;vO1iu7rL8gkestnfPO7eXS2KYndzfb2fLbL1dP/zdpdtcHG+zdfTAn/m99d3+fQRT1+vrj3Hia4f&#10;t/ndLt/Osv0eZz/xxatfxfPn82xW/Hs+32fFZPXuCrQV4t9c/HtL/17/+sv05j6f7hbLmSRjegQV&#10;6+lyg5eWj/o0LaaTh3xpPGq9nOXb/XZe/Dzbrq+38/lylok+oDeu0+jN7/n2YSf6cn/zeL8rhwlD&#10;2xinox87+9fXL/lkeYdvFydOHF5NNtM1vpN49USewyA97u5v0Pb3fPfX7ksuT9zzX9Tvp3m+pl/0&#10;aPIkhvdbObzZUzGZ4aQbJkkc4yvMcM0NQjdy5QeYLfCV6D4/SZPI9a4maOGFgZ/6/IVmi8/qIYmf&#10;pkkqHxKB5jSkNteKhmsitaTscYd5ta+Gbv99Q/fXYrrLxBfZ03CoofPTEN3ikRNNJq44JcZJtCxH&#10;bX+zxwC2DJne9SBKPCfmrpejV+u4G6PfYvTKjk9vZg/74vdsKz7E9Os/9wXejyl5p46mC3U0e9qo&#10;wxwYOYiO3bSg++hRdDh5xMdTtCxwLEmh6+vt1+zvrWhZ0OdMXXwrcAA1F0Br1WT2cLucfcj+q9/g&#10;Bl7ipBhLdQfeKZ5UvhEXAtdNkohHx7wq38lTov6O+l/mra7jpGEc1J/sRanvC4JcJ42cWM5Idbfj&#10;O2HMl2vfpP6u1UbvpY9Hui33qFb1e+WbfCfoJIMHrIV8vjBwSPgmc5TpTArkNb9Ny1eu92C22u4z&#10;/iA0gwRYy1mFOaHP29WGJhhImE0hDuaraSH46npZQE6slmtMOIf+k5hfbfA0AjmjShwV31YZzcHV&#10;5s9sDt6GieiIh+zz+9uPq3zydUrSgB9DDaer3WIqz8rnyqaCVPEcajdfrlblI13zkR/ef/zwWUwf&#10;dEo2pvsyIYjKOyUxM0kNSyPwdHRaySTcX94k3rzdFOX9G0hSQabWWzq83d59E7xZDAi4HrHtE7E/&#10;TOcm+3OJRiIAjPJ59hf4fpB6PMPD2HUiwdUxDJLvg+sHUSTZPiDnQVbxlFKiR59FP5T7KVKI+UlK&#10;6BtVnE0iNk1jyTnUbK2a1AHCN/iY2QEkcBNf6n047/s++Cn6rfiidi0OIlcwJ4Eonbe2vkyOJx4a&#10;BzFYbv2hvmTCcZCG8ktIItO0vBa6gWDDxgsVIytvEZ+OXqXdohqpX6OxGlz+zKqZ+uXmzKv6t3ye&#10;gBiTrIPStnGMAm7eHCcmzBhadXrIp+J7jE+fpIHHUqT28SBym9OuTvelcOOP7gfnk0LeZXFjKNBN&#10;buxdODc2gXeYGav2DdbYBfcWrlFHXRvbep4ZMRV92JsmCAY2f54KPLuN56su1TtasvHyliZr1Eg1&#10;+GPt2hAmqd1ocMouwfo8q2wxUTrYbgeTVtOosyuDVePIJ1vzRbXjFlXWTdzYFRYohHu7AvxdOvVl&#10;8WOotU1+LDS1/tpxAk8HHB2kmYRRHCmdTNeOQ7xFeFZIJ2UtEd/uVbRjIkVpx6DkxbRjnz1DNX2H&#10;gE/vw8iYwK+uDdeO5UPbWJQfs8nfqh2ra5qqW+eQim+WnFLR34sTq8aCy5efWT1T/Rraca+WzxPQ&#10;IufUK+udZAK6xKViiw3pqk53cssWfsz3GJ++g00/z/IHM+SX5sbfxVfbWXULg79g7RgWW5MbC6fN&#10;BXNjE3hnph0/w940IdGHb2rNn2eJaFzKA43nH2KL+i1t2vEB0aPY/9HyzOCUpB23CdbnWWULN+5g&#10;ux1M2px2dSEy3FVhtWOKhL2I73i3nN3g/zLqiCMjdPZ8dBZ3FQ95diUfsu71jPU0/8/D7icESBEk&#10;WN4uV8vimwj2QpEkojZfvyxnFEOjP6oonOdyKIZ5O5rQmyfyLHyIqjXdSy5F+rv2qNvVcvcbXPyk&#10;rtKxJBr++Ua0taXfHMn9tJ09rLNNwaHpPEP0AnHx/WK5219N8ptsfZsh0pr/cSd849ObfZFnxQwB&#10;ERUumFHIDh+wvCCorAgjmjvihwFiq3HMwTY3CsLIk47i0kZIKHLCNoKXpGGkfGPKRNjlHD6c0AHI&#10;RGBQqO7KmQ66VBM5fEyKoBGU8RDj4LymDIasZcqIwaPhpgn2FqaMcOBpM+MlpowfRbHPTBixeQrV&#10;YvppMRff80gysFXphEnw8lPmZBEqBC6bWl860CcaO6nL7v4w9RMEq+qjhdB1rBITgLSoDI4ogJ0u&#10;QiVJETY4U9Jqg0c+wtfCdFYf9rDaF/tBm6YQyAi457sqbKfbn6GbhCoqWpfvSkfSWxOTqoZOtVC/&#10;3NKX/YPNP7C5Tot6Zp0m9YY4cjjWbfTKCz1irkaczjWHs/7o71Jn8s2d4MbICdrcsZToGfxusf4u&#10;wr1H3PvspFHJpiB0KgVGcCrqz1uRRpL3lXrKS0ijBFoLpYcJH6cPgVTnr4ET+gnYL0mjOPUCcVnz&#10;cCrd5Hj15VSyKDLjczgFTP8QD4RuKZ5eEkkPLCQR09Emh/ib63RWYkgxacmWIy9krqy3Vm3q3Fbe&#10;kXopy2xMrrSeNea6PgQTzTcP6SRyuvFtyC11PPa3l9cw1+pvqP8lb0RqGl7T+lAf6WMhXzOI8SM/&#10;Tjmcr3et/grVUdW10vOt36Ia1W81brkYP4AVnCIFbkDW2DkKTlizLWYc27hvSXDK7NIXFZyp48D3&#10;wYIzgWkitIVxmnGwL5pmHJsc/UVn6gROzIHEEMew6A6bcSwYNEXj1cw4UNImPlvsjkp+tkmBk5lx&#10;5dApmaR+pTRqmHH9m1szTuQwX4QZdzKtHJpZw0OEhONBWjnYiSe9Bq4beqla31K6YD0ssgGjJhMm&#10;TL1YuIFfh7MwIVDLmY4OvpI6rK72cw95oR/q/qQySRn+EkpaIkUbNp5kuIoHMCWNEamzrTrbkJJO&#10;Gz91vX4Xv8ANfU7WMF4dB540N0X3FLVgp81u15873I1Dn5yWMxyvip4mKeD95zSCaGTv0kWlaEWY&#10;I03wi/S3QXrFiMBvgqzSKRTcDiJYNapjR93SzRC6mMjzsGwJR3dBvJMnmN2u0z8c+zYi/WIR6ZNp&#10;AmVIsFzMGQnv0HHMIPTdxJERX6sJaJoAmK4wvRRTOKEmUH91F5v4cZrAeS1sjD/Fn+PPF6kXlPGY&#10;ihUMDBvrRsH5swJTQP4wvaCO0VPrBfW3m922egHJ9csxEjw3iSn2pFsJ8txQH4GT8HRyPfxPLb3V&#10;NANYttJHELuvV+TB9xBlBSHkIxB0tPkIuCOme0Bp/6VoF4+Cka+aqgbq12jI72RTVDVSv9xYYlIb&#10;I3Vd/ert6i/G1O1ZiuDN6O8taRwfP3/49F517HKgiOIqcJ1JJP6JNMXp5n6VUc0V9qj1V9OdBKlE&#10;HAtAXjjA2AgGeIkfUGSJHHZeEKYca9A8doOSDmglHYFos6U0UzW1kUtJBHMuJR0VT7dPkqVwSYfJ&#10;Ypv/99+osjRfbVEcA0VWxNEVFV5CoiZdvZqs/tiguA1oLdRBrg5u1UFerD5uRSUkJuP9Q7GdL0XO&#10;Kb2Y3ybpOWn9CFRVaf2cw1bJhUgRcX2O6LtgXy6qrGAgq0iYB84bYuac/HNyhSUiphrnC/iqZbCu&#10;DlJRUIIGoldlEFpTofKCkjjw2RSvPmqKxY6YPuU3VSUpVK7Lj4Ko+KZl2s5FIJX0nSrQzhaRPCen&#10;dr8vilJGqP8lAwLIqm1k0oapcMDTF0WRK+TFSMtTfdGTBWAlIdCAJB3Hq0DyUc9qQFW7WteVRqN+&#10;dc2md0OlKfBD+qtAJADPrxrTBStHZjADi5IHIdRFYniFUCRZ1wWpVInSIJEyVlOJToNOwiS/vRuT&#10;NfK63BToigHK/tB4M9bBdwUIL8t0ML37WDY1CB0kv5BlxQFtFCuz6CBfkA58LuNn0fFisa+zzMks&#10;jfQv2mKGSBhlbyknUxa4e9GcTN9HYVSWLWEURb7MPFdevvEsZkjKj1xGSHBqCDsdUvpRT3Q/uTlA&#10;ZQGoBiV0D6ajW/XQ6ezSPPyIMsBIiOitlYZfjy9I9+jpFzPAOmM511whQYsZIr72UosZaGwHjQZ/&#10;DtzSupihrZbmuRc1OD6DrMV9bNNHRZH5QcXTBZNDGrZ0X1UVwMmNrMeGoCDi1DA+CFUyZG90hKX8&#10;Rh7/5WaPRlzgy0jhhJNXJNSCBej5tHXeqTiq7jPRW6vr9bu4tc0e7aj+18JOLjd7lPzPTewPC10E&#10;/piwL/VeLUO7UwdqB/AhSPrIJu/iB6dOEqnnspvdrrMUmzxaVSaq1eUfUyl8WqLe5AUiqtw74KXz&#10;AsgfhKVlnqQyHpXUowAJBFm5bOr0BpFEL6WICDraDKKWxO2KG9QBwjK3C8R14AcytistoxofKUek&#10;/njFVRqKQNlaXa/fZSoC9Vfb5NHDu2JcbvJoUsa/K9fIsNj3yFhBKSBLyFWcQIHvIJ5VozaEHmIP&#10;XSylhTfVH13/i2nrAry2qKTOIcxu1x9r9YKx6wUiSaLhKJXnBnoIUIKMbeGYLIbmSn+kbFJcSigG&#10;MSY3+R9OHppFihrljhIhpBgIOtoUA4aFSko4wAnEo6DrqKaKC6jfkmWohvxO7rtqpH65sYSkNkbq&#10;uvrV29Vf3D86jLfYxAnahBF7V9EMmL/xbawSM3ECpy4XoQrGGvZ6wPTHoo+SaGub6UlWo9GoGli5&#10;ehFyteF4F3J1oOc9dNIUcWmR0BEGAaoeAPRViqmWkBikruupJfInN7irhERJx/FytUo0rEu3Jr6q&#10;drWuK4ypX11c9m5Yf7OVq/pelaPyiUEVbPrEBq6iDKM0oVUCYPP6xsDKJUaaFi4FSeAbRYr1vCRV&#10;y/rlt8WFqivf3o3JGnldkrSuFjO++kPDply9WMoVOWxPsXc0bbXZQAcvCuzvMfZQssaF8goIIO0I&#10;e3c1DENs5hWIbcM0LenkwksS0Q0PJQ66kKF6oXViKDx8l/Y4/85iPC2xT5tK8YKpFFQHtQmIYSll&#10;IVZ6YbkeAyKAPuKJuVVpdGoqkdBQ084CwlYYf3p3NaBQ6skkRMPEQW5ROtDC8eG1Vrux+Sl2E6xb&#10;OF4aedJxyIev5DiUdECZ4qM2YSHbaMjtEhisSukdGiovsDxfyYvWki2oIMfZ/9DQbDn+4tsq05e4&#10;0iSSGOHTJ1GnzGQcXmDYX50CWMiMEMmofhKiEHjdHRAlkCfsZYda1SxEfxp7A172kOkgJ7sgow0s&#10;sk1vsPCTGP0WLHPpvB5ttgrVxm+qWkOzVbDhvKpcb8HSu66IlSznZ6ib+RzYkxm8sr9kCUKXttki&#10;yRIhdZk9yZpZAruEVg2RWYIKwo4rzB7oFqe3TSQlEC6SkDbpAmeDWuWkrKjDulitU1a+jF++mEW1&#10;eROWAZCJI18WdYkdN3AbyliK+iAAFCEmdSP31ZQxSQfwwmS0wUW26a2M6R2yYBk/WMz0g3Rg+kGI&#10;zfNg7QjLBbsrIAOxZrlgu0fUpBdgiQKUR6CrryFdJB0AC5PRBhbZpjdY9A5ZsIwfLGYZh3RYGYeA&#10;9nF0OGoSW8vFWi7z8Zr5ZgA+HRqAD93Yk8vVLVgsWMYKloAc+nWfmDg1yMwPY8qBsg5kkanZP3nF&#10;+sTOzCcGZDRj9eLUMLCkEQp5WLBYsIw72gJkNOP44tQgsESeJypSwyy2NouVLNmI1bBmHB9gGVhU&#10;A5sNRnLjQUT0Xd4NuIq2INZNOWIicVhkF7+SN0zSAW9YIMho84bJNr29Yfwk7pD1ho3cGwZkNOP4&#10;4tQgyRK6nu/L0GQYGqFJTgwRYAl97PP5Wq5jSQfAwmR0gAVZOeQE7xeV1DtkwTJ+sDTj+ADLwDi+&#10;DhZUceQwTU2y0AQkyYK59UorUihDTOSFiWXYgowXAkvZIQuW8YOlGcEHWAZui62DBUjDplIQTBYs&#10;7EP+574QMVg9a5SrZ1tv2Pl5w5oRfIBlaAS/UsPC2IuQLHYALFYNo7T7CSSdBcv5gaUZwQdYhkbw&#10;NbAEQcKbJXZJFgsWC5bJbWUTZkp3I2XkbZemATKaEXxx6lgDH7F8x2vsdWgNfOKgVg0jgEzuxb/n&#10;ChbKcaytagkcnDoWLJArsPAPqWGlPXzyNH1r4HfUJ7f7YV0/bvO7Xb6dZfv9cnPfsXEBkGFG8HnZ&#10;Sf8Ufc3Ax6p7JzgIFquGWTXsbNUw14zg49RAyRI42HCOohMBXMfIfLEGvvCA0Ybs1huW399+XOWT&#10;fAxqmBnBR/HagWApg5LYTydubqNmbRZrs4wFLGYE3x24El9Tw7BLephYyVIsrGSBOU8Orv14CkrC&#10;ZjEj+Lwu+CibBQH6mNdCWtexDUqODyxmBN89PoKPBcQhL7S0YLFgGR9YzAg+Cqsea7N4iRfHwj9g&#10;wWLBMj6wmBF8LsDSXw2LsPbLY29YHHkJqvPWvGG+m2IvJZFI6TsxysDg6msUrJB0IOuYyaBPWVU6&#10;khvQMK29s471Dg1NpNTqGNu6lOewuQxsFjOCz1HF/mChbSqoPBimmC2Cf8BXbIvgn10yGBVUbYTs&#10;cWqQ3hVgl79yczRUbW3qXbZqq81vGUdgheqwNMEyrEB+kDrYPpBFieu5vsf5MZWVgqLZAWKdtIJF&#10;r5998gQXSQcULyajTfGSbXorXnqHhipeNs/4/ESLGbNn2dBf8SK0JNDfMMWAFs8JG2aKrLIt1nvZ&#10;iuCEUZuVf6aJxp4ZtMepQYpYiq2YZfl8ixZil5TZYgORYwxEIone0MQGRu3TJEh8rkKJ6thuiH2T&#10;ay4wVWObhAuVz+a8/ddwgilKoIxJQtq0MdWqtzpW65TVx9SqlJEWowwcbKdiYGbY8ntUOU7dhMsc&#10;Y7qhknFDH7NFwUns2LUsI0ii9MzoPU4N0cdCB/VaaHcvYb04KJLfQAsqbZPWRwJGL6J9cltf0gHx&#10;crAqONHaW7joHbKyZfyyxQzfc7mJ3rZ+iPQWJ+RylNZ6sdbLnyMusUeB96YfedgKfOx+F4QyJGnR&#10;YtEyarSYAXxoVYM0MdeJY1ShtH5kW+t47LWOfTOgj1PD0OJhZ0k4C4TdYqMu1o883mLHvhnRx6lh&#10;aAlh5Fu7BZHHv7dlsKU8sAuLR7Sw2Dcj+jg1DC1xEmALJClbkIUsZFOV/4KVxbY2uPUgj2EZvm9G&#10;9HFqEFoc7FucqBill0DS0P01tGj1jm2FF5v/crYVXmir4YZPjJedDPAg62hBAVhex2/RYleAEc8c&#10;1UJ834zl49TRsgXr8J3A1qW02WJPFLkfH1rMWD5XNDpOtjhB5PF6SytbrGwZH1rMWD7yJI+XLcgY&#10;S0wr39ot1sofhZVvxvKxm9exaEmRAxMeVMRszWNr5J+vkW+G8jnt/ihFLA1Tz1amtGtc7sZptdBS&#10;roZHjJn/cWDxvRDljw+4j61ksZLlbCULVStqgmVgIB9mfYqkZQpNpthrL7ZlXK0/bKSSxYzjo+jE&#10;sTZLEnteZMFiwTJSsJhh/OD4MH4SeC5XgbW+Y+s7Hp3vGEFEQw0bti4/1HJeEhc7tRy0WWzKi7VZ&#10;ztdmMYP4vKD+KAMfiZUuFpYdMPAtWCxYzhcsZgyft/A6Dixh5Ds2mdLaLCO1WcwQfnB8CD+mYvri&#10;dmuzWJtlfDaLGcHnXYmOkyzY8jg8CBYbZ7Fq2PmqYWYEn7cdPgosVHno8Bbf1maxYDlbsIRmBB+n&#10;jo2zREHoJyKmadUwq4aNTg0LzQg+Th0NFjcOjWrhokS4qLcXojSfCOK8Rj1XuXvy4t0Vk0Gfsrmp&#10;kWzTu96e3iG7En/09fawELgZZ+G1wUepYdiy2GMtrkuyWJvFqmHnq4aZEXxm/seBJUzDuFErXHJr&#10;sQ+FlSwkz+w+FGe6DwVWnxiSZXAEv0ykDL04ig96w6waZsFyvpLFjOCz0XGUZEFhJO/wSkmrhlmw&#10;nC9YzAg+6n0fa+AjWd/lwpbWZrHesPF5w8wIPkcVj5MsSA1LD6a7WMliJcv5ShYzgh8OXoMf+zGc&#10;anC4Bk5ibGxEBj4in2/CwAcdz7qO0ca6jh36T1Qzmq52i+nk63RVGeV7rssqCtXOl6sVKuiTEMnG&#10;7zo2I/iouHqsGubHcRAfLFhhDXwrWc5WstCmEY1lxTh1NFgCbDnZ2ATMuo7tlnmrfDKGUkiRGcHH&#10;qaPB4gZRYsFiU/THmaIfmRF8nDoWLF4SJZzh3+UNs2qYVcPOVw0zI/jRwDX4nuMBJHLjCT8KnEYm&#10;pe8i+MIWvo9yyCJm+RrJYZIOWPhMRltymGzT28LXO2STw0Zv4UdmCB+nhoiWIA0TN+JaSHZ7Sbu9&#10;5Ji3l4zMGD5ODUFLiK0mIiwZE5saOR6qgzfKHcOJQJ5jzwkTLu56csECcSLf3iZPQF9vWVLrxFBh&#10;Evm0JGI23b27mq+mhfDNrpdFlk9Wy/W7K9eLyWOLsccArTb4oWjXfvcl//UXcVR8W2XUgdWmnJEu&#10;l6uXu2wJF+/nD+EHzqMQj5GeXenknSy1cpH6XcJbbN3FGPDZv75+yTFO+CCBg8pehgdscNQ+cWnr&#10;MMwxEiYRl3ytDJUgdpTqFYbYiUJOgKd5vqaPPXvYF79nW3E8/YoN5TA/pjf3d+poulBHs6eNOsyz&#10;WTER7v5JQU5/6WC5lQEALWLOh5NHBH6YDgquCDKOh4rnh+AB1OE0xU6aakLTBnk0efl3V0xg2sqX&#10;avhT19Uvt6seqY+RaqN+uW0dz+rabLXdZ0zKrl/R2JfGqtxa4jjUCczT+NWA/Bz830RoZ7ec3eD/&#10;k6f1arOno3dXi6LY3Vxf72eLbD3d/7zdZRtcnW/z9bTAn/n99V0+fVxu7teraw/VKK9xV/GQZ1fy&#10;Ietez1hP8/887H6abdf44svb5WpZfBOPA9MkojZfvyxnxF3pjwr2HjJrKv8EmtCbJ/IsZpBqTffS&#10;hKK/a4+6XS13vyGoRp+LjiXRcHI+3+/tfL6cZZ+2s4d1tim483kGabHcbvaL5W4PLN9k69sM/Cn/&#10;404WHtwXeVbMFtX8mBGbAP8vLwgqK8KIZpYs0xvFafBqAUk/wsJUBlGcIM2oke3t+55H/IxkeoKd&#10;pVncazJ9lzPHmtABqAQvElJKcS80VU3k6DElgkQQxtLuca/GDbLPGLn1cpZv99t58TO+7jUP2vXj&#10;Nr/DiLmOONrl21m232MS/bWY7jKQIJNHNO5uRs6jYZHzwI+dlGLjGIw4RSVIYZdXzN1HSiNST+Rg&#10;eR72feAPowb9ZOxdUQL+nsAZAEJotjQXXvFnlw2Y0qqJYqXMZtUDxTTQeqZaqV+jtZJwqoH6fVnu&#10;rSlb+eZOdDbfPmzuuFPHq1du4sau8o+0c+XvYvRvgmUTUk4CQDMaHw2LxgOAqDgh1asQigd/Gx2B&#10;cQKtmpNXUo8zYzRudUIAMiGkYAk62vDnQj102E+nYFLhb/Zwu5x9yP6rK1Ae+iyZtbgBvFUoVr4X&#10;ETMivuRFAepDY95X15gSXGNKGBP1x7ehUm+trtfv4pe7IbbMaX11jJKGzGNq1LZ0u/7c47W348H/&#10;XTBu5wxt+tr78H05KS8K/DQRGtkFOIW5KOX0X7B85V+dqsqowM/A0EFWYV/BTaG7FcGqUR076pZu&#10;htDFRJ6HZQtH6oJ4J08wu12nfzj2Ndnf6mgRzg6piFlNgN1KBLrb7d03tmmkAsDGDnTy8zLeynjZ&#10;F914E6o5GT5k6r0F402uDCxtNGXcW+PtrofxRvnKTfExLIXAGm+ko9WMPSVB1K+SHWzForXSSlUD&#10;9csNNdUOKra69l0M/Hj9rUXZssab8Le9jPckLtmscLBM4C7HqQvW31rUpUqBq+s0DJcuvcsabzJM&#10;djz4T2O8ffrtY5wKhwXY3WUZb2aWBS+EsMabcvFW2FeCUElTa7xR0FIEKHT3G1dNscYbBW7KlVgi&#10;prPdFGXIf7PdZMJ2JaTtx2e8lYylZryJDK63ZLwJlGsBNsX/v8d4w8Z7rnTmIlEghN+WPrTmy9ZC&#10;b76Xuom4rjmzVVzt7YfesL+gYb0NS6wIUifwZeiNUmdC9qJqo6XF3nzPT93maOm8RwUnf0hqhQqV&#10;wfUvCWnz/bPxVKO0W4SUBlmtvRI06lcJnLK1Nd/sSliZ2oTCVAYChUeqvwYHBAY29kZOlFo0y5pv&#10;Z2K+/Ra+96KPMhBwWeabmfnCW81dKvjNIFS37LXmmzXfZjKN80euXEb+9/3N4/1OGMr3+XS3WM4+&#10;TYup/jeOH3c3mbddbFd3Wf7r/wMAAP//AwBQSwMECgAAAAAAAAAhAJDb50shEgAAIRIAABQAAABk&#10;cnMvbWVkaWEvaW1hZ2UxLnBuZ4lQTkcNChoKAAAADUlIRFIAAAB9AAAAXwgGAAAAxeTIGAAAAAFz&#10;UkdCAK7OHOkAAAAEZ0FNQQAAsY8L/GEFAAAACXBIWXMAAC4jAAAuIwF4pT92AAARtklEQVR4Xu2d&#10;DXBUVZbH77ndIXGHj4QkJq7ULtaytWOtU+NUYS3WyrbM6A6MuGAJKynEGAdEXZwJM7AKwmSziOCG&#10;msDqjK5ohVTQgNFCXXdgBxzNmJpxaphaq3a2ZEu2pEYs89EknRAlkO579tzXJ510ut/r25/pB/2r&#10;gnfO66Tz3v2/e++5n08UKFAgCbDB5+3Z+Lfz2HUNko8FkmDg+8tK++oXb/IPXPWxVDCHT7sG4GMB&#10;A4Z+sLRiVAUbKNnWosASRPygct9/3swfu4ZCTjdAF+Pn6r+z6RKGPhYAGyirlOjzEsRL1g+4jILo&#10;Cej/wZKl/ee/8hEJ3QQCSvm0hQpiF5uuolC826DrbeUdbREollsn0PqfCBtUtIvyWReKoLEzaJ1w&#10;EQXR49C3ecl8ULKDEmcuqRs+GUf0ir3HXJl+heJ9Ev5Nd9ST4L+2BL9MKYjO6GDNv3lpO4ndDCC8&#10;fPqypCA6oQXv/2KGFnwVn7qsKYhO9F+YsZ+imxXsGtPziG86m67iihf93OalaymevZ/dpJDT/uir&#10;bLqKK1r0gceWUbAGz7CbPErNZ8tVuE70oYaaioGGu29lNy2UUM1jvWsp8hd8dBWuE/2cmDZMh3f7&#10;f3RXy0DDsqgesmTwP/53t1HgFu54SREQcCObrsJ1ol/X2DoiELspwe8XSn7Uv235Uv4oKSSqHWym&#10;Dohb/Y8udt0om0vrdPgwfIBquoUjA9vuomDMnHNb7riBfnkBu+mBmFIQOJW4UnQU4hSbpLvwUo7b&#10;P7B1WT2fSozyrGcrbRDgu2y6BneKDuJ/2YyAEpqTED5jnTD00M3t+97ie9l1BS7N6SpcvE+Ccl3z&#10;wLZljsFZ/2NLb6EAroLdjAACm/SoHLt5jytF9wjVzWYMqEQb5XiHqFouYyODQHUQRxrYyXtcKXpZ&#10;45tn2IwFYLoCONLTsDJuFymiyEwANxmEDf4N376NvbzGlaJrSLwAmzHoYVHvpUu72I2CiuKstK11&#10;QIkC23seyf/Zsa4VnbAVXUMibBh4YllUz13g8Tvn6ZKA3YwDABVSUimT5wMxLhYd7Yt4RqHY/0mD&#10;L9LNGhIi67mQHrYbPDCtTQ/X8qmc0FPrq+5ZafawXbY5XUPF/LyZF0s3sGv5bGYXgOV+f3F7roTv&#10;XrOwXoTUJ6I4dAufciSnogd2/33mJilAYtHD4BNjffQoRJV1KgdQjl/h7yt+jt2s0b3G9xAIaKZ7&#10;C1z9qecEn3Yktzkd5bzAznua2UsPNKubqZ4tVZeQm1O5XY1Cwq/te/j2zNxvHPpqfV+VAq3vJ+EP&#10;QafZzNwcix48RClRH9i5qonPpAEad7AAwkM9m75TDSiq+VTuAFGfDeHR5/OiwhZKz3DMAvC6dTQg&#10;p6KXbn3tNDVrTlFCbAo8tWoxn04JerLNe9VAlHg93ufob+dedE0WhO+ZK5aS0FafA93X8NV/EB9Y&#10;HxiQ80COclt4VYhSz2FDbUoTGKyOF4qS2TWCitrlVNRP5fh3RoWnYv1uNjVdpkW7JueiRwZLAOYO&#10;Fl14zLKTZJpw5zQlor5v/bfSFv6TWqsZGhljoOorMupoQs5FF0r42dIkNQ4eATFjQ6M5h2KadIWn&#10;CJaK9YmBLH7GhhG5F30iAHMGdtyT1Hy3QMOKeSgg6enKeQUJ3/vgt7axlzQqdvXNxIyUkKkV3SKq&#10;bkqIQtxF9bPrV6DQPezoffCb5hM/JkBxUVTTkzLBn7JpRO5Fl+LP2GLAuH4+17Bile70YNf1UGDZ&#10;nJrweC0bYUCX+ObkXHQQk6JuQKOuUX/DXXNI8Kz3cOUeaOpZ/83kHuQYkTGpns6cih4e44aoMWfd&#10;3k40lZl+r9oDnuP0wLhmdoopuqqSClr8a33m4/wooppnlIZzPl/tM46Ncip6cbFHzyWLLYpKSmzF&#10;1IJPk/guma5cQmQE5VwUniOfr/eZLo+OGWEEUE26l45dR3ImujXiBOIf2DXiihB8DBDVHuUxG5kD&#10;iJkYSvHB/N45IaMlWjkTPVBcrQOWuL1oRSNqhM0IYcHFlSE4Q9XXgt6zchO7toSETZcrwEPdqxcm&#10;DAzp72Qf/+7Vc7wY+ojM6Xp802LCth6l2w5HXUfgybvnY0geIZOaJuM/Fz6O+RPPI7lkjP2MJupz&#10;fZzkszF2evzzST9n+3t01GbkPBHnO6yfYzt8nPQzGm2yrxTV1xC6qerFzrgzfsfoqf2bTwHDo4bj&#10;fyN8JH9N9ctdBy0nDlnP6bq48irVRmbcZgVd52k2LQb+eeX9qOB9MnM6DJovhPsgPPvZtYXa6m+z&#10;GY+W7ppbbKeCZ130wZI/3kXliW1kSTf5e33Ukf3AjpXt5LdQNJrOSlLXQ8Xe/N4HfI7NMIX2Q6mU&#10;fjp+auur8cWtGrMq+uCuVTpad66jUPwmsGPV4mKv+G+62Cti+w8z5A6noO6CFF1UTNrO/6e0nK5E&#10;qCPevLmsiT6we/UKBNnCrj2A36Z/R8m4bHdzSgkQ83rO2i+/uq61cwQF7GM3PgA3YFHoCfYiZEV0&#10;LTgI1Bv3GLQbISMbDFyOSJSOTVxq3TxPuT2m5TOJTX01N0cV8xkXfWh3zS0Aqs1M8AKOgFjw+QM+&#10;28kiZa2dAQTxBrtx0fW7Qhm18COjomvBEeDolR6IZRKJcA+bcaG0fodNewCW99y7IDLGkTHRLcEl&#10;UN2c3IhPgUSA41zCEAijac8Y9EbW0WdE9IGm1SuUFMfJLAieYagJO1+vXmE3hmtaOxOu9NFQdRuJ&#10;ndIWffBfVtfTF1LQVijSswV67Ffa+lf7jDqxEHA+z61LT/RA0+omIaG5ELRlF0BpO/4w6jVLex3Q&#10;lYwErYcnJdF1p8HgnjXtAJBwcKBA+lCmst2vjhQ37t8gsVMTfWhPTcXQzD85TldS6D3LAxDRx2Zi&#10;QHxdH5ISfbi59kYqJX5LZqFDJX8w3v0CMTxMbSz64N777lWI71M4WeguzRN0vzpykW0CCDQXfbD5&#10;vl2Aoo1+y2VNMtxDj7feVvSyBK4Sq3SAxm5iAEp0l2xC0Yd+fJ+Ozh9n1zVQURac/dRbmwHhayjQ&#10;aezZvSAmNf1ME1Sy2lZ0K0LfW9tBuTulCflTjZ6MoGfZlj395pnyXW/dSQ/BXv7IdVAbO2YDhu5a&#10;3wK6yRQWZMJ0W9HPl85toRzu6oUFoVEVad+WP/3WRhL+WXZdBQoZMxFSIqa0+FMKVRFX9MG9dfdS&#10;Ds/U1pd76LId53tlCyrao4LOoZLBzZOnZ7kCGYpKP87lKW9bHiP6F/vWzgHA1N92wFDi+lGpJbNG&#10;pm2n5J+SvdXoPqI2LriusXMEpXiYXddQPDq+AbJGCkxrJ48Y0YMiqCcxprWShJoRpwTKm0u3Hjo2&#10;WDKqdzyaoqgfytmIULH7rRN0hYfYdQMf6nFztkVvrZ47B0a7SMUFZHeU6FSsL6V6PK2OFxK86+KX&#10;ozeVbj0YLkZR/bV1NAXFe4h4jL30QHGRrShGQ6GN9FmiGSf5QmQCpH+tHlxJ450zRBA8J6NzOuAP&#10;2UqVMyT4kqrGjkjbGEEkXJVKD0qQ/j0bkuJrpT/qWETxREbqXQCIO3Gwas/P6Dy+x25egyEVaW6q&#10;ILRQ2qS+gzWi/9r2Tn9EdN3Fmm4uVwB1EwXXUDCVaG+YYUBcUrb91UfLn3jVmg5NT0FGthdBBbaL&#10;9elhNN6NaQr5fVVreNFDz/236pcMpbfhMAjruyKih5JcZzYZKpIPlG1+OTb3ANrGBxTsUY6DRaXb&#10;X42a/UE51HYo0RgqvkeLi2xzc3BCDsoWdH9UgmH4QU4B+v1Wfex54Fb9KtC0+0uoNI0WHUTCHGmL&#10;Lp5FyLOT3QjhedvR7xyfiJRiXem2QyfZteBly2kFkhpK7A8mlzoT0UU8JWp2338O4iBIuVKLz2eS&#10;A/Da3gcWvU/aZKSDDKR4WR/H63RIZ6EgHooEbhNwerc4JcTBWVsPx+a2ommZGdABsG4wAVkTXQut&#10;UOysfPbnp0Dgbj6dFCx26pH6BOh6Pqx65VfjOX1oz4M6OEg9d3ExFBeMXUutS4aiaWozu9GgykAu&#10;FydnFwUOsGsP4P+xlXEAcG/VT39uZQQFo0+nnNszBkY0skSfUX4x5ZEouhn/rC8+c4iE8Swb41Cz&#10;bPo/dsSNrEF40p56hQiPOpUyYyBIo0mFyULxzVmP51Kkuqv6aecw3Vh2qxIHqKoLhsAbWcVqiQ51&#10;rbrNmmICYJdjMc4RYxQSDrMVAyVYWqtV6fd3Vzx1xGjLTK/BnvGpQHXnxrJ94x0qFjilTcQ3dFON&#10;7fE6nRLLaP50DMAvxrNBKfVvbEYAHM1KAlCxvrf8qTe3sJuQWcVDWRAdn6945vhr7ERAib9hM6fo&#10;XE5t/UZ2LSKiSyltc58T9LD8D5tx0W1vqgImROgY0BsDsxODFCqpjfA0Vn2JYkv5zjc28ikjTKqA&#10;pKBg6fzQxbjXIEPp9QDSA627jo03/Y1AAfM1r/46qtkYEX3G91pO0Bc75lobEosE8BO29EU4tltD&#10;IA0372f0e1dR3T575xspRcgZZDikcKVeTcp+Jun6UmEdHaOatwlBHEHlicrlmojoGlAY8wOJ8Ar7&#10;Xq8xyra8coDEtop0quMdi1QIytjAzwbdDBEedXPZzjensr60UEKsG4vWMwqK01Q8hx8mCpr5rCnP&#10;X3M4dgVMlOgzAnOp3YxJXXjQ6zGK/BGwjkSiXBm/P3yckYBu0rFjC1Ur741Kz0LHd7TlChQbr/7X&#10;Y44jd8ojU+l/6Aal7qxq7QynWRJzFCl9AiLoeZrdKKJzemNjkHJiTM+aE57QJSPRy7YcPiOUXJIo&#10;BiARA3TFzjkXxdlR6a1x6nHLGSR4xTPHEk7FApX0Hjrd4FGLKls7x8fS0XywhVoQ66o6+GGZRJTo&#10;mpnn5h6kHGm2fziK4Zmb2o2LnLJtr3xYtu1w4k4TIf6Dj3Gh9rUWPEGJkRin7T0MGEYBd5kIrgEQ&#10;yWzae9oS/IUJgocxe3AQX6x6uSumBTFGjOg6t4OAdew6QsWw44L4lFEe2+/Vxfrsxo6MdHQERkpT&#10;7BPAkyFQ36jcd9T4/imtjCYx6gyHo6GFcQQncRLndEqf02LU49iKiRFdM7O+hRIVHXOkrnclhJKq&#10;Ckwpazx8htqXcZ9UyjHO+6wkQQhVUu90oXs+AwLXlDcfu6mq2Txos1aLoono+LYIhhZF6vAJ6O+g&#10;B8JxUEy3yT1S1VCx7ljtxRVdc8F74VH6GtsgCVDspqLdrBpIAa8qepj+ftTN6wftkjB795gJHjR7&#10;kQ8lpg4ut5+f+cX1s5uP2W7KZ8eMq4pu1FOy2Y1FR+VKrKnc/+540DaJ6R5xg+N3EFRCb6xs+1XC&#10;Zp2t6FUbOoYRoIYuKOapoUTomnleZiWXjzGzsd2PCidVM3gmo8FboiVa1pQq3BuScH1F88+e1BMr&#10;+ZOkoOD4DjZjQXHgEgSvr3zpF44Pk1LOy5foodxTdfB9oynetqJrZn2/VfcA1ZHIE2/2wKyhTxdB&#10;o9Vfn1VmN77+NlVSEzpdwLgNbwIl1F+yOQmqFxE3y5D3mvIfH90Ynl6VOiR67HRlan9TRH975Qvv&#10;1F37wni/uB2Ui/+KzXi8WN32y/ijlnEAPjqip1IpxGUo8Xez6ttyvkSov3HFBhKhiS72ZNk/vb6Q&#10;T6fNucfu/C9KfKuupVIlSKlxQorQT2Y3Hc3YPepXa0uBH+snTEN/5wTVjfuufv4d47+h6/OvAPTR&#10;9YX31qXK3SJsv1b5B6hJ5hVdRqLnA/rNDh6Q60n07XwqLXRzrf/CzOOUbqcoF3UGryp+Oxvt/t5H&#10;bmug+Gc5IryOEg6l0mtnbRmK0G45UaJjF16AJYkCt8m4RnS38tmDvgqT4tuJ3rpFR0jhcBXBolPT&#10;7NCXAHWp9PUXRM9zer7rmyeU/IiaiuHInURHVE9Wtf4y5RLPMZArMPWAgh+ONdUog1O9jevSEVxT&#10;yOl5jN4/DjzyEzJLhEK/AqypbulMu5+ikNPzGS/o5ci6N+9AEeKfZ0JwTSGn5ylWXY7y3yWohytf&#10;6szofIFCTs9TEETFlyH1jUwLLoQQ/w+E4Wapk2xFcAAAAABJRU5ErkJgglBLAwQKAAAAAAAAACEA&#10;EvbaRK4HAACuBwAAFAAAAGRycy9tZWRpYS9pbWFnZTIucG5niVBORw0KGgoAAAANSUhEUgAAAG0A&#10;AAFKCAYAAAAXJtFsAAAAAXNSR0IArs4c6QAAAARnQU1BAACxjwv8YQUAAAAJcEhZcwAALiMAAC4j&#10;AXilP3YAAAdDSURBVHhe7dg9iBznHYDx+dq7Kw4rhQgLutIQQVTIcEUggejAhTDBqHPhgCwCV1wj&#10;C4xAldpELq6QHCQwKDYyBqWwrc5gsMAJCByICxnU2UYurlDhwsJRbj7yf2dmV2dO/rbke+Lnx82+&#10;874zu1rNo1n2lIknH0eM27dvr1RhnGZV1e3P6nw5G1eKtlgqymyalWVWZOWwlmUfD8erfqiz7E68&#10;xOdpJVna3v48f+yxO+N0z9sz0W7cuLEymUymCwsL00lZTouqOjCpipUij/08n+ZpK/KVGLO0xUNW&#10;FMWwH/r12bjj2IO2eBj3h/PjMb1EnRfFp0WefRprW3FgK+/yO23WfNJ17VZ7r9nazrKt5eXlrXTy&#10;T6l/t4/StWvX9keY1fiXfjC2X5VlsRqxDpZluVxVk2wSN1G6kWIeY9wtcfGLfBbgfpQ0+TGj7Tw+&#10;25Ku67K2jXRN029t03zWtO2ttqk/2N5uPmzr+mZbFDcPHDjwyO7U4Z09JFevXp3GX/hIBPhtbIfS&#10;FkH2pygpyP04sxERbT6v63oYh+1O27Q3m4hYt+0/45zrhw4deih35fDOfiQXLlxYXlpaejIu2O/j&#10;wh+NC5/upj7Azi2t/b9FG47fPy9t23V9K8brcd7bXyx+cX3tibXP+hf9gYZ39gNsbm4ejgv0TFGW&#10;R+Jir1ZlGT+7g+zc0trPIVrdDMf79Tbm2/UHMX8nXvOttbW1f/R/wPcwvLPv6Ny5c+lj77miKp6t&#10;yip97MVFHi90v787yM4trf0cozX1sJ6eH8/9OPav/DfLXnv66NFb/R/2LQ3v7Fs6e/bs7+Jb3ckI&#10;cywuagzxpXoMYbQxznz/66MNx8fz6vp617Yv7du37824A+M3kq83vLNvcObMmWPx8Xc2LuThL0cw&#10;2s6L/32j9WvDuBXbX+7evXvxxIkT/+nfwAPE751f7dSpU785ffr0v7sseyOmh4dVPUTT2DYXFhc/&#10;evXKleeGpd0eGO348eNLJ0+dfDF+mX0vpsZ6xOIun8Z9fvlvr7zy7uXLlw+Oy3O7om1sbEzjs/W9&#10;+IB4IZ48/+8i/SSOtF33/qWXXz42zntfira+vn4wMr8fu6vDivaA5bzr/v7XixefH+f3o8VH4i/i&#10;y8YbcXetjEvaO6r4uHzx/Pnzf0iTebTFxcXNGHZ9fmrPqOIr8et/vnRpXx/tTxsbj8c3xD/2h7Rn&#10;xd22vHjv3lN9tKJpjvqlA6LrDs8+Hn89jtrj4m77ZR8tvp0s9StCmH8REYfRgIwGZDQgowEZDcho&#10;QEYDMhqQ0YCMBmQ0IKMBGQ3IaEBGAzIakNGAjAZkNCCjARkNyGhARgMyGpDRgIwGZDQgowEZDcho&#10;QEYDMhqQ0YCMBmQ0IKMBGQ3IaEBGAzIakNGAjAZkNCCjARkNyGhARgMyGpDRgIwGZDQgowEZDcho&#10;QEYDMhqQ0YCMBmQ0IKMBGQ3IaEBGAzIakNGAjAZkNCCjARkNyGhARgMyGpDRgIwGZDQgowEZDcho&#10;QEYDMhqQ0YCMBmQ0IKMBGQ3IaEBGAzIakNGAjAZkNCCjARkNyGhARgMyGpDRgIwGZDQgowEZDcho&#10;QEYDMhqQ0YCMBmQ0IKMBGQ3IaEBGAzIakNGAjAZkNCCjARkNyGhARgMyGpDRgIwGZDQgowEZDcho&#10;QEYDMhqQ0YCMBmQ0IKMBGQ3IaEBGAzIakNGAjAZkNCCjARkNyGhARgMyGpDRgIwGZDQgowEZDcho&#10;QEYDMhqQ0YCMBmQ0IKMBGQ3IaEBGAzIakNGAjAZkNCCjARkNyGhARgMyGpDRgIwGZDQgowEZDcho&#10;QEYDMhqQ0YCMBmQ0IKMBGQ3IaEBGAzIakNGAjAZkNCCjARkNyGhARgMyGpDRgIwGZDQgowEZDcho&#10;QEYDMhqQ0YCMBmQ0IKMBGQ3IaEBGAzIakNGAjAZkNCCjARkNyGhARgMyGpDRgIwGZDQgowEZDcho&#10;QEYDMhqQ0YCMBmQ0IKMBGQ3IaEBGAzIakNGAjAZkNCCjARkNyGhARgMyGpDRgIwGZDQgowEZDcho&#10;QEYDMhqQ0YCMBmQ0IKMBGQ3IaEBGAzIakNGAjAZkNCCjARkNyGhARgMyGpDRgIwGZDQgowEZDcho&#10;QEYDMhqQ0YCMBmQ0IKMBGQ3IaEBGAzIakNGAjAZkNCCjARkNyGhARgMyGpDRgIwGZDQgowEZDcho&#10;QEYDMhqQ0YCMBmQ0IKMBGQ3IaEBGAzIakNGAjAZkNCCjAeXpYX19/ZkYVouiyKqqytKY53m/v2u+&#10;sJCVsT87N215mebD/qQs589JY7ljPtsf1tPxyY79dCxeO85ZmJ9Txj+rOJbeZIzxk3bmYx7Pi8c0&#10;GddmO7PnpGk6I+3ET56Oxfn9dHydtPUPaWXY7ff6SWjjp21jq7O6jrFpsibtp/V6O2uatJ7m6ViX&#10;NWl/nHddM+zHyU3bxPG2n6fXa+J10jg/N+azY2lMx/t5vIX+Ncd51rb/+h9rH79faIn/NgAAAABJ&#10;RU5ErkJgglBLAwQKAAAAAAAAACEA3Au4NQwIAAAMCAAAFAAAAGRycy9tZWRpYS9pbWFnZTMucG5n&#10;iVBORw0KGgoAAAANSUhEUgAAAIUAAAAaCAYAAACZ6p+qAAAAAXNSR0IArs4c6QAAAARnQU1BAACx&#10;jwv8YQUAAAAJcEhZcwAALiMAAC4jAXilP3YAAAehSURBVGhD7VpviFTXFb/nvnEzBIUJCO6HKV1h&#10;SVZcmjHZogGJDklQQXRNbG3AQEMa2g8prfRDKflYSr8kJEEhCUSSgIEQEtwU2hpieGuxrR827K4M&#10;1BBhLWzoFgTHdi3b7Lx78jv3z3tvZ9d1Zjfqrs6PvXPPOfe8OzP393vn3jeqOuigGeT7OwoT//hX&#10;TxG96dJlbXRBFewXLZGiktJKsaKiJtoguVp8Vj1iC5B32bCadjZfM8yXlUEOcQN5k6qh8NdQOilM&#10;fc2NmXsTfXlD/wabf6dg1YniwshX6yniMivTEylV1jr6LhGVNakyaerRmsrwFYFs+LYhpiQmsLFg&#10;+37eKrAIBS9iSu/90AxUw7YhLj1znRO+BAFNwp1E8J8JepOYSxyZyU1bNl6yk60SrFhR1P72Za9i&#10;XQGLW3E3V/BRIQAG8XptIBZ3u+sD8T6+kCCsAOSvyQ4Q0+sghRUBWLa2Iz9t84Thxw18gxdrowVB&#10;JRANDBHNBSSP4/pz62aj2sbqxhn7BisI2arcRnwef9lLqlEhiraCqApEMACWShqGI9ERqKOMUBFE&#10;GJctIBOEz2sSRBjPhCG9s5vhiJfe+55w23K2FQZKghWG+ImIQUThxyUv5Ns+G/OtgetryBuBM26U&#10;OfcfVaxVb7NQ5q/ITUYc19be83+1PSL9GIhFJVADIBcCEOI8YXky0Ry5GAtx9AtWCdtcnot7UUnc&#10;9wIrIvhBIHNWIQghR6RteTK9HaqFscLIxhaqFtb34pFQGE/HxLTzqYZhU2NjRljpv2Jo+JE9m27p&#10;9pNfjpuGs388P0CsHgcru8DLNpBTdES7ltogS4gMZF1vLBOERkPI56QVwlcUd53Lczkyr8/314QF&#10;ENuSBMhrIMyR7IjMEy+9kBmEwYm7prlaJMix8/jr0rkkNzeWzpMbS+2EL6A/jQ/7ydfXaLj6w/6b&#10;erANa/Kt4+zJ0YrR+hCW/TAIwHlA2HCL74gOttzNsBELAsjy/JjYua0jsvFsHh35ioCTp8wTBV+a&#10;5Ph5UwGhBWG59/If2sOSIQSJ7cnKC8MSZv2MzLRa+DjOEG4cLcRcnwkmi7lm5whCyIsCOTlhzaA/&#10;xUTvJuvWnboZW03TciwP8UfjZR2ZH8M8RKT77aIDebKDbV28XE8ULu7ybDxcJ3k27vLTMbGbzhKp&#10;WGzMvYe1XayuiOsyPmcV/OJbGOpJSUULRAffEearhRWF3wrgo3O25IRrbJ8Rbf2msXw8s3FN3ra9&#10;fEaeRngI9vHqgS3D7kMvH/nlWBLiOC5EV+7bbTT/lJh2Y8aCxC0ZsuDAXLKdLe4c4ptKfrBdfkao&#10;jfmxCNfAmIQ/heunUCmmkD+Jx9SvMDAFYU4VuviyfIbSTGmKNtKy7qrpf093z5pZ+QlENRqqh9l0&#10;4+5GMxvE5gQiMtyN80A39FAS4qxoLJNBMN+mKJztjQv4zsdN1Hinum/AfuelAqu6NMTxRFHX6z/D&#10;DL/CNGUfThFIFSxfFDyNYI0iGouIvsAyjLFWF+9/8DuT9g1WICYmJorJ1WIvUaMPFWYzSKuA9D4Q&#10;3RfIDZVkMcE4G/EbiSKAsb0Qvc+U/K66/+GLPtoWHGttIBWDUr8GW90uOhdCZuhd87Yl2NmZOLwt&#10;5d366hKccwiN64KqkdG1TY+srh9/FsME1m/m3qQ/MVG/SZLNoHQARG4D6UVLOMhfligCWDWY1Iml&#10;iKMtUfxlaPwgPuYruGxeZchDyA29J9r1C4gCqOPgeAql/4w2Zvh71T6UwbsLIpS6amxTZHbhbLIT&#10;RWMAtBeWJYoAEYfit5D1G5w76j66KFoSRXxytAf8HQWNe31oUXiynRBsy4lC/ulA03BBq89wt5za&#10;uuuBMZvcQYrReKKUJP/bmSRqB7aUvSC0d8miSMGTuBWPPDr44Ic+cF3cUBRnTo7K08TrYNUesFrB&#10;gqJQNILy8F5XQ58Y2Ne3rIPQ3Ya//6m2HRXjEIj9ETOtX5ooHJD/Ps+ueX6x3zquKwo5O9DVulSH&#10;n/hQy0hFodQMhPAO/De37+3vVIRlQp70uqbXH0yYfwF2t0msXVFYsLqIY+0PsJ0syMmCoog/qK3V&#10;a2Y/Bbv2jZcA7F30smFzrNV9rIP2cHbo/ECizIswB12kTeApBY/szyy0ncwThRVE1+yfMbTdh9oA&#10;T7Oil6De1zpiuDXAea+CwvxbVPSWzntzgEMoqvjTzcKYIwopT/pqKV6aINSwYX4WYrhjHh9XE+yT&#10;ITPOfmq9D7UGCMOQ2VMdfOi0j8j/Q8pAV0u/b1sQmBSl6MiOwUq1I4jbB7nbTdTYBD5SclsCKTwI&#10;0tvxH0ZSMaWiQBnaSUy/9G6L4GlR2Y4DW171gQ5uI+TnbVO6sgdnz2M+1CKoTEn0uney7ePM0Bi2&#10;DbXTeS0ABxXD9ET1ycpZH+lgBWH45NhRnDVe8G5LMCr5fnXw4RFbKeKPxvrRtS4IAdGRjiBWLrh0&#10;5Qhe2+KHWD8nvRUFaXVI+jYwhjPEG97uYAWiWq02DKufe7cloLIclt6fKbjX9S0Cj5ze6mAFw/44&#10;xXzOuy2A1sZvx0V7phgeGnsFRsXGW0Dn0XP14MzHoy8opqe8e0Nc++/M/m8AqkVK4AUgLNIAAAAA&#10;SUVORK5CYIJQSwMECgAAAAAAAAAhAOzPZtquBwAArgcAABQAAABkcnMvbWVkaWEvaW1hZ2U0LnBu&#10;Z4lQTkcNChoKAAAADUlIRFIAAABtAAABSggGAAAAFybRbAAAAAFzUkdCAK7OHOkAAAAEZ0FNQQAA&#10;sY8L/GEFAAAACXBIWXMAAC4jAAAuIwF4pT92AAAHQ0lEQVR4Xu3YTYhd5R2A8fMZhxJICgMJKBqh&#10;i0BTMBDIxoWhBStYEITQrmo2mcIQCCJ0mS4DXdgSbAxdpKihq1LBTXczRUqhzcKFhdmZgoEssnAx&#10;ITc9H7f/93ykYzStsTHOI89Pz33Pec/HPTlP7szVTDz5NCJcv359tSj+tbdoyqqv8yeyrIp/sqwv&#10;lqtZVu4tx8OyoiyfKophLcvz/FYMN8t4Scqi+DiGNp3Y98WiKIobaX5lZeVGHLtI67vdroh29erV&#10;1eVyeaQsy9Wqqlb3VNWBsq4PVWW+WpTVajz6g/FAD+VxtzEOS7xk8cDH9TDMT+M8f78lXqb1+Xpj&#10;0LCdR8SY+jjmU8ybcV83u275z75vbvR9fnN7e3vrwIED2+PhX4/xT/yIbGxsrNy6detwXdfPRKDv&#10;1nV1JCIdm2JlZVllsS+ryjIbt4tYyrjJex/y+OAfdrSdx6QliWjxieyzruuGpU9j3291TbvV9e0H&#10;bdP9Y9m2Hz7+9NNbwwmPwHhnX5ErV64cjof+wwhwPMYj8TBTsGgyRqmqOc48MqKl7bZth+12mu/a&#10;dtF1/Ycx/0GfZX9ZLBabR48evTZc5CEb7+whuXjx4qF4yM/F8nw8/DQenKPMy85I36howzLOD/u7&#10;tL+91jTdZmz/OS71p+PHjw+/P/9f4519SefOnav27duX4rxcVNUP4mF/Jz3we+OkcV52zn/zo8X+&#10;djo+bbfdVsxtxjX/EJfePHHiRDu8yQMa7+wBnT9//tkYflrW5UtlUa6OQaaHP6zfG8NoabuP/cM1&#10;xvPjC073brNcXvnRCy9sDm/2BY139gXEp2olhlfiIa5V8UUiPZj00NOYHqzRHizaznNj3IrJN+7c&#10;ufO7kydP/s9vpuOd/Rcp1p2m+VmR5z+PB3pwfsBGe3jRhrm03bafxL5fxTfsX586deqT4QY+x3i3&#10;9/Hqa6++cvv27Y/i9l+PP8TBaVpfkXjG+2P4xWMrKx+99c47r53b2Ej/7+AzPjfamTNnnjh79ux7&#10;8fftcmwa69HbHx+UXx66du2vly9ffmaau+sz0dbX149F8b/H8uI0pa9Lnh/rl8v3L1269ONpZvCp&#10;aGvr68/FgRux6qdr99ibF8Xvf/Pmm2en7f9EO3369OG87/8Yq3vHGe0m6XvFhQsXhp9+d6Mt8/y3&#10;0y9C7VLxiXs7flR+a4gWn7Jno2T6D2btbvsXi8X3h2jxKXt+mNKuF62+N/94PDKN2v2+PUZbLv1d&#10;BnL3i4g4jAZkNCCjARkNyGhARgMyGpDRgIwGZDQgowEZDchoQEYDMhqQ0YCMBmQ0IKMBGQ3IaEBG&#10;AzIakNGAjAZkNCCjARkNyGhARgMyGpDRgIwGZDQgowEZDchoQEYDMhqQ0YCMBmQ0IKMBGQ3IaEBG&#10;AzIakNGAjAZkNCCjARkNyGhARgMyGpDRgIwGZDQgowEZDchoQEYDMhqQ0YCMBmQ0IKMBGQ3IaEBG&#10;AzIakNGAjAZkNCCjARkNyGhARgMyGpDRgIwGZDQgowEZDchoQEYDMhqQ0YCMBmQ0IKMBGQ3IaEBG&#10;AzIakNGAjAZkNCCjARkNyGhARgMyGpDRgIwGZDQgowEZDchoQEYDMhqQ0YCMBmQ0IKMBGQ3IaEBG&#10;AzIakNGAjAZkNCCjARkNyGhARgMyGpDRgIwGZDQgowEZDchoQEYDMhqQ0YCMBmQ0IKMBGQ3IaEBG&#10;AzIakNGAjAZkNCCjARkNyGhARgMyGpDRgIwGZDQgowEZDchoQEYDMhqQ0YCMBmQ0IKMBGQ3IaEBG&#10;AzIakNGAjAZkNCCjARkNyGhARgMyGpDRgIwGZDQgowEZDchoQEYDMhqQ0YCMBmQ0IKMBGQ3IaEBG&#10;AzIakNGAjAZkNCCjARkNyGhARgMyGpDRgIwGZDQgowEZDchoQEYDMhqQ0YCMBmQ0IKMBGQ3IaEBG&#10;AzIakNGAjAZkNCCjARkNyGhARgMyGpDRgIwGZDQgowEZDchoQEYDMhqQ0YCMBmQ0IKMBGQ3IaEBG&#10;AzIakNGAjAZkNCCjARkNyGhARgMyGpDRgIwGZDQgowEZDchoQEYDMhqQ0YCMBmQ0IKMBGQ3IaEBG&#10;AzIakNGAjAZkNCCjARkNyGhARgMyGpDRgIwGZDQgowEZDchoQEYDMhqQ0YCMBmQ0IKMBGQ3IaEBG&#10;AzIakNGAjAZkNCCjARkNyGhARgMyGpDRgIwGZDQgowEZDchoQEYDMhqQ0YCMBmQ0IKMBGQ0oTy9r&#10;a2s/WS6XTxZFkZVlmVVVNexMY5or6jqr0xjbVYxpPh1XVLFexLGRvqr2ZEXMPTadM59bx7n3205L&#10;Xaf1NDdv1+N77InrxT3UMTdI7zeuxbHD6/D+89+7nfvS9YeZ+DedNewr03y8TPPpZRrmtfG687k7&#10;9W3Wtn3W97E0TdZkMbYxF9ttjH3fZV2TtrNpOx0bxzXz/hjjGl3TTfvGZd7XdDE/HzfPxfuk68/H&#10;Nml+OK79278BES7QgZiylxMAAAAASUVORK5CYIJQSwMECgAAAAAAAAAhAKH/w1EUCAAAFAgAABQA&#10;AABkcnMvbWVkaWEvaW1hZ2U1LnBuZ4lQTkcNChoKAAAADUlIRFIAAACFAAAAGggGAAAAmeqfqgAA&#10;AAFzUkdCAK7OHOkAAAAEZ0FNQQAAsY8L/GEFAAAACXBIWXMAAC4jAAAuIwF4pT92AAAHqUlEQVRo&#10;Q+1aX2gURxye2T31CkEjpDW093ChobVwJUkVtFAxCylaCTVppX/QB4WCLW0ffLKlD30SWyi00oe2&#10;tFAflNrWohZKEVLOFIs+KEZ6RaFC8nCFhB40AZWY3M70+/1mZm9jLvE2JjHKfclkfn9mJ3vzffvb&#10;2U1EHXXcDmn7BxIjgyPNSqg0O+HyBuGrphSZnkxJ4Wc4Dvi+JttnR8uxUIlRMqVU4zJUw2VOEMpD&#10;3I0L4YVeaU1uzXX2HzDcl6IoFEYa0uVbWR2KjPS9rO/Jx6SE7cmsJ72s8ETGI+I9KajB5uMkBlGj&#10;T829jRnDdELbThuDe/pG75pS6LkhrtQo/CISQ0gVYf+D3BBSxTJE9FRHixHSfQS3FEsO+Xw+9fCy&#10;bE57ar0v5TqQlxG+zIDWLEhuZLItyUQ6c80C8NAb2wkiEoC12advG6+GuBjYJxFYUUwXhrU5LtCU&#10;sdFoDqVVUYUkGl3USl6TWlws+5MX2jY+UeTJlxhmXpVFBAmgUTyaw7Ku93yvDbRtxNWe8z0/bUg0&#10;BHp+hdCKIDw0hBzhLAbkfYrbmD0mypMPcNjGHYhM05vGdlwQMZuFEVLMHKdw30Fn4uTTODee+0rO&#10;thKOP49+QGt1EWd8oS2490KprMYi4tyvV7Ker7tARhvaRnCYA4lpvsKJOGoxQuOVwOVurxIkAs5h&#10;Z8B5N5Za7DgTw3jYU6qF7aLqYHs2qU0h1zRXLVAFpuSrVgvyrXgo5PJRjkyeT5RCpc7DG8Ct6Y+b&#10;K8TZIMgt6t7FLcWCIv9DoWF5WnWBiS0gowvkt8ZJi2wnijvkZqsSXE2oj8XifXx8VD3seTqAH0Me&#10;SDKkGSLjxDPhINMJA/sbE7utWoBgnsMdF81FY+M58klcsRzbSpdDpc/C+U15qm/TtjYIZmGxYKIg&#10;IXgrwh1Y852grhNk0cY/RpglBI19GyOiHVm8P3D2bbcOk6MeIZ7T7iUwjuZzeZ6X566MjXw087v4&#10;lBlEREQUmZb0uDCYMPZtnGKuWth4yAQjTvNQi3IVwURxa8dFwX6Us+dh4iXEj0upj256sf0sn/Q8&#10;I7Ycdw/aG/hjq3dA/69i/bdKz+PHQUOII8DYzAfblnjETNyMi0hlu0Ik5XybM+TbHDeMje8lOE9i&#10;IZ9yNmZzFHPnxytBKqDOEkF+tC9Ac0Q7n+yoWrAo7K0APhUBc7UbYfBcnDPzVxUGH1OJVxeFOz8Y&#10;QuNpRxzGcd8HL7cX+OTnAXZZ7g75E5eymGgv2m6scDPFDKFm+qlkG5vcKcTbSlAZV10UEalovjvG&#10;E6OoEMN4HC1iniJCRd/3R5Ac1ilRohKVEqlSOV3GvTmNLyEm/cnrK1euLPEJzoAbpRsZiCw1Ti8m&#10;8I2H3CZd1g1lfnGhM7iym0HOGmwSm1VZZ0BcBgJohkAaiDMilUXDTE4Vhckb0cwmGGMjXlUUxrYG&#10;3Va+Uo2Nx4KgBWc7d2DJ5w6IoRMX534s/lYbimAINdMnFUUkADQznuYTJaihIKVXQOwvkH4VTA+J&#10;9PhwS8vdLcJ8Y6Qw0nBL3GoOy6nWUIdrQ62flEqsh3jWgnsIxpA7TRRkspCcABKIooJRRA7rVOrj&#10;oDs3bGOJgOVODhaDlB/C7DSR6XCkEhKKogxRDOCwgi+9y54vruLCHMhtaJnTB1xquHJuMKukaAeX&#10;a7EpbYNQ2vGpIZZ5E4WB1uNayi/nIg7DWo3I/zSAR0fxOcwZxeBgCbbN+tFV7ypAlMfVL/ogkn4v&#10;vNWXW+RHsHuNQn6wueyHnRDGFtx6aG2zrooQ5ywMNIITDCEujhlB4hDyE9246kCtt5WaRJHPD6bl&#10;6NgHGPwejuCniNlARLvekm76yq2gCFH0aemf1v7kmQ3B3Mrcg4qL+b9b1WS5C7uRzdhndIH3pjmL&#10;wkGLa0qqt4KeZ/psZEbcURS4VbSjyP+Ika02dEdUEwWOL+GWcxzW0We35RbkUepBBD3RLb/5SLfU&#10;aifcbmgiPSdRWOCIb/TEsn3BKzNX41lF0X9y4E381k/BqvlLYwI4QeCcz+IR8tBEw78ngyCo/MGx&#10;jsTABdqYSqV2Yx/yNtjlizSpKAx0AVWjN9i+7poNTEFVUZA65djqb5HcZUPJoEUZejjipVKHnuvO&#10;0aaxjnnG76cGtmKvsB+quOP+rjr0daXkC8FL01+ATRMFC2K08Ttc5TtsKBGg28NahgdmUmEd8wv7&#10;WuAgyvJGG0qA6sKYJoozJy6RIF6zbhIMKa33BL0dZ6xfxyKi/9Sld3BFHgSlDTZUIyAM6T0fbK/8&#10;TWWKKPpPXH5DSP21dWsGV4eJ1LuzbV7qWHigamTtQ8F6G6oRuogN7NO4oM1/nHEM4Aml+DO50sT7&#10;m3vaP7J2HfcY/PpgbOwLELvbhmoCNqzHOns7XicbtyMDTJK89Gi9ry6IpQV6QdXZ074H1fuIDdUE&#10;2jLkT17kCsOiyP98oQmi6CG7VtAtY3Nvx2fWrWOJQa/6bw9+JnofJIW3l3oWhRf6uxK+ixhFudln&#10;7TqWIOidkBIqEUdSm1cQLAo87z5Ofa2gt2JuU1LH0kXQs+4CutqfBlEY+J+jjKOpStC/otfUIIrT&#10;6Ou4H6DFL/hZlcdqzdcTD/0PfNMyFdB+94cAAAAASUVORK5CYIJQSwMECgAAAAAAAAAhAIOkvTiQ&#10;AwAAkAMAABQAAABkcnMvbWVkaWEvaW1hZ2U2LnBuZ4lQTkcNChoKAAAADUlIRFIAAABtAAABCQgG&#10;AAAAnuqprgAAAAFzUkdCAK7OHOkAAAAEZ0FNQQAAsY8L/GEFAAAACXBIWXMAAC4jAAAuIwF4pT92&#10;AAADJUlEQVR4Xu3R7W3bMBRAUUr52LIzdKUO2AkaOyop2ah/dIELnAMwj6JoJ8Ed9Gzrx++fP47z&#10;aXl7m2sfY9/HMeexzSvn2VzzbL07Xp6P9/fH/nH2eH6eH2+v87k+znndWXM9f47x8Xnt3+d83Fm/&#10;Y9/2sa2/Y9r27dz/d633j/0+P/fcn597OZ+bx/N1fr3/d/+5xjjG9v09xv02xu3rXMftz5xzrbOv&#10;a388333NeV93rjVut5d57de8vmfNdXY/P3fc51xnr/O5X3fmWmfft/uv+R9QI1qQaEGiBYkWJFqQ&#10;aEGiBYkWJFqQaEGiBYkWJFqQaEGiBYkWJFqQaEGiBYkWJFqQaEGiBYkWJFqQaEGiBYkWJFqQaEGi&#10;BYkWJFqQaEGiBYkWJFqQaEGiBYkWJFqQaEGiBYkWJFqQaEGiBYkWJFqQaEGiBYkWJFqQaEGiBYkW&#10;JFqQaEGiBYkWJFqQaEGiBYkWJFqQaEGiBYkWJFqQaEGiBYkWJFqQaEGiBYkWJFqQaEGiBYkWJFqQ&#10;aEGiBYkWJFqQaEGiBYkWJFqQaEGiBYkWJFqQaEGiBYkWJFqQaEGiBYkWJFqQaEGiBYkWJFqQaEGi&#10;BYkWJFqQaEGiBYkWJFqQaEGiBYkWJFqQaEGiBYkWJFqQaEGiBYkWJFqQaEGiBYkWJFqQaEGiBYkW&#10;JFqQaEGiBYkWJFqQaEGiBYkWJFqQaEGiBYkWJFqQaEGiBYkWJFqQaEGiBYkWJFqQaEGiBYkWJFqQ&#10;aEGiBYkWJFqQaEGiBYkWJFqQaEGiBYkWJFqQaEGiBYkWJFqQaEGiBYkWJFqQaEGiBYkWJFqQaEGi&#10;BYkWJFqQaEGiBYkWJFqQaEGiBYkWJFqQaEGiBYkWJFqQaEGiBYkWJFqQaEGiBYkWJFqQaEGiBYkW&#10;JFqQaEGiBYkWJFqQaEGiBYkWJFqQaEGiBYkWJFqQaEGiBYkWJFqQaEGiBYkWJFqQaEGiBYkWJFqQ&#10;aEGiBYkWJFqQaEGiBYkWJFqQaEGiBYkWJFqQaEGiBYkWJFqQaEGiBYkWJFqQaEGiBYkWJFqQaEGi&#10;BYkWJFqQaDlj/AW+r25oLA3HyAAAAABJRU5ErkJgglBLAwQKAAAAAAAAACEAChBxOJcDAACXAwAA&#10;FAAAAGRycy9tZWRpYS9pbWFnZTcucG5niVBORw0KGgoAAAANSUhEUgAAAG0AAAEJCAYAAACe6qmu&#10;AAAAAXNSR0IArs4c6QAAAARnQU1BAACxjwv8YQUAAAAJcEhZcwAALiMAAC4jAXilP3YAAAMsSURB&#10;VHhe7dHBbdswAEBRSU4W7kQ9dplOVFsOKdptDl3gA+8BDCmSMhT8jZ59/vn968fzehr27bbt+9g+&#10;jjEfY2Osx7wft2teY95Z67n/PrvW4+x69/hY6+t5jXVvzLd572Psve4cn+v+7XOcr/U21vNsfssx&#10;f3t+x/y+Y7/W/x3z/LU+ru9f6+u9b/tj8Xpe++v83/33WJ7b87xvz8efMT/W+pzr+3Zee/P5vTfG&#10;Y+zfX3fH+jHG2Niez/O6f47nee98rPN5b+6df397zmPvNT/mvW/P472f4z+gRrQg0YJECxItSLQg&#10;0YJECxItSLQg0YJECxItSLQg0YJECxItSLQg0YJECxItSLQg0YJECxItSLQg0YJECxItSLQg0YJE&#10;CxItSLQg0YJECxItSLQg0YJECxItSLQg0YJECxItSLQg0YJECxItSLQg0YJECxItSLQg0YJECxIt&#10;SLQg0YJECxItSLQg0YJECxItSLQg0YJECxItSLQg0YJECxItSLQg0YJECxItSLQg0YJECxItSLQg&#10;0YJECxItSLQg0YJECxItSLQg0YJECxItSLQg0YJECxItSLQg0YJECxItSLQg0YJECxItSLQg0YJE&#10;CxItSLQg0YJECxItSLQg0YJECxItSLQg0YJECxItSLQg0YJECxItSLQg0YJECxItSLQg0YJECxIt&#10;SLQg0YJECxItSLQg0YJECxItSLQg0YJECxItSLQg0YJECxItSLQg0YJECxItSLQg0YJECxItSLQg&#10;0YJECxItSLQg0YJECxItSLQg0YJECxItSLQg0YJECxItSLQg0YJECxItSLQg0YJECxItSLQg0YJE&#10;CxItSLQg0YJECxItSLQg0YJECxItSLQg0YJECxItSLQg0YJECxItSLQg0YJECxItSLQg0YJECxIt&#10;SLQg0YJECxItSLQg0YJECxItSLQg0YJECxItSLQg0YJECxItSLQg0YJECxItSLQg0YJECxItSLQg&#10;0YJECxItSLQg0YJECxItSLQg0YJECxItSLQg0YJECxItSLQg0YJECxItSLQg0YJECxItSLQg0YJE&#10;CxItSLQg0XK27QsPCnGXT8tgxAAAAABJRU5ErkJgglBLAwQKAAAAAAAAACEAtLub36gCAACoAgAA&#10;FAAAAGRycy9tZWRpYS9pbWFnZTgucG5niVBORw0KGgoAAAANSUhEUgAAAG0AAABsCAYAAABgpDzz&#10;AAAAAXNSR0IArs4c6QAAAARnQU1BAACxjwv8YQUAAAAJcEhZcwAALiMAAC4jAXilP3YAAAI9SURB&#10;VHhe7ZHbceQgEAABSaE6D18kdjK+pFbAzYD24yJwdVV3Gc1TaMtdhEfNx98/H/NdtaOVWmtpLWLm&#10;rcZp0T9WXL3V373c37uZx07WmZ9PHfFY+bl21jzqep0Rz5hF/7r2fsTcX7PMYz8uX7/nt5gz/jVj&#10;lDl6mT3O/ZzIx32vPONYs6j72HnOn7N2Mn/ijPtWnvuZr734xns/78hvRuz/1euO7/b8NgGhNCBK&#10;A6I0IEoDojQgSgOiNCBKA6I0IEoDojQgSgOiNCBKA6I0IEoDojQgSgOiNCBKA6I0IEoDojQgSgOi&#10;NCBKA6I0IEoDojQgSgOiNCBKA6I0IEoDojQgSgOiNCBKA6I0IEoDojQgSgOiNCBKA6I0IEoDojQg&#10;SgOiNCBKA6I0IEoDojQgSgOiNCBKA6I0IEoDojQgSgOiNCBKA6I0IEoDojQgSgOiNCBKA6I0IEoD&#10;ojQgSgOiNCBKA6I0IEoDojQgSgOiNCBKA6I0IEoDojQgSgOiNCBKA6I0IEoDojQgSgOiNCBKA6I0&#10;IEoDojQgSgOiNCBKA6I0IEoDojQgSgOiNCBKA1Lz8fP58fWujjMetZWjZdFKa+G11nIcRyiOOmKN&#10;fol5O87oR4x+jX7OyhnvPvnqXbkT8dz1ujNn1xWzI2YZr6hzZ/dWHr0Yrm/W+P5vMecsZYxSeo/Q&#10;S3mNMjPP83rt/NUj3quXe/1+9jNfvTv+dr3fHTuP90bcvXpxd/bfd8/ojz7j/buUe5Yx92ze/ecf&#10;MtrdSzOLeeYAAAAASUVORK5CYIJQSwMEFAAGAAgAAAAhACRzzyzcAAAABQEAAA8AAABkcnMvZG93&#10;bnJldi54bWxMj0FLw0AQhe+C/2GZgje7SaSlpNmUUtRTEWwF8TZNpklodjZkt0n67x296GV4wxve&#10;+ybbTLZVA/W+cWwgnkegiAtXNlwZ+Di+PK5A+YBcYuuYDNzIwya/v8swLd3I7zQcQqUkhH2KBuoQ&#10;ulRrX9Rk0c9dRyze2fUWg6x9pcseRwm3rU6iaKktNiwNNXa0q6m4HK7WwOuI4/Ypfh72l/Pu9nVc&#10;vH3uYzLmYTZt16ACTeHvGH7wBR1yYTq5K5detQbkkfA7xUsWUQLqJCJZLUHnmf5Pn38DAAD//wMA&#10;UEsDBBQABgAIAAAAIQD+CnmT6wAAAL0EAAAZAAAAZHJzL19yZWxzL2Uyb0RvYy54bWwucmVsc7zU&#10;z2oDIRAG8Huh7yBz77q7STYhxM0lFHIt6QOIzrrS9Q9qQ/P2FUqhgWBvHp1hvu938nD8Mgu5Yoja&#10;WQZd0wJBK5zUVjF4v7y+7IDExK3ki7PI4IYRjuPz0+ENF57yUZy1jySn2MhgTsnvKY1iRsNj4zza&#10;vJlcMDzlZ1DUc/HBFdK+bQca/mbAeJdJzpJBOMvcf7n53Px/tpsmLfDkxKdBmx5UUG1ydw7kQWFi&#10;YFBq/jPcNd4qoI8NqzqGVcmwrWPYlgx9HUNfMnR1DF3JMNQxDCXDpo5hUzKs6xjWvwZ69+mM3wAA&#10;AP//AwBQSwECLQAUAAYACAAAACEAsYJntgoBAAATAgAAEwAAAAAAAAAAAAAAAAAAAAAAW0NvbnRl&#10;bnRfVHlwZXNdLnhtbFBLAQItABQABgAIAAAAIQA4/SH/1gAAAJQBAAALAAAAAAAAAAAAAAAAADsB&#10;AABfcmVscy8ucmVsc1BLAQItABQABgAIAAAAIQB06PZjNh4AABybAQAOAAAAAAAAAAAAAAAAADoC&#10;AABkcnMvZTJvRG9jLnhtbFBLAQItAAoAAAAAAAAAIQCQ2+dLIRIAACESAAAUAAAAAAAAAAAAAAAA&#10;AJwgAABkcnMvbWVkaWEvaW1hZ2UxLnBuZ1BLAQItAAoAAAAAAAAAIQAS9tpErgcAAK4HAAAUAAAA&#10;AAAAAAAAAAAAAO8yAABkcnMvbWVkaWEvaW1hZ2UyLnBuZ1BLAQItAAoAAAAAAAAAIQDcC7g1DAgA&#10;AAwIAAAUAAAAAAAAAAAAAAAAAM86AABkcnMvbWVkaWEvaW1hZ2UzLnBuZ1BLAQItAAoAAAAAAAAA&#10;IQDsz2bargcAAK4HAAAUAAAAAAAAAAAAAAAAAA1DAABkcnMvbWVkaWEvaW1hZ2U0LnBuZ1BLAQIt&#10;AAoAAAAAAAAAIQCh/8NRFAgAABQIAAAUAAAAAAAAAAAAAAAAAO1KAABkcnMvbWVkaWEvaW1hZ2U1&#10;LnBuZ1BLAQItAAoAAAAAAAAAIQCDpL04kAMAAJADAAAUAAAAAAAAAAAAAAAAADNTAABkcnMvbWVk&#10;aWEvaW1hZ2U2LnBuZ1BLAQItAAoAAAAAAAAAIQAKEHE4lwMAAJcDAAAUAAAAAAAAAAAAAAAAAPVW&#10;AABkcnMvbWVkaWEvaW1hZ2U3LnBuZ1BLAQItAAoAAAAAAAAAIQC0u5vfqAIAAKgCAAAUAAAAAAAA&#10;AAAAAAAAAL5aAABkcnMvbWVkaWEvaW1hZ2U4LnBuZ1BLAQItABQABgAIAAAAIQAkc88s3AAAAAUB&#10;AAAPAAAAAAAAAAAAAAAAAJhdAABkcnMvZG93bnJldi54bWxQSwECLQAUAAYACAAAACEA/gp5k+sA&#10;AAC9BAAAGQAAAAAAAAAAAAAAAAChXgAAZHJzL19yZWxzL2Uyb0RvYy54bWwucmVsc1BLBQYAAAAA&#10;DQANAEoDAADDXwAAAAA=&#10;">
                <v:shape id="Shape 13950" o:spid="_x0000_s1027" style="position:absolute;left:38986;top:4682;width:18400;height:11779;visibility:visible;mso-wrap-style:square;v-text-anchor:top" coordsize="1839989,117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gu8xwAAAN4AAAAPAAAAZHJzL2Rvd25yZXYueG1sRI9Bb8Iw&#10;DIXvk/gPkZF2mSClG6jrCGgCITjssgI7W43XVjRO1WTQ/fv5gLSbLT+/977lenCtulIfGs8GZtME&#10;FHHpbcOVgdNxN8lAhYhssfVMBn4pwHo1elhibv2NP+laxEqJCYccDdQxdrnWoazJYZj6jlhu3753&#10;GGXtK217vIm5a3WaJAvtsGFJqLGjTU3lpfhxBp5eNrvivPcus/ttpdPsK/nYpsY8jof3N1CRhvgv&#10;vn8frNR/fp0LgODIDHr1BwAA//8DAFBLAQItABQABgAIAAAAIQDb4fbL7gAAAIUBAAATAAAAAAAA&#10;AAAAAAAAAAAAAABbQ29udGVudF9UeXBlc10ueG1sUEsBAi0AFAAGAAgAAAAhAFr0LFu/AAAAFQEA&#10;AAsAAAAAAAAAAAAAAAAAHwEAAF9yZWxzLy5yZWxzUEsBAi0AFAAGAAgAAAAhALomC7zHAAAA3gAA&#10;AA8AAAAAAAAAAAAAAAAABwIAAGRycy9kb3ducmV2LnhtbFBLBQYAAAAAAwADALcAAAD7AgAAAAA=&#10;" path="m919988,v508102,,920001,411886,920001,919988c1839989,1009574,1826933,1096073,1803057,1177950r-1766126,c13043,1096073,,1009574,,919988,,411886,411899,,919988,xe" fillcolor="#bacbe4" stroked="f" strokeweight="0">
                  <v:stroke miterlimit="1" joinstyle="miter"/>
                  <v:path arrowok="t" textboxrect="0,0,1839989,1177950"/>
                </v:shape>
                <v:shape id="Shape 13951" o:spid="_x0000_s1028" style="position:absolute;left:43349;top:5710;width:3994;height:10573;visibility:visible;mso-wrap-style:square;v-text-anchor:top" coordsize="399466,1057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ZXOxAAAAN4AAAAPAAAAZHJzL2Rvd25yZXYueG1sRE9Na8JA&#10;EL0X+h+WEbw1m7RGbOoqpSLoRTBt70N2msRkZ0N2qzG/3hUKvc3jfc5yPZhWnKl3tWUFSRSDIC6s&#10;rrlU8PW5fVqAcB5ZY2uZFFzJwXr1+LDETNsLH+mc+1KEEHYZKqi87zIpXVGRQRfZjjhwP7Y36APs&#10;S6l7vIRw08rnOJ5LgzWHhgo7+qioaPJfo6DZjM1itkltfdon+qC33zxiq9R0Mry/gfA0+H/xn3un&#10;w/yX1zSB+zvhBrm6AQAA//8DAFBLAQItABQABgAIAAAAIQDb4fbL7gAAAIUBAAATAAAAAAAAAAAA&#10;AAAAAAAAAABbQ29udGVudF9UeXBlc10ueG1sUEsBAi0AFAAGAAgAAAAhAFr0LFu/AAAAFQEAAAsA&#10;AAAAAAAAAAAAAAAAHwEAAF9yZWxzLy5yZWxzUEsBAi0AFAAGAAgAAAAhAGIRlc7EAAAA3gAAAA8A&#10;AAAAAAAAAAAAAAAABwIAAGRycy9kb3ducmV2LnhtbFBLBQYAAAAAAwADALcAAAD4AgAAAAA=&#10;" path="m199733,c310045,,399466,33388,399466,74613v,177,-76,342,-76,533l399466,75146r,982129l,1057275,,75146r76,c64,74955,,74790,,74613,,33388,89421,,199733,xe" fillcolor="#c1b0d0" stroked="f" strokeweight="0">
                  <v:stroke miterlimit="1" joinstyle="miter"/>
                  <v:path arrowok="t" textboxrect="0,0,399466,1057275"/>
                </v:shape>
                <v:shape id="Shape 13952" o:spid="_x0000_s1029" style="position:absolute;left:43349;top:5710;width:3994;height:10573;visibility:visible;mso-wrap-style:square;v-text-anchor:top" coordsize="399466,1057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3sxgAAAN4AAAAPAAAAZHJzL2Rvd25yZXYueG1sRE/fa8Iw&#10;EH4f7H8IN/BtptNNXWcUEQeCKFsVfL01Z1tsLiXJtPrXL4Kwt/v4ft542ppanMj5yrKCl24Cgji3&#10;uuJCwW77+TwC4QOyxtoyKbiQh+nk8WGMqbZn/qZTFgoRQ9inqKAMoUml9HlJBn3XNsSRO1hnMETo&#10;CqkdnmO4qWUvSQbSYMWxocSG5iXlx+zXKNhcRq/hZ3FdH6qkztqvbLh3m5VSnad29gEiUBv+xXf3&#10;Usf5/fe3HtzeiTfIyR8AAAD//wMAUEsBAi0AFAAGAAgAAAAhANvh9svuAAAAhQEAABMAAAAAAAAA&#10;AAAAAAAAAAAAAFtDb250ZW50X1R5cGVzXS54bWxQSwECLQAUAAYACAAAACEAWvQsW78AAAAVAQAA&#10;CwAAAAAAAAAAAAAAAAAfAQAAX3JlbHMvLnJlbHNQSwECLQAUAAYACAAAACEAPnyt7MYAAADeAAAA&#10;DwAAAAAAAAAAAAAAAAAHAgAAZHJzL2Rvd25yZXYueG1sUEsFBgAAAAADAAMAtwAAAPoCAAAAAA==&#10;" path="m,74613v,177,64,342,76,533l,75146r,982129l399466,1057275r,-982129l399390,75146v,-191,76,-356,76,-533c399466,33388,310045,,199733,,89421,,,33388,,74613xe" filled="f" strokecolor="#181717" strokeweight=".5pt">
                  <v:stroke miterlimit="1" joinstyle="miter"/>
                  <v:path arrowok="t" textboxrect="0,0,399466,1057275"/>
                </v:shape>
                <v:shape id="Shape 13953" o:spid="_x0000_s1030" style="position:absolute;left:48680;top:5676;width:3995;height:10573;visibility:visible;mso-wrap-style:square;v-text-anchor:top" coordsize="399453,1057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z//xAAAAN4AAAAPAAAAZHJzL2Rvd25yZXYueG1sRE/fa8Iw&#10;EH4f+D+EG+xFNHFF0WoUEQRBYeimz0dza4vNpTRp7f77RRjs7T6+n7fa9LYSHTW+dKxhMlYgiDNn&#10;Ss41fH3uR3MQPiAbrByThh/ysFkPXlaYGvfgM3WXkIsYwj5FDUUIdSqlzwqy6MeuJo7ct2sshgib&#10;XJoGHzHcVvJdqZm0WHJsKLCmXUHZ/dJaDe0uOe0/fKX4djge1f06LLttq/Xba79dggjUh3/xn/tg&#10;4vxkMU3g+U68Qa5/AQAA//8DAFBLAQItABQABgAIAAAAIQDb4fbL7gAAAIUBAAATAAAAAAAAAAAA&#10;AAAAAAAAAABbQ29udGVudF9UeXBlc10ueG1sUEsBAi0AFAAGAAgAAAAhAFr0LFu/AAAAFQEAAAsA&#10;AAAAAAAAAAAAAAAAHwEAAF9yZWxzLy5yZWxzUEsBAi0AFAAGAAgAAAAhALUfP//EAAAA3gAAAA8A&#10;AAAAAAAAAAAAAAAABwIAAGRycy9kb3ducmV2LnhtbFBLBQYAAAAAAwADALcAAAD4AgAAAAA=&#10;" path="m199733,c310032,,399453,33388,399453,74613v,177,-76,342,-76,533l399453,75146r,982142l,1057288,,75146r76,c64,74955,,74790,,74613,,33388,89421,,199733,xe" fillcolor="#c1b0d0" stroked="f" strokeweight="0">
                  <v:stroke miterlimit="1" joinstyle="miter"/>
                  <v:path arrowok="t" textboxrect="0,0,399453,1057288"/>
                </v:shape>
                <v:shape id="Shape 13954" o:spid="_x0000_s1031" style="position:absolute;left:48680;top:5676;width:3995;height:10573;visibility:visible;mso-wrap-style:square;v-text-anchor:top" coordsize="399453,1057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St7xwAAAN4AAAAPAAAAZHJzL2Rvd25yZXYueG1sRE9La8JA&#10;EL4L/Q/LFHrTTVsraZqN2EK16EHqg16H7DQJZmdjdtX4711B8DYf33PScWdqcaTWVZYVPA8iEMS5&#10;1RUXCjbr734MwnlkjbVlUnAmB+PsoZdiou2Jf+m48oUIIewSVFB63yRSurwkg25gG+LA/dvWoA+w&#10;LaRu8RTCTS1fomgkDVYcGkps6KukfLc6GAXreDnbb/4WTfw5W2yndjvax/O5Uk+P3eQDhKfO38U3&#10;948O81/f34ZwfSfcILMLAAAA//8DAFBLAQItABQABgAIAAAAIQDb4fbL7gAAAIUBAAATAAAAAAAA&#10;AAAAAAAAAAAAAABbQ29udGVudF9UeXBlc10ueG1sUEsBAi0AFAAGAAgAAAAhAFr0LFu/AAAAFQEA&#10;AAsAAAAAAAAAAAAAAAAAHwEAAF9yZWxzLy5yZWxzUEsBAi0AFAAGAAgAAAAhAEoZK3vHAAAA3gAA&#10;AA8AAAAAAAAAAAAAAAAABwIAAGRycy9kb3ducmV2LnhtbFBLBQYAAAAAAwADALcAAAD7AgAAAAA=&#10;" path="m,74613v,177,64,342,76,533l,75146r,982142l399453,1057288r,-982142l399377,75146v,-191,76,-356,76,-533c399453,33388,310032,,199733,,89421,,,33388,,74613xe" filled="f" strokecolor="#181717" strokeweight=".5pt">
                  <v:stroke miterlimit="1" joinstyle="miter"/>
                  <v:path arrowok="t" textboxrect="0,0,399453,105728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3057" o:spid="_x0000_s1032" type="#_x0000_t75" style="position:absolute;left:48777;top:16456;width:3810;height:28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ihqxwAAAN8AAAAPAAAAZHJzL2Rvd25yZXYueG1sRI/dasJA&#10;EIXvC32HZQq9qxsNVomuUkor2gvx7wGG7JiNZmdDdpvEt3cLBS8P5+fjzJe9rURLjS8dKxgOEhDE&#10;udMlFwpOx++3KQgfkDVWjknBjTwsF89Pc8y063hP7SEUIo6wz1CBCaHOpPS5IYt+4Gri6J1dYzFE&#10;2RRSN9jFcVvJUZK8S4slR4LBmj4N5dfDr43c/qvbpLQy6f5nt023/lJN2otSry/9xwxEoD48wv/t&#10;tVYwGqbJeAJ/f+IXkIs7AAAA//8DAFBLAQItABQABgAIAAAAIQDb4fbL7gAAAIUBAAATAAAAAAAA&#10;AAAAAAAAAAAAAABbQ29udGVudF9UeXBlc10ueG1sUEsBAi0AFAAGAAgAAAAhAFr0LFu/AAAAFQEA&#10;AAsAAAAAAAAAAAAAAAAAHwEAAF9yZWxzLy5yZWxzUEsBAi0AFAAGAAgAAAAhAEO+KGrHAAAA3wAA&#10;AA8AAAAAAAAAAAAAAAAABwIAAGRycy9kb3ducmV2LnhtbFBLBQYAAAAAAwADALcAAAD7AgAAAAA=&#10;">
                  <v:imagedata r:id="rId14" o:title=""/>
                </v:shape>
                <v:shape id="Picture 213058" o:spid="_x0000_s1033" type="#_x0000_t75" style="position:absolute;left:43667;top:5889;width:3322;height:100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RyVxgAAAN8AAAAPAAAAZHJzL2Rvd25yZXYueG1sRE9NT8JA&#10;EL2b+B82Y+JNtpSIpLIQJSHaAxiQoMdJd2wburOlu0L5986BxOPL+57Oe9eoE3Wh9mxgOEhAERfe&#10;1lwa2H0uHyagQkS22HgmAxcKMJ/d3kwxs/7MGzptY6kkhEOGBqoY20zrUFTkMAx8Syzcj+8cRoFd&#10;qW2HZwl3jU6TZKwd1iwNFba0qKg4bH+d9Oarj6/vPt+80eSQ87rcH59eU2Pu7/qXZ1CR+vgvvrrf&#10;rYF0OEoeZbD8kS+gZ38AAAD//wMAUEsBAi0AFAAGAAgAAAAhANvh9svuAAAAhQEAABMAAAAAAAAA&#10;AAAAAAAAAAAAAFtDb250ZW50X1R5cGVzXS54bWxQSwECLQAUAAYACAAAACEAWvQsW78AAAAVAQAA&#10;CwAAAAAAAAAAAAAAAAAfAQAAX3JlbHMvLnJlbHNQSwECLQAUAAYACAAAACEAklEclcYAAADfAAAA&#10;DwAAAAAAAAAAAAAAAAAHAgAAZHJzL2Rvd25yZXYueG1sUEsFBgAAAAADAAMAtwAAAPoCAAAAAA==&#10;">
                  <v:imagedata r:id="rId15" o:title=""/>
                </v:shape>
                <v:shape id="Shape 13959" o:spid="_x0000_s1034" style="position:absolute;left:43709;top:5938;width:3280;height:10006;visibility:visible;mso-wrap-style:square;v-text-anchor:top" coordsize="328079,1000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A0PxgAAAN4AAAAPAAAAZHJzL2Rvd25yZXYueG1sRE9LawIx&#10;EL4X/A9hBG81a6VFt0axiiD2Uh+ox+lm3A1uJusm1e2/N4WCt/n4njOaNLYUV6q9cayg101AEGdO&#10;G84V7LaL5wEIH5A1lo5JwS95mIxbTyNMtbvxmq6bkIsYwj5FBUUIVSqlzwqy6LuuIo7cydUWQ4R1&#10;LnWNtxhuS/mSJG/SouHYUGBFs4Ky8+bHKvg+rPaD5ez4YU7zr+2qP8WF+bwo1Wk303cQgZrwEP+7&#10;lzrO7w9fh/D3TrxBju8AAAD//wMAUEsBAi0AFAAGAAgAAAAhANvh9svuAAAAhQEAABMAAAAAAAAA&#10;AAAAAAAAAAAAAFtDb250ZW50X1R5cGVzXS54bWxQSwECLQAUAAYACAAAACEAWvQsW78AAAAVAQAA&#10;CwAAAAAAAAAAAAAAAAAfAQAAX3JlbHMvLnJlbHNQSwECLQAUAAYACAAAACEANAgND8YAAADeAAAA&#10;DwAAAAAAAAAAAAAAAAAHAgAAZHJzL2Rvd25yZXYueG1sUEsFBgAAAAADAAMAtwAAAPoCAAAAAA==&#10;" path="m163030,c73432,,457,23165,,51854r,948792l328079,1000646r,-948792c327609,23165,252628,,163030,xe" filled="f" strokecolor="#181717" strokeweight=".5pt">
                  <v:stroke endcap="round"/>
                  <v:path arrowok="t" textboxrect="0,0,328079,1000646"/>
                </v:shape>
                <v:shape id="Picture 213059" o:spid="_x0000_s1035" type="#_x0000_t75" style="position:absolute;left:48645;top:5635;width:4054;height:7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E2zyQAAAN8AAAAPAAAAZHJzL2Rvd25yZXYueG1sRI9BawIx&#10;FITvQv9DeAUvUrMqSt0aRdQWDypqhV5fN6+7SzcvS5Lqtr++EQSPw8x8w0xmjanEmZwvLSvodRMQ&#10;xJnVJecKTu+vT88gfEDWWFkmBb/kYTZ9aE0w1fbCBzofQy4ihH2KCooQ6lRKnxVk0HdtTRy9L+sM&#10;hihdLrXDS4SbSvaTZCQNlhwXCqxpUVD2ffwxCtyKOmbpd28u+9h0wuf+b7A9LZVqPzbzFxCBmnAP&#10;39prraDfGyTDMVz/xC8gp/8AAAD//wMAUEsBAi0AFAAGAAgAAAAhANvh9svuAAAAhQEAABMAAAAA&#10;AAAAAAAAAAAAAAAAAFtDb250ZW50X1R5cGVzXS54bWxQSwECLQAUAAYACAAAACEAWvQsW78AAAAV&#10;AQAACwAAAAAAAAAAAAAAAAAfAQAAX3JlbHMvLnJlbHNQSwECLQAUAAYACAAAACEAoJhNs8kAAADf&#10;AAAADwAAAAAAAAAAAAAAAAAHAgAAZHJzL2Rvd25yZXYueG1sUEsFBgAAAAADAAMAtwAAAP0CAAAA&#10;AA==&#10;">
                  <v:imagedata r:id="rId16" o:title=""/>
                </v:shape>
                <v:shape id="Shape 13962" o:spid="_x0000_s1036" style="position:absolute;left:48680;top:5676;width:3995;height:746;visibility:visible;mso-wrap-style:square;v-text-anchor:top" coordsize="399453,74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S6hxAAAAN4AAAAPAAAAZHJzL2Rvd25yZXYueG1sRE/dSsMw&#10;FL4XfIdwBO9cujqL1mVjDAYyhmD1AY7NsY1rTkqStfXtl8HAu/Px/Z7lerKdGMgH41jBfJaBIK6d&#10;Ntwo+PrcPTyDCBFZY+eYFPxRgPXq9maJpXYjf9BQxUakEA4lKmhj7EspQ92SxTBzPXHifpy3GBP0&#10;jdQexxRuO5lnWSEtGk4NLfa0bak+VieroFj4IRhzyrP3Wn7/DuNh/7QNSt3fTZtXEJGm+C++ut90&#10;mv/4UuRweSfdIFdnAAAA//8DAFBLAQItABQABgAIAAAAIQDb4fbL7gAAAIUBAAATAAAAAAAAAAAA&#10;AAAAAAAAAABbQ29udGVudF9UeXBlc10ueG1sUEsBAi0AFAAGAAgAAAAhAFr0LFu/AAAAFQEAAAsA&#10;AAAAAAAAAAAAAAAAHwEAAF9yZWxzLy5yZWxzUEsBAi0AFAAGAAgAAAAhAJBtLqHEAAAA3gAAAA8A&#10;AAAAAAAAAAAAAAAABwIAAGRycy9kb3ducmV2LnhtbFBLBQYAAAAAAwADALcAAAD4AgAAAAA=&#10;" path="m,74613r36259,c39294,45796,111354,22758,200025,22758v88671,,160731,23038,163766,51855l399453,74613c399453,33388,310032,,199733,,89421,,,33388,,74613xe" filled="f" strokecolor="#181717" strokeweight=".5pt">
                  <v:stroke endcap="round"/>
                  <v:path arrowok="t" textboxrect="0,0,399453,74613"/>
                </v:shape>
                <v:shape id="Picture 213060" o:spid="_x0000_s1037" type="#_x0000_t75" style="position:absolute;left:49001;top:5859;width:3322;height:100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9vkwQAAAN8AAAAPAAAAZHJzL2Rvd25yZXYueG1sRI+9CsIw&#10;FIV3wXcIV3DTVEWRahQRBDfR6uB2aa5tsbmpTazVpzeD4Hg4f3zLdWtK0VDtCssKRsMIBHFqdcGZ&#10;gnOyG8xBOI+ssbRMCt7kYL3qdpYYa/viIzUnn4kwwi5GBbn3VSylS3My6Ia2Ig7ezdYGfZB1JnWN&#10;rzBuSjmOopk0WHB4yLGibU7p/fQ0Co7JofDJna63x5S3D2uaz0U3SvV77WYBwlPr/+Ffe68VjEeT&#10;aBYIAk9gAbn6AgAA//8DAFBLAQItABQABgAIAAAAIQDb4fbL7gAAAIUBAAATAAAAAAAAAAAAAAAA&#10;AAAAAABbQ29udGVudF9UeXBlc10ueG1sUEsBAi0AFAAGAAgAAAAhAFr0LFu/AAAAFQEAAAsAAAAA&#10;AAAAAAAAAAAAHwEAAF9yZWxzLy5yZWxzUEsBAi0AFAAGAAgAAAAhAERr2+TBAAAA3wAAAA8AAAAA&#10;AAAAAAAAAAAABwIAAGRycy9kb3ducmV2LnhtbFBLBQYAAAAAAwADALcAAAD1AgAAAAA=&#10;">
                  <v:imagedata r:id="rId17" o:title=""/>
                </v:shape>
                <v:shape id="Shape 13965" o:spid="_x0000_s1038" style="position:absolute;left:49040;top:5904;width:3281;height:10006;visibility:visible;mso-wrap-style:square;v-text-anchor:top" coordsize="328079,1000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utExAAAAN4AAAAPAAAAZHJzL2Rvd25yZXYueG1sRE9Ni8Iw&#10;EL0L+x/CCN401aqsXaOsguAePKgLehyb2bbYTEoTa/33G0HwNo/3OfNla0rRUO0KywqGgwgEcWp1&#10;wZmC3+Om/wnCeWSNpWVS8CAHy8VHZ46JtnfeU3PwmQgh7BJUkHtfJVK6NCeDbmAr4sD92dqgD7DO&#10;pK7xHsJNKUdRNJUGCw4NOVa0zim9Hm5GQbEdmt0jHq9Pzcmuyp/LWR/js1K9bvv9BcJT69/il3ur&#10;w/x4Np3A851wg1z8AwAA//8DAFBLAQItABQABgAIAAAAIQDb4fbL7gAAAIUBAAATAAAAAAAAAAAA&#10;AAAAAAAAAABbQ29udGVudF9UeXBlc10ueG1sUEsBAi0AFAAGAAgAAAAhAFr0LFu/AAAAFQEAAAsA&#10;AAAAAAAAAAAAAAAAHwEAAF9yZWxzLy5yZWxzUEsBAi0AFAAGAAgAAAAhAM5S60TEAAAA3gAAAA8A&#10;AAAAAAAAAAAAAAAABwIAAGRycy9kb3ducmV2LnhtbFBLBQYAAAAAAwADALcAAAD4AgAAAAA=&#10;" path="m163030,c73432,,457,23165,,51854r,948804l328079,1000658r,-948804c327609,23165,252628,,163030,xe" filled="f" strokecolor="#181717" strokeweight=".5pt">
                  <v:stroke endcap="round"/>
                  <v:path arrowok="t" textboxrect="0,0,328079,1000658"/>
                </v:shape>
                <v:shape id="Shape 13966" o:spid="_x0000_s1039" style="position:absolute;left:49042;top:11529;width:3278;height:592;visibility:visible;mso-wrap-style:square;v-text-anchor:top" coordsize="327800,59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hTxwwAAAN4AAAAPAAAAZHJzL2Rvd25yZXYueG1sRE9Na8JA&#10;EL0X/A/LCL01GxWDRleRgNBebI1S6G3IjkkwOxuzW43/3i0UvM3jfc5y3ZtGXKlztWUFoygGQVxY&#10;XXOp4HjYvs1AOI+ssbFMCu7kYL0avCwx1fbGe7rmvhQhhF2KCirv21RKV1Rk0EW2JQ7cyXYGfYBd&#10;KXWHtxBuGjmO40QarDk0VNhSVlFxzn+Ngon9bHZ59sHFFL++Lz858SwjpV6H/WYBwlPvn+J/97sO&#10;8yfzJIG/d8INcvUAAAD//wMAUEsBAi0AFAAGAAgAAAAhANvh9svuAAAAhQEAABMAAAAAAAAAAAAA&#10;AAAAAAAAAFtDb250ZW50X1R5cGVzXS54bWxQSwECLQAUAAYACAAAACEAWvQsW78AAAAVAQAACwAA&#10;AAAAAAAAAAAAAAAfAQAAX3JlbHMvLnJlbHNQSwECLQAUAAYACAAAACEAGx4U8cMAAADeAAAADwAA&#10;AAAAAAAAAAAAAAAHAgAAZHJzL2Rvd25yZXYueG1sUEsFBgAAAAADAAMAtwAAAPcCAAAAAA==&#10;" path="m163906,v89624,,162344,26454,163894,59271l,59271c1537,26454,74270,,163906,xe" fillcolor="#ae9672" stroked="f" strokeweight="0">
                  <v:stroke endcap="round"/>
                  <v:path arrowok="t" textboxrect="0,0,327800,59271"/>
                </v:shape>
                <v:shape id="Shape 13967" o:spid="_x0000_s1040" style="position:absolute;left:49042;top:11529;width:3278;height:592;visibility:visible;mso-wrap-style:square;v-text-anchor:top" coordsize="327800,59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RkHxwAAAN4AAAAPAAAAZHJzL2Rvd25yZXYueG1sRE9Na8JA&#10;EL0X/A/LCL3VTVuwmrpKsVX0IGr0YG9DdpqkZmfT7Brjv3eFgrd5vM8ZTVpTioZqV1hW8NyLQBCn&#10;VhecKdjvZk8DEM4jaywtk4ILOZiMOw8jjLU985aaxGcihLCLUUHufRVL6dKcDLqerYgD92Nrgz7A&#10;OpO6xnMIN6V8iaK+NFhwaMixomlO6TE5GQWfh8FftP9dXZbrw/dslXytN8N5o9Rjt/14B+Gp9Xfx&#10;v3uhw/zXYf8Nbu+EG+T4CgAA//8DAFBLAQItABQABgAIAAAAIQDb4fbL7gAAAIUBAAATAAAAAAAA&#10;AAAAAAAAAAAAAABbQ29udGVudF9UeXBlc10ueG1sUEsBAi0AFAAGAAgAAAAhAFr0LFu/AAAAFQEA&#10;AAsAAAAAAAAAAAAAAAAAHwEAAF9yZWxzLy5yZWxzUEsBAi0AFAAGAAgAAAAhAKtdGQfHAAAA3gAA&#10;AA8AAAAAAAAAAAAAAAAABwIAAGRycy9kb3ducmV2LnhtbFBLBQYAAAAAAwADALcAAAD7AgAAAAA=&#10;" path="m,59271r327800,c326250,26454,253530,,163906,,74270,,1537,26454,,59271xe" filled="f" strokecolor="#181717" strokeweight=".5pt">
                  <v:stroke miterlimit="1" joinstyle="miter"/>
                  <v:path arrowok="t" textboxrect="0,0,327800,59271"/>
                </v:shape>
                <v:shape id="Shape 13968" o:spid="_x0000_s1041" style="position:absolute;left:49042;top:15318;width:3278;height:592;visibility:visible;mso-wrap-style:square;v-text-anchor:top" coordsize="327800,59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Gc3yAAAAN4AAAAPAAAAZHJzL2Rvd25yZXYueG1sRI9BT8JA&#10;EIXvJv6HzZhwk61CACsLaSQaDj0oGM+T7tBu6M7W7gLFX+8cTLzN5L1575vlevCtOlMfXWADD+MM&#10;FHEVrOPawOf+9X4BKiZki21gMnClCOvV7c0Scxsu/EHnXaqVhHDM0UCTUpdrHauGPMZx6IhFO4Te&#10;Y5K1r7Xt8SLhvtWPWTbTHh1LQ4MdvTRUHXcnb+CrmFO3dz/v0zIrr99FOX1zm60xo7uheAaVaEj/&#10;5r/rrRX8ydNMeOUdmUGvfgEAAP//AwBQSwECLQAUAAYACAAAACEA2+H2y+4AAACFAQAAEwAAAAAA&#10;AAAAAAAAAAAAAAAAW0NvbnRlbnRfVHlwZXNdLnhtbFBLAQItABQABgAIAAAAIQBa9CxbvwAAABUB&#10;AAALAAAAAAAAAAAAAAAAAB8BAABfcmVscy8ucmVsc1BLAQItABQABgAIAAAAIQDj4Gc3yAAAAN4A&#10;AAAPAAAAAAAAAAAAAAAAAAcCAABkcnMvZG93bnJldi54bWxQSwUGAAAAAAMAAwC3AAAA/AIAAAAA&#10;" path="m163906,v89624,,162344,26467,163894,59271l,59271c1537,26467,74270,,163906,xe" fillcolor="#7d7e7e" stroked="f" strokeweight="0">
                  <v:stroke miterlimit="1" joinstyle="miter"/>
                  <v:path arrowok="t" textboxrect="0,0,327800,59271"/>
                </v:shape>
                <v:shape id="Shape 13969" o:spid="_x0000_s1042" style="position:absolute;left:49042;top:15318;width:3278;height:592;visibility:visible;mso-wrap-style:square;v-text-anchor:top" coordsize="327800,59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ijuxwAAAN4AAAAPAAAAZHJzL2Rvd25yZXYueG1sRE9Na8JA&#10;EL0X/A/LCL3VjS2ISV1F2lrag6ipB3sbstMkmp1Ns2uM/94VBG/zeJ8zmXWmEi01rrSsYDiIQBBn&#10;VpecK9j+LJ7GIJxH1lhZJgVncjCb9h4mmGh74g21qc9FCGGXoILC+zqR0mUFGXQDWxMH7s82Bn2A&#10;TS51g6cQbir5HEUjabDk0FBgTW8FZYf0aBS878b/0Xa/PH+vdr+LZfqxWsefrVKP/W7+CsJT5+/i&#10;m/tLh/kv8SiG6zvhBjm9AAAA//8DAFBLAQItABQABgAIAAAAIQDb4fbL7gAAAIUBAAATAAAAAAAA&#10;AAAAAAAAAAAAAABbQ29udGVudF9UeXBlc10ueG1sUEsBAi0AFAAGAAgAAAAhAFr0LFu/AAAAFQEA&#10;AAsAAAAAAAAAAAAAAAAAHwEAAF9yZWxzLy5yZWxzUEsBAi0AFAAGAAgAAAAhALWOKO7HAAAA3gAA&#10;AA8AAAAAAAAAAAAAAAAABwIAAGRycy9kb3ducmV2LnhtbFBLBQYAAAAAAwADALcAAAD7AgAAAAA=&#10;" path="m,59271r327800,c326250,26467,253530,,163906,,74270,,1537,26467,,59271xe" filled="f" strokecolor="#181717" strokeweight=".5pt">
                  <v:stroke miterlimit="1" joinstyle="miter"/>
                  <v:path arrowok="t" textboxrect="0,0,327800,59271"/>
                </v:shape>
                <v:shape id="Shape 218759" o:spid="_x0000_s1043" style="position:absolute;left:49040;top:12121;width:3280;height:572;visibility:visible;mso-wrap-style:square;v-text-anchor:top" coordsize="327927,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1B3yAAAAN8AAAAPAAAAZHJzL2Rvd25yZXYueG1sRI9PawIx&#10;FMTvBb9DeIKXUrNKtXY1ilQthZ60/zw+Ns/N0s3LkkRdv70RCj0OM/MbZrZobS1O5EPlWMGgn4Eg&#10;LpyuuFTw+bF5mIAIEVlj7ZgUXCjAYt65m2Gu3Zm3dNrFUiQIhxwVmBibXMpQGLIY+q4hTt7BeYsx&#10;SV9K7fGc4LaWwywbS4sVpwWDDb0YKn53R6vg239Jel09Lvfvl7X+2dy3h3VhlOp12+UURKQ2/of/&#10;2m9awXAweRo9w+1P+gJyfgUAAP//AwBQSwECLQAUAAYACAAAACEA2+H2y+4AAACFAQAAEwAAAAAA&#10;AAAAAAAAAAAAAAAAW0NvbnRlbnRfVHlwZXNdLnhtbFBLAQItABQABgAIAAAAIQBa9CxbvwAAABUB&#10;AAALAAAAAAAAAAAAAAAAAB8BAABfcmVscy8ucmVsc1BLAQItABQABgAIAAAAIQCYQ1B3yAAAAN8A&#10;AAAPAAAAAAAAAAAAAAAAAAcCAABkcnMvZG93bnJldi54bWxQSwUGAAAAAAMAAwC3AAAA/AIAAAAA&#10;" path="m,l327927,r,57150l,57150,,e" fillcolor="#cebda0" strokecolor="#181717" strokeweight=".5pt">
                  <v:stroke miterlimit="1" joinstyle="miter"/>
                  <v:path arrowok="t" textboxrect="0,0,327927,57150"/>
                </v:shape>
                <v:rect id="Rectangle 13971" o:spid="_x0000_s1044" style="position:absolute;left:40832;top:10521;width:2835;height:2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kV0xQAAAN4AAAAPAAAAZHJzL2Rvd25yZXYueG1sRE9La8JA&#10;EL4X+h+WKfRWN1qwJrqK+ECP9QHqbciOSTA7G7Krif56t1DwNh/fc0aT1pTiRrUrLCvodiIQxKnV&#10;BWcK9rvl1wCE88gaS8uk4E4OJuP3txEm2ja8odvWZyKEsEtQQe59lUjp0pwMuo6tiAN3trVBH2Cd&#10;SV1jE8JNKXtR1JcGCw4NOVY0yym9bK9GwWpQTY9r+2iycnFaHX4P8XwXe6U+P9rpEISn1r/E/+61&#10;DvO/458u/L0TbpDjJwAAAP//AwBQSwECLQAUAAYACAAAACEA2+H2y+4AAACFAQAAEwAAAAAAAAAA&#10;AAAAAAAAAAAAW0NvbnRlbnRfVHlwZXNdLnhtbFBLAQItABQABgAIAAAAIQBa9CxbvwAAABUBAAAL&#10;AAAAAAAAAAAAAAAAAB8BAABfcmVscy8ucmVsc1BLAQItABQABgAIAAAAIQBa9kV0xQAAAN4AAAAP&#10;AAAAAAAAAAAAAAAAAAcCAABkcnMvZG93bnJldi54bWxQSwUGAAAAAAMAAwC3AAAA+QIAAAAA&#10;" filled="f" stroked="f">
                  <v:textbox inset="0,0,0,0">
                    <w:txbxContent>
                      <w:p w14:paraId="5A2839FA" w14:textId="1F41685F" w:rsidR="00AC107A" w:rsidRPr="00C22644" w:rsidRDefault="00AC107A" w:rsidP="00AC107A">
                        <w:pPr>
                          <w:rPr>
                            <w:vertAlign w:val="subscript"/>
                          </w:rPr>
                        </w:pPr>
                        <w:r>
                          <w:rPr>
                            <w:rFonts w:eastAsia="Times New Roman" w:cs="Times New Roman"/>
                            <w:i/>
                            <w:color w:val="181717"/>
                            <w:sz w:val="18"/>
                          </w:rPr>
                          <w:t>U</w:t>
                        </w:r>
                        <w:r w:rsidR="00C22644" w:rsidRPr="00C22644">
                          <w:rPr>
                            <w:rFonts w:eastAsia="Times New Roman" w:cs="Times New Roman"/>
                            <w:iCs/>
                            <w:color w:val="181717"/>
                            <w:sz w:val="18"/>
                            <w:vertAlign w:val="subscript"/>
                          </w:rPr>
                          <w:t>1</w:t>
                        </w:r>
                      </w:p>
                    </w:txbxContent>
                  </v:textbox>
                </v:rect>
                <v:rect id="Rectangle 13973" o:spid="_x0000_s1045" style="position:absolute;left:54051;top:13271;width:2080;height:2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H6YxQAAAN4AAAAPAAAAZHJzL2Rvd25yZXYueG1sRE9La8JA&#10;EL4X+h+WEXqrGytYE7OKtBU9+iik3obsNAnNzobsaqK/3hUK3ubje0666E0tztS6yrKC0TACQZxb&#10;XXGh4Puwep2CcB5ZY22ZFFzIwWL+/JRiom3HOzrvfSFCCLsEFZTeN4mULi/JoBvahjhwv7Y16ANs&#10;C6lb7EK4qeVbFE2kwYpDQ4kNfZSU/+1PRsF62ix/NvbaFfXXcZ1ts/jzEHulXgb9cgbCU+8f4n/3&#10;Rof54/h9DPd3wg1yfgMAAP//AwBQSwECLQAUAAYACAAAACEA2+H2y+4AAACFAQAAEwAAAAAAAAAA&#10;AAAAAAAAAAAAW0NvbnRlbnRfVHlwZXNdLnhtbFBLAQItABQABgAIAAAAIQBa9CxbvwAAABUBAAAL&#10;AAAAAAAAAAAAAAAAAB8BAABfcmVscy8ucmVsc1BLAQItABQABgAIAAAAIQDFaH6YxQAAAN4AAAAP&#10;AAAAAAAAAAAAAAAAAAcCAABkcnMvZG93bnJldi54bWxQSwUGAAAAAAMAAwC3AAAA+QIAAAAA&#10;" filled="f" stroked="f">
                  <v:textbox inset="0,0,0,0">
                    <w:txbxContent>
                      <w:p w14:paraId="18497046" w14:textId="6A9DCE8F" w:rsidR="00AC107A" w:rsidRPr="00C22644" w:rsidRDefault="00AC107A" w:rsidP="00AC107A">
                        <w:pPr>
                          <w:rPr>
                            <w:vertAlign w:val="subscript"/>
                          </w:rPr>
                        </w:pPr>
                        <w:r>
                          <w:rPr>
                            <w:rFonts w:eastAsia="Times New Roman" w:cs="Times New Roman"/>
                            <w:i/>
                            <w:color w:val="181717"/>
                            <w:sz w:val="18"/>
                          </w:rPr>
                          <w:t>U</w:t>
                        </w:r>
                        <w:r w:rsidR="00C22644" w:rsidRPr="00C22644">
                          <w:rPr>
                            <w:rFonts w:eastAsia="Times New Roman" w:cs="Times New Roman"/>
                            <w:iCs/>
                            <w:color w:val="181717"/>
                            <w:sz w:val="18"/>
                            <w:vertAlign w:val="subscript"/>
                          </w:rPr>
                          <w:t>2</w:t>
                        </w:r>
                      </w:p>
                    </w:txbxContent>
                  </v:textbox>
                </v:rect>
                <v:rect id="Rectangle 13975" o:spid="_x0000_s1046" style="position:absolute;left:51465;top:8743;width:929;height:2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UN3xQAAAN4AAAAPAAAAZHJzL2Rvd25yZXYueG1sRE9Na8JA&#10;EL0L/Q/LFHrTjZZaE11FWoseWxXU25Adk2B2NmRXE/31riD0No/3OZNZa0pxodoVlhX0exEI4tTq&#10;gjMF281PdwTCeWSNpWVScCUHs+lLZ4KJtg3/0WXtMxFC2CWoIPe+SqR0aU4GXc9WxIE72tqgD7DO&#10;pK6xCeGmlIMoGkqDBYeGHCv6yik9rc9GwXJUzfcre2uycnFY7n538fcm9kq9vbbzMQhPrf8XP90r&#10;Hea/x58f8Hgn3CCndwAAAP//AwBQSwECLQAUAAYACAAAACEA2+H2y+4AAACFAQAAEwAAAAAAAAAA&#10;AAAAAAAAAAAAW0NvbnRlbnRfVHlwZXNdLnhtbFBLAQItABQABgAIAAAAIQBa9CxbvwAAABUBAAAL&#10;AAAAAAAAAAAAAAAAAB8BAABfcmVscy8ucmVsc1BLAQItABQABgAIAAAAIQAlzUN3xQAAAN4AAAAP&#10;AAAAAAAAAAAAAAAAAAcCAABkcnMvZG93bnJldi54bWxQSwUGAAAAAAMAAwC3AAAA+QIAAAAA&#10;" filled="f" stroked="f">
                  <v:textbox inset="0,0,0,0">
                    <w:txbxContent>
                      <w:p w14:paraId="18B92031" w14:textId="77777777" w:rsidR="00AC107A" w:rsidRDefault="00AC107A" w:rsidP="00AC107A">
                        <w:r>
                          <w:rPr>
                            <w:rFonts w:eastAsia="Times New Roman" w:cs="Times New Roman"/>
                            <w:i/>
                            <w:color w:val="181717"/>
                            <w:sz w:val="18"/>
                          </w:rPr>
                          <w:t>F</w:t>
                        </w:r>
                      </w:p>
                    </w:txbxContent>
                  </v:textbox>
                </v:rect>
                <v:shape id="Shape 218760" o:spid="_x0000_s1047" style="position:absolute;left:50431;top:2670;width:599;height:9504;visibility:visible;mso-wrap-style:square;v-text-anchor:top" coordsize="59906,950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lIexgAAAN8AAAAPAAAAZHJzL2Rvd25yZXYueG1sRI/NisIw&#10;FIX3A75DuIKbQVNdVKlGEUHRWc2oiMtLc22qzU1pYq1vP1kMzPJw/vgWq85WoqXGl44VjEcJCOLc&#10;6ZILBefTdjgD4QOyxsoxKXiTh9Wy97HATLsX/1B7DIWII+wzVGBCqDMpfW7Ioh+5mjh6N9dYDFE2&#10;hdQNvuK4reQkSVJpseT4YLCmjaH8cXxaBdamX2Z3vqb378/D9FK3F/lc75Qa9Lv1HESgLvyH/9p7&#10;rWAynk3TSBB5IgvI5S8AAAD//wMAUEsBAi0AFAAGAAgAAAAhANvh9svuAAAAhQEAABMAAAAAAAAA&#10;AAAAAAAAAAAAAFtDb250ZW50X1R5cGVzXS54bWxQSwECLQAUAAYACAAAACEAWvQsW78AAAAVAQAA&#10;CwAAAAAAAAAAAAAAAAAfAQAAX3JlbHMvLnJlbHNQSwECLQAUAAYACAAAACEApoZSHsYAAADfAAAA&#10;DwAAAAAAAAAAAAAAAAAHAgAAZHJzL2Rvd25yZXYueG1sUEsFBgAAAAADAAMAtwAAAPoCAAAAAA==&#10;" path="m,l59906,r,950379l,950379,,e" fillcolor="#cebda0" stroked="f" strokeweight="0">
                  <v:stroke miterlimit="1" joinstyle="miter"/>
                  <v:path arrowok="t" textboxrect="0,0,59906,950379"/>
                </v:shape>
                <v:shape id="Shape 13977" o:spid="_x0000_s1048" style="position:absolute;left:51030;top:2671;width:0;height:9481;visibility:visible;mso-wrap-style:square;v-text-anchor:top" coordsize="0,948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ndxAAAAN4AAAAPAAAAZHJzL2Rvd25yZXYueG1sRE9NSwMx&#10;EL0X/A9hBG82UcHq2rSUiiAKhbZ68DZsprvBzWRJxu7qrzeC0Ns83ufMl2Po1JFS9pEtXE0NKOI6&#10;Os+Nhbf90+UdqCzIDrvIZOGbMiwXZ5M5Vi4OvKXjThpVQjhXaKEV6Sutc91SwDyNPXHhDjEFlAJT&#10;o13CoYSHTl8bc6sDei4NLfa0bqn+3H0FC3v/8/5qHhNvNocPHIyXxr+ItRfn4+oBlNAoJ/G/+9mV&#10;+Tf3sxn8vVNu0ItfAAAA//8DAFBLAQItABQABgAIAAAAIQDb4fbL7gAAAIUBAAATAAAAAAAAAAAA&#10;AAAAAAAAAABbQ29udGVudF9UeXBlc10ueG1sUEsBAi0AFAAGAAgAAAAhAFr0LFu/AAAAFQEAAAsA&#10;AAAAAAAAAAAAAAAAHwEAAF9yZWxzLy5yZWxzUEsBAi0AFAAGAAgAAAAhAJn66d3EAAAA3gAAAA8A&#10;AAAAAAAAAAAAAAAABwIAAGRycy9kb3ducmV2LnhtbFBLBQYAAAAAAwADALcAAAD4AgAAAAA=&#10;" path="m,948131l,e" filled="f" strokecolor="#181717" strokeweight=".5pt">
                  <v:stroke miterlimit="1" joinstyle="miter"/>
                  <v:path arrowok="t" textboxrect="0,0,0,948131"/>
                </v:shape>
                <v:shape id="Shape 13978" o:spid="_x0000_s1049" style="position:absolute;left:50431;top:2671;width:0;height:9481;visibility:visible;mso-wrap-style:square;v-text-anchor:top" coordsize="0,948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X2vxwAAAN4AAAAPAAAAZHJzL2Rvd25yZXYueG1sRI9PSwMx&#10;EMXvQr9DmII3m6jgn23TUiqCKBTa6qG3YTPdDW4mSxK7q5/eOQjeZnhv3vvNYjWGTp0pZR/ZwvXM&#10;gCKuo/PcWHg/PF89gMoF2WEXmSx8U4bVcnKxwMrFgXd03pdGSQjnCi20pfSV1rluKWCexZ5YtFNM&#10;AYusqdEu4SDhodM3xtzpgJ6locWeNi3Vn/uvYOHgfz7ezFPi7fZ0xMH40vjXYu3ldFzPQRUay7/5&#10;7/rFCf7t473wyjsyg17+AgAA//8DAFBLAQItABQABgAIAAAAIQDb4fbL7gAAAIUBAAATAAAAAAAA&#10;AAAAAAAAAAAAAABbQ29udGVudF9UeXBlc10ueG1sUEsBAi0AFAAGAAgAAAAhAFr0LFu/AAAAFQEA&#10;AAsAAAAAAAAAAAAAAAAAHwEAAF9yZWxzLy5yZWxzUEsBAi0AFAAGAAgAAAAhAOhlfa/HAAAA3gAA&#10;AA8AAAAAAAAAAAAAAAAABwIAAGRycy9kb3ducmV2LnhtbFBLBQYAAAAAAwADALcAAAD7AgAAAAA=&#10;" path="m,948131l,e" filled="f" strokecolor="#181717" strokeweight=".5pt">
                  <v:stroke miterlimit="1" joinstyle="miter"/>
                  <v:path arrowok="t" textboxrect="0,0,0,948131"/>
                </v:shape>
                <v:shape id="Picture 213061" o:spid="_x0000_s1050" type="#_x0000_t75" style="position:absolute;left:43311;top:5666;width:4054;height:7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DhbyAAAAN8AAAAPAAAAZHJzL2Rvd25yZXYueG1sRI/dSgMx&#10;FITvBd8hHMEbaZPdQlvWpqUUhCKK2PYBTjdnf3BzsiRxd/XpjSB4OczMN8xmN9lODORD61hDNlcg&#10;iEtnWq41XM5PszWIEJENdo5JwxcF2G1vbzZYGDfyOw2nWIsE4VCghibGvpAylA1ZDHPXEyevct5i&#10;TNLX0ngcE9x2MldqKS22nBYa7OnQUPlx+rQazq/qwVf56mW1uA74PR6xevPPWt/fTftHEJGm+B/+&#10;ax+NhjxbqGUGv3/SF5DbHwAAAP//AwBQSwECLQAUAAYACAAAACEA2+H2y+4AAACFAQAAEwAAAAAA&#10;AAAAAAAAAAAAAAAAW0NvbnRlbnRfVHlwZXNdLnhtbFBLAQItABQABgAIAAAAIQBa9CxbvwAAABUB&#10;AAALAAAAAAAAAAAAAAAAAB8BAABfcmVscy8ucmVsc1BLAQItABQABgAIAAAAIQAX1DhbyAAAAN8A&#10;AAAPAAAAAAAAAAAAAAAAAAcCAABkcnMvZG93bnJldi54bWxQSwUGAAAAAAMAAwC3AAAA/AIAAAAA&#10;">
                  <v:imagedata r:id="rId18" o:title=""/>
                </v:shape>
                <v:shape id="Shape 13981" o:spid="_x0000_s1051" style="position:absolute;left:43349;top:5710;width:3994;height:746;visibility:visible;mso-wrap-style:square;v-text-anchor:top" coordsize="399466,74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P0JwQAAAN4AAAAPAAAAZHJzL2Rvd25yZXYueG1sRE9Ni8Iw&#10;EL0L/ocwwt40rULRahQVXNajdfc+NGNbTCalidr++42wsLd5vM/Z7HprxJM63zhWkM4SEMSl0w1X&#10;Cr6vp+kShA/IGo1jUjCQh912PNpgrt2LL/QsQiViCPscFdQhtLmUvqzJop+5ljhyN9dZDBF2ldQd&#10;vmK4NXKeJJm02HBsqLGlY03lvXhYBZn5zNphNRzMz+U0PxZDmi3ORqmPSb9fgwjUh3/xn/tLx/mL&#10;1TKF9zvxBrn9BQAA//8DAFBLAQItABQABgAIAAAAIQDb4fbL7gAAAIUBAAATAAAAAAAAAAAAAAAA&#10;AAAAAABbQ29udGVudF9UeXBlc10ueG1sUEsBAi0AFAAGAAgAAAAhAFr0LFu/AAAAFQEAAAsAAAAA&#10;AAAAAAAAAAAAHwEAAF9yZWxzLy5yZWxzUEsBAi0AFAAGAAgAAAAhAJJ4/QnBAAAA3gAAAA8AAAAA&#10;AAAAAAAAAAAABwIAAGRycy9kb3ducmV2LnhtbFBLBQYAAAAAAwADALcAAAD1AgAAAAA=&#10;" path="m,74613r36271,c39294,45796,111354,22758,200025,22758v88684,,160744,23038,163766,51855l399466,74613c399466,33388,310045,,199733,,89421,,,33388,,74613xe" filled="f" strokecolor="#181717" strokeweight=".5pt">
                  <v:stroke endcap="round"/>
                  <v:path arrowok="t" textboxrect="0,0,399466,74613"/>
                </v:shape>
                <v:shape id="Shape 13982" o:spid="_x0000_s1052" style="position:absolute;left:43710;top:6778;width:3278;height:593;visibility:visible;mso-wrap-style:square;v-text-anchor:top" coordsize="327800,59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fQIxAAAAN4AAAAPAAAAZHJzL2Rvd25yZXYueG1sRE9Na8JA&#10;EL0X/A/LCL3VTZVKGrMRCQj2UmssgrchOyah2dmY3Wr6792C4G0e73PS5WBacaHeNZYVvE4iEMSl&#10;1Q1XCr7365cYhPPIGlvLpOCPHCyz0VOKibZX3tGl8JUIIewSVFB73yVSurImg25iO+LAnWxv0AfY&#10;V1L3eA3hppXTKJpLgw2Hhho7ymsqf4pfo2Bmt+1nkX9w+YZfh/OxII5zUup5PKwWIDwN/iG+uzc6&#10;zJ+9x1P4fyfcILMbAAAA//8DAFBLAQItABQABgAIAAAAIQDb4fbL7gAAAIUBAAATAAAAAAAAAAAA&#10;AAAAAAAAAABbQ29udGVudF9UeXBlc10ueG1sUEsBAi0AFAAGAAgAAAAhAFr0LFu/AAAAFQEAAAsA&#10;AAAAAAAAAAAAAAAAHwEAAF9yZWxzLy5yZWxzUEsBAi0AFAAGAAgAAAAhANQp9AjEAAAA3gAAAA8A&#10;AAAAAAAAAAAAAAAABwIAAGRycy9kb3ducmV2LnhtbFBLBQYAAAAAAwADALcAAAD4AgAAAAA=&#10;" path="m163906,v89624,,162357,26454,163894,59271l,59271c1537,26454,74270,,163906,xe" fillcolor="#ae9672" stroked="f" strokeweight="0">
                  <v:stroke endcap="round"/>
                  <v:path arrowok="t" textboxrect="0,0,327800,59271"/>
                </v:shape>
                <v:shape id="Shape 13983" o:spid="_x0000_s1053" style="position:absolute;left:43710;top:6778;width:3278;height:593;visibility:visible;mso-wrap-style:square;v-text-anchor:top" coordsize="327800,59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vn+xwAAAN4AAAAPAAAAZHJzL2Rvd25yZXYueG1sRE9Na8JA&#10;EL0L/Q/LFLzppgolpq5SWhV7EG3qwd6G7DRJm52N2TXGf+8KQm/zeJ8znXemEi01rrSs4GkYgSDO&#10;rC45V7D/Wg5iEM4ja6wsk4ILOZjPHnpTTLQ98ye1qc9FCGGXoILC+zqR0mUFGXRDWxMH7sc2Bn2A&#10;TS51g+cQbio5iqJnabDk0FBgTW8FZX/pySh4P8THaP+7uXxsD9/LTbrY7iarVqn+Y/f6AsJT5//F&#10;d/dah/njSTyG2zvhBjm7AgAA//8DAFBLAQItABQABgAIAAAAIQDb4fbL7gAAAIUBAAATAAAAAAAA&#10;AAAAAAAAAAAAAABbQ29udGVudF9UeXBlc10ueG1sUEsBAi0AFAAGAAgAAAAhAFr0LFu/AAAAFQEA&#10;AAsAAAAAAAAAAAAAAAAAHwEAAF9yZWxzLy5yZWxzUEsBAi0AFAAGAAgAAAAhAGRq+f7HAAAA3gAA&#10;AA8AAAAAAAAAAAAAAAAABwIAAGRycy9kb3ducmV2LnhtbFBLBQYAAAAAAwADALcAAAD7AgAAAAA=&#10;" path="m,59271r327800,c326263,26454,253530,,163906,,74270,,1537,26454,,59271xe" filled="f" strokecolor="#181717" strokeweight=".5pt">
                  <v:stroke miterlimit="1" joinstyle="miter"/>
                  <v:path arrowok="t" textboxrect="0,0,327800,59271"/>
                </v:shape>
                <v:shape id="Shape 13984" o:spid="_x0000_s1054" style="position:absolute;left:43710;top:15352;width:3278;height:592;visibility:visible;mso-wrap-style:square;v-text-anchor:top" coordsize="327800,59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9ECxQAAAN4AAAAPAAAAZHJzL2Rvd25yZXYueG1sRE9Na8JA&#10;EL0X/A/LCN7qxlZaTd2ENqAWBKFW8Dpkp0k0OxuyaxL/vVso9DaP9zmrdDC16Kh1lWUFs2kEgji3&#10;uuJCwfF7/bgA4TyyxtoyKbiRgzQZPaww1rbnL+oOvhAhhF2MCkrvm1hKl5dk0E1tQxy4H9sa9AG2&#10;hdQt9iHc1PIpil6kwYpDQ4kNZSXll8PVKKg17aotnaLsQ/b7zXlfvJ5PvVKT8fD+BsLT4P/Ff+5P&#10;HeY/Lxdz+H0n3CCTOwAAAP//AwBQSwECLQAUAAYACAAAACEA2+H2y+4AAACFAQAAEwAAAAAAAAAA&#10;AAAAAAAAAAAAW0NvbnRlbnRfVHlwZXNdLnhtbFBLAQItABQABgAIAAAAIQBa9CxbvwAAABUBAAAL&#10;AAAAAAAAAAAAAAAAAB8BAABfcmVscy8ucmVsc1BLAQItABQABgAIAAAAIQCtu9ECxQAAAN4AAAAP&#10;AAAAAAAAAAAAAAAAAAcCAABkcnMvZG93bnJldi54bWxQSwUGAAAAAAMAAwC3AAAA+QIAAAAA&#10;" path="m163906,v89624,,162357,26441,163894,59258l,59258c1537,26441,74270,,163906,xe" fillcolor="#7d7e7e" stroked="f" strokeweight="0">
                  <v:stroke miterlimit="1" joinstyle="miter"/>
                  <v:path arrowok="t" textboxrect="0,0,327800,59258"/>
                </v:shape>
                <v:shape id="Shape 13985" o:spid="_x0000_s1055" style="position:absolute;left:43710;top:15352;width:3278;height:592;visibility:visible;mso-wrap-style:square;v-text-anchor:top" coordsize="327800,59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RAaxgAAAN4AAAAPAAAAZHJzL2Rvd25yZXYueG1sRE9La8JA&#10;EL4L/odlhN7MRkvFRlcpQovQQ33R1tuQHbPB7GyaXU3677sFwdt8fM+ZLztbiSs1vnSsYJSkIIhz&#10;p0suFBz2r8MpCB+QNVaOScEveVgu+r05Ztq1vKXrLhQihrDPUIEJoc6k9Lkhiz5xNXHkTq6xGCJs&#10;CqkbbGO4reQ4TSfSYsmxwWBNK0P5eXexCug0/vh5O0zq4+bbfLUb/flerqxSD4PuZQYiUBfu4pt7&#10;reP8x+fpE/y/E2+Qiz8AAAD//wMAUEsBAi0AFAAGAAgAAAAhANvh9svuAAAAhQEAABMAAAAAAAAA&#10;AAAAAAAAAAAAAFtDb250ZW50X1R5cGVzXS54bWxQSwECLQAUAAYACAAAACEAWvQsW78AAAAVAQAA&#10;CwAAAAAAAAAAAAAAAAAfAQAAX3JlbHMvLnJlbHNQSwECLQAUAAYACAAAACEAj+0QGsYAAADeAAAA&#10;DwAAAAAAAAAAAAAAAAAHAgAAZHJzL2Rvd25yZXYueG1sUEsFBgAAAAADAAMAtwAAAPoCAAAAAA==&#10;" path="m,59258r327800,c326263,26441,253530,,163906,,74270,,1537,26441,,59258xe" filled="f" strokecolor="#181717" strokeweight=".5pt">
                  <v:stroke miterlimit="1" joinstyle="miter"/>
                  <v:path arrowok="t" textboxrect="0,0,327800,59258"/>
                </v:shape>
                <v:shape id="Shape 218761" o:spid="_x0000_s1056" style="position:absolute;left:43709;top:7371;width:3279;height:571;visibility:visible;mso-wrap-style:square;v-text-anchor:top" coordsize="327939,57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ZJfyAAAAN8AAAAPAAAAZHJzL2Rvd25yZXYueG1sRI9Ba8JA&#10;FITvQv/D8gQvUjcRjJq6iloKHnqwKujxNftMQrNvQ3Y18d93CwWPw8x8wyxWnanEnRpXWlYQjyIQ&#10;xJnVJecKTseP1xkI55E1VpZJwYMcrJYvvQWm2rb8RfeDz0WAsEtRQeF9nUrpsoIMupGtiYN3tY1B&#10;H2STS91gG+CmkuMoSqTBksNCgTVtC8p+DjejoJ278/Edy89kOhl+437XbS60UWrQ79ZvIDx1/hn+&#10;b++0gnE8myYx/P0JX0AufwEAAP//AwBQSwECLQAUAAYACAAAACEA2+H2y+4AAACFAQAAEwAAAAAA&#10;AAAAAAAAAAAAAAAAW0NvbnRlbnRfVHlwZXNdLnhtbFBLAQItABQABgAIAAAAIQBa9CxbvwAAABUB&#10;AAALAAAAAAAAAAAAAAAAAB8BAABfcmVscy8ucmVsc1BLAQItABQABgAIAAAAIQD7YZJfyAAAAN8A&#10;AAAPAAAAAAAAAAAAAAAAAAcCAABkcnMvZG93bnJldi54bWxQSwUGAAAAAAMAAwC3AAAA/AIAAAAA&#10;" path="m,l327939,r,57163l,57163,,e" fillcolor="#cebda0" stroked="f" strokeweight="0">
                  <v:stroke miterlimit="1" joinstyle="miter"/>
                  <v:path arrowok="t" textboxrect="0,0,327939,57163"/>
                </v:shape>
                <v:shape id="Shape 13987" o:spid="_x0000_s1057" style="position:absolute;left:43709;top:7371;width:3279;height:571;visibility:visible;mso-wrap-style:square;v-text-anchor:top" coordsize="327939,57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BSRwwAAAN4AAAAPAAAAZHJzL2Rvd25yZXYueG1sRE9Li8Iw&#10;EL4L+x/CLHjTtCuo2zXKogh687Wot6EZ27LNpDSx1n9vBMHbfHzPmcxaU4qGaldYVhD3IxDEqdUF&#10;ZwoO+2VvDMJ5ZI2lZVJwJwez6Udngom2N95Ss/OZCCHsElSQe18lUro0J4OubyviwF1sbdAHWGdS&#10;13gL4aaUX1E0lAYLDg05VjTPKf3fXY0CXDTHy1bOl2eK2wKHp3hzWv8p1f1sf39AeGr9W/xyr3SY&#10;P/gej+D5TrhBTh8AAAD//wMAUEsBAi0AFAAGAAgAAAAhANvh9svuAAAAhQEAABMAAAAAAAAAAAAA&#10;AAAAAAAAAFtDb250ZW50X1R5cGVzXS54bWxQSwECLQAUAAYACAAAACEAWvQsW78AAAAVAQAACwAA&#10;AAAAAAAAAAAAAAAfAQAAX3JlbHMvLnJlbHNQSwECLQAUAAYACAAAACEAhHgUkcMAAADeAAAADwAA&#10;AAAAAAAAAAAAAAAHAgAAZHJzL2Rvd25yZXYueG1sUEsFBgAAAAADAAMAtwAAAPcCAAAAAA==&#10;" path="m327939,r,57163l,57163,,,327939,xe" filled="f" strokecolor="#181717" strokeweight=".5pt">
                  <v:stroke miterlimit="1" joinstyle="miter"/>
                  <v:path arrowok="t" textboxrect="0,0,327939,57163"/>
                </v:shape>
                <v:shape id="Shape 218762" o:spid="_x0000_s1058" style="position:absolute;left:45099;top:2544;width:599;height:4911;visibility:visible;mso-wrap-style:square;v-text-anchor:top" coordsize="59906,491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fTyAAAAN8AAAAPAAAAZHJzL2Rvd25yZXYueG1sRI/dSsNA&#10;FITvBd9hOYJ3dpNAa5t2W0KtIGIL/XmAQ/Z0E82ejdm1iW/vCoVeDjPzDbNYDbYRF+p87VhBOkpA&#10;EJdO12wUnI6vT1MQPiBrbByTgl/ysFre3y0w167nPV0OwYgIYZ+jgiqENpfSlxVZ9CPXEkfv7DqL&#10;IcrOSN1hH+G2kVmSTKTFmuNChS2tKyq/Dj9WwTjNipeezDcWm/fdR/05M9v1VqnHh6GYgwg0hFv4&#10;2n7TCrJ0+jzJ4P9P/AJy+QcAAP//AwBQSwECLQAUAAYACAAAACEA2+H2y+4AAACFAQAAEwAAAAAA&#10;AAAAAAAAAAAAAAAAW0NvbnRlbnRfVHlwZXNdLnhtbFBLAQItABQABgAIAAAAIQBa9CxbvwAAABUB&#10;AAALAAAAAAAAAAAAAAAAAB8BAABfcmVscy8ucmVsc1BLAQItABQABgAIAAAAIQA+bNfTyAAAAN8A&#10;AAAPAAAAAAAAAAAAAAAAAAcCAABkcnMvZG93bnJldi54bWxQSwUGAAAAAAMAAwC3AAAA/AIAAAAA&#10;" path="m,l59906,r,491122l,491122,,e" fillcolor="#cebda0" stroked="f" strokeweight="0">
                  <v:stroke miterlimit="1" joinstyle="miter"/>
                  <v:path arrowok="t" textboxrect="0,0,59906,491122"/>
                </v:shape>
                <v:shape id="Shape 13989" o:spid="_x0000_s1059" style="position:absolute;left:45698;top:2543;width:0;height:4844;visibility:visible;mso-wrap-style:square;v-text-anchor:top" coordsize="0,484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oxvxAAAAN4AAAAPAAAAZHJzL2Rvd25yZXYueG1sRE9NawIx&#10;EL0X/A9hhF5Kzaql1a1RRBC8qaul1+lmurs0mSxJuq7/3giF3ubxPmex6q0RHfnQOFYwHmUgiEun&#10;G64UnE/b5xmIEJE1Gsek4EoBVsvBwwJz7S58pK6IlUghHHJUUMfY5lKGsiaLYeRa4sR9O28xJugr&#10;qT1eUrg1cpJlr9Jiw6mhxpY2NZU/xa9VYCefR7Ounrpp6Yu3r4/Di7nunVKPw379DiJSH//Ff+6d&#10;TvOn89kc7u+kG+TyBgAA//8DAFBLAQItABQABgAIAAAAIQDb4fbL7gAAAIUBAAATAAAAAAAAAAAA&#10;AAAAAAAAAABbQ29udGVudF9UeXBlc10ueG1sUEsBAi0AFAAGAAgAAAAhAFr0LFu/AAAAFQEAAAsA&#10;AAAAAAAAAAAAAAAAHwEAAF9yZWxzLy5yZWxzUEsBAi0AFAAGAAgAAAAhAJXKjG/EAAAA3gAAAA8A&#10;AAAAAAAAAAAAAAAABwIAAGRycy9kb3ducmV2LnhtbFBLBQYAAAAAAwADALcAAAD4AgAAAAA=&#10;" path="m,484340l,e" filled="f" strokecolor="#181717" strokeweight=".5pt">
                  <v:stroke miterlimit="1" joinstyle="miter"/>
                  <v:path arrowok="t" textboxrect="0,0,0,484340"/>
                </v:shape>
                <v:shape id="Shape 13990" o:spid="_x0000_s1060" style="position:absolute;left:42390;top:11781;width:1714;height:0;visibility:visible;mso-wrap-style:square;v-text-anchor:top" coordsize="171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X2TyAAAAN4AAAAPAAAAZHJzL2Rvd25yZXYueG1sRI9Ba8JA&#10;EIXvBf/DMoK3urFCqamriFAQS2nVlvQ4yY5JMDsbsqvGf985FLzNMG/ee9982btGXagLtWcDk3EC&#10;irjwtubSwPfh7fEFVIjIFhvPZOBGAZaLwcMcU+uvvKPLPpZKTDikaKCKsU21DkVFDsPYt8RyO/rO&#10;YZS1K7Xt8CrmrtFPSfKsHdYsCRW2tK6oOO3PzkBus9+vW5aEevvzvvnIfO5Wn7kxo2G/egUVqY93&#10;8f/3xkr96WwmAIIjM+jFHwAAAP//AwBQSwECLQAUAAYACAAAACEA2+H2y+4AAACFAQAAEwAAAAAA&#10;AAAAAAAAAAAAAAAAW0NvbnRlbnRfVHlwZXNdLnhtbFBLAQItABQABgAIAAAAIQBa9CxbvwAAABUB&#10;AAALAAAAAAAAAAAAAAAAAB8BAABfcmVscy8ucmVsc1BLAQItABQABgAIAAAAIQCl5X2TyAAAAN4A&#10;AAAPAAAAAAAAAAAAAAAAAAcCAABkcnMvZG93bnJldi54bWxQSwUGAAAAAAMAAwC3AAAA/AIAAAAA&#10;" path="m,l171450,e" filled="f" strokecolor="#181717" strokeweight=".25pt">
                  <v:stroke endcap="round"/>
                  <v:path arrowok="t" textboxrect="0,0,171450,0"/>
                </v:shape>
                <v:shape id="Shape 13991" o:spid="_x0000_s1061" style="position:absolute;left:52084;top:14491;width:1715;height:0;visibility:visible;mso-wrap-style:square;v-text-anchor:top" coordsize="171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dgIxQAAAN4AAAAPAAAAZHJzL2Rvd25yZXYueG1sRE9Na8JA&#10;EL0L/Q/LFLzpxgqliW6CCIK0FKtV4nGSnSah2dmQ3Wr8926h0Ns83ucss8G04kK9aywrmE0jEMSl&#10;1Q1XCo6fm8kLCOeRNbaWScGNHGTpw2iJibZX3tPl4CsRQtglqKD2vkukdGVNBt3UdsSB+7K9QR9g&#10;X0nd4zWEm1Y+RdGzNNhwaKixo3VN5ffhxygodH7+uOWRa15Pb9v33BZmtSuUGj8OqwUIT4P/F/+5&#10;tzrMn8fxDH7fCTfI9A4AAP//AwBQSwECLQAUAAYACAAAACEA2+H2y+4AAACFAQAAEwAAAAAAAAAA&#10;AAAAAAAAAAAAW0NvbnRlbnRfVHlwZXNdLnhtbFBLAQItABQABgAIAAAAIQBa9CxbvwAAABUBAAAL&#10;AAAAAAAAAAAAAAAAAB8BAABfcmVscy8ucmVsc1BLAQItABQABgAIAAAAIQDKqdgIxQAAAN4AAAAP&#10;AAAAAAAAAAAAAAAAAAcCAABkcnMvZG93bnJldi54bWxQSwUGAAAAAAMAAwC3AAAA+QIAAAAA&#10;" path="m,l171450,e" filled="f" strokecolor="#181717" strokeweight=".25pt">
                  <v:stroke endcap="round"/>
                  <v:path arrowok="t" textboxrect="0,0,171450,0"/>
                </v:shape>
                <v:shape id="Shape 13992" o:spid="_x0000_s1062" style="position:absolute;left:43742;top:7396;width:296;height:297;visibility:visible;mso-wrap-style:square;v-text-anchor:top" coordsize="29629,29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xFUwwAAAN4AAAAPAAAAZHJzL2Rvd25yZXYueG1sRE9Na8JA&#10;EL0X+h+WKXgpdaOCmugqRbAInpoIvQ7ZcRPMzqbZNab/3hWE3ubxPme9HWwjeup87VjBZJyAIC6d&#10;rtkoOBX7jyUIH5A1No5JwR952G5eX9aYaXfjb+rzYEQMYZ+hgiqENpPSlxVZ9GPXEkfu7DqLIcLO&#10;SN3hLYbbRk6TZC4t1hwbKmxpV1F5ya9WweLy9bs3OND7Mu2xMMVi/uOOSo3ehs8ViEBD+Bc/3Qcd&#10;58/SdAqPd+INcnMHAAD//wMAUEsBAi0AFAAGAAgAAAAhANvh9svuAAAAhQEAABMAAAAAAAAAAAAA&#10;AAAAAAAAAFtDb250ZW50X1R5cGVzXS54bWxQSwECLQAUAAYACAAAACEAWvQsW78AAAAVAQAACwAA&#10;AAAAAAAAAAAAAAAfAQAAX3JlbHMvLnJlbHNQSwECLQAUAAYACAAAACEAxJ8RVMMAAADeAAAADwAA&#10;AAAAAAAAAAAAAAAHAgAAZHJzL2Rvd25yZXYueG1sUEsFBgAAAAADAAMAtwAAAPcCAAAAAA==&#10;" path="m29629,l,29629e" filled="f" strokecolor="#181717" strokeweight=".15pt">
                  <v:stroke miterlimit="83231f" joinstyle="miter"/>
                  <v:path arrowok="t" textboxrect="0,0,29629,29629"/>
                </v:shape>
                <v:shape id="Shape 13993" o:spid="_x0000_s1063" style="position:absolute;left:43743;top:7385;width:568;height:545;visibility:visible;mso-wrap-style:square;v-text-anchor:top" coordsize="56820,54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bruwwAAAN4AAAAPAAAAZHJzL2Rvd25yZXYueG1sRE/LqsIw&#10;EN1f8B/CCO6uqVfwUY2iVxQXbnxs3A3N2BabSW2iVr/eCIK7OZznjKe1KcSNKpdbVtBpRyCIE6tz&#10;ThUc9svfAQjnkTUWlknBgxxMJ42fMcba3nlLt51PRQhhF6OCzPsyltIlGRl0bVsSB+5kK4M+wCqV&#10;usJ7CDeF/IuinjSYc2jIsKT/jJLz7moULPpcJqvnZX+ZL+qj3TzN1g5WSrWa9WwEwlPtv+KPe63D&#10;/O5w2IX3O+EGOXkBAAD//wMAUEsBAi0AFAAGAAgAAAAhANvh9svuAAAAhQEAABMAAAAAAAAAAAAA&#10;AAAAAAAAAFtDb250ZW50X1R5cGVzXS54bWxQSwECLQAUAAYACAAAACEAWvQsW78AAAAVAQAACwAA&#10;AAAAAAAAAAAAAAAfAQAAX3JlbHMvLnJlbHNQSwECLQAUAAYACAAAACEAWtm67sMAAADeAAAADwAA&#10;AAAAAAAAAAAAAAAHAgAAZHJzL2Rvd25yZXYueG1sUEsFBgAAAAADAAMAtwAAAPcCAAAAAA==&#10;" path="m56820,l,54508e" filled="f" strokecolor="#181717" strokeweight=".15pt">
                  <v:stroke miterlimit="83231f" joinstyle="miter"/>
                  <v:path arrowok="t" textboxrect="0,0,56820,54508"/>
                </v:shape>
                <v:shape id="Shape 13994" o:spid="_x0000_s1064" style="position:absolute;left:43997;top:7385;width:569;height:545;visibility:visible;mso-wrap-style:square;v-text-anchor:top" coordsize="56820,54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CKaxQAAAN4AAAAPAAAAZHJzL2Rvd25yZXYueG1sRE89b8Iw&#10;EN0r8R+sQ+pWHEpVIGAQBTVi6BJgYTvFRxIRn0PskjS/vkaq1O2e3uct152pxJ0aV1pWMB5FIIgz&#10;q0vOFZyOny8zEM4ja6wsk4IfcrBeDZ6WGGvbckr3g89FCGEXo4LC+zqW0mUFGXQjWxMH7mIbgz7A&#10;Jpe6wTaEm0q+RtG7NFhyaCiwpm1B2fXwbRTsplxnSX873j523dl+9Sa1s0Sp52G3WYDw1Pl/8Z97&#10;r8P8yXz+Bo93wg1y9QsAAP//AwBQSwECLQAUAAYACAAAACEA2+H2y+4AAACFAQAAEwAAAAAAAAAA&#10;AAAAAAAAAAAAW0NvbnRlbnRfVHlwZXNdLnhtbFBLAQItABQABgAIAAAAIQBa9CxbvwAAABUBAAAL&#10;AAAAAAAAAAAAAAAAAB8BAABfcmVscy8ucmVsc1BLAQItABQABgAIAAAAIQDVMCKaxQAAAN4AAAAP&#10;AAAAAAAAAAAAAAAAAAcCAABkcnMvZG93bnJldi54bWxQSwUGAAAAAAMAAwC3AAAA+QIAAAAA&#10;" path="m56820,l,54508e" filled="f" strokecolor="#181717" strokeweight=".15pt">
                  <v:stroke miterlimit="83231f" joinstyle="miter"/>
                  <v:path arrowok="t" textboxrect="0,0,56820,54508"/>
                </v:shape>
                <v:shape id="Shape 13995" o:spid="_x0000_s1065" style="position:absolute;left:44519;top:6780;width:1172;height:1150;visibility:visible;mso-wrap-style:square;v-text-anchor:top" coordsize="117170,115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RE7xgAAAN4AAAAPAAAAZHJzL2Rvd25yZXYueG1sRE9Na8JA&#10;EL0L/Q/LFLyIblJt0dSNlIKgB8GmtucxOyZps7Mhu5r033cFwds83ucsV72pxYVaV1lWEE8iEMS5&#10;1RUXCg6f6/EchPPIGmvLpOCPHKzSh8ESE207/qBL5gsRQtglqKD0vkmkdHlJBt3ENsSBO9nWoA+w&#10;LaRusQvhppZPUfQiDVYcGkps6L2k/Dc7GwXytDOjL9/t7Pk4P85+Nma/jb+VGj72b68gPPX+Lr65&#10;NzrMny4Wz3B9J9wg038AAAD//wMAUEsBAi0AFAAGAAgAAAAhANvh9svuAAAAhQEAABMAAAAAAAAA&#10;AAAAAAAAAAAAAFtDb250ZW50X1R5cGVzXS54bWxQSwECLQAUAAYACAAAACEAWvQsW78AAAAVAQAA&#10;CwAAAAAAAAAAAAAAAAAfAQAAX3JlbHMvLnJlbHNQSwECLQAUAAYACAAAACEAhH0RO8YAAADeAAAA&#10;DwAAAAAAAAAAAAAAAAAHAgAAZHJzL2Rvd25yZXYueG1sUEsFBgAAAAADAAMAtwAAAPoCAAAAAA==&#10;" path="m117170,l,115011e" filled="f" strokecolor="#181717" strokeweight=".15pt">
                  <v:stroke miterlimit="83231f" joinstyle="miter"/>
                  <v:path arrowok="t" textboxrect="0,0,117170,115011"/>
                </v:shape>
                <v:shape id="Shape 13996" o:spid="_x0000_s1066" style="position:absolute;left:44763;top:7014;width:951;height:916;visibility:visible;mso-wrap-style:square;v-text-anchor:top" coordsize="95148,9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yhlxgAAAN4AAAAPAAAAZHJzL2Rvd25yZXYueG1sRE/fa8Iw&#10;EH4f+D+EE/Y20zmQWY0yHQNBQawK7u3WnG235tIlmXb/vREE3+7j+3njaWtqcSLnK8sKnnsJCOLc&#10;6ooLBbvtx9MrCB+QNdaWScE/eZhOOg9jTLU984ZOWShEDGGfooIyhCaV0uclGfQ92xBH7midwRCh&#10;K6R2eI7hppb9JBlIgxXHhhIbmpeU/2R/RsGvb75XX+v9e7ZO+rg5zhafS3dQ6rHbvo1ABGrDXXxz&#10;L3Sc/zIcDuD6TrxBTi4AAAD//wMAUEsBAi0AFAAGAAgAAAAhANvh9svuAAAAhQEAABMAAAAAAAAA&#10;AAAAAAAAAAAAAFtDb250ZW50X1R5cGVzXS54bWxQSwECLQAUAAYACAAAACEAWvQsW78AAAAVAQAA&#10;CwAAAAAAAAAAAAAAAAAfAQAAX3JlbHMvLnJlbHNQSwECLQAUAAYACAAAACEAs2coZcYAAADeAAAA&#10;DwAAAAAAAAAAAAAAAAAHAgAAZHJzL2Rvd25yZXYueG1sUEsFBgAAAAADAAMAtwAAAPoCAAAAAA==&#10;" path="m95148,l,91618e" filled="f" strokecolor="#181717" strokeweight=".15pt">
                  <v:stroke miterlimit="83231f" joinstyle="miter"/>
                  <v:path arrowok="t" textboxrect="0,0,95148,91618"/>
                </v:shape>
                <v:shape id="Shape 13997" o:spid="_x0000_s1067" style="position:absolute;left:45006;top:7280;width:674;height:650;visibility:visible;mso-wrap-style:square;v-text-anchor:top" coordsize="67310,64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GnJxQAAAN4AAAAPAAAAZHJzL2Rvd25yZXYueG1sRE9La8JA&#10;EL4X+h+WKXirm1qoJrqKaAsRe/GF1yE7TYK7syG7avTXdwtCb/PxPWcy66wRF2p97VjBWz8BQVw4&#10;XXOpYL/7eh2B8AFZo3FMCm7kYTZ9fppgpt2VN3TZhlLEEPYZKqhCaDIpfVGRRd93DXHkflxrMUTY&#10;llK3eI3h1shBknxIizXHhgobWlRUnLZnq+DzPvr263QTlqv8lA9XR7M35qBU76Wbj0EE6sK/+OHO&#10;dZz/nqZD+Hsn3iCnvwAAAP//AwBQSwECLQAUAAYACAAAACEA2+H2y+4AAACFAQAAEwAAAAAAAAAA&#10;AAAAAAAAAAAAW0NvbnRlbnRfVHlwZXNdLnhtbFBLAQItABQABgAIAAAAIQBa9CxbvwAAABUBAAAL&#10;AAAAAAAAAAAAAAAAAB8BAABfcmVscy8ucmVsc1BLAQItABQABgAIAAAAIQD1MGnJxQAAAN4AAAAP&#10;AAAAAAAAAAAAAAAAAAcCAABkcnMvZG93bnJldi54bWxQSwUGAAAAAAMAAwC3AAAA+QIAAAAA&#10;" path="m67310,l,64948e" filled="f" strokecolor="#181717" strokeweight=".15pt">
                  <v:stroke miterlimit="83231f" joinstyle="miter"/>
                  <v:path arrowok="t" textboxrect="0,0,67310,64948"/>
                </v:shape>
                <v:shape id="Shape 13998" o:spid="_x0000_s1068" style="position:absolute;left:45262;top:7385;width:568;height:545;visibility:visible;mso-wrap-style:square;v-text-anchor:top" coordsize="56820,54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SifxwAAAN4AAAAPAAAAZHJzL2Rvd25yZXYueG1sRI/NbsJA&#10;DITvSH2HlStxg01BakPKggoIxKEXfi69WVk3iZr1huwCgaevD0jcbM145vN03rlaXagNlWcDb8ME&#10;FHHubcWFgeNhPUhBhYhssfZMBm4UYD576U0xs/7KO7rsY6EkhEOGBsoYm0zrkJfkMAx9Qyzar28d&#10;RlnbQtsWrxLuaj1KknftsGJpKLGhZUn53/7sDKw+uMk399PhtFh1P/777nY+3RjTf+2+PkFF6uLT&#10;/LjeWsEfTybCK+/IDHr2DwAA//8DAFBLAQItABQABgAIAAAAIQDb4fbL7gAAAIUBAAATAAAAAAAA&#10;AAAAAAAAAAAAAABbQ29udGVudF9UeXBlc10ueG1sUEsBAi0AFAAGAAgAAAAhAFr0LFu/AAAAFQEA&#10;AAsAAAAAAAAAAAAAAAAAHwEAAF9yZWxzLy5yZWxzUEsBAi0AFAAGAAgAAAAhAFR9KJ/HAAAA3gAA&#10;AA8AAAAAAAAAAAAAAAAABwIAAGRycy9kb3ducmV2LnhtbFBLBQYAAAAAAwADALcAAAD7AgAAAAA=&#10;" path="m56820,l,54508e" filled="f" strokecolor="#181717" strokeweight=".15pt">
                  <v:stroke miterlimit="83231f" joinstyle="miter"/>
                  <v:path arrowok="t" textboxrect="0,0,56820,54508"/>
                </v:shape>
                <v:shape id="Shape 13999" o:spid="_x0000_s1069" style="position:absolute;left:45517;top:7385;width:568;height:545;visibility:visible;mso-wrap-style:square;v-text-anchor:top" coordsize="56820,54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Y0ExQAAAN4AAAAPAAAAZHJzL2Rvd25yZXYueG1sRE9Na8JA&#10;EL0X+h+WEXprNrZQk+gqbaXiwYtJL96G7JgEs7Mxu9U0v74rCL3N433OYjWYVlyod41lBdMoBkFc&#10;Wt1wpeC7+HpOQDiPrLG1TAp+ycFq+fiwwEzbK+/pkvtKhBB2GSqove8yKV1Zk0EX2Y44cEfbG/QB&#10;9pXUPV5DuGnlSxy/SYMNh4YaO/qsqTzlP0bBesZduRnPxfljPRzsbjR7m2yUepoM73MQngb/L767&#10;tzrMf03TFG7vhBvk8g8AAP//AwBQSwECLQAUAAYACAAAACEA2+H2y+4AAACFAQAAEwAAAAAAAAAA&#10;AAAAAAAAAAAAW0NvbnRlbnRfVHlwZXNdLnhtbFBLAQItABQABgAIAAAAIQBa9CxbvwAAABUBAAAL&#10;AAAAAAAAAAAAAAAAAB8BAABfcmVscy8ucmVsc1BLAQItABQABgAIAAAAIQA7MY0ExQAAAN4AAAAP&#10;AAAAAAAAAAAAAAAAAAcCAABkcnMvZG93bnJldi54bWxQSwUGAAAAAAMAAwC3AAAA+QIAAAAA&#10;" path="m56820,l,54508e" filled="f" strokecolor="#181717" strokeweight=".15pt">
                  <v:stroke miterlimit="83231f" joinstyle="miter"/>
                  <v:path arrowok="t" textboxrect="0,0,56820,54508"/>
                </v:shape>
                <v:shape id="Shape 14000" o:spid="_x0000_s1070" style="position:absolute;left:45749;top:7385;width:568;height:545;visibility:visible;mso-wrap-style:square;v-text-anchor:top" coordsize="56820,54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eYrxwAAAN4AAAAPAAAAZHJzL2Rvd25yZXYueG1sRI9Pb8Iw&#10;DMXvk/gOkSftNpKhaUMdoeKPQBx2AXbZzWq8tqJx2iZA4dPPh0m72fLze+83ywffqAv1sQ5s4WVs&#10;QBEXwdVcWvg6bp6noGJCdtgEJgs3ipDPRw8zzFy48p4uh1QqMeGYoYUqpTbTOhYVeYzj0BLL7Sf0&#10;HpOsfaldj1cx942eGPOmPdYsCRW2tKqoOB3O3sL6ndtie++O3XI9fIfPu9+H6dbap8dh8QEq0ZD+&#10;xX/fOyf1X40RAMGRGfT8FwAA//8DAFBLAQItABQABgAIAAAAIQDb4fbL7gAAAIUBAAATAAAAAAAA&#10;AAAAAAAAAAAAAABbQ29udGVudF9UeXBlc10ueG1sUEsBAi0AFAAGAAgAAAAhAFr0LFu/AAAAFQEA&#10;AAsAAAAAAAAAAAAAAAAAHwEAAF9yZWxzLy5yZWxzUEsBAi0AFAAGAAgAAAAhABjx5ivHAAAA3gAA&#10;AA8AAAAAAAAAAAAAAAAABwIAAGRycy9kb3ducmV2LnhtbFBLBQYAAAAAAwADALcAAAD7AgAAAAA=&#10;" path="m56820,l,54508e" filled="f" strokecolor="#181717" strokeweight=".15pt">
                  <v:stroke miterlimit="83231f" joinstyle="miter"/>
                  <v:path arrowok="t" textboxrect="0,0,56820,54508"/>
                </v:shape>
                <v:shape id="Shape 14001" o:spid="_x0000_s1071" style="position:absolute;left:45969;top:7385;width:568;height:545;visibility:visible;mso-wrap-style:square;v-text-anchor:top" coordsize="56820,54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UOwxQAAAN4AAAAPAAAAZHJzL2Rvd25yZXYueG1sRE9Na8JA&#10;EL0X/A/LFLw1uxZRSV2lVgweetH00tuQnSah2dmYXTXm17sFobd5vM9ZrnvbiAt1vnasYZIoEMSF&#10;MzWXGr7y3csChA/IBhvHpOFGHtar0dMSU+OufKDLMZQihrBPUUMVQptK6YuKLPrEtcSR+3GdxRBh&#10;V0rT4TWG20a+KjWTFmuODRW29FFR8Xs8Ww3bObdFNpzy02bbf7vPwR7cItN6/Ny/v4EI1Id/8cO9&#10;N3H+VKkJ/L0Tb5CrOwAAAP//AwBQSwECLQAUAAYACAAAACEA2+H2y+4AAACFAQAAEwAAAAAAAAAA&#10;AAAAAAAAAAAAW0NvbnRlbnRfVHlwZXNdLnhtbFBLAQItABQABgAIAAAAIQBa9CxbvwAAABUBAAAL&#10;AAAAAAAAAAAAAAAAAB8BAABfcmVscy8ucmVsc1BLAQItABQABgAIAAAAIQB3vUOwxQAAAN4AAAAP&#10;AAAAAAAAAAAAAAAAAAcCAABkcnMvZG93bnJldi54bWxQSwUGAAAAAAMAAwC3AAAA+QIAAAAA&#10;" path="m56820,l,54508e" filled="f" strokecolor="#181717" strokeweight=".15pt">
                  <v:stroke miterlimit="83231f" joinstyle="miter"/>
                  <v:path arrowok="t" textboxrect="0,0,56820,54508"/>
                </v:shape>
                <v:shape id="Shape 14002" o:spid="_x0000_s1072" style="position:absolute;left:46224;top:7385;width:568;height:545;visibility:visible;mso-wrap-style:square;v-text-anchor:top" coordsize="56820,54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93HxQAAAN4AAAAPAAAAZHJzL2Rvd25yZXYueG1sRE87a8Mw&#10;EN4L/Q/iCt0aKaEkxrVs8qChQ5YkXbod1tU2tU6OpcZufn0UCHS7j+95WTHaVpyp941jDdOJAkFc&#10;OtNwpeHz+P6SgPAB2WDrmDT8kYcif3zIMDVu4D2dD6ESMYR9ihrqELpUSl/WZNFPXEccuW/XWwwR&#10;9pU0PQ4x3LZyptRcWmw4NtTY0bqm8ufwazVsFtyV28vpeFptxi+3u9i9S7ZaPz+NyzcQgcbwL767&#10;P0yc/6rUDG7vxBtkfgUAAP//AwBQSwECLQAUAAYACAAAACEA2+H2y+4AAACFAQAAEwAAAAAAAAAA&#10;AAAAAAAAAAAAW0NvbnRlbnRfVHlwZXNdLnhtbFBLAQItABQABgAIAAAAIQBa9CxbvwAAABUBAAAL&#10;AAAAAAAAAAAAAAAAAB8BAABfcmVscy8ucmVsc1BLAQItABQABgAIAAAAIQCHb93HxQAAAN4AAAAP&#10;AAAAAAAAAAAAAAAAAAcCAABkcnMvZG93bnJldi54bWxQSwUGAAAAAAMAAwC3AAAA+QIAAAAA&#10;" path="m56820,l,54508e" filled="f" strokecolor="#181717" strokeweight=".15pt">
                  <v:stroke miterlimit="83231f" joinstyle="miter"/>
                  <v:path arrowok="t" textboxrect="0,0,56820,54508"/>
                </v:shape>
                <v:shape id="Shape 14003" o:spid="_x0000_s1073" style="position:absolute;left:46456;top:7431;width:546;height:499;visibility:visible;mso-wrap-style:square;v-text-anchor:top" coordsize="54559,49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86HxgAAAN4AAAAPAAAAZHJzL2Rvd25yZXYueG1sRE/fa8Iw&#10;EH4X9j+EG/gyNJmToZ1RNkEZG4OuDsbejuZsyppLaaLW/34RBr7dx/fzFqveNeJIXag9a7gfKxDE&#10;pTc1Vxq+dpvRDESIyAYbz6ThTAFWy5vBAjPjT/xJxyJWIoVwyFCDjbHNpAylJYdh7FvixO195zAm&#10;2FXSdHhK4a6RE6UepcOaU4PFltaWyt/i4DT4+bfbvxft9ie/y8/2zRn/Ej60Ht72z08gIvXxKv53&#10;v5o0f6rUA1zeSTfI5R8AAAD//wMAUEsBAi0AFAAGAAgAAAAhANvh9svuAAAAhQEAABMAAAAAAAAA&#10;AAAAAAAAAAAAAFtDb250ZW50X1R5cGVzXS54bWxQSwECLQAUAAYACAAAACEAWvQsW78AAAAVAQAA&#10;CwAAAAAAAAAAAAAAAAAfAQAAX3JlbHMvLnJlbHNQSwECLQAUAAYACAAAACEAn5vOh8YAAADeAAAA&#10;DwAAAAAAAAAAAAAAAAAHAgAAZHJzL2Rvd25yZXYueG1sUEsFBgAAAAADAAMAtwAAAPoCAAAAAA==&#10;" path="m54559,l,49873e" filled="f" strokecolor="#181717" strokeweight=".15pt">
                  <v:stroke miterlimit="83231f" joinstyle="miter"/>
                  <v:path arrowok="t" textboxrect="0,0,54559,49873"/>
                </v:shape>
                <v:shape id="Shape 14004" o:spid="_x0000_s1074" style="position:absolute;left:45123;top:6550;width:545;height:533;visibility:visible;mso-wrap-style:square;v-text-anchor:top" coordsize="54508,53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CLvxQAAAN4AAAAPAAAAZHJzL2Rvd25yZXYueG1sRE9LS8NA&#10;EL4L/odlBG92t6UEid2WPigUD4JRex6y002a7GzIbtuYX+8Kgrf5+J6zWA2uFVfqQ+1Zw3SiQBCX&#10;3tRsNXx+7J+eQYSIbLD1TBq+KcBqeX+3wNz4G7/TtYhWpBAOOWqoYuxyKUNZkcMw8R1x4k6+dxgT&#10;7K00Pd5SuGvlTKlMOqw5NVTY0baisikuTsPr2Lx1dn3+yoYia9xucxxHe9T68WFYv4CINMR/8Z/7&#10;YNL8uVJz+H0n3SCXPwAAAP//AwBQSwECLQAUAAYACAAAACEA2+H2y+4AAACFAQAAEwAAAAAAAAAA&#10;AAAAAAAAAAAAW0NvbnRlbnRfVHlwZXNdLnhtbFBLAQItABQABgAIAAAAIQBa9CxbvwAAABUBAAAL&#10;AAAAAAAAAAAAAAAAAB8BAABfcmVscy8ucmVsc1BLAQItABQABgAIAAAAIQD0lCLvxQAAAN4AAAAP&#10;AAAAAAAAAAAAAAAAAAcCAABkcnMvZG93bnJldi54bWxQSwUGAAAAAAMAAwC3AAAA+QIAAAAA&#10;" path="m54508,l,53353e" filled="f" strokecolor="#181717" strokeweight=".15pt">
                  <v:stroke miterlimit="83231f" joinstyle="miter"/>
                  <v:path arrowok="t" textboxrect="0,0,54508,53353"/>
                </v:shape>
                <v:shape id="Shape 14005" o:spid="_x0000_s1075" style="position:absolute;left:45123;top:6271;width:545;height:534;visibility:visible;mso-wrap-style:square;v-text-anchor:top" coordsize="54508,5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q3QxQAAAN4AAAAPAAAAZHJzL2Rvd25yZXYueG1sRE9Na8JA&#10;EL0X/A/LCF5K3dVqKamrqCBEeihGofQ2ZMckmJ2N2VXTf+8WhN7m8T5ntuhsLa7U+sqxhtFQgSDO&#10;nam40HDYb17eQfiAbLB2TBp+ycNi3nuaYWLcjXd0zUIhYgj7BDWUITSJlD4vyaIfuoY4ckfXWgwR&#10;toU0Ld5iuK3lWKk3abHi2FBiQ+uS8lN2sRp235l6PrweV+rzkp5+0vOX23ZS60G/W36ACNSFf/HD&#10;nZo4f6LUFP7eiTfI+R0AAP//AwBQSwECLQAUAAYACAAAACEA2+H2y+4AAACFAQAAEwAAAAAAAAAA&#10;AAAAAAAAAAAAW0NvbnRlbnRfVHlwZXNdLnhtbFBLAQItABQABgAIAAAAIQBa9CxbvwAAABUBAAAL&#10;AAAAAAAAAAAAAAAAAB8BAABfcmVscy8ucmVsc1BLAQItABQABgAIAAAAIQBDuq3QxQAAAN4AAAAP&#10;AAAAAAAAAAAAAAAAAAcCAABkcnMvZG93bnJldi54bWxQSwUGAAAAAAMAAwC3AAAA+QIAAAAA&#10;" path="m54508,l,53340e" filled="f" strokecolor="#181717" strokeweight=".15pt">
                  <v:stroke miterlimit="83231f" joinstyle="miter"/>
                  <v:path arrowok="t" textboxrect="0,0,54508,53340"/>
                </v:shape>
                <v:shape id="Shape 14006" o:spid="_x0000_s1076" style="position:absolute;left:45123;top:6005;width:545;height:533;visibility:visible;mso-wrap-style:square;v-text-anchor:top" coordsize="54508,5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DOnyAAAAN4AAAAPAAAAZHJzL2Rvd25yZXYueG1sRI9PawIx&#10;EMXvhX6HMEIvpSbVUsq6UVpB2OKhuBXE27CZ/YObybqJun57Uyh4m+G995s36WKwrThT7xvHGl7H&#10;CgRx4UzDlYbt7+rlA4QPyAZbx6ThSh4W88eHFBPjLryhcx4qESHsE9RQh9AlUvqiJot+7DriqJWu&#10;txji2lfS9HiJcNvKiVLv0mLD8UKNHS1rKg75yWrY7HL1vJ2WX2p9yg777Pjjvgep9dNo+JyBCDSE&#10;u/k/nZlY/y0i4e+dOIOc3wAAAP//AwBQSwECLQAUAAYACAAAACEA2+H2y+4AAACFAQAAEwAAAAAA&#10;AAAAAAAAAAAAAAAAW0NvbnRlbnRfVHlwZXNdLnhtbFBLAQItABQABgAIAAAAIQBa9CxbvwAAABUB&#10;AAALAAAAAAAAAAAAAAAAAB8BAABfcmVscy8ucmVsc1BLAQItABQABgAIAAAAIQCzaDOnyAAAAN4A&#10;AAAPAAAAAAAAAAAAAAAAAAcCAABkcnMvZG93bnJldi54bWxQSwUGAAAAAAMAAwC3AAAA/AIAAAAA&#10;" path="m54508,l,53340e" filled="f" strokecolor="#181717" strokeweight=".15pt">
                  <v:stroke miterlimit="83231f" joinstyle="miter"/>
                  <v:path arrowok="t" textboxrect="0,0,54508,53340"/>
                </v:shape>
                <v:shape id="Shape 14007" o:spid="_x0000_s1077" style="position:absolute;left:45123;top:5726;width:545;height:534;visibility:visible;mso-wrap-style:square;v-text-anchor:top" coordsize="54508,53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ryYxQAAAN4AAAAPAAAAZHJzL2Rvd25yZXYueG1sRE/fS8Mw&#10;EH4X/B/CCb65RBlV6rIxHQPxYbCqez6aW9q1uZQm22r/+mUg+HYf38+bLQbXihP1ofas4XGiQBCX&#10;3tRsNXx/rR9eQISIbLD1TBp+KcBifnszw9z4M2/pVEQrUgiHHDVUMXa5lKGsyGGY+I44cXvfO4wJ&#10;9laaHs8p3LXySalMOqw5NVTY0XtFZVMcnYbPsdl0dnn4yYYia9zqbTeOdqf1/d2wfAURaYj/4j/3&#10;h0nzp0o9w/WddIOcXwAAAP//AwBQSwECLQAUAAYACAAAACEA2+H2y+4AAACFAQAAEwAAAAAAAAAA&#10;AAAAAAAAAAAAW0NvbnRlbnRfVHlwZXNdLnhtbFBLAQItABQABgAIAAAAIQBa9CxbvwAAABUBAAAL&#10;AAAAAAAAAAAAAAAAAB8BAABfcmVscy8ucmVsc1BLAQItABQABgAIAAAAIQAERryYxQAAAN4AAAAP&#10;AAAAAAAAAAAAAAAAAAcCAABkcnMvZG93bnJldi54bWxQSwUGAAAAAAMAAwC3AAAA+QIAAAAA&#10;" path="m54508,l,53353e" filled="f" strokecolor="#181717" strokeweight=".15pt">
                  <v:stroke miterlimit="83231f" joinstyle="miter"/>
                  <v:path arrowok="t" textboxrect="0,0,54508,53353"/>
                </v:shape>
                <v:shape id="Shape 14008" o:spid="_x0000_s1078" style="position:absolute;left:45123;top:5448;width:545;height:534;visibility:visible;mso-wrap-style:square;v-text-anchor:top" coordsize="54508,53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2SjqxwAAAN4AAAAPAAAAZHJzL2Rvd25yZXYueG1sRI9BS8NA&#10;EIXvQv/DMgVvdleRILHbUlsE8SAYtechO25isrMhu7Yxv945CN5meG/e+2a9nUKvTjSmNrKF65UB&#10;RVxH17K38P72eHUHKmVkh31ksvBDCbabxcUaSxfP/EqnKnslIZxKtNDkPJRap7qhgGkVB2LRPuMY&#10;MMs6eu1GPEt46PWNMYUO2LI0NDjQvqG6q76Dhee5exn87uujmKqiC4eH4zz7o7WXy2l3DyrTlP/N&#10;f9dPTvBvjRFeeUdm0JtfAAAA//8DAFBLAQItABQABgAIAAAAIQDb4fbL7gAAAIUBAAATAAAAAAAA&#10;AAAAAAAAAAAAAABbQ29udGVudF9UeXBlc10ueG1sUEsBAi0AFAAGAAgAAAAhAFr0LFu/AAAAFQEA&#10;AAsAAAAAAAAAAAAAAAAAHwEAAF9yZWxzLy5yZWxzUEsBAi0AFAAGAAgAAAAhAHXZKOrHAAAA3gAA&#10;AA8AAAAAAAAAAAAAAAAABwIAAGRycy9kb3ducmV2LnhtbFBLBQYAAAAAAwADALcAAAD7AgAAAAA=&#10;" path="m54508,l,53353e" filled="f" strokecolor="#181717" strokeweight=".15pt">
                  <v:stroke miterlimit="83231f" joinstyle="miter"/>
                  <v:path arrowok="t" textboxrect="0,0,54508,53353"/>
                </v:shape>
                <v:shape id="Shape 14009" o:spid="_x0000_s1079" style="position:absolute;left:45123;top:5170;width:545;height:533;visibility:visible;mso-wrap-style:square;v-text-anchor:top" coordsize="54508,53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Y1xxQAAAN4AAAAPAAAAZHJzL2Rvd25yZXYueG1sRE/fS8Mw&#10;EH4X/B/CCb65RBlF67IxHQPxYbCqez6aW9q1uZQm22r/+mUg+HYf38+bLQbXihP1ofas4XGiQBCX&#10;3tRsNXx/rR+eQYSIbLD1TBp+KcBifnszw9z4M2/pVEQrUgiHHDVUMXa5lKGsyGGY+I44cXvfO4wJ&#10;9laaHs8p3LXySalMOqw5NVTY0XtFZVMcnYbPsdl0dnn4yYYia9zqbTeOdqf1/d2wfAURaYj/4j/3&#10;h0nzp0q9wPWddIOcXwAAAP//AwBQSwECLQAUAAYACAAAACEA2+H2y+4AAACFAQAAEwAAAAAAAAAA&#10;AAAAAAAAAAAAW0NvbnRlbnRfVHlwZXNdLnhtbFBLAQItABQABgAIAAAAIQBa9CxbvwAAABUBAAAL&#10;AAAAAAAAAAAAAAAAAB8BAABfcmVscy8ucmVsc1BLAQItABQABgAIAAAAIQAalY1xxQAAAN4AAAAP&#10;AAAAAAAAAAAAAAAAAAcCAABkcnMvZG93bnJldi54bWxQSwUGAAAAAAMAAwC3AAAA+QIAAAAA&#10;" path="m54508,l,53353e" filled="f" strokecolor="#181717" strokeweight=".15pt">
                  <v:stroke miterlimit="83231f" joinstyle="miter"/>
                  <v:path arrowok="t" textboxrect="0,0,54508,53353"/>
                </v:shape>
                <v:shape id="Shape 14010" o:spid="_x0000_s1080" style="position:absolute;left:45123;top:4857;width:545;height:533;visibility:visible;mso-wrap-style:square;v-text-anchor:top" coordsize="54508,5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JiVyAAAAN4AAAAPAAAAZHJzL2Rvd25yZXYueG1sRI9PS8NA&#10;EMXvgt9hGcGL2N2qiMRuigpCxIM0BsTbkJ38odnZmN226bfvHITeZpg3773faj37Qe1pin1gC8uF&#10;AUVcB9dza6H6fr99AhUTssMhMFk4UoR1fnmxwsyFA29oX6ZWiQnHDC10KY2Z1rHuyGNchJFYbk2Y&#10;PCZZp1a7CQ9i7gd9Z8yj9tizJHQ40ltH9bbceQubn9LcVPfNq/ncFdvf4u8rfMza2uur+eUZVKI5&#10;ncX/34WT+g9mKQCCIzPo/AQAAP//AwBQSwECLQAUAAYACAAAACEA2+H2y+4AAACFAQAAEwAAAAAA&#10;AAAAAAAAAAAAAAAAW0NvbnRlbnRfVHlwZXNdLnhtbFBLAQItABQABgAIAAAAIQBa9CxbvwAAABUB&#10;AAALAAAAAAAAAAAAAAAAAB8BAABfcmVscy8ucmVsc1BLAQItABQABgAIAAAAIQDWFJiVyAAAAN4A&#10;AAAPAAAAAAAAAAAAAAAAAAcCAABkcnMvZG93bnJldi54bWxQSwUGAAAAAAMAAwC3AAAA/AIAAAAA&#10;" path="m54508,l,53340e" filled="f" strokecolor="#181717" strokeweight=".15pt">
                  <v:stroke miterlimit="83231f" joinstyle="miter"/>
                  <v:path arrowok="t" textboxrect="0,0,54508,53340"/>
                </v:shape>
                <v:shape id="Shape 14011" o:spid="_x0000_s1081" style="position:absolute;left:45123;top:4590;width:545;height:534;visibility:visible;mso-wrap-style:square;v-text-anchor:top" coordsize="54508,53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heqxQAAAN4AAAAPAAAAZHJzL2Rvd25yZXYueG1sRE9Na8JA&#10;EL0X/A/LCL3VTYqEEl1FLYL0UGhaPQ/ZcROTnQ3ZVdP8+m6h0Ns83ucs14NtxY16XztWkM4SEMSl&#10;0zUbBV+f+6cXED4ga2wdk4Jv8rBeTR6WmGt35w+6FcGIGMI+RwVVCF0upS8rsuhnriOO3Nn1FkOE&#10;vZG6x3sMt618TpJMWqw5NlTY0a6isimuVsHb2Lx3ZnM5ZkORNfZ1expHc1LqcTpsFiACDeFf/Oc+&#10;6Dh/nqQp/L4Tb5CrHwAAAP//AwBQSwECLQAUAAYACAAAACEA2+H2y+4AAACFAQAAEwAAAAAAAAAA&#10;AAAAAAAAAAAAW0NvbnRlbnRfVHlwZXNdLnhtbFBLAQItABQABgAIAAAAIQBa9CxbvwAAABUBAAAL&#10;AAAAAAAAAAAAAAAAAB8BAABfcmVscy8ucmVsc1BLAQItABQABgAIAAAAIQBhOheqxQAAAN4AAAAP&#10;AAAAAAAAAAAAAAAAAAcCAABkcnMvZG93bnJldi54bWxQSwUGAAAAAAMAAwC3AAAA+QIAAAAA&#10;" path="m54508,l,53353e" filled="f" strokecolor="#181717" strokeweight=".15pt">
                  <v:stroke miterlimit="83231f" joinstyle="miter"/>
                  <v:path arrowok="t" textboxrect="0,0,54508,53353"/>
                </v:shape>
                <v:shape id="Shape 14012" o:spid="_x0000_s1082" style="position:absolute;left:45140;top:4271;width:545;height:533;visibility:visible;mso-wrap-style:square;v-text-anchor:top" coordsize="54508,53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IndxQAAAN4AAAAPAAAAZHJzL2Rvd25yZXYueG1sRE9La8JA&#10;EL4X/A/LCL3VjSKhpK5iFUF6KBgf5yE73aTJzobsqml+vVso9DYf33MWq9424kadrxwrmE4SEMSF&#10;0xUbBafj7uUVhA/IGhvHpOCHPKyWo6cFZtrd+UC3PBgRQ9hnqKAMoc2k9EVJFv3EtcSR+3KdxRBh&#10;Z6Tu8B7DbSNnSZJKixXHhhJb2pRU1PnVKvgY6s/WrL/PaZ+ntd2+X4bBXJR6HvfrNxCB+vAv/nPv&#10;dZw/T6Yz+H0n3iCXDwAAAP//AwBQSwECLQAUAAYACAAAACEA2+H2y+4AAACFAQAAEwAAAAAAAAAA&#10;AAAAAAAAAAAAW0NvbnRlbnRfVHlwZXNdLnhtbFBLAQItABQABgAIAAAAIQBa9CxbvwAAABUBAAAL&#10;AAAAAAAAAAAAAAAAAB8BAABfcmVscy8ucmVsc1BLAQItABQABgAIAAAAIQCR6IndxQAAAN4AAAAP&#10;AAAAAAAAAAAAAAAAAAcCAABkcnMvZG93bnJldi54bWxQSwUGAAAAAAMAAwC3AAAA+QIAAAAA&#10;" path="m54508,l,53353e" filled="f" strokecolor="#181717" strokeweight=".15pt">
                  <v:stroke miterlimit="83231f" joinstyle="miter"/>
                  <v:path arrowok="t" textboxrect="0,0,54508,53353"/>
                </v:shape>
                <v:shape id="Shape 14013" o:spid="_x0000_s1083" style="position:absolute;left:45123;top:3987;width:545;height:533;visibility:visible;mso-wrap-style:square;v-text-anchor:top" coordsize="54508,53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xGxQAAAN4AAAAPAAAAZHJzL2Rvd25yZXYueG1sRE9Na8JA&#10;EL0X+h+WEbzVjbUEia5iK4L0UGhsPQ/ZcROTnQ3ZVdP8+m6h4G0e73OW69424kqdrxwrmE4SEMSF&#10;0xUbBV+H3dMchA/IGhvHpOCHPKxXjw9LzLS78Sdd82BEDGGfoYIyhDaT0hclWfQT1xJH7uQ6iyHC&#10;zkjd4S2G20Y+J0kqLVYcG0ps6a2kos4vVsH7UH+0ZnP+Tvs8re329TgM5qjUeNRvFiAC9eEu/nfv&#10;dZz/kkxn8PdOvEGufgEAAP//AwBQSwECLQAUAAYACAAAACEA2+H2y+4AAACFAQAAEwAAAAAAAAAA&#10;AAAAAAAAAAAAW0NvbnRlbnRfVHlwZXNdLnhtbFBLAQItABQABgAIAAAAIQBa9CxbvwAAABUBAAAL&#10;AAAAAAAAAAAAAAAAAB8BAABfcmVscy8ucmVsc1BLAQItABQABgAIAAAAIQD+pCxGxQAAAN4AAAAP&#10;AAAAAAAAAAAAAAAAAAcCAABkcnMvZG93bnJldi54bWxQSwUGAAAAAAMAAwC3AAAA+QIAAAAA&#10;" path="m54508,l,53353e" filled="f" strokecolor="#181717" strokeweight=".15pt">
                  <v:stroke miterlimit="83231f" joinstyle="miter"/>
                  <v:path arrowok="t" textboxrect="0,0,54508,53353"/>
                </v:shape>
                <v:shape id="Shape 14014" o:spid="_x0000_s1084" style="position:absolute;left:45123;top:3685;width:545;height:534;visibility:visible;mso-wrap-style:square;v-text-anchor:top" coordsize="54508,53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bQyxQAAAN4AAAAPAAAAZHJzL2Rvd25yZXYueG1sRE9La8JA&#10;EL4X/A/LCN7qxiKhpK5ilYJ4EBof5yE73aTJzobsqjG/vlso9DYf33MWq9424kadrxwrmE0TEMSF&#10;0xUbBafjx/MrCB+QNTaOScGDPKyWo6cFZtrd+ZNueTAihrDPUEEZQptJ6YuSLPqpa4kj9+U6iyHC&#10;zkjd4T2G20a+JEkqLVYcG0psaVNSUedXq2A/1IfWrL/PaZ+ntd2+X4bBXJSajPv1G4hAffgX/7l3&#10;Os6fJ7M5/L4Tb5DLHwAAAP//AwBQSwECLQAUAAYACAAAACEA2+H2y+4AAACFAQAAEwAAAAAAAAAA&#10;AAAAAAAAAAAAW0NvbnRlbnRfVHlwZXNdLnhtbFBLAQItABQABgAIAAAAIQBa9CxbvwAAABUBAAAL&#10;AAAAAAAAAAAAAAAAAB8BAABfcmVscy8ucmVsc1BLAQItABQABgAIAAAAIQBxTbQyxQAAAN4AAAAP&#10;AAAAAAAAAAAAAAAAAAcCAABkcnMvZG93bnJldi54bWxQSwUGAAAAAAMAAwC3AAAA+QIAAAAA&#10;" path="m54508,l,53353e" filled="f" strokecolor="#181717" strokeweight=".15pt">
                  <v:stroke miterlimit="83231f" joinstyle="miter"/>
                  <v:path arrowok="t" textboxrect="0,0,54508,53353"/>
                </v:shape>
                <v:shape id="Shape 14015" o:spid="_x0000_s1085" style="position:absolute;left:45123;top:3407;width:545;height:534;visibility:visible;mso-wrap-style:square;v-text-anchor:top" coordsize="54508,53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RGpxQAAAN4AAAAPAAAAZHJzL2Rvd25yZXYueG1sRE9Na8JA&#10;EL0X+h+WEbzVjcUGia5iK4L0UGhsPQ/ZcROTnQ3ZVdP8+m6h4G0e73OW69424kqdrxwrmE4SEMSF&#10;0xUbBV+H3dMchA/IGhvHpOCHPKxXjw9LzLS78Sdd82BEDGGfoYIyhDaT0hclWfQT1xJH7uQ6iyHC&#10;zkjd4S2G20Y+J0kqLVYcG0ps6a2kos4vVsH7UH+0ZnP+Tvs8re329TgM5qjUeNRvFiAC9eEu/nfv&#10;dZw/S6Yv8PdOvEGufgEAAP//AwBQSwECLQAUAAYACAAAACEA2+H2y+4AAACFAQAAEwAAAAAAAAAA&#10;AAAAAAAAAAAAW0NvbnRlbnRfVHlwZXNdLnhtbFBLAQItABQABgAIAAAAIQBa9CxbvwAAABUBAAAL&#10;AAAAAAAAAAAAAAAAAB8BAABfcmVscy8ucmVsc1BLAQItABQABgAIAAAAIQAeARGpxQAAAN4AAAAP&#10;AAAAAAAAAAAAAAAAAAcCAABkcnMvZG93bnJldi54bWxQSwUGAAAAAAMAAwC3AAAA+QIAAAAA&#10;" path="m54508,l,53353e" filled="f" strokecolor="#181717" strokeweight=".15pt">
                  <v:stroke miterlimit="83231f" joinstyle="miter"/>
                  <v:path arrowok="t" textboxrect="0,0,54508,53353"/>
                </v:shape>
                <v:shape id="Shape 14016" o:spid="_x0000_s1086" style="position:absolute;left:45123;top:3105;width:545;height:534;visibility:visible;mso-wrap-style:square;v-text-anchor:top" coordsize="54508,53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4/exQAAAN4AAAAPAAAAZHJzL2Rvd25yZXYueG1sRE9La8JA&#10;EL4X/A/LCL3VjUVCia6iloL0IDQ+zkN23MRkZ0N2qzG/vlso9DYf33MWq9424kadrxwrmE4SEMSF&#10;0xUbBcfDx8sbCB+QNTaOScGDPKyWo6cFZtrd+YtueTAihrDPUEEZQptJ6YuSLPqJa4kjd3GdxRBh&#10;Z6Tu8B7DbSNfkySVFiuODSW2tC2pqPNvq+BzqPetWV9PaZ+ntX3fnIfBnJV6HvfrOYhAffgX/7l3&#10;Os6fJdMUft+JN8jlDwAAAP//AwBQSwECLQAUAAYACAAAACEA2+H2y+4AAACFAQAAEwAAAAAAAAAA&#10;AAAAAAAAAAAAW0NvbnRlbnRfVHlwZXNdLnhtbFBLAQItABQABgAIAAAAIQBa9CxbvwAAABUBAAAL&#10;AAAAAAAAAAAAAAAAAB8BAABfcmVscy8ucmVsc1BLAQItABQABgAIAAAAIQDu04/exQAAAN4AAAAP&#10;AAAAAAAAAAAAAAAAAAcCAABkcnMvZG93bnJldi54bWxQSwUGAAAAAAMAAwC3AAAA+QIAAAAA&#10;" path="m54508,l,53353e" filled="f" strokecolor="#181717" strokeweight=".15pt">
                  <v:stroke miterlimit="83231f" joinstyle="miter"/>
                  <v:path arrowok="t" textboxrect="0,0,54508,53353"/>
                </v:shape>
                <v:shape id="Shape 14017" o:spid="_x0000_s1087" style="position:absolute;left:45123;top:2827;width:545;height:534;visibility:visible;mso-wrap-style:square;v-text-anchor:top" coordsize="54508,53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ypFxQAAAN4AAAAPAAAAZHJzL2Rvd25yZXYueG1sRE9Na8JA&#10;EL0X+h+WKfRWN4qkkrqKtQjFg2BsPQ/Z6SZNdjZktxrz612h4G0e73Pmy9424kSdrxwrGI8SEMSF&#10;0xUbBV+HzcsMhA/IGhvHpOBCHpaLx4c5ZtqdeU+nPBgRQ9hnqKAMoc2k9EVJFv3ItcSR+3GdxRBh&#10;Z6Tu8BzDbSMnSZJKixXHhhJbWpdU1PmfVbAd6l1rVr/faZ+ntf14Pw6DOSr1/NSv3kAE6sNd/O/+&#10;1HH+NBm/wu2deINcXAEAAP//AwBQSwECLQAUAAYACAAAACEA2+H2y+4AAACFAQAAEwAAAAAAAAAA&#10;AAAAAAAAAAAAW0NvbnRlbnRfVHlwZXNdLnhtbFBLAQItABQABgAIAAAAIQBa9CxbvwAAABUBAAAL&#10;AAAAAAAAAAAAAAAAAB8BAABfcmVscy8ucmVsc1BLAQItABQABgAIAAAAIQCBnypFxQAAAN4AAAAP&#10;AAAAAAAAAAAAAAAAAAcCAABkcnMvZG93bnJldi54bWxQSwUGAAAAAAMAAwC3AAAA+QIAAAAA&#10;" path="m54508,l,53353e" filled="f" strokecolor="#181717" strokeweight=".15pt">
                  <v:stroke miterlimit="83231f" joinstyle="miter"/>
                  <v:path arrowok="t" textboxrect="0,0,54508,53353"/>
                </v:shape>
                <v:shape id="Shape 14018" o:spid="_x0000_s1088" style="position:absolute;left:46694;top:7628;width:319;height:308;visibility:visible;mso-wrap-style:square;v-text-anchor:top" coordsize="31941,30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eQVxwAAAN4AAAAPAAAAZHJzL2Rvd25yZXYueG1sRI9PawJB&#10;DMXvhX6HIYXe6oylLbp1FBGKUhD/HjzGnXR3cSez7oy6fvvmUOgt4b2898to0vlaXamNVWAL/Z4B&#10;RZwHV3FhYb/7ehmAignZYR2YLNwpwmT8+DDCzIUbb+i6TYWSEI4ZWihTajKtY16Sx9gLDbFoP6H1&#10;mGRtC+1avEm4r/WrMR/aY8XSUGJDs5Ly0/biLXTL99N6ft7Mv4f6EI4r1O5sVtY+P3XTT1CJuvRv&#10;/rteOMF/M33hlXdkBj3+BQAA//8DAFBLAQItABQABgAIAAAAIQDb4fbL7gAAAIUBAAATAAAAAAAA&#10;AAAAAAAAAAAAAABbQ29udGVudF9UeXBlc10ueG1sUEsBAi0AFAAGAAgAAAAhAFr0LFu/AAAAFQEA&#10;AAsAAAAAAAAAAAAAAAAAHwEAAF9yZWxzLy5yZWxzUEsBAi0AFAAGAAgAAAAhAGJp5BXHAAAA3gAA&#10;AA8AAAAAAAAAAAAAAAAABwIAAGRycy9kb3ducmV2LnhtbFBLBQYAAAAAAwADALcAAAD7AgAAAAA=&#10;" path="m31941,l,30734e" filled="f" strokecolor="#181717" strokeweight=".25pt">
                  <v:stroke miterlimit="83231f" joinstyle="miter"/>
                  <v:path arrowok="t" textboxrect="0,0,31941,30734"/>
                </v:shape>
                <v:shape id="Shape 14019" o:spid="_x0000_s1089" style="position:absolute;left:45099;top:2543;width:0;height:4844;visibility:visible;mso-wrap-style:square;v-text-anchor:top" coordsize="0,484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E7dxAAAAN4AAAAPAAAAZHJzL2Rvd25yZXYueG1sRE9NawIx&#10;EL0X/A9hhF6KZrVidWsUEQq9ta4Vr+NmuruYTJYkXdd/3xQK3ubxPme16a0RHfnQOFYwGWcgiEun&#10;G64UfB3eRgsQISJrNI5JwY0CbNaDhxXm2l15T10RK5FCOOSooI6xzaUMZU0Ww9i1xIn7dt5iTNBX&#10;Unu8pnBr5DTL5tJiw6mhxpZ2NZWX4scqsNPT3myrp+659MXL+fg5M7cPp9TjsN++gojUx7v43/2u&#10;0/xZNlnC3zvpBrn+BQAA//8DAFBLAQItABQABgAIAAAAIQDb4fbL7gAAAIUBAAATAAAAAAAAAAAA&#10;AAAAAAAAAABbQ29udGVudF9UeXBlc10ueG1sUEsBAi0AFAAGAAgAAAAhAFr0LFu/AAAAFQEAAAsA&#10;AAAAAAAAAAAAAAAAHwEAAF9yZWxzLy5yZWxzUEsBAi0AFAAGAAgAAAAhACcwTt3EAAAA3gAAAA8A&#10;AAAAAAAAAAAAAAAABwIAAGRycy9kb3ducmV2LnhtbFBLBQYAAAAAAwADALcAAAD4AgAAAAA=&#10;" path="m,484340l,e" filled="f" strokecolor="#181717" strokeweight=".5pt">
                  <v:stroke miterlimit="1" joinstyle="miter"/>
                  <v:path arrowok="t" textboxrect="0,0,0,484340"/>
                </v:shape>
                <v:shape id="Shape 14020" o:spid="_x0000_s1090" style="position:absolute;left:44253;top:7385;width:568;height:545;visibility:visible;mso-wrap-style:square;v-text-anchor:top" coordsize="56820,54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LpLyAAAAN4AAAAPAAAAZHJzL2Rvd25yZXYueG1sRI/NbsJA&#10;DITvlfoOK1fqrdkUVRClLKgtIuLQCz+X3qysm0TNekN2CYGnx4dK3Gx5PDPffDm6Vg3Uh8azgdck&#10;BUVcettwZeCwX79koEJEtth6JgMXCrBcPD7MMbf+zFsadrFSYsIhRwN1jF2udShrchgS3xHL7df3&#10;DqOsfaVtj2cxd62epOlUO2xYEmrs6Kum8m93cgZWM+7K4nrcHz9X44//vrqtzwpjnp/Gj3dQkcZ4&#10;F/9/b6zUf0snAiA4MoNe3AAAAP//AwBQSwECLQAUAAYACAAAACEA2+H2y+4AAACFAQAAEwAAAAAA&#10;AAAAAAAAAAAAAAAAW0NvbnRlbnRfVHlwZXNdLnhtbFBLAQItABQABgAIAAAAIQBa9CxbvwAAABUB&#10;AAALAAAAAAAAAAAAAAAAAB8BAABfcmVscy8ucmVsc1BLAQItABQABgAIAAAAIQBTRLpLyAAAAN4A&#10;AAAPAAAAAAAAAAAAAAAAAAcCAABkcnMvZG93bnJldi54bWxQSwUGAAAAAAMAAwC3AAAA/AIAAAAA&#10;" path="m56820,l,54508e" filled="f" strokecolor="#181717" strokeweight=".15pt">
                  <v:stroke miterlimit="83231f" joinstyle="miter"/>
                  <v:path arrowok="t" textboxrect="0,0,56820,54508"/>
                </v:shape>
                <v:shape id="Shape 14021" o:spid="_x0000_s1091" style="position:absolute;left:49071;top:12132;width:296;height:296;visibility:visible;mso-wrap-style:square;v-text-anchor:top" coordsize="29642,29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3U6xQAAAN4AAAAPAAAAZHJzL2Rvd25yZXYueG1sRE9La8JA&#10;EL4X/A/LCN7qRi1FUtdQhUJBWuLj0ts0OyYh2dmwuybpv+8WCt7m43vOJhtNK3pyvrasYDFPQBAX&#10;VtdcKric3x7XIHxA1thaJgU/5CHbTh42mGo78JH6UyhFDGGfooIqhC6V0hcVGfRz2xFH7mqdwRCh&#10;K6V2OMRw08plkjxLgzXHhgo72ldUNKebUSD1h6ev68odzt+rvrl9HvOQ75SaTcfXFxCBxnAX/7vf&#10;dZz/lCwX8PdOvEFufwEAAP//AwBQSwECLQAUAAYACAAAACEA2+H2y+4AAACFAQAAEwAAAAAAAAAA&#10;AAAAAAAAAAAAW0NvbnRlbnRfVHlwZXNdLnhtbFBLAQItABQABgAIAAAAIQBa9CxbvwAAABUBAAAL&#10;AAAAAAAAAAAAAAAAAB8BAABfcmVscy8ucmVsc1BLAQItABQABgAIAAAAIQCl53U6xQAAAN4AAAAP&#10;AAAAAAAAAAAAAAAAAAcCAABkcnMvZG93bnJldi54bWxQSwUGAAAAAAMAAwC3AAAA+QIAAAAA&#10;" path="m29642,l,29629e" filled="f" strokecolor="#181717" strokeweight=".15pt">
                  <v:stroke miterlimit="83231f" joinstyle="miter"/>
                  <v:path arrowok="t" textboxrect="0,0,29642,29629"/>
                </v:shape>
                <v:shape id="Shape 14022" o:spid="_x0000_s1092" style="position:absolute;left:49071;top:12120;width:569;height:545;visibility:visible;mso-wrap-style:square;v-text-anchor:top" coordsize="56820,54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oGnxAAAAN4AAAAPAAAAZHJzL2Rvd25yZXYueG1sRE9Li8Iw&#10;EL4L/ocwgjdNLaJSTYsPVvawF3Uv3oZmbIvNpDZZ7frrzYKwt/n4nrPKOlOLO7WusqxgMo5AEOdW&#10;V1wo+D59jBYgnEfWWFsmBb/kIEv7vRUm2j74QPejL0QIYZeggtL7JpHS5SUZdGPbEAfuYluDPsC2&#10;kLrFRwg3tYyjaCYNVhwaSmxoW1J+Pf4YBbs5N/n+eTvdNrvubL+e5mAXe6WGg269BOGp8//it/tT&#10;h/nTKI7h751wg0xfAAAA//8DAFBLAQItABQABgAIAAAAIQDb4fbL7gAAAIUBAAATAAAAAAAAAAAA&#10;AAAAAAAAAABbQ29udGVudF9UeXBlc10ueG1sUEsBAi0AFAAGAAgAAAAhAFr0LFu/AAAAFQEAAAsA&#10;AAAAAAAAAAAAAAAAHwEAAF9yZWxzLy5yZWxzUEsBAi0AFAAGAAgAAAAhAMzagafEAAAA3gAAAA8A&#10;AAAAAAAAAAAAAAAABwIAAGRycy9kb3ducmV2LnhtbFBLBQYAAAAAAwADALcAAAD4AgAAAAA=&#10;" path="m56820,l,54508e" filled="f" strokecolor="#181717" strokeweight=".15pt">
                  <v:stroke miterlimit="83231f" joinstyle="miter"/>
                  <v:path arrowok="t" textboxrect="0,0,56820,54508"/>
                </v:shape>
                <v:shape id="Shape 14023" o:spid="_x0000_s1093" style="position:absolute;left:49326;top:12120;width:568;height:545;visibility:visible;mso-wrap-style:square;v-text-anchor:top" coordsize="56820,54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iQ8xAAAAN4AAAAPAAAAZHJzL2Rvd25yZXYueG1sRE9Li8Iw&#10;EL4v+B/CCHtbU3VRqY3ig5U9ePFx8TY0Y1tsJrWJteuv3wiCt/n4npPMW1OKhmpXWFbQ70UgiFOr&#10;C84UHA8/XxMQziNrLC2Tgj9yMJ91PhKMtb3zjpq9z0QIYRejgtz7KpbSpTkZdD1bEQfubGuDPsA6&#10;k7rGewg3pRxE0UgaLDg05FjRKqf0sr8ZBesxV+nmcT1cl+v2ZLcPs7OTjVKf3XYxBeGp9W/xy/2r&#10;w/zvaDCE5zvhBjn7BwAA//8DAFBLAQItABQABgAIAAAAIQDb4fbL7gAAAIUBAAATAAAAAAAAAAAA&#10;AAAAAAAAAABbQ29udGVudF9UeXBlc10ueG1sUEsBAi0AFAAGAAgAAAAhAFr0LFu/AAAAFQEAAAsA&#10;AAAAAAAAAAAAAAAAHwEAAF9yZWxzLy5yZWxzUEsBAi0AFAAGAAgAAAAhAKOWJDzEAAAA3gAAAA8A&#10;AAAAAAAAAAAAAAAABwIAAGRycy9kb3ducmV2LnhtbFBLBQYAAAAAAwADALcAAAD4AgAAAAA=&#10;" path="m56820,l,54508e" filled="f" strokecolor="#181717" strokeweight=".15pt">
                  <v:stroke miterlimit="83231f" joinstyle="miter"/>
                  <v:path arrowok="t" textboxrect="0,0,56820,54508"/>
                </v:shape>
                <v:shape id="Shape 14024" o:spid="_x0000_s1094" style="position:absolute;left:49848;top:11515;width:1172;height:1150;visibility:visible;mso-wrap-style:square;v-text-anchor:top" coordsize="117170,115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tHhwwAAAN4AAAAPAAAAZHJzL2Rvd25yZXYueG1sRI9Ni8Iw&#10;EIbvgv8hjOBNU6UsSzWKCoLgQdYVvA7N9AObSWliU/fXb4SFvc0wz7wf6+1gGtFT52rLChbzBARx&#10;bnXNpYLb93H2CcJ5ZI2NZVLwIgfbzXi0xkzbwF/UX30pogi7DBVU3reZlC6vyKCb25Y43grbGfRx&#10;7UqpOwxR3DRymSQf0mDN0aHClg4V5Y/r0yjgcCkeRTjasI9Ienb9/cdKpaaTYbcC4Wnw//Df90nH&#10;+GmyTOFdJ84gN78AAAD//wMAUEsBAi0AFAAGAAgAAAAhANvh9svuAAAAhQEAABMAAAAAAAAAAAAA&#10;AAAAAAAAAFtDb250ZW50X1R5cGVzXS54bWxQSwECLQAUAAYACAAAACEAWvQsW78AAAAVAQAACwAA&#10;AAAAAAAAAAAAAAAfAQAAX3JlbHMvLnJlbHNQSwECLQAUAAYACAAAACEAkE7R4cMAAADeAAAADwAA&#10;AAAAAAAAAAAAAAAHAgAAZHJzL2Rvd25yZXYueG1sUEsFBgAAAAADAAMAtwAAAPcCAAAAAA==&#10;" path="m117170,l,115024e" filled="f" strokecolor="#181717" strokeweight=".15pt">
                  <v:stroke miterlimit="83231f" joinstyle="miter"/>
                  <v:path arrowok="t" textboxrect="0,0,117170,115024"/>
                </v:shape>
                <v:shape id="Shape 14025" o:spid="_x0000_s1095" style="position:absolute;left:50091;top:11749;width:952;height:916;visibility:visible;mso-wrap-style:square;v-text-anchor:top" coordsize="95148,9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jAxgAAAN4AAAAPAAAAZHJzL2Rvd25yZXYueG1sRE/bagIx&#10;EH0v9B/CFPpWky62yGqUXhCEFsRVwb5NN+PutpvJNkl1+/emIPg2h3Odyay3rTiQD41jDfcDBYK4&#10;dKbhSsNmPb8bgQgR2WDrmDT8UYDZ9PpqgrlxR17RoYiVSCEcctRQx9jlUoayJoth4DrixO2dtxgT&#10;9JU0Ho8p3LYyU+pRWmw4NdTY0UtN5XfxazX8hO7r/XO5fS2WKsPV/nnx8eZ3Wt/e9E9jEJH6eBGf&#10;3QuT5g9V9gD/76Qb5PQEAAD//wMAUEsBAi0AFAAGAAgAAAAhANvh9svuAAAAhQEAABMAAAAAAAAA&#10;AAAAAAAAAAAAAFtDb250ZW50X1R5cGVzXS54bWxQSwECLQAUAAYACAAAACEAWvQsW78AAAAVAQAA&#10;CwAAAAAAAAAAAAAAAAAfAQAAX3JlbHMvLnJlbHNQSwECLQAUAAYACAAAACEAuvoowMYAAADeAAAA&#10;DwAAAAAAAAAAAAAAAAAHAgAAZHJzL2Rvd25yZXYueG1sUEsFBgAAAAADAAMAtwAAAPoCAAAAAA==&#10;" path="m95148,l,91618e" filled="f" strokecolor="#181717" strokeweight=".15pt">
                  <v:stroke miterlimit="83231f" joinstyle="miter"/>
                  <v:path arrowok="t" textboxrect="0,0,95148,91618"/>
                </v:shape>
                <v:shape id="Shape 14026" o:spid="_x0000_s1096" style="position:absolute;left:50335;top:12016;width:673;height:649;visibility:visible;mso-wrap-style:square;v-text-anchor:top" coordsize="67323,64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N04xQAAAN4AAAAPAAAAZHJzL2Rvd25yZXYueG1sRE9LawIx&#10;EL4L/ocwhd406SJWtkZZH4X2IPgo7XXYTHeXbiZLkur675uC4G0+vufMl71txZl8aBxreBorEMSl&#10;Mw1XGj5Or6MZiBCRDbaOScOVAiwXw8Ecc+MufKDzMVYihXDIUUMdY5dLGcqaLIax64gT9+28xZig&#10;r6TxeEnhtpWZUlNpseHUUGNH65rKn+Ov1SC/7OeuyK5b5beb9/XzrsB2tdf68aEvXkBE6uNdfHO/&#10;mTR/orIp/L+TbpCLPwAAAP//AwBQSwECLQAUAAYACAAAACEA2+H2y+4AAACFAQAAEwAAAAAAAAAA&#10;AAAAAAAAAAAAW0NvbnRlbnRfVHlwZXNdLnhtbFBLAQItABQABgAIAAAAIQBa9CxbvwAAABUBAAAL&#10;AAAAAAAAAAAAAAAAAB8BAABfcmVscy8ucmVsc1BLAQItABQABgAIAAAAIQBVYN04xQAAAN4AAAAP&#10;AAAAAAAAAAAAAAAAAAcCAABkcnMvZG93bnJldi54bWxQSwUGAAAAAAMAAwC3AAAA+QIAAAAA&#10;" path="m67323,l,64948e" filled="f" strokecolor="#181717" strokeweight=".15pt">
                  <v:stroke miterlimit="83231f" joinstyle="miter"/>
                  <v:path arrowok="t" textboxrect="0,0,67323,64948"/>
                </v:shape>
                <v:shape id="Shape 14027" o:spid="_x0000_s1097" style="position:absolute;left:50590;top:12120;width:568;height:545;visibility:visible;mso-wrap-style:square;v-text-anchor:top" coordsize="56820,54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SI/xQAAAN4AAAAPAAAAZHJzL2Rvd25yZXYueG1sRE9Na8JA&#10;EL0X/A/LCL3VjVI0pK6hGho89KL20tuQnSah2dmYXZM0v75bKHibx/ucbTqaRvTUudqyguUiAkFc&#10;WF1zqeDj8vYUg3AeWWNjmRT8kIN0N3vYYqLtwCfqz74UIYRdggoq79tESldUZNAtbEscuC/bGfQB&#10;dqXUHQ4h3DRyFUVrabDm0FBhS4eKiu/zzSjINtwW+XS9XPfZ+GnfJ3Oyca7U43x8fQHhafR38b/7&#10;qMP852i1gb93wg1y9wsAAP//AwBQSwECLQAUAAYACAAAACEA2+H2y+4AAACFAQAAEwAAAAAAAAAA&#10;AAAAAAAAAAAAW0NvbnRlbnRfVHlwZXNdLnhtbFBLAQItABQABgAIAAAAIQBa9CxbvwAAABUBAAAL&#10;AAAAAAAAAAAAAAAAAB8BAABfcmVscy8ucmVsc1BLAQItABQABgAIAAAAIQDcrSI/xQAAAN4AAAAP&#10;AAAAAAAAAAAAAAAAAAcCAABkcnMvZG93bnJldi54bWxQSwUGAAAAAAMAAwC3AAAA+QIAAAAA&#10;" path="m56820,l,54508e" filled="f" strokecolor="#181717" strokeweight=".15pt">
                  <v:stroke miterlimit="83231f" joinstyle="miter"/>
                  <v:path arrowok="t" textboxrect="0,0,56820,54508"/>
                </v:shape>
                <v:shape id="Shape 14028" o:spid="_x0000_s1098" style="position:absolute;left:50845;top:12120;width:568;height:545;visibility:visible;mso-wrap-style:square;v-text-anchor:top" coordsize="56820,54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rZNyAAAAN4AAAAPAAAAZHJzL2Rvd25yZXYueG1sRI/NbsJA&#10;DITvlfoOK1fqrdkUVRClLKgtIuLQCz+X3qysm0TNekN2CYGnx4dK3GzNeObzfDm6Vg3Uh8azgdck&#10;BUVcettwZeCwX79koEJEtth6JgMXCrBcPD7MMbf+zFsadrFSEsIhRwN1jF2udShrchgS3xGL9ut7&#10;h1HWvtK2x7OEu1ZP0nSqHTYsDTV29FVT+bc7OQOrGXdlcT3uj5+r8cd/X93WZ4Uxz0/jxzuoSGO8&#10;m/+vN1bw39KJ8Mo7MoNe3AAAAP//AwBQSwECLQAUAAYACAAAACEA2+H2y+4AAACFAQAAEwAAAAAA&#10;AAAAAAAAAAAAAAAAW0NvbnRlbnRfVHlwZXNdLnhtbFBLAQItABQABgAIAAAAIQBa9CxbvwAAABUB&#10;AAALAAAAAAAAAAAAAAAAAB8BAABfcmVscy8ucmVsc1BLAQItABQABgAIAAAAIQCtMrZNyAAAAN4A&#10;AAAPAAAAAAAAAAAAAAAAAAcCAABkcnMvZG93bnJldi54bWxQSwUGAAAAAAMAAwC3AAAA/AIAAAAA&#10;" path="m56820,l,54508e" filled="f" strokecolor="#181717" strokeweight=".15pt">
                  <v:stroke miterlimit="83231f" joinstyle="miter"/>
                  <v:path arrowok="t" textboxrect="0,0,56820,54508"/>
                </v:shape>
                <v:shape id="Shape 14029" o:spid="_x0000_s1099" style="position:absolute;left:51077;top:12120;width:568;height:545;visibility:visible;mso-wrap-style:square;v-text-anchor:top" coordsize="56820,54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hPWxQAAAN4AAAAPAAAAZHJzL2Rvd25yZXYueG1sRE9Na8JA&#10;EL0X/A/LCL3VjVKsjW5CWzH00ItJL70N2TEJZmdjdmuiv94tCL3N433OJh1NK87Uu8aygvksAkFc&#10;Wt1wpeC72D2tQDiPrLG1TAou5CBNJg8bjLUdeE/n3FcihLCLUUHtfRdL6cqaDLqZ7YgDd7C9QR9g&#10;X0nd4xDCTSsXUbSUBhsODTV29FFTecx/jYLtC3dldj0Vp/ft+GO/rmZvV5lSj9PxbQ3C0+j/xXf3&#10;pw7zn6PFK/y9E26QyQ0AAP//AwBQSwECLQAUAAYACAAAACEA2+H2y+4AAACFAQAAEwAAAAAAAAAA&#10;AAAAAAAAAAAAW0NvbnRlbnRfVHlwZXNdLnhtbFBLAQItABQABgAIAAAAIQBa9CxbvwAAABUBAAAL&#10;AAAAAAAAAAAAAAAAAB8BAABfcmVscy8ucmVsc1BLAQItABQABgAIAAAAIQDCfhPWxQAAAN4AAAAP&#10;AAAAAAAAAAAAAAAAAAcCAABkcnMvZG93bnJldi54bWxQSwUGAAAAAAMAAwC3AAAA+QIAAAAA&#10;" path="m56820,l,54508e" filled="f" strokecolor="#181717" strokeweight=".15pt">
                  <v:stroke miterlimit="83231f" joinstyle="miter"/>
                  <v:path arrowok="t" textboxrect="0,0,56820,54508"/>
                </v:shape>
                <v:shape id="Shape 14030" o:spid="_x0000_s1100" style="position:absolute;left:51297;top:12120;width:569;height:545;visibility:visible;mso-wrap-style:square;v-text-anchor:top" coordsize="56820,54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SyWxwAAAN4AAAAPAAAAZHJzL2Rvd25yZXYueG1sRI/NbsJA&#10;DITvSLzDypW4waaAKEpZED8q6oELoZferKybRM16Q3aBlKfHh0rcbHk8M99i1blaXakNlWcDr6ME&#10;FHHubcWFga/Tx3AOKkRki7VnMvBHAVbLfm+BqfU3PtI1i4USEw4pGihjbFKtQ16SwzDyDbHcfnzr&#10;MMraFtq2eBNzV+txksy0w4olocSGtiXlv9nFGdi9cZPv7+fTebPrvv3h7o5+vjdm8NKt30FF6uJT&#10;/P/9aaX+NJkIgODIDHr5AAAA//8DAFBLAQItABQABgAIAAAAIQDb4fbL7gAAAIUBAAATAAAAAAAA&#10;AAAAAAAAAAAAAABbQ29udGVudF9UeXBlc10ueG1sUEsBAi0AFAAGAAgAAAAhAFr0LFu/AAAAFQEA&#10;AAsAAAAAAAAAAAAAAAAAHwEAAF9yZWxzLy5yZWxzUEsBAi0AFAAGAAgAAAAhANadLJbHAAAA3gAA&#10;AA8AAAAAAAAAAAAAAAAABwIAAGRycy9kb3ducmV2LnhtbFBLBQYAAAAAAwADALcAAAD7AgAAAAA=&#10;" path="m56820,l,54508e" filled="f" strokecolor="#181717" strokeweight=".15pt">
                  <v:stroke miterlimit="83231f" joinstyle="miter"/>
                  <v:path arrowok="t" textboxrect="0,0,56820,54508"/>
                </v:shape>
                <v:shape id="Shape 14031" o:spid="_x0000_s1101" style="position:absolute;left:51552;top:12120;width:569;height:545;visibility:visible;mso-wrap-style:square;v-text-anchor:top" coordsize="56820,54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0YkNwwAAAN4AAAAPAAAAZHJzL2Rvd25yZXYueG1sRE/LqsIw&#10;EN0L/kMYwZ2mPrhKNYoPFBd342PjbmjGtthMahO1+vXmwgV3czjPmc5rU4gHVS63rKDXjUAQJ1bn&#10;nCo4HTedMQjnkTUWlknBixzMZ83GFGNtn7ynx8GnIoSwi1FB5n0ZS+mSjAy6ri2JA3exlUEfYJVK&#10;XeEzhJtC9qPoRxrMOTRkWNIqo+R6uBsF6xGXyfZ9O96W6/psf99mb8dbpdqtejEB4an2X/G/e6fD&#10;/GE06MHfO+EGOfsAAAD//wMAUEsBAi0AFAAGAAgAAAAhANvh9svuAAAAhQEAABMAAAAAAAAAAAAA&#10;AAAAAAAAAFtDb250ZW50X1R5cGVzXS54bWxQSwECLQAUAAYACAAAACEAWvQsW78AAAAVAQAACwAA&#10;AAAAAAAAAAAAAAAfAQAAX3JlbHMvLnJlbHNQSwECLQAUAAYACAAAACEAudGJDcMAAADeAAAADwAA&#10;AAAAAAAAAAAAAAAHAgAAZHJzL2Rvd25yZXYueG1sUEsFBgAAAAADAAMAtwAAAPcCAAAAAA==&#10;" path="m56820,l,54508e" filled="f" strokecolor="#181717" strokeweight=".15pt">
                  <v:stroke miterlimit="83231f" joinstyle="miter"/>
                  <v:path arrowok="t" textboxrect="0,0,56820,54508"/>
                </v:shape>
                <v:shape id="Shape 14032" o:spid="_x0000_s1102" style="position:absolute;left:51784;top:12166;width:546;height:499;visibility:visible;mso-wrap-style:square;v-text-anchor:top" coordsize="54559,49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GhxQAAAN4AAAAPAAAAZHJzL2Rvd25yZXYueG1sRE/fa8Iw&#10;EH4f+D+EE3wZms4N2apRpqAMRXB1IL4dzdkUm0tpotb/3gwGe7uP7+dNZq2txJUaXzpW8DJIQBDn&#10;TpdcKPjZL/vvIHxA1lg5JgV38jCbdp4mmGp342+6ZqEQMYR9igpMCHUqpc8NWfQDVxNH7uQaiyHC&#10;ppC6wVsMt5UcJslIWiw5NhisaWEoP2cXq8B9HOxpk9Wr4+55dzdrq93cb5XqddvPMYhAbfgX/7m/&#10;dJz/lrwO4fedeIOcPgAAAP//AwBQSwECLQAUAAYACAAAACEA2+H2y+4AAACFAQAAEwAAAAAAAAAA&#10;AAAAAAAAAAAAW0NvbnRlbnRfVHlwZXNdLnhtbFBLAQItABQABgAIAAAAIQBa9CxbvwAAABUBAAAL&#10;AAAAAAAAAAAAAAAAAB8BAABfcmVscy8ucmVsc1BLAQItABQABgAIAAAAIQA+u6GhxQAAAN4AAAAP&#10;AAAAAAAAAAAAAAAAAAcCAABkcnMvZG93bnJldi54bWxQSwUGAAAAAAMAAwC3AAAA+QIAAAAA&#10;" path="m54559,l,49873e" filled="f" strokecolor="#181717" strokeweight=".15pt">
                  <v:stroke miterlimit="83231f" joinstyle="miter"/>
                  <v:path arrowok="t" textboxrect="0,0,54559,49873"/>
                </v:shape>
                <v:shape id="Shape 14033" o:spid="_x0000_s1103" style="position:absolute;left:50451;top:11285;width:545;height:534;visibility:visible;mso-wrap-style:square;v-text-anchor:top" coordsize="54508,53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XAmxQAAAN4AAAAPAAAAZHJzL2Rvd25yZXYueG1sRE9La8JA&#10;EL4X+h+WKXirm6qEkrqKDwriQWjaeh6y002a7GzIbjXm17tCwdt8fM+ZL3vbiBN1vnKs4GWcgCAu&#10;nK7YKPj6fH9+BeEDssbGMSm4kIfl4vFhjpl2Z/6gUx6MiCHsM1RQhtBmUvqiJIt+7FriyP24zmKI&#10;sDNSd3iO4baRkyRJpcWKY0OJLW1KKur8zyrYD/WhNavf77TP09pu18dhMEelRk/96g1EoD7cxf/u&#10;nY7zZ8l0Crd34g1ycQUAAP//AwBQSwECLQAUAAYACAAAACEA2+H2y+4AAACFAQAAEwAAAAAAAAAA&#10;AAAAAAAAAAAAW0NvbnRlbnRfVHlwZXNdLnhtbFBLAQItABQABgAIAAAAIQBa9CxbvwAAABUBAAAL&#10;AAAAAAAAAAAAAAAAAB8BAABfcmVscy8ucmVsc1BLAQItABQABgAIAAAAIQC1EXAmxQAAAN4AAAAP&#10;AAAAAAAAAAAAAAAAAAcCAABkcnMvZG93bnJldi54bWxQSwUGAAAAAAMAAwC3AAAA+QIAAAAA&#10;" path="m54508,l,53353e" filled="f" strokecolor="#181717" strokeweight=".15pt">
                  <v:stroke miterlimit="83231f" joinstyle="miter"/>
                  <v:path arrowok="t" textboxrect="0,0,54508,53353"/>
                </v:shape>
                <v:shape id="Shape 14034" o:spid="_x0000_s1104" style="position:absolute;left:50451;top:11007;width:545;height:533;visibility:visible;mso-wrap-style:square;v-text-anchor:top" coordsize="54508,53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hSxQAAAN4AAAAPAAAAZHJzL2Rvd25yZXYueG1sRE9La8JA&#10;EL4L/Q/LFHrTTa2EkrqKDwrFg2Daeh6y002a7GzIbjXNr3cFwdt8fM+ZL3vbiBN1vnKs4HmSgCAu&#10;nK7YKPj6fB+/gvABWWPjmBT8k4fl4mE0x0y7Mx/olAcjYgj7DBWUIbSZlL4oyaKfuJY4cj+usxgi&#10;7IzUHZ5juG3kNElSabHi2FBiS5uSijr/swp2Q71vzer3O+3ztLbb9XEYzFGpp8d+9QYiUB/u4pv7&#10;Q8f5s+RlBtd34g1ycQEAAP//AwBQSwECLQAUAAYACAAAACEA2+H2y+4AAACFAQAAEwAAAAAAAAAA&#10;AAAAAAAAAAAAW0NvbnRlbnRfVHlwZXNdLnhtbFBLAQItABQABgAIAAAAIQBa9CxbvwAAABUBAAAL&#10;AAAAAAAAAAAAAAAAAB8BAABfcmVscy8ucmVsc1BLAQItABQABgAIAAAAIQA6+OhSxQAAAN4AAAAP&#10;AAAAAAAAAAAAAAAAAAcCAABkcnMvZG93bnJldi54bWxQSwUGAAAAAAMAAwC3AAAA+QIAAAAA&#10;" path="m54508,l,53353e" filled="f" strokecolor="#181717" strokeweight=".15pt">
                  <v:stroke miterlimit="83231f" joinstyle="miter"/>
                  <v:path arrowok="t" textboxrect="0,0,54508,53353"/>
                </v:shape>
                <v:shape id="Shape 14035" o:spid="_x0000_s1105" style="position:absolute;left:50451;top:10740;width:545;height:533;visibility:visible;mso-wrap-style:square;v-text-anchor:top" coordsize="54508,53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3JxQAAAN4AAAAPAAAAZHJzL2Rvd25yZXYueG1sRE9La8JA&#10;EL4X/A/LFLzVTV+hRFfRFkF6KBir5yE7bmKysyG7appf3y0UvM3H95zZoreNuFDnK8cKHicJCOLC&#10;6YqNgu/d+uENhA/IGhvHpOCHPCzmo7sZZtpdeUuXPBgRQ9hnqKAMoc2k9EVJFv3EtcSRO7rOYoiw&#10;M1J3eI3htpFPSZJKixXHhhJbei+pqPOzVfA51F+tWZ72aZ+ntf1YHYbBHJQa3/fLKYhAfbiJ/90b&#10;Hee/JM+v8PdOvEHOfwEAAP//AwBQSwECLQAUAAYACAAAACEA2+H2y+4AAACFAQAAEwAAAAAAAAAA&#10;AAAAAAAAAAAAW0NvbnRlbnRfVHlwZXNdLnhtbFBLAQItABQABgAIAAAAIQBa9CxbvwAAABUBAAAL&#10;AAAAAAAAAAAAAAAAAB8BAABfcmVscy8ucmVsc1BLAQItABQABgAIAAAAIQBVtE3JxQAAAN4AAAAP&#10;AAAAAAAAAAAAAAAAAAcCAABkcnMvZG93bnJldi54bWxQSwUGAAAAAAMAAwC3AAAA+QIAAAAA&#10;" path="m54508,l,53353e" filled="f" strokecolor="#181717" strokeweight=".15pt">
                  <v:stroke miterlimit="83231f" joinstyle="miter"/>
                  <v:path arrowok="t" textboxrect="0,0,54508,53353"/>
                </v:shape>
                <v:shape id="Shape 14036" o:spid="_x0000_s1106" style="position:absolute;left:50451;top:10462;width:545;height:533;visibility:visible;mso-wrap-style:square;v-text-anchor:top" coordsize="54508,53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tO+xQAAAN4AAAAPAAAAZHJzL2Rvd25yZXYueG1sRE9Na8JA&#10;EL0L/odlhN50oy2hpK6ilkLpoWBsPQ/ZcROTnQ3Zrab59d2C4G0e73OW69424kKdrxwrmM8SEMSF&#10;0xUbBV+Ht+kzCB+QNTaOScEveVivxqMlZtpdeU+XPBgRQ9hnqKAMoc2k9EVJFv3MtcSRO7nOYoiw&#10;M1J3eI3htpGLJEmlxYpjQ4kt7Uoq6vzHKvgY6s/WbM7faZ+ntX3dHofBHJV6mPSbFxCB+nAX39zv&#10;Os5/Sh5T+H8n3iBXfwAAAP//AwBQSwECLQAUAAYACAAAACEA2+H2y+4AAACFAQAAEwAAAAAAAAAA&#10;AAAAAAAAAAAAW0NvbnRlbnRfVHlwZXNdLnhtbFBLAQItABQABgAIAAAAIQBa9CxbvwAAABUBAAAL&#10;AAAAAAAAAAAAAAAAAB8BAABfcmVscy8ucmVsc1BLAQItABQABgAIAAAAIQClZtO+xQAAAN4AAAAP&#10;AAAAAAAAAAAAAAAAAAcCAABkcnMvZG93bnJldi54bWxQSwUGAAAAAAMAAwC3AAAA+QIAAAAA&#10;" path="m54508,l,53353e" filled="f" strokecolor="#181717" strokeweight=".15pt">
                  <v:stroke miterlimit="83231f" joinstyle="miter"/>
                  <v:path arrowok="t" textboxrect="0,0,54508,53353"/>
                </v:shape>
                <v:shape id="Shape 14037" o:spid="_x0000_s1107" style="position:absolute;left:50451;top:10183;width:545;height:534;visibility:visible;mso-wrap-style:square;v-text-anchor:top" coordsize="54508,53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nYlxgAAAN4AAAAPAAAAZHJzL2Rvd25yZXYueG1sRE9La8JA&#10;EL4L/odlBG+6qZa0pK7ig0LpoWDaeh6y002a7GzIbjXNr3eFQm/z8T1nteltI87U+cqxgrt5AoK4&#10;cLpio+Dj/Xn2CMIHZI2NY1LwSx426/FohZl2Fz7SOQ9GxBD2GSooQ2gzKX1RkkU/dy1x5L5cZzFE&#10;2BmpO7zEcNvIRZKk0mLFsaHElvYlFXX+YxW8DvVba7bfn2mfp7U97E7DYE5KTSf99glEoD78i//c&#10;LzrOv0+WD3B7J94g11cAAAD//wMAUEsBAi0AFAAGAAgAAAAhANvh9svuAAAAhQEAABMAAAAAAAAA&#10;AAAAAAAAAAAAAFtDb250ZW50X1R5cGVzXS54bWxQSwECLQAUAAYACAAAACEAWvQsW78AAAAVAQAA&#10;CwAAAAAAAAAAAAAAAAAfAQAAX3JlbHMvLnJlbHNQSwECLQAUAAYACAAAACEAyip2JcYAAADeAAAA&#10;DwAAAAAAAAAAAAAAAAAHAgAAZHJzL2Rvd25yZXYueG1sUEsFBgAAAAADAAMAtwAAAPoCAAAAAA==&#10;" path="m54508,l,53353e" filled="f" strokecolor="#181717" strokeweight=".15pt">
                  <v:stroke miterlimit="83231f" joinstyle="miter"/>
                  <v:path arrowok="t" textboxrect="0,0,54508,53353"/>
                </v:shape>
                <v:shape id="Shape 14038" o:spid="_x0000_s1108" style="position:absolute;left:50451;top:9905;width:545;height:533;visibility:visible;mso-wrap-style:square;v-text-anchor:top" coordsize="54508,5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8jzyQAAAN4AAAAPAAAAZHJzL2Rvd25yZXYueG1sRI9Ba8JA&#10;EIXvhf6HZQpeSt21Simpq9RCIdKDmAqltyE7JsHsbJpdNf5751DwNsN789438+XgW3WiPjaBLUzG&#10;BhRxGVzDlYXd9+fTK6iYkB22gcnChSIsF/d3c8xcOPOWTkWqlIRwzNBCnVKXaR3LmjzGceiIRduH&#10;3mOSta+06/Es4b7Vz8a8aI8NS0ONHX3UVB6Ko7ew/SnM4266X5mvY374zf82YT1oa0cPw/sbqERD&#10;upn/r3Mn+DMzFV55R2bQiysAAAD//wMAUEsBAi0AFAAGAAgAAAAhANvh9svuAAAAhQEAABMAAAAA&#10;AAAAAAAAAAAAAAAAAFtDb250ZW50X1R5cGVzXS54bWxQSwECLQAUAAYACAAAACEAWvQsW78AAAAV&#10;AQAACwAAAAAAAAAAAAAAAAAfAQAAX3JlbHMvLnJlbHNQSwECLQAUAAYACAAAACEAY9fI88kAAADe&#10;AAAADwAAAAAAAAAAAAAAAAAHAgAAZHJzL2Rvd25yZXYueG1sUEsFBgAAAAADAAMAtwAAAP0CAAAA&#10;AA==&#10;" path="m54508,l,53340e" filled="f" strokecolor="#181717" strokeweight=".15pt">
                  <v:stroke miterlimit="83231f" joinstyle="miter"/>
                  <v:path arrowok="t" textboxrect="0,0,54508,53340"/>
                </v:shape>
                <v:shape id="Shape 14039" o:spid="_x0000_s1109" style="position:absolute;left:50451;top:9592;width:545;height:533;visibility:visible;mso-wrap-style:square;v-text-anchor:top" coordsize="54508,53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fMxgAAAN4AAAAPAAAAZHJzL2Rvd25yZXYueG1sRE9La8JA&#10;EL4L/odlBG+6qZbQpq7ig0LpoWDaeh6y002a7GzIbjXNr3eFQm/z8T1nteltI87U+cqxgrt5AoK4&#10;cLpio+Dj/Xn2AMIHZI2NY1LwSx426/FohZl2Fz7SOQ9GxBD2GSooQ2gzKX1RkkU/dy1x5L5cZzFE&#10;2BmpO7zEcNvIRZKk0mLFsaHElvYlFXX+YxW8DvVba7bfn2mfp7U97E7DYE5KTSf99glEoD78i//c&#10;LzrOv0+Wj3B7J94g11cAAAD//wMAUEsBAi0AFAAGAAgAAAAhANvh9svuAAAAhQEAABMAAAAAAAAA&#10;AAAAAAAAAAAAAFtDb250ZW50X1R5cGVzXS54bWxQSwECLQAUAAYACAAAACEAWvQsW78AAAAVAQAA&#10;CwAAAAAAAAAAAAAAAAAfAQAAX3JlbHMvLnJlbHNQSwECLQAUAAYACAAAACEA1PlHzMYAAADeAAAA&#10;DwAAAAAAAAAAAAAAAAAHAgAAZHJzL2Rvd25yZXYueG1sUEsFBgAAAAADAAMAtwAAAPoCAAAAAA==&#10;" path="m54508,l,53353e" filled="f" strokecolor="#181717" strokeweight=".15pt">
                  <v:stroke miterlimit="83231f" joinstyle="miter"/>
                  <v:path arrowok="t" textboxrect="0,0,54508,53353"/>
                </v:shape>
                <v:shape id="Shape 14040" o:spid="_x0000_s1110" style="position:absolute;left:50451;top:9325;width:545;height:534;visibility:visible;mso-wrap-style:square;v-text-anchor:top" coordsize="54508,5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7eIyQAAAN4AAAAPAAAAZHJzL2Rvd25yZXYueG1sRI9PS8NA&#10;EMXvgt9hGaEXsbtqEYndFC0IKR6ksSDehuzkD83OptltG7+9cxB6m2HevPd+y9Xke3WiMXaBLdzP&#10;DSjiKriOGwu7r/e7Z1AxITvsA5OFX4qwyq+vlpi5cOYtncrUKDHhmKGFNqUh0zpWLXmM8zAQy60O&#10;o8ck69hoN+JZzH2vH4x50h47loQWB1q3VO3Lo7ew/S7N7e6xfjMfx2L/Uxw+w2bS1s5uptcXUImm&#10;dBH/fxdO6i/MQgAER2bQ+R8AAAD//wMAUEsBAi0AFAAGAAgAAAAhANvh9svuAAAAhQEAABMAAAAA&#10;AAAAAAAAAAAAAAAAAFtDb250ZW50X1R5cGVzXS54bWxQSwECLQAUAAYACAAAACEAWvQsW78AAAAV&#10;AQAACwAAAAAAAAAAAAAAAAAfAQAAX3JlbHMvLnJlbHNQSwECLQAUAAYACAAAACEAxae3iMkAAADe&#10;AAAADwAAAAAAAAAAAAAAAAAHAgAAZHJzL2Rvd25yZXYueG1sUEsFBgAAAAADAAMAtwAAAP0CAAAA&#10;AA==&#10;" path="m54508,l,53340e" filled="f" strokecolor="#181717" strokeweight=".15pt">
                  <v:stroke miterlimit="83231f" joinstyle="miter"/>
                  <v:path arrowok="t" textboxrect="0,0,54508,53340"/>
                </v:shape>
                <v:shape id="Shape 14041" o:spid="_x0000_s1111" style="position:absolute;left:50469;top:9006;width:545;height:534;visibility:visible;mso-wrap-style:square;v-text-anchor:top" coordsize="54508,53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Ti3xQAAAN4AAAAPAAAAZHJzL2Rvd25yZXYueG1sRE9La8JA&#10;EL4X/A/LCN7qxiKhpK5ilYJ4EBof5yE73aTJzobsqjG/vlso9DYf33MWq9424kadrxwrmE0TEMSF&#10;0xUbBafjx/MrCB+QNTaOScGDPKyWo6cFZtrd+ZNueTAihrDPUEEZQptJ6YuSLPqpa4kj9+U6iyHC&#10;zkjd4T2G20a+JEkqLVYcG0psaVNSUedXq2A/1IfWrL/PaZ+ntd2+X4bBXJSajPv1G4hAffgX/7l3&#10;Os6fJ/MZ/L4Tb5DLHwAAAP//AwBQSwECLQAUAAYACAAAACEA2+H2y+4AAACFAQAAEwAAAAAAAAAA&#10;AAAAAAAAAAAAW0NvbnRlbnRfVHlwZXNdLnhtbFBLAQItABQABgAIAAAAIQBa9CxbvwAAABUBAAAL&#10;AAAAAAAAAAAAAAAAAB8BAABfcmVscy8ucmVsc1BLAQItABQABgAIAAAAIQByiTi3xQAAAN4AAAAP&#10;AAAAAAAAAAAAAAAAAAcCAABkcnMvZG93bnJldi54bWxQSwUGAAAAAAMAAwC3AAAA+QIAAAAA&#10;" path="m54508,l,53353e" filled="f" strokecolor="#181717" strokeweight=".15pt">
                  <v:stroke miterlimit="83231f" joinstyle="miter"/>
                  <v:path arrowok="t" textboxrect="0,0,54508,53353"/>
                </v:shape>
                <v:shape id="Shape 14042" o:spid="_x0000_s1112" style="position:absolute;left:50451;top:8722;width:545;height:534;visibility:visible;mso-wrap-style:square;v-text-anchor:top" coordsize="54508,53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6bAxQAAAN4AAAAPAAAAZHJzL2Rvd25yZXYueG1sRE9La8JA&#10;EL4X/A/LCN7qRpFQUlexloJ4EBof5yE73aTJzobsqjG/vlso9DYf33OW69424kadrxwrmE0TEMSF&#10;0xUbBafjx/MLCB+QNTaOScGDPKxXo6clZtrd+ZNueTAihrDPUEEZQptJ6YuSLPqpa4kj9+U6iyHC&#10;zkjd4T2G20bOkySVFiuODSW2tC2pqPOrVbAf6kNrNt/ntM/T2r6/XYbBXJSajPvNK4hAffgX/7l3&#10;Os5fJIs5/L4Tb5CrHwAAAP//AwBQSwECLQAUAAYACAAAACEA2+H2y+4AAACFAQAAEwAAAAAAAAAA&#10;AAAAAAAAAAAAW0NvbnRlbnRfVHlwZXNdLnhtbFBLAQItABQABgAIAAAAIQBa9CxbvwAAABUBAAAL&#10;AAAAAAAAAAAAAAAAAB8BAABfcmVscy8ucmVsc1BLAQItABQABgAIAAAAIQCCW6bAxQAAAN4AAAAP&#10;AAAAAAAAAAAAAAAAAAcCAABkcnMvZG93bnJldi54bWxQSwUGAAAAAAMAAwC3AAAA+QIAAAAA&#10;" path="m54508,l,53353e" filled="f" strokecolor="#181717" strokeweight=".15pt">
                  <v:stroke miterlimit="83231f" joinstyle="miter"/>
                  <v:path arrowok="t" textboxrect="0,0,54508,53353"/>
                </v:shape>
                <v:shape id="Shape 14043" o:spid="_x0000_s1113" style="position:absolute;left:50451;top:8421;width:545;height:533;visibility:visible;mso-wrap-style:square;v-text-anchor:top" coordsize="54508,53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wNbxQAAAN4AAAAPAAAAZHJzL2Rvd25yZXYueG1sRE9La8JA&#10;EL4L/Q/LFHrTTa2EkrqKDwrFg2Daeh6y002a7GzIbjXNr3cFwdt8fM+ZL3vbiBN1vnKs4HmSgCAu&#10;nK7YKPj6fB+/gvABWWPjmBT8k4fl4mE0x0y7Mx/olAcjYgj7DBWUIbSZlL4oyaKfuJY4cj+usxgi&#10;7IzUHZ5juG3kNElSabHi2FBiS5uSijr/swp2Q71vzer3O+3ztLbb9XEYzFGpp8d+9QYiUB/u4pv7&#10;Q8f5s2T2Atd34g1ycQEAAP//AwBQSwECLQAUAAYACAAAACEA2+H2y+4AAACFAQAAEwAAAAAAAAAA&#10;AAAAAAAAAAAAW0NvbnRlbnRfVHlwZXNdLnhtbFBLAQItABQABgAIAAAAIQBa9CxbvwAAABUBAAAL&#10;AAAAAAAAAAAAAAAAAB8BAABfcmVscy8ucmVsc1BLAQItABQABgAIAAAAIQDtFwNbxQAAAN4AAAAP&#10;AAAAAAAAAAAAAAAAAAcCAABkcnMvZG93bnJldi54bWxQSwUGAAAAAAMAAwC3AAAA+QIAAAAA&#10;" path="m54508,l,53353e" filled="f" strokecolor="#181717" strokeweight=".15pt">
                  <v:stroke miterlimit="83231f" joinstyle="miter"/>
                  <v:path arrowok="t" textboxrect="0,0,54508,53353"/>
                </v:shape>
                <v:shape id="Shape 14044" o:spid="_x0000_s1114" style="position:absolute;left:50451;top:8142;width:545;height:534;visibility:visible;mso-wrap-style:square;v-text-anchor:top" coordsize="54508,53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svxQAAAN4AAAAPAAAAZHJzL2Rvd25yZXYueG1sRE9La8JA&#10;EL4X/A/LCN7qxhJCSV3FBwXxIDRtPQ/Z6SZNdjZkV4359d1Cobf5+J6zXA+2FVfqfe1YwWKegCAu&#10;na7ZKPh4f318BuEDssbWMSm4k4f1avKwxFy7G7/RtQhGxBD2OSqoQuhyKX1ZkUU/dx1x5L5cbzFE&#10;2Bupe7zFcNvKpyTJpMWaY0OFHe0qKpviYhUcx+bUmc33ZzYUWWP32/M4mrNSs+mweQERaAj/4j/3&#10;Qcf5aZKm8PtOvEGufgAAAP//AwBQSwECLQAUAAYACAAAACEA2+H2y+4AAACFAQAAEwAAAAAAAAAA&#10;AAAAAAAAAAAAW0NvbnRlbnRfVHlwZXNdLnhtbFBLAQItABQABgAIAAAAIQBa9CxbvwAAABUBAAAL&#10;AAAAAAAAAAAAAAAAAB8BAABfcmVscy8ucmVsc1BLAQItABQABgAIAAAAIQBi/psvxQAAAN4AAAAP&#10;AAAAAAAAAAAAAAAAAAcCAABkcnMvZG93bnJldi54bWxQSwUGAAAAAAMAAwC3AAAA+QIAAAAA&#10;" path="m54508,l,53353e" filled="f" strokecolor="#181717" strokeweight=".15pt">
                  <v:stroke miterlimit="83231f" joinstyle="miter"/>
                  <v:path arrowok="t" textboxrect="0,0,54508,53353"/>
                </v:shape>
                <v:shape id="Shape 14045" o:spid="_x0000_s1115" style="position:absolute;left:50451;top:7841;width:545;height:533;visibility:visible;mso-wrap-style:square;v-text-anchor:top" coordsize="54508,53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j60xQAAAN4AAAAPAAAAZHJzL2Rvd25yZXYueG1sRE9La8JA&#10;EL4X+h+WKXirm4qGkrqKDwriQWjaeh6y002a7GzIbjXm17tCwdt8fM+ZL3vbiBN1vnKs4GWcgCAu&#10;nK7YKPj6fH9+BeEDssbGMSm4kIfl4vFhjpl2Z/6gUx6MiCHsM1RQhtBmUvqiJIt+7FriyP24zmKI&#10;sDNSd3iO4baRkyRJpcWKY0OJLW1KKur8zyrYD/WhNavf77TP09pu18dhMEelRk/96g1EoD7cxf/u&#10;nY7zp8l0Brd34g1ycQUAAP//AwBQSwECLQAUAAYACAAAACEA2+H2y+4AAACFAQAAEwAAAAAAAAAA&#10;AAAAAAAAAAAAW0NvbnRlbnRfVHlwZXNdLnhtbFBLAQItABQABgAIAAAAIQBa9CxbvwAAABUBAAAL&#10;AAAAAAAAAAAAAAAAAB8BAABfcmVscy8ucmVsc1BLAQItABQABgAIAAAAIQANsj60xQAAAN4AAAAP&#10;AAAAAAAAAAAAAAAAAAcCAABkcnMvZG93bnJldi54bWxQSwUGAAAAAAMAAwC3AAAA+QIAAAAA&#10;" path="m54508,l,53353e" filled="f" strokecolor="#181717" strokeweight=".15pt">
                  <v:stroke miterlimit="83231f" joinstyle="miter"/>
                  <v:path arrowok="t" textboxrect="0,0,54508,53353"/>
                </v:shape>
                <v:shape id="Shape 14046" o:spid="_x0000_s1116" style="position:absolute;left:50451;top:7563;width:545;height:533;visibility:visible;mso-wrap-style:square;v-text-anchor:top" coordsize="54508,53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KDDxQAAAN4AAAAPAAAAZHJzL2Rvd25yZXYueG1sRE9Na8JA&#10;EL0L/odlhN6aTYuEkrqKbSmUHgSj9Txkx01MdjZktxrz691Cwds83ucsVoNtxZl6XztW8JSkIIhL&#10;p2s2Cva7z8cXED4ga2wdk4IreVgtp5MF5tpdeEvnIhgRQ9jnqKAKocul9GVFFn3iOuLIHV1vMUTY&#10;G6l7vMRw28rnNM2kxZpjQ4UdvVdUNsWvVfA9NpvOrE8/2VBkjf14O4yjOSj1MBvWryACDeEu/nd/&#10;6Th/ns4z+Hsn3iCXNwAAAP//AwBQSwECLQAUAAYACAAAACEA2+H2y+4AAACFAQAAEwAAAAAAAAAA&#10;AAAAAAAAAAAAW0NvbnRlbnRfVHlwZXNdLnhtbFBLAQItABQABgAIAAAAIQBa9CxbvwAAABUBAAAL&#10;AAAAAAAAAAAAAAAAAB8BAABfcmVscy8ucmVsc1BLAQItABQABgAIAAAAIQD9YKDDxQAAAN4AAAAP&#10;AAAAAAAAAAAAAAAAAAcCAABkcnMvZG93bnJldi54bWxQSwUGAAAAAAMAAwC3AAAA+QIAAAAA&#10;" path="m54508,l,53353e" filled="f" strokecolor="#181717" strokeweight=".15pt">
                  <v:stroke miterlimit="83231f" joinstyle="miter"/>
                  <v:path arrowok="t" textboxrect="0,0,54508,53353"/>
                </v:shape>
                <v:shape id="Shape 14047" o:spid="_x0000_s1117" style="position:absolute;left:50451;top:7277;width:545;height:533;visibility:visible;mso-wrap-style:square;v-text-anchor:top" coordsize="54508,53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AVYxQAAAN4AAAAPAAAAZHJzL2Rvd25yZXYueG1sRE9La8JA&#10;EL4X+h+WKXirm4qkJXUVHxTEg2Daeh6y002a7GzIbjXm17tCwdt8fM+ZLXrbiBN1vnKs4GWcgCAu&#10;nK7YKPj6/Hh+A+EDssbGMSm4kIfF/PFhhpl2Zz7QKQ9GxBD2GSooQ2gzKX1RkkU/di1x5H5cZzFE&#10;2BmpOzzHcNvISZKk0mLFsaHEltYlFXX+ZxXshnrfmuXvd9rnaW03q+MwmKNSo6d++Q4iUB/u4n/3&#10;Vsf502T6Crd34g1yfgUAAP//AwBQSwECLQAUAAYACAAAACEA2+H2y+4AAACFAQAAEwAAAAAAAAAA&#10;AAAAAAAAAAAAW0NvbnRlbnRfVHlwZXNdLnhtbFBLAQItABQABgAIAAAAIQBa9CxbvwAAABUBAAAL&#10;AAAAAAAAAAAAAAAAAB8BAABfcmVscy8ucmVsc1BLAQItABQABgAIAAAAIQCSLAVYxQAAAN4AAAAP&#10;AAAAAAAAAAAAAAAAAAcCAABkcnMvZG93bnJldi54bWxQSwUGAAAAAAMAAwC3AAAA+QIAAAAA&#10;" path="m54508,l,53353e" filled="f" strokecolor="#181717" strokeweight=".15pt">
                  <v:stroke miterlimit="83231f" joinstyle="miter"/>
                  <v:path arrowok="t" textboxrect="0,0,54508,53353"/>
                </v:shape>
                <v:shape id="Shape 14048" o:spid="_x0000_s1118" style="position:absolute;left:50451;top:7010;width:545;height:533;visibility:visible;mso-wrap-style:square;v-text-anchor:top" coordsize="54508,5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buOyQAAAN4AAAAPAAAAZHJzL2Rvd25yZXYueG1sRI9PS8NA&#10;EMXvgt9hGaEXsbtqEYndFC0IKR6ksSDehuzkD83OptltG7+9cxB6m+G9ee83y9Xke3WiMXaBLdzP&#10;DSjiKriOGwu7r/e7Z1AxITvsA5OFX4qwyq+vlpi5cOYtncrUKAnhmKGFNqUh0zpWLXmM8zAQi1aH&#10;0WOSdWy0G/Es4b7XD8Y8aY8dS0OLA61bqvbl0VvYfpfmdvdYv5mPY7H/KQ6fYTNpa2c30+sLqERT&#10;upj/rwsn+AuzEF55R2bQ+R8AAAD//wMAUEsBAi0AFAAGAAgAAAAhANvh9svuAAAAhQEAABMAAAAA&#10;AAAAAAAAAAAAAAAAAFtDb250ZW50X1R5cGVzXS54bWxQSwECLQAUAAYACAAAACEAWvQsW78AAAAV&#10;AQAACwAAAAAAAAAAAAAAAAAfAQAAX3JlbHMvLnJlbHNQSwECLQAUAAYACAAAACEAO9G7jskAAADe&#10;AAAADwAAAAAAAAAAAAAAAAAHAgAAZHJzL2Rvd25yZXYueG1sUEsFBgAAAAADAAMAtwAAAP0CAAAA&#10;AA==&#10;" path="m54508,l,53340e" filled="f" strokecolor="#181717" strokeweight=".15pt">
                  <v:stroke miterlimit="83231f" joinstyle="miter"/>
                  <v:path arrowok="t" textboxrect="0,0,54508,53340"/>
                </v:shape>
                <v:shape id="Shape 14049" o:spid="_x0000_s1119" style="position:absolute;left:50451;top:6732;width:545;height:533;visibility:visible;mso-wrap-style:square;v-text-anchor:top" coordsize="54508,53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SxxQAAAN4AAAAPAAAAZHJzL2Rvd25yZXYueG1sRE9La8JA&#10;EL4X+h+WKXirm4qENnUVHxTEg2Daeh6y002a7GzIbjXm17tCwdt8fM+ZLXrbiBN1vnKs4GWcgCAu&#10;nK7YKPj6/Hh+BeEDssbGMSm4kIfF/PFhhpl2Zz7QKQ9GxBD2GSooQ2gzKX1RkkU/di1x5H5cZzFE&#10;2BmpOzzHcNvISZKk0mLFsaHEltYlFXX+ZxXshnrfmuXvd9rnaW03q+MwmKNSo6d++Q4iUB/u4n/3&#10;Vsf502T6Brd34g1yfgUAAP//AwBQSwECLQAUAAYACAAAACEA2+H2y+4AAACFAQAAEwAAAAAAAAAA&#10;AAAAAAAAAAAAW0NvbnRlbnRfVHlwZXNdLnhtbFBLAQItABQABgAIAAAAIQBa9CxbvwAAABUBAAAL&#10;AAAAAAAAAAAAAAAAAB8BAABfcmVscy8ucmVsc1BLAQItABQABgAIAAAAIQCM/zSxxQAAAN4AAAAP&#10;AAAAAAAAAAAAAAAAAAcCAABkcnMvZG93bnJldi54bWxQSwUGAAAAAAMAAwC3AAAA+QIAAAAA&#10;" path="m54508,l,53353e" filled="f" strokecolor="#181717" strokeweight=".15pt">
                  <v:stroke miterlimit="83231f" joinstyle="miter"/>
                  <v:path arrowok="t" textboxrect="0,0,54508,53353"/>
                </v:shape>
                <v:shape id="Shape 14050" o:spid="_x0000_s1120" style="position:absolute;left:50451;top:6453;width:545;height:534;visibility:visible;mso-wrap-style:square;v-text-anchor:top" coordsize="54508,53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AvxxwAAAN4AAAAPAAAAZHJzL2Rvd25yZXYueG1sRI9BS8NA&#10;EIXvQv/DMgVvdqNokLTb0lYE8SAYtechO93EZGdDdm1jfr1zEHqbYd68977VZvSdOtEQm8AGbhcZ&#10;KOIq2Iadgc+P55tHUDEhW+wCk4FfirBZz65WWNhw5nc6lckpMeFYoIE6pb7QOlY1eYyL0BPL7RgG&#10;j0nWwWk74FnMfafvsizXHhuWhBp72tdUteWPN/A6tW+9235/5WOZt/5pd5gmdzDmej5ul6ASjeki&#10;/v9+sVL/PnsQAMGRGfT6DwAA//8DAFBLAQItABQABgAIAAAAIQDb4fbL7gAAAIUBAAATAAAAAAAA&#10;AAAAAAAAAAAAAABbQ29udGVudF9UeXBlc10ueG1sUEsBAi0AFAAGAAgAAAAhAFr0LFu/AAAAFQEA&#10;AAsAAAAAAAAAAAAAAAAAHwEAAF9yZWxzLy5yZWxzUEsBAi0AFAAGAAgAAAAhAJgcC/HHAAAA3gAA&#10;AA8AAAAAAAAAAAAAAAAABwIAAGRycy9kb3ducmV2LnhtbFBLBQYAAAAAAwADALcAAAD7AgAAAAA=&#10;" path="m54508,l,53353e" filled="f" strokecolor="#181717" strokeweight=".15pt">
                  <v:stroke miterlimit="83231f" joinstyle="miter"/>
                  <v:path arrowok="t" textboxrect="0,0,54508,53353"/>
                </v:shape>
                <v:shape id="Shape 14051" o:spid="_x0000_s1121" style="position:absolute;left:50451;top:6175;width:545;height:534;visibility:visible;mso-wrap-style:square;v-text-anchor:top" coordsize="54508,53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K5qxQAAAN4AAAAPAAAAZHJzL2Rvd25yZXYueG1sRE9Na8JA&#10;EL0X+h+WEbzVjcUGia5iK4L0UGhsPQ/ZcROTnQ3ZVdP8+m6h4G0e73OW69424kqdrxwrmE4SEMSF&#10;0xUbBV+H3dMchA/IGhvHpOCHPKxXjw9LzLS78Sdd82BEDGGfoYIyhDaT0hclWfQT1xJH7uQ6iyHC&#10;zkjd4S2G20Y+J0kqLVYcG0ps6a2kos4vVsH7UH+0ZnP+Tvs8re329TgM5qjUeNRvFiAC9eEu/nfv&#10;dZw/S16m8PdOvEGufgEAAP//AwBQSwECLQAUAAYACAAAACEA2+H2y+4AAACFAQAAEwAAAAAAAAAA&#10;AAAAAAAAAAAAW0NvbnRlbnRfVHlwZXNdLnhtbFBLAQItABQABgAIAAAAIQBa9CxbvwAAABUBAAAL&#10;AAAAAAAAAAAAAAAAAB8BAABfcmVscy8ucmVsc1BLAQItABQABgAIAAAAIQD3UK5qxQAAAN4AAAAP&#10;AAAAAAAAAAAAAAAAAAcCAABkcnMvZG93bnJldi54bWxQSwUGAAAAAAMAAwC3AAAA+QIAAAAA&#10;" path="m54508,l,53353e" filled="f" strokecolor="#181717" strokeweight=".15pt">
                  <v:stroke miterlimit="83231f" joinstyle="miter"/>
                  <v:path arrowok="t" textboxrect="0,0,54508,53353"/>
                </v:shape>
                <v:shape id="Shape 14052" o:spid="_x0000_s1122" style="position:absolute;left:50451;top:5862;width:545;height:533;visibility:visible;mso-wrap-style:square;v-text-anchor:top" coordsize="54508,5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Bq5xgAAAN4AAAAPAAAAZHJzL2Rvd25yZXYueG1sRE9Na8JA&#10;EL0X/A/LFHopuqu1Iqmr2EIh0oMYBfE2ZMckmJ2N2VXTf+8WhN7m8T5ntuhsLa7U+sqxhuFAgSDO&#10;nam40LDbfvenIHxANlg7Jg2/5GEx7z3NMDHuxhu6ZqEQMYR9ghrKEJpESp+XZNEPXEMcuaNrLYYI&#10;20KaFm8x3NZypNREWqw4NpTY0FdJ+Sm7WA2bfaZed2/HT/VzSU+H9Lx2q05q/fLcLT9ABOrCv/jh&#10;Tk2cP1bvI/h7J94g53cAAAD//wMAUEsBAi0AFAAGAAgAAAAhANvh9svuAAAAhQEAABMAAAAAAAAA&#10;AAAAAAAAAAAAAFtDb250ZW50X1R5cGVzXS54bWxQSwECLQAUAAYACAAAACEAWvQsW78AAAAVAQAA&#10;CwAAAAAAAAAAAAAAAAAfAQAAX3JlbHMvLnJlbHNQSwECLQAUAAYACAAAACEA3+AaucYAAADeAAAA&#10;DwAAAAAAAAAAAAAAAAAHAgAAZHJzL2Rvd25yZXYueG1sUEsFBgAAAAADAAMAtwAAAPoCAAAAAA==&#10;" path="m54508,l,53340e" filled="f" strokecolor="#181717" strokeweight=".15pt">
                  <v:stroke miterlimit="83231f" joinstyle="miter"/>
                  <v:path arrowok="t" textboxrect="0,0,54508,53340"/>
                </v:shape>
                <v:shape id="Shape 14053" o:spid="_x0000_s1123" style="position:absolute;left:50451;top:5595;width:545;height:534;visibility:visible;mso-wrap-style:square;v-text-anchor:top" coordsize="54508,53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pWGxQAAAN4AAAAPAAAAZHJzL2Rvd25yZXYueG1sRE9La8JA&#10;EL4X/A/LFLzVTV+hRFfRFkF6KBir5yE7bmKysyG7appf3y0UvM3H95zZoreNuFDnK8cKHicJCOLC&#10;6YqNgu/d+uENhA/IGhvHpOCHPCzmo7sZZtpdeUuXPBgRQ9hnqKAMoc2k9EVJFv3EtcSRO7rOYoiw&#10;M1J3eI3htpFPSZJKixXHhhJbei+pqPOzVfA51F+tWZ72aZ+ntf1YHYbBHJQa3/fLKYhAfbiJ/90b&#10;Hee/JK/P8PdOvEHOfwEAAP//AwBQSwECLQAUAAYACAAAACEA2+H2y+4AAACFAQAAEwAAAAAAAAAA&#10;AAAAAAAAAAAAW0NvbnRlbnRfVHlwZXNdLnhtbFBLAQItABQABgAIAAAAIQBa9CxbvwAAABUBAAAL&#10;AAAAAAAAAAAAAAAAAB8BAABfcmVscy8ucmVsc1BLAQItABQABgAIAAAAIQBozpWGxQAAAN4AAAAP&#10;AAAAAAAAAAAAAAAAAAcCAABkcnMvZG93bnJldi54bWxQSwUGAAAAAAMAAwC3AAAA+QIAAAAA&#10;" path="m54508,l,53353e" filled="f" strokecolor="#181717" strokeweight=".15pt">
                  <v:stroke miterlimit="83231f" joinstyle="miter"/>
                  <v:path arrowok="t" textboxrect="0,0,54508,53353"/>
                </v:shape>
                <v:shape id="Shape 14054" o:spid="_x0000_s1124" style="position:absolute;left:50469;top:5276;width:545;height:534;visibility:visible;mso-wrap-style:square;v-text-anchor:top" coordsize="54508,53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w3yxQAAAN4AAAAPAAAAZHJzL2Rvd25yZXYueG1sRE9La8JA&#10;EL4X+h+WKXirm4qGkrqKDwriQWjaeh6y002a7GzIbjXm17tCwdt8fM+ZL3vbiBN1vnKs4GWcgCAu&#10;nK7YKPj6fH9+BeEDssbGMSm4kIfl4vFhjpl2Z/6gUx6MiCHsM1RQhtBmUvqiJIt+7FriyP24zmKI&#10;sDNSd3iO4baRkyRJpcWKY0OJLW1KKur8zyrYD/WhNavf77TP09pu18dhMEelRk/96g1EoD7cxf/u&#10;nY7zp8lsCrd34g1ycQUAAP//AwBQSwECLQAUAAYACAAAACEA2+H2y+4AAACFAQAAEwAAAAAAAAAA&#10;AAAAAAAAAAAAW0NvbnRlbnRfVHlwZXNdLnhtbFBLAQItABQABgAIAAAAIQBa9CxbvwAAABUBAAAL&#10;AAAAAAAAAAAAAAAAAB8BAABfcmVscy8ucmVsc1BLAQItABQABgAIAAAAIQDnJw3yxQAAAN4AAAAP&#10;AAAAAAAAAAAAAAAAAAcCAABkcnMvZG93bnJldi54bWxQSwUGAAAAAAMAAwC3AAAA+QIAAAAA&#10;" path="m54508,l,53353e" filled="f" strokecolor="#181717" strokeweight=".15pt">
                  <v:stroke miterlimit="83231f" joinstyle="miter"/>
                  <v:path arrowok="t" textboxrect="0,0,54508,53353"/>
                </v:shape>
                <v:shape id="Shape 14055" o:spid="_x0000_s1125" style="position:absolute;left:50451;top:4992;width:545;height:534;visibility:visible;mso-wrap-style:square;v-text-anchor:top" coordsize="54508,5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YLNxgAAAN4AAAAPAAAAZHJzL2Rvd25yZXYueG1sRE9Na8JA&#10;EL0X+h+WKfRSdNdWRaKr2EIh0oMYBfE2ZMckmJ1Ns6um/94tCN7m8T5ntuhsLS7U+sqxhkFfgSDO&#10;nam40LDbfvcmIHxANlg7Jg1/5GExf36aYWLclTd0yUIhYgj7BDWUITSJlD4vyaLvu4Y4ckfXWgwR&#10;toU0LV5juK3lu1JjabHi2FBiQ18l5afsbDVs9pl6230cP9XPOT0d0t+1W3VS69eXbjkFEagLD/Hd&#10;nZo4f6hGI/h/J94g5zcAAAD//wMAUEsBAi0AFAAGAAgAAAAhANvh9svuAAAAhQEAABMAAAAAAAAA&#10;AAAAAAAAAAAAAFtDb250ZW50X1R5cGVzXS54bWxQSwECLQAUAAYACAAAACEAWvQsW78AAAAVAQAA&#10;CwAAAAAAAAAAAAAAAAAfAQAAX3JlbHMvLnJlbHNQSwECLQAUAAYACAAAACEAUAmCzcYAAADeAAAA&#10;DwAAAAAAAAAAAAAAAAAHAgAAZHJzL2Rvd25yZXYueG1sUEsFBgAAAAADAAMAtwAAAPoCAAAAAA==&#10;" path="m54508,l,53340e" filled="f" strokecolor="#181717" strokeweight=".15pt">
                  <v:stroke miterlimit="83231f" joinstyle="miter"/>
                  <v:path arrowok="t" textboxrect="0,0,54508,53340"/>
                </v:shape>
                <v:shape id="Shape 14056" o:spid="_x0000_s1126" style="position:absolute;left:50451;top:4691;width:545;height:533;visibility:visible;mso-wrap-style:square;v-text-anchor:top" coordsize="54508,5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xy6xgAAAN4AAAAPAAAAZHJzL2Rvd25yZXYueG1sRE9Na8JA&#10;EL0X+h+WKfRSdNdWRaKr2EIh0oMYBfE2ZMckmJ1Ns6um/94tCN7m8T5ntuhsLS7U+sqxhkFfgSDO&#10;nam40LDbfvcmIHxANlg7Jg1/5GExf36aYWLclTd0yUIhYgj7BDWUITSJlD4vyaLvu4Y4ckfXWgwR&#10;toU0LV5juK3lu1JjabHi2FBiQ18l5afsbDVs9pl6230cP9XPOT0d0t+1W3VS69eXbjkFEagLD/Hd&#10;nZo4f6hGY/h/J94g5zcAAAD//wMAUEsBAi0AFAAGAAgAAAAhANvh9svuAAAAhQEAABMAAAAAAAAA&#10;AAAAAAAAAAAAAFtDb250ZW50X1R5cGVzXS54bWxQSwECLQAUAAYACAAAACEAWvQsW78AAAAVAQAA&#10;CwAAAAAAAAAAAAAAAAAfAQAAX3JlbHMvLnJlbHNQSwECLQAUAAYACAAAACEAoNscusYAAADeAAAA&#10;DwAAAAAAAAAAAAAAAAAHAgAAZHJzL2Rvd25yZXYueG1sUEsFBgAAAAADAAMAtwAAAPoCAAAAAA==&#10;" path="m54508,l,53340e" filled="f" strokecolor="#181717" strokeweight=".15pt">
                  <v:stroke miterlimit="83231f" joinstyle="miter"/>
                  <v:path arrowok="t" textboxrect="0,0,54508,53340"/>
                </v:shape>
                <v:shape id="Shape 14057" o:spid="_x0000_s1127" style="position:absolute;left:50451;top:4412;width:545;height:534;visibility:visible;mso-wrap-style:square;v-text-anchor:top" coordsize="54508,5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7khxgAAAN4AAAAPAAAAZHJzL2Rvd25yZXYueG1sRE9La8JA&#10;EL4L/odlBC+l7mofltRVrCCkeChGQbwN2TEJZmfT7Krpv+8WCt7m43vObNHZWlyp9ZVjDeORAkGc&#10;O1NxoWG/Wz++gfAB2WDtmDT8kIfFvN+bYWLcjbd0zUIhYgj7BDWUITSJlD4vyaIfuYY4cifXWgwR&#10;toU0Ld5iuK3lRKlXabHi2FBiQ6uS8nN2sRq2h0w97J9OH2pzSc/H9PvLfXZS6+GgW76DCNSFu/jf&#10;nZo4/1m9TOHvnXiDnP8CAAD//wMAUEsBAi0AFAAGAAgAAAAhANvh9svuAAAAhQEAABMAAAAAAAAA&#10;AAAAAAAAAAAAAFtDb250ZW50X1R5cGVzXS54bWxQSwECLQAUAAYACAAAACEAWvQsW78AAAAVAQAA&#10;CwAAAAAAAAAAAAAAAAAfAQAAX3JlbHMvLnJlbHNQSwECLQAUAAYACAAAACEAz5e5IcYAAADeAAAA&#10;DwAAAAAAAAAAAAAAAAAHAgAAZHJzL2Rvd25yZXYueG1sUEsFBgAAAAADAAMAtwAAAPoCAAAAAA==&#10;" path="m54508,l,53340e" filled="f" strokecolor="#181717" strokeweight=".15pt">
                  <v:stroke miterlimit="83231f" joinstyle="miter"/>
                  <v:path arrowok="t" textboxrect="0,0,54508,53340"/>
                </v:shape>
                <v:shape id="Shape 14058" o:spid="_x0000_s1128" style="position:absolute;left:50473;top:4089;width:545;height:533;visibility:visible;mso-wrap-style:square;v-text-anchor:top" coordsize="54509,53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yLByQAAAN4AAAAPAAAAZHJzL2Rvd25yZXYueG1sRI9BT8JA&#10;EIXvJv6HzZhwIbKViJHKQogIIeEkGrmO3bFt2J1tukup/nrmQOJtJu/Ne9/MFr13qqM21oENPIwy&#10;UMRFsDWXBj4/1vfPoGJCtugCk4FfirCY397MMLfhzO/U7VOpJIRjjgaqlJpc61hU5DGOQkMs2k9o&#10;PSZZ21LbFs8S7p0eZ9mT9lizNFTY0GtFxXF/8gam3fRts14NVxP9tRk7/fd9cIedMYO7fvkCKlGf&#10;/s3X660V/MdsIrzyjsyg5xcAAAD//wMAUEsBAi0AFAAGAAgAAAAhANvh9svuAAAAhQEAABMAAAAA&#10;AAAAAAAAAAAAAAAAAFtDb250ZW50X1R5cGVzXS54bWxQSwECLQAUAAYACAAAACEAWvQsW78AAAAV&#10;AQAACwAAAAAAAAAAAAAAAAAfAQAAX3JlbHMvLnJlbHNQSwECLQAUAAYACAAAACEAdb8iwckAAADe&#10;AAAADwAAAAAAAAAAAAAAAAAHAgAAZHJzL2Rvd25yZXYueG1sUEsFBgAAAAADAAMAtwAAAP0CAAAA&#10;AA==&#10;" path="m54509,l,53353e" filled="f" strokecolor="#181717" strokeweight=".15pt">
                  <v:stroke miterlimit="83231f" joinstyle="miter"/>
                  <v:path arrowok="t" textboxrect="0,0,54509,53353"/>
                </v:shape>
                <v:shape id="Shape 14059" o:spid="_x0000_s1129" style="position:absolute;left:50451;top:3774;width:545;height:534;visibility:visible;mso-wrap-style:square;v-text-anchor:top" coordsize="54508,53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qJsxgAAAN4AAAAPAAAAZHJzL2Rvd25yZXYueG1sRE9La8JA&#10;EL4L/odlBG+6qdjQpq7ig0LpoWDaeh6y002a7GzIbjXNr3eFQm/z8T1nteltI87U+cqxgrt5AoK4&#10;cLpio+Dj/Xn2AMIHZI2NY1LwSx426/FohZl2Fz7SOQ9GxBD2GSooQ2gzKX1RkkU/dy1x5L5cZzFE&#10;2BmpO7zEcNvIRZKk0mLFsaHElvYlFXX+YxW8DvVba7bfn2mfp7U97E7DYE5KTSf99glEoD78i//c&#10;LzrOXyb3j3B7J94g11cAAAD//wMAUEsBAi0AFAAGAAgAAAAhANvh9svuAAAAhQEAABMAAAAAAAAA&#10;AAAAAAAAAAAAAFtDb250ZW50X1R5cGVzXS54bWxQSwECLQAUAAYACAAAACEAWvQsW78AAAAVAQAA&#10;CwAAAAAAAAAAAAAAAAAfAQAAX3JlbHMvLnJlbHNQSwECLQAUAAYACAAAACEACSaibMYAAADeAAAA&#10;DwAAAAAAAAAAAAAAAAAHAgAAZHJzL2Rvd25yZXYueG1sUEsFBgAAAAADAAMAtwAAAPoCAAAAAA==&#10;" path="m54508,l,53353e" filled="f" strokecolor="#181717" strokeweight=".15pt">
                  <v:stroke miterlimit="83231f" joinstyle="miter"/>
                  <v:path arrowok="t" textboxrect="0,0,54508,53353"/>
                </v:shape>
                <v:shape id="Shape 14060" o:spid="_x0000_s1130" style="position:absolute;left:50451;top:3448;width:545;height:533;visibility:visible;mso-wrap-style:square;v-text-anchor:top" coordsize="54508,53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MFMxwAAAN4AAAAPAAAAZHJzL2Rvd25yZXYueG1sRI9BS8NA&#10;EIXvBf/DMoK3dqNIkNhtqYogHgpNa89DdtzEZGdDdm1jfn3nUPA2w7x5733L9eg7daIhNoEN3C8y&#10;UMRVsA07A4f9+/wJVEzIFrvAZOCPIqxXN7MlFjaceUenMjklJhwLNFCn1Bdax6omj3ERemK5fYfB&#10;Y5J1cNoOeBZz3+mHLMu1x4YlocaeXmuq2vLXG/ic2m3vNj9f+VjmrX97OU6TOxpzdztunkElGtO/&#10;+Pr9YaX+Y5YLgODIDHp1AQAA//8DAFBLAQItABQABgAIAAAAIQDb4fbL7gAAAIUBAAATAAAAAAAA&#10;AAAAAAAAAAAAAABbQ29udGVudF9UeXBlc10ueG1sUEsBAi0AFAAGAAgAAAAhAFr0LFu/AAAAFQEA&#10;AAsAAAAAAAAAAAAAAAAAHwEAAF9yZWxzLy5yZWxzUEsBAi0AFAAGAAgAAAAhAFZwwUzHAAAA3gAA&#10;AA8AAAAAAAAAAAAAAAAABwIAAGRycy9kb3ducmV2LnhtbFBLBQYAAAAAAwADALcAAAD7AgAAAAA=&#10;" path="m54508,l,53353e" filled="f" strokecolor="#181717" strokeweight=".15pt">
                  <v:stroke miterlimit="83231f" joinstyle="miter"/>
                  <v:path arrowok="t" textboxrect="0,0,54508,53353"/>
                </v:shape>
                <v:shape id="Shape 14061" o:spid="_x0000_s1131" style="position:absolute;left:50451;top:3146;width:545;height:534;visibility:visible;mso-wrap-style:square;v-text-anchor:top" coordsize="54508,53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GTXxQAAAN4AAAAPAAAAZHJzL2Rvd25yZXYueG1sRE9La8JA&#10;EL4X/A/LCL3VjUVCia6iloL0IDQ+zkN23MRkZ0N2qzG/vlso9DYf33MWq9424kadrxwrmE4SEMSF&#10;0xUbBcfDx8sbCB+QNTaOScGDPKyWo6cFZtrd+YtueTAihrDPUEEZQptJ6YuSLPqJa4kjd3GdxRBh&#10;Z6Tu8B7DbSNfkySVFiuODSW2tC2pqPNvq+BzqPetWV9PaZ+ntX3fnIfBnJV6HvfrOYhAffgX/7l3&#10;Os6fJekUft+JN8jlDwAAAP//AwBQSwECLQAUAAYACAAAACEA2+H2y+4AAACFAQAAEwAAAAAAAAAA&#10;AAAAAAAAAAAAW0NvbnRlbnRfVHlwZXNdLnhtbFBLAQItABQABgAIAAAAIQBa9CxbvwAAABUBAAAL&#10;AAAAAAAAAAAAAAAAAB8BAABfcmVscy8ucmVsc1BLAQItABQABgAIAAAAIQA5PGTXxQAAAN4AAAAP&#10;AAAAAAAAAAAAAAAAAAcCAABkcnMvZG93bnJldi54bWxQSwUGAAAAAAMAAwC3AAAA+QIAAAAA&#10;" path="m54508,l,53353e" filled="f" strokecolor="#181717" strokeweight=".15pt">
                  <v:stroke miterlimit="83231f" joinstyle="miter"/>
                  <v:path arrowok="t" textboxrect="0,0,54508,53353"/>
                </v:shape>
                <v:shape id="Shape 14062" o:spid="_x0000_s1132" style="position:absolute;left:50451;top:2868;width:545;height:534;visibility:visible;mso-wrap-style:square;v-text-anchor:top" coordsize="54508,53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vqgxQAAAN4AAAAPAAAAZHJzL2Rvd25yZXYueG1sRE/JasMw&#10;EL0X8g9iAr01ckIwxYkSslAIPRTqLOfBmsiOrZGx1MT111eFQm/zeOss171txJ06XzlWMJ0kIIgL&#10;pys2Ck7Ht5dXED4ga2wck4Jv8rBejZ6WmGn34E+658GIGMI+QwVlCG0mpS9KsugnriWO3NV1FkOE&#10;nZG6w0cMt42cJUkqLVYcG0psaVdSUedfVsH7UH+0ZnM7p32e1na/vQyDuSj1PO43CxCB+vAv/nMf&#10;dJw/T9IZ/L4Tb5CrHwAAAP//AwBQSwECLQAUAAYACAAAACEA2+H2y+4AAACFAQAAEwAAAAAAAAAA&#10;AAAAAAAAAAAAW0NvbnRlbnRfVHlwZXNdLnhtbFBLAQItABQABgAIAAAAIQBa9CxbvwAAABUBAAAL&#10;AAAAAAAAAAAAAAAAAB8BAABfcmVscy8ucmVsc1BLAQItABQABgAIAAAAIQDJ7vqgxQAAAN4AAAAP&#10;AAAAAAAAAAAAAAAAAAcCAABkcnMvZG93bnJldi54bWxQSwUGAAAAAAMAAwC3AAAA+QIAAAAA&#10;" path="m54508,l,53353e" filled="f" strokecolor="#181717" strokeweight=".15pt">
                  <v:stroke miterlimit="83231f" joinstyle="miter"/>
                  <v:path arrowok="t" textboxrect="0,0,54508,53353"/>
                </v:shape>
                <v:shape id="Shape 14063" o:spid="_x0000_s1133" style="position:absolute;left:52022;top:12364;width:320;height:307;visibility:visible;mso-wrap-style:square;v-text-anchor:top" coordsize="31928,30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sg3xgAAAN4AAAAPAAAAZHJzL2Rvd25yZXYueG1sRE9NTwIx&#10;EL2b+B+aMeEmraAbslCIIQE8qMkuXrwN23G7cTvdbAus/HprQuJtXt7nLFaDa8WJ+tB41vAwViCI&#10;K28arjV87Df3MxAhIhtsPZOGHwqwWt7eLDA3/swFncpYixTCIUcNNsYulzJUlhyGse+IE/fle4cx&#10;wb6WpsdzCnetnCiVSYcNpwaLHa0tVd/l0WnY796G7HBUxfsl7l63l8+qsE8zrUd3w/McRKQh/ouv&#10;7heT5j+qbAp/76Qb5PIXAAD//wMAUEsBAi0AFAAGAAgAAAAhANvh9svuAAAAhQEAABMAAAAAAAAA&#10;AAAAAAAAAAAAAFtDb250ZW50X1R5cGVzXS54bWxQSwECLQAUAAYACAAAACEAWvQsW78AAAAVAQAA&#10;CwAAAAAAAAAAAAAAAAAfAQAAX3JlbHMvLnJlbHNQSwECLQAUAAYACAAAACEA1CbIN8YAAADeAAAA&#10;DwAAAAAAAAAAAAAAAAAHAgAAZHJzL2Rvd25yZXYueG1sUEsFBgAAAAADAAMAtwAAAPoCAAAAAA==&#10;" path="m31928,l,30747e" filled="f" strokecolor="#181717" strokeweight=".15pt">
                  <v:stroke miterlimit="83231f" joinstyle="miter"/>
                  <v:path arrowok="t" textboxrect="0,0,31928,30747"/>
                </v:shape>
                <v:shape id="Shape 14064" o:spid="_x0000_s1134" style="position:absolute;left:49581;top:12120;width:568;height:545;visibility:visible;mso-wrap-style:square;v-text-anchor:top" coordsize="56820,54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QWIxQAAAN4AAAAPAAAAZHJzL2Rvd25yZXYueG1sRE9La8JA&#10;EL4L/odlCr3pphJiSF3FBw0eelF76W3ITpNgdjZmtzH117sFwdt8fM9ZrAbTiJ46V1tW8DaNQBAX&#10;VtdcKvg6fUxSEM4ja2wsk4I/crBajkcLzLS98oH6oy9FCGGXoYLK+zaT0hUVGXRT2xIH7sd2Bn2A&#10;XSl1h9cQbho5i6JEGqw5NFTY0rai4nz8NQp2c26L/HY5XTa74dt+3szBprlSry/D+h2Ep8E/xQ/3&#10;Xof5cZTE8P9OuEEu7wAAAP//AwBQSwECLQAUAAYACAAAACEA2+H2y+4AAACFAQAAEwAAAAAAAAAA&#10;AAAAAAAAAAAAW0NvbnRlbnRfVHlwZXNdLnhtbFBLAQItABQABgAIAAAAIQBa9CxbvwAAABUBAAAL&#10;AAAAAAAAAAAAAAAAAB8BAABfcmVscy8ucmVsc1BLAQItABQABgAIAAAAIQC6FQWIxQAAAN4AAAAP&#10;AAAAAAAAAAAAAAAAAAcCAABkcnMvZG93bnJldi54bWxQSwUGAAAAAAMAAwC3AAAA+QIAAAAA&#10;" path="m56820,l,54508e" filled="f" strokecolor="#181717" strokeweight=".15pt">
                  <v:stroke miterlimit="83231f" joinstyle="miter"/>
                  <v:path arrowok="t" textboxrect="0,0,56820,54508"/>
                </v:shape>
                <v:shape id="Shape 14065" o:spid="_x0000_s1135" style="position:absolute;left:50716;top:10246;width:0;height:2058;visibility:visible;mso-wrap-style:square;v-text-anchor:top" coordsize="0,20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XG4xAAAAN4AAAAPAAAAZHJzL2Rvd25yZXYueG1sRE/dasIw&#10;FL4f+A7hCN7NVN2KdEYpgqCIc3Z7gENz1labk9BE7d7eDAa7Ox/f71msetOKG3W+saxgMk5AEJdW&#10;N1wp+PrcPM9B+ICssbVMCn7Iw2o5eFpgpu2dT3QrQiViCPsMFdQhuExKX9Zk0I+tI47ct+0Mhgi7&#10;SuoO7zHctHKaJKk02HBsqNHRuqbyUlyNgjDb6eKYf2z683ueHmjn9vbolBoN+/wNRKA+/Iv/3Fsd&#10;578k6Sv8vhNvkMsHAAAA//8DAFBLAQItABQABgAIAAAAIQDb4fbL7gAAAIUBAAATAAAAAAAAAAAA&#10;AAAAAAAAAABbQ29udGVudF9UeXBlc10ueG1sUEsBAi0AFAAGAAgAAAAhAFr0LFu/AAAAFQEAAAsA&#10;AAAAAAAAAAAAAAAAHwEAAF9yZWxzLy5yZWxzUEsBAi0AFAAGAAgAAAAhANJ9cbjEAAAA3gAAAA8A&#10;AAAAAAAAAAAAAAAABwIAAGRycy9kb3ducmV2LnhtbFBLBQYAAAAAAwADALcAAAD4AgAAAAA=&#10;" path="m,l,205854e" filled="f" strokecolor="#eb5b80" strokeweight=".5pt">
                  <v:stroke miterlimit="83231f" joinstyle="miter"/>
                  <v:path arrowok="t" textboxrect="0,0,0,205854"/>
                </v:shape>
                <v:shape id="Shape 14066" o:spid="_x0000_s1136" style="position:absolute;left:50481;top:12126;width:470;height:557;visibility:visible;mso-wrap-style:square;v-text-anchor:top" coordsize="47028,5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wPlwwAAAN4AAAAPAAAAZHJzL2Rvd25yZXYueG1sRE/fS8Mw&#10;EH4X9j+EG/jmkokUqctGGRT2Mp2d+nw0t6asuZQk2+p/bwTBt/v4ft5qM7lBXCnE3rOG5UKBIG69&#10;6bnT8HGsH55BxIRscPBMGr4pwmY9u1thafyN3+napE7kEI4larApjaWUsbXkMC78SJy5kw8OU4ah&#10;kybgLYe7QT4qVUiHPecGiyNtLbXn5uI0hJr3wV/eXg9fja2qva/V8vCp9f18ql5AJJrSv/jPvTN5&#10;/pMqCvh9J98g1z8AAAD//wMAUEsBAi0AFAAGAAgAAAAhANvh9svuAAAAhQEAABMAAAAAAAAAAAAA&#10;AAAAAAAAAFtDb250ZW50X1R5cGVzXS54bWxQSwECLQAUAAYACAAAACEAWvQsW78AAAAVAQAACwAA&#10;AAAAAAAAAAAAAAAfAQAAX3JlbHMvLnJlbHNQSwECLQAUAAYACAAAACEASlcD5cMAAADeAAAADwAA&#10;AAAAAAAAAAAAAAAHAgAAZHJzL2Rvd25yZXYueG1sUEsFBgAAAAADAAMAtwAAAPcCAAAAAA==&#10;" path="m,l23520,9995,47028,,23520,55740,,xe" fillcolor="#eb5b80" stroked="f" strokeweight="0">
                  <v:stroke miterlimit="83231f" joinstyle="miter"/>
                  <v:path arrowok="t" textboxrect="0,0,47028,55740"/>
                </v:shape>
                <v:shape id="Picture 213062" o:spid="_x0000_s1137" type="#_x0000_t75" style="position:absolute;left:43667;top:7891;width:3322;height:8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Bz3xwAAAN8AAAAPAAAAZHJzL2Rvd25yZXYueG1sRI/RasJA&#10;FETfC/2H5RZ8Ed0kUg3RVUQQRAql1g+4Zq9JTPZuyK4a/94tFHwcZuYMs1j1phE36lxlWUE8jkAQ&#10;51ZXXCg4/m5HKQjnkTU2lknBgxyslu9vC8y0vfMP3Q6+EAHCLkMFpfdtJqXLSzLoxrYlDt7ZdgZ9&#10;kF0hdYf3ADeNTKJoKg1WHBZKbGlTUl4frkZBnR6/h/KS7HWd8tdwE5/k9nOm1OCjX89BeOr9K/zf&#10;3mkFSTyJpgn8/QlfQC6fAAAA//8DAFBLAQItABQABgAIAAAAIQDb4fbL7gAAAIUBAAATAAAAAAAA&#10;AAAAAAAAAAAAAABbQ29udGVudF9UeXBlc10ueG1sUEsBAi0AFAAGAAgAAAAhAFr0LFu/AAAAFQEA&#10;AAsAAAAAAAAAAAAAAAAAHwEAAF9yZWxzLy5yZWxzUEsBAi0AFAAGAAgAAAAhAEPsHPfHAAAA3wAA&#10;AA8AAAAAAAAAAAAAAAAABwIAAGRycy9kb3ducmV2LnhtbFBLBQYAAAAAAwADALcAAAD7AgAAAAA=&#10;">
                  <v:imagedata r:id="rId19" o:title=""/>
                </v:shape>
                <v:shape id="Shape 14068" o:spid="_x0000_s1138" style="position:absolute;left:43709;top:7922;width:3281;height:8022;visibility:visible;mso-wrap-style:square;v-text-anchor:top" coordsize="328092,802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rB7yAAAAN4AAAAPAAAAZHJzL2Rvd25yZXYueG1sRI9Ba8JA&#10;EIXvQv/DMgUvoe5WNNjUVUqhkIMW1B56HLLTJJidTbNbTf995yD0NsN789436+3oO3WhIbaBLTzO&#10;DCjiKriWawsfp7eHFaiYkB12gcnCL0XYbu4mayxcuPKBLsdUKwnhWKCFJqW+0DpWDXmMs9ATi/YV&#10;Bo9J1qHWbsCrhPtOz43JtceWpaHBnl4bqs7HH2/BZPRkys9Y5tn7955Wi122PO+snd6PL8+gEo3p&#10;33y7Lp3gL0wuvPKOzKA3fwAAAP//AwBQSwECLQAUAAYACAAAACEA2+H2y+4AAACFAQAAEwAAAAAA&#10;AAAAAAAAAAAAAAAAW0NvbnRlbnRfVHlwZXNdLnhtbFBLAQItABQABgAIAAAAIQBa9CxbvwAAABUB&#10;AAALAAAAAAAAAAAAAAAAAB8BAABfcmVscy8ucmVsc1BLAQItABQABgAIAAAAIQCO2rB7yAAAAN4A&#10;AAAPAAAAAAAAAAAAAAAAAAcCAABkcnMvZG93bnJldi54bWxQSwUGAAAAAAMAAwC3AAAA/AIAAAAA&#10;" path="m,802208r328092,l328092,,,,,802208xe" filled="f" strokecolor="#181717" strokeweight=".5pt">
                  <v:stroke endcap="round"/>
                  <v:path arrowok="t" textboxrect="0,0,328092,802208"/>
                </v:shape>
                <v:shape id="Shape 14069" o:spid="_x0000_s1139" style="position:absolute;left:43710;top:15352;width:3278;height:592;visibility:visible;mso-wrap-style:square;v-text-anchor:top" coordsize="327800,59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Ti+xAAAAN4AAAAPAAAAZHJzL2Rvd25yZXYueG1sRE9LawIx&#10;EL4L/Q9hCr1pVhFrt0YpgqKIBx/Q63Qz7m7dTEISdfvvjVDwNh/fcyaz1jTiSj7UlhX0exkI4sLq&#10;mksFx8OiOwYRIrLGxjIp+KMAs+lLZ4K5tjfe0XUfS5FCOOSooIrR5VKGoiKDoWcdceJO1huMCfpS&#10;ao+3FG4aOciykTRYc2qo0NG8ouK8vxgFP3453h77Z/e9/j2tlyvcXBy9K/X22n59gojUxqf4373S&#10;af4wG33A4510g5zeAQAA//8DAFBLAQItABQABgAIAAAAIQDb4fbL7gAAAIUBAAATAAAAAAAAAAAA&#10;AAAAAAAAAABbQ29udGVudF9UeXBlc10ueG1sUEsBAi0AFAAGAAgAAAAhAFr0LFu/AAAAFQEAAAsA&#10;AAAAAAAAAAAAAAAAHwEAAF9yZWxzLy5yZWxzUEsBAi0AFAAGAAgAAAAhAMt9OL7EAAAA3gAAAA8A&#10;AAAAAAAAAAAAAAAABwIAAGRycy9kb3ducmV2LnhtbFBLBQYAAAAAAwADALcAAAD4AgAAAAA=&#10;" path="m163906,v89624,,162357,26441,163894,59258l,59258c1537,26441,74270,,163906,xe" fillcolor="#ea5a58" stroked="f" strokeweight="0">
                  <v:stroke endcap="round"/>
                  <v:path arrowok="t" textboxrect="0,0,327800,59258"/>
                </v:shape>
                <v:shape id="Shape 14070" o:spid="_x0000_s1140" style="position:absolute;left:43710;top:15352;width:3278;height:592;visibility:visible;mso-wrap-style:square;v-text-anchor:top" coordsize="327800,59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5SQyAAAAN4AAAAPAAAAZHJzL2Rvd25yZXYueG1sRI9Ba8JA&#10;EIXvQv/DMgVvulHElugqIrQUeqi1ovY2ZMdsaHY2zW5N+u87h4K3GebNe+9brntfqyu1sQpsYDLO&#10;QBEXwVZcGjh8PI0eQcWEbLEOTAZ+KcJ6dTdYYm5Dx+903adSiQnHHA24lJpc61g48hjHoSGW2yW0&#10;HpOsbalti52Y+1pPs2yuPVYsCQ4b2joqvvY/3gBdpm/fz4d587k7u1O3s8fXauuNGd73mwWoRH26&#10;if+/X6zUn2UPAiA4MoNe/QEAAP//AwBQSwECLQAUAAYACAAAACEA2+H2y+4AAACFAQAAEwAAAAAA&#10;AAAAAAAAAAAAAAAAW0NvbnRlbnRfVHlwZXNdLnhtbFBLAQItABQABgAIAAAAIQBa9CxbvwAAABUB&#10;AAALAAAAAAAAAAAAAAAAAB8BAABfcmVscy8ucmVsc1BLAQItABQABgAIAAAAIQDwv5SQyAAAAN4A&#10;AAAPAAAAAAAAAAAAAAAAAAcCAABkcnMvZG93bnJldi54bWxQSwUGAAAAAAMAAwC3AAAA/AIAAAAA&#10;" path="m,59258r327800,c326263,26441,253530,,163906,,74270,,1537,26441,,59258xe" filled="f" strokecolor="#181717" strokeweight=".5pt">
                  <v:stroke miterlimit="1" joinstyle="miter"/>
                  <v:path arrowok="t" textboxrect="0,0,327800,59258"/>
                </v:shape>
                <v:shape id="Picture 213063" o:spid="_x0000_s1141" type="#_x0000_t75" style="position:absolute;left:43667;top:7891;width:3322;height:8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cx/xwAAAN8AAAAPAAAAZHJzL2Rvd25yZXYueG1sRI9Ba8JA&#10;FITvBf/D8oTedKMBkegqYmnpxYJpaT0+si/ZmOzbkN1q+u9dQehxmJlvmPV2sK24UO9rxwpm0wQE&#10;ceF0zZWCr8/XyRKED8gaW8ek4I88bDejpzVm2l35SJc8VCJC2GeowITQZVL6wpBFP3UdcfRK11sM&#10;UfaV1D1eI9y2cp4kC2mx5rhgsKO9oaLJf62CU2nyvDx9HKrQpDQ0h++f88ubUs/jYbcCEWgI/+FH&#10;+10rmM/SZJHC/U/8AnJzAwAA//8DAFBLAQItABQABgAIAAAAIQDb4fbL7gAAAIUBAAATAAAAAAAA&#10;AAAAAAAAAAAAAABbQ29udGVudF9UeXBlc10ueG1sUEsBAi0AFAAGAAgAAAAhAFr0LFu/AAAAFQEA&#10;AAsAAAAAAAAAAAAAAAAAHwEAAF9yZWxzLy5yZWxzUEsBAi0AFAAGAAgAAAAhAKrhzH/HAAAA3wAA&#10;AA8AAAAAAAAAAAAAAAAABwIAAGRycy9kb3ducmV2LnhtbFBLBQYAAAAAAwADALcAAAD7AgAAAAA=&#10;">
                  <v:imagedata r:id="rId20" o:title=""/>
                </v:shape>
                <v:shape id="Shape 14072" o:spid="_x0000_s1142" style="position:absolute;left:43709;top:7922;width:3281;height:8022;visibility:visible;mso-wrap-style:square;v-text-anchor:top" coordsize="328092,802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xFMxAAAAN4AAAAPAAAAZHJzL2Rvd25yZXYueG1sRE9La8JA&#10;EL4X+h+WEXoJulvxGV1FCoUcrFDrweOQHZNgdjZmtxr/vVsQepuP7znLdWdrcaXWV441vA8UCOLc&#10;mYoLDYefz/4MhA/IBmvHpOFOHtar15clpsbd+Juu+1CIGMI+RQ1lCE0qpc9LsugHriGO3Mm1FkOE&#10;bSFNi7cYbms5VGoiLVYcG0ps6KOk/Lz/tRpUQnOVHX02SXaXL5qNtsn4vNX6rddtFiACdeFf/HRn&#10;Js4fqekQ/t6JN8jVAwAA//8DAFBLAQItABQABgAIAAAAIQDb4fbL7gAAAIUBAAATAAAAAAAAAAAA&#10;AAAAAAAAAABbQ29udGVudF9UeXBlc10ueG1sUEsBAi0AFAAGAAgAAAAhAFr0LFu/AAAAFQEAAAsA&#10;AAAAAAAAAAAAAAAAHwEAAF9yZWxzLy5yZWxzUEsBAi0AFAAGAAgAAAAhAGrrEUzEAAAA3gAAAA8A&#10;AAAAAAAAAAAAAAAABwIAAGRycy9kb3ducmV2LnhtbFBLBQYAAAAAAwADALcAAAD4AgAAAAA=&#10;" path="m,802208r328092,l328092,,,,,802208xe" filled="f" strokecolor="#181717" strokeweight=".5pt">
                  <v:stroke endcap="round"/>
                  <v:path arrowok="t" textboxrect="0,0,328092,802208"/>
                </v:shape>
                <v:shape id="Shape 14073" o:spid="_x0000_s1143" style="position:absolute;left:43710;top:15352;width:3278;height:592;visibility:visible;mso-wrap-style:square;v-text-anchor:top" coordsize="327800,59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TzgxAAAAN4AAAAPAAAAZHJzL2Rvd25yZXYueG1sRE9LawIx&#10;EL4X/A9hhN5qVlvqshpFBNFDpb7A67AZdxc3k5ikuv33TaHQ23x8z5nOO9OKO/nQWFYwHGQgiEur&#10;G64UnI6rlxxEiMgaW8uk4JsCzGe9pykW2j54T/dDrEQK4VCggjpGV0gZypoMhoF1xIm7WG8wJugr&#10;qT0+Urhp5SjL3qXBhlNDjY6WNZXXw5dRcKlu+WZ7cp/odqNzuabg8+2HUs/9bjEBEamL/+I/90an&#10;+W/Z+BV+30k3yNkPAAAA//8DAFBLAQItABQABgAIAAAAIQDb4fbL7gAAAIUBAAATAAAAAAAAAAAA&#10;AAAAAAAAAABbQ29udGVudF9UeXBlc10ueG1sUEsBAi0AFAAGAAgAAAAhAFr0LFu/AAAAFQEAAAsA&#10;AAAAAAAAAAAAAAAAHwEAAF9yZWxzLy5yZWxzUEsBAi0AFAAGAAgAAAAhAFM1PODEAAAA3gAAAA8A&#10;AAAAAAAAAAAAAAAABwIAAGRycy9kb3ducmV2LnhtbFBLBQYAAAAAAwADALcAAAD4AgAAAAA=&#10;" path="m163906,v89624,,162357,26441,163894,59258l,59258c1537,26441,74270,,163906,xe" fillcolor="#dfc799" stroked="f" strokeweight="0">
                  <v:stroke endcap="round"/>
                  <v:path arrowok="t" textboxrect="0,0,327800,59258"/>
                </v:shape>
                <v:shape id="Shape 14074" o:spid="_x0000_s1144" style="position:absolute;left:43710;top:15352;width:3278;height:592;visibility:visible;mso-wrap-style:square;v-text-anchor:top" coordsize="327800,59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JKTxQAAAN4AAAAPAAAAZHJzL2Rvd25yZXYueG1sRE9LawIx&#10;EL4X/A9hhN5qVhErq1FEqAg91Bc+bsNm3CxuJttN6m7/fSMIvc3H95zpvLWluFPtC8cK+r0EBHHm&#10;dMG5gsP+420MwgdkjaVjUvBLHuazzssUU+0a3tJ9F3IRQ9inqMCEUKVS+syQRd9zFXHkrq62GCKs&#10;c6lrbGK4LeUgSUbSYsGxwWBFS0PZbfdjFdB18PW9Ooyqy+ZsTs1GHz+LpVXqtdsuJiACteFf/HSv&#10;dZw/TN6H8Hgn3iBnfwAAAP//AwBQSwECLQAUAAYACAAAACEA2+H2y+4AAACFAQAAEwAAAAAAAAAA&#10;AAAAAAAAAAAAW0NvbnRlbnRfVHlwZXNdLnhtbFBLAQItABQABgAIAAAAIQBa9CxbvwAAABUBAAAL&#10;AAAAAAAAAAAAAAAAAB8BAABfcmVscy8ucmVsc1BLAQItABQABgAIAAAAIQCPhJKTxQAAAN4AAAAP&#10;AAAAAAAAAAAAAAAAAAcCAABkcnMvZG93bnJldi54bWxQSwUGAAAAAAMAAwC3AAAA+QIAAAAA&#10;" path="m,59258r327800,c326263,26441,253530,,163906,,74270,,1537,26441,,59258xe" filled="f" strokecolor="#181717" strokeweight=".5pt">
                  <v:stroke miterlimit="1" joinstyle="miter"/>
                  <v:path arrowok="t" textboxrect="0,0,327800,59258"/>
                </v:shape>
                <v:shape id="Picture 213064" o:spid="_x0000_s1145" type="#_x0000_t75" style="position:absolute;left:49001;top:12656;width:3322;height:32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LdyxAAAAN8AAAAPAAAAZHJzL2Rvd25yZXYueG1sRI/LasMw&#10;EEX3hf6DmEB2zSgPgnGjhDS00GWb5gOm1tQ2sUZGUmLn76NCocvLfRzuZje6Tl05xNaLgflMg2Kp&#10;vG2lNnD6ensqQMVEYqnzwgZuHGG3fXzYUGn9IJ98PaZa5RGJJRloUupLxFg17CjOfM+SvR8fHKUs&#10;Q4020JDHXYcLrdfoqJVMaKjnQ8PV+XhxGVK03X4IFyxetP7+OLziaWXRmOlk3D+DSjym//Bf+90a&#10;WMyXer2C3z/5C+D2DgAA//8DAFBLAQItABQABgAIAAAAIQDb4fbL7gAAAIUBAAATAAAAAAAAAAAA&#10;AAAAAAAAAABbQ29udGVudF9UeXBlc10ueG1sUEsBAi0AFAAGAAgAAAAhAFr0LFu/AAAAFQEAAAsA&#10;AAAAAAAAAAAAAAAAHwEAAF9yZWxzLy5yZWxzUEsBAi0AFAAGAAgAAAAhAJq4t3LEAAAA3wAAAA8A&#10;AAAAAAAAAAAAAAAABwIAAGRycy9kb3ducmV2LnhtbFBLBQYAAAAAAwADALcAAAD4AgAAAAA=&#10;">
                  <v:imagedata r:id="rId21" o:title=""/>
                </v:shape>
                <v:shape id="Shape 14076" o:spid="_x0000_s1146" style="position:absolute;left:49043;top:12705;width:3281;height:3239;visibility:visible;mso-wrap-style:square;v-text-anchor:top" coordsize="328092,323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H/owwAAAN4AAAAPAAAAZHJzL2Rvd25yZXYueG1sRE/fa8Iw&#10;EH4f+D+EE/Y2E52tW2cUGRTEl6EV9no0t6asuZQm0+6/XwRhb/fx/bz1dnSduNAQWs8a5jMFgrj2&#10;puVGw7kqn15AhIhssPNMGn4pwHYzeVhjYfyVj3Q5xUakEA4FarAx9oWUobbkMMx8T5y4Lz84jAkO&#10;jTQDXlO46+RCqVw6bDk1WOzp3VL9ffpxGqg9m2X1mtnP8pCpnqryOfuYa/04HXdvICKN8V98d+9N&#10;mr9Uqxxu76Qb5OYPAAD//wMAUEsBAi0AFAAGAAgAAAAhANvh9svuAAAAhQEAABMAAAAAAAAAAAAA&#10;AAAAAAAAAFtDb250ZW50X1R5cGVzXS54bWxQSwECLQAUAAYACAAAACEAWvQsW78AAAAVAQAACwAA&#10;AAAAAAAAAAAAAAAfAQAAX3JlbHMvLnJlbHNQSwECLQAUAAYACAAAACEAR3B/6MMAAADeAAAADwAA&#10;AAAAAAAAAAAAAAAHAgAAZHJzL2Rvd25yZXYueG1sUEsFBgAAAAADAAMAtwAAAPcCAAAAAA==&#10;" path="m,323914r328092,l328092,,,,,323914xe" filled="f" strokecolor="#181717" strokeweight=".5pt">
                  <v:stroke endcap="round"/>
                  <v:path arrowok="t" textboxrect="0,0,328092,323914"/>
                </v:shape>
                <v:shape id="Shape 14077" o:spid="_x0000_s1147" style="position:absolute;left:49044;top:15352;width:3278;height:592;visibility:visible;mso-wrap-style:square;v-text-anchor:top" coordsize="327800,59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hL3xgAAAN4AAAAPAAAAZHJzL2Rvd25yZXYueG1sRE9NawIx&#10;EL0X/A9hhF5KTSxSy2qUqmgLnmpX7XG6GXeXbibrJur6702h0Ns83ueMp62txJkaXzrW0O8pEMSZ&#10;MyXnGtLP5eMLCB+QDVaOScOVPEwnnbsxJsZd+IPOm5CLGMI+QQ1FCHUipc8Ksuh7riaO3ME1FkOE&#10;TS5Ng5cYbiv5pNSztFhybCiwpnlB2c/mZDV88+L4tv467tzB7lezbar4oU21vu+2ryMQgdrwL/5z&#10;v5s4f6CGQ/h9J94gJzcAAAD//wMAUEsBAi0AFAAGAAgAAAAhANvh9svuAAAAhQEAABMAAAAAAAAA&#10;AAAAAAAAAAAAAFtDb250ZW50X1R5cGVzXS54bWxQSwECLQAUAAYACAAAACEAWvQsW78AAAAVAQAA&#10;CwAAAAAAAAAAAAAAAAAfAQAAX3JlbHMvLnJlbHNQSwECLQAUAAYACAAAACEASmIS98YAAADeAAAA&#10;DwAAAAAAAAAAAAAAAAAHAgAAZHJzL2Rvd25yZXYueG1sUEsFBgAAAAADAAMAtwAAAPoCAAAAAA==&#10;" path="m163906,v89624,,162357,26441,163894,59258l,59258c1537,26441,74270,,163906,xe" fillcolor="#f5a26c" stroked="f" strokeweight="0">
                  <v:stroke endcap="round"/>
                  <v:path arrowok="t" textboxrect="0,0,327800,59258"/>
                </v:shape>
                <v:shape id="Shape 14078" o:spid="_x0000_s1148" style="position:absolute;left:49044;top:15352;width:3278;height:592;visibility:visible;mso-wrap-style:square;v-text-anchor:top" coordsize="327800,59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iWyAAAAN4AAAAPAAAAZHJzL2Rvd25yZXYueG1sRI9Ba8JA&#10;EIXvQv/DMgVvulHElugqIrQUeqi1ovY2ZMdsaHY2zW5N+u87h4K3Gd6b975Zrntfqyu1sQpsYDLO&#10;QBEXwVZcGjh8PI0eQcWEbLEOTAZ+KcJ6dTdYYm5Dx+903adSSQjHHA24lJpc61g48hjHoSEW7RJa&#10;j0nWttS2xU7Cfa2nWTbXHiuWBocNbR0VX/sfb4Au07fv58O8+dyd3anb2eNrtfXGDO/7zQJUoj7d&#10;zP/XL1bwZ9mD8Mo7MoNe/QEAAP//AwBQSwECLQAUAAYACAAAACEA2+H2y+4AAACFAQAAEwAAAAAA&#10;AAAAAAAAAAAAAAAAW0NvbnRlbnRfVHlwZXNdLnhtbFBLAQItABQABgAIAAAAIQBa9CxbvwAAABUB&#10;AAALAAAAAAAAAAAAAAAAAB8BAABfcmVscy8ucmVsc1BLAQItABQABgAIAAAAIQAOyZiWyAAAAN4A&#10;AAAPAAAAAAAAAAAAAAAAAAcCAABkcnMvZG93bnJldi54bWxQSwUGAAAAAAMAAwC3AAAA/AIAAAAA&#10;" path="m,59258r327800,c326263,26441,253530,,163906,,74270,,1537,26441,,59258xe" filled="f" strokecolor="#181717" strokeweight=".5pt">
                  <v:stroke miterlimit="1" joinstyle="miter"/>
                  <v:path arrowok="t" textboxrect="0,0,327800,59258"/>
                </v:shape>
                <w10:anchorlock/>
              </v:group>
            </w:pict>
          </mc:Fallback>
        </mc:AlternateContent>
      </w:r>
    </w:p>
    <w:p w14:paraId="09390ACC" w14:textId="77777777" w:rsidR="00574C85" w:rsidRDefault="00574C85" w:rsidP="00574C85">
      <w:pPr>
        <w:pStyle w:val="2"/>
      </w:pPr>
      <w:r>
        <w:rPr>
          <w:rFonts w:hint="eastAsia"/>
        </w:rPr>
        <w:t>热力学第一定律</w:t>
      </w:r>
    </w:p>
    <w:p w14:paraId="6C5FF5BF" w14:textId="30C9F3EE" w:rsidR="00574C85" w:rsidRDefault="00574C85" w:rsidP="00574C85">
      <w:pPr>
        <w:ind w:firstLineChars="202" w:firstLine="424"/>
      </w:pPr>
      <w:r>
        <w:rPr>
          <w:rFonts w:hint="eastAsia"/>
        </w:rPr>
        <w:t>焦耳的实验一方面表明，以不同的方式对系统做功时，只要系统始末两个状态是确定的，做功的数量就是确定的；另一方面也向我们表明，为了改变系统的状态，做功和传热这两种方法是等价的。也就是说，一定数量的功与确定数量的热相对应。</w:t>
      </w:r>
    </w:p>
    <w:p w14:paraId="6FC9E954" w14:textId="77777777" w:rsidR="00A83D08" w:rsidRPr="006E4A7B" w:rsidRDefault="00A83D08" w:rsidP="00A83D08">
      <w:pPr>
        <w:ind w:firstLineChars="202" w:firstLine="424"/>
        <w:rPr>
          <w:color w:val="4472C4" w:themeColor="accent1"/>
        </w:rPr>
      </w:pPr>
      <w:r w:rsidRPr="006E4A7B">
        <w:rPr>
          <w:rFonts w:hint="eastAsia"/>
          <w:color w:val="4472C4" w:themeColor="accent1"/>
        </w:rPr>
        <w:t>在焦耳之前，人们还没有认识到做功与热传递在改变系统内能方面是等价的。焦耳做实验的本意是要探究两者的关系。</w:t>
      </w:r>
    </w:p>
    <w:p w14:paraId="38637EB9" w14:textId="77777777" w:rsidR="00574C85" w:rsidRDefault="00574C85" w:rsidP="00574C85">
      <w:pPr>
        <w:ind w:firstLineChars="202" w:firstLine="424"/>
      </w:pPr>
      <w:r>
        <w:rPr>
          <w:rFonts w:hint="eastAsia"/>
        </w:rPr>
        <w:t>我们在上节课已经知道，单纯地对系统做功（热力学系统的绝热过程），内能的变化量与功的关系是</w:t>
      </w:r>
    </w:p>
    <w:p w14:paraId="5C014D0E" w14:textId="779FF8BB" w:rsidR="00574C85" w:rsidRDefault="00A83D08" w:rsidP="00A83D08">
      <w:pPr>
        <w:ind w:firstLineChars="202" w:firstLine="424"/>
        <w:jc w:val="center"/>
      </w:pPr>
      <w:r>
        <w:rPr>
          <w:rFonts w:cs="Times New Roman"/>
        </w:rPr>
        <w:t>Δ</w:t>
      </w:r>
      <w:r w:rsidR="00574C85" w:rsidRPr="00A83D08">
        <w:rPr>
          <w:i/>
          <w:iCs/>
        </w:rPr>
        <w:t>U</w:t>
      </w:r>
      <w:r w:rsidR="00574C85">
        <w:t xml:space="preserve"> </w:t>
      </w:r>
      <w:r w:rsidR="00574C85">
        <w:t>＝</w:t>
      </w:r>
      <w:r w:rsidR="00574C85">
        <w:t xml:space="preserve"> </w:t>
      </w:r>
      <w:r w:rsidR="00574C85" w:rsidRPr="00A83D08">
        <w:rPr>
          <w:i/>
          <w:iCs/>
        </w:rPr>
        <w:t>W</w:t>
      </w:r>
    </w:p>
    <w:p w14:paraId="38F607B9" w14:textId="77777777" w:rsidR="00574C85" w:rsidRDefault="00574C85" w:rsidP="00574C85">
      <w:pPr>
        <w:ind w:firstLineChars="202" w:firstLine="424"/>
      </w:pPr>
      <w:r>
        <w:rPr>
          <w:rFonts w:hint="eastAsia"/>
        </w:rPr>
        <w:t>单纯地对系统传热，则内能的变化量与传递热量的关系是</w:t>
      </w:r>
    </w:p>
    <w:p w14:paraId="519324CA" w14:textId="1E529941" w:rsidR="00574C85" w:rsidRDefault="00A83D08" w:rsidP="00A83D08">
      <w:pPr>
        <w:ind w:firstLineChars="202" w:firstLine="424"/>
        <w:jc w:val="center"/>
      </w:pPr>
      <w:r>
        <w:rPr>
          <w:rFonts w:cs="Times New Roman"/>
        </w:rPr>
        <w:t>Δ</w:t>
      </w:r>
      <w:r w:rsidR="00574C85" w:rsidRPr="00A83D08">
        <w:rPr>
          <w:i/>
          <w:iCs/>
        </w:rPr>
        <w:t>U</w:t>
      </w:r>
      <w:r w:rsidR="00574C85">
        <w:t xml:space="preserve"> </w:t>
      </w:r>
      <w:r w:rsidR="00574C85">
        <w:t>＝</w:t>
      </w:r>
      <w:r w:rsidR="00574C85">
        <w:t xml:space="preserve"> </w:t>
      </w:r>
      <w:r w:rsidR="00574C85" w:rsidRPr="00A83D08">
        <w:rPr>
          <w:i/>
          <w:iCs/>
        </w:rPr>
        <w:t>Q</w:t>
      </w:r>
    </w:p>
    <w:p w14:paraId="14F73865" w14:textId="77777777" w:rsidR="00574C85" w:rsidRDefault="00574C85" w:rsidP="00574C85">
      <w:pPr>
        <w:ind w:firstLineChars="202" w:firstLine="424"/>
      </w:pPr>
      <w:r>
        <w:rPr>
          <w:rFonts w:hint="eastAsia"/>
        </w:rPr>
        <w:t>既然做功与传递热量对改变系统的内能是等价的，那么，当外界既对系统做功又对系统传热时，内能的变化量就应该是</w:t>
      </w:r>
    </w:p>
    <w:p w14:paraId="6B3B3A74" w14:textId="3B4A69CF" w:rsidR="00574C85" w:rsidRDefault="00A83D08" w:rsidP="00A83D08">
      <w:pPr>
        <w:ind w:firstLineChars="202" w:firstLine="424"/>
        <w:jc w:val="center"/>
      </w:pPr>
      <w:r>
        <w:rPr>
          <w:rFonts w:cs="Times New Roman"/>
        </w:rPr>
        <w:t>Δ</w:t>
      </w:r>
      <w:r w:rsidR="00574C85" w:rsidRPr="00A83D08">
        <w:rPr>
          <w:i/>
          <w:iCs/>
        </w:rPr>
        <w:t>U</w:t>
      </w:r>
      <w:r w:rsidR="00574C85">
        <w:t xml:space="preserve"> </w:t>
      </w:r>
      <w:r w:rsidR="00574C85">
        <w:t>＝</w:t>
      </w:r>
      <w:r w:rsidR="00574C85">
        <w:t xml:space="preserve"> </w:t>
      </w:r>
      <w:r w:rsidR="00574C85" w:rsidRPr="00A83D08">
        <w:rPr>
          <w:i/>
          <w:iCs/>
        </w:rPr>
        <w:t>Q</w:t>
      </w:r>
      <w:r w:rsidR="00574C85">
        <w:t xml:space="preserve"> </w:t>
      </w:r>
      <w:r w:rsidR="00574C85">
        <w:t>＋</w:t>
      </w:r>
      <w:r w:rsidR="00574C85">
        <w:t xml:space="preserve"> </w:t>
      </w:r>
      <w:r w:rsidR="00574C85" w:rsidRPr="00A83D08">
        <w:rPr>
          <w:i/>
          <w:iCs/>
        </w:rPr>
        <w:t>W</w:t>
      </w:r>
    </w:p>
    <w:p w14:paraId="5A3E6415" w14:textId="77777777" w:rsidR="00574C85" w:rsidRDefault="00574C85" w:rsidP="00574C85">
      <w:pPr>
        <w:ind w:firstLineChars="202" w:firstLine="424"/>
      </w:pPr>
      <w:r>
        <w:rPr>
          <w:rFonts w:hint="eastAsia"/>
        </w:rPr>
        <w:t>也就是说，</w:t>
      </w:r>
      <w:r w:rsidRPr="0075472F">
        <w:rPr>
          <w:rFonts w:hint="eastAsia"/>
          <w:b/>
          <w:bCs/>
          <w:color w:val="4472C4" w:themeColor="accent1"/>
        </w:rPr>
        <w:t>一个热力学系统的内能增量等于外界向它传递的热量与外界对它所做的功的和</w:t>
      </w:r>
      <w:r>
        <w:rPr>
          <w:rFonts w:hint="eastAsia"/>
        </w:rPr>
        <w:t>。这个关系叫作</w:t>
      </w:r>
      <w:r w:rsidRPr="0075472F">
        <w:rPr>
          <w:rFonts w:hint="eastAsia"/>
          <w:b/>
          <w:bCs/>
          <w:color w:val="4472C4" w:themeColor="accent1"/>
        </w:rPr>
        <w:t>热力学第一定律</w:t>
      </w:r>
      <w:r w:rsidRPr="0075472F">
        <w:rPr>
          <w:rFonts w:hint="eastAsia"/>
          <w:color w:val="4472C4" w:themeColor="accent1"/>
        </w:rPr>
        <w:t>（</w:t>
      </w:r>
      <w:r w:rsidRPr="0075472F">
        <w:rPr>
          <w:color w:val="4472C4" w:themeColor="accent1"/>
        </w:rPr>
        <w:t>first law of thermodynamics</w:t>
      </w:r>
      <w:r w:rsidRPr="0075472F">
        <w:rPr>
          <w:color w:val="4472C4" w:themeColor="accent1"/>
        </w:rPr>
        <w:t>）</w:t>
      </w:r>
      <w:r>
        <w:t>。</w:t>
      </w:r>
    </w:p>
    <w:p w14:paraId="269261DB" w14:textId="77777777" w:rsidR="00574C85" w:rsidRDefault="00574C85" w:rsidP="00574C85">
      <w:pPr>
        <w:ind w:firstLineChars="202" w:firstLine="424"/>
      </w:pPr>
      <w:r>
        <w:rPr>
          <w:rFonts w:hint="eastAsia"/>
        </w:rPr>
        <w:t>可见，“问题”栏目中的汽缸内气体内能的变化量等于活塞对气体所做的功与通过加热向汽缸内气体传递的热量之和。</w:t>
      </w:r>
    </w:p>
    <w:p w14:paraId="6B74BF7C" w14:textId="77777777" w:rsidR="00574C85" w:rsidRDefault="00574C85" w:rsidP="00574C85">
      <w:pPr>
        <w:pStyle w:val="3"/>
      </w:pPr>
      <w:r>
        <w:rPr>
          <w:rFonts w:hint="eastAsia"/>
        </w:rPr>
        <w:t>思考与讨论</w:t>
      </w:r>
    </w:p>
    <w:p w14:paraId="78E2DC13" w14:textId="77777777" w:rsidR="00574C85" w:rsidRDefault="00574C85" w:rsidP="00574C85">
      <w:pPr>
        <w:ind w:firstLineChars="202" w:firstLine="424"/>
      </w:pPr>
      <w:r>
        <w:rPr>
          <w:rFonts w:hint="eastAsia"/>
        </w:rPr>
        <w:t>一定质量的气体，膨胀过程中是外界对气体做功还是气体对外界做功？如果膨胀时气体对外做的功是</w:t>
      </w:r>
      <w:r>
        <w:t xml:space="preserve"> 135 J</w:t>
      </w:r>
      <w:r>
        <w:t>，同时向外放热</w:t>
      </w:r>
      <w:r>
        <w:t xml:space="preserve"> 85 J</w:t>
      </w:r>
      <w:r>
        <w:t>，气体内能的变化量是多少？内能是增加</w:t>
      </w:r>
      <w:r>
        <w:rPr>
          <w:rFonts w:hint="eastAsia"/>
        </w:rPr>
        <w:t>了还是减少了？请你通过这个例子总结功和热量取正、负值的物理意义。</w:t>
      </w:r>
    </w:p>
    <w:p w14:paraId="3221B1A0" w14:textId="77777777" w:rsidR="00574C85" w:rsidRDefault="00574C85" w:rsidP="00574C85">
      <w:pPr>
        <w:pStyle w:val="2"/>
      </w:pPr>
      <w:r>
        <w:rPr>
          <w:rFonts w:hint="eastAsia"/>
        </w:rPr>
        <w:t>热力学第一定律的应用</w:t>
      </w:r>
    </w:p>
    <w:p w14:paraId="339F5E22" w14:textId="56CF8918" w:rsidR="00574C85" w:rsidRDefault="00574C85" w:rsidP="00DA2630">
      <w:pPr>
        <w:ind w:firstLine="420"/>
      </w:pPr>
      <w:r>
        <w:rPr>
          <w:rFonts w:hint="eastAsia"/>
        </w:rPr>
        <w:t>在运用热力学第一定律解决问题时，需要首先确定研究对象。对于公式</w:t>
      </w:r>
      <w:r w:rsidR="00A83D08">
        <w:rPr>
          <w:rFonts w:cs="Times New Roman"/>
        </w:rPr>
        <w:t>Δ</w:t>
      </w:r>
      <w:r w:rsidRPr="00A83D08">
        <w:rPr>
          <w:i/>
          <w:iCs/>
        </w:rPr>
        <w:t>U</w:t>
      </w:r>
      <w:r>
        <w:t>＝</w:t>
      </w:r>
      <w:r w:rsidRPr="00A83D08">
        <w:rPr>
          <w:i/>
          <w:iCs/>
        </w:rPr>
        <w:t>Q</w:t>
      </w:r>
      <w:r>
        <w:t>＋</w:t>
      </w:r>
      <w:r w:rsidRPr="00A83D08">
        <w:rPr>
          <w:i/>
          <w:iCs/>
        </w:rPr>
        <w:t>W</w:t>
      </w:r>
      <w:r>
        <w:t>，我们可以这样理解：外界</w:t>
      </w:r>
      <w:r>
        <w:rPr>
          <w:rFonts w:hint="eastAsia"/>
        </w:rPr>
        <w:t>对系统做功有助于系统内能的增加，因此，外界对系统做功时，</w:t>
      </w:r>
      <w:r w:rsidRPr="00DA2630">
        <w:rPr>
          <w:i/>
          <w:iCs/>
        </w:rPr>
        <w:t>W</w:t>
      </w:r>
      <w:r>
        <w:t xml:space="preserve"> </w:t>
      </w:r>
      <w:r>
        <w:t>取正值；而系统对外界做功时，</w:t>
      </w:r>
      <w:r w:rsidRPr="00DA2630">
        <w:rPr>
          <w:i/>
          <w:iCs/>
        </w:rPr>
        <w:t>W</w:t>
      </w:r>
      <w:r>
        <w:t>取负值。同理，</w:t>
      </w:r>
      <w:r>
        <w:rPr>
          <w:rFonts w:hint="eastAsia"/>
        </w:rPr>
        <w:t>外界对系统传递热量有助于系统内能的增加，</w:t>
      </w:r>
      <w:r>
        <w:rPr>
          <w:rFonts w:hint="eastAsia"/>
        </w:rPr>
        <w:lastRenderedPageBreak/>
        <w:t>因此，外界对系统传递的热量</w:t>
      </w:r>
      <w:r w:rsidRPr="00DA2630">
        <w:rPr>
          <w:i/>
          <w:iCs/>
        </w:rPr>
        <w:t>Q</w:t>
      </w:r>
      <w:r>
        <w:t xml:space="preserve"> </w:t>
      </w:r>
      <w:r>
        <w:t>取正值；而系统向外界传递的热量</w:t>
      </w:r>
      <w:r w:rsidRPr="00DA2630">
        <w:rPr>
          <w:i/>
          <w:iCs/>
        </w:rPr>
        <w:t>Q</w:t>
      </w:r>
      <w:r>
        <w:rPr>
          <w:rFonts w:hint="eastAsia"/>
        </w:rPr>
        <w:t>就取负值。</w:t>
      </w:r>
    </w:p>
    <w:p w14:paraId="03EB09E2" w14:textId="77777777" w:rsidR="00574C85" w:rsidRDefault="00574C85" w:rsidP="00DA2630">
      <w:pPr>
        <w:pStyle w:val="3"/>
      </w:pPr>
      <w:r>
        <w:rPr>
          <w:rFonts w:hint="eastAsia"/>
        </w:rPr>
        <w:t>【例题】</w:t>
      </w:r>
    </w:p>
    <w:p w14:paraId="5E543F04" w14:textId="01825F85" w:rsidR="00574C85" w:rsidRDefault="00574C85" w:rsidP="00DA2630">
      <w:pPr>
        <w:ind w:firstLineChars="202" w:firstLine="424"/>
      </w:pPr>
      <w:r>
        <w:rPr>
          <w:rFonts w:hint="eastAsia"/>
        </w:rPr>
        <w:t>如图</w:t>
      </w:r>
      <w:r>
        <w:t>3.2-1</w:t>
      </w:r>
      <w:r>
        <w:t>，一台四冲程内燃机，活塞在压缩冲程某段时间内移动的距离为</w:t>
      </w:r>
      <w:r>
        <w:t>0.1 m</w:t>
      </w:r>
      <w:r>
        <w:t>，这段过程活塞对气体的压力逐渐增大，其做的功相当于</w:t>
      </w:r>
      <w:r>
        <w:t>2×10</w:t>
      </w:r>
      <w:r w:rsidR="00DA2630">
        <w:rPr>
          <w:vertAlign w:val="superscript"/>
        </w:rPr>
        <w:t>3</w:t>
      </w:r>
      <w:r>
        <w:t xml:space="preserve"> N</w:t>
      </w:r>
      <w:r>
        <w:t>的恒力使活</w:t>
      </w:r>
      <w:r>
        <w:rPr>
          <w:rFonts w:hint="eastAsia"/>
        </w:rPr>
        <w:t>塞移动相同距离所做的功（图</w:t>
      </w:r>
      <w:r>
        <w:t>3.2-2</w:t>
      </w:r>
      <w:r>
        <w:t>甲）。内燃机工作时汽缸温度高于环境温度，该</w:t>
      </w:r>
      <w:r>
        <w:rPr>
          <w:rFonts w:hint="eastAsia"/>
        </w:rPr>
        <w:t>过程中压缩气体传递给汽缸的热量为</w:t>
      </w:r>
      <w:r>
        <w:t>25 J</w:t>
      </w:r>
      <w:r>
        <w:t>。</w:t>
      </w:r>
    </w:p>
    <w:p w14:paraId="4733B96C" w14:textId="68818AF0" w:rsidR="00784731" w:rsidRDefault="00784731" w:rsidP="00784731">
      <w:pPr>
        <w:ind w:firstLineChars="202" w:firstLine="424"/>
        <w:jc w:val="center"/>
      </w:pPr>
      <w:r>
        <w:rPr>
          <w:rFonts w:hint="eastAsia"/>
          <w:noProof/>
        </w:rPr>
        <mc:AlternateContent>
          <mc:Choice Requires="wpg">
            <w:drawing>
              <wp:inline distT="0" distB="0" distL="0" distR="0" wp14:anchorId="4CBC02CD" wp14:editId="078BF929">
                <wp:extent cx="974381" cy="1845047"/>
                <wp:effectExtent l="0" t="0" r="0" b="3175"/>
                <wp:docPr id="5" name="组合 5"/>
                <wp:cNvGraphicFramePr/>
                <a:graphic xmlns:a="http://schemas.openxmlformats.org/drawingml/2006/main">
                  <a:graphicData uri="http://schemas.microsoft.com/office/word/2010/wordprocessingGroup">
                    <wpg:wgp>
                      <wpg:cNvGrpSpPr/>
                      <wpg:grpSpPr>
                        <a:xfrm>
                          <a:off x="0" y="0"/>
                          <a:ext cx="974381" cy="1845047"/>
                          <a:chOff x="321654" y="0"/>
                          <a:chExt cx="974381" cy="1845047"/>
                        </a:xfrm>
                      </wpg:grpSpPr>
                      <wps:wsp>
                        <wps:cNvPr id="4" name="文本框 4"/>
                        <wps:cNvSpPr txBox="1"/>
                        <wps:spPr>
                          <a:xfrm>
                            <a:off x="452077" y="1617768"/>
                            <a:ext cx="587928" cy="227279"/>
                          </a:xfrm>
                          <a:prstGeom prst="rect">
                            <a:avLst/>
                          </a:prstGeom>
                          <a:noFill/>
                          <a:ln w="6350">
                            <a:noFill/>
                          </a:ln>
                        </wps:spPr>
                        <wps:txbx>
                          <w:txbxContent>
                            <w:p w14:paraId="02614430" w14:textId="6E265546" w:rsidR="00784731" w:rsidRDefault="00784731" w:rsidP="00784731">
                              <w:r>
                                <w:rPr>
                                  <w:rFonts w:hint="eastAsia"/>
                                </w:rPr>
                                <w:t>图</w:t>
                              </w:r>
                              <w:r>
                                <w:t xml:space="preserve"> 3.2-1</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pic:pic xmlns:pic="http://schemas.openxmlformats.org/drawingml/2006/picture">
                        <pic:nvPicPr>
                          <pic:cNvPr id="2" name="图片 2" descr="图示&#10;&#10;描述已自动生成"/>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321654" y="0"/>
                            <a:ext cx="974381" cy="1572567"/>
                          </a:xfrm>
                          <a:prstGeom prst="rect">
                            <a:avLst/>
                          </a:prstGeom>
                        </pic:spPr>
                      </pic:pic>
                    </wpg:wgp>
                  </a:graphicData>
                </a:graphic>
              </wp:inline>
            </w:drawing>
          </mc:Choice>
          <mc:Fallback>
            <w:pict>
              <v:group w14:anchorId="4CBC02CD" id="组合 5" o:spid="_x0000_s1149" style="width:76.7pt;height:145.3pt;mso-position-horizontal-relative:char;mso-position-vertical-relative:line" coordorigin="3216" coordsize="9743,184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RosgwgMAABwIAAAOAAAAZHJzL2Uyb0RvYy54bWykVUtvJDUQviPxHywj&#10;cdv0TM+jJ016VkNCopWi3Ygs2rPH7Z62tts2tifT4YzIwmX3gLiAhJA4IMQBcUECCX5NJvszKNvd&#10;M5sHD4XD9JTL5fJXXz2897CpK3TGtOFSZLi/08OICSpzLhYZ/ujp4YMJRsYSkZNKCpbhc2bww+nb&#10;b+2tVMpiWcoqZxqBE2HSlcpwaa1Ko8jQktXE7EjFBGwWUtfEwlIvolyTFXivqyju9cbRSupcaUmZ&#10;MaA9CJt46v0XBaP2SVEYZlGVYcBm/Vf779x9o+keSReaqJLTFga5B4qacAGXblwdEEvQUvNbrmpO&#10;tTSysDtU1pEsCk6ZjwGi6fduRHOk5VL5WBbpaqE2NAG1N3i6t1v6+OxEI55neISRIDWk6Or3Ty9f&#10;vUAjx81KLVIwOdLqVJ3oVrEIKxduU+ja/UMgqPGsnm9YZY1FFJS7yXAw6WNEYas/GY56wyTQTkvI&#10;jTs2iPvj0RCj7VlafvDPp6Pu7shB3CBaKSgjs2XK/D+mTkuimE+AcTS0TAHSwNT6q4v1Nz+tv/sM&#10;DQNZ3soxhWzzvoTI+p3egPIOwoajuJckPvL+uJ8k40mgpuNuNEl2Y2ghx10cJ3Gy6/Y3wZNUaWOP&#10;mKyREzKsoeB9HZKzY2ODaWfirhfykFcV6ElaCbTK8Hgw6vkDmx1wXgm4w1EZUDvJNvPGl8mgi2gu&#10;83MIVMvQU0bRQw4YjomxJ0RDE0G7wWCwT+BTVBLukq2EUSn1J3fpnT1kDHYxWkFTZth8vCSaYVQ9&#10;EpDLwbjXc13sFyDoN7XzTiuW9b6EfoeaA1RedLa26sRCy/oZzI2Zuw22iKBwZ4ZtJ+7bMCJg7lA2&#10;m3kj6FdF7LE4VdS5dhQ6Zp82z4hWLf0W8vZYdlVD0htZCLYhD7OllQX3KXL8BjZb2qGCp3uK0xR+&#10;bdODdKuU/304wim7dPSFAVv/Jx810c+X6kGIl895xe25n7UQswMlzk44ddXsFtuuiLuuuPz6j6vP&#10;LxCsc2YoEOkU3//27jvN7D3/Wb98+frPny9//eX1xY+XX/xw9eW36xevXFl1DoN74JfTY0mfGyTk&#10;fknEgs2MggJv2yq6bu6X17DNK65cuTvCndyyAIhuTM87iAyT+UDSZc2EDU+NZhWx8M6ZkisDBZWy&#10;es5yaLpHuRtv8MxZGJ9Kc2FDFxurmaWlu78AHB8C9tCSmw0PeovTRfQ3k+L2jOxmxLX5Okri0djP&#10;1/sOCQ8pgPAiYPJl6Z8gP3va59K9cW+uvdX2UZ/+BQAA//8DAFBLAwQKAAAAAAAAACEAWXYHa0Ez&#10;AABBMwAAFAAAAGRycy9tZWRpYS9pbWFnZTEucG5niVBORw0KGgoAAAANSUhEUgAAAUEAAAIGCAMA&#10;AAD9Zc1KAAAAGXRFWHRTb2Z0d2FyZQBBZG9iZSBJbWFnZVJlYWR5ccllPAAAAwBQTFRF8ZqU62JY&#10;2trZ+r2SQDw57oF8/dWy86mlk5GQR0RB6FxW/fPz1NPTPjcy9vb25C0kxMPC61F56Ojo62li74iB&#10;7u7u5TUs5DIpzMvL/u7hnXljtLOz++Xk//fv+fn57Xt0/uHL8Y6n/vn55Tox+8OZb1tT50pC/M+s&#10;5kQ7Kygl7HRt8qGc61qAGhYT5uXl/trA//77oJ6dhIODfn59//r0XlxbFBEOCwcFFhMQ+MjCGBUS&#10;oYFu6FNKrayr+d7dIh0adnV1NjIvYko98JGK9szJ/Pz8paSj+8We74yH8vLy4eHhUlFQr66uzjYu&#10;+b27bGtq+dvj+sTC/unY+8y0/uzb+NXS+sCV+ujn9LWx9b26/O/vv7699sXC/+zX9Ka59Lm2nJua&#10;5DMq5Tguurm4+NnY8PDw5C8m/tGt////EQ4LbmJYz8/P86+r/vz89sG+/t3F5T82ZGFgvLu6HxsZ&#10;//jx/cmi/uzdjYyL8JSP/vv6+NLRhiYgaWZk+NHPopKFNyomTUtK++7sJCAd98fUdHFvHBgW//vs&#10;7Dsy+dza+NfW+uLg//LijUtG987L9qOCV1RS+cC+yYeD/Oro/Mqk/s2m+8ehd3Vz99DO+r2m98nG&#10;h4WE6DQr/OzqlZSU5Tsy+Laz4yohWlhWvIqG3t7d/+/Zp6alb21r++ru6zgu//329bbGbWln19bW&#10;+/v7kY+NwcC/+LOO+NDaYVJGiomIoqCge3l3//nm5DEo/tvC8o+T5j5A++Lpuri4x8bGwL+/mpiY&#10;lkI7++vq9ru3t7a1/M+j8zwy/Mqfqqmo7amn/fb2DRUSGxcUDBAN976k///+5OPj/v7+//79GBQR&#10;8vHx/v//8vLxyMfI8vHy5DMs/f39vsC/7OzsaGdo7bGu8/Pzvbu76VJb7G9o/v/+FRsZsa+v+tDC&#10;50RKcnJy8zMq/+XO5DQr/O/y5DYt98PQl5yb38G/ycjIvp6a+Li3+MKz/M64cG9v5OTj+LCb97Sk&#10;/dGf/f/+qKenur++/N3NxHt38uPhXjSPUwAAL9dJREFUeNrsnQ9gE9l95yXHirD8Z4wlS05MrWBt&#10;Ff1BZLHjmVlFwKrGxGsIhKQs5s8uaIDZmfOflVFymF2IjYIbcMqyR1KI2bVi14Emiw1twVXvCkuB&#10;JtSRKyStuqnjPe8pcN1GmbY0Lb2W7V1vRpL/P+ORLFl//L4Li8Zv3nj88Xfev/m99wRUamjs3vWN&#10;UWrN1ZS4c0FqAKxpwaLXJi8kOC53EepzuQzGaOSjL0MPTmo1anQZUDqq/7AWDyQ46UHciLfvfv9m&#10;NCrMgh6cVBFqoC+7qXRUynjQQB+lIMGFeRAShB6EHoQehB6EBKEHoQehB6EHIUHowaR5EDemyGBV&#10;uhLMwn1oCyQYozZWHF522eAyZldehARj0UAORtOoy+UyYDllkGAMqtFy+DihbQN+SDBq+Z+0oR12&#10;uyFEEHowRg92tLVFCEIPxqAnLEFthOAA9GAsHmyDHlyYRkJPsdFggB5cSDlottvXw7p4AXWxNj8/&#10;X9uBamFdHK08WX11V+14h12r1do7fPZ36/rKIMGousMo7jO6xtXRYfShhyDB6AgajGwdMikj/iEk&#10;GBVB3NhhWz8um63D4NsNCUZJ0NZmntR6HyQYNcH15uz8CdkhwVgITgLMhx5cKEHoQehB6EHoQehB&#10;SBB6EHoQehB6EBKEHoQeTCeCfbM9eBUSjEYNsz1Ymn4ERx625CRL+R2G6R40uszJuI/LpbFPExWU&#10;naHxpMnnmk7QbnQZk3IjdG9BzASv0QZXEjXLg0m6DfpwzATbfK7UIWhPFkEX3TsSK0Ez7oIedLlQ&#10;bUHMBKEHF0rQCD0YHw/SWBJEz/Yguui3EB8PGjqOblyz6NpXZZjpQUP7vsW9hyqXIS4e9HWsTpF+&#10;8Y3FvQNvX4cxLh70dfQlg2De7H7xw8W+hYUT9KUQQXtaEoQehB6EHoQehB5MFYLZ0IOxEJwagdm2&#10;3gg9GC1BQ4dtijoM0IPRdQjyuPFxo8Fg9Pl8XCC6D0c3Qw9Go/6O9ettHdw8iI4ObjqEbb3tLvRg&#10;VOrru/9haEZOm9bu8tn3r170GTlp7kFOnja6o42tiNs60LYkLKya7h6kuJmJtIslmM8RLEtLgsn2&#10;4AA3MzE7RFCbhLmdifHggfm1vTx+HkRd2ra2Nm1c1lkYEovFjY1P/SNuzE20B71q1bxS7ImbB7W4&#10;q8PF1cXxmOPeSSqC80ghP5BoD3oIhphP5J74eRBDQ8KxOMwvXhEk5vvlE6qTCfegat67UDnjRnCk&#10;l5tdHFJvzcIJyucn6DiZaA8uLkGqbKwgrLE4VMXJIJhsD8ZXaeTBrtQkuCNagv1x8+CUbQJGvvXD&#10;b4VFyEMKct83KI8olPJWqnrwh+F7/6ElLAV373JF5OitUNK3ptbFDXHyoNFVeXN3WO/+/J++NC6N&#10;Sc1KJguoVAGZTB2WNZT0/w79fPe47m5+yOrjvkVfLqYo/J1LPxy/k//4/cid1wpaw6plf/myyIFA&#10;EE78/clb332uwxCnuJkpkY/r215vC//53SLvSFPTCKW3KMTcp6Ym78gX8kNp6324b1Yc49jiAryC&#10;zQqldEVWHJgYZvQKVeREC7rPHEp0Tbl3Y9ziZqauF4GiPu4PjWJrwmfVk8idSFuxoI3m0n5qmC3f&#10;YhNchhlA8hlcRtvN8ZOEBHIk8rEgG519dmJjt4z2gnGCeyMZHmKh79kBisNCF51gx1x3judMEFSR&#10;4z3QK3PH6yYqftCA980g6K2g57zrJBCc+3dvHpv0YITgL1roRY8fNOD9Mz14AnWlEME5f5s+2+hs&#10;D1ahifCgnS3WDHMTzEptgi4eBCc86K2a+95pe6z3LmjRmrU+euY+XBGoEwQR5I5/OkHf1LOT7EHD&#10;7Ht5qgd9szce6zgXa5dS4BnxFBzuNU9TS8uZcCtpnGAjOTGaFSFosE+efbQ9yR60Tbl3bcf8HrSb&#10;Z6rlUcwvGMKzwgZqpovqCy/QO05QTAZPTydIrykbmTj7/fDyY8nyoK+3wDN+L56S9b55PGj0rRmp&#10;manYb2KOeXVlswhumEFw6hzMItyYTA/iU1f0H7Xj83jQGN/Zj3MQLJiX4P4pZ6/Gk+rBaQSLZhGc&#10;7cFDkOBTPFjEw4OQIPQg9CD0IPQgJAg9uIgeDBDkEPTgQjwoIshd0IML8eAkQehB6EHoQejBmAl6&#10;xaT8NejBhXhQT05EjEEPxuRBluA66MEFeRBJUYLQg9CD0IPQg9CD0IPQg9CD0IPQg9CD0IPQg+nr&#10;wW7oQejB2QRH+vNCKor8PA2ho/5wdFlZOLGhOJItnBiZCzQQyRn5yf81lNgQmWpVEE7LOxg+vM8l&#10;9uedodPGgwLSsYIHQbygYD0amqWBYv/AhTReo8OHwzbOnUXGSOJwN5erMjIbZNjMTSvusw1HEjdy&#10;OauGIznN3DSfPnQ8Z+iH/yCyCHkkejkd3pO0ktbbfAiOZWHDKM39wXrZrz/JnzhkveQvxEKf0WGM&#10;m6rwJAcLHaAYyiU+xIZDqTS2lU30d2Bo5HA1e1Q6cZ1KNrHGFjk0dqSNB3kSRAuoW71VVS1VVb0f&#10;1HEJfVurQodV3aEg22u94cPH//qEPeqv6g2l9X7MhWh7uqvCiVtXc4c3W8IZqx5yRyMVZ7ijlt7H&#10;oce4JHxmi92QaR4M1yR+f/hv5LPf738yeTSREjqc8YXp505P5K70ZGpeyk9V0hnnwUWui29hmelB&#10;2CdJJ4Id0IPQg9CD0IPQg9CD0IPQg0CNtUW278ibSfBMJGFtinrw/vhGK0WzCPrzAfeeKILUo7uH&#10;Pvzww/13C2YSzLu7n004VDr6i9T0YE3hDe7OD10dme3BktC9798/uhgEp2sKQZBSyYOzNIVgQsSP&#10;YDVpPZ6SBDvShGCTjNTkQg8ugOARNakZgh5ciAdTlqALEoQeTHkPukUEchwSXIgHG9WSckhwIeUg&#10;dSChFuRZF8vS2IOJFs8WdY/Im7YeTAmCOwQHKOjBhRCcR9CD6UsQehB6EHoQehB6MMMIFizuzXdn&#10;jAfvh9c3NaBFkGBsKgqvIuoyVlVWloS+cqgypMFbofVhD3YPhg4rwguVl0YSN4YSiw6HDy+EXwse&#10;Cp9aeT2U2BdOHLwQjqe+F06rvMgd+O/nh9+8+lrSnmCxDY+sSYxhGPeGOY/9dzj05zGXnj1+hI36&#10;KerqROJRTziR+0xjRi5AvXQisYILt7SNH4UWrJ9M3McmltkiC3QbqioSpsGfLQrB99ZHCBqM6IP7&#10;nHWMuJETOnyYS68aDh/iRpaDvwEzho+GL3BOqsIiR1oO0tUHkVOxfVyi9qfhc9HQFk5Xh8dzchsX&#10;jGSPr+Lc+3xcNDg4+2sfFC8KwYMRgsbB0tLVoa/0bS7ltLkwFD9ds/th6PBhKETanxVOfPh+6NSy&#10;G+HE0tFQjG8kcfOjUGLBjfDR3YNc5DWVtzZ8GC4qxtojUcDp/xRHCBrQugTdpd+/GO3BvrrkE7y/&#10;2HVxXNuDh3uXHMG4etD/s2xb8dIjGE8P7sfQbj/0YOwa2YQbswegB2NX/7DxAX4XejB2Pc92TYdb&#10;0pXgr/4o6R4s1hofuIzmPH9KExwoqBkZGd+ms4z9PJ7w9y8n24Oe7p8aDQ+MwxWp7cG+7hyt+XDD&#10;I1YlN7uz7ZvGEa5cuSPJHizLH0Y7DMN0flFqP8X+dsw2fotPCo3tkY9fXrn8neR60H/Pdnit3Vja&#10;PbwmxcvB57GcyfmuW29GPr+8atXKoeR68N2D1Jh9eIwaK/SktgersA8mj9ZGhrT/YOWqVau+mfQ+&#10;SYENPZj6fZKc4dLJym7cgu+wAFetTHqf5IV0INj3AND1PLIyRPDLyfbgWDoQvIVpIzP9p0zp+Oaq&#10;kF5OBQ+mer/4yVYs3Oj39783+dWXwwRX/gH04LwE2UZXYei3XLZ18otfXhkmuOod6MF5CfYPG0Kt&#10;wZpNU8Yy31keIRh9g2bpefAi9qB796F3K2zDH052iVcuf/nllavYv8v/yAM9+HSC/ktYCzcA98Lj&#10;jska+Z2X/4jt1S0/4v+zl19ugh58OsEC23D49RzVPjGmQP2Zp4kjyIXb/8EQ9ODTCeZhdMR7+6Yn&#10;eMMEYV08H8HrbGsw/ClrRkrMBJeWB/3tWDc4BXqQH8H3aKxhjqSU8OBBIzaa2gTzMGNBCnuQKvuo&#10;qiC1CVZiW6lU9mCMWjyCngdYKZXKHkx5ghtR7D880IOxEvSUVOD0sPlWHvRgrB6sy6pbvbqvfxR6&#10;cEEjC1SqlYPFdXO93CwrSyuCSfLgwTWlj0quZ4H4ldpv+qEH51PfJm79rdVVJTMTavpzhrGb0IPz&#10;NqC14RevF7V1M+w2VlaIY9CD83aDrwxfDf1bYJzV0PePaKEH51VBdntkFmCLsX+W37TQg/Na8CI2&#10;Hiu4Ebs2M/EJ9OD8qpyIP7k5nF3Gy4PF3GnvZYVnzFCjWUVL2oM1LdilyMesYaxofg+W5VXSDf6C&#10;SvOwrWqMq8jtw/YPBpawB4vtw8siLqujh7M883nQ8/7zNNZQfGt33cMc7Hmq4fmf9180Y1zs/xL1&#10;oH/UhhaOdziHsbz5PegfsKHXuBFi/9Vh7T4ur/8Qvals6XpwdD367qQH3+VTDrYPXw/X4u2hiZHc&#10;5NKO1f6l68H16O4JD9IlPOpi/+C4VR/T4crkid21egl70BZuUPMtB0O1d0n4ax/R4V6Mx/5g9dKt&#10;iw/mDI+PmPfTWB0/D0asyhIMe3C9YQl7kHqMfTTeHqTtBX5eHnxEQQ9Otk4qxtuD/tJZb8CgB/mo&#10;cPhMJHjneWwzRUEPRm/C9nAso78m21y8ZD24oDnud9Hw5Js+rDsczVM8MNWD7z+1LqagB1lPfdDO&#10;jRT4e6sGwsWheXy4K+TBR7NMuykStOJ/TPdF2oN0XpwJ4v+0LiadWrnqm50x5PvN4YWM8nuOLivw&#10;F6ztjlTEz2PYxGB1H45dm9lE7KOxC6GvZZlDe19SVAOOVXjiu1qK6/W33pJHL8v/WLXqb51RZ3vr&#10;79p+uhCCfv/H+/vvjrcK/X0tF8Z/nN2Vjz/6YGPftLP7r219/MHD1ZTnZuXWx48vjlI13IePSl+I&#10;73ozr/+dJQY5QwRjyPj68ELfuI+Ah75CFp1uQg+3Ygv3tVAWT/gsvz++HjQY/1wSk4SrVsWUL384&#10;02IW8E9/73t/FYPEq5YL/jnqXN/7q9/KuJgF4xc+GYs+92+rlos/F0PGP6YzzoNf+OQrr3w2an2S&#10;Jaj/5F9Em+2Vz/4xlnkEv/7134teP/k/7FP8F1Fn+/rv/VYGevAnMRD8+l+wBPX/HgvBYUPG1STP&#10;RK0v/uSZTwhYD/579FmfibMHDxanAMFPRKkXX3xDJzSZVq2Syv7wxWgzfyK+HhxrNyd9Pgn+6Sgp&#10;vPiHUjXhJNkWtdphEkXJ8MVPxNeDP3MNF6fAU/xiNHrmDbU8aLHINaE+iUPyRlTZn3kxvh5MhXUW&#10;fJ+OCuCLb2gYJqiRyv77qlX/y8F2jDWyZ6JiGFcPpsScJvzTX4yiHvjJG+ogIw/sPOL+8vLlL4sl&#10;JMEh5H+FLz6TeR7Ev/Dd736Hr777RSnDEMqzbH6W4N8/e0ApJ4LWNz7L+wrf/W4GejAKgl9/ReaQ&#10;B3VvU16K+rPly7/poYZq5YRc/Yff/c7XeRL8TiZ6kH+n7pWfCC0K00nK7S5vZstBXWszVV7rZCzC&#10;7/C9xCuv/DGWeR6MYjjhDauFaGUzn1RaufFBUqNcMaQkCFV1FCMLmbfm0TdeffVz/PSnnxGRQfU6&#10;imo2kc6/Zetiq9Np6ipvVCOmr/K8xquvRjwYn3X5U2N+8Tc+9+qf8tOr/yIlGV05tU6COKTsU7xS&#10;L1QhwttDEoSQ/ZLnNX75mxEPtmeMB+lvfOZVnvrl90wWld49JCMJ5Zsvs/3irl8rGbK6XCRXmL7K&#10;8yov/ZdIOZidQR78zC8/w08v/ZvGwjRTr2lI4a+fEy9fvvK5bd8XkuqT5zVBpvolftf4QVwJpkg5&#10;+Bm+eknPEKZO6g7JtG7b9rJIJH5zy7bWoKLZY7Igoh8kg2CKePC3f/sr/PQnekTd3NQkQNT6bVu2&#10;vPPOr7ds2abX9OipAIMov/ISv2vE14MswZ8lmyD+jU996r/y05+Ie1THqPJqxCRmCW55802WoFiN&#10;tB4Rq0jJ//42r2v8ThwJdm/2H1yPjvrv3kquB299+9uf4qffEfco9F6vGLFyHgxpm97a0+je7gha&#10;/+1r/K5xNH4ES+ztH9iNz7ejpckluOZHP/o8Pz3b2MMEcqlmZ1A0QVCkIPZQZ9UMon+W12Xcl+NH&#10;8En7sNH1wIhtKksXgtQdh1y9guqUsAXhcxELqhHhCmpIxJC6t5/ldY04EqRK0QcGg3H4VpJrkjWf&#10;//zX+OnZ0yan6jWqqVHllAi2cRKYnNZ6inLfCTLq7c/yuUY8PegvM+MdD4zZRckm+LWv/QY//agz&#10;gKjEbtZyJKkO1LbKAhqSlA25vdQxOSHf+yM+14irB6llwx3G4eeppHuQL8Gv/Yash5GWU9TxWitC&#10;OqwqBLFWH6e8XmqHMEhW/waf68TTg5SnyPYANzckvT34g0/9Nk/9icBpUZ9lPXfkjlBjdVg1wp1H&#10;WIBeqqmVlAv/77d5XOJ34tse/IhG258kvT3Iu0X9lW//M1vuNVMsQnd5Z7O4eQXrRxag103VI4T1&#10;X749/xVeim+L2l+CRd+USYAHf/AST/3glwGEkHndHLOw3N6QqNMaOaPnc6E490nKNmnLkv6++Av/&#10;8lXe+qQySErKQ77zut0RfNznt3UkEfgqjyt97jfjStC/ZpBKsgddxj8XRiGTyqI+TXlninpWxj7G&#10;Ej5XeP2nhjgSpIp+lnSChtfJKBRUEQ7BbIJsV8+pIhTz55+Mo44TwdgU5zjqHxPRSEXqKIAJu9Ry&#10;lYNH9h9H4qgN5mu3uuOgfYCrHB5b1HLQ90/PRaENegciPDuboHsXV8fwuMC2c2GCLnP7pgSpPado&#10;ceviomejyTYiQtTPAR5jqhqxVPPI7y7FEv4U+/2LTDC6fK0WshVEcI+aVB7hQfAulmHlYNQE9xA9&#10;oiZAQZgrJImTfMZTljzB4wFS2AkoCCkdQtZDgnyktBDf9wMeY70VaYUE+UjP9Ago92yCB0ykbhck&#10;yEMHGEQ5BCBYLiHJ1yBBHioXBtXbAVWJV8mQjZAgH4kY5A6oKmm2KmSQIB/dCZJ6UHtmh8YSPA4J&#10;8tAOp1wK6NhRQxIGOQ8J8unYCRniFIDgiJ5wiiFBXu0ZRfDO7PaMm9pAyHVNkOD88nQhclk5wISd&#10;GgI5Cwny0FmSUR8HdY1FFmcXJMhDTUqLFVQQuhudTDUkyEeNiEPsBg1UKwjhCCTIQ+cRuRTUIuyU&#10;BBWdkCCfES4Vqd4FIHikmmTqIUEe8lY7NXtAHbvGHkIJCfIrCAkZaISrSxOUDkGCPPSahRR6ZxN0&#10;5+oQYjskyEO5SsS0AvQYV/cwei8kyEPVTqsY9MZOzFiU0IN8VK9ARG5AQXhSQgZuQ4I8tE7VE8gF&#10;jc/oeuTNkCCvjh1i6gI9xjJSIfBAgjxUa0H0III71aToCCTIQ3uIHpkHUBDukiCqTkiQT8dOSkpB&#10;7Rm/lCT3QoJ8FGBUO0EtQoGDFECCfLrGeqZHDOrYnVI7dbmQIA9tl5OiIdAbO5OCPAAJ8tCQhFEf&#10;AMWkKxlkLyTIR0qGBI5w7bU6qz2QIA/ttSj0zwJMuM4qF+ZCgjzUicilu4AtQjlyChLkoXIhY10H&#10;GuoXMAoxJMhHrRaiGRS60CVnlF5IcH559iCE7AjAhCetBLkLEuShFWTQlAsoCHOVCsUGSJCHjiid&#10;mpMAD1JikmiFBPlIjFjFoDl2zSQh9UKCPNSFWAIggiclFvkKSJCHdqhIE2iov6kWYfZCgjw0IiPV&#10;G4CTjXsYESTIryAkqoGzFDWWQDkkyEOn5YgUONQfQFSnIEEe2qVDJMDQBVlPUA8J8pGMtDaCHmO9&#10;XCGCBHkVhPIe2VyzFI9Dgjx0QNWjAw31Pwkg8i5IkE/HTkeajoEeYxHp1EOCvApCOQKM4bqjIWVN&#10;kCAP7WR6qkHtmdsmp2pFhhMcNWBh1S3kKreFpHQHoCD0C50IMIbLvzHybW1pT5AaLQpptWdBV5ES&#10;queAoQsqElwQDtSFv29R+hOMizwCBmkEtWe2a0jlEJWqSiGC1HmLUwZqz+xSB8lOSHB+uXMlchPo&#10;jV2TjkGaIUE+UsqdG0BD/fUORSskyEeNiqDYC3jneUBFCIcgQT4dO4SRggaq3zYRyElIkIdyhYwV&#10;MMJF1QiCinpIkI+qFY7n/IDHuFkx7yxFSDDcsUOIWi/AhNutjCQXEuShdWTQBFq3YpdOYTkPCfJQ&#10;uYZUd4K6xnqEEUCCc2mgmOtWD9SMlXnKTE5rIyiG6w5JSCHBGdxWl5SEPqxu99E0RpvNNq0550s/&#10;tAAXWD5pCgrPQoKTur/mcIsLwz7mPt+0d9hYuQwGFuTrX3pLAuoaH5EhzE5IcFJVGEa7ctqzQgcF&#10;xZwGCvreLz38BelboJXmvZSgRy6DBClqrPTd0L9rqs6tzSpwu2ck+5880ZOEwAuapaixzL8OV6YT&#10;LCs8Y6a1o087xT/SJe/RgcYI35YiqpNLnOBmLU5j7ZvdTz/ruA4R7gANVCt7guKlTbDGjLV1NxTM&#10;d5pXpLDWAwtCRiFb4h6sy/trPrsg6eU91cChfhOpy3UvSYKe/cuieRN0iuhRAtszUiR4ekl68FEL&#10;jW2MYvuj8oDTtB1YEDpJ8RIkWDxox8wVY1Hk8Iq4pagBBWG9xinLXXIE32ujfef6otuAq57pEQBW&#10;kaJ2mBSq3/2HmqVF0D/q2nQ12kwr5M4AaIHlJonix6/TmxqW2FNcVBZ19TkiJBygLcSoVtUPv9RG&#10;G6+ULSmCsahVjtSD2jPnrXLNP35kwwaXBsHCljWxZu1SKGrLQTFcmqDi9pPN5qM1S4Cg97AWa4k1&#10;83GSAS6nVx5gkC6KKlgKT3FBFb1+61jM+HVy5jXgAsuEJQVDFxJBsLgd095bQH6xk2kEhS68JieE&#10;kck5nveLM5ngMsxe8osF5N+OMAFQx26FiRmP4bqHafszmOB7D+8vKP+vhHLNWeACyxZLJHShOJtu&#10;ewRbM3OqmrRuAL2x20sy46ELB9tp7V1IcC7tRVTVoDd2p1WEZGiytrI/ykCC/Rc9cbjKKVIhGQHF&#10;cAWc8okFlmsGbd3ujCOYZ8YK43AZboFl0FC/X9DDTIlJLynLOA/WZWOb4vJTCRDwUH8jyeg8KVbk&#10;xJPgaA6dPRqnglChBA/1W6THM5dgWQ5mvh+fS60jEGG5H7CXoqiH2DP9m5YWZA7BEkzbF6dLHRGR&#10;ptdAj3Frz4y9ofdhLZ7M8eCFrLhdq1XBCEAE92qcymmhC1lmek3GEIyjPM1yBFgQ3hbOXGD5os3e&#10;AAnO1o4AIgW2Z3SIZUZM+lbMXAwJzpbSYgVsier1CBhyxgjXWDtdlQEE826Nxfm+5OC9oY+ZEOWM&#10;d5595sr0J1hn88W5j/oagYjKgVuikpaZO+cMZEA5eA7bFOcu6pDUaToACl3QKZDGlCpv4kKw0BD3&#10;8U6PknDuBRD01ludtRlHsCCHPhf3G2tkED1oL8VOtRPUsRtJa4I3MPMLcb+xToVCB9gS1fN5SRCw&#10;N/RqujudCT6yH3oS9xs7IiSsgBguyltLkLMLwn66oy+NCVIvJOLOqhlyJ3AnQKtCNCsm3VOFtqQz&#10;wYRojzPYCmrPrLAy5OwtxPpxWx4kOF1nEcJ0G7Q3dIAhAQssX6LPQIIzCkJd0AHacsMtZoKAu+7H&#10;1helJ8HCWwm6M6+YJOrdgHeeGyyMdPbkHP+aEwVpSTBL25aVoFs7jTC6cmCLkHDuyJgWtfcatqDi&#10;Z+RX67r21nPasy53xsrdt+UK0N7Q7vJaZ3BnxhAczcZLY86cu0cvcyAIGRKCOKrFe6buYjAic2qO&#10;gUIXGhFC5M0Ugjew7Fj7Uyf1SpJ0WoJyIiRGbnGSiE6/bkrHDnG0glqEz6kmYrjSnuDIUboiNjds&#10;EEmdFgVjVcrEXedZbWiUKR2MxeKUyjaMvzo6TzqFoOCPswGSAG4h9nBj2hEsMNtjakLsqhYGLaS0&#10;9bldXs/Eq7ams10CKWmxCEWR9Rp/pSNNoBguf2uPHDQ5ZyAHa0i7p7j//VjGBXdKg4xTWQ+oUHc0&#10;KkmGEUYqimpSAwxdEJNy4PIzvdg+d7oRjKkCEUkIi/DOHCXZ0J6AhZDUhgawGp1OEYjgMZMzANo5&#10;pxTPKVgCBI8rnYRE9pRlJ3KrOcLcSvIHiB4pqEVYrkNmhC6EVWbG8jKf4A6dhZDueeop7j1SuVzy&#10;GkWVK0nQLEUvt9I8KCbdW0XfyniCLEBGum5en4qCjPAYRdUq5HrwLEVSBFp14RDWkl4Ej66NNsdt&#10;XTAY4NElK5dZ5MJOauccK83vkCCOFcDWVWFaESzEN0X5otErc8oDvFbeKRfJmUDubSsiPQ5qzwQQ&#10;xZ0MaFGfwA5HmaNRwUhnOHC08PqFo1svrLlaND0GK1cnZ9R6jUXTDOgae6oZUpABBHOw3dE1v04K&#10;GeG0t0TvPWyxYTTKiqbpqnvT4l86pYxKaFL1AAvC02pnqiywvACCB3Po6N4SH2ELwalLc5fdy8Fo&#10;Hx7Ch+I+FMu/ODWGuFlCWE0qRAZoz7iHTKTlZNoTvIlG2X5tJAndkcnDvk0Yyy1ncH/e/ft5+yvb&#10;cRyl26f+TqoVDqsjKAHuBBj4G/De0GX704jgxShn+pYLCeGUdszP22g8+3LhuOvcZY8uZ6O0eco0&#10;m9vsc+wgSFBBSDVaSeAsxXv02vQhWDAYXQdgj4WpnTy6a8DpM7tnVO5naNz+8WTZKnaqVCpEDFpX&#10;dJ1GIQWtW/ExdiZ9CEYrJTFlW/t+u48+Omtcp/goimtLJk0YIFSqoG4X6I2dKQjaG9pdiGVnLMF1&#10;QkI3MRr7Xr6RvgQIOSy7hKL5oxOLgwiCKhUB3BL1SC1D1gNi0PuxxR5cWDyCrVMW1/cMovgm4NST&#10;F3pxerJ43c56UBXcAxrq36MKgob6V+PrV2coQW+AkU/EXGVp8ew5CtG+bKOr3z2RiUXItIL2hl7n&#10;AO4NPZZD56UNwbyoJoDddihqJzyzlaaXzXXiFZSeHB7QM6wHJaCCcJeUIY8BCsLD5qJ0IXgIj6pP&#10;d5qYXDaryExvmvNZey/HiE9AeI3zoBW05YZX7ATvpVjgSReC17Cowi71FmR8VNCzlqYvzH3mYZSe&#10;WKUhV8hWJY56YEFIMtJUeOe5EIKD0fy2ZZbgxFSaczR9aO4edR6N904cSDkTKp8FLbCsZixn05mg&#10;uwKLZhJCk0hhHW8BF/TS9qfMAR2jffaJZo+OJagwgdatGJKR8ua09mAldjiKkZkmNakZH0wpttMt&#10;T6mFauy4b6KpWC1nqxL1djfojV0PIfOkM8FB7Fo04zJq5wTBug760lNO9Z9AfRNViYDhCkLg5Jxm&#10;FSiGq/jCh+lCcJn9BhWbB/tR+sRT3Y3idVMIWh2kFERwhZQkZr9xWYu1p017MKp211QP3rfRl5/W&#10;9r6M+saLSY+AISQaRPI2oCD01PYwYsDQQkvaEIxKTaJJgi9o6ZandF4HbDheNtmkVihNpGYncG9o&#10;RD67Y7cZq8pMgh6Z0zHeqaupom1P2eHzIO3TTtQQjRbr/5RanDLgUD+3wPLM3Pcy1YNUtYKcGI2q&#10;oJ82DlpI4xMPea6MlP5nNdMDDGYdCiDE6dnlYIZ6kGoMTgzNuHej9FOGt8/h9MRb351ORt36l2xB&#10;CIhJ97pFiEI/uxzsTReCxcui2mv3/JR+8Qs5dPacIyh12QbbX48f7JIScodUw8jFoBZho5Wc1SIc&#10;rXqULgSvRPeaZMeUsRk3+xjPmfkESldMGdLRBRnCquqpBbVnOiVkIOkx6bET7I5uZGFEx0xG4Beb&#10;cXqO+Ovd2fi0qM4hmYLt2JGgWYrUEynibE5fghexE1Gdr2eckzMK99FG8HOclYPT+6bX4gIJoWI0&#10;XYA3dm4ZMcfe0GlB8H30TFRDrGeFhHQi6nKkCvW1Ayai1J1B6VnBOPUswh5gQdilJkXlaUtwtc0W&#10;1RsJr4ggJ0M+irNRX87NmeM9Je3ci6ZZWTcIVaQItCXqLpNTMWNv6IMFaUOwoJ0uiSpDl2LqNJCs&#10;NhTPnr7vxuitHBRv6wcs479BGDSdBFQlXunfzNgb+oX8Fn+6EHRXVEW3Ut4RIWGZDFl7UrSJZp/Y&#10;ZXmRZ7Ymb9kmGqfb7wMBBAhLM2igWuxwTv8JHmHmtPEg5Y42bn6PhJC+PXlYNqhlGRpaHl+4vrHi&#10;RFUHe6A9VwBeRFgcVAhAb+wOWIPSaTFcu7Gc9CEYvWoV8tppFe9WLUbTKIqH4rcw+9E5m9mnSEYK&#10;emN3XM0g00a4bmGVmUzwrDQonF5s5d1q8WEh4VXdDXO/OMqVyDWdgIKwXMY4p8ZwjVTRN9wZTNC7&#10;V0IIZ8xPr6lruPrwYWFD3VMDit0yC9EFioLbyQSnbiFWTBv/NZ08GP2Kl7VBRrg9lm+1lyQEoOWB&#10;TxHE1L2hiw35I2lE8F171OGOR2RBufRADN9rHcLtog2YpSgNOqf+SopfoNKI4EasKuqtQoaUQUYa&#10;w3bYQwGLZgWgIPToSXlyO3YLIOhf3UZHH6MypLQQwhjWHhOQ1jug8ZmdCBFIV4IUZcZKYnCT0kkI&#10;ZbejzbYT4dbkByywrJYLj6crQW8FHUvjq1wgIeRCcZSTGdZZSAlwqF9EMnvS1oMNdEdM/fhmoUXl&#10;lNZHFfVSLkLUB4Bv7Homw7OXLUszgmVmW2yLyB9vlRCMUyjYs2NqIzr3+O3tu+bMo0dUelBBuFcV&#10;DIRbML/Iw7XF6UWQKot5Ff6TIiEhdyIqmaCxa/upU9u76vWtSquD1J2as1dtQXSgvRQ7hU5VpGN3&#10;gq54Ns0ILkCeHQIdoVA4nWSQW+pD7mRFcisEzFWo7QggQlDX2CPqYcJ1e1kOdpdaOgS5ou20XuQI&#10;kpH1ZkhCWd0oszCSuZo6MkTdDNriXUBGOnab0eyipUWQ8niadrx2R8ypsb55HVs7l9cqCIkAuOW9&#10;V68gq0FVSZeJDM1S9B7FLlBpSLA4HiAnl0zx6k0qhexXoNPOEz3KI4CCcEiKEK9xJ5yh+9OQYAkd&#10;7wbEHYnKousEduxI0CxFr0eJOEMv84vuU2lIcD9mrovzLW1ga2kpYKIDJbLIgXtDi61kbZq2qLkn&#10;sCWqUFZel+wMyAkJYHW3RqanFdixM5GB22lLkLphN8d9Fd7jIgUjmR1cuY5AgLMU35aQoHVF04Wg&#10;tyrq1RZ4tHNaJXJJ9cx36UekjOY0aJ10XdCpT9qWsgtvzRyi88fi/4pWLCGCopljLjICmboOV2SJ&#10;UTeld/zQ2marSVeC1K3rCbgv90625xyYEWjeHCQnZilOPAMswWOa4I9fz09fggnSeamcEU4PUb1N&#10;yiXhvaHd1FCzXiRqrWcZe6lcieVbX/pvFCQ4Q526oFwyfTkKKSM/RoUMuF2nYXp6SKuk8QhFPVtN&#10;EN8KrIMEZypX5mQk+qnjX3qLop41nZtqVJMKq1ptJRCV6Czl/0c5oSICu9KZYGJeMTa1SghL7ZTB&#10;7PMIw3aBuag3xBHQf//7YplagVQ3jfyniVCpkrRFeXwINiRqG9dGCSFXTo5l7yIZ9Q43dTuAWGVb&#10;3uQklpDWnWy3hFuQQboufQnepM0JWgG1WcgQ0pMTFa9M4TjGLd8l17355hZO2/QablLJHoVK5VC0&#10;pvFTvBXLT9D4+ikpQ0i6xo/qEZWA8lb3aMTbQgC3vLlFh6g7qWNylUMlT8pSXHEiWJyDXU7QTFVu&#10;0cyJUddTiFxI7Qogku+HLbhly3O1QWIDdUDDFoSE/Hz6EqRKzJNT++NeJVsmRl1XOC3q3BVCMvDr&#10;cYLbWlWKO6FlVTQOsjGNCVLdT52vubCut56tkmWh+KJcpULzXK6yR1I/QVBGqo5RxxQqQqJJSmB/&#10;/NqD97ISd5eNQkauCy0bKiYZEdXaY9WPl4O/lpKmTmqDhXDo1GRrWhNMpDxdQjkj5V6EbiBJiXcn&#10;oZDeCSF8c1u1FRHleustcpNSTVZDgnPqgFROSJrd1BElom4eEpGE7vvbWL3ZakLUp6kjrcGgUKkh&#10;BZ60J5i4kIHbSrY+EbMmDBKm0ztMPXKJTKCvDmhIub6JyhUyTpFO5dSnvQcfai8m7E7LZUJCUj1C&#10;qeWI9O3tQgvJaNQOJ6nRs1XMdivh1AdIxc60J7gGMyRwCUq9kLCo/1LmYCtmale12sEwKqu0q4nr&#10;qjAWk0BCOjrTvxyspA2bE3ez9UImqBFJWHLs43q2Sy+4s27ITXmp0xqGFIkYS1J2zokzQfdjzJa4&#10;B5naIA0GNRINwThCg17caIbbS91mv6qulijke6n0J0h5TtBYAucjdAYshFXtUDGq6hUhfCzIFTrW&#10;lEqdkwiUZwJByt3dksjZlbtEQcJhdagIizC8Q0z5FqmFIIQBB9vYoTKCIOVObJusvFpCOBwOlcrp&#10;kHLtGZ3GSahMQg0TrKYyhGCi5RULCZWKsyGJyLm/KpXJZCWCoqHMIrgvcdtceHZKLCqH1coakSBU&#10;DodVrVERTlEulVEEV6P2awOJumd3F9s/caisGvZZZv/P2lEuqU7aPgeJ8uAlG9qeuGWNm8RCklGN&#10;K4jokjgfImHl4MdmWpuAJ7kvsrbjjsZAD2kJBoMKhJQ1J3OjjcTVJH3tmD3eUV19l7Hs8ap+aN0e&#10;sUCgrz+/I7nr2SaOoLvgymB8i8KCZWbMNmUzMI+H8iR/GdE0as00nMHQnJKUu63EE8wajNMy772Y&#10;ubuGWoIEKzB7b0M8iqpDFXWp+GgknmDRoIFe376Qp2+kaIBKXS1GOdhfYcfwmGcbHSw8g51zL22C&#10;rA+XVcUY5px1y4zRtrXUUic4rtIrDdE1P4psGG6+UERBgpEHkn2aWwZLedkxPMh4MGfT3VQuBBfd&#10;g7ursjGMbpsn9t9TdOPcpvxladJMXewWddHmC2dyQn3b/nO3CvtGp+x2NTIQfsIbzDaa5XwLEpzz&#10;+Qw/xYMYhhoNkYWpr+S0t7fR9lGuzj2EoVW3SvMoSHAeje47145i2JrQZ4xGaRSjQ01mT1/RAJU+&#10;Smq/eGBstOhJuNGyvyQvq66YSkMJKChIEBKEBCdUc/hyAyS4EN3CcPs1SHABukIbXa6Wv4YEY5W/&#10;Lx91uabvJA4JRqe+HNTgQs3XIcGY9V4Vi9BnO1EACcaqkQot6jKg7e9DgrHKvd9Muww+W0UBJBir&#10;is7QBtaGOYWQYMwN6+ta3OAyGiqKIMFYlZXj87kMtPniYgRl1BQVXj985lCG9YsHrmi5dg3em9hH&#10;eaz/XuWJFjuOYYMjGUaQovqr7FylbO5NzJTPsqKr13o3tdtwGkV9uGGZh8o4ghS1Nof2uYxoW0t8&#10;gzXKivvvbc3PX2/EUdznM7hcLoOtO+PKwbCKl9m5GgW3X4pPHGHBaN/uw+3sNXHchxsNHDxOBldS&#10;+0CJHR+sG3T5jCzDjkvvly3sme0vvHcuG+P20zEYJtiFZf+YylyCbHF4xm40ugw4duZezG2bvnPt&#10;PgyjaXwmO05GeymV0QQpb94mM8oWVziWUxlrxVzc//BcTradK/lmIvSZd1MZTpBVSVU+jbM+pLVn&#10;lsUe319TdPXC1sv2mQBvupcAQbaFXZlNs+1DI4qb2/eNLuBCq7N9UwGiOcl/Mb9Yb5qKrrfQXHfZ&#10;h/u02cv6YqlXPO/lXci2dUwBiLf3L6VI9IGGa3aaa4QYfTiuPbG/7z1PNI9ww5ocGmezu9gLjDsw&#10;gXN+UpEgVyMUXrZxFFgIOI3ZLq05lFc8b2+soO/90lusgWkfl8+I4wa7LdSORqtG3UuNINeTvdpr&#10;7mBbxCwNH4pitP3SsjUPC/uLCmYZcuSFukcPr9+qOOPjmoER77rMg3Wrw7UJXZUar7SS8Ma9rOFc&#10;ew7Oto05KjjKugvtsLdtPTdYOThYcWXZlQvsh8rKwctattPLwQt5jz3flbPpcFYN20zvYB9jA701&#10;RYZwkxKz4HaPbh5syWHhoSE3cu4Kbd3J0Yz8H8XDzztb97BfwtuPVpREqp9eHwfwUqrEdyUx6qNo&#10;/7KKS3ZfeO9TY6iO4Ggawt22kO1QGsOMm85d6H63eKLIazCzBPFBDwUJhgq74oYb925VtKznWGET&#10;HuS2QkXX9547fH3tjbzpuyB6WlCXy1ZJUZDg1Kd6oLguqz+v5FHJ1Rs3DhU+etSQl9dfVwxsND5i&#10;LWi4QEGCMesSbbQvoyDBmPXIbrTf8kKCsT/v54bb7qXWLaUZwQbcvPkXkOACdNR+NdVuKb0IlhhS&#10;LxAivQieS71FAtKMYFkK3tP/F2AAkFRjiz8mIWQAAAAASUVORK5CYIJQSwMEFAAGAAgAAAAhAFJy&#10;ZFzdAAAABQEAAA8AAABkcnMvZG93bnJldi54bWxMj81qwzAQhO+FvIPYQm+N7PzRupZDCGlOoZCk&#10;UHrbWBvbxFoZS7Gdt6/SS3tZGGaY+TZdDqYWHbWusqwgHkcgiHOrKy4UfB7fn19AOI+ssbZMCm7k&#10;YJmNHlJMtO15T93BFyKUsEtQQel9k0jp8pIMurFtiIN3tq1BH2RbSN1iH8pNLSdRtJAGKw4LJTa0&#10;Lim/HK5GwbbHfjWNN93ucl7fvo/zj69dTEo9PQ6rNxCeBv8Xhjt+QIcsMJ3slbUTtYLwiP+9d28+&#10;nYE4KZi8RguQWSr/02c/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HRGiyDCAwAAHAgAAA4AAAAAAAAAAAAAAAAAOgIAAGRycy9lMm9Eb2MueG1sUEsBAi0ACgAA&#10;AAAAAAAhAFl2B2tBMwAAQTMAABQAAAAAAAAAAAAAAAAAKAYAAGRycy9tZWRpYS9pbWFnZTEucG5n&#10;UEsBAi0AFAAGAAgAAAAhAFJyZFzdAAAABQEAAA8AAAAAAAAAAAAAAAAAmzkAAGRycy9kb3ducmV2&#10;LnhtbFBLAQItABQABgAIAAAAIQCqJg6+vAAAACEBAAAZAAAAAAAAAAAAAAAAAKU6AABkcnMvX3Jl&#10;bHMvZTJvRG9jLnhtbC5yZWxzUEsFBgAAAAAGAAYAfAEAAJg7AAAAAA==&#10;">
                <v:shapetype id="_x0000_t202" coordsize="21600,21600" o:spt="202" path="m,l,21600r21600,l21600,xe">
                  <v:stroke joinstyle="miter"/>
                  <v:path gradientshapeok="t" o:connecttype="rect"/>
                </v:shapetype>
                <v:shape id="文本框 4" o:spid="_x0000_s1150" type="#_x0000_t202" style="position:absolute;left:4520;top:16177;width:5880;height:2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oDWxAAAANoAAAAPAAAAZHJzL2Rvd25yZXYueG1sRI9Ba8JA&#10;FITvgv9heUJvumkrYqObIEKgh7ZgKj0/s88kNvs27G419de7BaHHYWa+Ydb5YDpxJudbywoeZwkI&#10;4srqlmsF+89iugThA7LGzjIp+CUPeTYerTHV9sI7OpehFhHCPkUFTQh9KqWvGjLoZ7Ynjt7ROoMh&#10;SldL7fAS4aaTT0mykAZbjgsN9rRtqPouf4yC9w/3dj0uirbzh5eqOHxdw3N5UuphMmxWIAIN4T98&#10;b79qBXP4uxJvgMxuAAAA//8DAFBLAQItABQABgAIAAAAIQDb4fbL7gAAAIUBAAATAAAAAAAAAAAA&#10;AAAAAAAAAABbQ29udGVudF9UeXBlc10ueG1sUEsBAi0AFAAGAAgAAAAhAFr0LFu/AAAAFQEAAAsA&#10;AAAAAAAAAAAAAAAAHwEAAF9yZWxzLy5yZWxzUEsBAi0AFAAGAAgAAAAhAACugNbEAAAA2gAAAA8A&#10;AAAAAAAAAAAAAAAABwIAAGRycy9kb3ducmV2LnhtbFBLBQYAAAAAAwADALcAAAD4AgAAAAA=&#10;" filled="f" stroked="f" strokeweight=".5pt">
                  <v:textbox inset="1mm,0,1mm,0">
                    <w:txbxContent>
                      <w:p w14:paraId="02614430" w14:textId="6E265546" w:rsidR="00784731" w:rsidRDefault="00784731" w:rsidP="00784731">
                        <w:r>
                          <w:rPr>
                            <w:rFonts w:hint="eastAsia"/>
                          </w:rPr>
                          <w:t>图</w:t>
                        </w:r>
                        <w:r>
                          <w:t xml:space="preserve"> 3.2-1</w:t>
                        </w:r>
                      </w:p>
                    </w:txbxContent>
                  </v:textbox>
                </v:shape>
                <v:shape id="图片 2" o:spid="_x0000_s1151" type="#_x0000_t75" alt="图示&#10;&#10;描述已自动生成" style="position:absolute;left:3216;width:9744;height:157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t9hwAAAANoAAAAPAAAAZHJzL2Rvd25yZXYueG1sRI/disIw&#10;FITvF3yHcATv1tSCi1RjEWUXbxT8eYBDc0yrzUlpoq1vb4QFL4eZ+YZZ5L2txYNaXzlWMBknIIgL&#10;pys2Cs6n3+8ZCB+QNdaOScGTPOTLwdcCM+06PtDjGIyIEPYZKihDaDIpfVGSRT92DXH0Lq61GKJs&#10;jdQtdhFua5kmyY+0WHFcKLGhdUnF7Xi3Cipr/mba9TzdyOud9jtTPPedUqNhv5qDCNSHT/i/vdUK&#10;UnhfiTdALl8AAAD//wMAUEsBAi0AFAAGAAgAAAAhANvh9svuAAAAhQEAABMAAAAAAAAAAAAAAAAA&#10;AAAAAFtDb250ZW50X1R5cGVzXS54bWxQSwECLQAUAAYACAAAACEAWvQsW78AAAAVAQAACwAAAAAA&#10;AAAAAAAAAAAfAQAAX3JlbHMvLnJlbHNQSwECLQAUAAYACAAAACEAYLrfYcAAAADaAAAADwAAAAAA&#10;AAAAAAAAAAAHAgAAZHJzL2Rvd25yZXYueG1sUEsFBgAAAAADAAMAtwAAAPQCAAAAAA==&#10;">
                  <v:imagedata r:id="rId23" o:title="图示&#10;&#10;描述已自动生成"/>
                </v:shape>
                <w10:anchorlock/>
              </v:group>
            </w:pict>
          </mc:Fallback>
        </mc:AlternateContent>
      </w:r>
    </w:p>
    <w:p w14:paraId="632553AA" w14:textId="0B30D6A4" w:rsidR="00DA2630" w:rsidRDefault="00784731" w:rsidP="00784731">
      <w:pPr>
        <w:ind w:firstLineChars="202" w:firstLine="424"/>
        <w:jc w:val="center"/>
      </w:pPr>
      <w:r>
        <w:rPr>
          <w:noProof/>
        </w:rPr>
        <mc:AlternateContent>
          <mc:Choice Requires="wpg">
            <w:drawing>
              <wp:inline distT="0" distB="0" distL="0" distR="0" wp14:anchorId="6BA717A2" wp14:editId="3D64E262">
                <wp:extent cx="3043488" cy="2056044"/>
                <wp:effectExtent l="0" t="0" r="5080" b="1905"/>
                <wp:docPr id="7" name="组合 7"/>
                <wp:cNvGraphicFramePr/>
                <a:graphic xmlns:a="http://schemas.openxmlformats.org/drawingml/2006/main">
                  <a:graphicData uri="http://schemas.microsoft.com/office/word/2010/wordprocessingGroup">
                    <wpg:wgp>
                      <wpg:cNvGrpSpPr/>
                      <wpg:grpSpPr>
                        <a:xfrm>
                          <a:off x="0" y="0"/>
                          <a:ext cx="3043488" cy="2056044"/>
                          <a:chOff x="701742" y="0"/>
                          <a:chExt cx="3043488" cy="2056044"/>
                        </a:xfrm>
                      </wpg:grpSpPr>
                      <pic:pic xmlns:pic="http://schemas.openxmlformats.org/drawingml/2006/picture">
                        <pic:nvPicPr>
                          <pic:cNvPr id="3" name="图片 3" descr="图表, 折线图, 直方图&#10;&#10;描述已自动生成"/>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701742" y="0"/>
                            <a:ext cx="3043488" cy="1758461"/>
                          </a:xfrm>
                          <a:prstGeom prst="rect">
                            <a:avLst/>
                          </a:prstGeom>
                        </pic:spPr>
                      </pic:pic>
                      <wps:wsp>
                        <wps:cNvPr id="6" name="文本框 6"/>
                        <wps:cNvSpPr txBox="1"/>
                        <wps:spPr>
                          <a:xfrm>
                            <a:off x="1861968" y="1828765"/>
                            <a:ext cx="582804" cy="227279"/>
                          </a:xfrm>
                          <a:prstGeom prst="rect">
                            <a:avLst/>
                          </a:prstGeom>
                          <a:noFill/>
                          <a:ln w="6350">
                            <a:noFill/>
                          </a:ln>
                        </wps:spPr>
                        <wps:txbx>
                          <w:txbxContent>
                            <w:p w14:paraId="5D835B14" w14:textId="085F174A" w:rsidR="00784731" w:rsidRDefault="00784731" w:rsidP="00784731">
                              <w:r>
                                <w:rPr>
                                  <w:rFonts w:hint="eastAsia"/>
                                </w:rPr>
                                <w:t>图</w:t>
                              </w:r>
                              <w:r>
                                <w:t xml:space="preserve"> 3.2-2</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g:wgp>
                  </a:graphicData>
                </a:graphic>
              </wp:inline>
            </w:drawing>
          </mc:Choice>
          <mc:Fallback>
            <w:pict>
              <v:group w14:anchorId="6BA717A2" id="组合 7" o:spid="_x0000_s1152" style="width:239.65pt;height:161.9pt;mso-position-horizontal-relative:char;mso-position-vertical-relative:line" coordorigin="7017" coordsize="30434,205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twmh1wMAADYIAAAOAAAAZHJzL2Uyb0RvYy54bWycVcFuGzcQvRfoPxBb&#10;oKfEWsnSStlaDlS7NgIYiVCnyJmiuNpFdkmWpCy556JOc0kOQRAgBYrcgqKHoihQtAWar7Hkz+gj&#10;d1eKLRdpfRA1M+SSj2/ecHbuzoucnHBtMin6QXMrDAgXTI4zMekHXz08uN0LiLFUjGkuBe8Hp9wE&#10;d3c//mhnpmLekqnMx1wTbCJMPFP9ILVWxY2GYSkvqNmSigtMJlIX1MLVk8ZY0xl2L/JGKwyjxkzq&#10;sdKScWMQ3S8ng12/f5JwZh8kieGW5P0A2KwftR9Hbmzs7tB4oqlKM1bBoDdAUdBM4NDVVvvUUjLV&#10;2cZWRca0NDKxW0wWDZkkGeP+DrhNM7xym0Mtp8rfZRLPJmpFE6i9wtONt2X3T4aaZON+0A2IoAVS&#10;tPzr2/PnT0jXcTNTkxhLDrU6VkNdBSal5647T3Th/nERMvesnq5Y5XNLGILbYXu73YMOGOZaYScK&#10;2+2Sd5YiOe67btjstlsBWX/M0i8+8HmjPr3hQK4wqYzF+FVcwdrg6sOawld2qnlQbVL8pz0Kqh9P&#10;1W2kVVGbjbI8s6deokigAyVOhhkb6tJZ075d037++u/l92cE/pgbBokicPHm7S2yePpq+ec7eLfI&#10;8vVvi5d/wPz0k/ngMz8snj27ePfL+e+/Xpz9dP707fLFj4snzx297kx3THkodaQcSfbYECH3Uiom&#10;fGAUygNF61Y3Li/37iXEozxTB1meu2w7u+IGOK9I8Rp6S5nvSzYtuLBl3WqegyYpTJopExAd82LE&#10;IUN9b9yEVPBmWGhR6UzYUizGam5Z6s5PgONLYHe4abya8KDXON2NDFR7jU439XatWJvdTq8dlfzU&#10;agOR2thDLgviDAAGEKSYxvTkyFSQ6iUVryUKDw+gXFXhsTM1hfA2SPxf9XycUsUBwW27FlZUC2vx&#10;8mzxw8+LN9+RyDFZrXL1TOz8c4ny8zd08X+hq9mLmnciVDDqs9lr9bpRp8xJzVoHwbBdVXir2+re&#10;8Zq6IWc0FtJJDWBpnAsy6wfRdif0JK9mkPhcgN81bGfZ+WjuXzP/wrjISI5PcVMtkSo0AKPYQYa8&#10;HVFjh1TjrUcQ/cs+wJDkEmfJygpIKvU318XdeqQMswGZoXf0A/P1lLoHI78nkMztKAxds/EODP1+&#10;dFRHxbTYk2hLkDtQedOttXltJloWj9DeBu40TFHBcGY/sLW5Z+FhAu2R8cHA2+X7cySOFV6tpufM&#10;qfHh/BHVqpKsRd7uy1o2G8ot1zryhRxMrUwyL+s1mxXtkLC3fHOCdan7ve/7Vet2v/sPAAAA//8D&#10;AFBLAwQKAAAAAAAAACEA+hPrpd4+AADePgAAFAAAAGRycy9tZWRpYS9pbWFnZTEucG5niVBORw0K&#10;GgoAAAANSUhEUgAAA68AAAIhCAMAAACWi3zHAAAAGXRFWHRTb2Z0d2FyZQBBZG9iZSBJbWFnZVJl&#10;YWR5ccllPAAAAwBQTFRFo6Kj4eHh6enp62CEFYSMsrKyFxYWnJycODg41dTVJo2V0dDRdLW6c3Jy&#10;6vP0yOHjVKSr3t7eNJSbZWRkWlpa9rXFysrKgYCA2+vsAXmC////rq2t5eXllYCN/Pz8enl59fn5&#10;S0pKvb29zczN/ff5Q5ui+Pj48fDx9vb2+vr69PT0jo6OhYSEVFNUCgkJaWlo2tna/vv77OzstbW1&#10;61Z8Q0JDZq2z/PP2u7q6vNrdkZCQqqqqmGWAyWCBqdHUlpWWIiEhwsHB9Kq9AHF6bLG2k8XJncrO&#10;7+7vKyoq4u7wg73BbWxsAHR++MnV8/Lzt5akisDFx7TBw97gfLm+i4qKstXYo83R3+zuAgEBAHJ8&#10;LJCXTKCnmpmaxMTE+vz8r66v61p/fX19xsbG0+foz+TmCH2F5vHy6k12VXeE+/v7AHaAK2py5+bn&#10;UoeObIeJ/OXr1+nq9KG3G3eDCU5Tt6uvx1BuO5ifrtPW37fFt7a2c2l/+Pv74ODgKkJEJ3iF8vj4&#10;AG959p60B2NpW6iuyMjIDg0N7/b2m5qbv9zes7Kzg4mKkI+Q/v3+YKuwmMjLg4KD5eTlBgUFLY2V&#10;j8PH+6a7CBQW9F2CfHt8ttjaaGdoJiUlPj091tbWD4GJXl1eLi0uEhERBQkI/v7+//7+8vHy9PP0&#10;7u3u6OfoxMPE9/f37+/vxsXG9fX1l5eXh4eHpqWmuLe3lJOU/f7+b29vHRwcn5+famtqtLOzIB8g&#10;/v//+vn6qKeow8PDlJOTeHd4//7/8vHxZ2hn3NzchIODnJuc0NDQfHt77e3tmJeY6+rrR0ZGvLu8&#10;UlFR4+PjiIeIYF9fuLi419fXCAcH967AmJiXDF9llpGgMzIyz87PQUBAZmZmw8TDBS0w4Km5tb29&#10;g4aGiYiIhISEx8fHdqCq09PTH4mQq6qr2t7e/f39zMvM2eboVlZWWllZ+fn5iYyMi4uLEnF97e7t&#10;pkxj8fHxoqGijpOSD3Z/j46Ok5OTTk1OYWFhEHiDv7+/BHB8dnV11djZAFUL7gAAO3RJREFUeNrs&#10;nQ1cVOd+54ULh0FeFLDAPLCDwOVVc5hCtWhuDXZUUE+p6+scMKGguGVKu+62a/ZWttrK0dhEk9H2&#10;xvA6O0ERREGBCCEv92K8EQRjuLsLpNvd6IJLi3zSbtwmUMruzJwzL7wMYMLLecLv+/koZw6HGfg/&#10;z/c8789ZRhaL+DoPNQHARHrWwbcQhdmwbLE+uOJJoUdaCBIAEBLjHri36D7iIGdfK03/zpYbkQKA&#10;xJv+nQlAHOTsq+W+ugoJAERCExCDhfG1oue7/uTmUSTAD4vYzd85L0QienPsqyrpkY9PdlbOByYe&#10;19bXJ9yznL45TaQDx73/pw+fPXsyYHvZ+czxm65nwup9Aj63vR6o2+vj4+NxF2kkR4Yixkx5Iema&#10;OS9c8xirHxGbn+7T5KfNLzq+yn/YWJtsf1kw7puVjfX19T4uttfRIWvrfcaeeSLuz1e+uiq0ZXHW&#10;RscYm2T+atzptBHqOdKw0+HltZ2PieqnX7ZJLzcWd7eOu/xTHwObVml/PRCm3YwUkit+jD7Meu9N&#10;DdDmWA7erHB65y5L8XF4edvnLskrWVstvjJuVPSGjrs8P0DPDsc73B8GUwIR8+euD49ov7Ed55VZ&#10;4qm+6eTa6J7GNDbM/rpQYan+ftsbI76O89upSBz/I3cMhvYhhzRmkEDypYi1l48VZZZkqxxzcm38&#10;3etFQpD9dVKKZSzvK0WVlBfUg8XjVTeGGYQAh5Lg/ggi/vy+PmUj7C/2Wv7/ZppR1CAHX78uEiMe&#10;3WBP1LI746//VG8wOCS5axgSSLaoivT2xgs5I2p4e7q8YPfV1fCVWO9teGCrTJW3TCy/DcJa+0uX&#10;MYT8uX1NVBSn2l+VWOJcP+D8+hAHXx/pa8WDNwVbOyQkaPz1MQ0NQpG7vRlzHQkkW94SFDX2V2J1&#10;OCze+fUvdtkTe0z7WKpQ6W3tn0aPCe9fzjBN9tKhIAghf25fQ9hJIzAlBy1fHPqI1TH2NLL7GruO&#10;kZLmA/1H1pOjrRPax0F94UKaTefKb5FAsuVFdpJBifViM8Z+pifOdlhr9zWdYaTbfq0+zFleKDgY&#10;2Ct0d8LX7+FrmDZbqgzZWhavl4h3TFs4CxPipvI1mU2R2ip+QkO1Kf6md4ium/D+rtlEXS4Ut8FX&#10;+TOsl7p002154bY4PvfUlqki6slUviYLZXmSpNpu05GfubmUPOH9C56RnCahPRa+fmdf88qEq+LR&#10;NVsrZkyMvPG9R+KJwPohMpWvX2kHpXRNFFhTkzcgIKlwUv+8ucHqXiSUqeCr3KnqZr3Eoz7buXpR&#10;rqFVUq6K8BmY0tcy9pfWuphgqnXllY1EPJ7UC1Jgqh+3NLEj8PU7++pnUFwWRdpoPdV3z3qU8EjU&#10;NY5M6Wt2l7UqHc0K5nK1JnryB1g6mNYKwk34KnfUhnDRzru2SlKqtUtoSCxhI3wcR/ocfF3XdcNa&#10;g24wmMvk9CnygtlXki00NMLX7+prljbc8rWmzNZE+dB2dzUm3DFVhncOkal9re+yThDNY4UkJx9g&#10;8XVgRGiog68y56aUtFcUtlrSkxzrUdxTk2URY+MG5u2+qtr1n0iH/9hkeOjkAyy+Vr0glEfC1+/o&#10;6w22WN3pom4pVvzcGvowh+J05/XRoDjizFe9dYLoEGu4N52vpLpXSPscvsqbwa4APxcX9cFuWwuT&#10;vGfvHY4baYm4M34ejYOvKXrrzLbUJmHjdL4Sl25WUQlfZ/Z1ilHV2HDDsrbExNBRRbv1lKejUaoG&#10;bSqZ2dc41rB2Wl+JOk0YroGvsqFw8qmfrzO0xLS1hd5Os3nU5jiYXmVgq8gsfE1hw6b1lTwuElbF&#10;wdeZfP1UUTXpnCebJt5BPW0xPuPl8H2vR/XXZ+HrECtkTe8rqSsSwuCrXAgdjpt07mVBOnnflka1&#10;OY6Kryu/PRtfmwT3j6f1lWQVCTfg60y+ZmkjJp1z1/dKR9ZG64DUO2whcGee1Ok0U/kq1M3gK1nD&#10;MPfgq0y4zk5Or0fW5Iy2rTOvt4+7k9ExY9zTZc58XWfz1dR+vT99+WrpczoLX6f3VRVuCJ90MoiV&#10;+m0H0q2V5o2Oug6ZO53WOvE1SF8mHVUKbORMvpIEtuEhSYSvMiC6g528ljxAL1Wl4qzz9PPXOOhq&#10;HsgZGlw2ta8kvMt6bU8X0zqTr9HDQkof6YSv0/jqxTJFE0dHa4pYacKorSOh1h5sadzVOK6EdfD1&#10;nn5QOvIT2Ldm9LVmmO1uS8V8RBlwXzB0T+zNqFQwLhNO1dpbudJAznhhHXy9w0rTbshmrSJ+Jl9J&#10;W7egSO28g5Rw7utOA2Oon9R8bbo8/ozR3leQY50mYXwnaEpfvQzt0nTTSHZYNaOvpFUhKJ56IIEW&#10;n3qBYb+acC5J3z4xDb+ydXjct467DjkmoIOvPUKHNOAaoh8mM/pKPNNMeeERUsKpr20pDMN0T1js&#10;lsVONLjVXv552Hr1jdkFU/lqHLZO86/VOu2UdlyQE5FiMHyFBFp01E0MY+j9dPzJNfqJeaHTlhfy&#10;NtpmNQ35VE/la1y3IOWRl/Tus/CVuDMGA9ZqOfd1r8Hkq2FC67FjUrfDh50zvLuDryTLIDV22yfe&#10;CBx8zXbs5mAMuKcuPmtYU15gx/fixg0KE3cSWHZthvdx8JUs0yY3W9TuSItzdr2L4+4j2awAX536&#10;OqRgzL6Gj5urVMl0TdAzbmSmd3/iOLrWLlaD1V21Tq/vHHR8NWabtgYWjZg0S14YzHM8Gcl2p09s&#10;GkXP8EYtXW/ajvN6xYQO1CY7vb7vqcOLgUEtfHXqq7u5eDUl0rhpg0ECM2FI1qtxpne/zjrsB5Oo&#10;eMn0f9U72c6vD2QcllSS6GGk0aKTJVjyAus1Li/oFe+Ov8xvxlvrwS6HvNDZbl7ckzj84TTlseA4&#10;PyqmvB5p4czXQdFXwSHAMSFpjOHZ+FZMUOj07x3dt85Q5GHv/2vb+Tg08CXnMyDj1MPCN6kON3L1&#10;GiTQIjPQy4h5wb69g/HnHkVMedb4Rk1t4Qx5YfM6Q3mWPS8U/LInNOeXzveLj/YKFw7GOPRpBWYj&#10;MZz46lUuphGTZpvMn38t53FgYU7guD12ZnichtHL9DOPcwIdikyXwJKhaa5/fK0wp7DP4VQ6EmiR&#10;iRSkvNDgaitKCy154dq4gZiC6d9G1WPOC9ciHWpoBYFqldPr8woLHwfmPHYcm3VFYjjxNYwVhAam&#10;QRBY9M8udUYMrLmyJQjCPQRDnr6GFjFrN48JG3OymZRERGhJ08mmfOmVIIQFjjENQwiHLH1dtjaf&#10;kJv6h6bUCnqCCC1pHpwxVUMfmHfKK3hUh3DI0ldLq2JNl2UgOw8RWtJYRkeD9JapCyhfZdp+dfAV&#10;AKuvAL4C+ArgK4Cv8BXAVwBfAXwF8BXAV/gK4CuArwC+AvgK4Ct8BfAVwFcgP1+1ZxAE+Aoo4c5f&#10;/xGCAF8BHTT/5R//0yWEAb4COviff6HcgijAV0AH2X+s8z+OMMBXQAVB/51THkYY4CuggXeD/prn&#10;ziMO8BXQUb4a/kK3EmGAr4ASX/9YmeuLOMBXQIWvwn8q5Tc0IxDwFdDgK9t+jMOIDnwFdPja9cIe&#10;rhQjOvAVUOGr/qev+POHEAj4Cqjw9TbZwe8wIhLwFdDgaxZZcbIfHU7wFVDi62l/7gAiAV8BHb6S&#10;PfwuRAK+Akp8vXSyH5GAr4AOX5t9/ZXbEQr4CugoX8kWVIjhK6DG11f5DIQCvgJKfD1yLDcYsYCv&#10;gA5fyTkNKsTwFdDi637+GGIBXwElvh7xV2IOMXwFlPhKTp1EhRi+Alp83ccdUyEa8BXQ4euJDA7b&#10;JMJXQImvzetRIYavgBZfyWvccuwyAV8BJb4ez+BRIYavgBJfyR7NHqxah6+AEl8P87moEMNXQImv&#10;x6O41xAP+Aro8JVs46MQD/gKKPH1AKc8jYDAV0CHr7fW83hSHXwFlPhK9p1cjoDAV0CJr77HlEcR&#10;EfgK6PCV7NF4YwgWvgI6fG3erXPDECx8BZSUrwOZ3KsICXwFdPhKtmpWIiTwFVDi65GM3GC0YOEr&#10;oMNXbAsDXwFFvu7mMtDjBF8BJb6q/PndCAp8BXT4Si5qzqEBC18BJb5uv6DzRVTgK6DDV3KO34qo&#10;wFdAh6/Nu/nSAYQFvgI6ytfVUdwGhAW+Ajp8bd6mwaOv4CugxFey3V93AHGBr4AOX4m3ZgviAl8B&#10;Jb7u5kpXIzDwFdDh6ysrOezjBF8BJb6Sbbw/AgNfASW++vrrMIkYvgJKfCXemEQMXwEtvjYHXyjF&#10;kA58BZSUr+TUyR0IDXwFlPi6m3PDozngK6DE11tRmk1owcJXQIevza/yGbcQHPgKqPCVnPDnVyA4&#10;8BXQ4Ss5r8HDYOEroMXX7RkchnTgK6DEV+LNn0J04CugxNfDnBIbr8FXQImv5BzvjfDAV0CJr5cw&#10;ZwK+Alp8bb6ViZ1N4SugpXwlm/jl2GcCvgJKfH3lGL8JAYKvgA5fzftMYOtw+Aoo8fVEBv8aIgRf&#10;AR2+kouaTEQIvgJKfPXN4A4hRPAV0OEr2cOvRIjgK6DD1+btF7hgxAi+AjrKV1MBixYsfAWU+Noc&#10;fEGHAha+AkrKV+KNLmL4Cqjx9XCGEgUsfAWU+Eq8T55DlOAroMPX5sMXSlHAwldASflKTv3LFmxF&#10;DF8BJb6uQAELXwE1vpKV2BgGvgJqfD18QYmtTeEroMRXcwFrRKTgK6DD18MXdNsRKfgK6PCVnONP&#10;oYsYvgJKfD2KWcTwFVDjK9mCZTrwFVDjq6mAPYxYwVdAh69kjyYKLVj4CijxNdhftxvBgq+ADl9R&#10;wMJXQJGv2/25DYgWfAV0+Ep2aY7dQrjgK6DC1+bTGfw+hAu+AjrKV3Ke738F8YKvgA5fVx/jzyNe&#10;8BXQ4SvZx+figevwFVDia95KbgsCBl8BHb6SFReUWFcHXwElvmLaP3wFFPl6NAOzEuEroMVXskfj&#10;j5DBV0CJr77+3H7EDL4COnxt3sovX42gwVdAha9k9THNLgQNvgI6fG3ex5UeQdTgK6DCV3IrU7Me&#10;UYOvgA5fyaEL3AqEDb4COnwle/gMLISFr4ASX32PcdsQN/gK6PCV7OdzTyBw8BXQ4evxlTy6nOAr&#10;oMRXshu7h8NXQI2vZIsmCpGDr4ASX7djGjF8BdT4Srby/dgaBr4CSnw9HqXZgUeuw1dAh6/kNTwR&#10;Fr4CanwlW/hjCB58BXT42nwkA7Oc4CugpXw1z3LyRfjgK6DDV9UpbJYIXwEtvpJDF3R4ABZ8BZT4&#10;Si5q+jHvH74CSnxdHcXj+RzwFVDiK9l9QYmtJuAroMRX4s1nqBBC+Aqo8LX5tD9/ESGEr4CO8pXs&#10;u6A8gBjCV0CHr83neKyEha+AEl/JdkxLhK+AGl/JNh41YvgKaPF14JzmWDPCCF8BFb6SA/4c+ojh&#10;K6DEV7KfVwajhIWvgA5fjef4qAEEEr4CKnwlR/z5XShg4Sugw9fmTRdyjyKS8BVQ4Ssh63l/1Ijh&#10;K6DEV19/fgdCCV8BHb6SSxd0hxBL+Aro8JV4a5ajRgxfASW+nj7GeyOY8BXQ4Wvzhgu6S4gmfAVU&#10;+ErIDt4N+xHDV0CHr83HM7EUFr4CWspXEpzB70I84Sugw9fmVy9w2C4RvgI6fDVvl+iGDcThK6DE&#10;19VR/EpEFL4COnwlh/y58wgpfAV0+Nq8jVdipQ58BXT4al6pk3EcQYWvgA5fffEMLPgKqPGV7L7A&#10;bUJU4Sugw9fmi2jCwldAi6/k1jk+YzXiCl8BFb42n8YoLHwFtPhKyOEM7A4DXwEtvpL9F3QbEFn4&#10;CujwlezhS/EQLPgKKPF19SmNP6ZNwFdAh69kuz+/HrGFr4AOX8mGC9xWBBe+Ajp8JVs55Qo8VAe+&#10;Ajp8vbWF78f+a/AV0OErOR2Fh+rAV0CLr+RQBpbqwFdAi69k3wUOGybCV0CJr2TrBd0+RBi+Ajp8&#10;Jd587mGEGL4CKnxtPn5Kg05i+AooKV+J7zEeExPhK6DEVxKcwWciyPAV0OErWZHB4cGw8BVQ4it5&#10;9QK3DWGGr4AOX8kuXrkbM4nhK6DD11tbNKXBCDR8BVT4SlZn8v2nEWn4CqjwFaM68BVQ5CsJ9ucz&#10;VYg1fAXPSbpr7CL42rzCn8P+MPAVPB+P76wdLvNxWXBfLfvDYHEdfAXPw9qErCtVV4eZ0YX3lWy6&#10;wGETcfgKniM7FN1WXa54w0vB9C28r2TbBTx7Hb6CWdPZ0FFZFRNTUbXGMKxaeF+bd+FJk/AVzJqb&#10;2jupl2NiYmoii7qyFt5XQnZwyteQDPAVzAZjGXvzcrrJ1/jEXr2Pg68vLtAv0Hwrg8tdgYSAr2AW&#10;fM0Kr6ebfb0cEyAMRtt87fqTBfsVzv57pfLvm9/9fm/y7q/PD/AVyIlqraHeNd7sa/U7QlOq9XS2&#10;4W9/bYH41c9+8s/K3H/95//u+/Eb88Kf/1v4CmREVblhuLPK4usXQkq1zVfmP/yb+WGSEr/3Gz/7&#10;yT8o/+knP/teYv3ej+YH+ApkRRDb9DC6wtR+TR8Rmqy+fhwk/O6P54cp6pw//vGBft0//7fvV3F9&#10;d16obK2Br0BGFDLC07ei4+Or1Aqh6Yq9v+n/LuhvEezGufnKcDmsa8DdZvgK5FTAGgyfFSb2eQwz&#10;QoLR7qvHwv4WB9z4/iPyC07ie5+jfAWy4l4xU7SzPuJuiv5Dsmi+kgOlchQWvgLZEe15rZWQ+4ai&#10;vkX0VZ4lLHwFMmWnfoQspq/kQL9GdsLCVyBP+tIaChfX14+D+2X3cNjKrB74CmTIiP51sri+mnuJ&#10;ZSdslQq+AvnxovAL1aL7KtdeYvgK5MVVYWSILL6vEBa+gpkZZXzG6bpovlqqxBAWvgLnVAaF1004&#10;tWi+WnqJtyNN4CuYkurHSWuf5BHZ+GruJS49hHSBr2AqhhLzpji7eL4ScmS5RrkbCQNfwaxZTF8/&#10;PuHP6/YhDeAroMFXQo5ncjp5PG3y68d+8BXA1+kZWM9xu+QQh7Yv+uArgK8z4a2Txc7/mD8M4Oss&#10;aL7IcStV8BW+Ahp8JWS/jo9aDV/hK6DCV7JBqfFf7Nn/iQme8BXA19lwOJdfvshTnWJeRv8wgK+z&#10;I7ifdzu85NMCvgI6fCW+yzW5r8JX+Aqo8JWciOJ1O+ArfAVU+EpueXPcqdXwFb4CGnwlZJuO9z8C&#10;X+EroMJXsiKXd9vdDF/hK6DBV7I9g1eeh6/wFVDhKzl+iufWGxfjk4f8EuErgK/PR/Mujo86vQgf&#10;jPU5AL5+B/blavoXYZcYzB8G8PW7cKifV26Cr/AVUOEr8c3kdTtuwVf4CmjwlQx4c3zmAo/EYn0O&#10;gK/flf1KjdulhfX1YQl8BfD1u3E0g+f2DCzkJ9bkwVcAX78jx9freP8ltv0/fAW0+krIplxeuQ++&#10;wldAha/kQJSG23IcvsJXQIOvZGCPqU4cDF/hK6DBV0I25Gpy98NX+Aqo8JX4RnHcudXwFRkV0OAr&#10;ITuUfP+hZvgKAA2+khX9Gt2OeX8AQOJ9zEcE8HUOOH2K4zPme7dTzEcE8HWOeDXXVMTO78gO5vsD&#10;+DpX+K7nNBkr4CuArzT4Spo35PI679XwFcBXKjC3Yvt3z9vbtwVgPxgAX+eQS/0a3Zb5KmLj74bC&#10;VwBf55ATWzi+dMMPNy3gK/gh+UrIhn4Nt/40fAXwlY5WrDfHu+2DrwC+0sEKN57PPAxfAXylguM7&#10;lBrdel/4CuArFWzP1GlKL6rgK4CvVPDaMQ3XvwG+AvhKBbe2uWm4qDnceyIvNB2+Avg6X5zeo+N1&#10;e+ZsbAfPuwLwdT5pPrCS07htm6NmLOYPA/g6z+zu5/hjr8FXAF+pYOB8rka38ih8BfCVjmbsFqVG&#10;ufL7dzxhfwkAXxegFdt8aKVOozt14Hu+T9tt9DcB+LoQHF7PaXTrv2cZmx4HXwF8XRAOneN43fqj&#10;lP8V8BUsDV8JOXrKbOwh+ArgKxUEZ+o0ynNH4SuAr3SUsWZjVwbDVwBfqeDwSvPoziH4CuArHcae&#10;02m4jEvH4SuAr1QY663U8KXnjzznjxnhK4Cvi4Hv+X5eo9zyXM8DSHyI+U0Avi4Ox3f7czwXtX/2&#10;uxVjPiKAr4tI8Cklzy/fs322vmK+P4Cvi8npXcs5Te4s91KErwC+LjIDr2YqNVzGphPwFcBXGjjs&#10;nXuSV67cPVNL1vULL/gK4Oui47vtGKfRKL1XTKts1eeu8BXAVzlUi4N3lXIafvmOwwOy/j3hK4Cv&#10;FlSHtyi5k7pjO47CVwBfKeCVDZm5nEbpf9EXvgL4SgEntkXlanjlsf0n4CuArxRw4GKUTsMp/c8f&#10;UMFXAF9lj/HwLn9Ow/Ol3q/5wlcAX+XflA3ev1Kp4TXKzG2HjsNXAF/l35ZdsceN409y/t77fJsJ&#10;iXOphq8AvsqYW9u3HVOaqsZumbuC/19AD3wF8FXmrN5wrl+p0Sh/f6wEvgL4Kn+aj17M7P8jH8z3&#10;B/CVltbs/94JXwF8pYUrCfAVwFdacHW/C18BfKUFGUx3gq+z5eg5X/gK4CsVNO8r/YP/EQNfAXyl&#10;AOMejs888i58BfBV/vhG8Zy3aqn+9fAVvlLFCjdeuWnp/vnwFb7SxFadZnkwga8Avsqf1ed4/tRx&#10;Al/BAHyVPUczNMqtSzsE8FWkerMavsqcbUpN/4qP4SsgpO0XeN6VvPHN5PhM6zQJlWs0fF3K4Hkc&#10;MudSLq88b7+9fuEHX+ErfJUpJ7ZwGv+jjslVAF/hK3yVJyuW87o9xwl8ha9ov8qeW3t0vNtrE26v&#10;8HVJEx/ZCV/lSbA/z608PaE6lABfAXyVYeG6VanJ3T+pOoT+JgBf5cdRf56POjDptLE6D74C+Cov&#10;Vu/Q8crzt5A14Ct8lT+7M3guczsyBnyFr/Ln9BaOz30V2QK+wlcK2Nev4U6dRq6Ar/BV/viu5DT9&#10;l5An4OvUxHpWwlfZMHBeySu9VyNbwlcntP2iD77KhOYVGRzvvwKZEr46BfOHZcP2c5xGue2V6ZMr&#10;GfOb4Ct8XXxW71Ly3JaZtgPHfET4Cl9lwL4LPJdxeBbJBV+Xtq8JWJ+z+ARHcRq3bbO6vcLXJU1q&#10;BPZvWmxOeys1yi0nCHyFrzMSZ4Svi9tw3ark+czDs7vY9YtW+Arg62LxyiY3js+Y9ezDmr5/hK8A&#10;vi4Sl/x5Pnf/ceQB+ApfZc/uTJ5XXsR0JvgKX+XP4UydRumNmf3wFb7Kn+CVSo3y1AGkPnyFr7Ln&#10;wEqdRjfbTmEAX+HrYtp6TsdzK3c3I+nh63PSloT1OQtdE15vsjUTy3Dg63cA8xEXmEPrdRou6rvW&#10;hPMqq+DrkvYV8/0X1NZzSlO79dB3/vnKETV8ha/wdUHYnfn9bMX8YfgKXxeIgUsZOo1y5eHvmVzw&#10;dUnjGnAXvi4Aq7e5cZrSLYe+59vA1yVOlboNvs47R3bl8rzbriNzUB2CrwC+ziuHvJU837/pxBy8&#10;lWtWazN8BfB1vji+7xSn4fxfe2Vu3i5uieYR+ApfF6IivCOD0+iiDmEqE3yFr3JnxcpcDee2BU+u&#10;gq/wVe6s3tavO6k7dh7LW+ErfJU5zcHeSk6Tux6zhOErfJU7vvuOcTy/fCsqwvB1jhny+xS+zinH&#10;d3srNeblctiVCb7OOa5feMHXOSR4hz+n4dwuHmlGlzB8nXvkMn84btmqspGNMXT7unpTlPIkl7vy&#10;8K35+oSYvwmFr/B10X317DYwjJ5VuL9Lra/Gw+vdOI3Sf9uJefyQtl/4wVf4uti+uiqy1TWVB3sF&#10;JplSXw/sMMnKZXgfmu/kwvzhpe2rLPaXGCu0HPj1Grpr6PO1efv5fo7XlK6/NO9jrfB1iSOL/Zti&#10;6qSjUVaIpM3X7ZuiTLLqzu3zXYAPg69LHTk878q2pC+uV2ikytftm04pNbwu6lXfhfm8xAS0X8Gi&#10;14dtfNN1lhpfm4O3ZuZyOuXybb4LNnaTXlgJX4FsfD2oLXH09U/elePv++4bpv/+fo9/ro7T/fMf&#10;Nh5fwJHWN36dwFcgG18TGtIdfP3P/+dXvy03/uqvfvVr//Hq/3JT6jjuH37/T3/rRz/61a8W7rf8&#10;1W//DnwFcvE13eDQfDX7+rPfkxM/+9nPfvRbP/nTP/sXHX/yX/7s93/yW6YzC/wr/MbvvAFfgUx8&#10;jSiqcDj/jf5f/aac+LW//d1/9Yd/lqvkuNxzm/Iv/+Zv/ngRWKIVYvgqQ19VvUmO59d0fSWn9qvv&#10;nszlpiYr57bnNV8kGnxdHKIH5OPrxjIy3teNconSK7u9/Ut5DcdlXAzGuhv4umjI6XlXnauiZenr&#10;0T3+bkqNRqeM2oSCFb4uKjJ63lXcOxPm7sjB1yPnM9xyuZNc7vItr8mgYK1Sx8DXJe2rfJ7HETbx&#10;UU6L7euJfVGlSp1Gozy2ftMReSRX2xeY3wRfZeHrmToiI19P797Sr+P4k7pjW/YHG2WUXJg/DF/l&#10;4KtHEpGLr6dX7MlQ8ryGX+696ehxmSUXfF3StH0hj+ddbWyxvgpdTF9fCd6/PqPUpCqfu36TDHuC&#10;4esSZ8gvVQ6+Xl9jfRE4uli++l5a79+v5E/ynDJz2wF5jtokJsBXsOi+NjId2WNmfMrS4hfBV9Wh&#10;Hf79pUqNhlO6rdwfrJJv8+W+C3wFi+xrbRrDCCLsFwvdfvXdt7I/V8md5JX9x+Q/cynaCF/BIvvq&#10;2dNnpadi4Xx99/SKHf4mVfmTnFvUlv2HMHEJvoJZtV+nZB59XX3gkrd/qY7jNSd1/uvPr8C8JfgK&#10;5OiravuK8+cySjmNCd5t5cUNB1CswlcgP18Htm/YtdK/P5c/qeE5rvTU1t1HVmMXfvgK5Obr8QP7&#10;9hzL6M/VaU7ynE7Zb2qrnjYi7vCVPqrUrj9kX30P71+f0V+aqzQVqpyydHnmxdeOqAhKVfhKKa4B&#10;d3+Ivg5s3711ZYZbrtLc+6vR5S4/tnLHpWA8Ohm+Uo6M1ufMga+3VpsK1D3HlufqdJy575dXlkad&#10;27N/xfYfSp9S4kPMb4KvlPs6cOLIgcObdp07ttxNyfO8RqM5qVGWZm65+OqKAyd+WO1UzEeEr1T6&#10;euu474HDGzZd3HPqWEa/m1J3UiPC5UZt2bVpRfCR1bd+mMkFX5e2r/LZX2IKX//SevjK8dVHjhw9&#10;vHvftl1bzmUe88/oN3cicSdPmjzleY7TKTNO7di/4dCRE3k/8NsrfF3SyGn/pkm+sn+wPGP5heX9&#10;/f1ubm6lJkGV5iXkJy3jpzqdUplb6n/K+/ylFQdOv7JEenzhK5Ctr990/VelZRqSaKcyN7e0f3nG&#10;sahz3ls3bVgR7LsEu3tdA1rhK5Br+fpHu7ZevHhx0759K1Yc2r799AlLo3Qpj57GeqbCVyDX9qs7&#10;ggPgK3wF8BXAVwBf4SuAr/AVvgL4ShtDRvgK4CslfBqhhq8AvlKCvOcjwteJtSGXePi6pH2V9Xx/&#10;+DqBti8wvwm+wld6kgvzh+ErfIWvdgoeuMJX2VawfrGg63N61qTCV5n7mqforu+Dr/Ik1rNyIT8u&#10;vbg7rBW+fndfF2J/iSS9oXz49hB8BeQeaygfjMibpa9JCNh4YupD5/9DopsMjMHQvbFSVr42IvUX&#10;I8NZ8oLCI3E2vrKN2CV4PNVfus5/SAbaBcaEoaG+J04+vn6F1F8E8hQGc14QGt72VM3oq1A09nYY&#10;cOBO+7pfzv+HlDMiBrbjiUwK2SC2Ham/CAQVSXlBYFfd/nR6X2+wAgsWAQNjE7YrWx4bYmV3GZAu&#10;iwFjg2U3Gqf11WX0ZbDw5BSGicIKTPGZapnUy/wikDCLkhcSpOKVWdcYP0N9GCwSH5narwah+7Nk&#10;FWKx1BkxWPJCwMvGGfubwOJQWWSqCPcGeSISoK/c1HJdt3fcoiD4Ki8+1LODLYmIAyAkSCuUhUxo&#10;FMFXWRHD7CwcQhiAidaischJjSL4Kivy1YgBECmYajkYfAWAHuArAPAVAABff1gY4/Jta378EI6l&#10;nRdi812sx+oZfFW7//RhOkLmQE5S0ujUswHVc7c+1aWxW/uO9Vguc+pj6pLcce9wFOlq0tnCqb/l&#10;OXcrLNUegvamdNzXOK2vxuyNn6dGfBOJpLHl2Rb30K/rzrhMEdYvtW/O4Qd5CNZli8ty5PGnj37x&#10;clWnxwfIA1YS14ZVJj5e2zaFrWH6lrn7nIEz2kDpMNtvWl+fDpuXbvWV9yBxRNLX3TF/OfvZRGHT&#10;1WFC1+tz+Elnyq1zI8KiZfGn306xFBkjQcgFIqnlllDc7J64OUubeicrnJ3DT/pGIc2NyAsbmMbX&#10;5hbtXcthEFON5LEwprA0Dpo7OiYteM0b1s+lr6sU0kHBWln85X4Noqg9KSHIBhaGu6vMX1RCwqRv&#10;xa5j59DXgSIfa1tsmk6lZeTrphfEGTWR2jXNSB8TgQYpci3s5E1xyubS1zaFtRxrkUd1OIztFA96&#10;18UhI5hI1ksp9JJUqjniM5e+VrLWXXe++nw6X1+0ZsDqppQYJJC5otE1Kh68JZQNzKuvyay1DeIj&#10;Cz06U9KkGkWC/gkygonBrp+KB5H6gMn1sLn09YngJR4MBamm81VhbTQPJLDYY82Ea5pBarfWMGzf&#10;vPp6g5HWNXbKozrc0tUrHXmwPsgJpnTpZqS84KJnXOfV13Xh0sTxxwenuWpZjEKbbM09U9xCliCF&#10;ekbqW7jVMbmUmUtfhzrarckgdg1+HWKqjsbfvldr2Qkm9MnBkIVdqpPNZktHPYZwDPCZW0RFl8Wj&#10;eEaInE9fY8t3Skf3xMWUiU++JiQm5HqIpWe6tcUjy5wrl/UxWmvn/XX9OqQQIVksY82qL3RtnE9f&#10;PbtqpaOd5rHewAcK7SgJbG9ntGmtpuRIKWb1ioXcw2moWLD+vZUMW4KsQLL17VK//UC50Difvl4T&#10;pF6m6DBzkyTnTYW2gNSFtzN6RQEhj8rLWW2vSdhlyQZriU/u6duxqYG5Kmi7bb3A3phPX1u00hIM&#10;F8vHVNxm2LP5yVWkzYcdrnaviyOuAV0JC/iXx3QZ7kuHbYy2EFmBjOkHpaOBbmHvfPo6lib19PVY&#10;bpmXl7EGr2uFecS1jE1Iv56TRzo79N+YfK0zNCXafG2KRRKN93VsPn0NE6T7o4fY7TTQy4ZZRg9a&#10;WcODK+aDPoNiAR+KF6M39NjKV30ysoLJ18+kI2P55BGdufS1w9ZzINZr4lnDDUteKBQMr9eYDwKF&#10;wTiLr202XxuuIInG+SqU5c2fr18z1rtBvfQp7VJfQl6vVBsdKmI+XdDy1TrFxpXpykJWMPlaZi9f&#10;FfPo61vl0t0gTmrGDgxLWSA+hRH3qa8xNFVM8LUJg24TytegeSxfe6w9fS5rpDPh2qviQUCXWDtS&#10;pTFXFslX/VVkBQdfjd3C2/Po6xNW6kUqsWavhC4XaxYQh1mrmKZ0suy20GSdaXUd7VczBxeq/XpG&#10;+5Z0o7xr83Wz1VcxsfIW1NdUx/ow2q8mfGz14TfK57X9mt0g9UN/aN1VIqCrYPwtO9biaw9jsK7e&#10;uaFvRwqZb3XrpNuWsaPr+vz5OqBYJ1WDfYbk4Wu0QrCOwPcYDFikY+4f7pCOahjhyfz5GhsuVbbz&#10;rOX5ZF/F8rVCYc0jJIwNQwqZ52Vax3OGGrRJ8+drpfaeeNBqGyhYZF9JELtROkoWVqFtREgIu04a&#10;z/lUL3w+f75G6qVJEuoQMn35Snr10iVVLwg5SCFCEssNUj01lSnymz9fH1rl/C+fy8XXJ7biJEif&#10;jZxASH53gzTMoraPys+Dr41aKaM9SJyhfCW11qePhRrSMJxjyatdUj+Q5xSLMubO1xFDvljr3hsn&#10;F19dmDRpwvRTDOeIcbA+B3lUP7nyOXe+1jOienn1ZKbyNT0lXCzyN2u/RfpYKieM1Kf+rSF5/nwd&#10;akgQ59b32ZdPTeVr6kL+6WGseJ9XFaPrUZRC/7b1Jl4yf75eKZKarYX2DJfgpHwlz7TixMiEIswY&#10;tdA8pqgwf40Ll6LYNxrn4OvGufkUdZcHIeYlGffuOvgqDaIk6MVq2EA5s6AziFsZsRSJEPC4bpGO&#10;NMtkhXjr+oeeUce72xxFKUc7SlTmvDBmn35aJt2yB9KYryVfG2Is+0skfGTOjrdTsFe1RPqwpYlw&#10;sFdckRHaoL3u4OuaufmQ69r7xDwQHpdtL8nWacX5gMZhVkyM6CLDwm7TE1FuLmDj279BLhCJUVga&#10;8mO94jyzni5Drb3KyrbMVV4oIOZCtMZe565KY8WRnaEiablYPGPKFJa62M6gz0PX+KD/3p5Ie7+q&#10;dMmyPsfGldFalzhF56TpFYVz8ljWDu2IJeKBX1rP5IU06QfNCkc3suxn5sZt9HWha9XCLtFJHt6c&#10;HrizFnnAVlcd+ShU3bhWmhbap7UN68TdT2HX9QzMxWcEaIMsc5iybPXruOt69h3zRKaa1wU2wJwF&#10;4m8IWp8YaX/E5NFII5LGjrEnYtTeXvF6KNWH8yKTkpKzHvbNRduuM0ksQgusDVSjOinpYdbLrsTo&#10;dbbuYdbmNhJn+ri625srFvRPT9w8uhkbAzmQVzgaYX80RqF1RUSVl3tSsnudei686Twr5gVPa4ev&#10;yjOpri4kx5QFCt2T6txHK0hsYNbDuqRr2H8YAHqArwDAVwAAfAUAvgIA4CsAAL4CAF8BAPAVAABf&#10;AYCvAAD4CgCArwDAVwAAfAUAwFcA4CsAAL4CAOArAPAVAABfAQDwFQD4CgCArwAA+AoAfAUAwFcA&#10;AHwFAL4CAOArAAC+AgBfAQDwFQAAXwGArwAA+AoAgK8AwFcAAHy1E+c3wwVDqUhOmkm3pLItuae9&#10;tjJ++vcyxsPXOadz6tPJjsde9uM1X03/djlpD/KnOt83oiZE7fD6NtyQIeryz03/F5YVii+z3q6a&#10;5uKD4TcSp3uz/MGx1qnOtwaUmGS3v/60dun66vlk8rmsna7OfyAo4edTnL2hDbPfW4cN9jeNU+yc&#10;9vMLtWGqSSdVkQHl+hFCRhL8YqrNpLcOMjdgxwIzOvMln2hHTCVsINsovtyo9ZmmiK1lx4zTvZmr&#10;oWwK3T19ytnhPJLVURJvyQsxrgGGO8al6msfM/LVXjNrEgazxYM7xUJ7jHNf9QniD5iutB7sXZsQ&#10;0BFiS2Zmr0XBWMurbMaxSjw0MTkDtZ9PrGF57m3v9hkNNd2KAwxvN3qYafxWwYZAoHkmNjW1JtZK&#10;VfRNJntgptZMk8WwnCZLtZjkDY+oprm6pSvH8WVe1SRfJxacserrw90JSX4VAyRJ/16tJS94nCk2&#10;eCzZ8tVVOxLaVmmiZlCflehqOkgsaWcipylf2a9naIUMJ4jJId6eQxhLHSe1rM/y8lvPib6qHV/G&#10;l5zxKFSPhIuvRlIe1ljuqZfzX2BjIdQ883hkTWCfl0if2oMR2K9mKoFZSyLndIi34XxtztS15hIx&#10;7VmvcafPjk7ra3RB45rC1oAA8VWS/pnRkhcqqgMa8pewrwnpsZdNkDI2OTredPC+S3tR3nS+2noF&#10;4kKnvIsqxMTz8inxa231ux/u2dra6vKU9bH8XLTi9Wl8NdaIn2HzNbmqwkxNJXxdaIK6RvpiZrim&#10;+KmlYvpBvfjyWoPDvdwYNxQdPTRgzItTFxmumc/0NrRNuLO/GTfe13EZO9ry3tcTrL4uI5a8cLli&#10;iftafTnGhMnXupoK00GsX3vRkPMfeNCksv9s/eSC+OfDBeKBz2dXIz/YvPlaoOm/wC97k6UfS9aO&#10;mZPKSflKJvoaa/7dYuJRvi40YYJP9IyNqfK7lq8v+5iqU6avYw/EWvIy84v82sd9fY/fTntS8jAr&#10;JMmc4O0NEwYDcvRPzZcPTO2ryE2br8+IJS+kxwQ0hMLX2fp6r9x+A+zq3jzZtSTTfz35ZFnKJ50h&#10;0XnRZj4ueGqr+nzdwFaaUjpfunVHSr62tcJXOTHG3pv5ol8kiPfdunfyagYbSV7DqhezsiKSyrSr&#10;amza611sl/dK9bacg9YKWkeDqaZc4CfdGBKl+nBVD3x17ut7l6viTZjrw+/XmA7iOqf19YaDr1qf&#10;ybfcFtN/HyvCsxu6/+52wwNzXTv+/bfq11bbuozfK6oiNZWuKZ7mjx1axrakx8fHVgakvDjeV+OA&#10;2dcIlaXzIy5xEL4uJB+x12e+yKVoDfG7uTlndKQooWzdWld10U33J7/U+kSr7Gl1g7WPNfSmpeal&#10;x7dtVhjCrHeFhkRSo24ZizDnwPhRQ5gpT9RU+zQ4fLilPmw0+1pLLHkhOvaLJe3rSEFngYnUp2xI&#10;qIvpIP9u73S+Ztt9rdKGTfxugeUOGZEyeGbNTxN92IagiOTk+xG1b9b26q19F+pAQkLI19r2mwdf&#10;eqmxg3360r2XDj5IExx8zW4nqnc6hkhAU21riRl1ZDh8XcjSVXhpFlfV618nxFyZDVP81M+vM3J4&#10;VSIhWYYkx2semWtTNR+MfuDxoLF7uC8xtG3ItYyJsBqfbGoRxRtTikx54Pq9Eab3k+svHVxTLmy0&#10;v8HGESN5VJxO6ro2dlrywuclq5Zy+5VV+FgI6zasGjMfjCUUpU3ja5Bj+To24Zv3w6/GtFUGdrff&#10;ja6I9ioKeCvprNe1jsGkvsjR0SR7Z0NlEknVfuFS3dY2NKZd23alLbWkuNzSiol8cfPVwJB1xck3&#10;n3ZsJB8ZisNF2lPYy9Bo4XSdRelKstYZ1kh9GsUlb1S9sbm7Ni49fSOTM8lXo3tkPCGxjHR7z05z&#10;GCe68oQMpCjyU9sSU68bnsYntlUXDDdVWG7sLZuvXUseTnFvHBx+kHdfUAxLmaGIKVjC5etnPZGB&#10;Jko6hGV3zQd37yuKphn0zi5zKF8/mvDNa4binXc2MkUhQ+mX498uErvvU1omOR9Drmjfc61KTydh&#10;2i8ratJj/YrF28CQq6nqU6svExN0VcPty1fMVLh09MbBo4XSlZlN6drm49mxVpKy3S8vuuKXT9+K&#10;T6/IbnKd5KuI0epr2VMHX2vVJK5IkRqbfjn2E8Mq1eX0qsqOFMtQgqrAlBc2CwFixSpJ+4nKkheq&#10;Ez/rSFzK/U3P134N2ztF+WotOt91N6VOfFFY9eWYGq+0bMu50JGJo0OtpurOp9qEypqYGPKR9oHp&#10;4vjW4nL7lJUwdkQ82Fn8crR5rOlyTVttFTxaMF3PzuayG5Wk45Ek5XC6X6U6befHFenVHeFVTnwd&#10;YKTiWKi3fz/G5LDJ18T4mIr4M4ancRUxNaHDKfaJxEF66WL3oiRiyQvxFU9qyFL29fn6h7PX2g7z&#10;rO3XHOah4xUdfjUxFVUfMW8R0tNKGs2dA60PHLryH6mn8JWx+erXYJB8jStMrIqtqqqKjTXlgdFP&#10;odKC6Dq+AeqMs6bKU7jJ14HrnWSsPTCh7KPe4dT0+Mq0p8SJr/GMNB1C+MahO2nztL5WrGOlPk3j&#10;1dRoW14IdIGvs/NV9fQrErfMwotrDe03W5Yta7mp6HKYMVz4zuP3K2KiA8sZ022wMeWG4puW2mXt&#10;Wvs9teQzMq2vtXpm+GVLfXvg/m1396S6JHf3s7dXaYsrINP884kwK13jzONvZl9JWXvyxo6yJv1n&#10;LyoiY2vupow587WSuT/J1yuDcdP62iIY1lk6p4ZUEaa8cNucF267v9NVFApfHXx1XvmsakgmJD9x&#10;KDo6WlXCBlSaB1iHBowDtkkU0b/weD89Jj51hDVPKm1hr+f81P1scnGavckRkGTxdVz71cHXvPLi&#10;8sHAnaMmcUMKXFxCn6Q1upgIDHz8Fmya/6zFPEfmsvj6dkOyWh3SXdznF/6JKvZJg4czX70axKH2&#10;PAdf682jBk7ar5a8UtSdcDXIVBhkhag7XTo3F23sdHEp6Im8ql6yvu7MIyoTZIQdJW+YD9rC2U6n&#10;1w+lXLXfYyeP5xDikR2bF/0+qVV0F/3c5Kuhz/Tub5CONNsFow3xYvmaL5avNyaUrzmK/L2DJFCw&#10;prunAUvpFoy6ho3kOX1d22TKLSXF4W2pZSPR7+9kWp35WttQbfla3fWh9VSfwjwyk5cilq+fGAYn&#10;lK99Cr97PqSkIcFaHGtvUnkTnENf9R23k26biAgX9taZjx7WFnc5X2Uez/ydvayd1D9salmE+CW2&#10;9ngl3SuITIkx+xoYFxNTkTds8zVe8SWx+Bp+pvbZs5BBtuzZsme198obrL4m5JBH4YR8oxVTlxQw&#10;o/BogfBMeUSe39fWquie4vbO6CBFSXpxt3GCr7bu4oResePxU711qZWqbNBy3y8qaqx9tqz2PUNx&#10;iykvnFHYfA16RjxMrjZaC5B468K9JetrIlsmtkZbVhke1JoPas8Ms859ddHaa6WW/uF4P8cEqlM8&#10;rR8sCyhr7yOeTZN9NXaOjugjRV/Xft6qVrusYRvVrWq/nhcYaVKaV704v+lTa7eyn210HcwzMYrh&#10;uO/m611FeMHHLQaPD4reHH/JDX0nqanMNxeyw1IvYrXka37OTiHLUmdLe2rKA+rWZUx2gVrt5xnA&#10;SPMhOssGLPOb4sbi4atIq9ZqQxZrFe+O1nn3m1qbOKF8LXnTYdJ/o9D7yD1/wM9UJPaIvorLW631&#10;4XwftsGy3j1VK3Y+9GjF+tOYIHUgZ4fa5w87+mqETvON8WnRVA2h/NmVrwXGz4s7Jr3DmNYnItlS&#10;Jc5XSHuQ5OvFzsm2sCamTSxfxc7IK9L8YQ+tNIH4mxJp/rB1RFDyNW/p+vo32jprVxxrvbf2eDm/&#10;/qrDWjtp/LUzrd4+IBZhmzZo8fWJMJjwxRdfvFdUbK0C9YoTmQq0WWL9WZrvv7HFWp8mE3ztZMyL&#10;CgqelkCoeaZFO+WeAD2zLF/frwgTmEHH78d6vd6dXSjliIMKKZf0dVkbOPWCpVJVzYglr3V9Tq2H&#10;eHMuMDdWrfP9xRKiy3zFlXCvJetraCCZ5Ot01Dp011vbrx9oh6cYABLLV+FBbWPjs1qF4l3rDbf8&#10;DUtaHFSN89XKmjybrwMv3jRvLVHPjJxpvBcudBfAqHnFtSh8qkqMatksy9dYlXsTa9+O4O4Nn/Dy&#10;G7bCObbX2pPl1WXV7SBr8fVK7afjfLXyYY3d1yf3zFtLZBsGD3p4lDHM3aXqq8PddVa++jiMztnm&#10;N41pHzvz1VBCPv6YOPQPj5SPyxQTfC20VJ2k8lWtrlKpyGZmmbnXGsw37lPvDhH7YCZfC/JUXsXh&#10;BbGkLsXeG2wqRtMcJ6XdTLMufs+xSb2RHbfEdoKvfpbLJF8LSmoGVANq4UHcAH15YV58fTIbX2sU&#10;bZPLV5JTPnFX0soeUtI0Vf+wsaF8wLmvNeKLcfVhF+YDuLQQ1LNT7i2b+J5zX81z3W40eLUlXlWs&#10;8yMFLzDMU/vduMRxInGOfc8ljwZrF8iYUOXcV6OY7FPUh+Gr5U3ZWTTjNzvOXrHPHx43/7qqpO6Z&#10;q618neBrtdBQ49xX6RY8VX8TmG98tJVTnS5Y53RuQniQ6b9sw5vf3gxLYzzfeLtIXdgQNOWVfk0J&#10;tmIxO1xq0caGG1Kd+yrlxnG+on/YzgNhFuVrveN2aVOMvxoTNz8a9KhwqA9HfhwfX0OG06T7rtow&#10;fjLGtPvBwNeFpFFbP5Ww19l2ZxvDtJtd6uiIz1O5DparG4t7TE1Sx7Wr9jpS+U5T5lKJeaAowJqy&#10;LPP5eF+n2FgYvjphrxAz4zWe4yaHRjvMb1JbupnVg/rypGjH9iv70NXPr8A13CCNoJUYtIXjfe2b&#10;wVfrfInqeCg1r0SPGbQ+jVl1dz3tlAS+ntbldAfp8FXmLgdLtlHnZbVb5qH5sHcmXfdye61Z1Sp1&#10;SIS65DpjbRD76dlxc5XbDPdm8rVL9LWqDb5+Jcy8av/G+PqL1ra/c1s3ax6fySsbs1l1N+XnhLwo&#10;nI18/PhxZBkjzVYiSTerxvs6xeKtoGHHK8RaUmivIgZOzS+Vd59sLBtp0o5j2MPp8rXwMofKVrZY&#10;DYp+aqgfv9286szb1tn5V3Zq9Xp7R3/gt23jfc2eonh39LVSb1mSFx+ekg9f2RljMGoqC7NqH18V&#10;yUnaez35mnj8ZM2NG+bK1IC9u6HRUGmeMyrucJktVE/9loHaKepA2e0kNtvnw1Hzm18Lef3ZB6YP&#10;e3YjCDuGLwx5earo0HwznTED03VqtNtHW996ZG3XxD/tUtxxGCzPeVYyrlOrPNnZ27UZxiaf/DaA&#10;GL/duXazOZddq1vTuNmcJR7dOaha6r4Gpcy0aj8m57neT29q6y6T+pkOKpy0ga5K8ybGscqUDxKx&#10;X5PsvVbYyj6vZLs/8YOPSmy1LPXZ8W3iux7Oa0mVwhSzlxXvEJJOec1qXnxNap3piudbJJy1zFTW&#10;tkp1nxhnt2l14xQ3yqROyEABVU+s02RCxy1NHrJXslyeZ+pgTMgU9+iNP4BpMv9fgAEAhvD1Tj07&#10;OGoAAAAASUVORK5CYIJQSwMEFAAGAAgAAAAhAGfPFw/eAAAABQEAAA8AAABkcnMvZG93bnJldi54&#10;bWxMj81qwzAQhO+BvIPYQm6N7Lg/qWs5hND2FApNCqW3jbWxTayVsRTbefuqvTSXhWGGmW+z1Wga&#10;0VPnassK4nkEgriwuuZSwef+9XYJwnlkjY1lUnAhB6t8Oskw1XbgD+p3vhShhF2KCirv21RKV1Rk&#10;0M1tSxy8o+0M+iC7UuoOh1BuGrmIogdpsOawUGFLm4qK0+5sFLwNOKyT+KXfno6by/f+/v1rG5NS&#10;s5tx/QzC0+j/w/CLH9AhD0wHe2btRKMgPOL/bvDuHp8SEAcFySJZgswzeU2f/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DDtwmh1wMAADYIAAAOAAAAAAAAAAAA&#10;AAAAADoCAABkcnMvZTJvRG9jLnhtbFBLAQItAAoAAAAAAAAAIQD6E+ul3j4AAN4+AAAUAAAAAAAA&#10;AAAAAAAAAD0GAABkcnMvbWVkaWEvaW1hZ2UxLnBuZ1BLAQItABQABgAIAAAAIQBnzxcP3gAAAAUB&#10;AAAPAAAAAAAAAAAAAAAAAE1FAABkcnMvZG93bnJldi54bWxQSwECLQAUAAYACAAAACEAqiYOvrwA&#10;AAAhAQAAGQAAAAAAAAAAAAAAAABYRgAAZHJzL19yZWxzL2Uyb0RvYy54bWwucmVsc1BLBQYAAAAA&#10;BgAGAHwBAABLRwAAAAA=&#10;">
                <v:shape id="图片 3" o:spid="_x0000_s1153" type="#_x0000_t75" alt="图表, 折线图, 直方图&#10;&#10;描述已自动生成" style="position:absolute;left:7017;width:30435;height:175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N9AxAAAANoAAAAPAAAAZHJzL2Rvd25yZXYueG1sRI9Ba8JA&#10;FITvhf6H5RV6KbppCyrRVdpCQIQejKI9vmafSWj2bdjdxPjv3YLgcZiZb5jFajCN6Mn52rKC13EC&#10;griwuuZSwX6XjWYgfEDW2FgmBRfysFo+Piww1fbMW+rzUIoIYZ+igiqENpXSFxUZ9GPbEkfvZJ3B&#10;EKUrpXZ4jnDTyLckmUiDNceFClv6qqj4yzujIN8cX4pvecim3ea3dPi53rb1j1LPT8PHHESgIdzD&#10;t/ZaK3iH/yvxBsjlFQAA//8DAFBLAQItABQABgAIAAAAIQDb4fbL7gAAAIUBAAATAAAAAAAAAAAA&#10;AAAAAAAAAABbQ29udGVudF9UeXBlc10ueG1sUEsBAi0AFAAGAAgAAAAhAFr0LFu/AAAAFQEAAAsA&#10;AAAAAAAAAAAAAAAAHwEAAF9yZWxzLy5yZWxzUEsBAi0AFAAGAAgAAAAhAIFc30DEAAAA2gAAAA8A&#10;AAAAAAAAAAAAAAAABwIAAGRycy9kb3ducmV2LnhtbFBLBQYAAAAAAwADALcAAAD4AgAAAAA=&#10;">
                  <v:imagedata r:id="rId25" o:title="图表, 折线图, 直方图&#10;&#10;描述已自动生成"/>
                </v:shape>
                <v:shape id="文本框 6" o:spid="_x0000_s1154" type="#_x0000_t202" style="position:absolute;left:18619;top:18287;width:5828;height:2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Ls6xAAAANoAAAAPAAAAZHJzL2Rvd25yZXYueG1sRI9Pa8JA&#10;FMTvQr/D8gredNMWgo1ZpRQCPdRCY/H8zL780ezbsLvV1E/fFQSPw8z8hsnXo+nFiZzvLCt4micg&#10;iCurO24U/GyL2QKED8gae8uk4I88rFcPkxwzbc/8TacyNCJC2GeooA1hyKT0VUsG/dwOxNGrrTMY&#10;onSN1A7PEW56+ZwkqTTYcVxocaD3lqpj+WsUbL7c56VOi673+9eq2O8u4aU8KDV9HN+WIAKN4R6+&#10;tT+0ghSuV+INkKt/AAAA//8DAFBLAQItABQABgAIAAAAIQDb4fbL7gAAAIUBAAATAAAAAAAAAAAA&#10;AAAAAAAAAABbQ29udGVudF9UeXBlc10ueG1sUEsBAi0AFAAGAAgAAAAhAFr0LFu/AAAAFQEAAAsA&#10;AAAAAAAAAAAAAAAAHwEAAF9yZWxzLy5yZWxzUEsBAi0AFAAGAAgAAAAhAJ8wuzrEAAAA2gAAAA8A&#10;AAAAAAAAAAAAAAAABwIAAGRycy9kb3ducmV2LnhtbFBLBQYAAAAAAwADALcAAAD4AgAAAAA=&#10;" filled="f" stroked="f" strokeweight=".5pt">
                  <v:textbox inset="1mm,0,1mm,0">
                    <w:txbxContent>
                      <w:p w14:paraId="5D835B14" w14:textId="085F174A" w:rsidR="00784731" w:rsidRDefault="00784731" w:rsidP="00784731">
                        <w:r>
                          <w:rPr>
                            <w:rFonts w:hint="eastAsia"/>
                          </w:rPr>
                          <w:t>图</w:t>
                        </w:r>
                        <w:r>
                          <w:t xml:space="preserve"> 3.2-2</w:t>
                        </w:r>
                      </w:p>
                    </w:txbxContent>
                  </v:textbox>
                </v:shape>
                <w10:anchorlock/>
              </v:group>
            </w:pict>
          </mc:Fallback>
        </mc:AlternateContent>
      </w:r>
    </w:p>
    <w:p w14:paraId="73649E2B" w14:textId="27A3E358" w:rsidR="00DA2630" w:rsidRDefault="00574C85" w:rsidP="00DA2630">
      <w:pPr>
        <w:ind w:firstLineChars="202" w:firstLine="424"/>
      </w:pPr>
      <w:r>
        <w:rPr>
          <w:rFonts w:hint="eastAsia"/>
        </w:rPr>
        <w:t>（</w:t>
      </w:r>
      <w:r>
        <w:t>1</w:t>
      </w:r>
      <w:r>
        <w:t>）求上述压缩过程中气体内能的变化量。</w:t>
      </w:r>
    </w:p>
    <w:p w14:paraId="284925AA" w14:textId="77777777" w:rsidR="00DA2630" w:rsidRDefault="00574C85" w:rsidP="00DA2630">
      <w:pPr>
        <w:ind w:firstLineChars="202" w:firstLine="424"/>
      </w:pPr>
      <w:r>
        <w:rPr>
          <w:rFonts w:hint="eastAsia"/>
        </w:rPr>
        <w:t>（</w:t>
      </w:r>
      <w:r>
        <w:t>2</w:t>
      </w:r>
      <w:r>
        <w:t>）燃烧后的高压气体对活塞做功，气体推动活塞移动</w:t>
      </w:r>
      <w:r>
        <w:t xml:space="preserve"> 0.1 m</w:t>
      </w:r>
      <w:r>
        <w:t>，其做的功相当于</w:t>
      </w:r>
      <w:r>
        <w:t>9×10</w:t>
      </w:r>
      <w:r w:rsidR="00DA2630">
        <w:rPr>
          <w:vertAlign w:val="superscript"/>
        </w:rPr>
        <w:t>3</w:t>
      </w:r>
      <w:r>
        <w:t xml:space="preserve"> N </w:t>
      </w:r>
      <w:r>
        <w:t>的恒力使活塞移动相同距离所做的功（图</w:t>
      </w:r>
      <w:r>
        <w:t xml:space="preserve"> 3.2-2 </w:t>
      </w:r>
      <w:r>
        <w:t>乙），该做功过程气体传递</w:t>
      </w:r>
      <w:r>
        <w:rPr>
          <w:rFonts w:hint="eastAsia"/>
        </w:rPr>
        <w:t>给汽缸的热量为</w:t>
      </w:r>
      <w:r>
        <w:t xml:space="preserve"> 30 J</w:t>
      </w:r>
      <w:r>
        <w:t>，求此做功过程气体内能的变化量。</w:t>
      </w:r>
    </w:p>
    <w:p w14:paraId="72943A7E" w14:textId="496C35F3" w:rsidR="00DA2630" w:rsidRDefault="00574C85" w:rsidP="00DA2630">
      <w:pPr>
        <w:ind w:firstLineChars="202" w:firstLine="426"/>
      </w:pPr>
      <w:r w:rsidRPr="00DA2630">
        <w:rPr>
          <w:rFonts w:hint="eastAsia"/>
          <w:b/>
          <w:bCs/>
        </w:rPr>
        <w:t>分析</w:t>
      </w:r>
      <w:r w:rsidR="00DA2630">
        <w:rPr>
          <w:rFonts w:hint="eastAsia"/>
        </w:rPr>
        <w:t xml:space="preserve"> </w:t>
      </w:r>
      <w:r>
        <w:t>根据热力学第一定律，在第（</w:t>
      </w:r>
      <w:r>
        <w:t>1</w:t>
      </w:r>
      <w:r>
        <w:t>）问中，活塞压缩气体的过程是外界对系</w:t>
      </w:r>
      <w:r>
        <w:rPr>
          <w:rFonts w:hint="eastAsia"/>
        </w:rPr>
        <w:t>统做功，活塞对气体所做的功</w:t>
      </w:r>
      <w:r>
        <w:t xml:space="preserve"> </w:t>
      </w:r>
      <w:r w:rsidRPr="00DA2630">
        <w:rPr>
          <w:i/>
          <w:iCs/>
        </w:rPr>
        <w:t>W</w:t>
      </w:r>
      <w:r w:rsidR="00DA2630">
        <w:rPr>
          <w:vertAlign w:val="subscript"/>
        </w:rPr>
        <w:t>1</w:t>
      </w:r>
      <w:r>
        <w:t xml:space="preserve"> </w:t>
      </w:r>
      <w:r>
        <w:t>为正值；在第（</w:t>
      </w:r>
      <w:r>
        <w:t>2</w:t>
      </w:r>
      <w:r>
        <w:t>）问中，气体膨胀推动活塞的过</w:t>
      </w:r>
      <w:r>
        <w:rPr>
          <w:rFonts w:hint="eastAsia"/>
        </w:rPr>
        <w:t>程是系统对外界做功，气体对外界所做的功</w:t>
      </w:r>
      <w:r>
        <w:t xml:space="preserve"> </w:t>
      </w:r>
      <w:r w:rsidRPr="00DA2630">
        <w:rPr>
          <w:i/>
          <w:iCs/>
        </w:rPr>
        <w:t>W</w:t>
      </w:r>
      <w:r w:rsidR="00DA2630">
        <w:rPr>
          <w:vertAlign w:val="subscript"/>
        </w:rPr>
        <w:t>2</w:t>
      </w:r>
      <w:r>
        <w:t xml:space="preserve"> </w:t>
      </w:r>
      <w:r>
        <w:t>为负值。在两种情况下，气体都把热</w:t>
      </w:r>
      <w:r>
        <w:rPr>
          <w:rFonts w:hint="eastAsia"/>
        </w:rPr>
        <w:t>量传递给了汽缸，都属于放热，因此</w:t>
      </w:r>
      <w:r>
        <w:t xml:space="preserve"> </w:t>
      </w:r>
      <w:r w:rsidRPr="00DA2630">
        <w:rPr>
          <w:i/>
          <w:iCs/>
        </w:rPr>
        <w:t>Q</w:t>
      </w:r>
      <w:r w:rsidR="00DA2630">
        <w:rPr>
          <w:vertAlign w:val="subscript"/>
        </w:rPr>
        <w:t>1</w:t>
      </w:r>
      <w:r>
        <w:t xml:space="preserve"> </w:t>
      </w:r>
      <w:r>
        <w:t>、</w:t>
      </w:r>
      <w:r w:rsidRPr="00DA2630">
        <w:rPr>
          <w:i/>
          <w:iCs/>
        </w:rPr>
        <w:t>Q</w:t>
      </w:r>
      <w:r w:rsidR="00DA2630">
        <w:rPr>
          <w:vertAlign w:val="subscript"/>
        </w:rPr>
        <w:t>2</w:t>
      </w:r>
      <w:r>
        <w:t xml:space="preserve"> </w:t>
      </w:r>
      <w:r>
        <w:t>均为负值。</w:t>
      </w:r>
    </w:p>
    <w:p w14:paraId="14D46BCB" w14:textId="77777777" w:rsidR="00DA2630" w:rsidRDefault="00574C85" w:rsidP="00DA2630">
      <w:pPr>
        <w:ind w:firstLineChars="202" w:firstLine="424"/>
      </w:pPr>
      <w:r>
        <w:rPr>
          <w:rFonts w:hint="eastAsia"/>
        </w:rPr>
        <w:t>解</w:t>
      </w:r>
      <w:r w:rsidR="00DA2630">
        <w:rPr>
          <w:rFonts w:hint="eastAsia"/>
        </w:rPr>
        <w:t xml:space="preserve"> </w:t>
      </w:r>
      <w:r>
        <w:t>（</w:t>
      </w:r>
      <w:r>
        <w:t>1</w:t>
      </w:r>
      <w:r>
        <w:t>）压缩过程活塞对气体做的功</w:t>
      </w:r>
    </w:p>
    <w:p w14:paraId="07FD094C" w14:textId="77777777" w:rsidR="00DA2630" w:rsidRDefault="00574C85" w:rsidP="00DA2630">
      <w:pPr>
        <w:ind w:firstLineChars="202" w:firstLine="424"/>
        <w:jc w:val="center"/>
      </w:pPr>
      <w:r w:rsidRPr="00DA2630">
        <w:rPr>
          <w:i/>
          <w:iCs/>
        </w:rPr>
        <w:t>W</w:t>
      </w:r>
      <w:r w:rsidR="00DA2630">
        <w:rPr>
          <w:vertAlign w:val="subscript"/>
        </w:rPr>
        <w:t>1</w:t>
      </w:r>
      <w:r>
        <w:t xml:space="preserve"> </w:t>
      </w:r>
      <w:r>
        <w:t>＝</w:t>
      </w:r>
      <w:r>
        <w:t xml:space="preserve"> </w:t>
      </w:r>
      <w:r w:rsidRPr="00DA2630">
        <w:rPr>
          <w:i/>
          <w:iCs/>
        </w:rPr>
        <w:t>F</w:t>
      </w:r>
      <w:r w:rsidR="00DA2630">
        <w:rPr>
          <w:vertAlign w:val="subscript"/>
        </w:rPr>
        <w:t>1</w:t>
      </w:r>
      <w:r w:rsidRPr="00DA2630">
        <w:rPr>
          <w:i/>
          <w:iCs/>
        </w:rPr>
        <w:t>l</w:t>
      </w:r>
      <w:r w:rsidR="00DA2630">
        <w:rPr>
          <w:vertAlign w:val="subscript"/>
        </w:rPr>
        <w:t>1</w:t>
      </w:r>
      <w:r>
        <w:t xml:space="preserve"> </w:t>
      </w:r>
      <w:r>
        <w:t>＝</w:t>
      </w:r>
      <w:r>
        <w:t xml:space="preserve"> 2×10</w:t>
      </w:r>
      <w:r w:rsidR="00DA2630">
        <w:rPr>
          <w:vertAlign w:val="superscript"/>
        </w:rPr>
        <w:t>3</w:t>
      </w:r>
      <w:r>
        <w:t xml:space="preserve"> ×0.1 J </w:t>
      </w:r>
      <w:r>
        <w:t>＝</w:t>
      </w:r>
      <w:r>
        <w:t xml:space="preserve"> 200 J</w:t>
      </w:r>
    </w:p>
    <w:p w14:paraId="32D1F09D" w14:textId="77777777" w:rsidR="00DA2630" w:rsidRDefault="00574C85" w:rsidP="00DA2630">
      <w:pPr>
        <w:ind w:firstLineChars="202" w:firstLine="424"/>
      </w:pPr>
      <w:r>
        <w:rPr>
          <w:rFonts w:hint="eastAsia"/>
        </w:rPr>
        <w:t>气体内能的变化量</w:t>
      </w:r>
    </w:p>
    <w:p w14:paraId="2AD47D48" w14:textId="77777777" w:rsidR="00DA2630" w:rsidRDefault="00DA2630" w:rsidP="00DA2630">
      <w:pPr>
        <w:ind w:firstLineChars="202" w:firstLine="424"/>
        <w:jc w:val="center"/>
      </w:pPr>
      <w:r>
        <w:rPr>
          <w:rFonts w:cs="Times New Roman"/>
        </w:rPr>
        <w:t>Δ</w:t>
      </w:r>
      <w:r w:rsidR="00574C85" w:rsidRPr="00DA2630">
        <w:rPr>
          <w:i/>
          <w:iCs/>
        </w:rPr>
        <w:t>U</w:t>
      </w:r>
      <w:r>
        <w:rPr>
          <w:vertAlign w:val="subscript"/>
        </w:rPr>
        <w:t>1</w:t>
      </w:r>
      <w:r w:rsidR="00574C85">
        <w:t xml:space="preserve"> </w:t>
      </w:r>
      <w:r w:rsidR="00574C85">
        <w:t>＝</w:t>
      </w:r>
      <w:r w:rsidR="00574C85">
        <w:t xml:space="preserve"> </w:t>
      </w:r>
      <w:r w:rsidR="00574C85" w:rsidRPr="00DA2630">
        <w:rPr>
          <w:i/>
          <w:iCs/>
        </w:rPr>
        <w:t>W</w:t>
      </w:r>
      <w:r>
        <w:rPr>
          <w:vertAlign w:val="subscript"/>
        </w:rPr>
        <w:t>1</w:t>
      </w:r>
      <w:r w:rsidR="00574C85">
        <w:t xml:space="preserve"> </w:t>
      </w:r>
      <w:r w:rsidR="00574C85">
        <w:t>＋</w:t>
      </w:r>
      <w:r w:rsidR="00574C85">
        <w:t xml:space="preserve"> </w:t>
      </w:r>
      <w:r w:rsidR="00574C85" w:rsidRPr="00DA2630">
        <w:rPr>
          <w:i/>
          <w:iCs/>
        </w:rPr>
        <w:t>Q</w:t>
      </w:r>
      <w:r>
        <w:rPr>
          <w:vertAlign w:val="subscript"/>
        </w:rPr>
        <w:t>1</w:t>
      </w:r>
      <w:r w:rsidR="00574C85">
        <w:t xml:space="preserve"> </w:t>
      </w:r>
      <w:r w:rsidR="00574C85">
        <w:t>＝</w:t>
      </w:r>
      <w:r w:rsidR="00574C85">
        <w:t xml:space="preserve"> 200 J </w:t>
      </w:r>
      <w:r w:rsidR="00574C85">
        <w:t>－</w:t>
      </w:r>
      <w:r w:rsidR="00574C85">
        <w:t xml:space="preserve"> 25 J </w:t>
      </w:r>
      <w:r w:rsidR="00574C85">
        <w:t>＝</w:t>
      </w:r>
      <w:r w:rsidR="00574C85">
        <w:t xml:space="preserve"> 175 J</w:t>
      </w:r>
    </w:p>
    <w:p w14:paraId="42A02006" w14:textId="77777777" w:rsidR="00DA2630" w:rsidRDefault="00574C85" w:rsidP="00DA2630">
      <w:pPr>
        <w:ind w:firstLineChars="202" w:firstLine="424"/>
      </w:pPr>
      <w:r>
        <w:rPr>
          <w:rFonts w:hint="eastAsia"/>
        </w:rPr>
        <w:t>（</w:t>
      </w:r>
      <w:r>
        <w:t>2</w:t>
      </w:r>
      <w:r>
        <w:t>）气体膨胀过程中气体对外界所做的功</w:t>
      </w:r>
    </w:p>
    <w:p w14:paraId="7F641457" w14:textId="77777777" w:rsidR="00DA2630" w:rsidRDefault="00574C85" w:rsidP="00DA2630">
      <w:pPr>
        <w:ind w:firstLineChars="202" w:firstLine="424"/>
        <w:jc w:val="center"/>
      </w:pPr>
      <w:r w:rsidRPr="00DA2630">
        <w:rPr>
          <w:i/>
          <w:iCs/>
        </w:rPr>
        <w:t>W</w:t>
      </w:r>
      <w:r w:rsidR="00DA2630">
        <w:rPr>
          <w:vertAlign w:val="subscript"/>
        </w:rPr>
        <w:t>2</w:t>
      </w:r>
      <w:r>
        <w:t xml:space="preserve"> </w:t>
      </w:r>
      <w:r>
        <w:t>＝</w:t>
      </w:r>
      <w:r>
        <w:t xml:space="preserve"> </w:t>
      </w:r>
      <w:r w:rsidRPr="00DA2630">
        <w:rPr>
          <w:i/>
          <w:iCs/>
        </w:rPr>
        <w:t>F</w:t>
      </w:r>
      <w:r w:rsidR="00DA2630">
        <w:rPr>
          <w:vertAlign w:val="subscript"/>
        </w:rPr>
        <w:t>2</w:t>
      </w:r>
      <w:r w:rsidRPr="00DA2630">
        <w:rPr>
          <w:i/>
          <w:iCs/>
        </w:rPr>
        <w:t>l</w:t>
      </w:r>
      <w:r w:rsidR="00DA2630">
        <w:rPr>
          <w:vertAlign w:val="subscript"/>
        </w:rPr>
        <w:t>2</w:t>
      </w:r>
      <w:r>
        <w:t xml:space="preserve"> </w:t>
      </w:r>
      <w:r>
        <w:t>＝－</w:t>
      </w:r>
      <w:r>
        <w:t xml:space="preserve"> 9×10</w:t>
      </w:r>
      <w:r w:rsidR="00DA2630">
        <w:rPr>
          <w:vertAlign w:val="superscript"/>
        </w:rPr>
        <w:t>3</w:t>
      </w:r>
      <w:r>
        <w:t xml:space="preserve"> ×0.1 J </w:t>
      </w:r>
      <w:r>
        <w:t>＝－</w:t>
      </w:r>
      <w:r>
        <w:t xml:space="preserve"> 900 J</w:t>
      </w:r>
    </w:p>
    <w:p w14:paraId="45C99EB1" w14:textId="77777777" w:rsidR="00DA2630" w:rsidRDefault="00574C85" w:rsidP="00DA2630">
      <w:pPr>
        <w:ind w:firstLineChars="202" w:firstLine="424"/>
      </w:pPr>
      <w:r>
        <w:rPr>
          <w:rFonts w:hint="eastAsia"/>
        </w:rPr>
        <w:t>气体内能的变化量</w:t>
      </w:r>
    </w:p>
    <w:p w14:paraId="687496C9" w14:textId="77777777" w:rsidR="00DA2630" w:rsidRDefault="00DA2630" w:rsidP="00DA2630">
      <w:pPr>
        <w:ind w:firstLineChars="202" w:firstLine="424"/>
        <w:jc w:val="center"/>
      </w:pPr>
      <w:r>
        <w:rPr>
          <w:rFonts w:cs="Times New Roman"/>
        </w:rPr>
        <w:t>Δ</w:t>
      </w:r>
      <w:r w:rsidR="00574C85" w:rsidRPr="00DA2630">
        <w:rPr>
          <w:i/>
          <w:iCs/>
        </w:rPr>
        <w:t>U</w:t>
      </w:r>
      <w:r>
        <w:rPr>
          <w:vertAlign w:val="subscript"/>
        </w:rPr>
        <w:t>2</w:t>
      </w:r>
      <w:r w:rsidR="00574C85">
        <w:t xml:space="preserve"> </w:t>
      </w:r>
      <w:r w:rsidR="00574C85">
        <w:t>＝</w:t>
      </w:r>
      <w:r w:rsidR="00574C85">
        <w:t xml:space="preserve"> </w:t>
      </w:r>
      <w:r w:rsidR="00574C85" w:rsidRPr="00DA2630">
        <w:rPr>
          <w:i/>
          <w:iCs/>
        </w:rPr>
        <w:t>W</w:t>
      </w:r>
      <w:r>
        <w:rPr>
          <w:vertAlign w:val="subscript"/>
        </w:rPr>
        <w:t>2</w:t>
      </w:r>
      <w:r w:rsidR="00574C85">
        <w:t xml:space="preserve"> </w:t>
      </w:r>
      <w:r w:rsidR="00574C85">
        <w:t>＋</w:t>
      </w:r>
      <w:r w:rsidR="00574C85">
        <w:t xml:space="preserve"> </w:t>
      </w:r>
      <w:r w:rsidR="00574C85" w:rsidRPr="00DA2630">
        <w:rPr>
          <w:i/>
          <w:iCs/>
        </w:rPr>
        <w:t>Q</w:t>
      </w:r>
      <w:r>
        <w:rPr>
          <w:vertAlign w:val="subscript"/>
        </w:rPr>
        <w:t>2</w:t>
      </w:r>
      <w:r w:rsidR="00574C85">
        <w:t xml:space="preserve"> </w:t>
      </w:r>
      <w:r w:rsidR="00574C85">
        <w:t>＝－</w:t>
      </w:r>
      <w:r w:rsidR="00574C85">
        <w:t xml:space="preserve"> 900 J </w:t>
      </w:r>
      <w:r w:rsidR="00574C85">
        <w:t>－</w:t>
      </w:r>
      <w:r w:rsidR="00574C85">
        <w:t xml:space="preserve"> 30 J </w:t>
      </w:r>
      <w:r w:rsidR="00574C85">
        <w:t>＝－</w:t>
      </w:r>
      <w:r w:rsidR="00574C85">
        <w:t xml:space="preserve"> 930 J</w:t>
      </w:r>
    </w:p>
    <w:p w14:paraId="550F6E72" w14:textId="5BC981F2" w:rsidR="00574C85" w:rsidRDefault="00574C85" w:rsidP="00DA2630">
      <w:pPr>
        <w:ind w:firstLineChars="202" w:firstLine="424"/>
      </w:pPr>
      <w:r>
        <w:rPr>
          <w:rFonts w:hint="eastAsia"/>
        </w:rPr>
        <w:t>汽缸内气体在压缩过程中内能增加了</w:t>
      </w:r>
      <w:r>
        <w:t xml:space="preserve"> 175 J</w:t>
      </w:r>
      <w:r>
        <w:t>，在膨胀做功过程中气体内能减少了</w:t>
      </w:r>
      <w:r>
        <w:t>930 J</w:t>
      </w:r>
      <w:r>
        <w:t>。</w:t>
      </w:r>
    </w:p>
    <w:p w14:paraId="4C0CEAB9" w14:textId="77777777" w:rsidR="00574C85" w:rsidRDefault="00574C85" w:rsidP="00574C85">
      <w:pPr>
        <w:pStyle w:val="2"/>
      </w:pPr>
      <w:r>
        <w:rPr>
          <w:rFonts w:hint="eastAsia"/>
        </w:rPr>
        <w:lastRenderedPageBreak/>
        <w:t>科学漫步</w:t>
      </w:r>
    </w:p>
    <w:p w14:paraId="269596D9" w14:textId="77777777" w:rsidR="00574C85" w:rsidRPr="006E4A7B" w:rsidRDefault="00574C85" w:rsidP="00574C85">
      <w:pPr>
        <w:jc w:val="center"/>
        <w:rPr>
          <w:b/>
          <w:bCs/>
        </w:rPr>
      </w:pPr>
      <w:r w:rsidRPr="006E4A7B">
        <w:rPr>
          <w:rFonts w:hint="eastAsia"/>
          <w:b/>
          <w:bCs/>
        </w:rPr>
        <w:t>探索热的本质</w:t>
      </w:r>
    </w:p>
    <w:p w14:paraId="53C8BBED" w14:textId="0D4B41B4" w:rsidR="00574C85" w:rsidRDefault="00574C85" w:rsidP="00574C85">
      <w:pPr>
        <w:ind w:firstLine="420"/>
      </w:pPr>
      <w:r w:rsidRPr="006E4A7B">
        <w:rPr>
          <w:rFonts w:hint="eastAsia"/>
          <w:color w:val="4472C4" w:themeColor="accent1"/>
        </w:rPr>
        <w:t>热质说和热动说</w:t>
      </w:r>
      <w:r>
        <w:t xml:space="preserve"> </w:t>
      </w:r>
      <w:r>
        <w:t>对于</w:t>
      </w:r>
      <w:r w:rsidR="00DA2630">
        <w:rPr>
          <w:rFonts w:hint="eastAsia"/>
        </w:rPr>
        <w:t>“</w:t>
      </w:r>
      <w:r>
        <w:t>热是什么</w:t>
      </w:r>
      <w:r w:rsidR="00DA2630">
        <w:rPr>
          <w:rFonts w:hint="eastAsia"/>
        </w:rPr>
        <w:t>”</w:t>
      </w:r>
      <w:r>
        <w:t>，历史上有两种不同的观点。一种是热的物质说（热质</w:t>
      </w:r>
      <w:r>
        <w:rPr>
          <w:rFonts w:hint="eastAsia"/>
        </w:rPr>
        <w:t>说），另一种是热的运动说（热动说）。</w:t>
      </w:r>
    </w:p>
    <w:p w14:paraId="56DE5CAC" w14:textId="77777777" w:rsidR="00574C85" w:rsidRDefault="00574C85" w:rsidP="00574C85">
      <w:pPr>
        <w:ind w:firstLine="420"/>
      </w:pPr>
      <w:r>
        <w:rPr>
          <w:rFonts w:hint="eastAsia"/>
        </w:rPr>
        <w:t>培根、玻意耳、笛卡儿、胡克、牛顿、伯努利、罗蒙诺索夫等人根据摩擦生热等现象，认为热是粒子运动的表现，物体由于粒子的剧烈运动而发热。但在他们的时代，这种观点缺乏足够的实验证据。</w:t>
      </w:r>
    </w:p>
    <w:p w14:paraId="2B9609B4" w14:textId="77777777" w:rsidR="00574C85" w:rsidRDefault="00574C85" w:rsidP="00574C85">
      <w:pPr>
        <w:ind w:firstLine="420"/>
      </w:pPr>
      <w:r>
        <w:rPr>
          <w:rFonts w:hint="eastAsia"/>
        </w:rPr>
        <w:t>与此对立的另一种看法是热质说。热质说认为，热是一种流质，名为热质，可以渗入一切物体，不生不灭，没有质量。一个物体是冷还是热，取决于其中所含热质的多少。热质说可以解释当时观察到的大部分热学现象：物体温度的变化是因为吸收、放出了热质，传热是热质的流动与传播，热膨胀是由于热质粒子之间的排斥，等等。</w:t>
      </w:r>
    </w:p>
    <w:p w14:paraId="35FF025A" w14:textId="77777777" w:rsidR="00574C85" w:rsidRDefault="00574C85" w:rsidP="00574C85">
      <w:pPr>
        <w:ind w:firstLine="420"/>
      </w:pPr>
      <w:r>
        <w:rPr>
          <w:rFonts w:hint="eastAsia"/>
        </w:rPr>
        <w:t>但是，热质说无法解释伦福德的炮筒镗孔实验。</w:t>
      </w:r>
    </w:p>
    <w:p w14:paraId="007A5903" w14:textId="77777777" w:rsidR="00DA2630" w:rsidRDefault="00574C85" w:rsidP="00DA2630">
      <w:pPr>
        <w:ind w:firstLine="420"/>
      </w:pPr>
      <w:r w:rsidRPr="00DA2630">
        <w:rPr>
          <w:rFonts w:hint="eastAsia"/>
          <w:color w:val="4472C4" w:themeColor="accent1"/>
        </w:rPr>
        <w:t>伦福德的实验</w:t>
      </w:r>
      <w:r>
        <w:t xml:space="preserve"> </w:t>
      </w:r>
      <w:r>
        <w:t>英国科学家本杰明</w:t>
      </w:r>
      <w:r>
        <w:t>·</w:t>
      </w:r>
      <w:r>
        <w:t>汤普森（又名伦福德）在德国慕尼黑的兵工厂为炮筒镗</w:t>
      </w:r>
      <w:r>
        <w:rPr>
          <w:rFonts w:hint="eastAsia"/>
        </w:rPr>
        <w:t>孔（图</w:t>
      </w:r>
      <w:r>
        <w:t>3.2-3</w:t>
      </w:r>
      <w:r>
        <w:t>）时，发现钻头与钢铁的摩擦能产生大量的热。按照热质说，钻头越锋利，铁屑切</w:t>
      </w:r>
      <w:r>
        <w:rPr>
          <w:rFonts w:hint="eastAsia"/>
        </w:rPr>
        <w:t>得越小，它们能保存住的热质就越少，释放的热质就越多，用来冷却的水沸腾得也就越快。然而，伦福德注意到，在钻头已经变钝时照旧要产生大量的热。不但如此，他发现在钻孔加工中热量似乎是取之不尽的。</w:t>
      </w:r>
    </w:p>
    <w:p w14:paraId="7B38B388" w14:textId="020FEEB8" w:rsidR="00DA2630" w:rsidRDefault="00784731" w:rsidP="00784731">
      <w:pPr>
        <w:ind w:firstLine="420"/>
        <w:jc w:val="center"/>
      </w:pPr>
      <w:r>
        <w:rPr>
          <w:noProof/>
        </w:rPr>
        <mc:AlternateContent>
          <mc:Choice Requires="wpg">
            <w:drawing>
              <wp:inline distT="0" distB="0" distL="0" distR="0" wp14:anchorId="3845BC05" wp14:editId="1BB57F3D">
                <wp:extent cx="4019550" cy="1835945"/>
                <wp:effectExtent l="0" t="0" r="0" b="12065"/>
                <wp:docPr id="9" name="组合 9"/>
                <wp:cNvGraphicFramePr/>
                <a:graphic xmlns:a="http://schemas.openxmlformats.org/drawingml/2006/main">
                  <a:graphicData uri="http://schemas.microsoft.com/office/word/2010/wordprocessingGroup">
                    <wpg:wgp>
                      <wpg:cNvGrpSpPr/>
                      <wpg:grpSpPr>
                        <a:xfrm>
                          <a:off x="0" y="21564"/>
                          <a:ext cx="4019550" cy="1814381"/>
                          <a:chOff x="0" y="21564"/>
                          <a:chExt cx="4019550" cy="1814381"/>
                        </a:xfrm>
                      </wpg:grpSpPr>
                      <pic:pic xmlns:pic="http://schemas.openxmlformats.org/drawingml/2006/picture">
                        <pic:nvPicPr>
                          <pic:cNvPr id="1" name="图片 1"/>
                          <pic:cNvPicPr>
                            <a:picLocks noChangeAspect="1"/>
                          </pic:cNvPicPr>
                        </pic:nvPicPr>
                        <pic:blipFill>
                          <a:blip r:embed="rId26" cstate="print">
                            <a:extLst>
                              <a:ext uri="{28A0092B-C50C-407E-A947-70E740481C1C}">
                                <a14:useLocalDpi xmlns:a14="http://schemas.microsoft.com/office/drawing/2010/main" val="0"/>
                              </a:ext>
                            </a:extLst>
                          </a:blip>
                          <a:srcRect/>
                          <a:stretch/>
                        </pic:blipFill>
                        <pic:spPr>
                          <a:xfrm>
                            <a:off x="0" y="21564"/>
                            <a:ext cx="4019550" cy="1547547"/>
                          </a:xfrm>
                          <a:prstGeom prst="rect">
                            <a:avLst/>
                          </a:prstGeom>
                        </pic:spPr>
                      </pic:pic>
                      <wps:wsp>
                        <wps:cNvPr id="8" name="文本框 8"/>
                        <wps:cNvSpPr txBox="1"/>
                        <wps:spPr>
                          <a:xfrm>
                            <a:off x="778746" y="1608666"/>
                            <a:ext cx="2039817" cy="227279"/>
                          </a:xfrm>
                          <a:prstGeom prst="rect">
                            <a:avLst/>
                          </a:prstGeom>
                          <a:noFill/>
                          <a:ln w="6350">
                            <a:noFill/>
                          </a:ln>
                        </wps:spPr>
                        <wps:txbx>
                          <w:txbxContent>
                            <w:p w14:paraId="61E2F66D" w14:textId="3346E899" w:rsidR="00784731" w:rsidRDefault="00784731" w:rsidP="00784731">
                              <w:r>
                                <w:rPr>
                                  <w:rFonts w:hint="eastAsia"/>
                                </w:rPr>
                                <w:t>图</w:t>
                              </w:r>
                              <w:r>
                                <w:t xml:space="preserve"> 3.2-3 </w:t>
                              </w:r>
                              <w:r>
                                <w:t>伦福德的炮筒镗孔实验</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g:wgp>
                  </a:graphicData>
                </a:graphic>
              </wp:inline>
            </w:drawing>
          </mc:Choice>
          <mc:Fallback>
            <w:pict>
              <v:group w14:anchorId="3845BC05" id="组合 9" o:spid="_x0000_s1155" style="width:316.5pt;height:144.55pt;mso-position-horizontal-relative:char;mso-position-vertical-relative:line" coordorigin=",215" coordsize="40195,1814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vI9BPhgMAAOgHAAAOAAAAZHJzL2Uyb0RvYy54bWycVctu3DYU3Rfo&#10;PxDcx5LG87JgOZjatRHASAZ1iqw5HGpERCJZkuMZZ1007a6rbtpN9/2DAv2bOL/RQ0qaiR9FUgO2&#10;5pK8vDz33HPJ4+fbpibXwjqpVUGzg5QSobheSrUq6Pevz59NKXGeqSWrtRIFvRGOPj/5+qvjjcnF&#10;QFe6XgpLEES5fGMKWnlv8iRxvBINcwfaCIXFUtuGeQztKllatkH0pk4GaTpONtoujdVcOIfZs3aR&#10;nsT4ZSm4f1WWTnhSFxTYfPza+F2Eb3JyzPKVZaaSvIPBnoCiYVLh0F2oM+YZWVv5IFQjudVOl/6A&#10;6ybRZSm5iDkgmyy9l82F1WsTc1nlm5XZ0QRq7/H05LD85fXcErks6BElijUo0ce/f/zw68/kKHCz&#10;MascLhfWXJm57SZW7Sikuy1tE36RCNlGVm8KOshG42HLrNh6wrEwTLOj0QgF4FjPptnwcJq1HrxC&#10;gR7dy6tvP7M76QEkAecOlpE8x39HF6wHdH1eVtjl11bQLkjzRTEaZt+uzTNU1jAvF7KW/iaqFDUM&#10;oNT1XPK5bQd75rOe+Q+///Pxl/ckMhP8g0u7gYWELjV/64jSpxVTKzFzBuoGm4HH5K57HN45bVFL&#10;cy7rOhQr2F1e6IR7SnqEmlalZ5qvG6F823ZW1EhRK1dJ4yixuWgWAiqyL5ZIh6PlPaRkrFS+rbOz&#10;/Dvgjf3mvBWeVz3uPbaQhYPQni6t0XCCv0hJLw5wZ52/ELohwQBG4EBFWM6uL11ABB31Lh2VLYhI&#10;IzCFPsD15HrWMHrA2//qwKuKGQEIIexeB7gq2w68/e397R9/3f75E5mGTDqv0IHEb7/R6KdY9DD/&#10;H2xNJtPJcExJ6LZxOh2Px20V+n4cpIdH02zS9uNgMBlMYrvvGmpPyBdxxnKlg7pidWtFNgUdH6Ld&#10;A8m7FQSvFfjdww6W3y628f4Z9aku9PIGmVqNUuHGcIafS9Ttkjk/Zxa3Mybx4vhX+JS1xlm6syip&#10;tH332HzwR8mwSskGt31B3Q9rFvq7fqFQzMNxmobnIQ5g2E9nF/2sWjenGg8JFA5U0Qy+vu7N0urm&#10;DR6kWTgNS0xxnFlQ35unvn178KBxMZtFp/a6uFRXBpdMFjkLany9fcOs6ej3KNxL3cvmgXJb35bt&#10;2drrUkZZB35bNjvaIeFoxecE1p336tNx9No/0Cf/AgAA//8DAFBLAwQKAAAAAAAAACEA5zruXtjw&#10;AADY8AAAFAAAAGRycy9tZWRpYS9pbWFnZTEuanBn/9j/4AAQSkZJRgABAQAAAQABAAD/2wCEAAkJ&#10;CggKCAsLCQsKCwsLDhAMCgsNExcVEBQPFhISDhYSDxQPDxQSFBgTFhQZIBoeGRgrIRwkExwdMiIz&#10;KjclIjABBgsKCw0OCwwMDg4MDRAOHRQNDCIUFRcOHggXDBAWEBEXCxATFAsRGREeCRkMCCIYHRQP&#10;HRANDA8WEAsUFSMWGP/CABEIAXwD2wMBIgACEQEDEQH/xAAcAAEAAQUBAQAAAAAAAAAAAAAABAID&#10;BQYHAQj/2gAIAQEAAAAA7iAAAAAAB5xXquWAAAAAAAAAAAAAAAAAAAAwHBun9JAAAAAAAAAAAAAA&#10;AAAAAA+bdK6X3wAAAAAAAAAAAAAAAAAAAED5Y3PI9VzoAAAAAAAAAAAAAAAAAAAaH8vfSmf1fqPo&#10;AAYfXMjLz4AAAAAAAAAHnoAAAAAcN4rPs9A+kwAAcW4l212kAAAAAAAAAHnCtG+qL4AAAABxLi+V&#10;wPQfpz0AAOJ8O6xlO4gAAADA54AAAADhvIb29/R3oAA8PQDBcw6VsXFOc6nldr+nfHp5756Dxrny&#10;jE37SvsWeeegPPRyXnnVOkgh8D6pugYfUOjsLhN09AAaTbok6BjZ9jqtib5bqo2gBrHznibyr2T1&#10;Hsw075qhXNjqwV6imffUX4Vuim/j79NUOu1buZTZefTJU331f8tx6Ltmuz6Y6L3DtgLHzd2jbz3z&#10;hk7q2Q4fX1XMAAOeZSjI2l/JYuNNUQ6Nu9A4fxna58zAz7uR+iPfPmbRZ+7bXmb2gYnaMzLqssLl&#10;FiqzdriV+ybnC+/2oFOubJcjxbk2x7el2q4l+5J1bjfu4fRebDScBlreVnYv3D3bdzCZyJ1AABqF&#10;FN2tIXLtEnHxcPka67mge3a+dWet2dyxut7Zo9ydpuhTq+n7NDy2m4DZtyxdjJ7NTRVauWLMyhdR&#10;fmP6WzPmt4LfrMX2/kYtdr323atpum806HhNB7nsXEZ3UOcb9Dw07OfP0H6nhU3osPSOddr9hTrV&#10;25VVI2b1rWLys6NIojVYfL1U03eQ4yv3S9go13DdP7VZ0yXnMvpXArN3c8pi/Np2fVtF3e/kcPJm&#10;devWL9HlUCdYu3aMN88/SGVi6z5tvsSRTeqWL73yi3ewXJun6RlOW6Tb+kuI79gM1v8AVsmA4Z9N&#10;WKJeO12LqHT9criVLUBktq2trEWuSSFi5fqkUYXTpbWNIjeYiHtXSrLH52NL5Zi7Gek3Mhsk3m+u&#10;dMkX50OBs+Ez1r27YlWZEfJ1Y7jHcqGKymTv1xJnl73HSfLq3QxHMOharyqm/E3bJZvA7XuVrb/n&#10;bWvq2JHy2Os6xy/JWbN6upa8kdF6H7q+Mz8WDkvbmIs5nHTpGH3P14HzpzKVJl3MbTlvrRrXynEd&#10;B3zF6jAykXJblVo+tSY/t9ZXPfPKasBukK/iNuwUu1fgSoWUPLV2xVft6vKpu/QW9cix3WORdPrw&#10;W1V/MuP+tIHmRh47nHF9psVVxfLOJoyn11I91vH5S3jcpTdwmRzWAkV4PfwHHuAVDz3cvqv1o/Iu&#10;bbr0S1zLO4PdMJ0OjTOX++vaa6PPPfK/HtPt7P66pq9oq9W7tymmlfqsZb6vyp40XVsPmc1Kw+U2&#10;9Lt2I2jw9vu+eKNgu0zvTCaxkLmMzlFyPkORdeqxTbgHml4etSze2XRG+etX6jD5RVsdEPpuGk4W&#10;NYtXLFmNWrrRrGG2DsnHteUeeVWldpdt1VUriP1v6EBjOBdF6VjcfCoyM25Ixt7DXZaPjMtgc1s4&#10;OfY/YY1z2ryxz3W8p3nVonRwAABTwqPlOK77u+oaH1fXuldL9AAwXyvC6Lon1Fso8tPLJRR7Qce5&#10;v03uQIvzp2PceY7HJj52iiu3i4muZLKWcfJuS9u9DmsPf4eAuzLsnkOsb/0OJiejegAAD53ycbjv&#10;0dzDr3zv1rWN/wCsgAGgfOfSbH0SAAAAPDm2VyF677XOj4ejGWr83FyvG9A07X9glxbE5As6h0r3&#10;G4bpoAAA8+e5OT4Vt3WdT0DfI2c7mAAcu4Fltq+jfQAAAAc9zM/x5dsS8VRkMBlIuLvV2egg57ht&#10;mmSsNKkY6Hfl5KHqHWgAAA+asrd40k27e+wug9uAAEH3ycAAAADzme1Ht5KjxMdk8dVT5D8lbwDR&#10;cNlr8+BOqxEe7XnMXr/VQAAB58/WGVyPF+x1aNrvc+nAAAAAAAAeaBsV+FLtUT/cFXBkR7y5iZW9&#10;g0zUduydiuumFEgU53H4TrPoAAA+c5OI7fkvmLuOZ4/hOk9d9AAAAAAAA55sOSgWrE6d7Ch1vLsW&#10;TiLe9+hpuOzUmlFv2MTXJvxMB1j0AAAfMix3/B8Y3Lo3NNV650cAAAAAAABoG6V2bEa9IsxqPcrJ&#10;iWoMXH72DVcblsrHwuYxuOnQuJ9Tz+q9g9AAAHzJM0v6gtca2bfeY6x1bpIAAAAAAAHmgbn5GyOL&#10;88x/kfJ3cldxlrDxegB5r+H2S7jsd7ftReYexuoYTrYAAA8+doOo/UGA5NO7ZyvB9D6iAAAAAAAA&#10;59uUuiLBle4qzi83dmwLuOox/RAaJZ3KzchYyjI4zjOFzPctP62AAAPPnK1gOvZH5n7dn8Bg9u62&#10;AAAAAAAA0Hd2PmWa41CDNrux4MuPhOgg0q1JnWZmCyFq/wAUnxeoYvqPoAAA+bJ9ODwOQogda13Z&#10;OzAAAAAAAAOe7rex96Dkvcbi6NikXWOsx8NvweaSzD2PBnUz9Cw+xSsV1b0AAAfN2Vx0rXsFncnt&#10;us7h1oAAAAAAABou134Vi3RlMBLxWzVSouHyFjEbsDR4udk16/mr/EOnxYklh+t+gAAHnA8co0/a&#10;8Bn9rwOf7Vip94AAAAAAANB2DIxJ+tSZcP2DnZy1YvQ9b34GFiZaiuBcxvz5vPRcfK9wHVPQAAB8&#10;3WL8Hn3mZ6tVg9h7X859C6UAAAAAAAHLdjy0XJ+YyVRRZyctAl1xcFuAOTx5teOyVen8gznXJ1c/&#10;FdX9AAAHzl5r0PWZOwb5YgbH0X523H6CAAAAAAADnG5WMbkoibZ9mXKok2xXawe4A+dNemT7tyfg&#10;uddzhsXd6ttoAAAcQ9xeKhUbTkEOrLaXs+478AAAAAAANHzdcSfiqKqMopyCiqqLgtzBwLAZeReg&#10;5PlEPesfs2CmdK6X6AAAecMyMfScpJyldKx5Rcz/AFb0AAAAAAA5nulMmRhLNyiZRJvvKZmEw29e&#10;hwbFT+tWYsuLj5vkbJ4PEdg9AAAHGEzjW+yMzRdi10Wqqe3egAAAAAAGg7NkrErHUV2L0WZTam1U&#10;U6nvfocaky99px1VuJkMb4x0LqnoAAA4hk6/nzvPsqq1dj2rcix2X0AAAAAAA59sc6xkont/G2Ht&#10;c6Rjrd/E7WDz3E02qI9OIkYu7fhYfswAAA8+fMtRfu367Vi3TGkW73bAAAAAAABoubvwsxjpU7DL&#10;ti7enRb0XWt7AYfDVxrMyLi0KV7juxAAADzi+bV+SJke9b8txruO6wAAAAAAANHyUq9Jx/lm7k8H&#10;Ie3/AD2xht4AYezRr2Zua2tW5VrG9e9AAAPOEbTFt1VX4872iDTlY3UfQAAAAAADQc7Jpv2PbMS9&#10;cs1pFCxgOiAMBeiXIjF+RXsmD04eHo8PQDgO1F67cVerEmuH0kAAAAAAAY/DzY+cgw5GMmSYla/b&#10;utb3sGlY6XZolxJNHt+iFbn2JFduiq+8oiyK6JlcOxAnUXpuibLCT/JnkC3Kx+Xw0TZZFdNqxcyE&#10;ZCk2LduXT5FsSZUGuFlpWGjzKJN+bH8ox92/X5Tc9vYbdb9MO9Hnw1zG135NcK5rPRQc5w1UuTdn&#10;i/LhezLNij2j2/kI973GZPGTrFV+FIovR49+5krMS/Ih2ZNyTiJuQtYOpdpk27ntp7Cu12/ZFV7y&#10;x7H9u4+7VTIjR5NN2FaTLk2Df1HebVvIW4l+JIv4zN67kJ9ujWug+hyzFXZ0hOTKo3tmRXROuwbt&#10;dU29FlWLlF+JRXRdsUyaItdUrHQ9nuW7fhFv5SJEy2OrsWZmKy+Er9XvKMpj7Eol1W4Nd2mXAtLV&#10;mhMomQ40bTslt+qbk1LO5Sf459scyQx+G6SDGWsdCiRqMxKox8Cmbci3Jtdi/wCW0mzkIVfkmPit&#10;ls4mzKg3chdjTbK5hstI9g+SU/Fzq7dcrHQpKLNi28dfsyLtvyiu9k4EaZlMbRbm2LHuRixbt2ZM&#10;ypE55mdy1SFjp+K2yXKwd2Bj+kAB574engAPXh7DlIkz3x6ePfAPfESDPt+SsbkY0898989eHqHi&#10;7EuzkcgAB6Dx6U6zmMhp+N2fER4XRwAAAAAAAAAAAAAAAAAAAgYSbgMd00AAAAAAAAAAAAAPPQAA&#10;AAAYLUJuI6sAAAAAAAAAAAAAAAAAAADzAW8TvPoAAAAAAAAAAAAAAAAAAAAD/8QAFAEBAAAAAAAA&#10;AAAAAAAAAAAAAP/aAAgBAhAAAAAAAAAAAAAAAAAAAAAAAAAAAAAAAAAAAAAAAAAAAAAAAAAAAAAA&#10;AAAAAAAAAAAAAAAAAAAAAAAAAAAAAAAAAAAAAAAAAAAAAAAAAAAAAAAAAAAAAAAAAAAAAAAAAAAA&#10;AAAAAAAAAAAAAAAAAAAAAAAAAAAAAAAAAAAAAAAAAAAAAAAAAAAAAAAAAAAAAAAAAAAAAAAAAAAA&#10;AAAAAAAAAAAAAAAAAAAAAAAAAAAAAAAAAAAAAAAAAAAAAAD/xAAUAQEAAAAAAAAAAAAAAAAAAAAA&#10;/9oACAEDEAAAAAAAAAAAAAAAAAAAAAAAAAAAAAAAAAAAAAAAAAAAAAAAAAAAAAAAAAAAAAAAAAAA&#10;AAAAAAAAAAAAAAAAAAAAAAAAAAAAAAAAAAAAAAAAAAAAAAAAAAAAAAAAAAAAAAAAAAAAAAAAAAAA&#10;AAAAAAAAAAAAAAAAAAAAAAAAAAAAAAAAAAAAAAAAAAAAAAAAAAAAAAAAAAAAAAAAAAAAAAAAAAAA&#10;AAAAAAAAAAAAAAAAAAAAAAAAAAAAAAAAAP/EADgQAAIBBAECBAQFBAEDBQEAAAECAwAEERIhEyIF&#10;FDEyICNAQRAVMzRQJDBCUWAlQ0U1RFJhcXD/2gAIAQEAAQgC/jH8QuHY+Wt5uvbpJ/zq5mijjfbw&#10;6aOKZup4a6lJVH/OfFSTdmoJHikDJ1mN1A6/84lcRxs5acSSM89qLV5UC+IQ9ERypazieAP/AM48&#10;ULC0OKtVlNvbk3gBtpc+Eftm+jmuIYMdX8ytPsLtTki3uYp9un/yHxhn3RKyc5rrT0ZJG93hWfN/&#10;R+M+sVKzKwIm3EFy9eD/APe/nvEbqUTdNDPPHJ2wP1YEf+C8W/WXOBio43aGQ/h4X+9T6Pxj1i/C&#10;4lRYCo8G9ZvrZrmCE4kVlZQy/XXd9cxTuiSO8jl3Zfm4NtfXCGKIfW3NwIEzUfipz82K7tpsaV4s&#10;H3QhIpFZg2TjFYXprnw/97Hr9BmrttbaQ05YnmpIoumxCsyHKwluhHt9D4hdTwSqsf5jeV4bPPMs&#10;hl+KWTpxs9M/mbw1bvLGkUTfDcyNFCzpZ3VxJIFm/C6m6MJerO7efIf+/NcyxyMq9e8YkJ1L8oDW&#10;99gGprGeWVpJPy1wcEWLhKFjIHUqHvD6b3vIra+ra/rqXvpSy3TUZ5lkRW/sXk/l4dqa8u2Nde4r&#10;zFzXmLmvM3VeZuqF5d14ffSPJ0pvgvLkW8dTTzTNtIgDNgle/CJNewjte8u5Qcwo7ltF36BrQlAV&#10;TrIcp1but70Lmt72urd65rqXtGW6GRXUuq6lx61vcV/VYzW0xo9cep649cXHFbyV8w8Udxwcmu53&#10;NLCX9juiIyPXUk+2bgnWsXYrN59t72t72urfD16l9W97XVu+a3ujW9zXVua6txg11Lmutciurc1v&#10;OMmi7sctXhEg74z8Ug3Rlpw1redsIldY5D8N3fdRHiqDriO3kETs8QLVe3gcPDVrJOkSyVbziePc&#10;f3rxFLk1ETq1ImwDVwnYXXbGz52zQUZ1rC7UQ2+aG+HI50lyPRjXceahJFT9vR/s+MZMsQCAFgGM&#10;VtRtofShZr9zFDGSrpbArmvKZBpI3QxE/gTgZN3eyySfLZndsvNH0nwIrbZNqWN8UsLD1k/aTZsB&#10;/SXZrw6FJ5CskEeqNoFaihzWtatRU0FYkg9PFGKteK0NaHPOvFacUY81qTWgoIuKCrnvxifA6Y6h&#10;po1Joxr6Dsz3Ilu2jDpwmunHWkNFYwCQFixmtExWqZrpr60IYjXSGtNFRhHqej/ron7dEn1WMj23&#10;ifIauOaweatg47oredZ0z8UpnN0saG2tzKWIHSRVof8AbNIGeJWAXYVa3cTRAPcvkRpGfDrX7iBF&#10;Q46c8fELi5WmsI2fuS3eJNUUyWvTx/ePTNw4pWDI4qN5OicbyMnUpnk1jkp2cqjkuw1kpmKnYM2p&#10;BojVi5YqGK0cKKSRUfpUjKJNKldVWJK8/a156Iihf21G9tlj3r8yndvleevxQ8Snwc/mrj1vLs3T&#10;IatAm/epteKVrZq8vBRt4eWqO3yXdBbgV0ttgn5sKj8SLni9vpXBhqAIzkPPHGunTu89Xm2mthBH&#10;G+1imWoXNoTxcEPaSkWi48LmavCP3D1bHaN6PRjQGTzdgaF3ZVDLazMVTRSORGAOCi101xw0Y4oL&#10;/sx/66QrprT4ArprWi1oKaJSc1cDF24Cx95rUVqMUxySag6jJHWlFTitD99MUoUjjFFAa1rTmtK0&#10;FdIGukv36K0IUoIo9J0HTlCeGrkymsGsDqOQWe2m6kdve28wp5USMu03isxPyYPErlj3Jc27jKx3&#10;E09yNdMScnDoAv8Ara263TzUcaqc09tJoHFp+7hyT6ikC6VztrR/VrXGM9QKAKvdujCU8zeLhz5u&#10;ZVHV89xX5lb/AOQvlrzy5rzwrzq15xPWvOJS3kGQp/Fk3kfaMZkNRrKnvVGVSA/VX0kDH296vSpg&#10;4Ma4Zkpi4OlEP0nwu++C3UxzGJamz6VvwSXmlCGg7FX1updrRVpUHS2odsbKzdLUis+7NeHOdhHX&#10;Sizmmhh0FLaoWQ0BBAMBSqw7IzjQmoCjyYruBwMnJNM20hY2Me9y2L3OYc+IqqzjVAnU3pXftqE5&#10;aLcMhs5AkNy8alD4OD1naoVz1alCCOSoutHJx1LgRBqtSzX/AM0rzkcGig4r7UQD6lRWAfXSsGsG&#10;h24rAP4N0wTi+AW9bXu3z+GowQXQDbFqr9KIn8Bwa5xQGOPg5+H/APO70NEdr14VnafDFvR+PNyU&#10;yQuMSyL4cQemPTkckVLY2/R+WvWbLLAzRN1CXDXRW4thrOYWi07+jmVhUbMS+YnxZpiEnzybN/jh&#10;m1G1DO1E88A/aumeFNwemtvi+KC2jAbmFBWJKaMj15o1iiKAX74TNMoCFGspOpbrn8GDLcAmNB8x&#10;ajhGjLXRPTKVoekVo56XGfla0wYhQGDNqVcE4ZHDZDKc75o5yMAPvtVwr9po2V0XZyLS62yTZz7M&#10;ak8PuRDhAtwi6jSbJyNupuxJxg1a9rdSuu5TIFxPlQTJGPRpB9jNrEq15g4qCddqMFyfd0J6kilj&#10;OJLaRUkaSW4mWfp634ImWomPW5RAHGI99d64FvSJspqwzbt1GiKFJGM0qmFwFA00pSVi1pnMd5mv&#10;NNUExi3rzZrzj15t6N4328yft5pvt5p684a8y1C89aF0a62DxdttdOaFycmvNOPXzTV1O4tSXMpV&#10;SouG5yLhq67UJ2B58wc0bnjjrmusSOes4PHXOOOua8zQmGeTcf681XmRg1v2MasNcyV31Lc9GZ6L&#10;Fjk0EkIJFPfXMkPTNokrb9CNXkklp1m7+laW80cod0Zyr0m/XGRrtkSdPhFtv3MVZXdsPnoy0e05&#10;P35CnOaGOdrxgkVsTPN1bVa/MJc5o+JSHGfPmvzB8V+YNR8RavzA15+vP0L/AJqyaSWSSf8AGTI6&#10;5qIOWLUnfGNhhkIoEatTk4OO7Pa2BjDEbLgca1gmMinONqcn0pCBU57U/sarXiwAuhgFhWxxwZSa&#10;Enf3SShoxr1pdQKMspqzYrcx4/C8txcRYo7oWU/hAfmtS+oxHjRwH2hDRtD+mXZPNyxvcNkYR43i&#10;KK5C+7u/xq4ZkmzXmJaFwaE7/czvntE/+zcNjjrtxRuHzXmXrzDbU0+aEw+/XOeTczZ7CSzZMlzH&#10;z0/MNgV5hcV1WZhmV7eNtB1FzXWi+5mT7K8b11EzRePG1CUYzSybycGWPFdULwRNzTTFGxXXWuvk&#10;c+YB9TcetNcYBCx7DJUSnbmQjnEEEtw2Et7GCEc4GKn8MDHMEXhZ2+csECe22Se3vWDMI3GXHEai&#10;kE3UxLqARWUDIFuCFfVLbPmYq9GzQ5djQ4k4/wD1ttgQMHmvEceUiojjNCOORFry4zXQXBx5cFeO&#10;gccG3fPBi441NEEHBghknk1jhjWOJUH4XGMOaRS57ox8sCo8nkzaFCRJyjavt1AAV7slfVcIowho&#10;pmpF7ta09TQx7RJtqv8AZ8YhY6yj47KN5LqPX8bmxink3q9sjbqpFWZ7zUWeopMAPdUcgBUOrBla&#10;Khazk4p3tyOmZ5IVGsIxHy4f5GRexnG30a+oq7/cN8PPxls/Coya9ucVEjSusccEMcEYRPhutkuo&#10;5A09qNsrLZ6AVDdWyCLbzdqxyPMQdusNgjZe4eCBLi26bEZXA42c/fNe4UxPAobAsKvEaSCAIsVs&#10;hDN5iEV5iL7+ZhrzEFde3rrWucHowV5e2ry1rSoiDCfi4xMZGfZiaWSLGot/btRZXV8ekcmZPfqW&#10;4kxW3zDVxIkUfUeK+ulk3kIjnTZGAX0TirkYQY/sEA+sthZvX5Za1+V2lfldpX5Xa1+WWlGxsjUc&#10;aIuE+CREdCj+IWoik+Xa/q0hyVpcqKB7SaOOKiYqrJRVinNzlXWsgt3BgsWKMTXEmiHwu6zx+WXl&#10;fl17X5fe1+X3teQvqNje15O8ryV5XkryvI3lGxvRSW16j5HlLymtrlOXAzVuY+tHXiXTjhSpYY9O&#10;tAQxoK5zjBPoQR61j1z+GPi+34gkEFc5zmvCBmdz8c7GOJmGJLu9wbNmVlh/BpYU9/mrSvMPJ+2j&#10;QjExjxrHR9slBhnFelKSTk/bDDXWJz/8+mMAZo47RWxCQ0ds5oByGqTbVtoNo5WgPxXTsGYBOp0j&#10;JJGFDdkJYKKwqb05XpS5wC+az3UgUOwaWRrqQvVtzHM5tpjA5Mci5Gaz3VP7Qx+mODU4jF+4CdQM&#10;uBS8Zqzge6buaOzgJLX0MkJSpcB2A25QBBxmrTHm5Mf3roE20oEsUkfujbV1NXV5Bcqq0sbSMRBZ&#10;gi0jDVhaKofXSOtI66EFdGCjBbn18ta15a1ry1tXlbWvKWleVtK8pZ15S0rylnXiNoA6m38vc14U&#10;kiTSb/FIiyIVa6jktbj5dpDpEjtUen5ncbuXQUzSA9sQ1RTSE9NM/c0x5xSrg5o9oFRt2qKc9nEm&#10;ys7DOp7VxqMqD04cp7RXrstZ1LBos+Y+O5jzc7EM6PlvavZETpzljGop9jDLnB6tSD7iIK0erTQN&#10;bOXiCb6FbWIO3mpHOMsFC8k3AwOPp5+7xBhQPIwM4I/Dw7u8PZakih6KKt8D5WLaYkyvQwSGITbk&#10;2J/rJ/oPFNfK8xhTKqnxKG3jCmLwj9y38Ai58QuMye6uM4pCNFx3rgVjtr70aP2qMnii46aZP/cF&#10;f5cpgvymx1rAC0rkcVnRzUP7r45ypLIyYPCNwnbD+mCXTK7U4PQkNdhbFPlX4hOpzSnnjyUDnalJ&#10;wwog4ffjlKnfI5+nlx+ZPkZDCoCMM34WdybaTNfmttU92LmaBY5h3u1L2KMkgQZrws7XM7fQeLfo&#10;IKjOJENXRJlwfCv3f8BE3/UZ6cLjNDu9Bwq6IWwMjGoJ191f/VBcHn/PNZXojI0OayqtQEfFIT2q&#10;2MKta5PcW5OYP3fx3vvwqSKuakkYDWt8y0H6kbVqOi+B+rRDb0ByMqPZkdqbCNsyYMuADTlec3Ht&#10;5+nkGPEHoKAKXBDEfgPWuR+EfW0U1l0TCeE7dWd2/vukb+/oWwoQW6nIW3t0bZPr0/f3BqYLpmgA&#10;JKX2rsivqobIVKGAdguADluTWVOorI0TKA/Npz3cx9M+9SoYUvzEon3U/cxqPPnOfiuQvUDMmhVm&#10;ZjhsUCjPlnRQiitT0GFN61tg892QKBHZQxpQwCTTkZzTn3VcnKnP082v5jXaoBpGHcat/DoZYEcy&#10;eGwpG7KZpWABtbKGaBJWubC3jt5HDEGPtDtH6eFsTFLn+SjA/MJ6mA1zXDDhCcDZDlFySujVwK/3&#10;gAD0VsMFor09KJHzjX+wOwyZJ56ZKsNcDVmGC+NzmD902fiuveFpRJq28gGahIYmv1dWoghHy8ZL&#10;cOeaBJO1YJZc8hVr79zg5JJ/yFXOdCfqJgWvnwqnhVAVW1qx/ZxVcnW2lNWsHX6teFN/R1ffspaj&#10;GIlwyHjHhKOgm2/kl48SmNS5NHg5Ce3JAyQBhioWvTNKCAa5Nch6IJGaiUHrBtctSxIRmjHylCP7&#10;DTHJkCDNW/7lvjuWkVhjueF9w/BCoGT1I4xQbaHFTFyrKhB3GyheFQb7JlP0xWnGanGAaOe41cFe&#10;mx+ouOfEJKCEBdHwo5s/2kNeKEizOLKZYTLnwdn2lWr/APZS1GNQoPUADhvCixt2LfyUWfzKenzj&#10;j/OgcrSsdVNbFq9ucBhWe7tBzrnc6IajzvIazj1o9utBhsVo+/FOByz2xYXDL8cpHU1LdTRCvDvq&#10;6AjhmOrEVID0wax3ipMq9cF6GA9brDC8peWYjaS0czW0sEkjclRPwrfUXfF87BewhqZtn2az/aQ1&#10;fMi2ku1jZJcRM7+Gt0p5bY337KWkY9MMGw458L16DoP5KPP5nNT+3IOw5rc4rtOKCkZrIGTR5rLb&#10;YB5lzQPy4wYiMymt9mwfsDWfSuAc03tciQjDBoOLr45QPWh/2adNlOAxLmmbvZaY5t9Q788S7Zoe&#10;vHGUqQi5uCKG83st5endmYFSFkern2uD9Pcfu5KywRQJMnlrLHk4a8VGbOrCfoFy3hezXu1Xn7Oa&#10;oyOmhR0dkzXhJHQkx/JJ/wCqSVJgDn8E1AwihhmvWsLnnDb4rJyprnXJh9shG65IYnUDGzaxZHLN&#10;s+B1GrZcnMLf1vPxXLIkgYjSUYPqeUJyQxjQkGmx0mWptgcgsfWgcnJwekxq2ETRHMVzc2+QkRLw&#10;y7yY5xOO1s/T3TKt8a54ydWU5tL61S2jR5LqwmidCwwxFWEtjBF3Xd3atayKmSETJbsOvhR5uAP5&#10;JMfmb0fTn/Kg+PcM557cVg9uu3NHh6Pv7pAuqawg99YGdjHjWtAulLsdRUiqe2jG2eIv3vxz42Wi&#10;Pl05jHohDNSsQFDnJiALbBmr1yKFb6vqXikgmHTk62CywxbnqFskvV1+m31E6g37UU5FInZzLbwo&#10;4UBIOdmt1WJWroIQNely2isANThVhOvhK6vcD+TQ/wDVHpwCho+tHAHB+woM3Ar/ABphyCCuTwQ+&#10;V2iyYjmPIBFbfhjgUFBINHh803DVEALz47hskLUYLwalyPRotckhQeQ2QsT1ICuxDcrgIpVdq4Mz&#10;ZeISxGkknWPRoxIli+zjO1XOem31FyD+YOalxwWBxFwXTYErAXDMYutyixSaQLUDAJMBsFyaC/Iy&#10;fDTmW5/k11F/JmTPTbH/AHKGBXJxlJM4wQd+0MDkHq7ykU2OpmgGVMBBgca8HAz9wMYzPII0LH1R&#10;SHwVbMefO9/xO3zSBGX0XEqlu5Tt1MUds5rDUzHbs46mDLLcG76FWm+86yaDRddcLgMzYkCueJKu&#10;fawH08+PPuKXkoKIUxd2UTLUJ5A4em8SuSmBA7PNoyqEDKuVZzgbpAdvC/17j8JZoocdRWVlyn8e&#10;GX8yYVI/qKJIcYOCO4CgANCNyuKXnbKgk5TV+pmkfZFpOS1EcUdvsCGAI7W2FDHpRX1UxfvPjcJx&#10;lVXpdxZVrfuwGYaUAGgxRCBlWppUjjMjvO8t11VgkECtMo6UkdFF1NL2mRqkTBLVc+jfUXWRfPnM&#10;pmQKQAlZ60M4H4W/7iKpFZOoBnDDB7o68KXWWb8H3ufE8GxXpzXUf8gM/mshq4JCMtOo1NbI4ww2&#10;+/BY03AXp5Ipm1r1NduEAQe7H2r09dW0jxxms+tH2mk/ej45biFJHDpf26xhae8jZM15tMlq87Ds&#10;q15hQ2aN0jHJ8Rl3hj/BVZZeyzIht+TPCaaaI7VA63ME2kw4P1E+3npNZGVHAKs3RY0JUEcqilVm&#10;9ognjZGoXCBX6nWTlwjoImWvCjmedqu5mgjDDrGK5Z7cyzwO0jfx6/8Aqr04BUg+suax2mhknJHu&#10;wVDc65PdjgjBUSg8nBVSV+9cDkqM8EHPND7YPrxlsk0ufOAn4r0/1D1kbE1sOAFIC85TAoSjFBx6&#10;i/PbAPwlj5Koig2sFFWFDmo2eKcS1dqnSOPp23a7mUGE5pbVs8eRqW3t0fWkiuItzQHUYOhidl1p&#10;YmWmgJXFW6TWxbpXIuZ06cvksYNOs0j9Qwz3PXRJP47/AMkKuPYaAiJNan0rP3pCcKKDemccuWXc&#10;Pxt8ysdmahI7qb/VKQa9uoKnuJrPrgkZpBi7Hx32BNIKjeJPaP8A5Atgch19aEsXqI3BfAlllmbM&#10;qe4VK7rKKg6Ozli1rR6e/adQxV+oOiIJfp+fOXFME4rEWRV62HC1aQkRCejJMArPOqLPG8fFECgi&#10;GtY8UUSgkeAK1jq3MQnj/j8f9UNTAak06Z5XB/yxn1CsMUcBeWJo8egB2rngVFjuxtya4FMPaKUe&#10;lYqQPzUZ/rF+O9lCXJFYZs5UL14VIhGOekMLnpxrtnopty6QK+B014z0o84PTjCGmSHSUUI4s606&#10;orczpFpx9OSouJtnNKR97l2kmba22NslFG6Yq7AWGIHI+xYCsgCsj0GwxithW/Bpf3dtj+O/8lU2&#10;dGrnYYB/AYGKwpA2AUbZK7msYasnRcx8CsE7UDrWOFon/Wcg0xbU6xk+cX47i0lkuHelt7heKWOW&#10;PQyKdva5on5FAnqd0mepSuQa27wB1NkNO3acu/uCsx3OZyOg+fpwX8xPRL5FchWY/erEE2a6kThI&#10;9LxXMgVPmCjvisHGa76767676cfOtv4//wArip86mmJ9R2e4Up2rg6n8CADR/UrbXChOVkyFPV5H&#10;+qzWTquRxkqQoyTj+tT+zP7KjwRWA5asBFBrJWTNSM21LrtXbsq0vtFOalKDfDj3Vc4IOPpyEknm&#10;3W3tCK8tbV5W0xwsFrnBNtZA4UWtsTXlYM15W3o21tXl7evL29eVhAoQwZrpxJNblf45s/meanb5&#10;b4kUMpx/vb1HOCutDHZisHfIPritlOuEIGMbrk5wgWv9V980DzTgetIf6xc/2LgfLqEruaj4Q1Jo&#10;sTVn5vD5zmgF2xUf+FFW6EZDej0599P96m21+oG3UmoDisMPTvrmhvQ3U13Gh/8AeZK7s1lhmu6s&#10;OVohkltWP8dti/5ucamm9wruVWz96BLYo86tTe7nnasKGoL2R0mRqtS+x8AxqdqAzg0D7WpfWSn7&#10;Q+f/AH8WP7Fxjp8oMHSlzoxr19R7zUmM0uSwzD6cKTrgOcBqdSdzRAycy/6+oTXqTFzo1apWFzQU&#10;ZrVftgZoBc4rUZoBM0QPvqhrC0EGO501kttf45gpv+Zu3mm/UUg8o2wyo7eMis4C7O1M2r5YgK+V&#10;D6qgpQrYapcBGNYw9IflLrsTil52p8nak/eL/Zuv0qfZXBEjZjDDpIyDLKOsNsxGhy9DUSEAIdDq&#10;6ru27NnK1gVNrqW+oD/MlB9oBO2a2oNQIzzmt6DGicVtzySDWLf7A5pj32uf44xL1hJVx7Hy/BDV&#10;wG+Zz6V6nFHBWPGBijnauNsVjhBSr76c+oEnplUC4FRjsBMar7g3O2gI88nxyC5VtmD3IBLqbiQE&#10;OzTelB7nChepNxgvOzUxkiPftMByvXMh2JlDaqTJt2Hq4xF89hhOTWXzwqzF+GUgZOGC9wEu+Cdw&#10;2oAlbigrHOMMylhpcH2lbjknWQYopMH0rE2+tBplyoE8hGB1Z2PZvc4yOtfZO3Wvf8nnvU4rrXgF&#10;bXhWord1lcnsP6Q31ZmUyabvJuo2b52FyEl2wAJWyFUyb4CmRtjWz6bspl13JW4Wn8ypVKdbkyxa&#10;+YvC+kYkvySKWS8JNF74DaurdhdmMl8F2YPf8Z3vQcUZb3tCiS+b2CW/Y9qyXpBNdS+9aM14q7O0&#10;l2ACwe+1oyXmwWtr7fUb35bVOpfF9V3v/sXvwM0k3iT808viMY7jceJKBnbxMtis359Op4htQnvi&#10;Tr1L8DY9e/12bq+I4ozX64FdW9yRQnvvt178jK9XxHXNR3PiMg7HuPEI1y/W8Ro3F8uAfM32wSvN&#10;XpJAFxfn0NxeqpJFxeYFRvdG/HVfUhjTjIpRkN1EE6yPuAMA0D7aPPo2uDsynq8/fhsmKOj2hqGD&#10;mu0AUO7mlxRPvwwIv4M/E/6xrY7cD749E5OpA3yNhvgFhgBd2x2nOiqMEjsxyoXXlhGwG/8Almlj&#10;OdiAMsRh/UL6dvFYAXnVMUAP88Dasdwzz6DvxSlhSouuaKhRRjyuKMfptqNxsVXc0AA+aCoM0sS4&#10;xXRREIGFwASiHBl6YLgk9PYZbXIrCg5GgxXSiKgDVRHiukje7pAPsywptuVVAS1YGONBjsCRFdFC&#10;qi4TBOCSoc5d0HDFVAk2d1HUyoUZ46aacCNGXWtIiAodY9cE+oyQmc0Fh2rTksqjAOFEarqFVfsQ&#10;uK0yFoqkh5KptmvV6AGSaOTzWuBQj+1MiYG7IhYZZO/NdNOWpUAyFEYA7NIyhwY1wAWQbLlhlu5l&#10;Ydw1VTlRkMcLrg6rFF080Y4+lWMDatMnJCBGJq5lCXMLLMwCE00mumGyj5rvxisc4K40jrOFkwWA&#10;DUfdWV3pdgq4cfKbHAk4TXpCoyxGxwQRXGWLZzfRZ+KXUMck+mzN3ZIPd2qc50HoccFBTEkd2M67&#10;d332AfgHJ7ftlQQFOuxC9264GSo4pteK7tqwa5oZ9UHoxoHIGrE4weBw7n7UcF6LHbFatySz/wDw&#10;zwcr7OPtgsBr3GvvgYYrXaDsgIwa+XjFbYABY4XBZycVzuK2/wBBQM19uMEZzwF44/y7tcHbkihj&#10;ehn7nkZBz6yZGM17qOg4c6n1DMGxRbmlbuNDQr27YzXovJxjn792ynGQ+NhXupW4wc9vHAxTEMBk&#10;gac7jgMNa7ucL9zRFIyrRY5r28HGPUdpOQx2wFbVjjK865TBNAr0wVkxgbMV9DtgV/jmldTtqJUC&#10;Exu3ZtJcOBNHu0yOSIIYZtf6p42tJ+oAwGRJ1VWMlxdQlRlSWtpMbag125wCvauIRiMVcl2d5QEb&#10;kq+AoWom+WgDMdsU/pKBH+9T42hhaTcxwQx5Km1i+3lSEOCmMB24ILZffuxKvIYXB9em+uG6bMMU&#10;VmyRSpKe6sSsNlCTE7UUdO6gsqitZQBnpygYZeuWNIrybZfrIvPzTjHMfu2nOds86rqTkVga08vb&#10;8k7pjrtr2sZiI/RJwQCmx+3WU8J1N/b1GHtcuR2rHO/qsM/U2YJM3I0mLZoxT8kRxzDuJinxTQO3&#10;6hF0D2BLrelWfFa3LcUqShK+eKVh03NK2i9ySkvTMA2tFgJFyXVM5UsVYnswdUO65TAUdwlBHBGT&#10;TSP/AIl4E5fNw+tbBJWx/mRH1fVIV6hYgLJMEbUyy9OgZMbtl8jKthjSSOGICvOxLEykLkLKrLmT&#10;qDjLt3LR/U4Tlq9VzQ7uEb2867gamFiRmYqrViMDuGmDiKNhyd5E4BhnI7mhkwM+W4+YLePbZ1hi&#10;Dl6Kq3uAA9KkRZEKN071FMQ6DzYN3qmmpNlaZJryMa8wqzwyAXUTRRKWdL1SqRwxwBbTpNbna3jy&#10;wVxw2dlFICwXabZQ+FP9cn9visCsDOfpcA+tYGc1gZzXTj5wI4wmoMURUKWjjYjOBWB9DohYMQiB&#10;iw6cQzr0ItdVCIFwrRRtwxijbG2BQhQNudVztQijVy9YFYXOf7WBWBWBTxxswLNAM5Xy+CdeimpW&#10;vLx810o61Ujn4NVyT9GwUjBFnaA5rpRDXFPaAvsjmeAqjkfNrc+gL5VqHN9H/wA4mTeNlqGbZVWn&#10;TL5pz2yAIf62P/nM9vDN7hLNDL0rgtE8rJTuEvYCf+c3Nsk+uUt1TevIw7If/wCBf//EABQRAQAA&#10;AAAAAAAAAAAAAAAAAKD/2gAIAQIBAQgAOh//xAAUEQEAAAAAAAAAAAAAAAAAAACg/9oACAEDAQEI&#10;ADof/8QAUhAAAQMBAwUJCgsHBAICAgMAAQACESEDEjEiQVGBkTJCUmFxkqHB0RATYnKCorGy0tME&#10;ICMzQIOjs8Lh8DBQY3OTw/FDU2DiFOPy89TkcJSk/9oACAEBAAk/Av3Y3JZU8mlZ8Rx/86eGm6bo&#10;zqcpsUWZ96OI/wDOt60BFwzGMY1rv4e4hpvxBbqA/wCc70SmXy45jCs7Vl6cq/2J9oSHb4zx51TM&#10;Rx/844QHcDxcdQeDdiUMGEjlXD6h9DdE4IuOpWdvShyc6nJxn/kRyYlTKtLTaU9x1rC6Z+h8fUsQ&#10;ZR32bT8kvB6/38S0NxjarW0JbjJW+E/uLgdaryf4V0MZUuOM5mjucfo+h+F1dz/UHL/tLwev6a6D&#10;oRkHA/Ty0QaURkuxKIrnGGlEXAQ3DN9OF529YmU8FWgngmh7nBIO1Q3JOjR4yw0I4uytPplYSeXD&#10;6Foop7gwBI2s7US08SMm6JP0KKtlP6AiDBgfHE3RMKyyntuBrtMY6lZ03F4Ga/GEkYICHtL2EcVO&#10;6JwATLtLzTmIw+gNZkiamqbYU8I6buhf+MJwxX/jGcMeXQrSyBfXP2K1sx+oTrCCQJytPWn2ILSH&#10;DH9Zl/42bSj8GkU33Km/B9p9lMsOcfZTLCfGPsplhz/+iYyHkNkHThvf2MF2DQrV+qnoVrabSrW1&#10;2lWtrzira12lW1rtKtrTajJduHdXxd2dwOtOnMiR+uMhGeWnXCtKaLwPRJRGFaDBXclhcZ0JmTey&#10;7TPyDQsJOJHtJ12c4cO1Wz+f+atXx4//AGVq/n/9la2nP6pVraV8P81aWnO/NWlpzvzT7SMJvfmn&#10;2lfC/NOfHjfmnO2pztv5pztqLuKv5pztqlSEdayiU5sTGWQDgjeJpkGf9s9Xcc4aBK77OiqFuOOq&#10;7/0p3wjzk74Rx4p1v0p3wjpR+EdKfbUxqU622lOtulPttpT7XaU+12lWlrtKtLXaU94imP5pxJ0n&#10;uY7ofHpeEL5Usw2JwaD8pcaNOkk/GZFYmeNd7MBws2Vk59CF01BbyGO5ZxDqk8RVleswxwEGuN7O&#10;gW1iD+3mQ13qFAR3w1PjrORQcTndqmGABnNKOSWuHHUBY1idF9qmkOr45Kxp1qJybxHI5Zx/b7UJ&#10;/wDiEZynV8pRj6HrQPXcsO+sHpH7GtCiGjSfyVtZYxvlbWAjPlJ7KP71OVutieyRTf8AsrKnAw/2&#10;ECNT/dq/kPbvXRjx06O7gE9zWDcxROLuM/msIkYfhJCF+9WYIQPT2qDxf5em/wCmf1uyuD1FXrrc&#10;sNzTK/3HjPmpvWFXuP5z3YV/z/dq95/u1e8/3SB873Ka7iOV7hdfuEK6/cIYcvuF1+4XX/8Ajoen&#10;3C6/cIYcv/46/X/+dD9f/wBdR0e4QbGf9d4WZ9NvIroE1w9wrp0bn3KDPN9wu905PcK5N0SJZ6CE&#10;2zJ4u9oWfJ8n2rvfme0msdH8v20G1rvPeIN8z3iuDm++QbGnJ98mNPC3Pvk0Rq98s+b9W6imf9Wy&#10;FP1/HU+d79T53vlejive+QOmv52p9CxzdwHvrCCBOPk4rJcKPZoPxn3GXL7iBXpVrb984VOMaOJW&#10;9sAIDRk8Q4PGrf4RltvDc8XFxq1tzObJ9lW9rXCo9lWgvto68rSC+0Dck1hd9OtWlsG2O5qODNKc&#10;atrWKmsY04uNW9pMgbluBddVraXnY4frMvhBDR4APGnC1bb2lZEGTn/bttDStKbmFY2wg34OczNK&#10;qxtm3DQUk1Vhagtd83StIVha3hI72I2lfB7UmCCylKjGvErK1N5sFginLlKytXSBIEUxxqrO1fIB&#10;yeuqvmSCGjkuplob++AkaFeN52Yaa1QtCbxrdMVM4ptrOE3cnEuxQt3d7tW1jFX5zi6ZTLfmLvnN&#10;KLo8U46whZNb4WKZZH9Hj4lZsp/hWPHuvyTbl0IB07nA+s4KxDpwyWe0rGZoMhntKyZxUCFl4t1v&#10;am3RQBhAI5WxaQgzCuT/ANldBGUyQwVFczyVYnb+SshrdynRxJne6w+srCDt5rln45/AFM3Rp/EA&#10;U8tkTlBt30K1s3eDkdiLxxZCvjINdK3wf2LgdYV75x80cfVcEDGMgHtKJ2ORJ5GlHKxFCPSsdfol&#10;dfagentXTPauvqcsDy9qw19Tl+L2l19qved1K9PK7tV7a7tV6mGU7tV7a7qcpGXn5eOqvU439sK9&#10;tPar209qvfaf4VMluDnYclyEXbUTt/JGhzz/ANU50aZ/6pxPH+h3P10L9dCJ4xTsRJ2di6uxegey&#10;vQPZR6G+yoOpvsoDYOxcGsXOyUYgDPHUrUannqCtC5xaL7Re62uR1Zj42HoTrj87XdSIuhANHHir&#10;MPipu4wrRnJKs7MTZndHezxIWV3jmZx5F3kmhsxWLtCu9N3QyDIpc2YLI0N0qmkIsgiWjPE8i4Y7&#10;g3YE80IY3jJ1frUuD1qpkfiQmYEjxC7qU374NPEVo6js5zqwuz4TeiSrMx4zPaQeDop1FMdzme2r&#10;N21ntqyftb7SsrXo9pWVtsHtKzt+b+avWZdhfEfl8RxgZuVpCvXpdsvhZUwJ1u6kcwu7IVXEEjlg&#10;Im9FBrCktx87sRrDZ2uR3LWdYRN6IP8ATPWs4PqhE7+Brap3Ufadiww889SgQWGda3RrP9ErxDzS&#10;JGxUvE00fOU6VwgSecgc49TtX6N20ogRDtzxX1nYG+r3NNNz1tkp0aNz7KgEbl2T6bqdfDMAbQH8&#10;KDaSfnG9ehWmJEnI0YTgnDllv+EBts/wiVxrPVZzKO5Bg/8AxIWk4zxcNxQAlgNPyRg0wjO13Bor&#10;j61w4Vnxcau5WIgcCdGlUo6kO08t1VZdcI4yoi7HSmtjvrsotb1vCNmIszmZ0Q6VaksEbL4Ce43m&#10;4eQVdlgtI55UA6YUKO5CjuQByfmiKfrSo/WtdHc/XSmvvaRJ614O2FEa/a6u5nTY4oPtrC4M57Y7&#10;s9Pc9P7Ql8g0JEdAWgKnFfPU1FtWM3T3DZGKIDc957/xQrR7Tmp+sUe4C17RLXZ9aZUGrgNOnMjf&#10;ufBpjyohEGaOc4TDtAGYSoy70BuYjpwQ/wBV96/ppgqxnXkotBu9OtwV350YcvEjgeoqoaCXDVK4&#10;4PNUH/MK7OTPnKkBv3bwrgyxDjhuE6/lknHrV4G6Jx6mou8/3ana4/21Pn+5RPne5RPT12CPo9wi&#10;0c33C735nuVdk8nVYrdNyXzp7tq646RdzCkyra3JMtkn1VafCMqMomupWtvjIfNeQJ9tk76RewnQ&#10;rS1Fx0F1J9Ce8Om7fpO6u6IVs5pGJAFdoVu5lBNBXoVqWgjMBonONCtnMGMADsVo7+WI7JRMZ26a&#10;wrR13gQI9Eq0p3xmTThcifYG9jSmbsVpYjkbxEYa06wrxHPrXenRXwlZWmeaeKepC1iuY8aBmb1R&#10;SZmq/VI7jsOMj0NKtrhzDKO35NWzXNDpNDVvH8mnRXTGr5hPIrOJ9wrSXTWvEP4Kfy5f/qTr/gtc&#10;4nZcAVla81WVrzSmubNaqz76IyuWU0Mhx0cWgI3sgfqqrIEz4jtIC0t9Ngh822fMcrk3fAnHPS8r&#10;oAxcfQrO3ymwSG4VW5dauu7j8YlPbuYi83qYm0v/ANxlEIhtD5DkY+c0DfnhK08+z9lPbL3XqPs+&#10;xOB8uzTvPs07z7NOjy7NEVxy7JOHHl2ad59kiOfZog6MuzQHPs/aXr2ftJ1zkNl2ozx00eDRSM+N&#10;n7SPnWftI9Nn7auz9V2ymw26KXR7wJrtg94mWnN/7pr+LI/7JruYfbTbSPE/7JtpzD2pr+Y5NfzH&#10;IO5j+1B/Memvr4D0Hcx3Yr/Nf7KDua/2EPNf7C9D/YV7Az877KL5gRdvdNxd8+17QpcXBudw08c9&#10;KzoJriBiYp3COM5ysDkkOd0lMY1zrF2SzieoLXv75mvNOuoWDGk6zm46Jgsy20cBx4VRo4Vas+ha&#10;CSTTOdN2dq4bfSt1T0FY3Ttuqohxd5qp/lRvfS5HKgeqcFme09CbVrz6ONWdlMcfarKzpy9qsmbX&#10;dqsmRr7VZM2ntVk3nHtVlse7tVmf6j+1Wbv6ju1WR/qOTO9scAI0kZ+6d5k8sOwRES6QeVimjppx&#10;OKpcbLNIoQjhMjT8m0rCs8stRpJx8daWestNn+JYODfu3LENgc0InB34EW4z54Wk+uQq/KWfJu/2&#10;ACztHWiU4zOFcNqyTpk9bk912NJ0cqvNdNRLsNZTncsntT31xqe1HftHd3YqxS07lw7e6MY08B3C&#10;qtI9Ngs7Mfq3rdXIi/1Qmi7Y4cbzhPIraAzSd9jgr4Y6GW8k1fjNFZkZJk3X9ZXC/uMXA/tuU/6m&#10;BjfniT7Tb+SNpzh7CLzr/wCqLwOMj2V3zaPYRf0ewi7jw9lF0ZsPZRdGbD2UX3dU+qr+uPYV/wA3&#10;2Fe6MOajAzUb7K1ppac24j1Fe832Ff8AM92tMZhTYpyRG4sz0qP6bFd/pN7VH9NvtIDSYs2+2op/&#10;DHtICv8ADp66a2c4u4DnJra8Fn/dRzP/AGIAeQfeIMB5D7xMZhx+2u9gjx/bVzz/AG1dHP8AeKNt&#10;p7auunfS+m16iRpjrUc0diu1ilJ80QEOU5gst2k9Q7jg3wT1J4jQ381ZsEcSZL3sJAnjTLPDKdQx&#10;xYJgaDknKwCcHAveWeLEhZsVxwi7F14wBnOiq4bUMcelb015gU778KjHrRirZ6VODT5pUxeEcxHU&#10;iAYqaT02vUnjaz3qfXNuPep9eVvvUQeKW+2sOMt9pGTyZ9vdHKe1YNEd3eNnzXppZMu6WJx3U+eU&#10;IcQ2/HlYql1rpHLZ9ipQyOOhWzy21XgVzbor+HPnrPd1ZBR/UQt+HmThvFUy6nK8FcIn7RTcv2cc&#10;vfT+xzUd+wG5ILtXxCW0r2pxczr/AD7n6yXr9fMp0Bw33iPTGuyqvdopx/qVcYLa7yA5VehXaYm8&#10;I9PGsu4A45pc1rgZQfUEXrx0kYIE1n7Ri/2/wOUUNpNf4h2/ROLGNHg0/Z7Foj4ppis+kfqO5i7F&#10;DlOk/GZaOAaRkCap1owuFWlnj+0n2pIiseIdPg9KNrLPB1aV33ihpQtsiYyDnUy43gzRnqmBrpJp&#10;oATsDtoVnyvNC1FafQVjInklRECNhwTb1QY4rq+B28g4brrVhbj6tWNv/TVlbf0z2Kytv6Z7FY2v&#10;9M9isnN43sprorOz2Kys9isbLYmho4viDJAHQH5taLs92NE2aBOVn098I9KztbTnKlKN+qWJkjYF&#10;FcqfLasMinlqvzY85wWDT+SBNk/NoTsWkA8sI6T5wQ3zqfWrC/Z08v8AZNueKja7fyXfNv5I2n61&#10;I2m38l3zb+SsgORANaM3xRIOZNhkDahp9Vy4vTYLQT9m9OqKhvHLf1qTs1dM5Sh04z5GdXWjERyP&#10;PSqEBwPPdtQpP9yzXBkcx6FnQ2jrzs2XmjFXCNP6CDTrTBtCs+kdqZ0jtVl0jtVk5WNorJ6sXqxc&#10;rIqwcSNIVi/YrK0AFSYzI6UzfAOvVpQKyszLqiM2rBH5OYLTugUCeNB1MVJVO5j+0oeJVOnuZmdf&#10;x8QKIsB6KcSuOYGmHxB7j2N4iVatPIrJ7vDfktT++WjyBezATg1NxjVQoHjHkr9YLT1oYwOlyrdE&#10;zqKwi8R9Wr16Tk6TklFxyrvnp0wR1hSL0N80omBUn6pPoZjWGomCXNPJ3wU2KS0C9Zu8HQeT49cn&#10;8Nqsi7IIGO8Raa/3CUCb10Hkl/oTc2SdHyaJMA4+K1eFtvtVTQfawiIaxji7kc4r5izvXBpgTVWr&#10;Ggbqydg7PCvFhIvWeiUJ4tYKnfffBY32j7X6Rk0yQMPmyvB9NioMMqMx+Tesd7tRusbUuAGOjBfC&#10;TojJOjNd4k8usnbn9RxoHExPKUNF+fHs1lEtN3kuPoswcHDjv/txJuxATHtnhKsEGE17A0zRNe7P&#10;xwm3XAQQe4AgE1qa3YrOz2KzZsVlZnUrGz2Kys9isrPYrGz2Kxs9isbPYrGzVjZ7FY2exWR47ulW&#10;VpsKY9uTnHx8CnP0tKvG0Lazx17kUDYnUoxEf1I9C8Hjpfj0KoMAc4oROZGg3OxCZBpsWNdkytI9&#10;KzNb6Hdi3wN7+lmUjd+rZokZTvvmhRuhy/OOXgeq5GkCP6JxW+kXvq2KSJefPauA4eefjuLREToy&#10;LSqi0a2/6LNXRlat1VAARTa5RgMP5RQwB9Rqi7l8m6YtLRx/OqDLajilyl9jjGdsrjcGncausINp&#10;VoGc6Y4kZi96zVO6ePtFQX20P836ROJEeQsKemwUE3M38u07ld2ITXj4VMPYsb7JXCPpKBzfeWay&#10;IaRquPMp0isc76BwlgXAHamhsuzaIXA6x+4Jwb6QVxZv4qMYG9H8TBYSI5xVcB0OxWTGPN6lUVk6&#10;MEf1K4qa1E3Wzscqgty/6d5b5zuXctVReNPrgjwfvHqIFw+a5TuRdj+UcUcZg6Pk2lGh74Z8piwu&#10;v+9Px+Dk8pa/qQG5cOI5NnVB3zn90JrZ/wCzv1rWSYlw+rI6FhdJHMaqE3/Waq4bO+Kt662PrHrA&#10;hk8YuvRe1sS+yGm7exKgR83OYXWleFskLOXu+0C3V4bBbR9I0n1URm/sUQ+bbPmP7klp3TUy06O1&#10;XmgPEg6lG6I6SqXT+OyWcfgtAhEjr+gcKuxZnAoEENA6FwD1fuCmSOpEYj7xZLZ13r3WsJHpWMCe&#10;nBXnQKA47nOjjNNQxVXXppovquHpJV3e100et+zZkI1ExsCrlH70KAZHrn0lZrnquVYj7koxevav&#10;k2iqwy557FwbT70/HDb3Hou2iiQHZvAsk3PNP5gHWnZNKcd5w6UIlk7WyhOTTR82AqH5SJ5WKh4t&#10;HfOxaWYfzHI1+Tww3L8FokH6rOqhxP3bCsSHEdC3WVHJeatP976Rhef6CsRB+4VMmo47lr3YVO4Q&#10;5gw57FBvVPNeD0LGk8v0BrXcqsrPYFZsB0wrNrTpH7gE0bTW1aW+uFOH4ypxG2+t7B9NFi0fhzqY&#10;MufywFG6OHjKu5r5RQgi6aeUsw/tLhfhagBUj7RixBpo+cdCkTcpqehdDQDTjs/zUxlfdsR4ePjs&#10;X+2/7z45b+m2iBz4fy7NE1Lj9o0I0pB477qIRFGx4jhCO8h0/wAsBQYDvSxV/wDshSYLT9q5Zu9+&#10;h4VMkU+qOCM4/dtQNA+dG9WOXsvtVa/3vpGmuwrAwCf6JqowOHiWqe+XCVaWmS0mscqdQYJ9rfPH&#10;qV+82tT+SwjDNjZLOOpzetGptCT+8+C3qXgjzwVWo6HqomNd8o107cFoyT5E1QMOkk+S1cL8SEZj&#10;PKVWjB66qc+qzIRzugfVtQvCSTy98asncxGnvj0Molk7Ho70R/TRxBFnzAs1/wBazXBfH9V3x7Mn&#10;wtT1MQ/7tivZ6/WNomwdObdu/WtZMQ4HyXehS6Rj5HWsIdn42pmjN4YWEgV/mEIf7f41oE/0XLAz&#10;9y1Zg+vNWm09dqjE/fD6Qa3iOhXYxI/oqBemZw3NoFoXAPoWLWFzeVb1xHWtHWmmmnx7IoVjE8j1&#10;Ird2fvPgDqQOanliqGzxtCacY88rNdPrIZo8w4qc96PFCzuJ6UafmhjdHFvkDOMaPkyFndh5DVIq&#10;6nlgyi7GdYe5yJNR0B3asBF06cghaDJ0ZIb1I1N6OS8xcF33rvjwG9Mw9bu5kxnyGo3XSaO8cCf1&#10;pRcZMR5Rr0owBuI03XKhDI80FOIdDojyVXJx8sKIbET45/QR/wBuftFem6I5e9lNJvCfsgFhdefV&#10;Q4frtWN4/ffSOEfQsT/6ijm6rQLgBZyAVvrMhs6VuInWtHWppjzrEonPd2Wg60Zyz1fvM7wdS4vS&#10;tCrXrhQ39FTXc82aqprTjgI5zU8q4vWKmkH1k7dD8ErhfhahxTr7lZp6aqL1BxYSqgz30eSEKZWy&#10;Wo5MPdHH3x3x9GPKHiioWNNzmNQDt1lDNDm0Rn/JWGDNhUTdcSdPycKMHfhUumv2jVO9+9KzizHr&#10;qoDGQOOIVraB+8YKcYjiT5tReFdC0Pp5TVWp+++kEbrqzqAKT9iVBABA6YXACEyIA404it0R1rMZ&#10;B5KLQoMZvKsUADFebaFb20P7zO8w5qx/NfqqGf8AFdUaUcwjZCwxfzQnD9OCrufvCojIiNOWjFB9&#10;0VgHUPkNWFdocFnMdPcji5pWcExpyQpxPpYuA/70/HAM5PQ5ANBafUCodOsFNinWQjo9DuxcDK5k&#10;reh/4Fj1d8CltR94fSqmbP8AGnRZWV1pE41uyrM2gYLjnjkjJ00QljjdfO9l1PQjgbTpc1aSfth9&#10;IEgv6lB/VioGEDauCszgepF1yMBwlmBJXBQH6fZKhjou2hKEC/TT+8/9v2VPcj9FfqpRzCB5K8sa&#10;gsa+kLiOrvhKEA3I89VoPuiq1zY7hq04eU0Sqi8PWW6lt7YVJiDPklOIIm7zAhwvwIb20E/WfHru&#10;Rd56ddoQddm1ZpHFiEDOnNF4ws2GwjrUA3SPNUbi0/AhnI+1AWEgDl74QqEsF3lykG3rtry4NhG7&#10;WrTszrF77N/nFYQ+eWWrSfvh9IBo6uxQXU/spp/w1ydDmiMFajKEYHsRmM6tflH7uh2YK0BcRQID&#10;RTx7JcGvMtEcm9I6f3nwPZWC0LSfXhEfolZx1LD8lpMbR2riG1ywybvLlLCv3blvnSOa1AzJA5JC&#10;nE08orGg2AqkXZ5hWJDhPkwoO69LVwLT7z47aXm5XPoogsPezni4N0tNeW+xDJxHjXnBaGxy3Sab&#10;FUPbXmr+Jd+zWMuPH84uF/dKFcgHXfR+StyPSDCgubQzWg77p5FN1t5weN84GajNijHzvpYpGP3o&#10;+kVF401I6P7K3N3H6t6faOkwIHGW6eJPtG6Mni8ZWgvO3hxiuOVxdKe6TmLfF4/CRJDc8cROniQp&#10;ez6O+WaAF4SeY9ZoHp/eeaz9lROE9wSZ6L60g9KbGHqu7Fo6lj/hcR8+VMSymtypkDVkZ1Xg8l0Y&#10;Kv8AkBbFRHGL2g5JWFZ5oTb269LVwLT70/HjdSPP7EYcWwP6bVDq5tN4IOHH5blgALuwp29pHiBV&#10;kPMcxSDOP1gUl16NXfD2rMGOHnJwBizdZHjDJqvgrn2lcvNWdW+UXm98v8syqD5WdrEc5p9cPpGk&#10;+hGJg05bFcE/dvVIf/cOKuj5PJk57rSjcbaUcThthZ3kT/TPUt9N7mWiaHVLQD/MajvZ+zchBmu1&#10;37zjc47EJotBpsXHXykDMjDxisMmNhNVjJvcwaVIg9ipdu/eEKa3APPWgDl+TKPKNQU49aH6lScK&#10;7VJBwu47kqktoTyLbrC3Xe3/AHnx89K8tpVTucmf5bUcMk89vYvBNOUo0O52FTSnF80hJh1eatBM&#10;eUKova0Wh3GMEynF7mEMk8HEelTgK/VOTooafUhZ++eqztX8QdLFx/ej6QOETzMym8CPWskc0/Zl&#10;DIvgu/qOV0wLrZE0VxulwCNLU3XayKqtD6lqFmf/AHWoirTH9NGf8nuOicEQ4aR+8OBXoU4E7C0d&#10;arTDWEYrn8ZCP8oETHquW93XHkSq1PVRaf7lcUZi5+NNigk+QjgYjyWrUtI9K5VBA7PzXk9CyQ68&#10;ekVRmWWn3p+OBuqectxdyJzMujFfqsIzhTWQs4pslb9kO5qpId1I4EimOOAXyROfRTkVv34EgW4i&#10;uqSqFzRTyD1LdtBpx96ARq0vjmsK3MWh23VjX71v0iM8c1YAtk62da4B+6USzL5conr7vDb6VmbX&#10;ku2q4df6oTcGf21dpS5r7kEB8RmuhYNcI/eGZmGoKstc6eIFtFj04hETJ2C0Rn/5H9akBIjlzrMD&#10;I8iirjPmoHdAcW7hTGTB5yFG+i4Vp6h3D+pVIIvRoQ5dixGbUppo5UI+Tf6/x2PkGJEeFx8as3kY&#10;VI0RpTCIg7pumdKsxo3bcxParI0whwjCMVZild2ODdVm0kA78Z026C4nEH0dyu6x0QcdS76+/VsD&#10;lbpTbeazhwbnCTbYXr3BztDeFxLEkwM+AxQzn74fSIcZOTyhSQ2J22blUkkR4N3qV/Lo3km9XuCf&#10;1CbnpUdvEm2gFqLsx4x06HhVBMtMfxGlGpbfBPiYLPXpV2rrpLvTRPJ8IhOf3x9y+IGif3hwOxZw&#10;cNFEdyHt6WrhOyj/ADcF+dHlTvZnkejkndf0woBEiuqqpD52PR4Ppcs1RsK09QxWnrQpj5xWBwQo&#10;IjYovfksBPpCEfJvHn/HcYDqfq8nu0wP/tR6fT8snCtTX/3otEYVHv04fr69Obt//YWgu6fGdo7m&#10;mTSuD02ck+n+U9NOz/8AXQIINKf+hSMq4/HcmnAaFuqeu0/SDAvAnJJ9UL7p3g6TxJ7qgt+bPJpT&#10;n8ztcrV4MCBdmea5Wb7pGJbmkGYlPa4CKCzfGfRyqG5qWT9Abn5FmwHenaQdPEp/pOxrx8aM3sZs&#10;3IjTk2bk9+n5tyx47I8Y61EOB3pHpP7viLhHHmXAd1Khl3pCzlxn6yVETd13oUuoMeRy2afk5Wl0&#10;eYj/AI76epVBDcOVyrAyeWCsSR6jVy9IVPB1lcXWjjEDUqnrhUNcdSg5D6/WfHtAL0SBPYncpyh+&#10;MJ/nH3ydhoLvfJ+bCT75Odx7r3ytHTji6Om0hG8QIQniXfMK/K49iIaN413/AMHI2XR7hGx2D3SN&#10;hodETqIsVaWffYEPzET6fpFaxhPpc1BnHSz63oWfL8l7Su0rS7+ALdG0aLPbVZUjoiyKGRbTOcX+&#10;S8EGbGddsms2WfvULPZZ+9Qs9ln7xXKaO9+9V06CRZ+8QZss/eoNkyN5o8Ak/u8U73VYhjupUNaa&#10;wZ6Fx+suXplGlBPO7UL10VP1ajPQ+SqG9jxd8Ujc4crsVW5EnyXBYSPVatXQo1eMjgRXSt7EbCO4&#10;Bnja1RuLTD+Z8ds6h12aAIBpSNXzSum84Uge7Cs7LjyRpKZZV8HwSrGzyeIcEGis7LPGSMMlWVlg&#10;3e+HdVjZb2ckcMhfB7GaZhx9isLEGNA4E+lWVnng3RwQdCsbKMqscnErGyip3I4Yb6CrJjYwIH8W&#10;56PpBYHXsKCldLCned/6E48VZ/sokxRs6NgXD/G1aM/8uzWLbUVzVLtNE5vOb1WKc3nD3CcOcPcI&#10;jaPcJw5w9wiJ8Ye4RHOHuUQco55zfy2/u/OxcFy0VR0+nuZJObasT6bq09FEYr6Hz1IHN6SowrzS&#10;uL1QqGYHQm77HlfCBxlDHsKzUOxRIwGxDeWv3nx7MkHwgOpWXnj3aZS83f8AHHATj+nFYtqdhVTc&#10;zeInQMqnNWjH6wIE4Cv81wUQLpB5yG7H9u8swcI+rBVBll/KLik/OfeNCmb0au/fSL2NIvaTwAVf&#10;+17VfiJNLTreO4AcuundBMJN3KB8RgQJDXWbqeWZyarvn2vYu+/arvtP5q779su+/bLvv2y77I/m&#10;q+D33Pe/Gf3f/tyuA/qWIBgbFNLw6VtQpAI6VWOzuafxgoneU8oqgoBGGDuxEQ72AsDe/CoNSfO7&#10;kavFKpw+YFnnDUv9t/rD9jw2esFjJ9YrOB6CnfNt/CnUy6HDeYr9fKALS0/auWIufjRjJH3JwQwv&#10;U0/JNQN6LT0sleH961U/+76QYhxAh0fhKHIbzvdr13e6TBz3ewpY3SHu9FwK8eVx6mq9Xw3ewgee&#10;72EPPd7tDz3e7Q893u0K/wAx3ukPtHe7TJ8t/u0HB/fRwiI8po/d+DWLguWJB6kCBl18oelDP+JG&#10;lKc5Uvdncdp9cKJlpJ4rxQo7ckchQpvz5CzTXm9qO+nz+1Sq4TsKHLsXH1I7229f9jwmesEeLX3x&#10;ymrGzxZLqqt5pr9WEL0d8x5bNaYj61Zrv3jitDI5tosLteL5EhaH0+qYv4nps1/E+9asL/8Af+kX&#10;/nDXL/trvp0yLT21f+094r+oWntoWmy19tXtlp7SvbH+2u+fae2u+fae2r1MKP8AbQtNlp7S75st&#10;PaXfPtfaV/Zaddov9y7Fc48Jx/d53vRBQxY+Cgb0OjzVWp9K3PXKzQT5y5WDyCpiHXhqaruf1wuL&#10;0oVkXtjlmgeYuOeWi0lseXHpRJw9JWJidGBWBINdF0Igh0n0LgWnp/YyMpmHjBNbTKnlc5Z2D0aM&#10;yEmuT9U1brLgcUtlRvfvBVeB949AzdZ6r8VWlf6KoRf+7YvD9dinf/fNQ3w+/P0gXvlDmn0vCY0T&#10;QUZ7xBnNs/eJrNln7xMZzbP3qFnPi2fvE1gOeln7xBuyz94g3ZZ+2gyvFZ+2gzZZ+8TWbLP3ia3m&#10;2fvEGNHG1ntlFvz1WgDR4P7vAqzXgUL2Q83Tqosbrqc1UqfStPpdVAiY/Eh+rqwh3oGKEbrZfaOl&#10;b4sB56nNXb2I4VdzM63MG90IAmpjivyuFXaViIvxyOVIj1AuP8K0W33n7Hhs9YK6AbrePEqcoU5j&#10;isbuPK26jGS+utiJxw+t7UHResxXPluwWQLrIHk2hhZVP7MIw0i0mPFsws5d960LSfvguE3776Rc&#10;kPMbj8bSU5u0dVinDnD3Kc3nD3Kc3nD3KeByFvuk4csj3KLecPdIt5w90nDnD3Sc3aPdIt2j3Stf&#10;V92nzoyh7tRPfTx5vFH7v3QF3UsLr/QFma6PNUb86rwXL0rNB9KoBuuS4VMEGmoLHK9dqOg+eaLT&#10;2oRhdnxIWg3+WiMOkDVfCjkHKViWielb6CObC3VdtFwbX1/j/CGsbXejZpVvdE/Jgsq7kGKey8Mq&#10;4W5UZjF+itGPeMrvdzA8eXATrNx34DclvKb0UT7JzN8+7kjz6p9l3ut61cyByNl1Vb2I4ORjnplS&#10;rRreCCyp5AHSrSya44NLRMc+itg53Aaz05VNatb7+CGinKcAn335yGi4D4Tlalxpffdb3sZ8btVa&#10;vLc7yGgdLa6lbWwbO6ddA8nIk7FbW93S66NguyvhNuNDYF7ZdlW/wiTg2Be2BpXwi1B3rYaXa4bR&#10;fCbRx0NYOmlF8JtCRjdAjbC+FWkDEwI2xC+Fvu8KBGqQvhFrdzktHRRfCLUWcbotHQIlfCrUTgC0&#10;T6JXwsycBdE+hfC3FxzXAfQrfvrhmu+sRQJzHPG6IGQPKvQrZl3fPuZA1l6+E2d0b8sgelWliLPe&#10;ve3HkEynWDJ3AIN46plOsC/NZgGfSj8HL4+aEk9BXeA/fCpjlVreBq97TDRnqU5xZvrV73huozVE&#10;MZNHOe+vJVZAmG3n2leTlUV3Lb752KGuNbl997oRYSN0O+PTmG7j8o9XYbun333duCu3Bv7741Jz&#10;GtwBL3jZKhgwbfe+vIONXeId8eg0uO9Fo/aV3sus3XovuO2cEywJ8aY5aJvweRjUr/x8nHH0wnfB&#10;Q3jlP+DAZpnolP8AgrQcJnrTvg+VQUcv/HJxuiZQsJwMTTlTvgtMalH4KY3TqwnfBbo31YT/AIMG&#10;8KsK0+DNGaQ6TyDFWlgL2DbpvbMU+xDsbl0z6VbWF87y6ZVv8HLtACtrFzpyobhyq0sXjfWsZIVp&#10;YXP9yKdKtPg13G8cF3homG3pE8iPwbiFZPJCbZS7Cz3yd8GnG6rT4NI3Q0J1g4b5+9bylWlh3tv+&#10;qRk8lVbfB7mZxz8iPwdg3t6ZOrFf+PMSGVvbE34OXHMCUywJGa9+SsrExjD1ZWUZ8tWdgBpvUVjZ&#10;wKTOPJVWdjyT6FYWfEL35qws5OAvr4O28dDl8Hbk7rLC+DCPHC+DAR4YXwbHwgg5jXNJayUCbocK&#10;ciGY8irUxOiZTmmzO40zK/WKwEXeYcVuq3diE1xHjBeDh46rEE+ciZcP7ZRxknY1Y3nbL64Q5d0i&#10;RhI24hXs13mLdVjY1fxev4+73u+tI4huWBY766Zd5dqaDUou7+5ks8q0NXald73zLP2nryQ+jfIs&#10;xU60DO9Dqu8mzbQa1N+MrfP9hi3Wctq7W80Cnwi38VoepQB4NG63bpyozPvW9rlhmEQObiVjvA7q&#10;Y0+lSDFJq6PBYKBTPCfV3shVcM4Mv2nJCz8DHynuw1IctzDW91TqW4zxkt1u3TlF3RuWe05UZmBo&#10;3UzEryQcPJYOtV4jjqbgFU5iau9lqJGnO7poEaaGmutxQGk3cPKe7HUi0NOZtBrOJUBvNZ0ZTkBG&#10;g0bzRjrVdAdh5LAhOi9XmtFAquGsjkGDUMuK537dy1DKipz88rJvVNzrfiUGgHRk7TiU3IGpuoYu&#10;UuGZr8PJYOtCY3N/HyWCgVX5qXndjVVwzipHYhXSMY43FCjsSzR4TsStxwWUB5YqVdjMMG7FJjcg&#10;7nU3tUudvS6vMYKKXP4T8RyZghefpxPYFPHp2rc767TnPKozQ2gOvOg1o6EZ6BszoO8C/wDhsx1q&#10;rsxcJPkt3ITZf4WU/oo1brPSX7TRqkHfXanW49Swz3T6zsVuBvW0brOJTcgZsG/mgI3oO55oxXnf&#10;hYOtTfzTlEcgwCra5zi7sCxz3au1vdgqTurvW84poAO6LaDW7E6luM93JZ7RVGZgaN5uLk2g04am&#10;dqGVvQ+usNlZThpqdWYKA7ClXbcAtox1ucjQ8Hrf2KI4qM1ndOQpmGDNmJ1qIGE7nU0KJwbfrzWd&#10;qq4YE1dqGDVf77nOL+xqyeFdq7ynlZ8bufleaoxZ5w2g1uxK+bGYZNnrzuW53oNGamip1oTGF/8A&#10;CxvWib2k5R8kCjVJed0d1aey1UO+u5T/ACnnJCHjFh9a0d1JwbZ5wyg8p2JRFzesiGbBVymm5/Jg&#10;Ry8xfU6migUl+cmr/ZapMWb6iv6hGHXXXdkppcXh0N00lXiyHEjjycFwpniv9ixEGRrRxA15BTtz&#10;ifJCyqn1gq4V8tSJu/iWYC7/AE0MojDjRJ3Ux/MauH+MoReA61h/0hYSfQ3Fb3vsbY+PETlb2z15&#10;3niWG8vj1LJuOtTOa/lP8izbkt1qb/PtdZ3DFPhXKny7V1NiiMXXTDPKtDV2pCG6Tk2ezdOWrvlB&#10;5DBlHWs5ye+/gYOtXgThOU/UNy1Vdnu5T9Z3LVjvrlT5TzgjTPcNPKtXY6lF3SMlmtxq7UojTuGe&#10;0Vk5m3qNPisxKNcwd1MCOXmkSdTcAsec/wBliBvcWU/ackKeO7V3lPdRYDRh5TzjqRaOhu3Ouwdp&#10;UYxLsNQFSq8XYFsxOoBAcWc9gUkg5qnWTQKG8mOslS7SRQa3HqRydjduJ1L2W9pUeVQamip1qtaS&#10;J2NCo4YZzqGARl2fO72WoxGirtpwQBpU9riiLukUbrdidSozmt7SorhOTsbiURXMR6GiqEaJEu1M&#10;GGtboeU/2GLNiB+qKK7dqz6O1YHNgO2VEHMcNmJRmcx6gonb0URIcThujsFGo5WfOY/Cv1yro6yn&#10;U4qN1nHuZ8A6nRiUZ4uwIajU7MF2u6KNQOrHXmCz43a7Xmi2jtURn3rNpq5EXThmbqGJWoO/CwVO&#10;tV4N7HUwYKb+YYnYKBTOgZTte9CGVhk1drdgEaYGM3K5dFBzsSqAZ9y2fWKFDwqDm4leTI/CFevH&#10;CkmnEMkKrhpqfyU027So8nrcibvFQeU412KjdODempRo6mVQahiVFcJ6mhG9y9QV4k6zsFAtYFXa&#10;zuWrK5K18JxMLDfEUGt5qdSdDB5LJ5cSoAzTkM1DEotM4A4eSwVOtY5mmp8lgw1oPv6N07oyWoGe&#10;I1jjJoE5sDd3cNb+xXSM7sGa3HdJwjAB1G6m7p+tBzR3lwBIjMcwwQdaOmgGFWBtTxJ4foaPyU2l&#10;kckNJwJ5VO6cQfLCO4qT5RCZatZvbQjJmCM3KtGI8RqbWT6wUcLzkcHT6VBoMoZ6Ypxu/BnNgDOd&#10;8hndHPaV/uNNP5iIzTOiq18wmiz3r3Nav43rfHEuiAexCpxcanaUXtbv2tz+Md10q6eBZ4M1xVyg&#10;5gX0Z5FmMUSOA59Xn+WwUCmz0Xsq2Pije7EwtHOtTtoFkt4FnujyuOGpZv8ARZh5TjUoAjNZNybP&#10;yji5NvXeFk2LeRuLllx/qWgyB4lnigf5toJd9WzMmlgG/dW1PJmamObPByrU8rjRqsy0HeMq8+O8&#10;phr/AKdnRvluxTQZwYzJYOU4lCYpG5sh+Jyk8C8Is9TcdqIOm0cPUY1Aj+JaVd5LRghaFxw3z/Za&#10;gWR/psq/WcAr875jNPhvXNbIGt2Kq3wcmz1nOmS3huoztKcH3t1OHIxsSVTRfx8lql79G6fqGAUk&#10;netyn+UTRqzYgYa3FZUbozka3LKjEjJs9uLlBBznIs9WdyZQb60o3UwVKk6HWm51WY61Xwn15jRk&#10;hfJ+E7KtPZaosxpxtDrwChngs3R5XlXW5+9MwnwnYlEY/NMyW+UcSnB38MUZ2uUHwnbnU0V6VU/7&#10;tpuR4jGlc91XeSNy1RZjiq/sCHIAco+M4pvGGMoPKecVHGNyzaRJTmtjDes1Zyg6Dvn0HkNxRFcB&#10;idQCIk6cp+oYNUl2YNynfkmgHgg5Ws5kPGcOtyg+LuduJRAAzYNTcjhuo3VOKEjw6N8lmJTboG+f&#10;ifFYKqS87kGr9QzId6bmJyrTsahePBbV+s5lUZ2s0+G9M747OG7keM5ZcbxuTZA8Zxcq+G4XLMeK&#10;N0Vh/u2o9Rgqg66N+8ZXkMGCBaM05VqeQYNTYdwBlWp8Y4BCY/02VP1jzREEAbhm48t56lEZ3HJs&#10;h1uW5zPdRhPgtxKGOE7o8jAovZt8/U0UCdl8609hiNRjGU7W/AIgch/EpI0to3nbp2pUZzWe07rT&#10;cjwslmpmfWsoeFudTBREXszd07yW4BC0NqcN8/2WoONrvoMv1uNAg0TmxdreUy+/gs3I8ZzlB/hM&#10;N1nlEVKh/gYWY1CpTr53ojIHkr5RwwvYahgEJed86p1TggDyoR3MCmMtGY3jjjNcpEGP9NmGvSgI&#10;wjMmnUSn2tm7MQmi7gLUYEzeroVrZ14/Cc7Nypj32kRxa1UuBvnjKiYg8ooo3QOx0oQR3s9LloFP&#10;IIQzPoPEGK/i9X7iHcAnSsdKEXsY/UpoDdCaLowbmTRk4DNswQQww+gtF4YFAScSmgXt0RjtxQLZ&#10;xjE8pxQgcSwG9za0KDBu92LNgpc7S7qzBAXhgUMo5/8APcAnT+1aCW4SnQc78XeTNAnFoO6I3Z5X&#10;FUbjk0PlHErcZrMUbrjHWhTM3ejUgD8UCTifoYkHEFWQTYu1EU9HctbWympDTSU4vsnOHyucVmCh&#10;maZ1uRyYbj4j0Ny0yBn+TaV/F6v+cZ8F863JtQceVNwOPku7elCoBB/pgrGbbq/5zRwwc3FG9ibJ&#10;+mkXSskuJH2YUbp46p/505zbmF3/AAnF3fN1OxFxDCS1lI0//wABf//EACwQAQABAwMEAQMFAQEB&#10;AQAAAAERACExQVFhcYGRobHB0fAQIEDh8VAwYHD/2gAIAQEAAT8h/wCWsEul6HzAXSWOqaxAIjg2&#10;f/uiJ/2wlim+ygguo4BqYYXk7een/wB0IOhfPy0rR2MtRYlB6Uoi1mL7P/3N94aBq7d2ojIZIhaC&#10;B97U/tESshNoFdHr20R2UKiXZ6//ALiYqSrpmrrES7VCCS6RqNp1+agHRLtBvSI9Z2/hjQsa2Ljo&#10;VdCfwDu0cjGrpss3oeTHbjO3/wBEQSL83Z18UDAjcZqxH5XWpq5ZlPy07Ytyd/4eLVgQQ6l6YAnJ&#10;eUrdKx5/96RHwuwrbRR9jLIJ6TCU6ZCbP+FDrvqWzRcI2MSx1vqB7odwpzeoYmG+teh838MysmP0&#10;EtmNmcoWmLD4pHa/mgefXgKx2GiQDkNT+eE2LUcDrUqpT6tKxXsULJDA60tCQm6+P518CYGFDL0N&#10;aGoWVtYczmoJJf4j+nJu5iz1FZYEuqytI5q4kyZdE0CwM0CIhGNzk0rI6rz5B/gTUNyjlibettbe&#10;rq9Do/Sr0eFMUnbMuzrnnDh9RSbgvmVgnH8JVzcyS5SuEVB1CWAd3Afv4uYzQWhnFEbv7KJ0XR8B&#10;LcjWH9w0IUHEqF6hlsaLKQ/qhIggcXYq5ntmo3c/wIu+WxoiWCKGprh6jZ1KjBnxPXfjiiWW8ob7&#10;YdFYUGdhBropPdJJnc+SVGW76SwI0yKtIe/NuDPXVgcgT1kmmtXjlZDwNt7NEWZ4rbVThvikwb0V&#10;ashA2XJpwaltaLUQuR2/8ZYirn5eCpkhwoUufjeaC/K91+cfWvyL61+BfWgkH4Oa8idZ3QftnZD/&#10;ALrpQNSCGgGYAq6EYgH4VFdOzd52daULhOB6qATR0E74Ym/FQuWxcC8TrtUDhmCGeqfhTBvb9yBZ&#10;9oKADuyG8xWdRs0vqM59qbnWbaFrg3yvHLQiQkJ6Gq6zmb66fu1Ye+DiggJFYXUnppWNs87v6tWW&#10;RipiWDj8tMCYWkiwzje771eMrgn+6mvQFq+XEY2VEdLlXV5qZSyQwoyi+KC+pSFmm952ozbtQMGw&#10;C9XojCtll4ouUGUGNGdR/OlEtpNb0lUujAmuEHiq9rfWt2O1NXMDs/W9qI7POGnfPvUki46f3zai&#10;EnPy1qLR/DenQP5b0MZfy3oNdwyzPS6rTWiWWO96SKiuBPXtD+8W1CzMk2mh0tNRmHUC6NSb+Wch&#10;yO+n7o3xk9myOKI+c9CeUTItFc+XCFM9cfpL1ZO+Ap1lJDZKUKd9KaQ5vLJ/7kFA7tlPdMspHmBa&#10;J1+aJ9U70N+KEBCYA2ZkxYGp8CD8cEjNmiciAdQ2NvtSdfpEWDipnMJG9mFXYXOglry0HK5G19H0&#10;UJkILPXRjepkzCCVg0dqJQX2MbQ56VEWyduR6VpYiI/Lf/xJ2qeC+1IxDeaDrCaFOnhHfc4pMl8Z&#10;lq62e1HETcW78Fo01oisLlveoaEXnHHEX1gkaVrKGCuXHWCZ/UCIASrtSvFwfkxvQpViSWO6omZQ&#10;d0P40089ylrdCCKlwOLA6fCrpwgsziLFGBUTZ2puPRkfm0n8UA6AZOSizPi0D+3T7xE0XRxHwUKw&#10;hvPvhUtpjFaLCJOYRWExYJY/uoMIKGFiM91As6kwStQUzUt11RLTfb7KtsGI/FqM4q4Kxok0pDKU&#10;5Psrbap1pnUfnWsNv0ptOgsB9R+aDnyCXH4YoS1cIYnA/VVmwTcn1OJrVHpj80Ak5E/n7pGKgWGY&#10;hk+1A7TLf/AqdSxghQWyIGV+36aiNiezpKmAWosW9BhpfiYqihPoapgJn4lJQGZyebqgwxiAhUJE&#10;Ps821PuYREbetFlwtWBza9qsonO7FD0XfjtXDNopDPEyZpyXaS+TOwFu96xiGCf8qbZG5sjCoWsw&#10;64qEhTJzsv0/c/ScM1JAh4qdgOqUzl61CBZy4Tn2xq4tmZEEm9dmGcpGnh9KGyqJUHe2iiatPity&#10;b5xRzzUlqzENBF1EvnOKRp/YYn5VURKtwvLWyvOoMZ22INx3pAtQmmTLXYnlREb6TB6wmFhD6j/3&#10;k9xPxQZyjW0rmn5mL1jGU8Bk6wQVrpbUEvC/qrtuqgm2XikAIJeJO5hTotyTgzUZav0YrLO+m1R3&#10;KyBbOze9JEkaym9xNPl1zkoZYLFGAhtqRLQGCdauYims+kmuaxXNeWzJdc0w2XF4Lq2Z0qKRSbWQ&#10;4vbeoxIG5Cv0zS5uIzpZ4dnxTRRLYZ2EFS0KmzwsXh59NM1QmUGLDfbU+ORm6a8d6QWixDYgj5lE&#10;C5GdXsVMCgERrbGrJInZfjaLqLLAjq0Raly9nDW3L6UbLRZTdpjUuOzMLwV7QzKymzM830WFDJdI&#10;hN7qzDJ00hxuRNLk7KQKQ3JFomC1LTEovE/g0pHmyz202m8Za5fBSymMt86Udop8IL7q+c2Ao/Rm&#10;tIs3vUGBLl3gdTRv7OgIFxPiZHICm04JpgcljvTuWLf1FEZfY/upDZEmymNRN9qQojC7h+PNBLJ1&#10;cKyF7Bf6pokOklVBwz72AodG0Z91rOlhqP6sUZWa8CT3axOjbYfpTVgnJOlVmNOKu8w0PZroa7XM&#10;evB4oBl7BKaFoxslmjqydq05rIoTDN/7lXgtFLfQ/Ci+BslhE6jvTK5W9KuXesKyREZZ4GqwNpqB&#10;3yqVTlyQ60hGCtWR4j60CaqREMUiFD7B650DXWXKcescUqm6EXLPumrBNmtZgBvF6oknBEP0g1Lw&#10;Z2D4pOCScYgtrUN6NuXXntQwskbn42rbxbaZhUrPJQgZOiENQRGaBbMCo/tUW8yx9IqB8fz9hTAL&#10;Mth3RMNaPqZATqLSY6cmvryJyUwEVqq6JO5pXCqjaxqxM2LVFwQFVhsxysKtUTeiMTxFO7li5Fww&#10;64oYQy9nJGM3rWIL4HrRQxpB4W3ilOdAuG3qYgqb9xtK1uN5orSJ6ONJV64vSz5qZxAGtkJFFK7a&#10;2MW0HegTEYjNlc2qbyRJaHs6hd11WM6XynvDSTFP4FCycc1NEWnGU1rQZoW9DWpKuC3GmcP2AQJl&#10;nIT5pXzBCy425elDFikyvmzrCKLAoU1ST5KAKyQuCFF+TXejPUjO8ae6ggSDDdm6bvVPjXhQQfNQ&#10;ciEB0+lUL4h/LIpRqVWbjF8zTkCukuZBvtPurpGCw0gFqkc2mW5LRxuEZZlYhziOtODTyldZn9tZ&#10;CsRPfnbS4hJna5vVvDKYJd25pjbNt0tZ8qnLgM50/tSk7TQ32oW6VILtojGoG2xQWcWv9LVLjAyS&#10;jXSZujTbN1EM5jKt8m2DOckHYpgS1sN4YnmjF33sraHPhUQwXUodQAo81CVoLLnF6KQTvP69ZonK&#10;nhaGfVToclRbfQxRAmHRN8zmKEBQpFLSGqojH2J16DUXzDADU4UxgGEDldAMEKn4loQeCl45p4Li&#10;ssal+W24m5sWp7lz7Rz5q40E17zBxM1PCwEY11WeqjxITVs6qpmu4hd+GetRTaBLXNmS96LwwJib&#10;kT1aktpbI1YbrR/JpBIjEMmTi9qTEji390PapzVhbw/unRHerhC8mFZ7VggIOFJ5VS2sOKwAhZY+&#10;67TkVENu2aCQ2wKewPdFBjJHgdagjSAgJ+j9FsJOr71FIgMSrQ7CfFSOLkDZ2fgq/wCTUZuw7L6o&#10;SDnur5pEDzC/NMLmJsyXy0333/RqSgQmst/ir/sRhy/OlCrERGt/EU4qXBFEKSNGrHFbcNspmGhM&#10;g9PslpixJAleZCaExlkRJ4kGrQBsmknVnQHSsmCJC+aELdobsuq3BOTFRHWWNkxYjC08TRNahbMF&#10;tS4BYiDUENltqkWjKNNZVgi08VNmAB32e2KH7whFnX6UiRi0OI1rQuEMYMdzzTswymMmhl83pC5k&#10;qb1sgRA86QU21DM3Qizv9Kk4YfFX4+aunIJmZbe0e6JMFM3mTUyS55syxfxTLytLdbmpmnxqRPBq&#10;zViGXrt66iBliQAR2YVZEYuaCMOXdy7qtcLqq+lEhKU5fqq2TuVQ+Ulg/wBGrNZbCWOGqXNx2UN+&#10;0frEktqWMztThJo4SMKgjKUA7XMdCmm2KgXgIOnLGO1AlvlbyYMt/VSMsjZO8XmMXonBoAW86ubV&#10;GywQsrClnDittLq7zOq9qRMQ383SV29FRizYEzMratQQEwXRE53zXWmVCHEQEZO1WS0mOkZ3OasZ&#10;auQwtN1utIYLQqw0nZUuLyE5OGra6vy3yN9kqmOanNKnEizaW2tOC7hznOKIk+dYhoU5mIScz7av&#10;jDmdQQGClXjGNNEO0UKTm9qygMAnzy12WVq8KTe6oHY0TdoTio5mM5F6KXU4qa9vSpskbG34IiaZ&#10;9ttz6VmESBJn0s0U/ZQQQ9BimSOh/hQJaIRi3FHGGxaysYS9WDoCMBdBtuamNyvrOrRKG5uZ++tq&#10;aIDg4qYZK52pHPdqUySrD2Bc+80j9VXGjBjK6WoAXGsEQZLy24oigRSnWYZi1Z8HA/GB9NFhBC9t&#10;5UZII6kzW2o4dNM63kpniiPC+a2SqPqFdFvMP2aZIifjtTPn0rZCNkPy3vQSp9UBfVNqXOX9NOKN&#10;B9V/uqeIia5aOReyv9ClSMM6UBJZLcL5zrcMNTQZoHatGF5mdCrCO9IbEoyVmaTWGU41alELZRTG&#10;i2trVLDxx/tqFB1I/wB6Uv00m/aq+bpBg8yj63Jo1lhEv26Efn/2q0WLaAp0kzOOkb135WqAbLc4&#10;PipwY8NdKRstgpfloby00ec0XFXcfhSlpmTkKM4kRUkwvQ2WdSouZjNpvirCYyYpBya6NVVyln5v&#10;WViHT+6wHzlDqxahS4olyojgkHi5ZoPaIpopYhj61gccFlgvpKlTSCguM+GQu/TNX5FbaE4g6LJc&#10;U8wtwiMq11ZvvTUfIiLEFXmHtW3qaEYmFOg+0qmfmWVIIsi+Q/OaKC2m3h0omQAtDGPVTlcxkiMT&#10;v9aLGEQB0lTzRMQibsu6zrVw8mB50YWF7liIPLX1UBw6XZHRQQbop6rRLS+zesijuV15/N2reuI1&#10;o1unFGc0Y4MrpP12nUILOq+qP1WuQu8pj0cLcrT4GOUqWXLLoW7peolICbnZyzmpVAT7AUC+bkDc&#10;eias5K5Rn1MUVNluDq+9LjORcWQ4poEEJ01o6lJISiTn1LRzwJdMUkxCVnbbnv8ASj7uj5ie6ZnX&#10;VHPjm1//AAVz4qjwF3HZVgAFmJt6qO26Bs6qYmbUB3bUqULRJMro1l9ZpNUkS3k9YCxNk71mFuCp&#10;SYLBmNmaSCEwL4Xh+f1e8352etHogFhx3FXgvbQrGs1A2gmNE1vrU4PVTZmVJW7gWjIYJw43sI9p&#10;qE+X4Gbn1Ieoq5Tp4UA030rLSiwKV2YqzCv0uLyRUA9X13oUNlnF2mIoQ2MkvO+vii3KM527VHMS&#10;7yfNLontgfKqybIR9Nbt2tGf6KhoLrePgFW8mdUI4qhxs0y8n01deiZxUPwU3urH1V1GTLLfwajR&#10;4vuoXiy0PmrfeUTehSi+rPK80682MQ+J+6cj5fEs70vCIclEGVoC2ZqxO7aoW2wybDO+rdBmWcGN&#10;LUSxByKzWK3u0eqFIyHoTkUBYI3YeY+utNStaS4aogeUzIwSPxSrRrkqtuKHVnwsNprZSa4Po5UK&#10;Cf1TtveF6trsGYMMTaLzZ5rWTuCdqmkHIXy9qipCxu6CZPaPqWVhQEhLKpSSIdKefxRJlhay/MKW&#10;uMns0NO4FXTt/BzRxPjz0VcEENo0prOL6Z1FXyJ6j3FqKMehBNtZiaHDEdDFWawppqszN2Fm/FWM&#10;rhhcYIdc2NKUEHEzigjQqaiF1v4tDmLx8ZaVbogZKBkjq9qMH8JGnAnIF2X51pmkWmZn7lb0Fac1&#10;kiZsB9M6zFRXEAcTLG/0oyKRoDu350pODIz2jSBgRUuvgvGbz3qI9WRlsx0FgYBoOmQELCeWUVEo&#10;WWGHu/ZSYUpyi9VKLd1weHNGOcrJCDZP01bw/neo0xQSc9gN1Wjqjvz3f1hhXVcyUca1EY+951LN&#10;rMUemlPXJDw4rAyLQSAAix0qz5ICw3LUAhELxlZvzWtIWJXERe8cda3ro4G9TV8RmHPbopCi5Bva&#10;X8vmowSwjs0jLkxZYfSlWXEfQOkU0Q3uU2u801aFk6R9R/4gnUNvbR/QUx+uP1VXhVoCm7+xdIMI&#10;b23cRSf+oyRD/p6pnWuQ61TqMWPfzoMIJEwgvRDp9qnp8Zk3SCwgJpBaUzgEo9YDS22KF2BOrRpr&#10;SbSIk2kMOKxkoWOeXBcDzSsBHc6z+ponaWcNSQOBB4RvlT+vSjm36WjN/wDxbvv9faPy9qgxz2Oj&#10;fWH9jDJRWlGSXWrR8foQNyTXhTIyEIcFLrzVodHain3RJKASjPanDcQwTE8z4VNo4j60j7ZJ4tLN&#10;tAqAkHU3H91xgNZLElKiKyAk6p/MUZrhaMivlbSzWUvZjDRYpRuHLou/ilFmVZvtm1RGnxOC6GtD&#10;xhr5fvFPsCChobfr1URKABNiC9+KyLHMGgxm9IRaQZm0i35tUvOO+I+lTJCGm2/hfSmau2ubre0U&#10;E3ahjPJPHNFkcCVQYXd9qhKwzktQd4qEcQ2Gh0ubK5e2Y/at7x/tX+Z+1ccEMHr9l8ByR5U7KM9j&#10;m19Pb608ZV0XeiJpRawjVbXrHWk24p1rlggi1OOuAWJNGe2KxFANy9rfS+Kd46pyVeDWiKRBJsXb&#10;uNqD4kwZWEBvM/WnL2x05IjjfNEToPY5OkVLTS3XlGraq5W+X1qI2yuqL/4gIBGyOO9YxrnHpkr/&#10;ADlYdX2Ui1e5T/HV5vFUkLDcnmGg+KAx+0dR4aB2YijbZiixy3ervSQ7q4b1tzqGeTe2opcZoXwo&#10;veig0XCDDQIwb9SnBizEIc944OtRFOJsmBT6UgQdemjZaXNVG89X3VgElpxFFP7zElqzJ7Vb3zqe&#10;qI45x99fk31/TTj1OZQA37cP1r/Aof1fi/on4p96842R+GgN5ITm1zDTkaQjtCCgJmGUxxOm9AOK&#10;tsiWkgZnzUuAGRDBbN1MyVKThO46NJzcbMxQydlAWOu1DrEWCL01BUaNqjmsPA/L1mtMUw6/nP6F&#10;Wi7Vp2rHNRlbMVpTNNzHhorUsXrP6HZNJ7P3jeNtcLgLUsRs6Muozcq/8gmjzNt/FQU3D2wH20mT&#10;7R8F6xN1sPklpUJHGbBHQrBCw43M/m9Q4xkw24dua0SBPo++iDdIZef7VgNhdYpxUzAY22rcY/L0&#10;9YdWg0ePmpPNbJO3gIG3VqZd9hrl6J8UYlPLlu3udb+KsNBoN4v53k9VLGq3Giy3f3T3qSW5LPF/&#10;NCC2Oybj9kVNOV7N8fSu378ha8lte+lWX7k0xOGL0unZKhNlB2ucRNPdu6pez3VaVKgCLiOegnep&#10;mhy5eg9YpFKARV5eu9TJN5jcwKR0m1Qk33H9PSZMpdcx1HWI0oIgNhYvYm3Eb0Odyedlk12QvhvW&#10;xED7N0og8Afy/maCrOH4HD/HAQg9aukxgeT9KgkQGxN2zO9IyiSv0L1SJdg9UHZpqspkpe7qelOl&#10;syi9+Vt8UHEPlBbNmBoo60CFCatINSf8awqkiTF63ehyZecKyMZKTtiG+VPX/uzJkMzSpE4Ii8Xj&#10;vUmkHehGmXo5OkYkrN0Qdi8U0qDi+UqDagsBriso+pTFDBtBUcwc2YGPFK58X7VHg44/avcwftX+&#10;D+1Qfb/av8fX+LpWJsU/ydf5FK5/RGiUUQhTZjFXkxn5WqHgdcEyfvCec/zRNnJu41Nv9qY4N2tC&#10;P0nQWrrx92pKyCyAmEDGk6I3TPBl4/xWIcrYZ5v1pDTQSN4qyti9ERya0mBK3XY0uDNSqVnGd1Yj&#10;jkvKfrSSlRI6X0s0vmLKMXy7NKUwgu2Y0aZsi2HDKMutSCxETu/CKJqd2G0xtV2h8eNhii09hqyd&#10;L0hAt4Map4ms1m379KVpM4FxdI0pQxlzaSU41oLBnSux1t2W2i0+Ht7eDweWoXcI1Qve+/xQNsGn&#10;XLv+RWBFicmU1+ahQiZnCD4pMYwRWkWpO9EEi859WvuyWaGwhKLcSybRG8F8VjyGPI8sWuxHWiVj&#10;Qz4I4pAZl84mLF+SkGV15Js/yGLKtMNloqWdEnXPOnA9Lt+gNeKHkLNQ1aXG7vt0ikQf8dhoBvBG&#10;Ol76tXO1xa9qGgRDRvNopUsYPEYn+BgGRG3MNE5I5xAil8cF8jHppXt/5rB+vNhv0XxThS8+zmWt&#10;DYRsKyldW3erPl5O7KExpctUo6iJt25hwUzkjGvp/HFKwuCRS9jDvTImy4T2Ed8UNmqloyvTC6Bf&#10;6lKBiVnVCk6caGQGOmRxcG8s8UcnRhBtFWrwEHaNtpdPFRuXQmJ/D6U1NGgSksid2lakJY3gj202&#10;ReTx+9t7RJcDPhQYiSEuq0g53K03PfqpxolJW+1jSmipmwx40u9UGxlfLJFvxTzcReGFVh1oakdG&#10;4T4n1VyoRC0UJ9+qt5DCG+gPcqBMVNsPDgO1a1BEI+GTtVhAFUhe5KYN8c7t92sXcEC1p+n8iFDe&#10;3QCRAsjLfqUDOQA+j9KZbutWaswMd9rVxdJ+N0GFmDnS9LoOsJZvx2owLV7LaazUIHR0n6K9RrlQ&#10;6/wL6mfYqBzCDwM1OSqEhw0atf8AwEkeFl/HNIsTDnr+aR/gxnhHuibbJi8TmagF1j0P8KGrCxuM&#10;c360qwGYhYtxHW3urX1gHBmXc1oJULDfC+fVNyJGMb7Lbjq0aUdbnfgoogTgYnN6pc7XBKPy1tq7&#10;2H2UuQ2QxlW/iovMVxcw+/rQb7Dha+6NiKIjMW90Lven5dL9/cLbGcmHni9FWFbq2Ep3AXT1Qa3J&#10;KpSWxjH53R6qes4KeSHak0OLn+NJTnaQeEVBnJtbofeXWpcAGNEi62o84hhy1X5itCJHKbPDtSNn&#10;MO3I591GRUKnn42pFiRFOITfSnc2RMO3+Q9oysN9TWgsXvFMzU4j9UrFRpibQlI5MrJvo0yrOdaE&#10;7cInq36xUoimLUMEbJvQWwnUVf4AoElwM/NRrH+W1Q33QJxHxVr7xBp/wATAYIb/AIPamrBjttNP&#10;dqz4Wbb2pF1q9odcxcj++1IciNrtfhVjDBLak/SpDARvZp0KCRGt4JjfWkDgSzJwUMgZk3Ina9S/&#10;kpZmmWYwD1TYrKhrIvinvlqQFhJbrLyU5BAvs8XgpJM0I2LiSWPgUIm4Et7NqVEUNOyJb0MIHQxE&#10;0xufvCXEAjmP7aYKARNQyXcRSNi5O8a8eKmEmmO6TFGhU/ylvG4a4mKmzYgkXsu3qryshQxbcpd+&#10;XR6HfeghyRzyNaMxYOtKUlnIdVq4wfFaqE+nb2pLRBkn+k/Sg0bJ1DUIGxPAP5DlyQ4dy1CHGX6l&#10;Nr0hlQBsqF/lACpWzdSDhxU1bYBvsctZDwkGjw4p+2EHUnaly4KYE6j3Q9oOuZGRnajMaQkag6b/&#10;APTdfsyHSZNS7lZuUEsIjFYiR7kPisyQhbZYnpTw6USizs5WpgBOs6pWTiroMJtUBZqbK+6YOFXh&#10;kxwJvq+SrVqZTm+XqjklvGt0bxQL4TmOjalVVRyMCx+bURpQMOCQ13c9aS42gyHBIdFlP902qSk2&#10;Tv3mpIWRgt1JouAQQ1v+8RsE22xx2+tKiATHjmpCJaxLDwoqUmc2WgCfEtJsLZJrJQd1AYBpEEkS&#10;d7ig6Iu9Uq9phrWWWTlIW+NaFmylrMfG+a16ElbY2cUDEM33wUWyMu2YqnZAEXO2pK0Xuu1KmjA+&#10;o9f5DFva6TiMNqjEkhXRuu9IpwnJql/Sj7/toU8GXqKBC8Nm2IqQFE/L4U81PvfqqdcDe3EqHi1t&#10;KhUkYcyG/wD05lC6PWNQmJbNkGk6eKlxDhe7ZjWgwEnI30HS1571oRvLxmUWzRMQIXZxdd6YM7To&#10;Nn6eKBQuP0Z7UTSBti2op+3aoOzyo2fRPsqIjhdwrDzUCpBFY2aJlwmjF8Bxb3QYREf4CVq9MWN1&#10;spdKZLonLDW96TFmBNA0CyleCLKJnoh5rez+9VlBRmNy8QUw6Jo1puqHO9AclumEXdbUBETR8r+U&#10;PFOJENhgYSZqdTdhMSzfE0ySyXez07+6KVix04Qb5ho6M2ZbFBbhopTK55meioXlWoxu+GhpuBZ7&#10;HMUjJlMHS1h4q3cAme6fnFbDbRtCf5CYS0j5Rfs+aZ1aUwZtZNXicef0CehhxxmmuMtFBqh61alk&#10;J6GPsr0Xwpc+pTfMZpHCzDxjxyPNK7k/OP8ApoOkTWqD1/YKguFm2NInNRjDdLderamsgU8yI+Iq&#10;dYNvRLoXMY0rELXGDzVwSi5gLCPdZWTYo4uC9ahHQTrcyO1SzM3l0un5JoSTbLnXKzMcMOMA8zWl&#10;6UpTMdNqJHgLmpftNOI+JIkjL4MeaClQhGks72pNtZXpC/e+Gwi5t4I1ZMvvqZOy67UXoNZgucdp&#10;6UWyRLzdz18UiJFvUn+lRrBYorI7P2Ku1F78vFABaFmmb1PqgnhCbS+L/nNRMhYDO/8AGpkTPSZT&#10;neaRbrAAgoLavVHgznLYE7oNQy7dTucOk0Nml7xf5APhjLKAvADDAXH3SJdg7ZHhzV1CqEOpmPFQ&#10;4ZDvgZlTxVk51zyXoT+PI0v3SMWCY2oTibw1yeVjxSDkxV3IIf8ApmUwtAfKpySLA8KQyRuHEMTn&#10;FGNdZfEcXF6QYSBh1NalbOJHRyxzQCaLl1mWSOKOCjLmIIXPFMNC5vTBnaijJIvPxKOQGB4JLdKl&#10;6/JEl91BCgIbTYTi81KzGz7yoI0b+S1JB3SSdYp3woDVoa6VB66F9x3e0UJef3qVmjE5stvNSVql&#10;nNtefFbqpGL0u8VNCMIUvON1ydagQmQnVrLMqDHti8zTyuIVnLfPusTExIxzZ2oAVnDbL+bzUg9C&#10;V6io55uwidLafFB2PTxp5YSa3o3tXVSrqFLBY3R8V2mf5AbKrQQXvOMPxQU75E91+LUCxYA2un1U&#10;XS1Ipr1F1+d7Ii27egpqz53a9jTbcIW6PzSs4P4TQ90jKvPYWen/AE58MaJOALwclXnSOmtBsDny&#10;oEkTfi5nmahjNNsGRfhoBAmZMAv2qEdzKLoXPtSUELLxjpG1WaFlfC/WtwS67OeK3whGHDneowi7&#10;YZY1jdq2Igy8we5TF2PzVydKjGQSxZgW3DUUiD3Z7dIpm4N7fVzZ5pG5JNps/wB9wDLAvEX8y/FE&#10;TAhzpu5xOlAWrGoMYF5tUGCL2iCNYqJF0MOAjxCoQsnFw78xBQlI1DeIacVFRKOJ9RFD3OGgadKY&#10;2tgImA9Z3odYHZ1d3lYq2OuMN90Jq5IKOJkFN7zUUgsxvw71Fe/nz/IgNlEOHpiiIQojeI0zTJmB&#10;a+sFNYmrkOQqPQ0cYNLA791AACkDh5J3qZFYdAUQYdEP2KAhojq5qGBx4Zxe2jv4jyjTp/05r9zH&#10;/FRJQ3T1KcM8O5emlCNjlGsi4sAW4J3tRNJcDliXM4qA0hE6xYe6tQnAtYGjJ7Elq+U4oSFDdWl8&#10;kjXFCe7UMJB3tQr5AF4ikq8YHUjfJQUyJnbzT3+1IlvZ7DPWmsCh0ZxmbNCXEcW+R7VKAmlnd49X&#10;pWyi23v/AHwTQYMLq39n1oLAjmHm1pt4itn3QeMvmo2EBn0M+JqbhUNhJK1ml8CVkWHX1+tWMIwk&#10;YiB0vUbJ9IgzRIMtts61AiHYIUI8V8TqiFt4TeoACVCMQTJWSpy8K2ou4wNhTgIBG1BBg1EsmX+Q&#10;PsNOvlRJRLRe5s0CrSzEvHLS8u1u+GTS5BaILEHYGaMsg4gauhhQashGAb9/G16Q3TpccXUOgiQB&#10;BwF6bmB7nzVdWZzaMJ/6YpxH9isakQWhJrSgMSx6kp6IRAagL2WhozFy8sdNKGmARc2lM8I80q2N&#10;5Sazd5pcABJcXV9KMYRDE8NtSa4hlhFXxFANEjeNq8KnhcbdnsM+aSYsGGN9R3xrFATMJtosrNFi&#10;XGje0a0lVPQEEG2Z7VOMRJ9ha20qTLBC829/8q2frfvFw4DGVti/RWqQWWvw1AtjLdZnib1IDLku&#10;4Y3v3KyZ0dMDnPergkshlbB81DhQuriUZkk7dsHer1KTTmeiiAmTrihb0q7PQPzVyvwhLu3gVn5o&#10;yMbqPBBTKcRy8TZ0pvMP5HQqx2M2hEu6KjRv2qaJRYjaqR0XbmFurFEOWw2kb7mKtE2f48pRSWGf&#10;b3elEDM+rhLUSediDdttRruMXcIodFsOZttP+nMhYW+8QUSeDSmUnCY/qnC74mcqwMXUyG+N6sLX&#10;LC0XgzRRSkWd3tlqkosZHMR8KQBIHDGUnWiy0LMgtYzmYpKxjCO9DmozWzJ3ioyWPbH6+tIsZXwv&#10;FbY6UhaSNeJfBR3zWt14yfNYH+gkajF6laSVAzMXGtK5BFBmDs8UIrPhSj1H75LgXCMliFXuEIVh&#10;EuvM+6cBbDMyPiVQwmJSw1/VXox/x9qkAwCnZDLcias0BcaJiLvNRFYkTvqe2OtRFa1IyNjYbWqw&#10;sJmsuRrdNWIK1LW0dM07EGHyzpQJaJtcyY1yqZtJi1bVgplkuzhv3/5C0oMw5FzelOtwnYJtxUQg&#10;CLfTmIpViydUNzg9VfIEBAFiyZDWj5p+QMhQ6Xfml4AtNtqDSEk+RWgcEhv9X6VELvbgwPDemX7l&#10;5/SPRTRu9aFCm3CyeT/oX5Zm7cc6cCA32s7hQwGVcNHXhpQE8yxiOto60QTByzG0n6+6GQY2cWjx&#10;hqFHQ2bb9Iytcafl6qAVrGeE9i9MGykvuXfJTTAVg5brzWJUSvAqVTEzdxI/SrFk5HjL1Wr5A7jm&#10;tLLCS+v6WdagTTELYDKpbaQxmZSlr6o00L7fvJFjJhmYX3qTt0OwYg06DaYscmflqPENmrImePVF&#10;ugUhzKB2KPHIbwpDXaKZjhmdudqFXBeqxSbpepxisJbIaSxxS3FdY1mF/lDRAi8NSkFurxUDmyy5&#10;QvxSYkOjyIttWX5Ink7eKgiHKfln+Q37UvokaVAAWsAjZegKArln6wd6wIuXQTo+n9cj8I0BBvSL&#10;ki+a1La34cdKt9WpjB9VK1LhN8v0WtlGrv6ptdI7DKeo/wCgbBODfW5iwtWCefVIglb4TMaxRoVP&#10;TC+QKmJiTjW1xv0osxEp2Wz/ADVoSo3AZX/ClqghkDeRfmpQozCnBvWNfrRIsbcyzOTSLT1pgm5L&#10;cuiJluVO3a+xV3qZI2nWb1a+UWDq/wBqCKEtowG3xRYBXsu7O+KQELyRuytNZkISJc4UDIvjvPf8&#10;n97wDm3MQMsOpoFDyYF5hJSpaQTQDrY2oYMhcRZHXNHPmFwzcCXqAJShh7FsUdHIbcB+KWyz+FmP&#10;vrTvmsXxhbsWExN0UGYaceBFHtVpx5Iyb7NlqCwGTyCOn2pxVvawIDK0xWgi1P57/wAgmziaGFwx&#10;FhqXzpTMHsVCmY2RsnoD1VxtCSLQqzKx+iqIiPafJKSJbUCXJYYUTLxUue7B+XagitXWbNvs1Pmt&#10;RtkM9Ihiiiiw9jUT+EBYGcMopkqFA15zA7uKAHgtDKoJGIItRcP+ekQDH4peFsrB6jihwTYMeXag&#10;xRltbV2P2q9FpLeR4iKCBphuKJdlCriATvFJSkO0b7WtJbSDzYxu1nOQYnaTO5FQWVwsrFjo1r2j&#10;yPmVIMujyDfetgDHrJv0qECLXLXNTwi8up72oQLilJwMNtKSQAhTVwpOmaK083S3986sDI3uB1l6&#10;BjM3pZ73PmosDePohApJBZCWul7JmtUWh/YpCJ3WY9TQiAyXtmjsid9vDQvKi9FPxLXNnvs/WnXd&#10;WJ1/lNKTGcOt/MBcZO1H0WswOZEwavhEn2kPmP5EYITb3NrTHC0KQENwIS6tC6fdCkFQN8Z+VLnS&#10;3YfDUqSpHSxazdrnHMmOKUx7qxUjMScN2/WkeUI0LxGBUOFybYZZdt5q+scvA1n5hSkoibNMa0Jg&#10;hJs03mNaGwsWfWrOa20OA1FsyqOc9nS3/wCeXutoeTr/ALVk5aRqr2MPldshRnlw4WiGviuezw3a&#10;SioLOhbp4qMnwXhsQpjqUB22bFqMEpvZxkP0UQWAJomGe1Y5F222FfzTSwlEN6CtuHIbyUXIck3Y&#10;ptu1MGXEYtjCgkHxrJj82phhSbdC3inomCGzO3qVnoTw7ojc/ep5cyMZlgXqSNIjZvFDJ9izNo1U&#10;qMU8q+KiWSW6nZMabxSz6jJhWkmWhhsIbY2sVC5l1R70qImHVC+tHcqXAkKzkGINKkZaXdMQQOR7&#10;T1SDoiIXuydqm1FtMS5jZcj+QqS1mOw1pgi5ZfP7qDQepPlURghPd6n80LItvkLV3+lC/OB43dcx&#10;7qerfnUOEZ5ojPSvvULB6v1qXbm+lReRpYr2IlybB5oSDuh8udIYqxsHfwtvdE/57JXduxU2aAcN&#10;3wUk8SJYVpBchF3xFxN5vTYBhDG5B8VbclabBP4UIQTAW8SFvviOaZKEALcW+PSp2izY7sfdAm6P&#10;8aDmkSthWCbinZkCKdtKpQEKKQ4Q371ewr6Jyvh+taEB0tVyKW3BPD8uaQsvMaaRpTJzQHyCb6/S&#10;kWjH2W6vP7+aq2c9R9s1vSWH0Tk91YzC/Bvmo+bcA4MmNorhzyM3Mm8UyMOUppaJa85q4IDOLZQ0&#10;61kLLhrLNqFk2XSrpvG0dKsrAm2pScW0h5pWMqgm3ZgtlVvJAn0P3U1m8wbQxHkPqoXYu1Spil3Y&#10;hsPb+QQzULsy+fVoxxdMPpTC30WvVVgdOpg4/oqLA4Aj664lH+hzFDnCDsN0vkUQOoiw0AfBSiNT&#10;QpaDa1tgYmlHCPypCZLX27UcYEsdQ0/55ie6HgatBF72zbxS2iSUp1kg+aFWR/kVFrWJ+t6iymAb&#10;J/DWJ484mw9bVO4pJJ0gY9Ue0CzwS70LlvBNvPzRYSkQPb9KBDJfw3KRIY0nEtx0rXpVWbJ6ZpnO&#10;MGGpnNMb1g6ZL8W91IMk4F2YvbNSGZog9uhWkR+E/fPW1o+dUSFhgRPWVLKpJicSQpEYY1oBoG48&#10;BnmI7USf0OvQpFliCywbximoQU3st442v0moCXZ+w681YoZLkpTpSctTOY/SmfXqBoLs8UrlHOsO&#10;15ZoJlxbzaeaMMSz1s9aUEhd2cR/I4HZIbT+9mkIxiLR9qpt6qRYzsKWUuWnqA959FaRGh6T80pt&#10;UQnaZshptTfpdneDWZqdK47BF75vi96nnnopBc7FoYbqEkVuMb/zenQbRe3vaX/nsEUmR7RFWqJF&#10;FcEYd/pQBhyAQ8qM2EouUzbqVN408MxHWlU+UZkPxSRm5A2uyPfuoTgZXrbH+VrCbr86CpEy5Gf5&#10;3qD4lML2ulQXCZl2f9e9AvZJe0TH4aMHuHU1C0QzAfhQiqTFpEsiXvH2rLL7zvDARPQqXrk0WePQ&#10;qyYCY4689/8AxAnq1zKkXpwR0I2NDoKMml5pfsixEsA1/MVOgZHkC6JIH3WQEsA/ivQBvkF9Zqk4&#10;AXl5tbM0DG0bjZ+rpQ4JxtYR92hLs6GDyt4q1i3i8q0grSp3/kZJmKwZXlvVxOMIz6hSc2YQtQnE&#10;hcz6KnXUCT2FTJtSg48tAWx/qZFORa1rom/JtcUAWnH5lW1DlrqMHSoEo1NsgsP1oovywb2HR/58&#10;spzBjaSZOt6UgLx6gfer1Ao73LvpUuoEgX0qSxy9e2XaJphl3C56vP0q3CxADp/mt5pCB3Dy3ot3&#10;qcHZlHCMaadabUMR1Dc0Le6FIyDYgLJ6qOGgjqt3fgoUGUuy92W1IgyQn470QkXXfMOtLMM3TEWt&#10;96lMkImBJdfqMc00c32MeI/8SYr/ALdZFTCS1iVIVkbacDWsAmvVeC20hTFOoNEwfWoMC2C8Cb/m&#10;lFKYkh0l4zmhBdMTv6auKbrjC+prOWIBUAyNM7WaoTPMorvbm0by+D+Qlfegz0wotEXppx+AxIrK&#10;G0tvo75UaTvK7UIMW600wz657hQSbG1jQovQsfVR0iMKay6F0pmKeky+PtoiWJ5uUm8Z1+gVeDvS&#10;DeAY/wCe0JMaW0EhnWlGboLpYnzbxSLGp2Myt490LGtnRtOxXBH7mfH0pGeonFlKwhHhHZM1dlWh&#10;heWDp3onGdW/HQvHutOiT5Et1aVjRYDQg6xenMOp5gNpxetBmRPb+n4phqtExuQ86gGKbNoucZ9U&#10;bJJNOcm1ImkfiBbUSFFHrFsH5rSzmQSnEf8Axgv2rdgq5k+QvVSxE1thvxllQYOBa1blAcl4fW9T&#10;xamLjKzTkFTiF2fmmnFvBZ5zooJWyI01+Jq+LICGvB9aGvMplxcN+KeVhfxRV5Mz6n7H8jNHt+ES&#10;H1Ug5wWDvW5GMpAuLteQJDOpTGo0BRnzmP8AVQ2LNK10s5masIFSLG6ipgQltoq6buvgrZ4VOpOK&#10;gyAIqjulGP8AniRNlzYikYhphYoaAdrinAkmPffjSNBDjQjMeKEUSXq8j4FTKlQ/Y/mtJG0mHma+&#10;hpYeYndKJdCBPRHyrWd3Cr671YWVktVPjl1otnMIncl3RmijsIxqpFjXFFtIxrExLqTNPrnQ2SaF&#10;EvJ0EcW9yoqxdjWJ0HarAJOMlHbVd7o+P/GQI265sJYtwncT3SL2Og0MjaftS7gTZahJhNKvBFo2&#10;ibdSLkW23nVPRSHgwBjF1MOaUsADF9Yckf1U3Mo2b6DO8vFXAbkowDio9/w5B6UtNyT5r6UITTqW&#10;f8iQrUEWlahUAESGPgnKIPPoca6eNvTGEv8Ad7UX2lle9Oos3bv3QF71i/sqQsk2v7KymTQtuVg2&#10;geaPNblaiGPPrrET7rGGgRCxbebWsp24R87pd+j/AM+L8hfZtejF5fc8FWMw8N2a0TyCYlxJT5KH&#10;a5HpfisaLzXx+lRHgHg5mmTe4Dl+FA900jdByRr0DnwunWPK1JGSQVO1J4kODoRb6UkR4B7LPTQm&#10;UHm5eL02K0ZEcl/u0+hidoyOs1xCEdLO61AEnLPZv2ol0liTofpf98mY6DYSyUqWJwB7StZHmgaw&#10;42to1a2OglBcmZO7UMng6zEOxtTKLxHiMaLGTtQ1IgNkUuc+LVJJnq3YCe/GaLTs9/p13xNETVH0&#10;mUE5OaTEoSKfUY6qUgCzDpzO6F7zxTlissnMLIRnMXpRDeEJZQtTEVEJd5HsM2dcaO9MNe3TrpZe&#10;0XUDiRcw9ebxUmA3mFeLUsU5L6jeUKTgRDBb23lV9PyzHVZ3U5O8HD9bM1PH3F8NTVZirSPvXaIO&#10;vR8jgyaAgrUK6H0SoTd7j7HxWoDu5XuiwpGHSVQbsLd6Qgg47MTcnkqKuLnJF5Q9p4pwOYPqN2qd&#10;61eOqJ7UAwuzh28tEAz2I+7xiq4FS/34snmrblUM3ZkjrisX3SXgxar3dumS7HfGKVZOkzI2sOyp&#10;A6gTBmSyfrTbbHMnc5eykdLep+CEz2q63c4PFy+kI5hJJ1vxUoEoisdzWktGS2MloUyd4q+5hvN7&#10;zUmNyt7FIrogs6RS7nsY3ml+FqujJcEvw/1SHp8ug90DmhoW++TLGpMlJYQ6oYaG/wCe8UM29jMd&#10;CnCE1hPLW03sGe4LRvQtme11YVyhZnsw0tq3gg+qgqhMMpvXEEUCycWJDzFOATEt8Tie9fj1Ezih&#10;xiusm6TmiaSxFaFy6elL3dWvpO7tUCL5CR3hZRLBcEHWFxQyJLrWDnbvVoi2Ic4gjzRDiymyHRcP&#10;aifQ5kic4NXxVz3eiFEML7dxLdKKJl5Rxyp/0vT6zaoAjmumOc1rJix9pabA0WHyAdqidFK8nscu&#10;1WdbEaHgGi79UJOwm5pSRYS1BpM9hE5tMZiiE5wHJ1oiTXMLcNYm0ygluZrF5ieLsxTBSjJAhrqF&#10;QQ/K8CZWsZGpKCYo2hgBEz0pGZbCx1tbvQqdAwgO9XR+74L0NKulipz6ZFrScN6GL4fFiNLZ4qbZ&#10;E9QW26VibohbaM1Bh9GT84rJyY0LFqKrNpNYH5y1cIZV8rcvrxchowqFMo7BinrHikbMM7jcpxGr&#10;tmq/SpeJNvvDRyFjNRj+lRBkxdBtWhpEWLpx2mm5FDxaVI1IQQjNzbDqUYRbJ7tlOKhvGQ9ZH73G&#10;aK9wPmDQqJR4R2vxUjNFXkZK1tkMCfSZvTQsJDEkr/LMfnQ80WTyg2eC9FsCJov8qFFouT9fWpoz&#10;sm5LvfkM0AiDEPfGt4aggxfqs2PsoisnbzPN0pbpCf4ES0yDsp4z4SmQGhHSfAlMMMG9PoujsqQD&#10;rVFewawp/bGudLURqDvDW9kdmk4w3de8XvqzvRgLHTTREkmTl7I7lFsob/QweCgvSOnmyy8VXuJn&#10;Ej0pzBTS5vg5vl0UHUnlOfqlCSzbhevrkJzDUFO7U4oDZwE/4Je9yo1jzuuIb12nsIeZt11U8mcj&#10;5m0AQRr69Lg7VKx1FMps2bipFFLOHbzVjvmM7my/SqMBdp797Jq6LE5AdB8lWueeUDkI71JlDZAH&#10;IltRuIVm/wCgRsVgGqTHUrA8XoZMNkTuPyKSIAmH5Ev1qQcTwLuLp3VdSFOA6CHWoqyt5uHwVmwY&#10;W+d9JagkRzeLMsorH0pBARNmbm8e16jwjudQIfK9JxrBES7VcJqi+Du7qkAx0fBmO+rWpX8RsdSh&#10;zULL4MWfShbDKOyKaQnjpdk9uiq6wbfedN15pr1Ey82PLrUm5128lnxiooU9W+BQmyYuR/BzhR57&#10;+FinTe9FY+0XYPWFv0cVGJB53vEw7cUIzgZWJ7/spjq01/c8tDQBDeHyXljs1goeQfHYB3qhaVcF&#10;B0vVJJEdJAOMOuaAZQs+i+jTB8oiAzeELUIQOt+HGg6GKHUO+BOa7NOAenhZj5qS+R0PXptArDOX&#10;Ov3pW0mjdGA67KCLNOvH+aKjgFGJQzYWatae6ufEOhTeMFxeT1jteo5FXvt1+m00qxJ9bfSabBkQ&#10;Z73zTk4ld9tzdUgjKIoTHzpOtHnSndJv8NTK95313YomKJ/Oy86akk7dEvKvvK2VRfdRzXOaiCSi&#10;JDB+TNyiOp4DP935oqjSUTG0/BakyMHdk5vZfpQ4YvHfbqZ1EEDHvFSlwn++Py90s0WbA4IKxAXc&#10;68R/NaMnTJfwR9KCgkbvDP3rM130txvafVcr4Eaep9KXVkF29yHzULksTzK16ZjFfVCNaWBkexdh&#10;OKmWDM5qBbc98qWt4NwwArDYcVDUsgdAZuupmnuvxx+/ero1OknbKyYbsB2k9VUAl+hSljyYjuFO&#10;4hrfAHTCmTRzk+avVYCLfU/wbNaiikxLTQcwbAXg3AHDcVa5BddG4EdMK0/7MpNZGn7b4bF9qJkD&#10;TaLpJhW1Rk/gizlWfA4VnW0/baNOIsHpJ89RXnxWx055xRzliYl0LnMUSZp5rob4UfBfttNtoNiT&#10;qYDoUpKDcNbpaGDwdPIieqgdaWgZZ4I6FDZ36HPlPl70BSTYvIOyY60ESBS4jXj6JcVALIQaHXFM&#10;BmADa4V+i4AWd4/BbFCkRjIs0hLDDnz6QLCAYsp0P9KhTYKQCmRfHQjfhtOKMokokpGO09BaYCn8&#10;1NZJajI3EbXL5oVyGxx1dg4pTQZKed89JUwxZyPGJ/DUbNqIUdPnqB9GkoTuFNAnPrv5Jbavar4e&#10;hkpTkysVeituVTGBkp8k+KZwDLLg4nLxQuQsaB73dERsQMDoAk91EC4hGO239b0F5C/vaBt0oiXM&#10;DD4ChOEEzl1E2pCtkab91CRzTMJjS5aoWxGj8hfXQMzSQWVlAIdrO5WMEkm/o591JMmnYGNnVqUl&#10;vgfeWVOKEjS+USn1LQaE5MZ0p6FTVroo3+bFDl41g0vMnS1Wu2zI6Zq/NIC3NjBaoJCMk3F8c6WG&#10;7ShAagjN5Hr1Igb1vxOmKlSkOCBslZsRAZUyM3KubDQZPdfoqbInSy/E9mj/AHrI6fJrLei32ixz&#10;SEYjYyjUe0oqBZGbP1FWwJGxm7eyUpQYNuy0pV+bnK7W91oVaOJf4b3mgfgBoz0zBoMALdDS96k2&#10;dN9xsGQU2dZsLbnbjpaS83nnGqM29SSNTDemlAKDO/2vWi06Pr/j2ozGPf8ACefNAC1qp0rlpyVh&#10;WAyiLqa1JQCO6fLqWcDXAj4I0qbQnLni/mKQhVy6cZj2FGECUI9nveFWjm3DIEIstqXy3EbVVi1E&#10;RsAHgI1mEtQ4K1OyxO8pR2dn2gQTNrpUukJcaHfxFRKe2KoUYdFaw4gwkxaZht2pm9RjRIZ90ynB&#10;nh+ZqQDYuyZUJfpclCTTNwDjsQUgMVdToxfB6qGi+Q3+/NZJODnjGtqikGYWhldxTL1ZJpOvvW6s&#10;W+H798MBt5QPSlkddPlFqdDrIjxZUSL7R8mSdWp62MVJt8zSGqwGZ/qUojRJmXgwQUJkrEv+09am&#10;2TObzQPwmpVeBA0X39k+KFCdaSD0bXSKVsNI+imm1ihNlDe1ly1ZVgn8SdJq2hLQdNZmpS9KD53j&#10;+TU2bJHk86x0e9Q5uloDnuX8KhUNyIX5dr7UCG+hG12NHxUsbhCjHrzjektptyOkn3RO0XS+Hd7U&#10;xMrTiXTQh6UBVoQg+02T8awmHfP3SzHZmo0+In1Lk7x4pg3Cuih31vfpTQBsXY9k+iXpK47KUHgp&#10;etMybs/QYE85qOYe8CzvgeYr8XNlHPWOC5NkeN2L0tzTageoacXowNOpCcx8VmsA2aOHuvvWlMmG&#10;B/GJNXuZwx12lXtmOI3b/etPBco1ONyjHJZ96/TNLwq83bvzsUAy0wsrlDQwrrpO5C+MmoNBtkPq&#10;E9xikpKQBYPervSXsnrH4RloalV1iXp9i/amxOXKm7p89J1uCJdei9Y3oJJc5O7PM7CowLcIzP3y&#10;+quOtsdgf70SFcULO2T380ac7l7/AE2m7RKfEXPQIucVA5XXd0iPjRZHaC/CTxQ5Usy4LaPdjiiV&#10;DuOCcabG5zV1lCfadV70CLiyPaN1IsvcNrG3Hd81Z7MC1+VNFS3kfg59K1mjZydge9UICEsy8sgd&#10;p603bsWkc7/xerHorXxcy1CKShHr16qjgQ2T2/0d6jrF94Qu1571pDkTntCTvq9XQ+VXgprvvcDG&#10;aHvQc3Lft7JSl9bb2opH9w+AFPFmkTMAhcCyd+pMQFvqCTvijSQEtT6o91q5xILx839FWxEyV5ou&#10;7BUNsIvrHLvHSrXUq950AbTm/m3vFCMtrTLsV+9FAMA1xRvTybUFvPS9l3IpBRHTB2h+KiCCaKLY&#10;nttUo9FwsvInxVzNMlAaOU/kVJU06Q5B9+nH+N5m7tE5jq/hlB70cSZHB0/iq6jFmg4kfCgoH4T8&#10;0NADj9AlkPx6lARZg9y7I5q2Cwtd/NMw2YcNoxVlFcwifNLoKzJ86x3o+eKdLTKrLnTBYjJJm1I+&#10;ZgiAhErYpw/VbmfPxVpYIedR8UJjLwBUeGsFIlPEU/Smc5StdZq8hHYM+gbR8VmfzP2f+cSGCTDV&#10;yYJxNaATidY/ipgBC5O/6cYI3RWgELGqmA7tsXqlJ9aREgjmKRqg6DgtSyw6J+G1qnIQhgpVFC5H&#10;+CuBsqXDhodLr73rMhsS7PqqNAVLadJZeahV27PKXaIAXSsPoM96iEpx8jQ96x2DYwdItXFXvMdP&#10;wFLlMEKXDrRA37lY2JMHSg1QJcutRISMwu9f0g2zmoDH7wJgCbvWgCAAoAgCNqy9E3R0G1ILLsxZ&#10;2Vj0KhYZ3kvLWOlGao2JTuXOtBQVn9kLu9SmZCPogs96RgwuDj9EHIOv6gFDAF3q1BVv4Ks1pgUl&#10;Er1jwsVIRT8tjYPf9E0458lMw0roaHbOyPxUjGYdU5NqghgADNFPoeK9wCfIXqKIiL/P/wBwg1JF&#10;ySTpmppgUsdmROexrTQlYedn00PjBOs4kUEDey+7/wC5xp2mPegTDHVax1pBTKeLvlz1qxTRpswE&#10;zvb/AO6yKUqE+WinPkVwWMTpRJmZNRzglv8AH/4F/8QALBABAQACAgICAQQCAgIDAQAAAREAITFB&#10;UWFxgZEgQKGxEFAwwWDR4fDxcP/aAAgBAQABPxD/AFZskBT6MPC/p+SoDCQHw+kf/OrcGOilK5kC&#10;nNWm680wThEKMhYe3/nQE4fFYv5uPvsgikR9fZjO967UP/OZaa9qXQfaBlsNQiZ049bC4f75qmvS&#10;84k7qmSnONxydHrB/wCcNsT06txJS4Acv0W5afkWT04SXQXvHbl8Uzwm6hH5Yn7JTGhbtbzeTNtO&#10;S2w0t3oCaJu7ODsxEIwFUqP+/X/R1ZSNY7L8MhxtoyD4SJkeDOtX4zOAiApPdKZPret/sy+p/fKH&#10;glzVgXyXN+BTQHv3NGONG7/7P99v99ouUXMKCKV7gl8kz5ztyn+iL6T3hse+TUqqIaHOo+eeDAbs&#10;CjDINNWZoaCQ6KRQ9l38mB+c3I/YrgL+O93Kr59fPnnGKs2SecdrrHvBaO/+797jbIOitmYHSOMT&#10;s/fjK81webnYQ0kr4Azcv084t4AwELvMaGD97zZVC2BlGDvBu3tueOLMyhaz8AbXLjO3JXCmhRyS&#10;7vLDY7Wp1fjIhmKGhQZxQWM1cAZBvztLxV1HTea6ASY0XmR1/wAV/THaTGOz+WZO+3xNYIHWIp0r&#10;dRNsJNug1xiAvWF/di6c4WDw7v0GfneHFkGRFkvZf8X/AIL+i/5uHT9D2c6yT1jLfAZ8ohCfr3SC&#10;3AvQvHtxVraOKwcPQcLPfF568or9VLRvPKkkiZU/5ldQ6pRU66xeP7K39Txwf86mPG0ZvGxyTzdG&#10;wt4MgzEmSToYztjDCEbN9T2FywXp8C9aHJ0D0b9fMlT5bUHz0zh7KOddfWDhde2rcbV2hwnpWwnu&#10;TynAyh6UR/fPR5/9tcErZZp2gg98vFVr9KXJ3kXra+qhzb/4QSzFO3kjbi/7yRvwRi9KvblOAMPG&#10;U3uRV59H/wAWRzKhtA3dfyXL1azQiX9OUyOn95+MxAtSUVAhlpLlcXwyte8V4xEcaoqI6OaEULEe&#10;uNzCs9enT+RgJVDkdIpJNPnhX+XQaJrfJRWmKyRso2hQ6CgufnK8DpqDYg184pxRuYAYKGjP0Hga&#10;XQauJ8TIdYqO2NAY2YAOEvyZCgcbTx2Iw2Ll75Oe8De+VLw6bxcISZV94gJqQvfjhrDwrpoe0XOc&#10;hMJ/3zRvc6eBaXD3eAwqMQB+BxvyzrqpB7xT7FHYCWPvCuKZJavW6RwIDunG1VT5cAT4dWpi5WIw&#10;5RCFT4SJU94hBCrKnnvgeMgnhAoHQS5gysNR891gEuowns6xwQsKPz7Zqu4BlxEQGl5yj2dORWhv&#10;GM0NKhjAWz57PjJMQ73hPSO8TJ2WyP7uaj1Wx4oFML4DAulsHNksdI/150I+Vp/1ngzaHCubmrin&#10;a9j16MSM6aLBOVgElH3z16MKcP5SD9efOH1hhaazc+NcXDSaxfB6Ztm9vdj9K4SUjq51s8uX5vg8&#10;ZwbndeJTshAALi4gIfSfWWLlV5dsMb1JodMDXy5El/5/QwOy9resABosnibUQsesPegE7GTZRLl+&#10;7KhIQ2dB51hRmCu0iSUbQ9Zq2GEHmgFQcew4IY9CkSEK3TXqYo/fF2WvYKz7yTWJyotadYCwoVtK&#10;BdbXo9mUsklYQslUVK7MCOH0UBHymiGWvBQLGqCxL103EDwOGTmDmY9ZrIAC5KfYaf8ADHT6aucR&#10;kGAi50SddGWUqI6x0N98Z7esPU+cXFKSQUgRRAvJj8HSbNZqGDDRWAdcuaYmHku89uX6CZGg1d5e&#10;Mn+H1o1wAVVy/wDlKkO5i5dvY1lXT0Yb2x2WjXsB4z+VbWujy6vQmX4HDiajG60uQEu9imT6Y6+P&#10;T0wwjSICu7fXEVp22BGEzEgl5nfA6fkZCZNLsJBRs+nG51TbZTqIYsPGtkX3vE8Mml7OkZPGYIrv&#10;yTV63jH/AK8H9seBU7NWu8tahBAT/wB+sXRBUJo9j31gxOyIT6NZkKRok6cyuPnDlhkOouMkdUUo&#10;7qpw7Lpr95cusKNaNT3g61bpegc8/iJj/KdffEDv0MARpRYkS2ohu55f9y4LwV+t/OPzf4xh6doe&#10;8SrAA0onOZ/67Vw+j9zBZH4S5tZVwP1Unfsg4Mc+Kuk2jvk1iJbk8g/eDbFToJ0LCYYkmEvA7JRD&#10;yZHouCcx6zDxPkue4g0oC0FcGCNAsHVeOSMOqr0ggM5OtVApRBQcgmrkKXaaYTGGOnkPYwi4/mhD&#10;DAeSJ5d02YLB21leupwUf1X4XoPdO8IoGiVb3wJ9YMnmJE4ppXbvg3hkWuWrSaaVxRhzw3abkJfd&#10;H6kWxhdGhhbhe6WmTHD4EZ1t/AZGlpHzjkmutzFx2nBLoYt4irJ2feTy+yOkBkthM5OGwQgVBRgN&#10;axhonuZv8bL0bZkHi6oLqyhZPwLItS0xZipjfGFQQxiYda+7Eep7Vi2/qapso8LkDLuLnRTY7WL/&#10;AMzV/kBYpcd6rZkdgyAlk7KLgjo3lOkGbBpQ1ULu7YDrzcOKmJYyeBEwqExqlKe46ZCWwFr8I2r1&#10;cKAuHHBDFfYzv1KJJgNblyhtB67hFEKr0xx5SjoFlbQBxcwjcU9aDrbzi16QPoemjrthYkjzcUAD&#10;TEaxTbJLT1DJHTBr2rdyJAy1ghk6wezHTKB8znG/HF/NxB90ijqcWEwzDlhtGFnIqibp7ZnxzBP/&#10;ALcr5kExbLXjbW7yMuMqEtV3vFS0fd8cHfUXNaVAUdjfpiyNLJcF8hxDjJ095mrv2x0hT5s7IM7I&#10;R4+9DYA4WoQ8Wnm1tEDCyRiaMCs/Rh+c+s6PgXPTEwX1c7NqIG8PHCW+gCnufjzkIu4Opsyv31bm&#10;v17PcIGdo1ZGjUmsWlgoRlAL8VT6wzeWQg84f9jjDaMGYRL78DbOLtOiJ84A11AmuQpbz9sEtn48&#10;Y0lz/wDnDgXVyQzvy4AB5mCmtPLGtghAN9QQvmveF4Jm6h4BscAFTVscXo/OtZuWQFRn2Id+M0Yq&#10;hIuhIZXXeXpQaUDXYx+AwCpkUW09hr2Y5C/MbC8crwGOsWROn4TJ1oWBkX6f5Jg/KOljmb1fS5XK&#10;VNL8+tcg7mzwLbw1jFV0rfMBA+MBTiwMvZ5XA3gRJpeBqJyvWaSABvLsjnkA02Lrwr4dGVcwxPpL&#10;B6bnCYf6C0rE7CRtmZGoHFyur3zhndUu6b3Vzr84ohSHzLoT5HCOPM2TlRswuVkrocBmj3jcGz49&#10;+pq4HUbQh991zXTkAZvtDlkjZGRxE07r56MEsJQE/wDHfEkaOivr15Bj5YRVp7qOF4bgyfnVmTk3&#10;BjXNQwzTmk9dbzHNDBwnvXftxSG6hzm3nxhkuona8KMjCUJ9FcZcmYiMAG09ZuwZ20AmQdMGxrgC&#10;HumBwgKmY/AaqugxKFdk/vvL5/ndkp4k1TZ6DBOHbW45LfDhGuoWvUncYDW8kgo0TD9HWCRTf8Yo&#10;S8AwEJEIWyAMZjhjDgGtCCQ0DhU4XZNLn9mKs3f0Nyd41pGO6QdHLCWnJvgPYAcb9WqiLkHITC4l&#10;EEuvSEfBcUkeP4SS+N8R54iDoshuZQtVgUlT4gwH+J0WhWqMJ7gwaZIXiEz44OpjBAH4MyQZjp/A&#10;V3ywKk42DTdXj+LfBKn06e/UyA3Gm4n2YH4PaV/WNfOlr60dwNn+a8hnmqZ8UezNBLmCPAB0j72X&#10;IVIBbHOTeFhm3Stx9J4Uc326cmHoiWZjuGvLkb70I8xZpmSOr+Tpt9Ix8kpy0uA6pOAyfDzjhfHJ&#10;tMEr6hQE76xp+d4+yGiUjPalYCQBJQkOgHIzhjU4CW0HNjkVbEy3bbPvD+IYuHNTngUAD2yRpp1z&#10;bwnamPogGCC+IJv9pif5nGBd+1Fs7TEeU9gO9NhwY3gtOFQXptvkzW0pLIY23ThLrQyUCmsF58ri&#10;32vaYBYrZVyiURQvsj8v4xUL+s7tL09ZlGqEwgq17tqxuc3JajS9GHvBs7rvyqY9sNKHOREUxxmL&#10;yPFxhT/2c3nnAsw5XhO8dhHC6H98OFnXMJJb5t/IpjCN1Hs+gVU0QHKaGe4dC9n3HEnCfTFbvxwV&#10;ssYwN93DL321VWxbieHdHdCCdJTIdWlHoyZHZHwrju4owAN0WlZG1u8B6SzjTif+xA6ueeKEEfBy&#10;xt+RInPuv3DB0mlvRIjFyPHvRaYvi8AVDNSc4tkmRx9M1Vyn0lkBBKQhzzTNWJjKM6iFbel6zVRA&#10;6w46BeLg8Px3BN2YUDoCzTPSucIEajW9J0wRB0nz/ODGoQYdoN9ORDZEvcA1P74iCEaKU8mBGvaH&#10;F8Hh524RDfEU/pwuNQJYoHlcABKqkKf+gMPQGtJu7SuJtT6YgUZO+zE4yjRSpSS3tuDl0ApfhCXE&#10;xA7Aymr36wiR2BeYT5MdyhwIn8JPrK8noN6SUH4xC0ewnnrlj9KGs8dXb/OGCIRNFP6znzrBkBB5&#10;Lp0y7hRXXo//AA/y4XlPCgXyP/YyoRjYL23pCpjR+e9n9usWGtuAJYj5bMczraCQ2+SqXkL1uQl2&#10;r5+IH8t//CMvDzK0AQm32XWtHWFu5TbWgnACDfGsJBYFTnbPGLbzX1MhtkyptNNHJbK+AJY9Or5Z&#10;YMTP0tL2BVPLKxlpizl5ZD9jzmRp2VmnLrMXyC4qiijrViGQQFIvFBe1Xf3g7up2qGEYR3hlBYmu&#10;DcPfUY1dcyWgAg4lgRg04na6fvJcwZ62QIADUjvTnFBRWliSDvwsOxMQfSjpAAGjydVjWp3VKI+S&#10;jii5i9G3nvV3NBjI2dU4GGjIYFLaWad6MELHrB+WjDFiLKvaGLTIokpVy17ZrrDnY0rmPBoGI2MX&#10;SgTmjmYy8IEh9TM8F8VOl7PK947BuYXehxDTJcUF4McV5l1fT91f5HlnyaPReNzuuStbcJUJlFku&#10;s0bUyb238iYbLSLPxFcNmKKQ2whw6Jr3gunQFOeb4+wFDFtAiNCq07DTq4QHnAr3ZXgB6w4JPCQo&#10;32CBrF6XRSMAAmooDcEtpPDhDfCTAzt2KTTBHVgbQqKgGwRjl3ZwCZUem/DDDFs64iQP3YPjZK+o&#10;HxrO6tdchRDxwhkuTCqqFcKiAxuhIdcrEuEysMnCUt7wsgylSH0CpXoy1brUNc5AYZWoVuIICSAH&#10;HWAnkIRTxb51iDBND4Hsg3F7iOyB3+PiY9j2n9BgwIqkaDY6CawLfaOGh2yC5rhdUzYb49vCxp9f&#10;YtIFQ9YUmq5eAdWNpe4hiFdG5YKey8DQgUryxI79ZQkVCy8BtZWJBZ0cOlaDdwdO2NGJTddBaBs8&#10;AkXAlk4Ko5dg5VdILcINCacKB7+cMtBHxxDbIkhoCtXQbrxjt8KWAYZozpOMX0DBpRRBWIzV5u8n&#10;8YNK0OqNI43ZXQS7UaokhhzBDem9r74YTLYVOVpKqodXu4dwxF/6LNgdZDOeiRycQHoIDV43bhEr&#10;R7iGZkIRaan3cX26cOHGe41YepmWkkaR7rhEbQbxTrJ8FoGTzfQTB7Kw7O+dWgqt/WatrE6WgbvU&#10;XCI3VRa+s79k0H/qxXRbs6KYELx03AQk1wxKwERrfaV+sTolgIL4TV1iEGArOKObjg3uBVvguJlG&#10;5NL4cmJ5pBkPbAcVMRjdue0eCd1Fcd2xuFmdJL095suAl+7TgNXATtfTmEFNaO/1Hgu4dGcetFwK&#10;caE38Fkn2as/ONW0T5umTIrEkwqmyFLjLm0ZRZv45kJkYi/JpDIgLpcXiL/hhhnK2XJ2np23HYAj&#10;YtHiqcOpVcA6oIwyMAU0ibo3Towoeo8F03fuG8q4G1csiNY6lHNbesB7YgIuNe3bbVS24XDKYFxA&#10;ZJccsggUOJu5xqQcpquKMky0ZNrJJc3wQKraIwgE9ZDOh7hRvgMDyMaSjzvynTg4003VYYsNXfwx&#10;IGsVugJHnN8Sy2jPrGalwQeTlUcAN8kMFFW3qwBdocUcposu5NdB23Os6IEy1YplIiNngbvedy8s&#10;zR7YAYrOPF9h9f8A4Mncr2+f5wUDl3DhmAPR/wAlkjYuq/pSYoafbIE19cxlBq9x/GY84N11bnQP&#10;8lDgX6SO7gX2RjWrLVaHWIhvex6BboBv1gDdeHgmscLjF81CtavWwKsxz20hwNto0h94MorQ8121&#10;OkA47LRJDEh6JUHw4eWswUDp44n3g+QKdm0dLimhlaFijpPI4XGGWciINN8opMEygSPiFRzI8XCz&#10;R63IPLzy9zDvns+EfeUH6cP8QyBTGlGb8/Ee8BJgIoT0ojjNzVIRoutE9S4OpBtUSKpynrDHPBc+&#10;nXcYCmxxaOgt9gYoJrTaGBCnXUM20C1YnkKGUbWAilGyPry/yewKh6l+rJVEUa1BSOQD1ocGBTSp&#10;wLNx0WFxNKK2z7O5/HnFaMhpDVWZTvE6lSfwuQIsIvJdAdY9dm7yXsxyriK3Bo3Tgjg59rPGQYqr&#10;OeL8IoBMXJmcSVKNWgYfgGwgMlB8aDI6KjvrjBpbk1fO2pEHbow8qADfrW09GNkR4AceisH2OR+h&#10;25I0OiNzW7Q4j2EaPyCB8YqJqMk91V7Ys7p2b6QsJmtfLeANHJ6tqzuopB+sckegCR22Z3hkHO9t&#10;qPWPPYI8pWiDDIdm1x9CuESFVafXbvBIRAaCe3O+48wBTSgBlNzwuOtSkJpcmb4wQDhGn0wEHHYg&#10;PznSikK/HuvXAzt4O4AIjlcuaGloNKslSwTggAvHEuXJKwe6w34xpQ7VzoaNvWN7Y0vnsB/GCTOa&#10;9KGA8MCpF4ohWa0BvOGHKClVXm0d7xrL0QkHah4wSSFc8IN4wCr4xKIUIQ41Yuz6Q2hCQZMLaiHB&#10;TtpJgukZtpR1dHGKxQAly8mqJk49Ijp8CQYo43QR7VMMiaBT2QL1wcjlQwJD5k43RVjxTWcp1OzO&#10;68On5jwOetR3HuRiiZSp2HSJxE1h7V39tuuAaTiX+0JgZetNHhXYPa4lHRODQcLbzeBVV6Ny0Kx9&#10;SgepHALICbBhv+YAs1vWzK4tQYlKAYczZg6ImHBhO96hLUo/Vhxm19eskE1degFWVhw3iMAyHjjW&#10;B1jcQr/tAKTwf3gthB6FJ34AfYyHYZD4pXn+MUGOXYw+g3R9MdJ6p8wNGAYV+2Kq4Bo8QmKJ67IB&#10;EGPHg4+X2aBE6vTHbEopbCUsbYlJVuoIkI85RJwS9vbq/WGXQs6HJAIyoqhw5BFjTsI4OVjp1HTo&#10;dYXIfvO0aJrv5DQJIJXb90ch/ggGgw7IPDyhwLx7HYKyhOGLTr5aU915RjBH6saAaPDW+LifGVjV&#10;f0iOLxAFQgknYB5zciztmJC+aa3hkslRApENoDgFrjWjLCnlhPZ0sQvAF4PW2FVEVezmE2GnJMBV&#10;kT6+DMc+4bkay0RSjcQFsKWfWOAEbjAK/f8AwiW3MOOWWzE1cYj96cNzx3k5mI0ONws9bMSQ6/0b&#10;gf5YluzbUbcosSZBdE/6/nngFxoOpVgY9FH38QCLsxCodwUpMdmKWXJbKIZv5EmJj+obEsBwExzv&#10;kbpMHAsyVhsw7LRIHj6cCRDooSRHV7IYCCWaw1h18E7CYp5cQpinlDJHsJdwc2unNX+AvokVrFxm&#10;jMJd4C8VdrlQqfGvZszlEdl/k0f/AHeKu4X1kNlUiTQQ3fnWK9aOsrvf+NE7/wAd0NcY9877w0nZ&#10;zjUdbUEP6CH+Kz+L/MyB+uMnk3/72Y3HvwCD30yAnW5jSw+nBnH4TWcBQa16+usAHS+M540L1c8M&#10;uz2YbW7IiZ/eSF7WkX5HGNWoJt1cVCmsJ1JalH3xP/jB0HYFeNurxwfnIfw2/wDWWpb5YEOtSqk0&#10;O2vejbiKUUcaoEsvlswYhG7CGlN2VcXJgZCvc2d/Dsb7fMf9MMsUvBxiydUBUFyV4HHOSUv6qKA8&#10;/oYr0eD2Oq9MMSoToOtDtPrDuHQyBmOKvJcB8D2d9g5ek3RuW+25XB70App82nBOE06RSEhdsBhH&#10;H0A5WypfWPBIZKUppNvlhAKpc1xr2GEDoPNmstETTxcTe+hHaQCmXXmvI5nq6BzeRNTHBQqqiv8A&#10;KGW0wev7Rwcf/sUcjAbvOZ21cVnwbC27GFqp/wBXK8185tgwTvMkRmpbeYD9DnlPimx7oB95Y0b9&#10;ouSHs/SwwqArOVg7uHoM0rWa3fp1eDpjGz5akg0CHs6cgF6VkVUgNx8MTw/xpZt9+X0wyGz4A8Mp&#10;w36MfXgoGJVOIsDNjee9Mf8As4oxfpX5/wBdePNj319FI5vRm8lgQ925Og+cBCjbmiQG9FMbHQ3S&#10;3Jhx/wAAN3RqhIgdImbXyf52wzJ7R7XHZv1WX8ZBL45f+vKLfrxFb8RlYtTl74eOq7B5+lZiZfwn&#10;Y4Z7fjlEw4OFgv08oqf9cZZgTsAwqoddxApYmHXCW0UvFiBcn9XfAJptDW0Mha5LBxD1Wb66pdGH&#10;iluQDnnz5eDDDohRtUWiMswGsU4Nlox3iYaXQnTjxMLATZdD1PiUwa6d/lFlgAujT7ynunvK3dT5&#10;xx589Mb1fTnBFzxX9eWCujnIetxdA98Bh0ZlPpqk/LirWAfD87r6e99IYbWxduQorvwDl2ZowwEn&#10;hEQ6qHgtWYZ3upapCjsHoy39ROYpFl+JPGchU4uSm3WiehaaZow0aePPmCjJIQgVV4CCq9YK5vCo&#10;+Rzkxemc8+OOvzhDUBJpwjtL6ddv3DhrzcK6fB96y3SQChv1zjeD+ClwppckH33o6yLTpgUiA7ay&#10;XvOb5Cm74OeufZhCkb/WsKR4IbdYpWC5EZKNovfzlw1sKCWnu6N53qxx7lbPq/r6nsDVKMEO16yf&#10;E7WIy835nLwvkG1AlBT73z0Gcerm3CmqZ63ANt6FwGsHQnq8tmLLX6d5L8+3IsifYiS4+z1hAy6V&#10;h+Y4dxzcorU1VPMs4zWSpF5uuy7XbXObXBk6Fp6BHJdoXpA3QOpxlKQ6ZdqMirpd84BKik4AAAAA&#10;PWSVueO6g7TTXoYCreOWHoxpHHLM7plmCYeTFt7xEikYpxpQZ+DBUJxaqGcGqd6lmLfwnI8msVxH&#10;hyd5N6FX3rXZ+sXqZygvEPMZUpyUHvUVgz5YeF6SFdbBbyNYWWeDspgD4ONR4M0paeQHtnCniRVq&#10;w+ZzQO85CN+inBG2fVHE1k8VAHM6wIoNfbn1Ag7PrLMyfw1vLfpPhk45kZv0gN1GaOATdOJaHqTr&#10;WFIYaO3KrXQdobutyXAie0+4dHG/xiX8cuv240Y/mAS+S4nqMgSr91cmxvHJrTQt5LXTUBGuFFQ5&#10;rEhDwbgaaHCvmwqqh+LNpgQ1IwWbemdesm+wJRhUpbtOFgYfUESZh8IbecFpvEKLs4tiDN6QtIeV&#10;BXCB1ehp993/AM4Z+6WhIALk+3BmgAuAm2UMv9KTL1ZjH/UHWiDPIkYDBGlQmJv9FCZARgLzlXeI&#10;oDZw5tXfIL+UxDSfKl+Jm6dFQL4M2HOb3txEilwTT8YXrXlP944OkhmEUNCXNy9xHF7c1leGhMBI&#10;ZhQeLi53/wCFwLj8HCeOOXjpeBQWZk/7zPRBXH608YAEUYIUR8hh1w+PdboXEr6wCDIvWhkgE8pf&#10;8SL13RHf2kYmAJNuicIizBItmlETiDlVX4YJQqLQ0tHJP4zmT6UNyegjlZEZ2buYcd2ZDIA9WkKB&#10;s234w0+bA08AHjQJm8PTqGlID/8ALBn6Uc1s5LgoQl0gECuWsGnbNiRrmqt1sBKvINAY1oIQ4ICe&#10;FwcaCGTgTvBtyuqmAQ9v5BXox0xS7w5vWAxPkgTr3nrhd7Ia3gwV8AfnD9Sz1slnyl6YcB+MVPI1&#10;b2Uw66UFRy/UoeAxxOylIsdysOvANcSEDvOzXXrEHjMTmRArbbgABl4pgk+SY0s0totEONt5Lx8q&#10;wkaKgTqYy06ekgNaJqhqPFYFvlibwIWZJuHCIRE3WqTQQOhmcABv2m0Yh1cPk0t0tQ7aHoyrUHxW&#10;3J+35avxQSFDEa0MhdYUWy3KW13tY5ra2ZHWMCDpvaz5U9OGtAifbqwWjEusaReIt9uLiCQBWjpm&#10;xxty09U/wECYpzZLcEY/sHIkc7NeMKqNtaNPJiNKPlpqNY0/emKcg/5MLkk9OgTMQr/IQOm/e65W&#10;WhQ4AikA272uIDWxrrIFBsYBL4x2lFUXFpJUjrdUEpz+MiTkF2oG11bo3gpGXje6Z8/gW4VWoGCQ&#10;WHtw2duztsgjapo9OEzHJB6R948IU1dQwRfswXdifWpHng/ZkdiSj1SLl4S5ZKC0VPyjBHI78Ext&#10;2gGHkxbxQLmXQv8AJUxz6HooaE3PJN4N6eDZfR+tVtanh8vhcUbd1JdtoAzhobCWnmcKU1rB4zKq&#10;iHRS680YRwUoVborKWbkWFJiAhFKCHbmDUgESrWtCpMBuuEGtujRjb3hDOBTbSGdQe8IyXRf9r8F&#10;9FeY3aJ8npg0Cx8ymw1Rvyy6UlJRIR7OfgxMQWJA9kSLeeNMkZFi+5Cv27iaDHfSOPeTQv0GyVaA&#10;wTmVJNhbdlfKuJmjyr8+9uW04pa8RbcHJZ5DBUpehfELeBtOHAzJCWga4T1q8zftKrkjV5yqBOno&#10;OCIPg0/YTHQuesZNROHAVhRa/tCVw7RB/syfv7O6Onvj8uH7GaFaB0O9XDDgMGo3giI6pNuHtpGE&#10;JOXeIuvbmxmmeJN3va7fBkRTZrtrhUL7uHAZeuWpA0IfjChNtuwhekX7dODdFduQ07r1MjjPawEe&#10;22/kYDdat5UN96emFgHBLNTtXY+BMuhtDcEYTmFkiVZT0jdhEGVJJtBzjsHLIAXSposPUfcYHuUt&#10;KygEi/eBSKVSoJ8C4evC08D9YdJLNK0CBUIjNzcy8qtoXnE1eWgV5rciwjCEjdXH4GtbXCBhUVRY&#10;4Rcq008YOFUELEDk2gRquu+nJywNk6A68k+TBeFQx0qgrZiVMWfH4gw7oGDdV6nAgkoK4hr9AVAB&#10;BfzwlYqdAATwbR43hLO+vHuHak/GCK05vQ2vH7dyxaqJW2IDHOaSe/Y040QgwAw6ns0Gbw9CDmQ7&#10;BAj887uLwEnQKC9JpExNJUq12ryrlfei205vdXzdRwaYp+WANuw4PRut7/YXq3KFI+QCZqO61lGn&#10;xA4CmUO1jpdTmaah0X/QPmvtSaC19fLIxS5BwGQbxR6nBe2ylsdePeQ8LQwQUTrYFcjg18CFK7zf&#10;iPrB0AOqVmiToeboPWJnslqIIPA/NcUAoFOGqAakj5MiaCY41CCaPZk486BRe8jCHk0k2Jd1di8+&#10;M1WpevUZqGxMMJtxpQT0d+y4gDQwRkrHbuHPVre9wdrg6BP/AAeDQEArg64TYKKEwpPm4IZBYvrc&#10;exe36wczUEYP43GcLRZ76vGZLgQAmChswSG06TB7w4iVr02N0WDiZKLBuL0ZGo0hqIwWHJvJxHGP&#10;tysp3EM7zO9UEviAAXuY8IEpoK9iM25fT0G8owFmR6XpViDgpLgvQ70NveHR5aO82BBLNtu/+jfA&#10;8QL8oc3wJIY67EpCyf8At3OegFqDzi0M8cYnALVGJiHeJyXqJmvea4qnTAtjQoWqh55YBokgIYJM&#10;/uzfpLiDNK+A5Hu3jYGxgDHqb1rCbC/WGFRcQL3nazAe4JyuHg/9nyvct3WGcZNtGCIL7w7XtE6x&#10;3bVHyownbiBVjqQB2x581lUcmwU4NCmDrWrei/OFcOGwtBIgnFOTNDAuoJUN15BX6XF9Sgvxz5YP&#10;GG/KsxIH6CLqHeJzBTodrU5MlWANYVOWaYdi9baD3wCvxeak1cGIex4Vtz6JS46lctxlWUGE1bNP&#10;WTLEpK2fbRO3BBd6rWrei3Dprpjon9dy4fR3+ZfTL8Kxda347MK0pIRVVaVffA4m0GiqZ+2ryYvY&#10;mPcGU7X0ziv9QF9nQE3U6wJcLvC3cYZLNS0cfCpVS+rmsTcnJiqu/wCGKpVp5FdXEOMSYoQ0O63G&#10;KkJXo17MhcqjYJmnseTACp3j0I7DnGmxFDh1ewGH7cSKn+dpRbT8pj9rNIA89s4GwSUaqHqUBiAs&#10;/wDc2Qx4XsoDH2nswSDid+N/GScoa/jM7Snkb6l04BT10WJcK7D7A44GvDSlwcf7J6BueyemVKzE&#10;VUWA9VesFqEUptpLVKE2rnFrYRMdBgkfDC7KLqJBjHhjaM1UlldCFPWspwisGyEXd7dq4Lzygpzl&#10;iKNmaLx2Qn8/AD5xKzByupvNZCuRmlOA/wAgJx0kXNQWsIEkZMt1uFxtrSj2ZQUGLAKQ13T4xxM3&#10;hpSVRUHBrD1lD+FwzH3TJP32g50ie2PJ0ZFhV14HtnQZRXM/UP8AXGqH8NnKZBaABuFb1ohMg8pg&#10;g0+4Jq4OmD6o0D57sQ7mS5bdZggXSoVSBhRloirRXpb2NcBkq8H1uU5nSx9l2ei0oRvVOXeco5rQ&#10;eIXEh6DHEGKaVhuxsMELK8ZRc7Qv3M2PbPuHw6DL+cr5EXNEcWQYUQ5ARqqD8YDIkQuQqw4/bkzt&#10;xLpHisoOnsmUgMjaOvs61BSVA9OAHgwfO8Lr3yZNo0cMhzEWZ9ck+1sCgQbb9YsPBoUrPI9wyfYw&#10;9MggKG6uIbXF5r/s7byhuUjDYmUAB25+IzI87tqanwGsy87JgNFsjhtckQBLykk64W3bhLJ8cfx4&#10;J085VW1i6E60ok+eBdsRFQfvxUhMGcLxIQdLAHYdGU3tc0ksXjn3uZtYCi09oREcAE0vlx1hpAji&#10;2k6jitc73GAog5pPnIUGdd0M1/ea51qNBpWgGU8ayulBG6D9sKpMQWkj3U4Y7RycD1f1/iVO6j0b&#10;exwFFuFzR8GofXkuJzMmOpEfsnzTicpbAJHcoOeIx8MPXKk86ma55xY5wGm9ru96ExYzuRpFebVf&#10;KY63mSwonfZR8YTOm2tb/pb8sSwIDZWnx6w871eJKm/FjNht0a6KDxDdXF1qO2cSwdgcghIO92Ij&#10;XDsdYSk1WH7ZzQj7Oy+ytGKwli1JGu3fJagXQtkLPoMuMUcYULLnev7PeeCaljd4Sd/JD/1QwPRL&#10;T1kN16gUUYCwQ3JHiZw6g25wDNmfcn+zIEtUeu+QRRD18vMfiwmuDJOw976x43go222j6NMnwevM&#10;RD5DfjL4zATSqh7NY1zPowuBTQd4DWZyAEau9A7VG4BIDS9jeiGWbyRxENDYh5dYhnQ+2TLyjZ8Z&#10;xVLsToHjFgXbWx1ka8CUVQSaIYv1fY4ijs0kSktesvRNFthChzRdThcADAk1Yc5GA6clNAUeHeyc&#10;J5WSEt2T1q/XG2w8MJd+dp8uXVArV5ZQaeHrDG1WACLNxqJ2sxoblCRJQNAAdFyuEXSbUqRut+Bj&#10;yJ/ABOx7Qwlr19gpemewlphQ602zk6hfJFE0ju79DIEIAXkSnU3li/oc96BdfjEZ0+O75AAdsNrr&#10;Dqb8gBcHBFB2d2fhZozHaRdxMOP247MwpJ7yqGhZcH3XlSjpB5AwdYBHLCEvcb8mXx1gvAvgLc75&#10;nlhZykADHnwb7Gfhz6VP1sZ8qMkj84JLkSsfWDEQsaVf2z/s2Kg5D2gBoeu8JrU+XGjyl07bQ511&#10;/WQa5VBoikHijXHAA1G1TBFoMA3jBcFUHYOaNwhqXu2Vh/rtLoUPBVEZeQRi7O70bgKrLjtLQb0j&#10;KzqyYQo61VmRFdijpB6jhSkc9MXZAF3GW9dKC70uD3yDu5xGi7FwGTbBpY6dhDi464/tpGbmtb8m&#10;D0k2Sni3smnrAW4G5HWD9d31QqZQ9UPxgdgv2OB0E8cGYZAcgBvDh4KZUMIqK2CATF72YyJ8vIw4&#10;REGOk7SIPBkaCK4MRV1c6GeeEnDxd0qgr7JgoUSzogZq1r8slMk6xhARhgfia2FweM98cWqJmtRD&#10;jiSRkxbkFQGB0kkCbWyPJPhyDO9vAMFfuLLdGXTN9EuWpFPAoEO9acGCTVvQAeG+NYrc5/8Alc1i&#10;5UL0b9cU31TEZrCEauS6pR6I426TerfeQz8lYCFFbHCOAKuRMxe3Iaf7u0TXYf8AZ8ZpDz4dcty6&#10;j+I7/wDtMPNpd8/7xjZfXCB/9jO8IUACQDoeRQhDsy2EN4FBVpawMwOpJqgJF0pM59TQVsbZd/ww&#10;GRb+qQZYfLdZPo1HpQ8YeWFPoTvCBQ1EYO0AcNz/ALB66x1r8LfDgYC4IVEYuiuHbjsMBZFOVbxW&#10;7d/zirHPiA7lqGnD6ikqUGnBwyRK5u7BRzJxcaI4iZL0f6++Uc41AezRPGYh5u904LPgAYmyQqNP&#10;yi2THyK0V0wMNvAZfR7lIIVGMaMdIh5nQ2hnhydSBCwKojgsbSboa5etG/eFcPPY9Leh7wK4hCTY&#10;mvOTEmL0Lpety4/lnLDwSnlDFN0MSLo06XCGfCBTqr215POb9tBk5+H7fczavGuSuiCeyqcc4iRl&#10;u4hdeVypdZyRsFR083NMzu18nEFw4QQhNRZNHJ4ZrMdEL2CgiurDrTYNlQQ2wzQUyK6TT5b7Muqw&#10;pbfbqI9wy3pdHD/ZoZhFheE7VNs0bLMATgjzQL41a4aleSSBHu1fvOGle6lnlbDtpsyV0NtDMemE&#10;Kc4N0B0a0g2PIdPZipIMF26jGzXfecvTy6ALFVGZLaHuXbx2xXDnF6wRsIwesQniJc6VexFe2UkC&#10;B8IkqBBLGCrgJs6BBotvneIWGizWzSbOfkmcDXxUB9JubrzgWikngJ5QMHxhQ+3hNANDlzfGUKym&#10;x1sj+pyri6UlVni7BwICrkhpjdLhoipeMawOwWYVPgptRPClcKGCmQ+UYU9h9o1k6rnalTdLB4d4&#10;w47h3YQHqYgxIB4iIDoQbxkWAeXb51VgrUTNF731DG2v0mBLoaPFMV367jVia9sc6foOmAeAGWaw&#10;EeYK6GIS1r7AdBhx+2cJI3978uYsfhAUUshvlihHO+z2O3bcbcUwrHSdDbvARMEBSs92UYwSIjpC&#10;zuHrJOUi3N7A0GX1w3UDddBqGCGahiXpOGnWXFBV8QPTeOzst6V3gh/szL92rCuEBwPLHMEkXdIH&#10;ZeskUFkdnf7HXiphSrBmgq67bunsjm68V4x0CrzcPnEXQw0OVTkn5zNUKROtzDRxEClHkbPKiR4p&#10;kzO29FayABwiQsGSbANXe/rLTotZDTEWAWneFrQ8WgBONIOs8+hJQN05ri6a87xpAlxSKAAg0RiY&#10;aBcd2CAqbrNKCc8V1NKcvFuKJxABCRkhS3DC5yJTQQAK6W6uE4I3Hdfz/VOA8CRFsnaRNJiQcEoO&#10;+GxLi9uASuNW3SHZyJdCwsVl8sXvC6qcWcV54qpvgwbaUiNSpwHbJAy8pUfGC+YzFR1LiFB83w9C&#10;MPb9mla3btZI6Y4zq8ywqxCWttQHZcAXFVs7+2FIVEDhRbsAtQ3irgjyERLSx6QG8imXNmp2YP26&#10;raEAWmoMLpI28CcHTWmC36eaUkPwXDqUCivhoHPZvTAZP31g6DpC3gbfSivHGPTh4wshwEjZhx7N&#10;7sZxMCdgvVUOcbcBtChpd0Qw0RSJ+v8AEAPIuV5YF8jNZx5xT6UTXf8AsCaJqkBpiy4KZHEAFR6r&#10;kHlPUDGtFoiecpVWjpItCEZ7A4sCgcHBHKNU+8Sc8NShiL5HCf1UwqjKdquToF1kCKEryiIvkYfI&#10;tIbrTVyBGO1SNE27Ot4FOyekOXe4EPjIl0wPKQk4qj7xCS9rpLWMehiALBEksxyNCz6x9maKPU7a&#10;l8YNjnTm/Q01IbMMHaQCOt+23LRJU6x3icvxTN2vhrsAjmfqd5eJWAFU87E0PK+8O+/ysZzgDRyu&#10;JaAN6MrNje93NsISDgPXRXpNbY6sAN5nQO0nWsl+IqrQRhFWNBJfELeUaDAujeAcsVJP5YvLqaUD&#10;Wyo6yC44TEdv55MJjtarJb4JPsOBljHma5Iah5ypiZVpxBEIuA5KGTk4A+9mPdRLpZLt7wcftnIo&#10;45Yj7JxHcOapidhusV8N+3xhvbbgzIErDMB4gZhzZrFAWj4nBdhAlB+WdwrioL1vliAG/HhHlb2F&#10;E5w182wmZbxofCcn6LYc4oddz/nf7CWMrpxMO8PCtAohw6T8ThQSbunJvQEusbhHeEwH0zCI0k4Z&#10;DsDsQCQmCzyR6kICeQ84UUHxzTSVZOSEw03NJVis8TCSUN+FfIjfwDLdy1QBIq6Hi2DBFvAmnQ0j&#10;o5prAtcBks4tNBMi+ttQ6nhAznNRoja5AGu2D6ykmUWxPzFdPlyNrQDvioZoDGLUR8oE0DhMa6fg&#10;ldM2w5pgVUHuBE67Ozz+q4+47DtouuAKm1bW9ukM5+FCLTN2kiGBMgNacDvkmWhFs0Zx1APCdfCS&#10;kAZcRkUbCPOhvJaKyunz9s6ZTez2jjMARAOiBoAPZFMMpDrIIrucHHyBK5rbhUSuAFqzWDozpUPK&#10;woSk4v4xPKI7Jif/AFpg/bOP4T/OMVAjtOPOHEotuqjBUd9zKs60D1gy2d6dqAKMOWAEQnAvL2L7&#10;Mn5byUEPePm8bmb+TVKBRxtw7Q2tAISwEh9DaU0uA4SQQA95lnAKM9Bhwfu2hGVj0VcH0goPu1mJ&#10;Q46vIP8Ar2AE9SuO4eknZUCRVN0NmSIaPnttTko2Ryg0Z5apOtYPC8CpYOgXoOFuT0jVjrfbrEGK&#10;+zH4dlMMERdqsaNtsLnVNrwi1soHShlslo6LXg7PZmDYozRbPBaQy6egrtNDBweXqY3h6DmcEIhG&#10;Il9SepYi8LNhQeAPOENAGWAbdhUAkQqDcZEJfdEhA1BbvO5kwSG0oHjgYNj56Fp7P1OMdT+RbV1n&#10;wZ3l/ph1aboLea3NeyETXp2Kbxjjlrv25geTBRHg/BeWMlpNF7vhUQzWJQmP6qTDxFeg6ZIm6FD3&#10;z8bmJRMvpoBPmm95Jyg+LjykFfODRVNmxvqmZRoKBYCVFMpvBDSUEHaHETJGcVJ+n+4XzcgcQXqb&#10;hWMqxogYRPxuFat9xPQ848GTxj+ly20iBY7VrgHOmEaAiZgTfWFsdh45n2rz4UMW7URyoTNEot0n&#10;2J0XgFcbX2GmylvzgTGaTBaIHtwVMK6U4KYQxS9i/Q2DKdESMnh1wWxyQWviYR/16SlowSNOs029&#10;9YV9wociOg4yDxDEW1O7u4wZiIJ5qgrgSBoBto5SOKTH5XPBE8Y/RhcBLttLRVZMljS6gXMfAOGl&#10;G3zlwTKpMAIpLKEyKw7ZAhRuKQ1J5MLqKwPYRp4dHrI4BtQUYccJb4k7whEEGgESxaMBCtC9j2Cl&#10;TrBIU1vYQjulaHGDYotqECm3FjGkQjFgVu3Mj5cECt1vdfFX9TjHSMROGcQ9YJtGwvUIB1jTSgkA&#10;hHQGToAA/wCOcasqA5xDqzIV+x+JQ4FMOGcoawPkTAq4eCFUgzlcF/kVv6+rzkye1lxspX6p1j4l&#10;g5rIWB2TcIYYNMlOnmYptgLBbuy4vlI09qQPdObsucSzC6EQm2HH7Zx/gzIsUACfB8ZE6nhFDgky&#10;eACvbAAuoh1KdRrpWI9EXBHrk2PRhFKDlK3KCDbpU5pzDvwZU78gxLXUoWlXe4H39d/pOBlxC78v&#10;BGaOi19oRWY2TN2pCTtG5DiHfnuNrNsc9YILnQmKeRYf66hBo61ypei7gaOAuvFk86Ppr7LwGfOO&#10;AjZrycpsEeZhGIPOEYdRoXON4fcuxK0MDPXB+gVBJHgMJaGVtIKeDv7zTIg9ihvjHAl6CWK9FaW7&#10;BcGUIdYrE4duj7yAEFni8vujmoRh8QqnmBIZqgxAqKciPCK+EWa4m6iybiBaRwDvOtd1Do1NHFX0&#10;KopYuyuaEiU3QdlRhWmI0uRc1O9lg4P0uJ8AZO94L3zkCPrsnpE1JyoGCAibrCKNCn+WFUVtxARJ&#10;bx+sX2VCHWiDpK10OHmhfC6mtCzhpbs4wXt05dcyg6y4TpzRLUmpLhbDRhG2DPZ8t3H9GTSJw3fC&#10;MSxLOv8AZePZ4jqAsyJB3O8udc9jBzRdZb9WkFK2FmB+2cgBbSm4fotbPniRdQAUt+9C5edKTwnU&#10;3OkaNTJsn5LhhacZSmvs53MG8OwWCbWiZEZexWoOmDZhFb4/kkxk3ld14QRfy5OOsR1xOAX5B4Pv&#10;CIP/AJ2CDB1pJSagMPiqsqH3UuKgZCnJRlOP9cCS4e/ESJ3kmyxoaJMRDAAqxYTVDulL6y1QEjrQ&#10;EHumhzQLAK++UfO8IXIsqdp5A5L6Mje5lhmihOWYENSwqjLmylwUoRJc868cHyYizFzsIlIkQCs4&#10;TEWjnlFLaIDInJFoyG2Bj6YWmnBrIGVfOLsxAw5JBKF9GjBXIqxQFVU0vJj4CvxZYUWwkyXt61Rt&#10;m6631gXPvVcC8qupaGIRLinxywcfpecMCpN/4rkyTf3MTRKMmpDJyViLwxbbL3gZ2K0wdAxmTloz&#10;eQ88p6rrERPVTYyKt6xZduwJsA6aPZ4gXOoNnhxJEaOs22oVPMUS5YCO8ALBU6KPt1hz1fYZdpda&#10;ZKjLpEIooIsStYHlbeqPGyOz+vK6MBhW2hEnwOH7d5cX8vRcnbq8nLOjt65wWieEmC4zHfKi12q7&#10;3bjg/VlE+ibsBL1qJIxDen7WG53xtEkYjuvR6rJ1ltBFmFrSQxZVPDnSOltMEeNY4XOUG1Gs1UyX&#10;+kh46yVx7jr0iLcOP9cSbCh7vTjJjrxQRUe7rlcG4rAA3ZTXJiLftXOy1XWp94zSmiaCWGzyx0wX&#10;T31NzQJ8uIJU0GmIk8n9kxQo8l7kEFpmn6ZTlOGgxDlO+e8YSNvqOXeueNsqBpSMQPs8hiosi6Q2&#10;KgTweMbtInV5V7IGVgyt0J0dFLzyIYwTJI2jbwhGzIv+0wRRW7oCkYNrK1GNTk0J5cKA0jVINm63&#10;Z0ZVtMS1JUMkO/1w/wAC7AAL6fC8OaN7EzUdp53m8m5dVKvQTh8HdEGvBc6p4uDvJlb+QBkJvvhD&#10;qRmnjHwAwCtuxXaPZpcFibAzSnETTv3jmRMHVaNA/KdJgCoNaSAN6pImX3tWmxqg30b1WMJUbhuE&#10;DDCrXtEd/Iv7gr7p2/1ysXHGpZ9njx6iyvnWS5gbEBO2V/7q59lkO7O3jHRncWuHtONlOalvds6+&#10;Jwnvwr9+MIlB3g/GCBL7u75cGTkLUX84GdW//hkwe9q1XUGc5y26acYcf64qSq+9w3eGAZUZDaib&#10;veAHRi1a4yLCOr3YdXN4YbJdYhMIUSNyOzAOHGI6R9hWvDVn44Zds1UDk30N/DiymACHRIc3RhYS&#10;gCojV2oqjSDhb6cIqtwoor4OBE/gJK5hoIPNZp1ZxgGSBEBhySnGCvqiumG5A1dDSa1Kk6LiBsXM&#10;QeXdQHrAgpzGoTAWlMxDYDuNYP4DnVMESRuLtlWFGDkWPo0inQQ3yD/hGYi79bDSZEo+tHRgztfP&#10;WTVOjsnIJ0LrxgSkJ1UKYR5zKzUIJ6ITQab1MTYCDCbdyA64HTcGZAavSbEUxMuDaw8Hk2yKZm6R&#10;EuU24FUPlsm4Dc9ddE0/eBi43TYajv0YG65XE1JVOAP27kvqkaQWEFNB3gYncpt5o6uzvToGV03v&#10;l7PUn/Rwe2BxoenFrsUKrz7bkYLgr+UcLvFIN0lF+cFYYijkeqZvaaCqy3aAcQiAv/05bs29UndL&#10;67xxe0//AHmKlFLwTfWe9W6GP9faevALQnZTLXOTS+gH9FrtrENuB0IO8Vth+GN1pJmvuSrnG8Fd&#10;NRwE6TJhd2YJJVeLucehzd+5j3G0SVtXUswJhRXrZApDlOjtiS1KREkXYB7dMv8AMELXb1rG0frE&#10;gf4HmU1s/mYYzCgiGkENYsKEZa6k7S/Dhj+E1TyfNcKKMzVNqbFKK9RknkQ0dY0gc99Bm8ZR4Vx7&#10;Pt7wrQB0xqOgNzwy8Cevkf8Ah8erR54vtS4jl4ImgX5f7XLUUV8ulibtfQYyDXK0kjenA8hzDQ1B&#10;qo43cHmk8l2A0nncxHiWlRRtUwBG3TaKVu9te0xbMjamTooVDliCXNAPSfeEIW1Dj9UBcvmYfWlO&#10;VWJiYwHryi6fcft3C2+wQPKBZXJjDAb2g2UcSJMtHd8Ze7eH5usqgUGkj5dsCVAp/wCpMZioS4E3&#10;sROcpBal+b1dcqRhF8N2ZKCungXRZeSpad/Fw5YpuNr+LI9v6Rw62mdzQygKcUDnk+hbXdNsH+uu&#10;+5aqiJvBQkK3AHWlIE95T/cONcXo4erU9gSlcGPL3io7PVNEedinwYyjy4PmNgMRZOmRg6EVAugJ&#10;oEMK1ukoQnZ7XNL0DkKqeDRk1Qb8oWR2LwUGbPQ4Kna/AcYe6oVXhTsnkykznkGR4IIxDDHcKdU0&#10;MCcmAFqMMaSEXzfiYEwEDBOfMJY775eTyuRLrWElzLS11s73w8uONJMfoGugf8KTFX8osbc2UVVS&#10;kNB7wUJGtfIo7eJhm+QVFIelJ4gfbZvWrjFpV2YxXRACtRzaTHxj4S7giefHDebj7f6c1IN/WHph&#10;s1cYOKOsCCH+nnq1sYSenrtUb7Y3Tt/T/YxxUT7TRK/uAiPqeqTbRXhm8TnR8rCMYlHuaJEHgcce&#10;3wif8ozU50eE8aejgbgvBdDXJm00Zf4vJTHPNo7VEY2fVcMD4aMvl0bAzUFkFQAuxIOHdFsN26uf&#10;LkwbTnb1u8WshvhAgLLjtwQjdwJM2y+9mjSCvAU1/r5eT4VYywWLBtklb1KHrw4ZjcU7NXsJyecY&#10;UKlhWkmrkBIG9TTObb5e64u37QmxkT/o94k6JQVRT3pY9F3ACaXD6BcKmQEhSWicvTj1CsbA8M0b&#10;DgTkIdlTl91xEIhNspoMXi+jI5XWpO9R5whFERiMJShkypBxVpSsbT5bgedqwZivWQxVQ5fMa2NB&#10;g6wYNSRQ8JymsP1RIQviBWL9ajhvUO5ckOxMm9zd6dCXB+tpuZQFMzFEw0O/COFzm7f6z4Rn1Aq4&#10;/d8RdzbcCZvvOytgCg24SHdaDdO9F7NnBYbX3vuUfIDIOjom4zwkCw+u0m6KQoNhhh6j4YhQaNqd&#10;LHkxB9btlI0uZt7ERZTaka5ToLPa2Tddah3hsa0XrvTBDFHNU+w3PvUYEQCjvIK3+M2DeezgjHNa&#10;gg12FT+cM00/ZY/zuVxJlecHKzkuFT1+nBuAEBULy76jj7itYiLTfmkwMl1OeicvzGCpbTb95GfO&#10;hwIu3rAKs0vLipgF0xhUPm8O1IuZqPtJWI6ltz0JQPjyZgtznxB5Eb9XhTZQp/j3zw/yhIvXG4W4&#10;eM5DCsBB9neegx5HepiI+DEfXPskwFnEACSc4skRBXGiAtrppm6DTAoAhT344CYKf8AiDwasYnu0&#10;Qk4avgDgdiQYvNFt64o6PKc0Qd17cISkfSSaVxxsLo7RYDA6dpoTyio4Bm9K079wOPcJswqWyOLy&#10;L0xhSgQNcGynAbZAj4Or1wGo+MTMbFPHDOyVhjAN+CTRZCYQ3bnvgMmRwUkQF2WZ1ZBGLDWqOrz4&#10;uc793+phTR6F/cgXqDc2vea/qQy+9Tse7RGOHff09Cae8sR82koZP225uO89+HC05+ZON5XwwN2V&#10;Ep967Zr9uHehyYcKq4I8GB6Y3ftbxkOvphtTXonQy5q0Al9dmczv/Oy37k/FYlsEXPjKn8Lgydlg&#10;ot43rLmy2HbVdXUt5ZS5TC7L8URreCtmUx2NXQNrFh8JLHlLjDUCt+eOoYmh86GqwQ2zyZ250+B2&#10;yHwMgUVAuLG++FWbWEuhhNG/mtm+17ErnXm4w9KJjk7U7dEpgduT06hC8lUxN0GxD60iONG5N6qM&#10;GesaTn20MC1rXrlXMC62D4R2vA+MapfDbWWqFkaesGA8sAi8yPXBbGtnocCtnSVFFEQDC3+xuHe4&#10;jfNGkcmf8BMPdanlcHaNy6KMN0jFQRuSFmXos1rpwBEze1YHnQa071y1dIiXS/ZGDjg1UyIl3hip&#10;vrBAhczREimjvHNUjYRVavLEjI3NHcvgejt9jNORjcl1pC0OiXHYZA2jN3bcYVFfyqAX53jxgisQ&#10;jd6spuRtajV3z8CGQR5hUkNEgmx5xnglHQR3KxehVQyut29Y1oHyyuTplSLZQ8Bfwzvf9Xt+rPOU&#10;9SHCzQe/87hcukTN9SeRmdtl/cTfnMDtWRC1VLvc+c71mrvG2h9GNhoQh6kr6dxmgDQTTQG/6t50&#10;u7zE6u4dnjRh102hDF9kuNCq3U9p79Kysf0Bko8o7TW3GnsFvlCak1p40w7XbVO2tGgwNjvCWqYj&#10;QABqfHZmpO2TRIpfX5sPLUcwFZVQw2MrENQd1TOwp2xtEqLEOkxoN8iZGa268dQ9hmOITnB7Paer&#10;VrjO0o6z6h+PnaGR2EFfZsgOlqYtL6VkHAZL8uN4hx1OGG4HKgEhxYUap9kfhEQXFrIUAZHc3LwB&#10;OnBYy6rxiKCb4pJjd0i1jjavrkFx0QF/oQlJoacY09UJAcRiToWFAGAKGcEHkLcBFtQ12acB2lQM&#10;ngySlIG3e8FDk7++ERfBrCS2vvKPOXC70ZQSNPulsXss4MdtHe+Rrc/eB8GcwwoU2eSquIsoFkbw&#10;D4KYFnqb8UG0u3BHAxSG9FN0oDAhDDSeYJobxdNUDSdrQHkUlMBck2IRVKfGcacFA9xfycHBDFRf&#10;K6TwulkYQVIDglBdF3eKgRp6ZxLj1ggO+oKcBk/iYP3d4S6/lwFMTaDeVbnYicPp1iTDKdLq0d9v&#10;HbXBJWIOjuRi7cU/wArO8AE4NQNihKeB8K3I1qq2XugPIYcl0xE9wohpZvp4zpCgtjphmzMQoLwm&#10;nleh5XhqsJ5QImsNleOmLSjIRsLnCmwdV2hOBtIVZfELI+oeB01x5GyWeMEF7IOUwRemIiu962YD&#10;u9xjQt18L5ZTuizmuxOVDTwMd+LYg9iA8m/TAAEtIrKkG6OWVXmgb5LE4uA5vMD7MeUuQTulb1sI&#10;b1q3GuihOjzyX1Uq3CB1svYAFnpdsS43gSE0Cl/OmUc1xHiUhNuHm8rBgrAATnbkZJAWnxlYkvAc&#10;2S8E8l1TfiE7GSaMkXvB1pvo5oBrMihtdZotvGG8GQmLEfnmUxxVc+4jl3viRQCryolV6hhtSNpd&#10;yl6eUU6w9AtAoEXkHPE4HLvmjaaafawUZpVy6AJ8h41yZQIaElDKUJgn4hpvv0GacS2qkEwtmhox&#10;WOrmewYjA8OWzoRGIc33XJNrqecbYY1G/bdgdurBxidPVyWgBOgkwTdPHfgUaW6KYwGqpGbKsrvS&#10;OseSuvwt0F70UzWmfjGPyF2tdGFj4CZNlBKAS46GJM0Iq6DUYUepeKmC0u9d8uCoU61NaPcX4MJi&#10;bykLi8Fc8OpT1kYq6eV8LJhIMoBvZqD7uRopxUEP9W0nONwClUIQVSlaxjsgyrCcvSYE4SfkY+c4&#10;AF65C1MHtZSVzwU6OejG2tHPNd8xHLC8EvcI5OnjKaCwVCmDvVN5bRUtsbt0KMDvETOmzh1u+Bwj&#10;GlDhr3ZP0uJ1udUVusNFjqWBBl+36zXJLGtR+/qjsYdZrixejgTLitZn029U739HBB75j+we5wwp&#10;IQkW4E0q8Did5aTi6Ueu8S2jCKKj2zMAk+z/AFw+THg7M4CQB5y76e2iTBFHEQQaCbzrjlYVbRJv&#10;cCPvyMZBuMtp5zI7oYRAPNmrQN9PjJ5nlNF/6SyhxaiY86NRxFuK7wyKIHYnjkXlBMVQC7X0OA3B&#10;3rDVy8gk1/KZgJFk5EciYY7CmHUwAk6Kso7mnGb4PoO6LeW+vOtDhCpQ2E2xiShEcLBNSHfW4XTt&#10;HBngkII6LRW+SZsZ6Z6SMIngdsiIsgeKpsENt3TI2LK5DyV5BzOM6SKKgknIB0ToON9VgnntWpvk&#10;5WH4Aimh32wum3H18NUCReDDzi4di1Cb+W6WRJd7eRwBOA2p5Oarl4F6jO8cAi5CrC6hqPCT1XTZ&#10;M55DVxx2PdOOsCo6SmmqwYSBcKpVVsw20rvBAMApdOw3X25wATtZz42vWcsR31iwKnnnC24fM8TU&#10;0UUo7Dyx5w6zJLbFiGV5MW6D8sFc6o5Bx0NDSU7tK+B1lSuq7vuDe/kNwgbKgqO0Bovhsma7D0mN&#10;0sPFcQR2g0roOvCmwubtEhdJXQ1E2+m+clqOvXUEVbzvW64hEQlESxBJeD3reDU5kishykPqZasU&#10;DBaOmpeokTLmx2QjiOPpQfGHLGquk+45CiCsUO4A7j3iA06Wsey7PZgwKQkg3Q7HrCQp2Qp2ylzL&#10;XAyKIAlGnUE3ur6VRBc2q8zITrpl8697BjZ7FRpgLADeN3IgnndhcaZD3a5B9m+phGpTbiDRTlYL&#10;IkDtWCCaCkkmalbizGX2hyZvFY4t8M4facL4HwfeuFLUF9OMgEpQPljyFCiOcsyKVXhAx7efEyak&#10;w1a2vAj8YAhexW7rbiNHhcmlVAURunOTwUkd5RWw3GEB2ojhVZKMUl6VqaDAGoIc2K7FV66crDsl&#10;KmiXCh0GFUAEhI5RX2tXZk6eIHjBLqvDWVTVoIenVHquWQe65uta1Dcl5mA4uCbJsDzOnnRkx/F5&#10;GkIfX5K4j0ARiZBoJ4BwDflqA0dEEneH9Jw67FdgrdJm3sGj51RykbghD5FG9Dk4iyhLty/DkqXG&#10;zdINhI+ouRjovybIpwofMYCpFPd9qAOxxlMUWMqIZoWocRTCpDHKuGlHlujHC8IGJzTwCQucd6u0&#10;s90TvkYKGs8xXQHieyOT74TwvCfrE+BYZLNIGOcRqp4uBi972QPKUGKfO9EVdC+6wtYl9Cp0oWvO&#10;JVUJgoe7ILRuYiy1VRAXt3x9rMM4lXRqHDWqgenCE6elJjOcEJ+VvOzfB/mQkiRE57XUYFpFSTwH&#10;BRMY1OIz3COxV69GbLzfu5jLNYJphsYAxS8xMote6uz9cwla6TsUq9oDiLlqZ+SPwONjnBy6q0eH&#10;eATNkkthDM5ZOLx+pAnX2Y3xzyMDTOXsmCcFDw/jheswGoiPkppUn2qAwnTMk29CfzGjjBIhi09u&#10;G71CCvPF3GnB/IfhWrrDdpNcYXkr5JiihlxK4VDra4HBbUPoFHXlA+MNhzVdroYdrncHS4B8A6wP&#10;vw/5Bz5qdYFwEvvqWdpHeysKKv1DpqZ9oxSLYRM6MKfDJj/03HyPysxGqpEno/Q6Vi1VHeq2Ll8U&#10;7MNnmiN8W+Wml3gwWjKtYc4/7yBEU7i2gofAMl7jbmt8g+9peMETZ9OjFt92w94aY0kHsAwvGrBt&#10;74BVdD3tkL00MpVgAF1CCUwBZLL4I6XnaesDbnhbPXPppITBt/oJs7JzOx+CY0N0/WkR2vQvyMlE&#10;/ZfPevgeLG1xbvRgHxCHNyL1D6vZnh28OGyuEPrv1JePbHtw9HHpWcGZG/WEb9RfjHER0oLegIuF&#10;Najo2aFfblvEz1DL78oGaRkDuOyADyATk8UwwvnnnoFkbNalN67Cy5N6z+plWPhtj/S13MDUFOVe&#10;8EEboD/Adn4wgqKMDsf2g5emRzY1pS2UalQvhwqrwMbREn/oMIvDtA0QUke7pOcb+kI4eAvaONuF&#10;1pC0tzSB9BN+c1NHO3de6MOzjguVXZ4or7nz1mhT6XwYuo5EzK8dlY67Pmb2dYpkw2413/HgdMW7&#10;+FA5vJ0lYZxhztuubxHdoHT5w11M2g6A9RPswgQuFJ7DQ75nAz6Sh3jXaSTCjQwhtasBe3jjfi1V&#10;gfCmIDtiJtVYPEognjNnU73vonsu+8V84vSdhn2hcYBnuUYOyB8Thii3ad503a9GNc9jj1Y8USLi&#10;LT6p0AgM+tqSghQq/Sn5MPXNMu9bFzesdziyG8a68MExmn7M2R6ZTDqVJ+oDveqwdpbA/IwHuXGv&#10;qgd021+JjhxhEPUiSMS0/LJQPcIHKNwc+sOUQyz886tyzMl/NUh5T744OTS70O/cr9mDaN9b3GE1&#10;8XthQSxbR0aw4G2Ne30tz4HucY4W2w8VBQ+hnEnMbcbL3gDplOVi6Vd3qdCGUx/LAuhXi7vjLNyM&#10;Z5yz38YAYHQmbmj9AyziuoZE1PfluUvvhenTA6lYGUkIAtrA9Z7+kBD6hz0JQgfx/gwMZOx6FJ2G&#10;JqDN7STogcGb1ba+ar4s4SmHTODTFlkUoPhrjnZeG+BpL3l71kgV5hrvZMGkBMajjaDlVWaLr2qm&#10;Q225o190WvWF1gxOiSdG7uYBAC6R6Cb22Ha9nMidNHs124n6N6qug9q/jC0Vx0wygAnE84ZE9EOp&#10;/c/8ZZCVsbLpjyXKFyiJ3PF5mektT7JeZkP8Q/RDIf5h/iH6If4h/hoGAgQHCXhOnEHnNNoYwRVg&#10;8zLhOFBoeB5maHjrX57Ffn1j29AycNIq54wVgggLCDwma8Dvfm3tOlrCKihQEE4QfGKKigqPFF4c&#10;h/xwyGQyGQ8GFWxGLNohS44N6B+ZbmLNxtqraLGH4YyXSPdjukm2m2oEe1d5c6W18zgfWBwDEqCO&#10;kJ6gOT1sqRBQIIE61rHtA30POu9GQtIo+pFL6wryUf7Y+BQYbV8y7i8wwJUYEIGgUrMmAqgHZeet&#10;4AgA8GQyH+IMoM4/zs2JQJeyzlc9AACGBSzoBr8YU95YPbQvuXKC2Dn6LNVxA4+qROi/xCJ5wfLe&#10;1BBi37MZY2moGd6Nu1cgE+HmgkEfUcc9YCIThB1rADBgAEFLE7P8xx/MJEIFYYBwBk6HO39iL+IA&#10;o8I6c8KTKvzuSiebQELUdB1iYwi1q2x5jJ3atNCfwgJy8g860bqmuKCPuCCZ1tmd4I7qQMtywdP6&#10;GMg1Fe4/+cGVZSgMUnIuO/L+CQkghYihjnf9WpON4AHtGMOzYCNc5vumGXii72Of+cpLvf8AGuNe&#10;pRSYRLacf4eASh80HOGsNyW3Anqz3VR1/wCdbLyvC9bEIidOLSoAEDcrWmYz+pFdCGHk8f8A8Cf/&#10;xAAUEQEAAAAAAAAAAAAAAAAAAACg/9oACAECAQk/ADof/8QAFBEBAAAAAAAAAAAAAAAAAAAAoP/a&#10;AAgBAwEJPwA6H//ZUEsDBBQABgAIAAAAIQAAsx7W3AAAAAUBAAAPAAAAZHJzL2Rvd25yZXYueG1s&#10;TI9BS8NAEIXvgv9hGcGb3aTBUmM2pRT1VARbQbxNk2kSmp0N2W2S/ntHL/Xy4PGG977JVpNt1UC9&#10;bxwbiGcRKOLClQ1XBj73rw9LUD4gl9g6JgMX8rDKb28yTEs38gcNu1ApKWGfooE6hC7V2hc1WfQz&#10;1xFLdnS9xSC2r3TZ4yjlttXzKFpoiw3LQo0dbWoqTruzNfA24rhO4pdhezpuLt/7x/evbUzG3N9N&#10;62dQgaZwPYZffEGHXJgO7sylV60BeST8qWSLJBF7MDBfPsWg80z/p89/AAAA//8DAFBLAwQUAAYA&#10;CAAAACEAN53BGLoAAAAhAQAAGQAAAGRycy9fcmVscy9lMm9Eb2MueG1sLnJlbHOEj8sKwjAQRfeC&#10;/xBmb9O6EJGmbkRwK/UDhmSaRpsHSRT79wbcKAgu517uOUy7f9qJPSgm452ApqqBkZNeGacFXPrj&#10;agssZXQKJ+9IwEwJ9t1y0Z5pwlxGaTQhsUJxScCYc9hxnuRIFlPlA7nSDD5azOWMmgeUN9TE13W9&#10;4fGTAd0Xk52UgHhSDbB+DsX8n+2HwUg6eHm35PIPBTe2uAsQo6YswJIy+A6b6ho08K7lX491LwAA&#10;AP//AwBQSwECLQAUAAYACAAAACEA2vY9+w0BAAAUAgAAEwAAAAAAAAAAAAAAAAAAAAAAW0NvbnRl&#10;bnRfVHlwZXNdLnhtbFBLAQItABQABgAIAAAAIQA4/SH/1gAAAJQBAAALAAAAAAAAAAAAAAAAAD4B&#10;AABfcmVscy8ucmVsc1BLAQItABQABgAIAAAAIQBvI9BPhgMAAOgHAAAOAAAAAAAAAAAAAAAAAD0C&#10;AABkcnMvZTJvRG9jLnhtbFBLAQItAAoAAAAAAAAAIQDnOu5e2PAAANjwAAAUAAAAAAAAAAAAAAAA&#10;AO8FAABkcnMvbWVkaWEvaW1hZ2UxLmpwZ1BLAQItABQABgAIAAAAIQAAsx7W3AAAAAUBAAAPAAAA&#10;AAAAAAAAAAAAAPn2AABkcnMvZG93bnJldi54bWxQSwECLQAUAAYACAAAACEAN53BGLoAAAAhAQAA&#10;GQAAAAAAAAAAAAAAAAAC+AAAZHJzL19yZWxzL2Uyb0RvYy54bWwucmVsc1BLBQYAAAAABgAGAHwB&#10;AADz+AAAAAA=&#10;">
                <v:shape id="图片 1" o:spid="_x0000_s1156" type="#_x0000_t75" style="position:absolute;top:215;width:40195;height:154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o1ovwAAANoAAAAPAAAAZHJzL2Rvd25yZXYueG1sRE9Na8JA&#10;EL0L/Q/LCF6kbvQgbXQVKQRKT9Xa+zQ7Jmkzs2F3TeK/7wqFnobH+5ztfuRW9eRD48TAcpGBIimd&#10;baQycP4oHp9AhYhisXVCBm4UYL97mGwxt26QI/WnWKkUIiFHA3WMXa51KGtiDAvXkSTu4jxjTNBX&#10;2nocUji3epVla83YSGqosaOXmsqf05UNMH8Plb8+F1y8t/PQvy1XX+7TmNl0PGxARRrjv/jP/WrT&#10;fLi/cr969wsAAP//AwBQSwECLQAUAAYACAAAACEA2+H2y+4AAACFAQAAEwAAAAAAAAAAAAAAAAAA&#10;AAAAW0NvbnRlbnRfVHlwZXNdLnhtbFBLAQItABQABgAIAAAAIQBa9CxbvwAAABUBAAALAAAAAAAA&#10;AAAAAAAAAB8BAABfcmVscy8ucmVsc1BLAQItABQABgAIAAAAIQB0No1ovwAAANoAAAAPAAAAAAAA&#10;AAAAAAAAAAcCAABkcnMvZG93bnJldi54bWxQSwUGAAAAAAMAAwC3AAAA8wIAAAAA&#10;">
                  <v:imagedata r:id="rId27" o:title=""/>
                </v:shape>
                <v:shape id="文本框 8" o:spid="_x0000_s1157" type="#_x0000_t202" style="position:absolute;left:7787;top:16086;width:20398;height:2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4rTwQAAANoAAAAPAAAAZHJzL2Rvd25yZXYueG1sRE/Pa8Iw&#10;FL4L+x/CE3bT1A3EVaPIoLDDHKwbOz+TZ1ttXkqStdW/fjkMPH58vze70baiJx8axwoW8wwEsXam&#10;4UrB91cxW4EIEdlg65gUXCnAbvsw2WBu3MCf1JexEimEQ44K6hi7XMqga7IY5q4jTtzJeYsxQV9J&#10;43FI4baVT1m2lBYbTg01dvRak76Uv1bB4cO/307LomnD8UUXx59bfC7PSj1Ox/0aRKQx3sX/7jej&#10;IG1NV9INkNs/AAAA//8DAFBLAQItABQABgAIAAAAIQDb4fbL7gAAAIUBAAATAAAAAAAAAAAAAAAA&#10;AAAAAABbQ29udGVudF9UeXBlc10ueG1sUEsBAi0AFAAGAAgAAAAhAFr0LFu/AAAAFQEAAAsAAAAA&#10;AAAAAAAAAAAAHwEAAF9yZWxzLy5yZWxzUEsBAi0AFAAGAAgAAAAhAIHjitPBAAAA2gAAAA8AAAAA&#10;AAAAAAAAAAAABwIAAGRycy9kb3ducmV2LnhtbFBLBQYAAAAAAwADALcAAAD1AgAAAAA=&#10;" filled="f" stroked="f" strokeweight=".5pt">
                  <v:textbox inset="1mm,0,1mm,0">
                    <w:txbxContent>
                      <w:p w14:paraId="61E2F66D" w14:textId="3346E899" w:rsidR="00784731" w:rsidRDefault="00784731" w:rsidP="00784731">
                        <w:r>
                          <w:rPr>
                            <w:rFonts w:hint="eastAsia"/>
                          </w:rPr>
                          <w:t>图</w:t>
                        </w:r>
                        <w:r>
                          <w:t xml:space="preserve"> 3.2-3 </w:t>
                        </w:r>
                        <w:r>
                          <w:t>伦福德的炮筒镗孔实验</w:t>
                        </w:r>
                      </w:p>
                    </w:txbxContent>
                  </v:textbox>
                </v:shape>
                <w10:anchorlock/>
              </v:group>
            </w:pict>
          </mc:Fallback>
        </mc:AlternateContent>
      </w:r>
    </w:p>
    <w:p w14:paraId="75D595DB" w14:textId="7FAEC23A" w:rsidR="00DA2630" w:rsidRDefault="00574C85" w:rsidP="00DA2630">
      <w:pPr>
        <w:ind w:firstLine="420"/>
      </w:pPr>
      <w:r>
        <w:rPr>
          <w:rFonts w:hint="eastAsia"/>
        </w:rPr>
        <w:t>伦福德进行了反复的观察和实验，终于在</w:t>
      </w:r>
      <w:r>
        <w:t xml:space="preserve">1798 </w:t>
      </w:r>
      <w:r>
        <w:t>年公布了他的研究成果。他明确指出：在这</w:t>
      </w:r>
      <w:r>
        <w:rPr>
          <w:rFonts w:hint="eastAsia"/>
        </w:rPr>
        <w:t>些实验中被激发出来的热，除了把它看作“运动”之外，似乎很难看作其他任何东西。</w:t>
      </w:r>
    </w:p>
    <w:p w14:paraId="242C409A" w14:textId="77777777" w:rsidR="00DA2630" w:rsidRDefault="00574C85" w:rsidP="00DA2630">
      <w:pPr>
        <w:ind w:firstLine="420"/>
      </w:pPr>
      <w:r>
        <w:rPr>
          <w:rFonts w:hint="eastAsia"/>
        </w:rPr>
        <w:t>然而，事情并不简单。伦福德的实验无法进行定量测量，因此他的实验的说服力大打折扣。到了</w:t>
      </w:r>
      <w:r>
        <w:t xml:space="preserve">19 </w:t>
      </w:r>
      <w:r>
        <w:t>世纪</w:t>
      </w:r>
      <w:r>
        <w:t xml:space="preserve">40 </w:t>
      </w:r>
      <w:r>
        <w:t>年代，英国物理学家焦耳以定量的实验为热动说的胜利画上了句号。</w:t>
      </w:r>
    </w:p>
    <w:p w14:paraId="14077071" w14:textId="291BA240" w:rsidR="00574C85" w:rsidRDefault="00574C85" w:rsidP="00DA2630">
      <w:pPr>
        <w:ind w:firstLine="420"/>
      </w:pPr>
      <w:r>
        <w:rPr>
          <w:rFonts w:hint="eastAsia"/>
        </w:rPr>
        <w:t>与伦福德同时代的英国化学家戴维，也通过实验否定了热质说。</w:t>
      </w:r>
    </w:p>
    <w:p w14:paraId="7C7150BA" w14:textId="77777777" w:rsidR="00574C85" w:rsidRDefault="00574C85" w:rsidP="00574C85">
      <w:pPr>
        <w:pStyle w:val="2"/>
      </w:pPr>
      <w:r>
        <w:rPr>
          <w:rFonts w:hint="eastAsia"/>
        </w:rPr>
        <w:t>练习与应用</w:t>
      </w:r>
    </w:p>
    <w:p w14:paraId="133C098A" w14:textId="77777777" w:rsidR="00DA2630" w:rsidRDefault="00574C85" w:rsidP="00DA2630">
      <w:pPr>
        <w:ind w:firstLineChars="202" w:firstLine="424"/>
      </w:pPr>
      <w:r>
        <w:t>1</w:t>
      </w:r>
      <w:r w:rsidR="00DA2630">
        <w:rPr>
          <w:rFonts w:hint="eastAsia"/>
        </w:rPr>
        <w:t>．</w:t>
      </w:r>
      <w:r>
        <w:t>用活塞压缩汽缸里的空气，对空气做了</w:t>
      </w:r>
      <w:r>
        <w:t>900 J</w:t>
      </w:r>
      <w:r>
        <w:t>的功，同时汽缸向外散热</w:t>
      </w:r>
      <w:r>
        <w:t>210 J</w:t>
      </w:r>
      <w:r>
        <w:t>，汽缸里空</w:t>
      </w:r>
      <w:r>
        <w:rPr>
          <w:rFonts w:hint="eastAsia"/>
        </w:rPr>
        <w:t>气的内能改变了多少？</w:t>
      </w:r>
    </w:p>
    <w:p w14:paraId="605D2DF9" w14:textId="20052698" w:rsidR="00DA2630" w:rsidRDefault="00574C85" w:rsidP="00DA2630">
      <w:pPr>
        <w:ind w:firstLineChars="202" w:firstLine="424"/>
      </w:pPr>
      <w:r>
        <w:t>2</w:t>
      </w:r>
      <w:r w:rsidR="00DA2630">
        <w:rPr>
          <w:rFonts w:hint="eastAsia"/>
        </w:rPr>
        <w:t>．</w:t>
      </w:r>
      <w:r>
        <w:t>如图</w:t>
      </w:r>
      <w:r>
        <w:t>3.2-4</w:t>
      </w:r>
      <w:r>
        <w:t>，在汽缸内活塞左边封闭着</w:t>
      </w:r>
      <w:r>
        <w:rPr>
          <w:rFonts w:hint="eastAsia"/>
        </w:rPr>
        <w:t>一定量的空气，压强与大气压相同。把汽缸和活塞固定，使汽缸内空气升高一定的温度，空气吸收的热量为</w:t>
      </w:r>
      <w:r w:rsidRPr="00DA2630">
        <w:rPr>
          <w:i/>
          <w:iCs/>
        </w:rPr>
        <w:t>Q</w:t>
      </w:r>
      <w:r w:rsidR="00DA2630">
        <w:rPr>
          <w:vertAlign w:val="subscript"/>
        </w:rPr>
        <w:t>1</w:t>
      </w:r>
      <w:r>
        <w:t xml:space="preserve"> </w:t>
      </w:r>
      <w:r>
        <w:t>。如果让活塞可以自由滑动</w:t>
      </w:r>
      <w:r>
        <w:rPr>
          <w:rFonts w:hint="eastAsia"/>
        </w:rPr>
        <w:t>（活塞与汽缸间无摩擦、不漏气），也使汽缸内空气温度升高相同温度，其吸收的热量为</w:t>
      </w:r>
      <w:r w:rsidRPr="00DA2630">
        <w:rPr>
          <w:i/>
          <w:iCs/>
        </w:rPr>
        <w:t>Q</w:t>
      </w:r>
      <w:r w:rsidR="00DA2630">
        <w:rPr>
          <w:vertAlign w:val="subscript"/>
        </w:rPr>
        <w:t>2</w:t>
      </w:r>
      <w:r>
        <w:t xml:space="preserve"> </w:t>
      </w:r>
      <w:r>
        <w:t>。</w:t>
      </w:r>
    </w:p>
    <w:p w14:paraId="00A645A0" w14:textId="1DC24A2A" w:rsidR="004A591C" w:rsidRDefault="00784731" w:rsidP="00784731">
      <w:pPr>
        <w:ind w:firstLineChars="202" w:firstLine="424"/>
        <w:jc w:val="center"/>
      </w:pPr>
      <w:r>
        <w:rPr>
          <w:noProof/>
        </w:rPr>
        <w:lastRenderedPageBreak/>
        <mc:AlternateContent>
          <mc:Choice Requires="wpg">
            <w:drawing>
              <wp:inline distT="0" distB="0" distL="0" distR="0" wp14:anchorId="41A3F052" wp14:editId="1FBD1D7D">
                <wp:extent cx="1367998" cy="1052230"/>
                <wp:effectExtent l="0" t="0" r="22860" b="14605"/>
                <wp:docPr id="11" name="组合 11"/>
                <wp:cNvGraphicFramePr/>
                <a:graphic xmlns:a="http://schemas.openxmlformats.org/drawingml/2006/main">
                  <a:graphicData uri="http://schemas.microsoft.com/office/word/2010/wordprocessingGroup">
                    <wpg:wgp>
                      <wpg:cNvGrpSpPr/>
                      <wpg:grpSpPr>
                        <a:xfrm>
                          <a:off x="0" y="0"/>
                          <a:ext cx="1367998" cy="1052230"/>
                          <a:chOff x="0" y="0"/>
                          <a:chExt cx="1367998" cy="1052230"/>
                        </a:xfrm>
                      </wpg:grpSpPr>
                      <wpg:grpSp>
                        <wpg:cNvPr id="179321" name="Group 179321"/>
                        <wpg:cNvGrpSpPr/>
                        <wpg:grpSpPr>
                          <a:xfrm>
                            <a:off x="0" y="0"/>
                            <a:ext cx="1367998" cy="784063"/>
                            <a:chOff x="0" y="0"/>
                            <a:chExt cx="1367998" cy="784063"/>
                          </a:xfrm>
                        </wpg:grpSpPr>
                        <wps:wsp>
                          <wps:cNvPr id="218875" name="Shape 218875"/>
                          <wps:cNvSpPr/>
                          <wps:spPr>
                            <a:xfrm>
                              <a:off x="50778" y="32321"/>
                              <a:ext cx="891261" cy="716483"/>
                            </a:xfrm>
                            <a:custGeom>
                              <a:avLst/>
                              <a:gdLst/>
                              <a:ahLst/>
                              <a:cxnLst/>
                              <a:rect l="0" t="0" r="0" b="0"/>
                              <a:pathLst>
                                <a:path w="891261" h="716483">
                                  <a:moveTo>
                                    <a:pt x="0" y="0"/>
                                  </a:moveTo>
                                  <a:lnTo>
                                    <a:pt x="891261" y="0"/>
                                  </a:lnTo>
                                  <a:lnTo>
                                    <a:pt x="891261" y="716483"/>
                                  </a:lnTo>
                                  <a:lnTo>
                                    <a:pt x="0" y="716483"/>
                                  </a:lnTo>
                                  <a:lnTo>
                                    <a:pt x="0" y="0"/>
                                  </a:lnTo>
                                </a:path>
                              </a:pathLst>
                            </a:custGeom>
                            <a:ln w="0" cap="flat">
                              <a:miter lim="100000"/>
                            </a:ln>
                          </wps:spPr>
                          <wps:style>
                            <a:lnRef idx="0">
                              <a:srgbClr val="000000">
                                <a:alpha val="0"/>
                              </a:srgbClr>
                            </a:lnRef>
                            <a:fillRef idx="1">
                              <a:srgbClr val="FFF0C9"/>
                            </a:fillRef>
                            <a:effectRef idx="0">
                              <a:scrgbClr r="0" g="0" b="0"/>
                            </a:effectRef>
                            <a:fontRef idx="none"/>
                          </wps:style>
                          <wps:bodyPr/>
                        </wps:wsp>
                        <wps:wsp>
                          <wps:cNvPr id="14655" name="Shape 14655"/>
                          <wps:cNvSpPr/>
                          <wps:spPr>
                            <a:xfrm>
                              <a:off x="5" y="0"/>
                              <a:ext cx="1367993" cy="784060"/>
                            </a:xfrm>
                            <a:custGeom>
                              <a:avLst/>
                              <a:gdLst/>
                              <a:ahLst/>
                              <a:cxnLst/>
                              <a:rect l="0" t="0" r="0" b="0"/>
                              <a:pathLst>
                                <a:path w="1367993" h="784060">
                                  <a:moveTo>
                                    <a:pt x="0" y="0"/>
                                  </a:moveTo>
                                  <a:lnTo>
                                    <a:pt x="1367993" y="0"/>
                                  </a:lnTo>
                                  <a:lnTo>
                                    <a:pt x="1367993" y="51562"/>
                                  </a:lnTo>
                                  <a:lnTo>
                                    <a:pt x="70269" y="51562"/>
                                  </a:lnTo>
                                  <a:lnTo>
                                    <a:pt x="70040" y="734632"/>
                                  </a:lnTo>
                                  <a:lnTo>
                                    <a:pt x="1367993" y="734632"/>
                                  </a:lnTo>
                                  <a:lnTo>
                                    <a:pt x="1367993" y="784060"/>
                                  </a:lnTo>
                                  <a:lnTo>
                                    <a:pt x="0" y="784060"/>
                                  </a:lnTo>
                                  <a:lnTo>
                                    <a:pt x="0" y="734632"/>
                                  </a:lnTo>
                                  <a:lnTo>
                                    <a:pt x="318" y="734632"/>
                                  </a:lnTo>
                                  <a:lnTo>
                                    <a:pt x="508" y="51562"/>
                                  </a:lnTo>
                                  <a:lnTo>
                                    <a:pt x="0" y="51562"/>
                                  </a:lnTo>
                                  <a:lnTo>
                                    <a:pt x="0" y="0"/>
                                  </a:lnTo>
                                  <a:close/>
                                </a:path>
                              </a:pathLst>
                            </a:custGeom>
                            <a:ln w="0" cap="flat">
                              <a:miter lim="100000"/>
                            </a:ln>
                          </wps:spPr>
                          <wps:style>
                            <a:lnRef idx="0">
                              <a:srgbClr val="000000">
                                <a:alpha val="0"/>
                              </a:srgbClr>
                            </a:lnRef>
                            <a:fillRef idx="1">
                              <a:srgbClr val="C1B0D0"/>
                            </a:fillRef>
                            <a:effectRef idx="0">
                              <a:scrgbClr r="0" g="0" b="0"/>
                            </a:effectRef>
                            <a:fontRef idx="none"/>
                          </wps:style>
                          <wps:bodyPr/>
                        </wps:wsp>
                        <wps:wsp>
                          <wps:cNvPr id="14656" name="Shape 14656"/>
                          <wps:cNvSpPr/>
                          <wps:spPr>
                            <a:xfrm>
                              <a:off x="0" y="3"/>
                              <a:ext cx="1367993" cy="784060"/>
                            </a:xfrm>
                            <a:custGeom>
                              <a:avLst/>
                              <a:gdLst/>
                              <a:ahLst/>
                              <a:cxnLst/>
                              <a:rect l="0" t="0" r="0" b="0"/>
                              <a:pathLst>
                                <a:path w="1367993" h="784060">
                                  <a:moveTo>
                                    <a:pt x="70040" y="784060"/>
                                  </a:moveTo>
                                  <a:lnTo>
                                    <a:pt x="70040" y="784060"/>
                                  </a:lnTo>
                                  <a:lnTo>
                                    <a:pt x="1367993" y="784060"/>
                                  </a:lnTo>
                                  <a:lnTo>
                                    <a:pt x="1367993" y="734619"/>
                                  </a:lnTo>
                                  <a:lnTo>
                                    <a:pt x="70040" y="734619"/>
                                  </a:lnTo>
                                  <a:lnTo>
                                    <a:pt x="70282" y="51550"/>
                                  </a:lnTo>
                                  <a:lnTo>
                                    <a:pt x="1367993" y="51550"/>
                                  </a:lnTo>
                                  <a:lnTo>
                                    <a:pt x="1367993" y="0"/>
                                  </a:lnTo>
                                  <a:lnTo>
                                    <a:pt x="0" y="0"/>
                                  </a:lnTo>
                                  <a:lnTo>
                                    <a:pt x="0" y="51550"/>
                                  </a:lnTo>
                                  <a:lnTo>
                                    <a:pt x="521" y="51550"/>
                                  </a:lnTo>
                                  <a:lnTo>
                                    <a:pt x="317" y="734619"/>
                                  </a:lnTo>
                                  <a:lnTo>
                                    <a:pt x="0" y="734619"/>
                                  </a:lnTo>
                                  <a:lnTo>
                                    <a:pt x="0" y="784060"/>
                                  </a:lnTo>
                                  <a:lnTo>
                                    <a:pt x="70040" y="78406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218876" name="Shape 218876"/>
                          <wps:cNvSpPr/>
                          <wps:spPr>
                            <a:xfrm>
                              <a:off x="918671" y="51561"/>
                              <a:ext cx="109664" cy="683069"/>
                            </a:xfrm>
                            <a:custGeom>
                              <a:avLst/>
                              <a:gdLst/>
                              <a:ahLst/>
                              <a:cxnLst/>
                              <a:rect l="0" t="0" r="0" b="0"/>
                              <a:pathLst>
                                <a:path w="109664" h="683069">
                                  <a:moveTo>
                                    <a:pt x="0" y="0"/>
                                  </a:moveTo>
                                  <a:lnTo>
                                    <a:pt x="109664" y="0"/>
                                  </a:lnTo>
                                  <a:lnTo>
                                    <a:pt x="109664" y="683069"/>
                                  </a:lnTo>
                                  <a:lnTo>
                                    <a:pt x="0" y="683069"/>
                                  </a:lnTo>
                                  <a:lnTo>
                                    <a:pt x="0" y="0"/>
                                  </a:lnTo>
                                </a:path>
                              </a:pathLst>
                            </a:custGeom>
                            <a:ln w="6350" cap="flat">
                              <a:miter lim="100000"/>
                            </a:ln>
                          </wps:spPr>
                          <wps:style>
                            <a:lnRef idx="1">
                              <a:srgbClr val="181717"/>
                            </a:lnRef>
                            <a:fillRef idx="1">
                              <a:srgbClr val="AE9672"/>
                            </a:fillRef>
                            <a:effectRef idx="0">
                              <a:scrgbClr r="0" g="0" b="0"/>
                            </a:effectRef>
                            <a:fontRef idx="none"/>
                          </wps:style>
                          <wps:bodyPr/>
                        </wps:wsp>
                      </wpg:grpSp>
                      <wps:wsp>
                        <wps:cNvPr id="10" name="文本框 10"/>
                        <wps:cNvSpPr txBox="1"/>
                        <wps:spPr>
                          <a:xfrm>
                            <a:off x="366745" y="824951"/>
                            <a:ext cx="607946" cy="227279"/>
                          </a:xfrm>
                          <a:prstGeom prst="rect">
                            <a:avLst/>
                          </a:prstGeom>
                          <a:noFill/>
                          <a:ln w="6350">
                            <a:noFill/>
                          </a:ln>
                        </wps:spPr>
                        <wps:txbx>
                          <w:txbxContent>
                            <w:p w14:paraId="6D83A29D" w14:textId="1AF3CE47" w:rsidR="00784731" w:rsidRDefault="00784731" w:rsidP="00784731">
                              <w:r>
                                <w:rPr>
                                  <w:rFonts w:hint="eastAsia"/>
                                </w:rPr>
                                <w:t>图</w:t>
                              </w:r>
                              <w:r>
                                <w:t xml:space="preserve"> 3.2-4</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g:wgp>
                  </a:graphicData>
                </a:graphic>
              </wp:inline>
            </w:drawing>
          </mc:Choice>
          <mc:Fallback>
            <w:pict>
              <v:group w14:anchorId="41A3F052" id="组合 11" o:spid="_x0000_s1158" style="width:107.7pt;height:82.85pt;mso-position-horizontal-relative:char;mso-position-vertical-relative:line" coordsize="13679,10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S6ZpwUAAB4YAAAOAAAAZHJzL2Uyb0RvYy54bWzkWM1u4zYQvhfoOxC6N9aPLdlGnEU2WQcF&#10;gt2gSbFnRpZsAZKoUnTs9Fy0PfbUUy+99w36PE1fozMkR5YdJ3ay3WDb9cGkqI/DmeHMJ3IOXy2L&#10;nN0kss5EOXK8A9dhSRmLSVZOR863V+Ov+g6rFS8nPBdlMnJuk9p5dfTlF4eLapj4YibySSIZCCnr&#10;4aIaOTOlqmGnU8ezpOD1gaiSEl6mQhZcwaOcdiaSL0B6kXd81w07CyEnlRRxUtcwempeOkdafpom&#10;sXqXpnWiWD5yQDel/6X+v8b/ztEhH04lr2ZZbNXgz9Ci4FkJizaiTrnibC6ze6KKLJaiFqk6iEXR&#10;EWmaxYm2Aazx3A1rzqSYV9qW6XAxrRo3gWs3/PRssfHbmwvJsgnsneewkhewR3//+cNfv/zMYAC8&#10;s6imQwCdyeqyupB2YGqe0OBlKgtswRS21H69bfyaLBWLYdALwmgwgEiI4Z3n9nw/sJ6PZ7A99+bF&#10;szc7ZnZo4Q7q16jTPDR6k3HRIPAbA7VfmWfGPoaNUb/rhoEJrieZuJr4oIWQJ/UqFOoPC4XLGa8S&#10;HWE17rL1lu/1+1GPwkFjmB3T3tLYJhzqYQ2RsSUWem4UwabDngc+eh/m8iHFRH/g+SHsCIZE5IXd&#10;vnZXYzUfxvNanSVCBxe/Oa+Vnj6dUI/PqBcvS+pKSPhHU73iCuehJthli5FDmswaRfBtIW6SK6Fx&#10;aiNAQcnV27xso0gW5QBACUBtpcW1gGvWE4pagwbm2nQTAahtA3VyNUtDB009OrQdbT702w7OS/QE&#10;LBNzIOE050qzWZEpYOc8KzBt8Yd7qAVDs6ho53VP3eYJuisvv0lSYBRNBjhQy+n1SS7ZDUcONmJw&#10;nOfVjNtRK9dC7RogB3FplueNSE/rtSZyPB67JwMrwYJxXqLpv5npmpmx1cZ8A4BJwWj6EoBlzSS9&#10;sihVM7+E75depGUtdq/F5FYTo3YI5CZyzwskqdcNexs5aoZgi1ABSOc9UlQHliVjSk1D14HNTaQy&#10;2nci+3bofNTcbFTB5DSa4Mas0m9b2K/eridHI2xndraRPa8X+k3cm2Rflxu5fjjQjtwH63ZtNgfd&#10;MHhccFuN6Inw9raRutS2nWa9Snm9zb699Q08Q/d76NpzDXS3x8zq++IoUsnUOBd1Yoz7X5Pgiffa&#10;PSXjPy8SDNcPKkiCIebr3iRoIswe1/67JBi5DbW0k/8hNnwATolDreGKNSZqSycYtVvgQFwefZ4J&#10;Rq2Bt1TZB+z3fWLbHoU8CaT2vh7AIE9APy7XRMw+mN2r9vBeAl+k3cjAizQS6XWHR1eUvR9w95a2&#10;9mgb+Ok8GwawHf/ueXPL4dDrexG4jT5v246U9mD4vFPq50O1+gK4wbV27ClkO/D6YdREPNwAYfLq&#10;Vui5gzDsmpNn2A9cOFeZrXv5k6fVBA6eVpEPOHhaWbvPnSvgmvXEatQadjNJvjdwna7sZXCPW+En&#10;k6hb0vv4zSCM6BD9SeTiqiD1UvdACANTt7v79ae73/64+/1H5um9bh2AmFq+FnAjtyU9urhTFa0p&#10;3wVhGHXhVgmR2ve7g95GeoZuNOgCB2DRxvcjP9pMz0qaog3DzsjBcoy+dtMlEaPOQjCdSjGGy71m&#10;AFOB0LG29mZ7tUEtr5e6atmc9Mw1nElhSrx1FY8zWOmc1+qCS6jpgpugTq3ewV+aC6h2QIFH9xw2&#10;E/L7beOIh/oavHXYAmrEI6f+bs5l4rD86xIqb0GIJRGm9AN0ZHv0mkbLeXEioPQBpAda6S5iVU7d&#10;VIriPZSxj3E1eMXLGNYcOYq6J8pUK6AMHifHxxoE5WO40JyXl1WMotFn6Nmr5XsuK+t+BYfZt4Jq&#10;fFBxsWU0uwsGa7x9PFcizbDGpssYxpv2Qdc0dFxDEVoThi2YY5W7/azxq7L+0T8AAAD//wMAUEsD&#10;BBQABgAIAAAAIQCxZaum3AAAAAUBAAAPAAAAZHJzL2Rvd25yZXYueG1sTI9BS8NAEIXvgv9hGcGb&#10;3aSaKjGbUop6KkJbQbxNk2kSmp0N2W2S/ntHL3p5MLzHe99ky8m2aqDeN44NxLMIFHHhyoYrAx/7&#10;17snUD4gl9g6JgMX8rDMr68yTEs38paGXaiUlLBP0UAdQpdq7YuaLPqZ64jFO7reYpCzr3TZ4yjl&#10;ttXzKFpoiw3LQo0drWsqTruzNfA24ri6j1+Gzem4vnztk/fPTUzG3N5Mq2dQgabwF4YffEGHXJgO&#10;7sylV60BeST8qnjzOHkAdZDQInkEnWf6P33+DQAA//8DAFBLAQItABQABgAIAAAAIQC2gziS/gAA&#10;AOEBAAATAAAAAAAAAAAAAAAAAAAAAABbQ29udGVudF9UeXBlc10ueG1sUEsBAi0AFAAGAAgAAAAh&#10;ADj9If/WAAAAlAEAAAsAAAAAAAAAAAAAAAAALwEAAF9yZWxzLy5yZWxzUEsBAi0AFAAGAAgAAAAh&#10;AAPFLpmnBQAAHhgAAA4AAAAAAAAAAAAAAAAALgIAAGRycy9lMm9Eb2MueG1sUEsBAi0AFAAGAAgA&#10;AAAhALFlq6bcAAAABQEAAA8AAAAAAAAAAAAAAAAAAQgAAGRycy9kb3ducmV2LnhtbFBLBQYAAAAA&#10;BAAEAPMAAAAKCQAAAAA=&#10;">
                <v:group id="Group 179321" o:spid="_x0000_s1159" style="position:absolute;width:13679;height:7840" coordsize="13679,7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H0uxQAAAN8AAAAPAAAAZHJzL2Rvd25yZXYueG1sRE/LasJA&#10;FN0L/sNwhe7qJEp9pI4iUksXIvgA6e6SuSbBzJ2QGZP49x2h4PJw3otVZ0rRUO0KywriYQSCOLW6&#10;4EzB+bR9n4FwHlljaZkUPMjBatnvLTDRtuUDNUefiRDCLkEFufdVIqVLczLohrYiDtzV1gZ9gHUm&#10;dY1tCDelHEXRRBosODTkWNEmp/R2vBsF3y2263H81exu183j9/Sxv+xiUupt0K0/QXjq/Ev87/7R&#10;Yf50Ph7F8PwTAMjlHwAAAP//AwBQSwECLQAUAAYACAAAACEA2+H2y+4AAACFAQAAEwAAAAAAAAAA&#10;AAAAAAAAAAAAW0NvbnRlbnRfVHlwZXNdLnhtbFBLAQItABQABgAIAAAAIQBa9CxbvwAAABUBAAAL&#10;AAAAAAAAAAAAAAAAAB8BAABfcmVscy8ucmVsc1BLAQItABQABgAIAAAAIQCjHH0uxQAAAN8AAAAP&#10;AAAAAAAAAAAAAAAAAAcCAABkcnMvZG93bnJldi54bWxQSwUGAAAAAAMAAwC3AAAA+QIAAAAA&#10;">
                  <v:shape id="Shape 218875" o:spid="_x0000_s1160" style="position:absolute;left:507;top:323;width:8913;height:7165;visibility:visible;mso-wrap-style:square;v-text-anchor:top" coordsize="891261,716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ojJxwAAAN8AAAAPAAAAZHJzL2Rvd25yZXYueG1sRI9Ra8Iw&#10;FIXfB/sP4Q72NlPd1FKNIsJgbCCz8wdcmmtTbG5KktXOX78Igo+Hc853OMv1YFvRkw+NYwXjUQaC&#10;uHK64VrB4ef9JQcRIrLG1jEp+KMA69XjwxIL7c68p76MtUgQDgUqMDF2hZShMmQxjFxHnLyj8xZj&#10;kr6W2uM5wW0rJ1k2kxYbTgsGO9oaqk7lr1UQy9642X6+/Szt5fL67b42bzuv1PPTsFmAiDTEe/jW&#10;/tAKJuM8n0/h+id9Abn6BwAA//8DAFBLAQItABQABgAIAAAAIQDb4fbL7gAAAIUBAAATAAAAAAAA&#10;AAAAAAAAAAAAAABbQ29udGVudF9UeXBlc10ueG1sUEsBAi0AFAAGAAgAAAAhAFr0LFu/AAAAFQEA&#10;AAsAAAAAAAAAAAAAAAAAHwEAAF9yZWxzLy5yZWxzUEsBAi0AFAAGAAgAAAAhAGS2iMnHAAAA3wAA&#10;AA8AAAAAAAAAAAAAAAAABwIAAGRycy9kb3ducmV2LnhtbFBLBQYAAAAAAwADALcAAAD7AgAAAAA=&#10;" path="m,l891261,r,716483l,716483,,e" fillcolor="#fff0c9" stroked="f" strokeweight="0">
                    <v:stroke miterlimit="1" joinstyle="miter"/>
                    <v:path arrowok="t" textboxrect="0,0,891261,716483"/>
                  </v:shape>
                  <v:shape id="Shape 14655" o:spid="_x0000_s1161" style="position:absolute;width:13679;height:7840;visibility:visible;mso-wrap-style:square;v-text-anchor:top" coordsize="1367993,784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AsbwwAAAN4AAAAPAAAAZHJzL2Rvd25yZXYueG1sRE/fa8Iw&#10;EH4f+D+EE3ybqcOWUY1SBGEgOKfD57M5m2JzKU2s9b9fBoO93cf385brwTaip87XjhXMpgkI4tLp&#10;misF36ft6zsIH5A1No5JwZM8rFejlyXm2j34i/pjqEQMYZ+jAhNCm0vpS0MW/dS1xJG7us5iiLCr&#10;pO7wEcNtI9+SJJMWa44NBlvaGCpvx7tVcCh2n+Vlvs+Mv5/SrDDVuU8PSk3GQ7EAEWgI/+I/94eO&#10;8+dZmsLvO/EGufoBAAD//wMAUEsBAi0AFAAGAAgAAAAhANvh9svuAAAAhQEAABMAAAAAAAAAAAAA&#10;AAAAAAAAAFtDb250ZW50X1R5cGVzXS54bWxQSwECLQAUAAYACAAAACEAWvQsW78AAAAVAQAACwAA&#10;AAAAAAAAAAAAAAAfAQAAX3JlbHMvLnJlbHNQSwECLQAUAAYACAAAACEAy7ALG8MAAADeAAAADwAA&#10;AAAAAAAAAAAAAAAHAgAAZHJzL2Rvd25yZXYueG1sUEsFBgAAAAADAAMAtwAAAPcCAAAAAA==&#10;" path="m,l1367993,r,51562l70269,51562r-229,683070l1367993,734632r,49428l,784060,,734632r318,l508,51562r-508,l,xe" fillcolor="#c1b0d0" stroked="f" strokeweight="0">
                    <v:stroke miterlimit="1" joinstyle="miter"/>
                    <v:path arrowok="t" textboxrect="0,0,1367993,784060"/>
                  </v:shape>
                  <v:shape id="Shape 14656" o:spid="_x0000_s1162" style="position:absolute;width:13679;height:7840;visibility:visible;mso-wrap-style:square;v-text-anchor:top" coordsize="1367993,784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mkxAAAAN4AAAAPAAAAZHJzL2Rvd25yZXYueG1sRE9Li8Iw&#10;EL4v+B/CCN7W1MdWrUaRFWEvHtQePA7N2BabSWiytv77zcLC3ubje85m15tGPKn1tWUFk3ECgriw&#10;uuZSQX49vi9B+ICssbFMCl7kYbcdvG0w07bjMz0voRQxhH2GCqoQXCalLyoy6MfWEUfubluDIcK2&#10;lLrFLoabRk6TJJUGa44NFTr6rKh4XL6NgpW75p3rD5ib+21xzE/JaTZ/KDUa9vs1iEB9+Bf/ub90&#10;nD9PP1L4fSfeILc/AAAA//8DAFBLAQItABQABgAIAAAAIQDb4fbL7gAAAIUBAAATAAAAAAAAAAAA&#10;AAAAAAAAAABbQ29udGVudF9UeXBlc10ueG1sUEsBAi0AFAAGAAgAAAAhAFr0LFu/AAAAFQEAAAsA&#10;AAAAAAAAAAAAAAAAHwEAAF9yZWxzLy5yZWxzUEsBAi0AFAAGAAgAAAAhAD7veaTEAAAA3gAAAA8A&#10;AAAAAAAAAAAAAAAABwIAAGRycy9kb3ducmV2LnhtbFBLBQYAAAAAAwADALcAAAD4AgAAAAA=&#10;" path="m70040,784060r,l1367993,784060r,-49441l70040,734619,70282,51550r1297711,l1367993,,,,,51550r521,l317,734619r-317,l,784060r70040,xe" filled="f" strokecolor="#181717" strokeweight=".5pt">
                    <v:stroke miterlimit="1" joinstyle="miter"/>
                    <v:path arrowok="t" textboxrect="0,0,1367993,784060"/>
                  </v:shape>
                  <v:shape id="Shape 218876" o:spid="_x0000_s1163" style="position:absolute;left:9186;top:515;width:1097;height:6831;visibility:visible;mso-wrap-style:square;v-text-anchor:top" coordsize="109664,683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dopxgAAAN8AAAAPAAAAZHJzL2Rvd25yZXYueG1sRI/NisIw&#10;FIX3wrxDuMJsRFO7cEI1iijCbEZQZzHLS3Ntq81NaTJtffuJIMzycH4+zmoz2Fp01PrKsYb5LAFB&#10;nDtTcaHh+3KYKhA+IBusHZOGB3nYrN9GK8yM6/lE3TkUIo6wz1BDGUKTSenzkiz6mWuIo3d1rcUQ&#10;ZVtI02Ifx20t0yRZSIsVR0KJDe1Kyu/nXxu5Nzrsf1LbqePjuOtv6us02Rut38fDdgki0BD+w6/2&#10;p9GQzpX6WMDzT/wCcv0HAAD//wMAUEsBAi0AFAAGAAgAAAAhANvh9svuAAAAhQEAABMAAAAAAAAA&#10;AAAAAAAAAAAAAFtDb250ZW50X1R5cGVzXS54bWxQSwECLQAUAAYACAAAACEAWvQsW78AAAAVAQAA&#10;CwAAAAAAAAAAAAAAAAAfAQAAX3JlbHMvLnJlbHNQSwECLQAUAAYACAAAACEAe1HaKcYAAADfAAAA&#10;DwAAAAAAAAAAAAAAAAAHAgAAZHJzL2Rvd25yZXYueG1sUEsFBgAAAAADAAMAtwAAAPoCAAAAAA==&#10;" path="m,l109664,r,683069l,683069,,e" fillcolor="#ae9672" strokecolor="#181717" strokeweight=".5pt">
                    <v:stroke miterlimit="1" joinstyle="miter"/>
                    <v:path arrowok="t" textboxrect="0,0,109664,683069"/>
                  </v:shape>
                </v:group>
                <v:shape id="文本框 10" o:spid="_x0000_s1164" type="#_x0000_t202" style="position:absolute;left:3667;top:8249;width:6079;height:2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8KfxQAAANsAAAAPAAAAZHJzL2Rvd25yZXYueG1sRI9Ba8JA&#10;EIXvBf/DMoK3urGC1NRVihDoQQtNi+cxOyZps7Nhd9Xor+8cCr3N8N68981qM7hOXSjE1rOB2TQD&#10;RVx523Jt4OuzeHwGFROyxc4zGbhRhM169LDC3Porf9ClTLWSEI45GmhS6nOtY9WQwzj1PbFoJx8c&#10;JllDrW3Aq4S7Tj9l2UI7bFkaGuxp21D1U56dgf172N1Pi6Lt4nFZFcfDPc3Lb2Mm4+H1BVSiIf2b&#10;/67frOALvfwiA+j1LwAAAP//AwBQSwECLQAUAAYACAAAACEA2+H2y+4AAACFAQAAEwAAAAAAAAAA&#10;AAAAAAAAAAAAW0NvbnRlbnRfVHlwZXNdLnhtbFBLAQItABQABgAIAAAAIQBa9CxbvwAAABUBAAAL&#10;AAAAAAAAAAAAAAAAAB8BAABfcmVscy8ucmVsc1BLAQItABQABgAIAAAAIQAOq8KfxQAAANsAAAAP&#10;AAAAAAAAAAAAAAAAAAcCAABkcnMvZG93bnJldi54bWxQSwUGAAAAAAMAAwC3AAAA+QIAAAAA&#10;" filled="f" stroked="f" strokeweight=".5pt">
                  <v:textbox inset="1mm,0,1mm,0">
                    <w:txbxContent>
                      <w:p w14:paraId="6D83A29D" w14:textId="1AF3CE47" w:rsidR="00784731" w:rsidRDefault="00784731" w:rsidP="00784731">
                        <w:r>
                          <w:rPr>
                            <w:rFonts w:hint="eastAsia"/>
                          </w:rPr>
                          <w:t>图</w:t>
                        </w:r>
                        <w:r>
                          <w:t xml:space="preserve"> 3.2-4</w:t>
                        </w:r>
                      </w:p>
                    </w:txbxContent>
                  </v:textbox>
                </v:shape>
                <w10:anchorlock/>
              </v:group>
            </w:pict>
          </mc:Fallback>
        </mc:AlternateContent>
      </w:r>
    </w:p>
    <w:p w14:paraId="0745F3E0" w14:textId="4B938701" w:rsidR="00DA2630" w:rsidRDefault="00574C85" w:rsidP="004A591C">
      <w:pPr>
        <w:ind w:firstLineChars="202" w:firstLine="424"/>
      </w:pPr>
      <w:r>
        <w:rPr>
          <w:rFonts w:hint="eastAsia"/>
        </w:rPr>
        <w:t>（</w:t>
      </w:r>
      <w:r>
        <w:t>1</w:t>
      </w:r>
      <w:r>
        <w:t>）</w:t>
      </w:r>
      <w:r w:rsidRPr="00DA2630">
        <w:rPr>
          <w:i/>
          <w:iCs/>
        </w:rPr>
        <w:t>Q</w:t>
      </w:r>
      <w:r w:rsidR="00DA2630">
        <w:rPr>
          <w:vertAlign w:val="subscript"/>
        </w:rPr>
        <w:t>1</w:t>
      </w:r>
      <w:r>
        <w:t xml:space="preserve"> </w:t>
      </w:r>
      <w:r>
        <w:t>和</w:t>
      </w:r>
      <w:r w:rsidRPr="00DA2630">
        <w:rPr>
          <w:i/>
          <w:iCs/>
        </w:rPr>
        <w:t>Q</w:t>
      </w:r>
      <w:r w:rsidR="00DA2630">
        <w:rPr>
          <w:vertAlign w:val="subscript"/>
        </w:rPr>
        <w:t>2</w:t>
      </w:r>
      <w:r>
        <w:t xml:space="preserve"> </w:t>
      </w:r>
      <w:r>
        <w:t>哪个大些？</w:t>
      </w:r>
    </w:p>
    <w:p w14:paraId="13E94886" w14:textId="0E86F414" w:rsidR="00DA2630" w:rsidRDefault="00574C85" w:rsidP="00DA2630">
      <w:pPr>
        <w:ind w:firstLineChars="202" w:firstLine="424"/>
      </w:pPr>
      <w:r>
        <w:rPr>
          <w:rFonts w:hint="eastAsia"/>
        </w:rPr>
        <w:t>（</w:t>
      </w:r>
      <w:r>
        <w:t>2</w:t>
      </w:r>
      <w:r>
        <w:t>）气体在定容下的比热容与在定压下的</w:t>
      </w:r>
      <w:r>
        <w:rPr>
          <w:rFonts w:hint="eastAsia"/>
        </w:rPr>
        <w:t>比热容为什么会有不同？</w:t>
      </w:r>
    </w:p>
    <w:p w14:paraId="0B883B8D" w14:textId="77777777" w:rsidR="00DA2630" w:rsidRDefault="00574C85" w:rsidP="00DA2630">
      <w:pPr>
        <w:ind w:firstLineChars="202" w:firstLine="424"/>
      </w:pPr>
      <w:r>
        <w:t>3</w:t>
      </w:r>
      <w:r w:rsidR="00DA2630">
        <w:rPr>
          <w:rFonts w:hint="eastAsia"/>
        </w:rPr>
        <w:t>．</w:t>
      </w:r>
      <w:r>
        <w:t>某风景区有一处约</w:t>
      </w:r>
      <w:r>
        <w:t>20</w:t>
      </w:r>
      <w:r>
        <w:t>层楼高的瀑布，甚</w:t>
      </w:r>
      <w:r>
        <w:rPr>
          <w:rFonts w:hint="eastAsia"/>
        </w:rPr>
        <w:t>为壮观。请估计：瀑布上、下水潭的水温因瀑布的机械能转化成内能而相差多少？水的比热容</w:t>
      </w:r>
      <w:r w:rsidRPr="00DA2630">
        <w:rPr>
          <w:i/>
          <w:iCs/>
        </w:rPr>
        <w:t>c</w:t>
      </w:r>
      <w:r>
        <w:t>为</w:t>
      </w:r>
      <w:r>
        <w:t>4.2×10</w:t>
      </w:r>
      <w:r w:rsidR="00DA2630">
        <w:rPr>
          <w:vertAlign w:val="superscript"/>
        </w:rPr>
        <w:t>3</w:t>
      </w:r>
      <w:r>
        <w:t xml:space="preserve"> J/</w:t>
      </w:r>
      <w:r>
        <w:t>（</w:t>
      </w:r>
      <w:r>
        <w:t>kg·℃</w:t>
      </w:r>
      <w:r>
        <w:t>）。</w:t>
      </w:r>
    </w:p>
    <w:p w14:paraId="7DB4EA42" w14:textId="2003DC2C" w:rsidR="004A591C" w:rsidRDefault="00574C85" w:rsidP="004A591C">
      <w:pPr>
        <w:ind w:firstLineChars="202" w:firstLine="424"/>
      </w:pPr>
      <w:r>
        <w:t>4</w:t>
      </w:r>
      <w:r w:rsidR="00DA2630">
        <w:rPr>
          <w:rFonts w:hint="eastAsia"/>
        </w:rPr>
        <w:t>．</w:t>
      </w:r>
      <w:r>
        <w:t>奶牛的心脏停止跳动后，大约在</w:t>
      </w:r>
      <w:r>
        <w:t>1 h</w:t>
      </w:r>
      <w:r>
        <w:rPr>
          <w:rFonts w:hint="eastAsia"/>
        </w:rPr>
        <w:t>内体温由</w:t>
      </w:r>
      <w:r>
        <w:t>37.0 ℃</w:t>
      </w:r>
      <w:r>
        <w:t>降低到</w:t>
      </w:r>
      <w:r>
        <w:t>33.5 ℃</w:t>
      </w:r>
      <w:r>
        <w:t>。请你由此估</w:t>
      </w:r>
      <w:r>
        <w:rPr>
          <w:rFonts w:hint="eastAsia"/>
        </w:rPr>
        <w:t>算，在这种环境下饲养奶牛，要维持一个体重</w:t>
      </w:r>
      <w:r>
        <w:t>400 kg</w:t>
      </w:r>
      <w:r>
        <w:t>奶牛的内能不变，每天喂养奶牛的食物</w:t>
      </w:r>
      <w:r>
        <w:rPr>
          <w:rFonts w:hint="eastAsia"/>
        </w:rPr>
        <w:t>至少要能为它提供多少热量？计算时，可以认为奶牛体内绝大部分是水。水的比热容</w:t>
      </w:r>
      <w:r w:rsidRPr="004A591C">
        <w:rPr>
          <w:i/>
          <w:iCs/>
        </w:rPr>
        <w:t>c</w:t>
      </w:r>
      <w:r>
        <w:t>为</w:t>
      </w:r>
      <w:r>
        <w:t>4.2×10</w:t>
      </w:r>
      <w:r w:rsidR="004A591C">
        <w:rPr>
          <w:vertAlign w:val="superscript"/>
        </w:rPr>
        <w:t>3</w:t>
      </w:r>
      <w:r>
        <w:t xml:space="preserve"> J/</w:t>
      </w:r>
      <w:r>
        <w:t>（</w:t>
      </w:r>
      <w:r>
        <w:t>kg·℃</w:t>
      </w:r>
      <w:r>
        <w:t>）。</w:t>
      </w:r>
    </w:p>
    <w:sectPr w:rsidR="004A591C">
      <w:footerReference w:type="default" r:id="rId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61B8CC" w14:textId="77777777" w:rsidR="00F54E40" w:rsidRDefault="00F54E40" w:rsidP="00153024">
      <w:r>
        <w:separator/>
      </w:r>
    </w:p>
  </w:endnote>
  <w:endnote w:type="continuationSeparator" w:id="0">
    <w:p w14:paraId="2EE47E17" w14:textId="77777777" w:rsidR="00F54E40" w:rsidRDefault="00F54E40" w:rsidP="00153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19479442"/>
      <w:docPartObj>
        <w:docPartGallery w:val="Page Numbers (Bottom of Page)"/>
        <w:docPartUnique/>
      </w:docPartObj>
    </w:sdtPr>
    <w:sdtEndPr/>
    <w:sdtContent>
      <w:sdt>
        <w:sdtPr>
          <w:id w:val="1728636285"/>
          <w:docPartObj>
            <w:docPartGallery w:val="Page Numbers (Top of Page)"/>
            <w:docPartUnique/>
          </w:docPartObj>
        </w:sdtPr>
        <w:sdtEndPr/>
        <w:sdtContent>
          <w:p w14:paraId="1F496E21" w14:textId="68D18B2B" w:rsidR="00153024" w:rsidRDefault="00153024">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7C166E4F" w14:textId="77777777" w:rsidR="00153024" w:rsidRDefault="0015302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A5A6FD" w14:textId="77777777" w:rsidR="00F54E40" w:rsidRDefault="00F54E40" w:rsidP="00153024">
      <w:r>
        <w:separator/>
      </w:r>
    </w:p>
  </w:footnote>
  <w:footnote w:type="continuationSeparator" w:id="0">
    <w:p w14:paraId="2585EBCC" w14:textId="77777777" w:rsidR="00F54E40" w:rsidRDefault="00F54E40" w:rsidP="001530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C85"/>
    <w:rsid w:val="00153024"/>
    <w:rsid w:val="001709F0"/>
    <w:rsid w:val="004A591C"/>
    <w:rsid w:val="00574C85"/>
    <w:rsid w:val="005C47D6"/>
    <w:rsid w:val="00784731"/>
    <w:rsid w:val="00A83D08"/>
    <w:rsid w:val="00AB6F7D"/>
    <w:rsid w:val="00AC107A"/>
    <w:rsid w:val="00B60C26"/>
    <w:rsid w:val="00C22644"/>
    <w:rsid w:val="00DA2630"/>
    <w:rsid w:val="00E44819"/>
    <w:rsid w:val="00F54E40"/>
    <w:rsid w:val="00F765F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C0798"/>
  <w15:chartTrackingRefBased/>
  <w15:docId w15:val="{92975C86-CA24-413B-95C7-ECE856D0F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heme="majorBidi"/>
        <w:bCs/>
        <w:kern w:val="44"/>
        <w:sz w:val="21"/>
        <w:szCs w:val="4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4C85"/>
    <w:pPr>
      <w:widowControl w:val="0"/>
      <w:jc w:val="both"/>
    </w:pPr>
    <w:rPr>
      <w:rFonts w:cstheme="minorBidi"/>
      <w:bCs w:val="0"/>
      <w:kern w:val="2"/>
      <w:szCs w:val="22"/>
    </w:rPr>
  </w:style>
  <w:style w:type="paragraph" w:styleId="1">
    <w:name w:val="heading 1"/>
    <w:basedOn w:val="a"/>
    <w:next w:val="a"/>
    <w:link w:val="10"/>
    <w:uiPriority w:val="9"/>
    <w:qFormat/>
    <w:rsid w:val="00574C85"/>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574C85"/>
    <w:pPr>
      <w:keepNext/>
      <w:keepLines/>
      <w:spacing w:before="75" w:after="75"/>
      <w:outlineLvl w:val="1"/>
    </w:pPr>
    <w:rPr>
      <w:rFonts w:asciiTheme="majorHAnsi" w:eastAsia="黑体" w:hAnsiTheme="majorHAnsi" w:cstheme="majorBidi"/>
      <w:bCs/>
      <w:sz w:val="28"/>
      <w:szCs w:val="32"/>
    </w:rPr>
  </w:style>
  <w:style w:type="paragraph" w:styleId="3">
    <w:name w:val="heading 3"/>
    <w:basedOn w:val="a"/>
    <w:next w:val="a"/>
    <w:link w:val="30"/>
    <w:uiPriority w:val="9"/>
    <w:unhideWhenUsed/>
    <w:qFormat/>
    <w:rsid w:val="00574C85"/>
    <w:pPr>
      <w:keepNext/>
      <w:keepLines/>
      <w:spacing w:before="75" w:after="75"/>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4C85"/>
    <w:rPr>
      <w:rFonts w:eastAsia="黑体" w:cstheme="minorBidi"/>
      <w:sz w:val="32"/>
    </w:rPr>
  </w:style>
  <w:style w:type="character" w:customStyle="1" w:styleId="20">
    <w:name w:val="标题 2 字符"/>
    <w:basedOn w:val="a0"/>
    <w:link w:val="2"/>
    <w:uiPriority w:val="9"/>
    <w:rsid w:val="00574C85"/>
    <w:rPr>
      <w:rFonts w:asciiTheme="majorHAnsi" w:eastAsia="黑体" w:hAnsiTheme="majorHAnsi"/>
      <w:kern w:val="2"/>
      <w:sz w:val="28"/>
      <w:szCs w:val="32"/>
    </w:rPr>
  </w:style>
  <w:style w:type="character" w:customStyle="1" w:styleId="30">
    <w:name w:val="标题 3 字符"/>
    <w:basedOn w:val="a0"/>
    <w:link w:val="3"/>
    <w:uiPriority w:val="9"/>
    <w:rsid w:val="00574C85"/>
    <w:rPr>
      <w:rFonts w:eastAsia="黑体" w:cstheme="minorBidi"/>
      <w:b/>
      <w:kern w:val="2"/>
      <w:szCs w:val="32"/>
    </w:rPr>
  </w:style>
  <w:style w:type="paragraph" w:styleId="a3">
    <w:name w:val="header"/>
    <w:basedOn w:val="a"/>
    <w:link w:val="a4"/>
    <w:uiPriority w:val="99"/>
    <w:unhideWhenUsed/>
    <w:rsid w:val="0015302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53024"/>
    <w:rPr>
      <w:rFonts w:cstheme="minorBidi"/>
      <w:bCs w:val="0"/>
      <w:kern w:val="2"/>
      <w:sz w:val="18"/>
      <w:szCs w:val="18"/>
    </w:rPr>
  </w:style>
  <w:style w:type="paragraph" w:styleId="a5">
    <w:name w:val="footer"/>
    <w:basedOn w:val="a"/>
    <w:link w:val="a6"/>
    <w:uiPriority w:val="99"/>
    <w:unhideWhenUsed/>
    <w:rsid w:val="00153024"/>
    <w:pPr>
      <w:tabs>
        <w:tab w:val="center" w:pos="4153"/>
        <w:tab w:val="right" w:pos="8306"/>
      </w:tabs>
      <w:snapToGrid w:val="0"/>
      <w:jc w:val="left"/>
    </w:pPr>
    <w:rPr>
      <w:sz w:val="18"/>
      <w:szCs w:val="18"/>
    </w:rPr>
  </w:style>
  <w:style w:type="character" w:customStyle="1" w:styleId="a6">
    <w:name w:val="页脚 字符"/>
    <w:basedOn w:val="a0"/>
    <w:link w:val="a5"/>
    <w:uiPriority w:val="99"/>
    <w:rsid w:val="00153024"/>
    <w:rPr>
      <w:rFonts w:cstheme="minorBidi"/>
      <w:bCs w:val="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jpg"/><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footer" Target="footer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jpeg"/><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4</Pages>
  <Words>396</Words>
  <Characters>2259</Characters>
  <Application>Microsoft Office Word</Application>
  <DocSecurity>0</DocSecurity>
  <Lines>18</Lines>
  <Paragraphs>5</Paragraphs>
  <ScaleCrop>false</ScaleCrop>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6</cp:revision>
  <dcterms:created xsi:type="dcterms:W3CDTF">2021-01-02T13:20:00Z</dcterms:created>
  <dcterms:modified xsi:type="dcterms:W3CDTF">2021-01-16T02:02:00Z</dcterms:modified>
</cp:coreProperties>
</file>