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EEA2" w14:textId="77777777" w:rsidR="0014098E" w:rsidRDefault="0014098E" w:rsidP="0014098E">
      <w:pPr>
        <w:pStyle w:val="1"/>
      </w:pPr>
      <w:r>
        <w:rPr>
          <w:rFonts w:hint="eastAsia"/>
        </w:rPr>
        <w:t>选择性必修</w:t>
      </w:r>
      <w:r>
        <w:rPr>
          <w:rFonts w:hint="eastAsia"/>
        </w:rPr>
        <w:t>1</w:t>
      </w:r>
      <w:r>
        <w:rPr>
          <w:rFonts w:hint="eastAsia"/>
        </w:rPr>
        <w:t>课题研究</w:t>
      </w:r>
    </w:p>
    <w:p w14:paraId="7B8677BE" w14:textId="77777777" w:rsidR="0014098E" w:rsidRDefault="0014098E" w:rsidP="0014098E">
      <w:pPr>
        <w:pStyle w:val="2"/>
      </w:pPr>
      <w:r>
        <w:rPr>
          <w:rFonts w:hint="eastAsia"/>
        </w:rPr>
        <w:t>研究样例</w:t>
      </w:r>
    </w:p>
    <w:p w14:paraId="70ACAB62" w14:textId="77777777" w:rsidR="0014098E" w:rsidRPr="00AB25E4" w:rsidRDefault="0014098E" w:rsidP="0014098E">
      <w:pPr>
        <w:ind w:firstLineChars="202" w:firstLine="426"/>
        <w:rPr>
          <w:b/>
          <w:bCs/>
        </w:rPr>
      </w:pPr>
      <w:r w:rsidRPr="00AB25E4">
        <w:rPr>
          <w:rFonts w:hint="eastAsia"/>
          <w:b/>
          <w:bCs/>
        </w:rPr>
        <w:t>单摆周期与重力加速度定量关系的实验研究</w:t>
      </w:r>
    </w:p>
    <w:p w14:paraId="2B37B614" w14:textId="77777777" w:rsidR="0014098E" w:rsidRDefault="0014098E" w:rsidP="00DF07B9">
      <w:pPr>
        <w:pStyle w:val="3"/>
      </w:pPr>
      <w:r>
        <w:rPr>
          <w:rFonts w:hint="eastAsia"/>
        </w:rPr>
        <w:t>问题的提出</w:t>
      </w:r>
    </w:p>
    <w:p w14:paraId="3A1C3760" w14:textId="75DB4A96" w:rsidR="0014098E" w:rsidRDefault="0014098E" w:rsidP="00DF07B9">
      <w:pPr>
        <w:ind w:firstLineChars="202" w:firstLine="424"/>
      </w:pPr>
      <w:r>
        <w:rPr>
          <w:rFonts w:hint="eastAsia"/>
        </w:rPr>
        <w:t>关于单摆周期公式</w:t>
      </w:r>
      <w:r>
        <w:t xml:space="preserve"> </w:t>
      </w:r>
      <w:r w:rsidRPr="00AB25E4">
        <w:rPr>
          <w:i/>
          <w:iCs/>
        </w:rPr>
        <w:t>T</w:t>
      </w:r>
      <w:r w:rsidRPr="00AB25E4">
        <w:t xml:space="preserve"> </w:t>
      </w:r>
      <w:r w:rsidR="00AB25E4" w:rsidRPr="00AB25E4">
        <w:t>=</w:t>
      </w:r>
      <w:r w:rsidRPr="00AB25E4">
        <w:t xml:space="preserve"> 2π</w:t>
      </w:r>
      <w:r w:rsidR="00AB25E4" w:rsidRPr="00AB25E4">
        <w:fldChar w:fldCharType="begin"/>
      </w:r>
      <w:r w:rsidR="00AB25E4" w:rsidRPr="00AB25E4">
        <w:instrText xml:space="preserve"> EQ \R(\F(</w:instrText>
      </w:r>
      <w:r w:rsidR="00AB25E4" w:rsidRPr="00AB25E4">
        <w:rPr>
          <w:i/>
          <w:iCs/>
        </w:rPr>
        <w:instrText>l</w:instrText>
      </w:r>
      <w:r w:rsidR="00AB25E4" w:rsidRPr="00AB25E4">
        <w:instrText>,</w:instrText>
      </w:r>
      <w:r w:rsidR="00AB25E4" w:rsidRPr="00AB25E4">
        <w:rPr>
          <w:i/>
          <w:iCs/>
        </w:rPr>
        <w:instrText>g</w:instrText>
      </w:r>
      <w:r w:rsidR="00AB25E4" w:rsidRPr="00AB25E4">
        <w:instrText xml:space="preserve">)) </w:instrText>
      </w:r>
      <w:r w:rsidR="00AB25E4" w:rsidRPr="00AB25E4">
        <w:fldChar w:fldCharType="end"/>
      </w:r>
      <w:r>
        <w:rPr>
          <w:rFonts w:hint="eastAsia"/>
        </w:rPr>
        <w:t>中周期和摆长的定量关系，我们已经进行了实验探究，所得到的结论跟公式吻合。公式中周期与重力加速度的定量关系是否也可以通过实验进行检验呢？从公式看，似乎只有在其他星体上，或者在一个稳定的超重或失重的场景下能够改变</w:t>
      </w:r>
      <w:r>
        <w:t xml:space="preserve"> </w:t>
      </w:r>
      <w:r w:rsidRPr="00DF07B9">
        <w:rPr>
          <w:i/>
          <w:iCs/>
        </w:rPr>
        <w:t>g</w:t>
      </w:r>
      <w:r>
        <w:t xml:space="preserve"> </w:t>
      </w:r>
      <w:r>
        <w:t>时，才能</w:t>
      </w:r>
      <w:r>
        <w:rPr>
          <w:rFonts w:hint="eastAsia"/>
        </w:rPr>
        <w:t>进行实验检验。那么，在地球上的普通实验条件下，是否可以对</w:t>
      </w:r>
      <w:r>
        <w:t xml:space="preserve"> </w:t>
      </w:r>
      <w:r w:rsidRPr="00DF07B9">
        <w:rPr>
          <w:i/>
          <w:iCs/>
        </w:rPr>
        <w:t>T</w:t>
      </w:r>
      <w:r>
        <w:t xml:space="preserve"> </w:t>
      </w:r>
      <w:r>
        <w:t>与</w:t>
      </w:r>
      <w:r>
        <w:t xml:space="preserve"> </w:t>
      </w:r>
      <w:r w:rsidRPr="00DF07B9">
        <w:rPr>
          <w:i/>
          <w:iCs/>
        </w:rPr>
        <w:t>g</w:t>
      </w:r>
      <w:r>
        <w:t xml:space="preserve"> </w:t>
      </w:r>
      <w:r>
        <w:t>的定量关系进行实验研究呢？如果可以，</w:t>
      </w:r>
      <w:r>
        <w:rPr>
          <w:rFonts w:hint="eastAsia"/>
        </w:rPr>
        <w:t>怎样实验？</w:t>
      </w:r>
    </w:p>
    <w:p w14:paraId="67853FA8" w14:textId="77777777" w:rsidR="0014098E" w:rsidRDefault="0014098E" w:rsidP="00DF07B9">
      <w:pPr>
        <w:pStyle w:val="3"/>
      </w:pPr>
      <w:r>
        <w:rPr>
          <w:rFonts w:hint="eastAsia"/>
        </w:rPr>
        <w:t>实验方案的设计</w:t>
      </w:r>
    </w:p>
    <w:p w14:paraId="7DE7EB71" w14:textId="5FDA278A" w:rsidR="0014098E" w:rsidRDefault="0014098E" w:rsidP="0014098E">
      <w:pPr>
        <w:ind w:firstLine="420"/>
      </w:pPr>
      <w:r>
        <w:t>1</w:t>
      </w:r>
      <w:r w:rsidR="00DF07B9">
        <w:rPr>
          <w:rFonts w:hint="eastAsia"/>
        </w:rPr>
        <w:t>．</w:t>
      </w:r>
      <w:r>
        <w:t>进一步思考</w:t>
      </w:r>
      <w:r>
        <w:t xml:space="preserve"> </w:t>
      </w:r>
      <w:r w:rsidRPr="00DF07B9">
        <w:rPr>
          <w:i/>
          <w:iCs/>
        </w:rPr>
        <w:t>g</w:t>
      </w:r>
      <w:r>
        <w:t xml:space="preserve"> </w:t>
      </w:r>
      <w:r>
        <w:t>的实验含义</w:t>
      </w:r>
    </w:p>
    <w:p w14:paraId="1EB224FC" w14:textId="77777777" w:rsidR="00DF07B9" w:rsidRDefault="0014098E" w:rsidP="00DF07B9">
      <w:pPr>
        <w:ind w:firstLineChars="202" w:firstLine="424"/>
      </w:pPr>
      <w:r>
        <w:rPr>
          <w:rFonts w:hint="eastAsia"/>
        </w:rPr>
        <w:t>重力</w:t>
      </w:r>
      <w:r>
        <w:t xml:space="preserve"> </w:t>
      </w:r>
      <w:r w:rsidRPr="00DF07B9">
        <w:rPr>
          <w:i/>
          <w:iCs/>
        </w:rPr>
        <w:t>mg</w:t>
      </w:r>
      <w:r>
        <w:t xml:space="preserve"> </w:t>
      </w:r>
      <w:r>
        <w:t>是单摆在简谐运动中产生回复力的原因，</w:t>
      </w:r>
      <w:r w:rsidRPr="00DF07B9">
        <w:rPr>
          <w:i/>
          <w:iCs/>
        </w:rPr>
        <w:t>g</w:t>
      </w:r>
      <w:r>
        <w:t xml:space="preserve"> </w:t>
      </w:r>
      <w:r>
        <w:t>是</w:t>
      </w:r>
      <w:r>
        <w:rPr>
          <w:rFonts w:hint="eastAsia"/>
        </w:rPr>
        <w:t>重力加速度，这是单摆周期公式中</w:t>
      </w:r>
      <w:r>
        <w:t xml:space="preserve"> </w:t>
      </w:r>
      <w:r w:rsidRPr="00DF07B9">
        <w:rPr>
          <w:i/>
          <w:iCs/>
        </w:rPr>
        <w:t>g</w:t>
      </w:r>
      <w:r>
        <w:t xml:space="preserve"> </w:t>
      </w:r>
      <w:r>
        <w:t>的物理意义。</w:t>
      </w:r>
    </w:p>
    <w:p w14:paraId="3FB48463" w14:textId="567D0A4A" w:rsidR="00DF07B9" w:rsidRDefault="0014098E" w:rsidP="00DF07B9">
      <w:pPr>
        <w:ind w:firstLineChars="202" w:firstLine="424"/>
      </w:pPr>
      <w:r>
        <w:rPr>
          <w:rFonts w:hint="eastAsia"/>
        </w:rPr>
        <w:t>从实验的视角看，</w:t>
      </w:r>
      <w:r w:rsidRPr="00DF07B9">
        <w:rPr>
          <w:i/>
          <w:iCs/>
        </w:rPr>
        <w:t>g</w:t>
      </w:r>
      <w:r>
        <w:t xml:space="preserve"> </w:t>
      </w:r>
      <w:r>
        <w:t>是什么？</w:t>
      </w:r>
      <w:r w:rsidRPr="00DF07B9">
        <w:rPr>
          <w:i/>
          <w:iCs/>
        </w:rPr>
        <w:t>g</w:t>
      </w:r>
      <w:r>
        <w:t xml:space="preserve"> </w:t>
      </w:r>
      <w:r>
        <w:t>是单摆的摆球在失去</w:t>
      </w:r>
      <w:r>
        <w:rPr>
          <w:rFonts w:hint="eastAsia"/>
        </w:rPr>
        <w:t>摆线拉力的情况下运动的加速度（摆球脱离摆线时，它的加速度是</w:t>
      </w:r>
      <w:r>
        <w:t xml:space="preserve"> </w:t>
      </w:r>
      <w:r w:rsidRPr="00DF07B9">
        <w:rPr>
          <w:i/>
          <w:iCs/>
        </w:rPr>
        <w:t>g</w:t>
      </w:r>
      <w:r>
        <w:t>），该加速度大小和方向都是不变的。由此我们</w:t>
      </w:r>
      <w:r>
        <w:rPr>
          <w:rFonts w:hint="eastAsia"/>
        </w:rPr>
        <w:t>设想，是否可以设计一个这样的实验环境：摆球在没有摆线作用的情况下，它运动的加速度是另外一个大小和方向都不变的值，而且这个值是可以人为调节的。</w:t>
      </w:r>
    </w:p>
    <w:p w14:paraId="03A80593" w14:textId="096EFC1C" w:rsidR="00DF07B9" w:rsidRDefault="0014098E" w:rsidP="00DF07B9">
      <w:pPr>
        <w:ind w:firstLineChars="202" w:firstLine="424"/>
      </w:pPr>
      <w:r>
        <w:t>2</w:t>
      </w:r>
      <w:r w:rsidR="00DF07B9">
        <w:rPr>
          <w:rFonts w:hint="eastAsia"/>
        </w:rPr>
        <w:t>．</w:t>
      </w:r>
      <w:r>
        <w:t>伽利略用斜面</w:t>
      </w:r>
      <w:r w:rsidR="00DF07B9">
        <w:rPr>
          <w:rFonts w:hint="eastAsia"/>
        </w:rPr>
        <w:t>“</w:t>
      </w:r>
      <w:r>
        <w:t>冲淡</w:t>
      </w:r>
      <w:r w:rsidR="00DF07B9">
        <w:rPr>
          <w:rFonts w:hint="eastAsia"/>
        </w:rPr>
        <w:t>”</w:t>
      </w:r>
      <w:r>
        <w:t>重力的启示</w:t>
      </w:r>
    </w:p>
    <w:p w14:paraId="2758054D" w14:textId="77777777" w:rsidR="00DF07B9" w:rsidRDefault="0014098E" w:rsidP="00DF07B9">
      <w:pPr>
        <w:ind w:firstLineChars="202" w:firstLine="424"/>
      </w:pPr>
      <w:r>
        <w:rPr>
          <w:rFonts w:hint="eastAsia"/>
        </w:rPr>
        <w:t>伽利略研究小球自由落体运动规律时，用斜面来“冲淡”重力，通过小球在斜面上运动的实验研究，把结论外推到自由落体运动。由此我们想到，用斜面“冲淡”重力的设计思路也可以用在单摆上。没有摆线的钢珠，在光滑斜面上运动的加速度大小和方向是一个不变的值，而且这个值可以通过改变斜面倾角来调节，这和我们需要的实验环境是完全吻合的。</w:t>
      </w:r>
    </w:p>
    <w:p w14:paraId="5B0E5757" w14:textId="77777777" w:rsidR="00DF07B9" w:rsidRDefault="0014098E" w:rsidP="00DF07B9">
      <w:pPr>
        <w:ind w:firstLineChars="202" w:firstLine="424"/>
      </w:pPr>
      <w:r>
        <w:t>3</w:t>
      </w:r>
      <w:r w:rsidR="00DF07B9">
        <w:rPr>
          <w:rFonts w:hint="eastAsia"/>
        </w:rPr>
        <w:t>．</w:t>
      </w:r>
      <w:r>
        <w:t>实验的基本方案</w:t>
      </w:r>
    </w:p>
    <w:p w14:paraId="66DFBB7E" w14:textId="0551367D" w:rsidR="0014098E" w:rsidRDefault="0014098E" w:rsidP="00AB25E4">
      <w:pPr>
        <w:ind w:firstLineChars="202" w:firstLine="424"/>
      </w:pPr>
      <w:r>
        <w:rPr>
          <w:rFonts w:hint="eastAsia"/>
        </w:rPr>
        <w:t>本实验的基本方案就是在摩擦力可以忽略的斜面上做单摆实验，如图研</w:t>
      </w:r>
      <w:r>
        <w:t xml:space="preserve"> -1 </w:t>
      </w:r>
      <w:r>
        <w:t>所示。如果没有摆线的约束，摆球在</w:t>
      </w:r>
      <w:r>
        <w:rPr>
          <w:rFonts w:hint="eastAsia"/>
        </w:rPr>
        <w:t>该倾角为</w:t>
      </w:r>
      <w:r>
        <w:t xml:space="preserve"> </w:t>
      </w:r>
      <w:r w:rsidRPr="00DF07B9">
        <w:rPr>
          <w:i/>
          <w:iCs/>
        </w:rPr>
        <w:t>θ</w:t>
      </w:r>
      <w:r>
        <w:t xml:space="preserve"> </w:t>
      </w:r>
      <w:r>
        <w:t>的斜面上运动的加速度为</w:t>
      </w:r>
      <w:r>
        <w:t xml:space="preserve"> </w:t>
      </w:r>
      <w:r w:rsidRPr="00DF07B9">
        <w:rPr>
          <w:i/>
          <w:iCs/>
        </w:rPr>
        <w:t>a</w:t>
      </w:r>
      <w:r>
        <w:t xml:space="preserve"> </w:t>
      </w:r>
      <w:r w:rsidR="00AB25E4">
        <w:t>=</w:t>
      </w:r>
      <w:r>
        <w:t xml:space="preserve"> </w:t>
      </w:r>
      <w:r w:rsidRPr="00DF07B9">
        <w:rPr>
          <w:i/>
          <w:iCs/>
        </w:rPr>
        <w:t>g</w:t>
      </w:r>
      <w:r>
        <w:t>sin</w:t>
      </w:r>
      <w:r w:rsidRPr="00DF07B9">
        <w:rPr>
          <w:i/>
          <w:iCs/>
        </w:rPr>
        <w:t>θ</w:t>
      </w:r>
      <w:r>
        <w:t>，相当于被</w:t>
      </w:r>
      <w:r>
        <w:rPr>
          <w:rFonts w:hint="eastAsia"/>
        </w:rPr>
        <w:t>“冲淡”后的重力加速度。本研究中，把</w:t>
      </w:r>
      <w:r>
        <w:t xml:space="preserve"> </w:t>
      </w:r>
      <w:r w:rsidRPr="00AB25E4">
        <w:rPr>
          <w:i/>
          <w:iCs/>
        </w:rPr>
        <w:t>a</w:t>
      </w:r>
      <w:r>
        <w:t xml:space="preserve"> </w:t>
      </w:r>
      <w:r>
        <w:t>称为</w:t>
      </w:r>
      <w:r w:rsidR="00AB25E4">
        <w:rPr>
          <w:rFonts w:hint="eastAsia"/>
        </w:rPr>
        <w:t>“</w:t>
      </w:r>
      <w:r>
        <w:t>等效重力</w:t>
      </w:r>
      <w:r>
        <w:rPr>
          <w:rFonts w:hint="eastAsia"/>
        </w:rPr>
        <w:t>加速度</w:t>
      </w:r>
      <w:r w:rsidR="00AB25E4">
        <w:rPr>
          <w:rFonts w:hint="eastAsia"/>
        </w:rPr>
        <w:t>”</w:t>
      </w:r>
      <w:r>
        <w:rPr>
          <w:rFonts w:hint="eastAsia"/>
        </w:rPr>
        <w:t>。本实验的目的是：在摆长一定的情况下，检验单摆周期</w:t>
      </w:r>
      <w:r>
        <w:t xml:space="preserve"> </w:t>
      </w:r>
      <w:r w:rsidRPr="00AB25E4">
        <w:rPr>
          <w:i/>
          <w:iCs/>
        </w:rPr>
        <w:t>T</w:t>
      </w:r>
      <w:r>
        <w:t xml:space="preserve"> </w:t>
      </w:r>
      <w:r>
        <w:t>是否与</w:t>
      </w:r>
      <w:r>
        <w:t xml:space="preserve"> </w:t>
      </w:r>
      <w:r w:rsidRPr="00AB25E4">
        <w:rPr>
          <w:i/>
          <w:iCs/>
        </w:rPr>
        <w:t>a</w:t>
      </w:r>
      <w:r>
        <w:t xml:space="preserve"> </w:t>
      </w:r>
      <w:r>
        <w:t>的平方根成反比。即检验</w:t>
      </w:r>
      <w:r>
        <w:t xml:space="preserve"> </w:t>
      </w:r>
      <w:r w:rsidRPr="00AB25E4">
        <w:rPr>
          <w:i/>
          <w:iCs/>
        </w:rPr>
        <w:t>T</w:t>
      </w:r>
      <w:r>
        <w:t xml:space="preserve"> ∝</w:t>
      </w:r>
      <w:r w:rsidR="00AB25E4">
        <w:t xml:space="preserve"> </w:t>
      </w:r>
      <w:r w:rsidR="00AB25E4">
        <w:fldChar w:fldCharType="begin"/>
      </w:r>
      <w:r w:rsidR="00AB25E4">
        <w:instrText xml:space="preserve"> </w:instrText>
      </w:r>
      <w:r w:rsidR="00AB25E4">
        <w:rPr>
          <w:rFonts w:hint="eastAsia"/>
        </w:rPr>
        <w:instrText>EQ \</w:instrText>
      </w:r>
      <w:r w:rsidR="00AB25E4">
        <w:instrText>F(1,\R(</w:instrText>
      </w:r>
      <w:r w:rsidR="00AB25E4" w:rsidRPr="00AB25E4">
        <w:rPr>
          <w:i/>
          <w:iCs/>
        </w:rPr>
        <w:instrText>a</w:instrText>
      </w:r>
      <w:r w:rsidR="00AB25E4">
        <w:instrText xml:space="preserve">)) </w:instrText>
      </w:r>
      <w:r w:rsidR="00AB25E4">
        <w:fldChar w:fldCharType="end"/>
      </w:r>
      <w:r>
        <w:rPr>
          <w:rFonts w:hint="eastAsia"/>
        </w:rPr>
        <w:t>是否成立。</w:t>
      </w:r>
    </w:p>
    <w:p w14:paraId="0D1130D2" w14:textId="5CA317FA" w:rsidR="00AB25E4" w:rsidRDefault="005F556A" w:rsidP="005F556A">
      <w:pPr>
        <w:jc w:val="center"/>
      </w:pPr>
      <w:r>
        <w:rPr>
          <w:noProof/>
        </w:rPr>
        <mc:AlternateContent>
          <mc:Choice Requires="wpg">
            <w:drawing>
              <wp:inline distT="0" distB="0" distL="0" distR="0" wp14:anchorId="77DBC548" wp14:editId="02DBE79D">
                <wp:extent cx="1912620" cy="1448435"/>
                <wp:effectExtent l="0" t="0" r="11430" b="0"/>
                <wp:docPr id="1" name="组合 1"/>
                <wp:cNvGraphicFramePr/>
                <a:graphic xmlns:a="http://schemas.openxmlformats.org/drawingml/2006/main">
                  <a:graphicData uri="http://schemas.microsoft.com/office/word/2010/wordprocessingGroup">
                    <wpg:wgp>
                      <wpg:cNvGrpSpPr/>
                      <wpg:grpSpPr>
                        <a:xfrm>
                          <a:off x="0" y="0"/>
                          <a:ext cx="1912620" cy="1448435"/>
                          <a:chOff x="0" y="0"/>
                          <a:chExt cx="1912620" cy="1448435"/>
                        </a:xfrm>
                      </wpg:grpSpPr>
                      <wpg:grpSp>
                        <wpg:cNvPr id="166587" name="Group 166587"/>
                        <wpg:cNvGrpSpPr/>
                        <wpg:grpSpPr>
                          <a:xfrm>
                            <a:off x="0" y="0"/>
                            <a:ext cx="1912620" cy="1448435"/>
                            <a:chOff x="0" y="0"/>
                            <a:chExt cx="1913065" cy="1449867"/>
                          </a:xfrm>
                        </wpg:grpSpPr>
                        <wps:wsp>
                          <wps:cNvPr id="24101" name="Shape 24101"/>
                          <wps:cNvSpPr/>
                          <wps:spPr>
                            <a:xfrm>
                              <a:off x="976438" y="253557"/>
                              <a:ext cx="936625" cy="733768"/>
                            </a:xfrm>
                            <a:custGeom>
                              <a:avLst/>
                              <a:gdLst/>
                              <a:ahLst/>
                              <a:cxnLst/>
                              <a:rect l="0" t="0" r="0" b="0"/>
                              <a:pathLst>
                                <a:path w="936625" h="733768">
                                  <a:moveTo>
                                    <a:pt x="936625" y="0"/>
                                  </a:moveTo>
                                  <a:lnTo>
                                    <a:pt x="936625" y="370777"/>
                                  </a:lnTo>
                                  <a:lnTo>
                                    <a:pt x="0" y="733768"/>
                                  </a:lnTo>
                                  <a:lnTo>
                                    <a:pt x="9055" y="709358"/>
                                  </a:lnTo>
                                  <a:lnTo>
                                    <a:pt x="908152" y="3594"/>
                                  </a:lnTo>
                                  <a:lnTo>
                                    <a:pt x="936625" y="0"/>
                                  </a:lnTo>
                                  <a:close/>
                                </a:path>
                              </a:pathLst>
                            </a:custGeom>
                            <a:ln w="0" cap="flat">
                              <a:miter lim="100000"/>
                            </a:ln>
                          </wps:spPr>
                          <wps:style>
                            <a:lnRef idx="0">
                              <a:srgbClr val="000000">
                                <a:alpha val="0"/>
                              </a:srgbClr>
                            </a:lnRef>
                            <a:fillRef idx="1">
                              <a:srgbClr val="E1D2A2"/>
                            </a:fillRef>
                            <a:effectRef idx="0">
                              <a:scrgbClr r="0" g="0" b="0"/>
                            </a:effectRef>
                            <a:fontRef idx="none"/>
                          </wps:style>
                          <wps:bodyPr wrap="none" lIns="36000" tIns="0" rIns="36000" bIns="0">
                            <a:spAutoFit/>
                          </wps:bodyPr>
                        </wps:wsp>
                        <wps:wsp>
                          <wps:cNvPr id="24102" name="Shape 24102"/>
                          <wps:cNvSpPr/>
                          <wps:spPr>
                            <a:xfrm>
                              <a:off x="976440" y="253563"/>
                              <a:ext cx="936625" cy="733768"/>
                            </a:xfrm>
                            <a:custGeom>
                              <a:avLst/>
                              <a:gdLst/>
                              <a:ahLst/>
                              <a:cxnLst/>
                              <a:rect l="0" t="0" r="0" b="0"/>
                              <a:pathLst>
                                <a:path w="936625" h="733768">
                                  <a:moveTo>
                                    <a:pt x="936625" y="0"/>
                                  </a:moveTo>
                                  <a:lnTo>
                                    <a:pt x="936625" y="370764"/>
                                  </a:lnTo>
                                  <a:lnTo>
                                    <a:pt x="0" y="733768"/>
                                  </a:lnTo>
                                  <a:lnTo>
                                    <a:pt x="9055" y="709358"/>
                                  </a:lnTo>
                                  <a:lnTo>
                                    <a:pt x="908152" y="3581"/>
                                  </a:lnTo>
                                  <a:lnTo>
                                    <a:pt x="936625" y="0"/>
                                  </a:lnTo>
                                  <a:close/>
                                </a:path>
                              </a:pathLst>
                            </a:custGeom>
                            <a:ln w="588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03" name="Shape 24103"/>
                          <wps:cNvSpPr/>
                          <wps:spPr>
                            <a:xfrm>
                              <a:off x="0" y="9"/>
                              <a:ext cx="1913065" cy="987311"/>
                            </a:xfrm>
                            <a:custGeom>
                              <a:avLst/>
                              <a:gdLst/>
                              <a:ahLst/>
                              <a:cxnLst/>
                              <a:rect l="0" t="0" r="0" b="0"/>
                              <a:pathLst>
                                <a:path w="1913065" h="987311">
                                  <a:moveTo>
                                    <a:pt x="954557" y="0"/>
                                  </a:moveTo>
                                  <a:lnTo>
                                    <a:pt x="956031" y="419"/>
                                  </a:lnTo>
                                  <a:lnTo>
                                    <a:pt x="1913065" y="253555"/>
                                  </a:lnTo>
                                  <a:lnTo>
                                    <a:pt x="976440" y="987311"/>
                                  </a:lnTo>
                                  <a:lnTo>
                                    <a:pt x="0" y="731647"/>
                                  </a:lnTo>
                                  <a:lnTo>
                                    <a:pt x="954557" y="0"/>
                                  </a:lnTo>
                                  <a:close/>
                                </a:path>
                              </a:pathLst>
                            </a:custGeom>
                            <a:ln w="0" cap="flat">
                              <a:miter lim="100000"/>
                            </a:ln>
                          </wps:spPr>
                          <wps:style>
                            <a:lnRef idx="0">
                              <a:srgbClr val="000000">
                                <a:alpha val="0"/>
                              </a:srgbClr>
                            </a:lnRef>
                            <a:fillRef idx="1">
                              <a:srgbClr val="F2E8CA"/>
                            </a:fillRef>
                            <a:effectRef idx="0">
                              <a:scrgbClr r="0" g="0" b="0"/>
                            </a:effectRef>
                            <a:fontRef idx="none"/>
                          </wps:style>
                          <wps:bodyPr wrap="none" lIns="36000" tIns="0" rIns="36000" bIns="0">
                            <a:spAutoFit/>
                          </wps:bodyPr>
                        </wps:wsp>
                        <wps:wsp>
                          <wps:cNvPr id="24104" name="Shape 24104"/>
                          <wps:cNvSpPr/>
                          <wps:spPr>
                            <a:xfrm>
                              <a:off x="10" y="0"/>
                              <a:ext cx="1913052" cy="987323"/>
                            </a:xfrm>
                            <a:custGeom>
                              <a:avLst/>
                              <a:gdLst/>
                              <a:ahLst/>
                              <a:cxnLst/>
                              <a:rect l="0" t="0" r="0" b="0"/>
                              <a:pathLst>
                                <a:path w="1913052" h="987323">
                                  <a:moveTo>
                                    <a:pt x="956018" y="432"/>
                                  </a:moveTo>
                                  <a:lnTo>
                                    <a:pt x="1913052" y="253568"/>
                                  </a:lnTo>
                                  <a:lnTo>
                                    <a:pt x="976427" y="987323"/>
                                  </a:lnTo>
                                  <a:lnTo>
                                    <a:pt x="0" y="731660"/>
                                  </a:lnTo>
                                  <a:lnTo>
                                    <a:pt x="954545" y="0"/>
                                  </a:lnTo>
                                  <a:lnTo>
                                    <a:pt x="956018" y="432"/>
                                  </a:lnTo>
                                  <a:close/>
                                </a:path>
                              </a:pathLst>
                            </a:custGeom>
                            <a:ln w="588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05" name="Shape 24105"/>
                          <wps:cNvSpPr/>
                          <wps:spPr>
                            <a:xfrm>
                              <a:off x="1212201" y="804053"/>
                              <a:ext cx="44729" cy="73127"/>
                            </a:xfrm>
                            <a:custGeom>
                              <a:avLst/>
                              <a:gdLst/>
                              <a:ahLst/>
                              <a:cxnLst/>
                              <a:rect l="0" t="0" r="0" b="0"/>
                              <a:pathLst>
                                <a:path w="44729" h="73127">
                                  <a:moveTo>
                                    <a:pt x="0" y="0"/>
                                  </a:moveTo>
                                  <a:cubicBezTo>
                                    <a:pt x="0" y="0"/>
                                    <a:pt x="34557" y="16815"/>
                                    <a:pt x="44729" y="73127"/>
                                  </a:cubicBezTo>
                                </a:path>
                              </a:pathLst>
                            </a:custGeom>
                            <a:ln w="588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06" name="Shape 24106"/>
                          <wps:cNvSpPr/>
                          <wps:spPr>
                            <a:xfrm>
                              <a:off x="1279518" y="225737"/>
                              <a:ext cx="26467" cy="26467"/>
                            </a:xfrm>
                            <a:custGeom>
                              <a:avLst/>
                              <a:gdLst/>
                              <a:ahLst/>
                              <a:cxnLst/>
                              <a:rect l="0" t="0" r="0" b="0"/>
                              <a:pathLst>
                                <a:path w="26467" h="26467">
                                  <a:moveTo>
                                    <a:pt x="13234" y="0"/>
                                  </a:moveTo>
                                  <a:cubicBezTo>
                                    <a:pt x="20536" y="0"/>
                                    <a:pt x="26467" y="5931"/>
                                    <a:pt x="26467" y="13233"/>
                                  </a:cubicBezTo>
                                  <a:cubicBezTo>
                                    <a:pt x="26467" y="20536"/>
                                    <a:pt x="20536" y="26467"/>
                                    <a:pt x="13234" y="26467"/>
                                  </a:cubicBezTo>
                                  <a:cubicBezTo>
                                    <a:pt x="5918" y="26467"/>
                                    <a:pt x="0" y="20536"/>
                                    <a:pt x="0" y="13233"/>
                                  </a:cubicBezTo>
                                  <a:cubicBezTo>
                                    <a:pt x="0" y="5931"/>
                                    <a:pt x="5918" y="0"/>
                                    <a:pt x="13234" y="0"/>
                                  </a:cubicBezTo>
                                  <a:close/>
                                </a:path>
                              </a:pathLst>
                            </a:custGeom>
                            <a:ln w="0" cap="rnd">
                              <a:round/>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4107" name="Shape 24107"/>
                          <wps:cNvSpPr/>
                          <wps:spPr>
                            <a:xfrm>
                              <a:off x="695646" y="238971"/>
                              <a:ext cx="597103" cy="454444"/>
                            </a:xfrm>
                            <a:custGeom>
                              <a:avLst/>
                              <a:gdLst/>
                              <a:ahLst/>
                              <a:cxnLst/>
                              <a:rect l="0" t="0" r="0" b="0"/>
                              <a:pathLst>
                                <a:path w="597103" h="454444">
                                  <a:moveTo>
                                    <a:pt x="597103" y="0"/>
                                  </a:moveTo>
                                  <a:cubicBezTo>
                                    <a:pt x="592696" y="7353"/>
                                    <a:pt x="0" y="454444"/>
                                    <a:pt x="0" y="454444"/>
                                  </a:cubicBez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08" name="Shape 24108"/>
                          <wps:cNvSpPr/>
                          <wps:spPr>
                            <a:xfrm>
                              <a:off x="932227" y="238284"/>
                              <a:ext cx="360134" cy="423774"/>
                            </a:xfrm>
                            <a:custGeom>
                              <a:avLst/>
                              <a:gdLst/>
                              <a:ahLst/>
                              <a:cxnLst/>
                              <a:rect l="0" t="0" r="0" b="0"/>
                              <a:pathLst>
                                <a:path w="360134" h="423774">
                                  <a:moveTo>
                                    <a:pt x="360134" y="0"/>
                                  </a:moveTo>
                                  <a:cubicBezTo>
                                    <a:pt x="357784" y="8242"/>
                                    <a:pt x="0" y="423774"/>
                                    <a:pt x="0" y="423774"/>
                                  </a:cubicBezTo>
                                </a:path>
                              </a:pathLst>
                            </a:custGeom>
                            <a:ln w="6350" cap="rnd">
                              <a:prstDash val="dash"/>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09" name="Shape 24109"/>
                          <wps:cNvSpPr/>
                          <wps:spPr>
                            <a:xfrm>
                              <a:off x="604923" y="238182"/>
                              <a:ext cx="687832" cy="341643"/>
                            </a:xfrm>
                            <a:custGeom>
                              <a:avLst/>
                              <a:gdLst/>
                              <a:ahLst/>
                              <a:cxnLst/>
                              <a:rect l="0" t="0" r="0" b="0"/>
                              <a:pathLst>
                                <a:path w="687832" h="341643">
                                  <a:moveTo>
                                    <a:pt x="687832" y="0"/>
                                  </a:moveTo>
                                  <a:cubicBezTo>
                                    <a:pt x="681672" y="5969"/>
                                    <a:pt x="0" y="341643"/>
                                    <a:pt x="0" y="341643"/>
                                  </a:cubicBezTo>
                                </a:path>
                              </a:pathLst>
                            </a:custGeom>
                            <a:ln w="6350" cap="rnd">
                              <a:prstDash val="dash"/>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13" name="Shape 24113"/>
                          <wps:cNvSpPr/>
                          <wps:spPr>
                            <a:xfrm>
                              <a:off x="534772" y="560566"/>
                              <a:ext cx="71539" cy="71526"/>
                            </a:xfrm>
                            <a:custGeom>
                              <a:avLst/>
                              <a:gdLst/>
                              <a:ahLst/>
                              <a:cxnLst/>
                              <a:rect l="0" t="0" r="0" b="0"/>
                              <a:pathLst>
                                <a:path w="71539" h="71526">
                                  <a:moveTo>
                                    <a:pt x="71539" y="35763"/>
                                  </a:moveTo>
                                  <a:cubicBezTo>
                                    <a:pt x="71539" y="55512"/>
                                    <a:pt x="55525" y="71526"/>
                                    <a:pt x="35776" y="71526"/>
                                  </a:cubicBezTo>
                                  <a:cubicBezTo>
                                    <a:pt x="16015" y="71526"/>
                                    <a:pt x="0" y="55512"/>
                                    <a:pt x="0" y="35763"/>
                                  </a:cubicBezTo>
                                  <a:cubicBezTo>
                                    <a:pt x="0" y="16015"/>
                                    <a:pt x="16015" y="0"/>
                                    <a:pt x="35776" y="0"/>
                                  </a:cubicBezTo>
                                  <a:cubicBezTo>
                                    <a:pt x="55525" y="0"/>
                                    <a:pt x="71539" y="16015"/>
                                    <a:pt x="71539" y="35763"/>
                                  </a:cubicBezTo>
                                  <a:close/>
                                </a:path>
                              </a:pathLst>
                            </a:custGeom>
                            <a:ln w="5880" cap="rnd">
                              <a:custDash>
                                <a:ds d="185300" sp="185300"/>
                              </a:custDash>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14" name="Shape 24114"/>
                          <wps:cNvSpPr/>
                          <wps:spPr>
                            <a:xfrm>
                              <a:off x="874408" y="652348"/>
                              <a:ext cx="71539" cy="71539"/>
                            </a:xfrm>
                            <a:custGeom>
                              <a:avLst/>
                              <a:gdLst/>
                              <a:ahLst/>
                              <a:cxnLst/>
                              <a:rect l="0" t="0" r="0" b="0"/>
                              <a:pathLst>
                                <a:path w="71539" h="71539">
                                  <a:moveTo>
                                    <a:pt x="71539" y="35776"/>
                                  </a:moveTo>
                                  <a:cubicBezTo>
                                    <a:pt x="71539" y="55525"/>
                                    <a:pt x="55524" y="71539"/>
                                    <a:pt x="35776" y="71539"/>
                                  </a:cubicBezTo>
                                  <a:cubicBezTo>
                                    <a:pt x="16015" y="71539"/>
                                    <a:pt x="0" y="55525"/>
                                    <a:pt x="0" y="35776"/>
                                  </a:cubicBezTo>
                                  <a:cubicBezTo>
                                    <a:pt x="0" y="16015"/>
                                    <a:pt x="16015" y="0"/>
                                    <a:pt x="35776" y="0"/>
                                  </a:cubicBezTo>
                                  <a:cubicBezTo>
                                    <a:pt x="55524" y="0"/>
                                    <a:pt x="71539" y="16015"/>
                                    <a:pt x="71539" y="35776"/>
                                  </a:cubicBezTo>
                                  <a:close/>
                                </a:path>
                              </a:pathLst>
                            </a:custGeom>
                            <a:ln w="5880" cap="rnd">
                              <a:custDash>
                                <a:ds d="185300" sp="185300"/>
                              </a:custDash>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15" name="Rectangle 24115"/>
                          <wps:cNvSpPr/>
                          <wps:spPr>
                            <a:xfrm>
                              <a:off x="1256930" y="693446"/>
                              <a:ext cx="125369" cy="198229"/>
                            </a:xfrm>
                            <a:prstGeom prst="rect">
                              <a:avLst/>
                            </a:prstGeom>
                            <a:ln>
                              <a:noFill/>
                            </a:ln>
                          </wps:spPr>
                          <wps:txbx>
                            <w:txbxContent>
                              <w:p w14:paraId="0CF0CDBB" w14:textId="77777777" w:rsidR="00AB25E4" w:rsidRPr="0083773C" w:rsidRDefault="00AB25E4" w:rsidP="00AB25E4">
                                <w:pPr>
                                  <w:rPr>
                                    <w:rFonts w:cs="Times New Roman"/>
                                    <w:i/>
                                    <w:iCs/>
                                    <w:sz w:val="18"/>
                                    <w:szCs w:val="18"/>
                                  </w:rPr>
                                </w:pPr>
                                <w:r w:rsidRPr="0083773C">
                                  <w:rPr>
                                    <w:rFonts w:eastAsia="Segoe UI Symbol" w:cs="Times New Roman"/>
                                    <w:i/>
                                    <w:iCs/>
                                    <w:color w:val="181717"/>
                                    <w:sz w:val="18"/>
                                    <w:szCs w:val="18"/>
                                  </w:rPr>
                                  <w:t>θ</w:t>
                                </w:r>
                              </w:p>
                            </w:txbxContent>
                          </wps:txbx>
                          <wps:bodyPr horzOverflow="overflow" vert="horz" wrap="none" lIns="36000" tIns="0" rIns="36000" bIns="0" rtlCol="0">
                            <a:spAutoFit/>
                          </wps:bodyPr>
                        </wps:wsp>
                        <wps:wsp>
                          <wps:cNvPr id="24116" name="Shape 24116"/>
                          <wps:cNvSpPr/>
                          <wps:spPr>
                            <a:xfrm>
                              <a:off x="1222986" y="194166"/>
                              <a:ext cx="70422" cy="43104"/>
                            </a:xfrm>
                            <a:custGeom>
                              <a:avLst/>
                              <a:gdLst/>
                              <a:ahLst/>
                              <a:cxnLst/>
                              <a:rect l="0" t="0" r="0" b="0"/>
                              <a:pathLst>
                                <a:path w="70422" h="43104">
                                  <a:moveTo>
                                    <a:pt x="70422" y="43104"/>
                                  </a:moveTo>
                                  <a:lnTo>
                                    <a:pt x="0" y="0"/>
                                  </a:lnTo>
                                </a:path>
                              </a:pathLst>
                            </a:custGeom>
                            <a:ln w="1176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08" name="Rectangle 24115"/>
                          <wps:cNvSpPr/>
                          <wps:spPr>
                            <a:xfrm>
                              <a:off x="428832" y="1053235"/>
                              <a:ext cx="1173998" cy="396632"/>
                            </a:xfrm>
                            <a:prstGeom prst="rect">
                              <a:avLst/>
                            </a:prstGeom>
                            <a:ln>
                              <a:noFill/>
                            </a:ln>
                          </wps:spPr>
                          <wps:txbx>
                            <w:txbxContent>
                              <w:p w14:paraId="68BC4B49" w14:textId="17EBD95B" w:rsidR="0083773C" w:rsidRPr="0083773C" w:rsidRDefault="0083773C" w:rsidP="00AB25E4">
                                <w:pPr>
                                  <w:rPr>
                                    <w:rFonts w:cs="Times New Roman"/>
                                    <w:sz w:val="18"/>
                                    <w:szCs w:val="18"/>
                                  </w:rPr>
                                </w:pPr>
                                <w:r w:rsidRPr="0083773C">
                                  <w:rPr>
                                    <w:rFonts w:ascii="宋体" w:hAnsi="宋体" w:cs="宋体" w:hint="eastAsia"/>
                                    <w:color w:val="181717"/>
                                    <w:sz w:val="18"/>
                                    <w:szCs w:val="18"/>
                                  </w:rPr>
                                  <w:t>图研</w:t>
                                </w:r>
                                <w:r w:rsidRPr="0083773C">
                                  <w:rPr>
                                    <w:rFonts w:eastAsia="Segoe UI Symbol" w:cs="Times New Roman" w:hint="eastAsia"/>
                                    <w:color w:val="181717"/>
                                    <w:sz w:val="18"/>
                                    <w:szCs w:val="18"/>
                                  </w:rPr>
                                  <w:t xml:space="preserve"> -1 </w:t>
                                </w:r>
                                <w:r w:rsidRPr="0083773C">
                                  <w:rPr>
                                    <w:rFonts w:ascii="宋体" w:hAnsi="宋体" w:cs="宋体" w:hint="eastAsia"/>
                                    <w:color w:val="181717"/>
                                    <w:sz w:val="18"/>
                                    <w:szCs w:val="18"/>
                                  </w:rPr>
                                  <w:t>斜面上的单摆</w:t>
                                </w:r>
                              </w:p>
                            </w:txbxContent>
                          </wps:txbx>
                          <wps:bodyPr horzOverflow="overflow" vert="horz" wrap="none" lIns="36000" tIns="0" rIns="36000" bIns="0" rtlCol="0">
                            <a:spAutoFit/>
                          </wps:bodyPr>
                        </wps:wsp>
                      </wpg:grpSp>
                      <wps:wsp>
                        <wps:cNvPr id="228482" name="椭圆 228482"/>
                        <wps:cNvSpPr>
                          <a:spLocks noChangeAspect="1"/>
                        </wps:cNvSpPr>
                        <wps:spPr>
                          <a:xfrm>
                            <a:off x="633045" y="679938"/>
                            <a:ext cx="76200" cy="76200"/>
                          </a:xfrm>
                          <a:prstGeom prst="ellipse">
                            <a:avLst/>
                          </a:prstGeom>
                          <a:gradFill flip="none" rotWithShape="1">
                            <a:gsLst>
                              <a:gs pos="52000">
                                <a:schemeClr val="bg2">
                                  <a:lumMod val="50000"/>
                                </a:schemeClr>
                              </a:gs>
                              <a:gs pos="0">
                                <a:schemeClr val="bg1"/>
                              </a:gs>
                              <a:gs pos="100000">
                                <a:schemeClr val="tx1"/>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7DBC548" id="组合 1" o:spid="_x0000_s1026" style="width:150.6pt;height:114.05pt;mso-position-horizontal-relative:char;mso-position-vertical-relative:line" coordsize="19126,1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">
                <v:group id="Group 166587" o:spid="_x0000_s1027" style="position:absolute;width:19126;height:14484" coordsize="19130,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">
                  <v:shape id="Shape 24101" o:spid="_x0000_s1028" style="position:absolute;left:9764;top:2535;width:9366;height:7338;visibility:visible;mso-wrap-style:none;v-text-anchor:top" coordsize="936625,73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" path="m936625,r,370777l,733768,9055,709358,908152,3594,936625,xe" fillcolor="#e1d2a2" stroked="f" strokeweight="0">
                    <v:stroke miterlimit="1" joinstyle="miter"/>
                    <v:path arrowok="t" textboxrect="0,0,936625,733768"/>
                  </v:shape>
                  <v:shape id="Shape 24102" o:spid="_x0000_s1029" style="position:absolute;left:9764;top:2535;width:9366;height:7338;visibility:visible;mso-wrap-style:none;v-text-anchor:top" coordsize="936625,73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" path="m936625,r,370764l,733768,9055,709358,908152,3581,936625,xe" filled="f" strokecolor="#181717" strokeweight=".16333mm">
                    <v:stroke endcap="round"/>
                    <v:path arrowok="t" textboxrect="0,0,936625,733768"/>
                  </v:shape>
                  <v:shape id="Shape 24103" o:spid="_x0000_s1030" style="position:absolute;width:19130;height:9873;visibility:visible;mso-wrap-style:none;v-text-anchor:top" coordsize="1913065,98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" path="m954557,r1474,419l1913065,253555,976440,987311,,731647,954557,xe" fillcolor="#f2e8ca" stroked="f" strokeweight="0">
                    <v:stroke miterlimit="1" joinstyle="miter"/>
                    <v:path arrowok="t" textboxrect="0,0,1913065,987311"/>
                  </v:shape>
                  <v:shape id="Shape 24104" o:spid="_x0000_s1031" style="position:absolute;width:19130;height:9873;visibility:visible;mso-wrap-style:none;v-text-anchor:top" coordsize="1913052,98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" path="m956018,432r957034,253136l976427,987323,,731660,954545,r1473,432xe" filled="f" strokecolor="#181717" strokeweight=".16333mm">
                    <v:stroke endcap="round"/>
                    <v:path arrowok="t" textboxrect="0,0,1913052,987323"/>
                  </v:shape>
                  <v:shape id="Shape 24105" o:spid="_x0000_s1032" style="position:absolute;left:12122;top:8040;width:447;height:731;visibility:visible;mso-wrap-style:none;v-text-anchor:top" coordsize="44729,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" path="m,c,,34557,16815,44729,73127e" filled="f" strokecolor="#181717" strokeweight=".16333mm">
                    <v:stroke endcap="round"/>
                    <v:path arrowok="t" textboxrect="0,0,44729,73127"/>
                  </v:shape>
                  <v:shape id="Shape 24106" o:spid="_x0000_s1033" style="position:absolute;left:12795;top:2257;width:264;height:265;visibility:visible;mso-wrap-style:none;v-text-anchor:top" coordsize="2646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" path="m13234,v7302,,13233,5931,13233,13233c26467,20536,20536,26467,13234,26467,5918,26467,,20536,,13233,,5931,5918,,13234,xe" fillcolor="#181717" stroked="f" strokeweight="0">
                    <v:stroke endcap="round"/>
                    <v:path arrowok="t" textboxrect="0,0,26467,26467"/>
                  </v:shape>
                  <v:shape id="Shape 24107" o:spid="_x0000_s1034" style="position:absolute;left:6956;top:2389;width:5971;height:4545;visibility:visible;mso-wrap-style:none;v-text-anchor:top" coordsize="597103,4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" path="m597103,c592696,7353,,454444,,454444e" filled="f" strokecolor="#181717" strokeweight=".5pt">
                    <v:stroke endcap="round"/>
                    <v:path arrowok="t" textboxrect="0,0,597103,454444"/>
                  </v:shape>
                  <v:shape id="Shape 24108" o:spid="_x0000_s1035" style="position:absolute;left:9322;top:2382;width:3601;height:4238;visibility:visible;mso-wrap-style:none;v-text-anchor:top" coordsize="360134,42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" path="m360134,c357784,8242,,423774,,423774e" filled="f" strokecolor="#181717" strokeweight=".5pt">
                    <v:stroke dashstyle="dash" endcap="round"/>
                    <v:path arrowok="t" textboxrect="0,0,360134,423774"/>
                  </v:shape>
                  <v:shape id="Shape 24109" o:spid="_x0000_s1036" style="position:absolute;left:6049;top:2381;width:6878;height:3417;visibility:visible;mso-wrap-style:none;v-text-anchor:top" coordsize="687832,34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" path="m687832,c681672,5969,,341643,,341643e" filled="f" strokecolor="#181717" strokeweight=".5pt">
                    <v:stroke dashstyle="dash" endcap="round"/>
                    <v:path arrowok="t" textboxrect="0,0,687832,341643"/>
                  </v:shape>
                  <v:shape id="Shape 24113" o:spid="_x0000_s1037" style="position:absolute;left:5347;top:5605;width:716;height:715;visibility:visible;mso-wrap-style:none;v-text-anchor:top" coordsize="71539,7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" path="m71539,35763v,19749,-16014,35763,-35763,35763c16015,71526,,55512,,35763,,16015,16015,,35776,,55525,,71539,16015,71539,35763xe" filled="f" strokecolor="#181717" strokeweight=".16333mm">
                    <v:stroke endcap="round"/>
                    <v:path arrowok="t" textboxrect="0,0,71539,71526"/>
                  </v:shape>
                  <v:shape id="Shape 24114" o:spid="_x0000_s1038" style="position:absolute;left:8744;top:6523;width:715;height:715;visibility:visible;mso-wrap-style:none;v-text-anchor:top" coordsize="71539,7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" path="m71539,35776v,19749,-16015,35763,-35763,35763c16015,71539,,55525,,35776,,16015,16015,,35776,,55524,,71539,16015,71539,35776xe" filled="f" strokecolor="#181717" strokeweight=".16333mm">
                    <v:stroke endcap="round"/>
                    <v:path arrowok="t" textboxrect="0,0,71539,71539"/>
                  </v:shape>
                  <v:rect id="Rectangle 24115" o:spid="_x0000_s1039" style="position:absolute;left:12569;top:6934;width:125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" filled="f" stroked="f">
                    <v:textbox style="mso-fit-shape-to-text:t" inset="1mm,0,1mm,0">
                      <w:txbxContent>
                        <w:p w14:paraId="0CF0CDBB" w14:textId="77777777" w:rsidR="00AB25E4" w:rsidRPr="0083773C" w:rsidRDefault="00AB25E4" w:rsidP="00AB25E4">
                          <w:pPr>
                            <w:rPr>
                              <w:rFonts w:cs="Times New Roman"/>
                              <w:i/>
                              <w:iCs/>
                              <w:sz w:val="18"/>
                              <w:szCs w:val="18"/>
                            </w:rPr>
                          </w:pPr>
                          <w:r w:rsidRPr="0083773C">
                            <w:rPr>
                              <w:rFonts w:eastAsia="Segoe UI Symbol" w:cs="Times New Roman"/>
                              <w:i/>
                              <w:iCs/>
                              <w:color w:val="181717"/>
                              <w:sz w:val="18"/>
                              <w:szCs w:val="18"/>
                            </w:rPr>
                            <w:t>θ</w:t>
                          </w:r>
                        </w:p>
                      </w:txbxContent>
                    </v:textbox>
                  </v:rect>
                  <v:shape id="Shape 24116" o:spid="_x0000_s1040" style="position:absolute;left:12229;top:1941;width:705;height:431;visibility:visible;mso-wrap-style:none;v-text-anchor:top" coordsize="70422,4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" path="m70422,43104l,e" filled="f" strokecolor="#181717" strokeweight=".32667mm">
                    <v:stroke miterlimit="83231f" joinstyle="miter"/>
                    <v:path arrowok="t" textboxrect="0,0,70422,43104"/>
                  </v:shape>
                  <v:rect id="Rectangle 24115" o:spid="_x0000_s1041" style="position:absolute;left:4288;top:10532;width:11740;height:3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" filled="f" stroked="f">
                    <v:textbox style="mso-fit-shape-to-text:t" inset="1mm,0,1mm,0">
                      <w:txbxContent>
                        <w:p w14:paraId="68BC4B49" w14:textId="17EBD95B" w:rsidR="0083773C" w:rsidRPr="0083773C" w:rsidRDefault="0083773C" w:rsidP="00AB25E4">
                          <w:pPr>
                            <w:rPr>
                              <w:rFonts w:cs="Times New Roman"/>
                              <w:sz w:val="18"/>
                              <w:szCs w:val="18"/>
                            </w:rPr>
                          </w:pPr>
                          <w:r w:rsidRPr="0083773C">
                            <w:rPr>
                              <w:rFonts w:ascii="宋体" w:hAnsi="宋体" w:cs="宋体" w:hint="eastAsia"/>
                              <w:color w:val="181717"/>
                              <w:sz w:val="18"/>
                              <w:szCs w:val="18"/>
                            </w:rPr>
                            <w:t>图研</w:t>
                          </w:r>
                          <w:r w:rsidRPr="0083773C">
                            <w:rPr>
                              <w:rFonts w:eastAsia="Segoe UI Symbol" w:cs="Times New Roman" w:hint="eastAsia"/>
                              <w:color w:val="181717"/>
                              <w:sz w:val="18"/>
                              <w:szCs w:val="18"/>
                            </w:rPr>
                            <w:t xml:space="preserve"> -1 </w:t>
                          </w:r>
                          <w:r w:rsidRPr="0083773C">
                            <w:rPr>
                              <w:rFonts w:ascii="宋体" w:hAnsi="宋体" w:cs="宋体" w:hint="eastAsia"/>
                              <w:color w:val="181717"/>
                              <w:sz w:val="18"/>
                              <w:szCs w:val="18"/>
                            </w:rPr>
                            <w:t>斜面上的单摆</w:t>
                          </w:r>
                        </w:p>
                      </w:txbxContent>
                    </v:textbox>
                  </v:rect>
                </v:group>
                <v:oval id="椭圆 228482" o:spid="_x0000_s1042" style="position:absolute;left:6330;top:6799;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" fillcolor="white [3212]" strokecolor="black [3213]" strokeweight=".5pt">
                  <v:fill color2="black [3213]" rotate="t" focusposition=".5,.5" focussize="" colors="0 white;34079f #767171;1 black" focus="100%" type="gradientRadial"/>
                  <v:stroke joinstyle="miter"/>
                  <v:path arrowok="t"/>
                  <o:lock v:ext="edit" aspectratio="t"/>
                </v:oval>
                <w10:anchorlock/>
              </v:group>
            </w:pict>
          </mc:Fallback>
        </mc:AlternateContent>
      </w:r>
    </w:p>
    <w:p w14:paraId="3028BF25" w14:textId="1FA1C516" w:rsidR="0014098E" w:rsidRDefault="0014098E" w:rsidP="00AB25E4">
      <w:pPr>
        <w:pStyle w:val="3"/>
      </w:pPr>
      <w:r>
        <w:rPr>
          <w:rFonts w:hint="eastAsia"/>
        </w:rPr>
        <w:t>实验装置和物理量的测量</w:t>
      </w:r>
    </w:p>
    <w:p w14:paraId="1D9AA6D9" w14:textId="0A9AA0D0" w:rsidR="00AB25E4" w:rsidRDefault="0014098E" w:rsidP="00AB25E4">
      <w:pPr>
        <w:ind w:firstLineChars="202" w:firstLine="424"/>
      </w:pPr>
      <w:r>
        <w:t>1</w:t>
      </w:r>
      <w:r w:rsidR="00AB25E4">
        <w:rPr>
          <w:rFonts w:hint="eastAsia"/>
        </w:rPr>
        <w:t>．</w:t>
      </w:r>
      <w:r>
        <w:t>实验装置</w:t>
      </w:r>
    </w:p>
    <w:p w14:paraId="4A21DA9E" w14:textId="4480ACA5" w:rsidR="00AB25E4" w:rsidRDefault="0014098E" w:rsidP="00AB25E4">
      <w:pPr>
        <w:ind w:firstLineChars="202" w:firstLine="424"/>
      </w:pPr>
      <w:r>
        <w:rPr>
          <w:rFonts w:hint="eastAsia"/>
        </w:rPr>
        <w:t>图研</w:t>
      </w:r>
      <w:r>
        <w:t xml:space="preserve"> -2 </w:t>
      </w:r>
      <w:r>
        <w:t>是双线摆，双线摆也是一种单摆，它的优点是</w:t>
      </w:r>
      <w:r>
        <w:rPr>
          <w:rFonts w:hint="eastAsia"/>
        </w:rPr>
        <w:t>可以把摆球的运动轨迹约束在一个确定的平面上。现把双线摆的其中一根悬线，换成一根很轻的硬杆，组成一个“杆线摆”，</w:t>
      </w:r>
      <w:r>
        <w:rPr>
          <w:rFonts w:hint="eastAsia"/>
        </w:rPr>
        <w:lastRenderedPageBreak/>
        <w:t>如图研</w:t>
      </w:r>
      <w:r>
        <w:t xml:space="preserve"> -3 </w:t>
      </w:r>
      <w:r>
        <w:t>所示。杆线摆可以绕着悬挂轴</w:t>
      </w:r>
      <w:r>
        <w:t xml:space="preserve"> OO′</w:t>
      </w:r>
      <w:r w:rsidR="00AB25E4">
        <w:t xml:space="preserve"> </w:t>
      </w:r>
      <w:r>
        <w:t>来回</w:t>
      </w:r>
      <w:r>
        <w:rPr>
          <w:rFonts w:hint="eastAsia"/>
        </w:rPr>
        <w:t>摆动，其摆球的运动轨迹被约束在一个倾斜的平面内，这相当于单摆在斜面上来回摆动，但避免了摆球在真实斜面上运动时所受的摩擦力。测量该倾斜平面的倾角</w:t>
      </w:r>
      <w:r>
        <w:t xml:space="preserve"> </w:t>
      </w:r>
      <w:r w:rsidRPr="00AB25E4">
        <w:rPr>
          <w:i/>
          <w:iCs/>
        </w:rPr>
        <w:t>θ</w:t>
      </w:r>
      <w:r>
        <w:t>，能求</w:t>
      </w:r>
      <w:r>
        <w:rPr>
          <w:rFonts w:hint="eastAsia"/>
        </w:rPr>
        <w:t>出等效重力加速度</w:t>
      </w:r>
      <w:r>
        <w:t xml:space="preserve"> </w:t>
      </w:r>
      <w:r w:rsidRPr="00AB25E4">
        <w:rPr>
          <w:i/>
          <w:iCs/>
        </w:rPr>
        <w:t>a</w:t>
      </w:r>
      <w:r>
        <w:t xml:space="preserve"> </w:t>
      </w:r>
      <w:r>
        <w:t>的大小，测量不同倾角下的单摆周期</w:t>
      </w:r>
      <w:r>
        <w:t xml:space="preserve"> </w:t>
      </w:r>
      <w:r w:rsidRPr="00AB25E4">
        <w:rPr>
          <w:i/>
          <w:iCs/>
        </w:rPr>
        <w:t>T</w:t>
      </w:r>
      <w:r>
        <w:t>，</w:t>
      </w:r>
      <w:r>
        <w:rPr>
          <w:rFonts w:hint="eastAsia"/>
        </w:rPr>
        <w:t>便能检验</w:t>
      </w:r>
      <w:r>
        <w:t xml:space="preserve"> </w:t>
      </w:r>
      <w:r w:rsidRPr="00AB25E4">
        <w:rPr>
          <w:i/>
          <w:iCs/>
        </w:rPr>
        <w:t>T</w:t>
      </w:r>
      <w:r>
        <w:t xml:space="preserve"> </w:t>
      </w:r>
      <w:r>
        <w:t>和</w:t>
      </w:r>
      <w:r>
        <w:t xml:space="preserve"> </w:t>
      </w:r>
      <w:r w:rsidRPr="00AB25E4">
        <w:rPr>
          <w:i/>
          <w:iCs/>
        </w:rPr>
        <w:t>a</w:t>
      </w:r>
      <w:r>
        <w:t xml:space="preserve"> </w:t>
      </w:r>
      <w:r>
        <w:t>的定量关系。</w:t>
      </w:r>
    </w:p>
    <w:p w14:paraId="0EAFF6C3" w14:textId="4EF5B188" w:rsidR="003A51DD" w:rsidRDefault="00E81B73" w:rsidP="00E81B73">
      <w:pPr>
        <w:jc w:val="center"/>
      </w:pPr>
      <w:r>
        <w:rPr>
          <w:noProof/>
        </w:rPr>
        <mc:AlternateContent>
          <mc:Choice Requires="wpg">
            <w:drawing>
              <wp:inline distT="0" distB="0" distL="0" distR="0" wp14:anchorId="79EB6510" wp14:editId="3377F69D">
                <wp:extent cx="910200" cy="1622367"/>
                <wp:effectExtent l="0" t="0" r="0" b="0"/>
                <wp:docPr id="47" name="组合 47"/>
                <wp:cNvGraphicFramePr/>
                <a:graphic xmlns:a="http://schemas.openxmlformats.org/drawingml/2006/main">
                  <a:graphicData uri="http://schemas.microsoft.com/office/word/2010/wordprocessingGroup">
                    <wpg:wgp>
                      <wpg:cNvGrpSpPr/>
                      <wpg:grpSpPr>
                        <a:xfrm>
                          <a:off x="0" y="0"/>
                          <a:ext cx="910200" cy="1622367"/>
                          <a:chOff x="-83128" y="0"/>
                          <a:chExt cx="910200" cy="1622367"/>
                        </a:xfrm>
                      </wpg:grpSpPr>
                      <wpg:grpSp>
                        <wpg:cNvPr id="3" name="组合 3"/>
                        <wpg:cNvGrpSpPr/>
                        <wpg:grpSpPr>
                          <a:xfrm>
                            <a:off x="0" y="0"/>
                            <a:ext cx="590353" cy="1362056"/>
                            <a:chOff x="0" y="177163"/>
                            <a:chExt cx="590432" cy="1362987"/>
                          </a:xfrm>
                        </wpg:grpSpPr>
                        <wpg:grpSp>
                          <wpg:cNvPr id="172605" name="Group 172605"/>
                          <wpg:cNvGrpSpPr/>
                          <wpg:grpSpPr>
                            <a:xfrm>
                              <a:off x="0" y="177163"/>
                              <a:ext cx="590432" cy="1307277"/>
                              <a:chOff x="0" y="177185"/>
                              <a:chExt cx="590432" cy="1307444"/>
                            </a:xfrm>
                          </wpg:grpSpPr>
                          <wps:wsp>
                            <wps:cNvPr id="24117" name="Shape 24117"/>
                            <wps:cNvSpPr/>
                            <wps:spPr>
                              <a:xfrm>
                                <a:off x="128027" y="1383435"/>
                                <a:ext cx="455397" cy="101194"/>
                              </a:xfrm>
                              <a:custGeom>
                                <a:avLst/>
                                <a:gdLst/>
                                <a:ahLst/>
                                <a:cxnLst/>
                                <a:rect l="0" t="0" r="0" b="0"/>
                                <a:pathLst>
                                  <a:path w="455397" h="101194">
                                    <a:moveTo>
                                      <a:pt x="0" y="0"/>
                                    </a:moveTo>
                                    <a:cubicBezTo>
                                      <a:pt x="0" y="0"/>
                                      <a:pt x="82042" y="65646"/>
                                      <a:pt x="229743" y="83414"/>
                                    </a:cubicBezTo>
                                    <a:cubicBezTo>
                                      <a:pt x="377444" y="101194"/>
                                      <a:pt x="455397" y="79311"/>
                                      <a:pt x="455397" y="79311"/>
                                    </a:cubicBezTo>
                                  </a:path>
                                </a:pathLst>
                              </a:custGeom>
                              <a:ln w="6350" cap="rnd">
                                <a:prstDash val="dash"/>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171998" name="Picture 171998"/>
                              <pic:cNvPicPr/>
                            </pic:nvPicPr>
                            <pic:blipFill>
                              <a:blip r:embed="rId6"/>
                              <a:stretch>
                                <a:fillRect/>
                              </a:stretch>
                            </pic:blipFill>
                            <pic:spPr>
                              <a:xfrm>
                                <a:off x="15556" y="177800"/>
                                <a:ext cx="573024" cy="630936"/>
                              </a:xfrm>
                              <a:prstGeom prst="rect">
                                <a:avLst/>
                              </a:prstGeom>
                            </pic:spPr>
                          </pic:pic>
                          <wps:wsp>
                            <wps:cNvPr id="24120" name="Shape 24120"/>
                            <wps:cNvSpPr/>
                            <wps:spPr>
                              <a:xfrm>
                                <a:off x="20189" y="177185"/>
                                <a:ext cx="570243" cy="628853"/>
                              </a:xfrm>
                              <a:custGeom>
                                <a:avLst/>
                                <a:gdLst/>
                                <a:ahLst/>
                                <a:cxnLst/>
                                <a:rect l="0" t="0" r="0" b="0"/>
                                <a:pathLst>
                                  <a:path w="570243" h="628853">
                                    <a:moveTo>
                                      <a:pt x="0" y="549224"/>
                                    </a:moveTo>
                                    <a:lnTo>
                                      <a:pt x="499072" y="7341"/>
                                    </a:lnTo>
                                    <a:cubicBezTo>
                                      <a:pt x="499072" y="7341"/>
                                      <a:pt x="531330" y="0"/>
                                      <a:pt x="550786" y="20650"/>
                                    </a:cubicBezTo>
                                    <a:cubicBezTo>
                                      <a:pt x="570243" y="41300"/>
                                      <a:pt x="567169" y="67246"/>
                                      <a:pt x="567169" y="67246"/>
                                    </a:cubicBezTo>
                                    <a:lnTo>
                                      <a:pt x="79934" y="628853"/>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21" name="Shape 24121"/>
                            <wps:cNvSpPr/>
                            <wps:spPr>
                              <a:xfrm>
                                <a:off x="0" y="718420"/>
                                <a:ext cx="116878" cy="102883"/>
                              </a:xfrm>
                              <a:custGeom>
                                <a:avLst/>
                                <a:gdLst/>
                                <a:ahLst/>
                                <a:cxnLst/>
                                <a:rect l="0" t="0" r="0" b="0"/>
                                <a:pathLst>
                                  <a:path w="116878" h="102883">
                                    <a:moveTo>
                                      <a:pt x="46688" y="515"/>
                                    </a:moveTo>
                                    <a:cubicBezTo>
                                      <a:pt x="59449" y="1029"/>
                                      <a:pt x="73355" y="6280"/>
                                      <a:pt x="85382" y="16142"/>
                                    </a:cubicBezTo>
                                    <a:cubicBezTo>
                                      <a:pt x="109449" y="35865"/>
                                      <a:pt x="116878" y="66561"/>
                                      <a:pt x="101994" y="84722"/>
                                    </a:cubicBezTo>
                                    <a:cubicBezTo>
                                      <a:pt x="87122" y="102883"/>
                                      <a:pt x="55550" y="101600"/>
                                      <a:pt x="31496" y="81865"/>
                                    </a:cubicBezTo>
                                    <a:cubicBezTo>
                                      <a:pt x="7442" y="62154"/>
                                      <a:pt x="0" y="31445"/>
                                      <a:pt x="14872" y="13310"/>
                                    </a:cubicBezTo>
                                    <a:cubicBezTo>
                                      <a:pt x="22314" y="4223"/>
                                      <a:pt x="33928" y="0"/>
                                      <a:pt x="46688" y="515"/>
                                    </a:cubicBezTo>
                                    <a:close/>
                                  </a:path>
                                </a:pathLst>
                              </a:custGeom>
                              <a:ln w="0" cap="rnd">
                                <a:round/>
                              </a:ln>
                            </wps:spPr>
                            <wps:style>
                              <a:lnRef idx="0">
                                <a:srgbClr val="000000">
                                  <a:alpha val="0"/>
                                </a:srgbClr>
                              </a:lnRef>
                              <a:fillRef idx="1">
                                <a:srgbClr val="DEDDDC"/>
                              </a:fillRef>
                              <a:effectRef idx="0">
                                <a:scrgbClr r="0" g="0" b="0"/>
                              </a:effectRef>
                              <a:fontRef idx="none"/>
                            </wps:style>
                            <wps:bodyPr wrap="none" lIns="36000" tIns="0" rIns="36000" bIns="0">
                              <a:spAutoFit/>
                            </wps:bodyPr>
                          </wps:wsp>
                          <wps:wsp>
                            <wps:cNvPr id="24122" name="Shape 24122"/>
                            <wps:cNvSpPr/>
                            <wps:spPr>
                              <a:xfrm>
                                <a:off x="0" y="713556"/>
                                <a:ext cx="116878" cy="107747"/>
                              </a:xfrm>
                              <a:custGeom>
                                <a:avLst/>
                                <a:gdLst/>
                                <a:ahLst/>
                                <a:cxnLst/>
                                <a:rect l="0" t="0" r="0" b="0"/>
                                <a:pathLst>
                                  <a:path w="116878" h="107747">
                                    <a:moveTo>
                                      <a:pt x="101994" y="89586"/>
                                    </a:moveTo>
                                    <a:cubicBezTo>
                                      <a:pt x="87122" y="107747"/>
                                      <a:pt x="55550" y="106464"/>
                                      <a:pt x="31496" y="86729"/>
                                    </a:cubicBezTo>
                                    <a:cubicBezTo>
                                      <a:pt x="7442" y="67018"/>
                                      <a:pt x="0" y="36309"/>
                                      <a:pt x="14872" y="18174"/>
                                    </a:cubicBezTo>
                                    <a:cubicBezTo>
                                      <a:pt x="29756" y="0"/>
                                      <a:pt x="61328" y="1283"/>
                                      <a:pt x="85382" y="21006"/>
                                    </a:cubicBezTo>
                                    <a:cubicBezTo>
                                      <a:pt x="109449" y="40729"/>
                                      <a:pt x="116878" y="71425"/>
                                      <a:pt x="101994" y="89586"/>
                                    </a:cubicBezTo>
                                    <a:close/>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4123" name="Shape 24123"/>
                            <wps:cNvSpPr/>
                            <wps:spPr>
                              <a:xfrm>
                                <a:off x="221018" y="402927"/>
                                <a:ext cx="227013" cy="1001027"/>
                              </a:xfrm>
                              <a:custGeom>
                                <a:avLst/>
                                <a:gdLst/>
                                <a:ahLst/>
                                <a:cxnLst/>
                                <a:rect l="0" t="0" r="0" b="0"/>
                                <a:pathLst>
                                  <a:path w="227013" h="1001027">
                                    <a:moveTo>
                                      <a:pt x="227013" y="0"/>
                                    </a:moveTo>
                                    <a:lnTo>
                                      <a:pt x="140856" y="1001027"/>
                                    </a:lnTo>
                                    <a:lnTo>
                                      <a:pt x="0" y="265278"/>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g:grpSp>
                        <wps:wsp>
                          <wps:cNvPr id="2" name="椭圆 2"/>
                          <wps:cNvSpPr>
                            <a:spLocks noChangeAspect="1"/>
                          </wps:cNvSpPr>
                          <wps:spPr>
                            <a:xfrm>
                              <a:off x="299258" y="1406800"/>
                              <a:ext cx="133350" cy="133350"/>
                            </a:xfrm>
                            <a:prstGeom prst="ellipse">
                              <a:avLst/>
                            </a:prstGeom>
                            <a:gradFill flip="none" rotWithShape="1">
                              <a:gsLst>
                                <a:gs pos="52000">
                                  <a:schemeClr val="bg2">
                                    <a:lumMod val="50000"/>
                                  </a:schemeClr>
                                </a:gs>
                                <a:gs pos="0">
                                  <a:schemeClr val="bg1"/>
                                </a:gs>
                                <a:gs pos="100000">
                                  <a:schemeClr val="tx1"/>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6" name="Rectangle 24140"/>
                        <wps:cNvSpPr/>
                        <wps:spPr>
                          <a:xfrm>
                            <a:off x="-83128" y="1424247"/>
                            <a:ext cx="910200" cy="198120"/>
                          </a:xfrm>
                          <a:prstGeom prst="rect">
                            <a:avLst/>
                          </a:prstGeom>
                          <a:ln>
                            <a:noFill/>
                          </a:ln>
                        </wps:spPr>
                        <wps:txbx>
                          <w:txbxContent>
                            <w:p w14:paraId="07087FC8" w14:textId="77777777" w:rsidR="00E81B73" w:rsidRPr="005F556A" w:rsidRDefault="00E81B73" w:rsidP="00E81B73">
                              <w:pPr>
                                <w:rPr>
                                  <w:iCs/>
                                  <w:sz w:val="18"/>
                                  <w:szCs w:val="18"/>
                                </w:rPr>
                              </w:pPr>
                              <w:r>
                                <w:rPr>
                                  <w:rFonts w:ascii="宋体" w:hAnsi="宋体" w:cs="宋体" w:hint="eastAsia"/>
                                  <w:iCs/>
                                  <w:color w:val="181717"/>
                                  <w:sz w:val="18"/>
                                  <w:szCs w:val="18"/>
                                </w:rPr>
                                <w:t>图研</w:t>
                              </w:r>
                              <w:r w:rsidRPr="00E81B73">
                                <w:rPr>
                                  <w:rFonts w:cs="Times New Roman"/>
                                  <w:iCs/>
                                  <w:color w:val="181717"/>
                                  <w:sz w:val="18"/>
                                  <w:szCs w:val="18"/>
                                </w:rPr>
                                <w:t xml:space="preserve"> -2  </w:t>
                              </w:r>
                              <w:r>
                                <w:rPr>
                                  <w:rFonts w:ascii="宋体" w:hAnsi="宋体" w:cs="宋体" w:hint="eastAsia"/>
                                  <w:iCs/>
                                  <w:color w:val="181717"/>
                                  <w:sz w:val="18"/>
                                  <w:szCs w:val="18"/>
                                </w:rPr>
                                <w:t>双线摆</w:t>
                              </w:r>
                            </w:p>
                          </w:txbxContent>
                        </wps:txbx>
                        <wps:bodyPr horzOverflow="overflow" vert="horz" wrap="none" lIns="36000" tIns="0" rIns="36000" bIns="0" rtlCol="0">
                          <a:spAutoFit/>
                        </wps:bodyPr>
                      </wps:wsp>
                    </wpg:wgp>
                  </a:graphicData>
                </a:graphic>
              </wp:inline>
            </w:drawing>
          </mc:Choice>
          <mc:Fallback>
            <w:pict>
              <v:group w14:anchorId="79EB6510" id="组合 47" o:spid="_x0000_s1043" style="width:71.65pt;height:127.75pt;mso-position-horizontal-relative:char;mso-position-vertical-relative:line" coordorigin="-831" coordsize="9102,1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">
                <v:group id="组合 3" o:spid="_x0000_s1044" style="position:absolute;width:5903;height:13620" coordorigin=",1771" coordsize="5904,1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72605" o:spid="_x0000_s1045" style="position:absolute;top:1771;width:5904;height:13073" coordorigin=",1771" coordsize="5904,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">
                    <v:shape id="Shape 24117" o:spid="_x0000_s1046" style="position:absolute;left:1280;top:13834;width:4554;height:1012;visibility:visible;mso-wrap-style:none;v-text-anchor:top" coordsize="455397,1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" path="m,c,,82042,65646,229743,83414v147701,17780,225654,-4103,225654,-4103e" filled="f" strokecolor="#181717" strokeweight=".5pt">
                      <v:stroke dashstyle="dash" endcap="round"/>
                      <v:path arrowok="t" textboxrect="0,0,455397,10119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998" o:spid="_x0000_s1047" type="#_x0000_t75" style="position:absolute;left:155;top:1778;width:5730;height:6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">
                      <v:imagedata r:id="rId7" o:title=""/>
                    </v:shape>
                    <v:shape id="Shape 24120" o:spid="_x0000_s1048" style="position:absolute;left:201;top:1771;width:5703;height:6289;visibility:visible;mso-wrap-style:none;v-text-anchor:top" coordsize="570243,62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" path="m,549224l499072,7341v,,32258,-7341,51714,13309c570243,41300,567169,67246,567169,67246l79934,628853e" filled="f" strokecolor="#181717" strokeweight=".5pt">
                      <v:stroke endcap="round"/>
                      <v:path arrowok="t" textboxrect="0,0,570243,628853"/>
                    </v:shape>
                    <v:shape id="Shape 24121" o:spid="_x0000_s1049" style="position:absolute;top:7184;width:1168;height:1029;visibility:visible;mso-wrap-style:none;v-text-anchor:top" coordsize="116878,10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" path="m46688,515v12761,514,26667,5765,38694,15627c109449,35865,116878,66561,101994,84722,87122,102883,55550,101600,31496,81865,7442,62154,,31445,14872,13310,22314,4223,33928,,46688,515xe" fillcolor="#dedddc" stroked="f" strokeweight="0">
                      <v:stroke endcap="round"/>
                      <v:path arrowok="t" textboxrect="0,0,116878,102883"/>
                    </v:shape>
                    <v:shape id="Shape 24122" o:spid="_x0000_s1050" style="position:absolute;top:7135;width:1168;height:1078;visibility:visible;mso-wrap-style:none;v-text-anchor:top" coordsize="116878,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" path="m101994,89586c87122,107747,55550,106464,31496,86729,7442,67018,,36309,14872,18174,29756,,61328,1283,85382,21006v24067,19723,31496,50419,16612,68580xe" filled="f" strokecolor="#181717" strokeweight=".5pt">
                      <v:stroke endcap="round"/>
                      <v:path arrowok="t" textboxrect="0,0,116878,107747"/>
                    </v:shape>
                    <v:shape id="Shape 24123" o:spid="_x0000_s1051" style="position:absolute;left:2210;top:4029;width:2270;height:10010;visibility:visible;mso-wrap-style:none;v-text-anchor:top" coordsize="227013,10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" path="m227013,l140856,1001027,,265278e" filled="f" strokecolor="#181717" strokeweight=".5pt">
                      <v:stroke endcap="round"/>
                      <v:path arrowok="t" textboxrect="0,0,227013,1001027"/>
                    </v:shape>
                  </v:group>
                  <v:oval id="椭圆 2" o:spid="_x0000_s1052" style="position:absolute;left:2992;top:14068;width:133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" fillcolor="white [3212]" strokecolor="black [3213]" strokeweight=".5pt">
                    <v:fill color2="black [3213]" rotate="t" focusposition=".5,.5" focussize="" colors="0 white;34079f #767171;1 black" focus="100%" type="gradientRadial"/>
                    <v:stroke joinstyle="miter"/>
                    <v:path arrowok="t"/>
                    <o:lock v:ext="edit" aspectratio="t"/>
                  </v:oval>
                </v:group>
                <v:rect id="Rectangle 24140" o:spid="_x0000_s1053" style="position:absolute;left:-831;top:14242;width:910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rfaxAAAANsAAAAPAAAAZHJzL2Rvd25yZXYueG1sRI9Ba8JA&#10;FITvBf/D8oTe6kZbgs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HTmt9rEAAAA2wAAAA8A&#10;AAAAAAAAAAAAAAAABwIAAGRycy9kb3ducmV2LnhtbFBLBQYAAAAAAwADALcAAAD4AgAAAAA=&#10;" filled="f" stroked="f">
                  <v:textbox style="mso-fit-shape-to-text:t" inset="1mm,0,1mm,0">
                    <w:txbxContent>
                      <w:p w14:paraId="07087FC8" w14:textId="77777777" w:rsidR="00E81B73" w:rsidRPr="005F556A" w:rsidRDefault="00E81B73" w:rsidP="00E81B73">
                        <w:pPr>
                          <w:rPr>
                            <w:iCs/>
                            <w:sz w:val="18"/>
                            <w:szCs w:val="18"/>
                          </w:rPr>
                        </w:pPr>
                        <w:r>
                          <w:rPr>
                            <w:rFonts w:ascii="宋体" w:hAnsi="宋体" w:cs="宋体" w:hint="eastAsia"/>
                            <w:iCs/>
                            <w:color w:val="181717"/>
                            <w:sz w:val="18"/>
                            <w:szCs w:val="18"/>
                          </w:rPr>
                          <w:t>图研</w:t>
                        </w:r>
                        <w:r w:rsidRPr="00E81B73">
                          <w:rPr>
                            <w:rFonts w:cs="Times New Roman"/>
                            <w:iCs/>
                            <w:color w:val="181717"/>
                            <w:sz w:val="18"/>
                            <w:szCs w:val="18"/>
                          </w:rPr>
                          <w:t xml:space="preserve"> -2  </w:t>
                        </w:r>
                        <w:r>
                          <w:rPr>
                            <w:rFonts w:ascii="宋体" w:hAnsi="宋体" w:cs="宋体" w:hint="eastAsia"/>
                            <w:iCs/>
                            <w:color w:val="181717"/>
                            <w:sz w:val="18"/>
                            <w:szCs w:val="18"/>
                          </w:rPr>
                          <w:t>双线摆</w:t>
                        </w:r>
                      </w:p>
                    </w:txbxContent>
                  </v:textbox>
                </v:rect>
                <w10:anchorlock/>
              </v:group>
            </w:pict>
          </mc:Fallback>
        </mc:AlternateContent>
      </w:r>
      <w:r>
        <w:rPr>
          <w:rFonts w:hint="eastAsia"/>
        </w:rPr>
        <w:t xml:space="preserve"> </w:t>
      </w:r>
      <w:r>
        <w:t xml:space="preserve">          </w:t>
      </w:r>
      <w:r>
        <w:rPr>
          <w:noProof/>
        </w:rPr>
        <mc:AlternateContent>
          <mc:Choice Requires="wpg">
            <w:drawing>
              <wp:inline distT="0" distB="0" distL="0" distR="0" wp14:anchorId="3DF478CF" wp14:editId="1BB50F3B">
                <wp:extent cx="2108200" cy="1967390"/>
                <wp:effectExtent l="19050" t="0" r="0" b="0"/>
                <wp:docPr id="24" name="组合 24"/>
                <wp:cNvGraphicFramePr/>
                <a:graphic xmlns:a="http://schemas.openxmlformats.org/drawingml/2006/main">
                  <a:graphicData uri="http://schemas.microsoft.com/office/word/2010/wordprocessingGroup">
                    <wpg:wgp>
                      <wpg:cNvGrpSpPr/>
                      <wpg:grpSpPr>
                        <a:xfrm>
                          <a:off x="0" y="0"/>
                          <a:ext cx="2108200" cy="1967390"/>
                          <a:chOff x="1441816" y="0"/>
                          <a:chExt cx="2108945" cy="1968595"/>
                        </a:xfrm>
                      </wpg:grpSpPr>
                      <wpg:grpSp>
                        <wpg:cNvPr id="25" name="Group 172605"/>
                        <wpg:cNvGrpSpPr/>
                        <wpg:grpSpPr>
                          <a:xfrm>
                            <a:off x="1441816" y="0"/>
                            <a:ext cx="2108945" cy="1968595"/>
                            <a:chOff x="1441816" y="0"/>
                            <a:chExt cx="2108945" cy="1968846"/>
                          </a:xfrm>
                        </wpg:grpSpPr>
                        <wps:wsp>
                          <wps:cNvPr id="32" name="Rectangle 24127"/>
                          <wps:cNvSpPr/>
                          <wps:spPr>
                            <a:xfrm>
                              <a:off x="1751086" y="1297600"/>
                              <a:ext cx="131690" cy="198120"/>
                            </a:xfrm>
                            <a:prstGeom prst="rect">
                              <a:avLst/>
                            </a:prstGeom>
                            <a:ln>
                              <a:noFill/>
                            </a:ln>
                          </wps:spPr>
                          <wps:txbx>
                            <w:txbxContent>
                              <w:p w14:paraId="4D16A8FD" w14:textId="77777777" w:rsidR="00E81B73" w:rsidRPr="005F556A" w:rsidRDefault="00E81B73" w:rsidP="00E81B73">
                                <w:pPr>
                                  <w:rPr>
                                    <w:rFonts w:cs="Times New Roman"/>
                                    <w:i/>
                                    <w:iCs/>
                                    <w:sz w:val="18"/>
                                    <w:szCs w:val="18"/>
                                  </w:rPr>
                                </w:pPr>
                                <w:r w:rsidRPr="005F556A">
                                  <w:rPr>
                                    <w:rFonts w:eastAsia="Segoe UI Symbol" w:cs="Times New Roman"/>
                                    <w:i/>
                                    <w:iCs/>
                                    <w:color w:val="181717"/>
                                    <w:sz w:val="18"/>
                                    <w:szCs w:val="18"/>
                                  </w:rPr>
                                  <w:t>θ</w:t>
                                </w:r>
                              </w:p>
                            </w:txbxContent>
                          </wps:txbx>
                          <wps:bodyPr horzOverflow="overflow" vert="horz" wrap="none" lIns="36000" tIns="0" rIns="36000" bIns="0" rtlCol="0">
                            <a:spAutoFit/>
                          </wps:bodyPr>
                        </wps:wsp>
                        <wps:wsp>
                          <wps:cNvPr id="33" name="Shape 24128"/>
                          <wps:cNvSpPr/>
                          <wps:spPr>
                            <a:xfrm>
                              <a:off x="1441816" y="821031"/>
                              <a:ext cx="1885937" cy="632879"/>
                            </a:xfrm>
                            <a:custGeom>
                              <a:avLst/>
                              <a:gdLst/>
                              <a:ahLst/>
                              <a:cxnLst/>
                              <a:rect l="0" t="0" r="0" b="0"/>
                              <a:pathLst>
                                <a:path w="1885937" h="632879">
                                  <a:moveTo>
                                    <a:pt x="1494358" y="632879"/>
                                  </a:moveTo>
                                  <a:lnTo>
                                    <a:pt x="0" y="632879"/>
                                  </a:lnTo>
                                  <a:lnTo>
                                    <a:pt x="1885937" y="0"/>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4" name="Shape 24129"/>
                          <wps:cNvSpPr/>
                          <wps:spPr>
                            <a:xfrm>
                              <a:off x="1941345" y="831605"/>
                              <a:ext cx="1060450" cy="378892"/>
                            </a:xfrm>
                            <a:custGeom>
                              <a:avLst/>
                              <a:gdLst/>
                              <a:ahLst/>
                              <a:cxnLst/>
                              <a:rect l="0" t="0" r="0" b="0"/>
                              <a:pathLst>
                                <a:path w="1060450" h="378892">
                                  <a:moveTo>
                                    <a:pt x="1060450" y="0"/>
                                  </a:moveTo>
                                  <a:lnTo>
                                    <a:pt x="0" y="378892"/>
                                  </a:lnTo>
                                </a:path>
                              </a:pathLst>
                            </a:custGeom>
                            <a:ln w="2540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35" name="Picture 172000"/>
                            <pic:cNvPicPr/>
                          </pic:nvPicPr>
                          <pic:blipFill>
                            <a:blip r:embed="rId8"/>
                            <a:stretch>
                              <a:fillRect/>
                            </a:stretch>
                          </pic:blipFill>
                          <pic:spPr>
                            <a:xfrm>
                              <a:off x="1711260" y="1362456"/>
                              <a:ext cx="36576" cy="88392"/>
                            </a:xfrm>
                            <a:prstGeom prst="rect">
                              <a:avLst/>
                            </a:prstGeom>
                          </pic:spPr>
                        </pic:pic>
                        <wps:wsp>
                          <wps:cNvPr id="36" name="Shape 24135"/>
                          <wps:cNvSpPr/>
                          <wps:spPr>
                            <a:xfrm>
                              <a:off x="1715124" y="1365277"/>
                              <a:ext cx="30963" cy="86525"/>
                            </a:xfrm>
                            <a:custGeom>
                              <a:avLst/>
                              <a:gdLst/>
                              <a:ahLst/>
                              <a:cxnLst/>
                              <a:rect l="0" t="0" r="0" b="0"/>
                              <a:pathLst>
                                <a:path w="30963" h="86525">
                                  <a:moveTo>
                                    <a:pt x="0" y="0"/>
                                  </a:moveTo>
                                  <a:cubicBezTo>
                                    <a:pt x="0" y="0"/>
                                    <a:pt x="27775" y="28575"/>
                                    <a:pt x="30963" y="86525"/>
                                  </a:cubicBez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37" name="Picture 172001"/>
                            <pic:cNvPicPr/>
                          </pic:nvPicPr>
                          <pic:blipFill>
                            <a:blip r:embed="rId9"/>
                            <a:stretch>
                              <a:fillRect/>
                            </a:stretch>
                          </pic:blipFill>
                          <pic:spPr>
                            <a:xfrm>
                              <a:off x="2700844" y="0"/>
                              <a:ext cx="646176" cy="1670304"/>
                            </a:xfrm>
                            <a:prstGeom prst="rect">
                              <a:avLst/>
                            </a:prstGeom>
                          </pic:spPr>
                        </pic:pic>
                        <wps:wsp>
                          <wps:cNvPr id="38" name="Shape 24138"/>
                          <wps:cNvSpPr/>
                          <wps:spPr>
                            <a:xfrm>
                              <a:off x="2702482" y="1760"/>
                              <a:ext cx="646163" cy="1673136"/>
                            </a:xfrm>
                            <a:custGeom>
                              <a:avLst/>
                              <a:gdLst/>
                              <a:ahLst/>
                              <a:cxnLst/>
                              <a:rect l="0" t="0" r="0" b="0"/>
                              <a:pathLst>
                                <a:path w="646163" h="1673136">
                                  <a:moveTo>
                                    <a:pt x="2984" y="29769"/>
                                  </a:moveTo>
                                  <a:lnTo>
                                    <a:pt x="597764" y="1663827"/>
                                  </a:lnTo>
                                  <a:cubicBezTo>
                                    <a:pt x="597764" y="1663827"/>
                                    <a:pt x="608063" y="1673136"/>
                                    <a:pt x="627113" y="1664665"/>
                                  </a:cubicBezTo>
                                  <a:cubicBezTo>
                                    <a:pt x="646163" y="1656194"/>
                                    <a:pt x="642137" y="1642872"/>
                                    <a:pt x="642137" y="1642872"/>
                                  </a:cubicBezTo>
                                  <a:lnTo>
                                    <a:pt x="44234" y="8242"/>
                                  </a:lnTo>
                                  <a:cubicBezTo>
                                    <a:pt x="44234" y="8242"/>
                                    <a:pt x="30518" y="0"/>
                                    <a:pt x="15265" y="6109"/>
                                  </a:cubicBezTo>
                                  <a:cubicBezTo>
                                    <a:pt x="0" y="12205"/>
                                    <a:pt x="2984" y="29769"/>
                                    <a:pt x="2984" y="29769"/>
                                  </a:cubicBezTo>
                                  <a:close/>
                                </a:path>
                              </a:pathLst>
                            </a:custGeom>
                            <a:ln w="3175"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 name="Shape 24139"/>
                          <wps:cNvSpPr/>
                          <wps:spPr>
                            <a:xfrm>
                              <a:off x="1926524" y="224137"/>
                              <a:ext cx="848792" cy="958850"/>
                            </a:xfrm>
                            <a:custGeom>
                              <a:avLst/>
                              <a:gdLst/>
                              <a:ahLst/>
                              <a:cxnLst/>
                              <a:rect l="0" t="0" r="0" b="0"/>
                              <a:pathLst>
                                <a:path w="848792" h="958850">
                                  <a:moveTo>
                                    <a:pt x="848792" y="0"/>
                                  </a:moveTo>
                                  <a:lnTo>
                                    <a:pt x="0" y="95885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0" name="Rectangle 24140"/>
                          <wps:cNvSpPr/>
                          <wps:spPr>
                            <a:xfrm>
                              <a:off x="2831055" y="36889"/>
                              <a:ext cx="154550" cy="198120"/>
                            </a:xfrm>
                            <a:prstGeom prst="rect">
                              <a:avLst/>
                            </a:prstGeom>
                            <a:ln>
                              <a:noFill/>
                            </a:ln>
                          </wps:spPr>
                          <wps:txbx>
                            <w:txbxContent>
                              <w:p w14:paraId="795DD0FE" w14:textId="77777777" w:rsidR="00E81B73" w:rsidRPr="005F556A" w:rsidRDefault="00E81B73" w:rsidP="00E81B73">
                                <w:pPr>
                                  <w:rPr>
                                    <w:sz w:val="18"/>
                                    <w:szCs w:val="18"/>
                                  </w:rPr>
                                </w:pPr>
                                <w:r w:rsidRPr="005F556A">
                                  <w:rPr>
                                    <w:rFonts w:eastAsia="Times New Roman" w:cs="Times New Roman"/>
                                    <w:i/>
                                    <w:color w:val="181717"/>
                                    <w:sz w:val="18"/>
                                    <w:szCs w:val="18"/>
                                  </w:rPr>
                                  <w:t>O</w:t>
                                </w:r>
                              </w:p>
                            </w:txbxContent>
                          </wps:txbx>
                          <wps:bodyPr horzOverflow="overflow" vert="horz" wrap="none" lIns="36000" tIns="0" rIns="36000" bIns="0" rtlCol="0">
                            <a:spAutoFit/>
                          </wps:bodyPr>
                        </wps:wsp>
                        <wps:wsp>
                          <wps:cNvPr id="41" name="Rectangle 24141"/>
                          <wps:cNvSpPr/>
                          <wps:spPr>
                            <a:xfrm>
                              <a:off x="3370788" y="1512000"/>
                              <a:ext cx="179973" cy="198201"/>
                            </a:xfrm>
                            <a:prstGeom prst="rect">
                              <a:avLst/>
                            </a:prstGeom>
                            <a:ln>
                              <a:noFill/>
                            </a:ln>
                          </wps:spPr>
                          <wps:txbx>
                            <w:txbxContent>
                              <w:p w14:paraId="1F278D5F" w14:textId="77777777" w:rsidR="00E81B73" w:rsidRPr="005F556A" w:rsidRDefault="00E81B73" w:rsidP="00E81B73">
                                <w:pPr>
                                  <w:rPr>
                                    <w:sz w:val="18"/>
                                    <w:szCs w:val="18"/>
                                  </w:rPr>
                                </w:pPr>
                                <w:r w:rsidRPr="005F556A">
                                  <w:rPr>
                                    <w:rFonts w:eastAsia="Times New Roman" w:cs="Times New Roman"/>
                                    <w:i/>
                                    <w:color w:val="181717"/>
                                    <w:sz w:val="18"/>
                                    <w:szCs w:val="18"/>
                                  </w:rPr>
                                  <w:t>O</w:t>
                                </w:r>
                                <w:r w:rsidRPr="005F556A">
                                  <w:rPr>
                                    <w:rFonts w:eastAsia="Times New Roman" w:cs="Times New Roman"/>
                                    <w:iCs/>
                                    <w:color w:val="181717"/>
                                    <w:sz w:val="18"/>
                                    <w:szCs w:val="18"/>
                                  </w:rPr>
                                  <w:t>′</w:t>
                                </w:r>
                              </w:p>
                            </w:txbxContent>
                          </wps:txbx>
                          <wps:bodyPr horzOverflow="overflow" vert="horz" wrap="none" lIns="36000" tIns="0" rIns="36000" bIns="0" rtlCol="0">
                            <a:spAutoFit/>
                          </wps:bodyPr>
                        </wps:wsp>
                        <wps:wsp>
                          <wps:cNvPr id="42" name="Rectangle 24140"/>
                          <wps:cNvSpPr/>
                          <wps:spPr>
                            <a:xfrm>
                              <a:off x="2336649" y="766521"/>
                              <a:ext cx="301275" cy="198211"/>
                            </a:xfrm>
                            <a:prstGeom prst="rect">
                              <a:avLst/>
                            </a:prstGeom>
                            <a:ln>
                              <a:noFill/>
                            </a:ln>
                          </wps:spPr>
                          <wps:txbx>
                            <w:txbxContent>
                              <w:p w14:paraId="4B673AF8" w14:textId="77777777" w:rsidR="00E81B73" w:rsidRPr="005F556A" w:rsidRDefault="00E81B73" w:rsidP="00E81B73">
                                <w:pPr>
                                  <w:rPr>
                                    <w:iCs/>
                                    <w:sz w:val="18"/>
                                    <w:szCs w:val="18"/>
                                  </w:rPr>
                                </w:pPr>
                                <w:r w:rsidRPr="005F556A">
                                  <w:rPr>
                                    <w:rFonts w:ascii="宋体" w:hAnsi="宋体" w:cs="宋体" w:hint="eastAsia"/>
                                    <w:iCs/>
                                    <w:color w:val="181717"/>
                                    <w:sz w:val="18"/>
                                    <w:szCs w:val="18"/>
                                  </w:rPr>
                                  <w:t>轻杆</w:t>
                                </w:r>
                              </w:p>
                            </w:txbxContent>
                          </wps:txbx>
                          <wps:bodyPr horzOverflow="overflow" vert="horz" wrap="none" lIns="36000" tIns="0" rIns="36000" bIns="0" rtlCol="0">
                            <a:spAutoFit/>
                          </wps:bodyPr>
                        </wps:wsp>
                        <wps:wsp>
                          <wps:cNvPr id="43" name="Rectangle 24140"/>
                          <wps:cNvSpPr/>
                          <wps:spPr>
                            <a:xfrm>
                              <a:off x="2093214" y="463915"/>
                              <a:ext cx="301275" cy="198211"/>
                            </a:xfrm>
                            <a:prstGeom prst="rect">
                              <a:avLst/>
                            </a:prstGeom>
                            <a:ln>
                              <a:noFill/>
                            </a:ln>
                          </wps:spPr>
                          <wps:txbx>
                            <w:txbxContent>
                              <w:p w14:paraId="524E248B" w14:textId="77777777" w:rsidR="00E81B73" w:rsidRPr="005F556A" w:rsidRDefault="00E81B73" w:rsidP="00E81B73">
                                <w:pPr>
                                  <w:rPr>
                                    <w:iCs/>
                                    <w:sz w:val="18"/>
                                    <w:szCs w:val="18"/>
                                  </w:rPr>
                                </w:pPr>
                                <w:r>
                                  <w:rPr>
                                    <w:rFonts w:ascii="宋体" w:hAnsi="宋体" w:cs="宋体" w:hint="eastAsia"/>
                                    <w:iCs/>
                                    <w:color w:val="181717"/>
                                    <w:sz w:val="18"/>
                                    <w:szCs w:val="18"/>
                                  </w:rPr>
                                  <w:t>摆线</w:t>
                                </w:r>
                              </w:p>
                            </w:txbxContent>
                          </wps:txbx>
                          <wps:bodyPr horzOverflow="overflow" vert="horz" wrap="none" lIns="36000" tIns="0" rIns="36000" bIns="0" rtlCol="0">
                            <a:spAutoFit/>
                          </wps:bodyPr>
                        </wps:wsp>
                        <wps:wsp>
                          <wps:cNvPr id="158" name="Rectangle 24140"/>
                          <wps:cNvSpPr/>
                          <wps:spPr>
                            <a:xfrm>
                              <a:off x="1956463" y="1770579"/>
                              <a:ext cx="1139202" cy="198267"/>
                            </a:xfrm>
                            <a:prstGeom prst="rect">
                              <a:avLst/>
                            </a:prstGeom>
                            <a:ln>
                              <a:noFill/>
                            </a:ln>
                          </wps:spPr>
                          <wps:txbx>
                            <w:txbxContent>
                              <w:p w14:paraId="1ADCCA48" w14:textId="77777777" w:rsidR="00E81B73" w:rsidRPr="005F556A" w:rsidRDefault="00E81B73" w:rsidP="00E81B73">
                                <w:pPr>
                                  <w:rPr>
                                    <w:iCs/>
                                    <w:sz w:val="18"/>
                                    <w:szCs w:val="18"/>
                                  </w:rPr>
                                </w:pPr>
                                <w:r>
                                  <w:rPr>
                                    <w:rFonts w:ascii="宋体" w:hAnsi="宋体" w:cs="宋体" w:hint="eastAsia"/>
                                    <w:iCs/>
                                    <w:color w:val="181717"/>
                                    <w:sz w:val="18"/>
                                    <w:szCs w:val="18"/>
                                  </w:rPr>
                                  <w:t>图研</w:t>
                                </w:r>
                                <w:r w:rsidRPr="00E81B73">
                                  <w:rPr>
                                    <w:rFonts w:cs="Times New Roman"/>
                                    <w:iCs/>
                                    <w:color w:val="181717"/>
                                    <w:sz w:val="18"/>
                                    <w:szCs w:val="18"/>
                                  </w:rPr>
                                  <w:t xml:space="preserve"> -</w:t>
                                </w:r>
                                <w:r>
                                  <w:rPr>
                                    <w:rFonts w:cs="Times New Roman"/>
                                    <w:iCs/>
                                    <w:color w:val="181717"/>
                                    <w:sz w:val="18"/>
                                    <w:szCs w:val="18"/>
                                  </w:rPr>
                                  <w:t>3</w:t>
                                </w:r>
                                <w:r w:rsidRPr="00E81B73">
                                  <w:rPr>
                                    <w:rFonts w:cs="Times New Roman"/>
                                    <w:iCs/>
                                    <w:color w:val="181717"/>
                                    <w:sz w:val="18"/>
                                    <w:szCs w:val="18"/>
                                  </w:rPr>
                                  <w:t xml:space="preserve">  </w:t>
                                </w:r>
                                <w:r w:rsidRPr="00E81B73">
                                  <w:rPr>
                                    <w:rFonts w:ascii="宋体" w:hAnsi="宋体" w:cs="宋体" w:hint="eastAsia"/>
                                    <w:iCs/>
                                    <w:color w:val="181717"/>
                                    <w:sz w:val="18"/>
                                    <w:szCs w:val="18"/>
                                  </w:rPr>
                                  <w:t>“杆线摆”</w:t>
                                </w:r>
                              </w:p>
                            </w:txbxContent>
                          </wps:txbx>
                          <wps:bodyPr horzOverflow="overflow" vert="horz" wrap="none" lIns="36000" tIns="0" rIns="36000" bIns="0" rtlCol="0">
                            <a:spAutoFit/>
                          </wps:bodyPr>
                        </wps:wsp>
                      </wpg:grpSp>
                      <wps:wsp>
                        <wps:cNvPr id="45" name="椭圆 45"/>
                        <wps:cNvSpPr>
                          <a:spLocks noChangeAspect="1"/>
                        </wps:cNvSpPr>
                        <wps:spPr>
                          <a:xfrm>
                            <a:off x="1813537" y="1155656"/>
                            <a:ext cx="142925" cy="142924"/>
                          </a:xfrm>
                          <a:prstGeom prst="ellipse">
                            <a:avLst/>
                          </a:prstGeom>
                          <a:gradFill flip="none" rotWithShape="1">
                            <a:gsLst>
                              <a:gs pos="52000">
                                <a:schemeClr val="bg2">
                                  <a:lumMod val="50000"/>
                                </a:schemeClr>
                              </a:gs>
                              <a:gs pos="0">
                                <a:schemeClr val="bg1"/>
                              </a:gs>
                              <a:gs pos="100000">
                                <a:schemeClr val="tx1"/>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DF478CF" id="组合 24" o:spid="_x0000_s1054" style="width:166pt;height:154.9pt;mso-position-horizontal-relative:char;mso-position-vertical-relative:line" coordorigin="14418" coordsize="21089,19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">
                <v:group id="Group 172605" o:spid="_x0000_s1055" style="position:absolute;left:14418;width:21089;height:19685" coordorigin="14418" coordsize="21089,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4127" o:spid="_x0000_s1056" style="position:absolute;left:17510;top:12976;width:131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" filled="f" stroked="f">
                    <v:textbox style="mso-fit-shape-to-text:t" inset="1mm,0,1mm,0">
                      <w:txbxContent>
                        <w:p w14:paraId="4D16A8FD" w14:textId="77777777" w:rsidR="00E81B73" w:rsidRPr="005F556A" w:rsidRDefault="00E81B73" w:rsidP="00E81B73">
                          <w:pPr>
                            <w:rPr>
                              <w:rFonts w:cs="Times New Roman"/>
                              <w:i/>
                              <w:iCs/>
                              <w:sz w:val="18"/>
                              <w:szCs w:val="18"/>
                            </w:rPr>
                          </w:pPr>
                          <w:r w:rsidRPr="005F556A">
                            <w:rPr>
                              <w:rFonts w:eastAsia="Segoe UI Symbol" w:cs="Times New Roman"/>
                              <w:i/>
                              <w:iCs/>
                              <w:color w:val="181717"/>
                              <w:sz w:val="18"/>
                              <w:szCs w:val="18"/>
                            </w:rPr>
                            <w:t>θ</w:t>
                          </w:r>
                        </w:p>
                      </w:txbxContent>
                    </v:textbox>
                  </v:rect>
                  <v:shape id="Shape 24128" o:spid="_x0000_s1057" style="position:absolute;left:14418;top:8210;width:18859;height:6329;visibility:visible;mso-wrap-style:none;v-text-anchor:top" coordsize="1885937,6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" path="m1494358,632879l,632879,1885937,e" filled="f" strokecolor="#181717" strokeweight=".5pt">
                    <v:stroke dashstyle="dash" miterlimit="83231f" joinstyle="miter"/>
                    <v:path arrowok="t" textboxrect="0,0,1885937,632879"/>
                  </v:shape>
                  <v:shape id="Shape 24129" o:spid="_x0000_s1058" style="position:absolute;left:19413;top:8316;width:10604;height:3788;visibility:visible;mso-wrap-style:none;v-text-anchor:top" coordsize="1060450,3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" path="m1060450,l,378892e" filled="f" strokecolor="#181717" strokeweight="2pt">
                    <v:stroke miterlimit="83231f" joinstyle="miter"/>
                    <v:path arrowok="t" textboxrect="0,0,1060450,378892"/>
                  </v:shape>
                  <v:shape id="Picture 172000" o:spid="_x0000_s1059" type="#_x0000_t75" style="position:absolute;left:17112;top:13624;width:36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">
                    <v:imagedata r:id="rId10" o:title=""/>
                  </v:shape>
                  <v:shape id="Shape 24135" o:spid="_x0000_s1060" style="position:absolute;left:17151;top:13652;width:309;height:866;visibility:visible;mso-wrap-style:none;v-text-anchor:top" coordsize="30963,8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" path="m,c,,27775,28575,30963,86525e" filled="f" strokecolor="#181717" strokeweight=".5pt">
                    <v:stroke endcap="round"/>
                    <v:path arrowok="t" textboxrect="0,0,30963,86525"/>
                  </v:shape>
                  <v:shape id="Picture 172001" o:spid="_x0000_s1061" type="#_x0000_t75" style="position:absolute;left:27008;width:6462;height:16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">
                    <v:imagedata r:id="rId11" o:title=""/>
                  </v:shape>
                  <v:shape id="Shape 24138" o:spid="_x0000_s1062" style="position:absolute;left:27024;top:17;width:6462;height:16731;visibility:visible;mso-wrap-style:none;v-text-anchor:top" coordsize="646163,167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" path="m2984,29769l597764,1663827v,,10299,9309,29349,838c646163,1656194,642137,1642872,642137,1642872l44234,8242v,,-13716,-8242,-28969,-2133c,12205,2984,29769,2984,29769xe" filled="f" strokecolor="#181717" strokeweight=".25pt">
                    <v:stroke miterlimit="83231f" joinstyle="miter"/>
                    <v:path arrowok="t" textboxrect="0,0,646163,1673136"/>
                  </v:shape>
                  <v:shape id="Shape 24139" o:spid="_x0000_s1063" style="position:absolute;left:19265;top:2241;width:8488;height:9588;visibility:visible;mso-wrap-style:none;v-text-anchor:top" coordsize="848792,9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" path="m848792,l,958850e" filled="f" strokecolor="#181717" strokeweight=".5pt">
                    <v:stroke miterlimit="83231f" joinstyle="miter"/>
                    <v:path arrowok="t" textboxrect="0,0,848792,958850"/>
                  </v:shape>
                  <v:rect id="Rectangle 24140" o:spid="_x0000_s1064" style="position:absolute;left:28310;top:368;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" filled="f" stroked="f">
                    <v:textbox style="mso-fit-shape-to-text:t" inset="1mm,0,1mm,0">
                      <w:txbxContent>
                        <w:p w14:paraId="795DD0FE" w14:textId="77777777" w:rsidR="00E81B73" w:rsidRPr="005F556A" w:rsidRDefault="00E81B73" w:rsidP="00E81B73">
                          <w:pPr>
                            <w:rPr>
                              <w:sz w:val="18"/>
                              <w:szCs w:val="18"/>
                            </w:rPr>
                          </w:pPr>
                          <w:r w:rsidRPr="005F556A">
                            <w:rPr>
                              <w:rFonts w:eastAsia="Times New Roman" w:cs="Times New Roman"/>
                              <w:i/>
                              <w:color w:val="181717"/>
                              <w:sz w:val="18"/>
                              <w:szCs w:val="18"/>
                            </w:rPr>
                            <w:t>O</w:t>
                          </w:r>
                        </w:p>
                      </w:txbxContent>
                    </v:textbox>
                  </v:rect>
                  <v:rect id="Rectangle 24141" o:spid="_x0000_s1065" style="position:absolute;left:33707;top:15120;width:18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" filled="f" stroked="f">
                    <v:textbox style="mso-fit-shape-to-text:t" inset="1mm,0,1mm,0">
                      <w:txbxContent>
                        <w:p w14:paraId="1F278D5F" w14:textId="77777777" w:rsidR="00E81B73" w:rsidRPr="005F556A" w:rsidRDefault="00E81B73" w:rsidP="00E81B73">
                          <w:pPr>
                            <w:rPr>
                              <w:sz w:val="18"/>
                              <w:szCs w:val="18"/>
                            </w:rPr>
                          </w:pPr>
                          <w:r w:rsidRPr="005F556A">
                            <w:rPr>
                              <w:rFonts w:eastAsia="Times New Roman" w:cs="Times New Roman"/>
                              <w:i/>
                              <w:color w:val="181717"/>
                              <w:sz w:val="18"/>
                              <w:szCs w:val="18"/>
                            </w:rPr>
                            <w:t>O</w:t>
                          </w:r>
                          <w:r w:rsidRPr="005F556A">
                            <w:rPr>
                              <w:rFonts w:eastAsia="Times New Roman" w:cs="Times New Roman"/>
                              <w:iCs/>
                              <w:color w:val="181717"/>
                              <w:sz w:val="18"/>
                              <w:szCs w:val="18"/>
                            </w:rPr>
                            <w:t>′</w:t>
                          </w:r>
                        </w:p>
                      </w:txbxContent>
                    </v:textbox>
                  </v:rect>
                  <v:rect id="Rectangle 24140" o:spid="_x0000_s1066" style="position:absolute;left:23366;top:7665;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HZwwAAANsAAAAPAAAAZHJzL2Rvd25yZXYueG1sRI9Ba8JA&#10;FITvQv/D8gq96aapiK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C92x2cMAAADbAAAADwAA&#10;AAAAAAAAAAAAAAAHAgAAZHJzL2Rvd25yZXYueG1sUEsFBgAAAAADAAMAtwAAAPcCAAAAAA==&#10;" filled="f" stroked="f">
                    <v:textbox style="mso-fit-shape-to-text:t" inset="1mm,0,1mm,0">
                      <w:txbxContent>
                        <w:p w14:paraId="4B673AF8" w14:textId="77777777" w:rsidR="00E81B73" w:rsidRPr="005F556A" w:rsidRDefault="00E81B73" w:rsidP="00E81B73">
                          <w:pPr>
                            <w:rPr>
                              <w:iCs/>
                              <w:sz w:val="18"/>
                              <w:szCs w:val="18"/>
                            </w:rPr>
                          </w:pPr>
                          <w:r w:rsidRPr="005F556A">
                            <w:rPr>
                              <w:rFonts w:ascii="宋体" w:hAnsi="宋体" w:cs="宋体" w:hint="eastAsia"/>
                              <w:iCs/>
                              <w:color w:val="181717"/>
                              <w:sz w:val="18"/>
                              <w:szCs w:val="18"/>
                            </w:rPr>
                            <w:t>轻杆</w:t>
                          </w:r>
                        </w:p>
                      </w:txbxContent>
                    </v:textbox>
                  </v:rect>
                  <v:rect id="Rectangle 24140" o:spid="_x0000_s1067" style="position:absolute;left:20932;top:4639;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RCxAAAANsAAAAPAAAAZHJzL2Rvd25yZXYueG1sRI9Pa8JA&#10;FMTvBb/D8gRvdaOW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GSRFELEAAAA2wAAAA8A&#10;AAAAAAAAAAAAAAAABwIAAGRycy9kb3ducmV2LnhtbFBLBQYAAAAAAwADALcAAAD4AgAAAAA=&#10;" filled="f" stroked="f">
                    <v:textbox style="mso-fit-shape-to-text:t" inset="1mm,0,1mm,0">
                      <w:txbxContent>
                        <w:p w14:paraId="524E248B" w14:textId="77777777" w:rsidR="00E81B73" w:rsidRPr="005F556A" w:rsidRDefault="00E81B73" w:rsidP="00E81B73">
                          <w:pPr>
                            <w:rPr>
                              <w:iCs/>
                              <w:sz w:val="18"/>
                              <w:szCs w:val="18"/>
                            </w:rPr>
                          </w:pPr>
                          <w:r>
                            <w:rPr>
                              <w:rFonts w:ascii="宋体" w:hAnsi="宋体" w:cs="宋体" w:hint="eastAsia"/>
                              <w:iCs/>
                              <w:color w:val="181717"/>
                              <w:sz w:val="18"/>
                              <w:szCs w:val="18"/>
                            </w:rPr>
                            <w:t>摆线</w:t>
                          </w:r>
                        </w:p>
                      </w:txbxContent>
                    </v:textbox>
                  </v:rect>
                  <v:rect id="Rectangle 24140" o:spid="_x0000_s1068" style="position:absolute;left:19564;top:17705;width:1139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" filled="f" stroked="f">
                    <v:textbox style="mso-fit-shape-to-text:t" inset="1mm,0,1mm,0">
                      <w:txbxContent>
                        <w:p w14:paraId="1ADCCA48" w14:textId="77777777" w:rsidR="00E81B73" w:rsidRPr="005F556A" w:rsidRDefault="00E81B73" w:rsidP="00E81B73">
                          <w:pPr>
                            <w:rPr>
                              <w:iCs/>
                              <w:sz w:val="18"/>
                              <w:szCs w:val="18"/>
                            </w:rPr>
                          </w:pPr>
                          <w:r>
                            <w:rPr>
                              <w:rFonts w:ascii="宋体" w:hAnsi="宋体" w:cs="宋体" w:hint="eastAsia"/>
                              <w:iCs/>
                              <w:color w:val="181717"/>
                              <w:sz w:val="18"/>
                              <w:szCs w:val="18"/>
                            </w:rPr>
                            <w:t>图研</w:t>
                          </w:r>
                          <w:r w:rsidRPr="00E81B73">
                            <w:rPr>
                              <w:rFonts w:cs="Times New Roman"/>
                              <w:iCs/>
                              <w:color w:val="181717"/>
                              <w:sz w:val="18"/>
                              <w:szCs w:val="18"/>
                            </w:rPr>
                            <w:t xml:space="preserve"> -</w:t>
                          </w:r>
                          <w:r>
                            <w:rPr>
                              <w:rFonts w:cs="Times New Roman"/>
                              <w:iCs/>
                              <w:color w:val="181717"/>
                              <w:sz w:val="18"/>
                              <w:szCs w:val="18"/>
                            </w:rPr>
                            <w:t>3</w:t>
                          </w:r>
                          <w:r w:rsidRPr="00E81B73">
                            <w:rPr>
                              <w:rFonts w:cs="Times New Roman"/>
                              <w:iCs/>
                              <w:color w:val="181717"/>
                              <w:sz w:val="18"/>
                              <w:szCs w:val="18"/>
                            </w:rPr>
                            <w:t xml:space="preserve">  </w:t>
                          </w:r>
                          <w:r w:rsidRPr="00E81B73">
                            <w:rPr>
                              <w:rFonts w:ascii="宋体" w:hAnsi="宋体" w:cs="宋体" w:hint="eastAsia"/>
                              <w:iCs/>
                              <w:color w:val="181717"/>
                              <w:sz w:val="18"/>
                              <w:szCs w:val="18"/>
                            </w:rPr>
                            <w:t>“杆线摆”</w:t>
                          </w:r>
                        </w:p>
                      </w:txbxContent>
                    </v:textbox>
                  </v:rect>
                </v:group>
                <v:oval id="椭圆 45" o:spid="_x0000_s1069" style="position:absolute;left:18135;top:11556;width:142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" fillcolor="white [3212]" strokecolor="black [3213]" strokeweight=".5pt">
                  <v:fill color2="black [3213]" rotate="t" focusposition=".5,.5" focussize="" colors="0 white;34079f #767171;1 black" focus="100%" type="gradientRadial"/>
                  <v:stroke joinstyle="miter"/>
                  <v:path arrowok="t"/>
                  <o:lock v:ext="edit" aspectratio="t"/>
                </v:oval>
                <w10:anchorlock/>
              </v:group>
            </w:pict>
          </mc:Fallback>
        </mc:AlternateContent>
      </w:r>
    </w:p>
    <w:p w14:paraId="0F9A4EF7" w14:textId="3E39058F" w:rsidR="003A51DD" w:rsidRDefault="003A51DD" w:rsidP="003A51DD"/>
    <w:p w14:paraId="2DE1A3CC" w14:textId="3AB34137" w:rsidR="00AB25E4" w:rsidRDefault="0014098E" w:rsidP="00AB25E4">
      <w:pPr>
        <w:ind w:firstLineChars="202" w:firstLine="424"/>
      </w:pPr>
      <w:r>
        <w:t>2</w:t>
      </w:r>
      <w:r w:rsidR="00AB25E4">
        <w:rPr>
          <w:rFonts w:hint="eastAsia"/>
        </w:rPr>
        <w:t>．</w:t>
      </w:r>
      <w:r>
        <w:t>斜面倾角</w:t>
      </w:r>
      <w:r>
        <w:t xml:space="preserve"> </w:t>
      </w:r>
      <w:r w:rsidRPr="00AB25E4">
        <w:rPr>
          <w:i/>
          <w:iCs/>
        </w:rPr>
        <w:t>θ</w:t>
      </w:r>
      <w:r>
        <w:t xml:space="preserve"> </w:t>
      </w:r>
      <w:r>
        <w:t>的测量</w:t>
      </w:r>
    </w:p>
    <w:p w14:paraId="1C8893F9" w14:textId="78B4D1AC" w:rsidR="0014098E" w:rsidRDefault="0014098E" w:rsidP="00AB25E4">
      <w:pPr>
        <w:ind w:firstLineChars="202" w:firstLine="424"/>
      </w:pPr>
      <w:r>
        <w:rPr>
          <w:rFonts w:hint="eastAsia"/>
        </w:rPr>
        <w:t>如图研</w:t>
      </w:r>
      <w:r>
        <w:t xml:space="preserve"> - 4</w:t>
      </w:r>
      <w:r>
        <w:t>，铁架台上装一根重垂线。在铁架台的立柱</w:t>
      </w:r>
      <w:r>
        <w:rPr>
          <w:rFonts w:hint="eastAsia"/>
        </w:rPr>
        <w:t>跟重垂线平行的情况下把杆线摆装在立柱上，调节摆线的长度，使摆杆与立柱垂直，则此时摆杆是水平的。</w:t>
      </w:r>
    </w:p>
    <w:p w14:paraId="1626CE17" w14:textId="103CFF65" w:rsidR="00DF07B9" w:rsidRDefault="00BE0616" w:rsidP="00BE0616">
      <w:pPr>
        <w:jc w:val="center"/>
      </w:pPr>
      <w:r>
        <w:rPr>
          <w:noProof/>
        </w:rPr>
        <mc:AlternateContent>
          <mc:Choice Requires="wpg">
            <w:drawing>
              <wp:inline distT="0" distB="0" distL="0" distR="0" wp14:anchorId="356AAA35" wp14:editId="299E043D">
                <wp:extent cx="1481700" cy="2307461"/>
                <wp:effectExtent l="0" t="0" r="0" b="0"/>
                <wp:docPr id="49" name="组合 49"/>
                <wp:cNvGraphicFramePr/>
                <a:graphic xmlns:a="http://schemas.openxmlformats.org/drawingml/2006/main">
                  <a:graphicData uri="http://schemas.microsoft.com/office/word/2010/wordprocessingGroup">
                    <wpg:wgp>
                      <wpg:cNvGrpSpPr/>
                      <wpg:grpSpPr>
                        <a:xfrm>
                          <a:off x="0" y="0"/>
                          <a:ext cx="1481700" cy="2307461"/>
                          <a:chOff x="-106141" y="0"/>
                          <a:chExt cx="1481700" cy="2307461"/>
                        </a:xfrm>
                      </wpg:grpSpPr>
                      <pic:pic xmlns:pic="http://schemas.openxmlformats.org/drawingml/2006/picture">
                        <pic:nvPicPr>
                          <pic:cNvPr id="24260" name="Picture 24260"/>
                          <pic:cNvPicPr/>
                        </pic:nvPicPr>
                        <pic:blipFill>
                          <a:blip r:embed="rId12">
                            <a:extLst>
                              <a:ext uri="{28A0092B-C50C-407E-A947-70E740481C1C}">
                                <a14:useLocalDpi xmlns:a14="http://schemas.microsoft.com/office/drawing/2010/main" val="0"/>
                              </a:ext>
                            </a:extLst>
                          </a:blip>
                          <a:srcRect/>
                          <a:stretch/>
                        </pic:blipFill>
                        <pic:spPr>
                          <a:xfrm>
                            <a:off x="0" y="0"/>
                            <a:ext cx="1326515" cy="2019300"/>
                          </a:xfrm>
                          <a:prstGeom prst="rect">
                            <a:avLst/>
                          </a:prstGeom>
                        </pic:spPr>
                      </pic:pic>
                      <wps:wsp>
                        <wps:cNvPr id="48" name="Rectangle 24140"/>
                        <wps:cNvSpPr/>
                        <wps:spPr>
                          <a:xfrm>
                            <a:off x="-106141" y="2109341"/>
                            <a:ext cx="1481700" cy="198120"/>
                          </a:xfrm>
                          <a:prstGeom prst="rect">
                            <a:avLst/>
                          </a:prstGeom>
                          <a:ln>
                            <a:noFill/>
                          </a:ln>
                        </wps:spPr>
                        <wps:txbx>
                          <w:txbxContent>
                            <w:p w14:paraId="089E2693" w14:textId="0B999640" w:rsidR="00BE0616" w:rsidRPr="005F556A" w:rsidRDefault="00BE0616" w:rsidP="00BE0616">
                              <w:pPr>
                                <w:rPr>
                                  <w:iCs/>
                                  <w:sz w:val="18"/>
                                  <w:szCs w:val="18"/>
                                </w:rPr>
                              </w:pPr>
                              <w:r>
                                <w:rPr>
                                  <w:rFonts w:ascii="宋体" w:hAnsi="宋体" w:cs="宋体" w:hint="eastAsia"/>
                                  <w:iCs/>
                                  <w:color w:val="181717"/>
                                  <w:sz w:val="18"/>
                                  <w:szCs w:val="18"/>
                                </w:rPr>
                                <w:t>图研</w:t>
                              </w:r>
                              <w:r w:rsidRPr="00E81B73">
                                <w:rPr>
                                  <w:rFonts w:cs="Times New Roman"/>
                                  <w:iCs/>
                                  <w:color w:val="181717"/>
                                  <w:sz w:val="18"/>
                                  <w:szCs w:val="18"/>
                                </w:rPr>
                                <w:t xml:space="preserve"> -</w:t>
                              </w:r>
                              <w:r>
                                <w:rPr>
                                  <w:rFonts w:cs="Times New Roman"/>
                                  <w:iCs/>
                                  <w:color w:val="181717"/>
                                  <w:sz w:val="18"/>
                                  <w:szCs w:val="18"/>
                                </w:rPr>
                                <w:t>4</w:t>
                              </w:r>
                              <w:r w:rsidRPr="00E81B73">
                                <w:rPr>
                                  <w:rFonts w:cs="Times New Roman"/>
                                  <w:iCs/>
                                  <w:color w:val="181717"/>
                                  <w:sz w:val="18"/>
                                  <w:szCs w:val="18"/>
                                </w:rPr>
                                <w:t xml:space="preserve">  </w:t>
                              </w:r>
                              <w:r w:rsidRPr="00BE0616">
                                <w:rPr>
                                  <w:rFonts w:ascii="宋体" w:hAnsi="宋体" w:cs="宋体" w:hint="eastAsia"/>
                                  <w:iCs/>
                                  <w:color w:val="181717"/>
                                  <w:sz w:val="18"/>
                                  <w:szCs w:val="18"/>
                                </w:rPr>
                                <w:t>水平放置的杆线摆</w:t>
                              </w:r>
                            </w:p>
                          </w:txbxContent>
                        </wps:txbx>
                        <wps:bodyPr horzOverflow="overflow" vert="horz" wrap="none" lIns="36000" tIns="0" rIns="36000" bIns="0" rtlCol="0">
                          <a:spAutoFit/>
                        </wps:bodyPr>
                      </wps:wsp>
                    </wpg:wgp>
                  </a:graphicData>
                </a:graphic>
              </wp:inline>
            </w:drawing>
          </mc:Choice>
          <mc:Fallback>
            <w:pict>
              <v:group w14:anchorId="356AAA35" id="组合 49" o:spid="_x0000_s1070" style="width:116.65pt;height:181.7pt;mso-position-horizontal-relative:char;mso-position-vertical-relative:line" coordorigin="-1061" coordsize="14817,230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">
                <v:shape id="Picture 24260" o:spid="_x0000_s1071" type="#_x0000_t75" style="position:absolute;width:13265;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">
                  <v:imagedata r:id="rId13" o:title=""/>
                </v:shape>
                <v:rect id="Rectangle 24140" o:spid="_x0000_s1072" style="position:absolute;left:-1061;top:21093;width:1481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YzwgAAANsAAAAPAAAAZHJzL2Rvd25yZXYueG1sRE/LasJA&#10;FN0X+g/DLXTXTKql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BqNYYzwgAAANsAAAAPAAAA&#10;AAAAAAAAAAAAAAcCAABkcnMvZG93bnJldi54bWxQSwUGAAAAAAMAAwC3AAAA9gIAAAAA&#10;" filled="f" stroked="f">
                  <v:textbox style="mso-fit-shape-to-text:t" inset="1mm,0,1mm,0">
                    <w:txbxContent>
                      <w:p w14:paraId="089E2693" w14:textId="0B999640" w:rsidR="00BE0616" w:rsidRPr="005F556A" w:rsidRDefault="00BE0616" w:rsidP="00BE0616">
                        <w:pPr>
                          <w:rPr>
                            <w:iCs/>
                            <w:sz w:val="18"/>
                            <w:szCs w:val="18"/>
                          </w:rPr>
                        </w:pPr>
                        <w:r>
                          <w:rPr>
                            <w:rFonts w:ascii="宋体" w:hAnsi="宋体" w:cs="宋体" w:hint="eastAsia"/>
                            <w:iCs/>
                            <w:color w:val="181717"/>
                            <w:sz w:val="18"/>
                            <w:szCs w:val="18"/>
                          </w:rPr>
                          <w:t>图研</w:t>
                        </w:r>
                        <w:r w:rsidRPr="00E81B73">
                          <w:rPr>
                            <w:rFonts w:cs="Times New Roman"/>
                            <w:iCs/>
                            <w:color w:val="181717"/>
                            <w:sz w:val="18"/>
                            <w:szCs w:val="18"/>
                          </w:rPr>
                          <w:t xml:space="preserve"> -</w:t>
                        </w:r>
                        <w:r>
                          <w:rPr>
                            <w:rFonts w:cs="Times New Roman"/>
                            <w:iCs/>
                            <w:color w:val="181717"/>
                            <w:sz w:val="18"/>
                            <w:szCs w:val="18"/>
                          </w:rPr>
                          <w:t>4</w:t>
                        </w:r>
                        <w:r w:rsidRPr="00E81B73">
                          <w:rPr>
                            <w:rFonts w:cs="Times New Roman"/>
                            <w:iCs/>
                            <w:color w:val="181717"/>
                            <w:sz w:val="18"/>
                            <w:szCs w:val="18"/>
                          </w:rPr>
                          <w:t xml:space="preserve">  </w:t>
                        </w:r>
                        <w:r w:rsidRPr="00BE0616">
                          <w:rPr>
                            <w:rFonts w:ascii="宋体" w:hAnsi="宋体" w:cs="宋体" w:hint="eastAsia"/>
                            <w:iCs/>
                            <w:color w:val="181717"/>
                            <w:sz w:val="18"/>
                            <w:szCs w:val="18"/>
                          </w:rPr>
                          <w:t>水平放置的杆线摆</w:t>
                        </w:r>
                      </w:p>
                    </w:txbxContent>
                  </v:textbox>
                </v:rect>
                <w10:anchorlock/>
              </v:group>
            </w:pict>
          </mc:Fallback>
        </mc:AlternateContent>
      </w:r>
      <w:r>
        <w:rPr>
          <w:rFonts w:hint="eastAsia"/>
        </w:rPr>
        <w:t xml:space="preserve"> </w:t>
      </w:r>
      <w:r>
        <w:t xml:space="preserve">         </w:t>
      </w:r>
      <w:r>
        <w:rPr>
          <w:noProof/>
        </w:rPr>
        <mc:AlternateContent>
          <mc:Choice Requires="wpg">
            <w:drawing>
              <wp:inline distT="0" distB="0" distL="0" distR="0" wp14:anchorId="7A6B5172" wp14:editId="427497D8">
                <wp:extent cx="1481700" cy="2281556"/>
                <wp:effectExtent l="0" t="0" r="0" b="0"/>
                <wp:docPr id="51" name="组合 51"/>
                <wp:cNvGraphicFramePr/>
                <a:graphic xmlns:a="http://schemas.openxmlformats.org/drawingml/2006/main">
                  <a:graphicData uri="http://schemas.microsoft.com/office/word/2010/wordprocessingGroup">
                    <wpg:wgp>
                      <wpg:cNvGrpSpPr/>
                      <wpg:grpSpPr>
                        <a:xfrm>
                          <a:off x="0" y="0"/>
                          <a:ext cx="1481700" cy="2281556"/>
                          <a:chOff x="37002" y="0"/>
                          <a:chExt cx="1481700" cy="2281556"/>
                        </a:xfrm>
                      </wpg:grpSpPr>
                      <wpg:grpSp>
                        <wpg:cNvPr id="172611" name="Group 172611"/>
                        <wpg:cNvGrpSpPr/>
                        <wpg:grpSpPr>
                          <a:xfrm>
                            <a:off x="151200" y="0"/>
                            <a:ext cx="1308100" cy="1999615"/>
                            <a:chOff x="1858594" y="0"/>
                            <a:chExt cx="1308100" cy="2000065"/>
                          </a:xfrm>
                        </wpg:grpSpPr>
                        <pic:pic xmlns:pic="http://schemas.openxmlformats.org/drawingml/2006/picture">
                          <pic:nvPicPr>
                            <pic:cNvPr id="24341" name="Picture 24341"/>
                            <pic:cNvPicPr/>
                          </pic:nvPicPr>
                          <pic:blipFill>
                            <a:blip r:embed="rId14">
                              <a:extLst>
                                <a:ext uri="{28A0092B-C50C-407E-A947-70E740481C1C}">
                                  <a14:useLocalDpi xmlns:a14="http://schemas.microsoft.com/office/drawing/2010/main" val="0"/>
                                </a:ext>
                              </a:extLst>
                            </a:blip>
                            <a:srcRect/>
                            <a:stretch/>
                          </pic:blipFill>
                          <pic:spPr>
                            <a:xfrm>
                              <a:off x="1858594" y="0"/>
                              <a:ext cx="1308100" cy="2000065"/>
                            </a:xfrm>
                            <a:prstGeom prst="rect">
                              <a:avLst/>
                            </a:prstGeom>
                          </pic:spPr>
                        </pic:pic>
                        <wps:wsp>
                          <wps:cNvPr id="24342" name="Rectangle 24342"/>
                          <wps:cNvSpPr/>
                          <wps:spPr>
                            <a:xfrm>
                              <a:off x="2573596" y="1022576"/>
                              <a:ext cx="129150" cy="198120"/>
                            </a:xfrm>
                            <a:prstGeom prst="rect">
                              <a:avLst/>
                            </a:prstGeom>
                            <a:ln>
                              <a:noFill/>
                            </a:ln>
                          </wps:spPr>
                          <wps:txbx>
                            <w:txbxContent>
                              <w:p w14:paraId="6A4EB3EC" w14:textId="77777777" w:rsidR="00BE0616" w:rsidRDefault="00BE0616" w:rsidP="00BE0616">
                                <w:r>
                                  <w:rPr>
                                    <w:rFonts w:eastAsia="Times New Roman" w:cs="Times New Roman"/>
                                    <w:i/>
                                    <w:color w:val="181717"/>
                                    <w:sz w:val="18"/>
                                  </w:rPr>
                                  <w:t>β</w:t>
                                </w:r>
                              </w:p>
                            </w:txbxContent>
                          </wps:txbx>
                          <wps:bodyPr horzOverflow="overflow" vert="horz" wrap="none" lIns="36000" tIns="0" rIns="36000" bIns="0" rtlCol="0">
                            <a:spAutoFit/>
                          </wps:bodyPr>
                        </wps:wsp>
                        <wps:wsp>
                          <wps:cNvPr id="24343" name="Rectangle 24343"/>
                          <wps:cNvSpPr/>
                          <wps:spPr>
                            <a:xfrm>
                              <a:off x="2252733" y="1338410"/>
                              <a:ext cx="128515" cy="198120"/>
                            </a:xfrm>
                            <a:prstGeom prst="rect">
                              <a:avLst/>
                            </a:prstGeom>
                            <a:ln>
                              <a:noFill/>
                            </a:ln>
                          </wps:spPr>
                          <wps:txbx>
                            <w:txbxContent>
                              <w:p w14:paraId="685963E3" w14:textId="77777777" w:rsidR="00BE0616" w:rsidRDefault="00BE0616" w:rsidP="00BE0616">
                                <w:r>
                                  <w:rPr>
                                    <w:rFonts w:eastAsia="Times New Roman" w:cs="Times New Roman"/>
                                    <w:i/>
                                    <w:color w:val="181717"/>
                                    <w:sz w:val="18"/>
                                  </w:rPr>
                                  <w:t>θ</w:t>
                                </w:r>
                              </w:p>
                            </w:txbxContent>
                          </wps:txbx>
                          <wps:bodyPr horzOverflow="overflow" vert="horz" wrap="none" lIns="36000" tIns="0" rIns="36000" bIns="0" rtlCol="0">
                            <a:spAutoFit/>
                          </wps:bodyPr>
                        </wps:wsp>
                        <wps:wsp>
                          <wps:cNvPr id="24344" name="Shape 24344"/>
                          <wps:cNvSpPr/>
                          <wps:spPr>
                            <a:xfrm>
                              <a:off x="2548717" y="1220676"/>
                              <a:ext cx="74219" cy="48222"/>
                            </a:xfrm>
                            <a:custGeom>
                              <a:avLst/>
                              <a:gdLst/>
                              <a:ahLst/>
                              <a:cxnLst/>
                              <a:rect l="0" t="0" r="0" b="0"/>
                              <a:pathLst>
                                <a:path w="74219" h="48222">
                                  <a:moveTo>
                                    <a:pt x="74219" y="48222"/>
                                  </a:moveTo>
                                  <a:cubicBezTo>
                                    <a:pt x="74219" y="48222"/>
                                    <a:pt x="40259" y="0"/>
                                    <a:pt x="0" y="11963"/>
                                  </a:cubicBez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g:grpSp>
                      <wps:wsp>
                        <wps:cNvPr id="50" name="Rectangle 24140"/>
                        <wps:cNvSpPr/>
                        <wps:spPr>
                          <a:xfrm>
                            <a:off x="37002" y="2083436"/>
                            <a:ext cx="1481700" cy="198120"/>
                          </a:xfrm>
                          <a:prstGeom prst="rect">
                            <a:avLst/>
                          </a:prstGeom>
                          <a:ln>
                            <a:noFill/>
                          </a:ln>
                        </wps:spPr>
                        <wps:txbx>
                          <w:txbxContent>
                            <w:p w14:paraId="4859DEAB" w14:textId="2F38AC8E" w:rsidR="00BE0616" w:rsidRPr="005F556A" w:rsidRDefault="00BE0616" w:rsidP="00BE0616">
                              <w:pPr>
                                <w:rPr>
                                  <w:iCs/>
                                  <w:sz w:val="18"/>
                                  <w:szCs w:val="18"/>
                                </w:rPr>
                              </w:pPr>
                              <w:r>
                                <w:rPr>
                                  <w:rFonts w:ascii="宋体" w:hAnsi="宋体" w:cs="宋体" w:hint="eastAsia"/>
                                  <w:iCs/>
                                  <w:color w:val="181717"/>
                                  <w:sz w:val="18"/>
                                  <w:szCs w:val="18"/>
                                </w:rPr>
                                <w:t>图研</w:t>
                              </w:r>
                              <w:r w:rsidRPr="00E81B73">
                                <w:rPr>
                                  <w:rFonts w:cs="Times New Roman"/>
                                  <w:iCs/>
                                  <w:color w:val="181717"/>
                                  <w:sz w:val="18"/>
                                  <w:szCs w:val="18"/>
                                </w:rPr>
                                <w:t xml:space="preserve"> -</w:t>
                              </w:r>
                              <w:r>
                                <w:rPr>
                                  <w:rFonts w:cs="Times New Roman"/>
                                  <w:iCs/>
                                  <w:color w:val="181717"/>
                                  <w:sz w:val="18"/>
                                  <w:szCs w:val="18"/>
                                </w:rPr>
                                <w:t>5</w:t>
                              </w:r>
                              <w:r w:rsidRPr="00E81B73">
                                <w:rPr>
                                  <w:rFonts w:cs="Times New Roman"/>
                                  <w:iCs/>
                                  <w:color w:val="181717"/>
                                  <w:sz w:val="18"/>
                                  <w:szCs w:val="18"/>
                                </w:rPr>
                                <w:t xml:space="preserve">  </w:t>
                              </w:r>
                              <w:r w:rsidRPr="00BE0616">
                                <w:rPr>
                                  <w:rFonts w:ascii="宋体" w:hAnsi="宋体" w:cs="宋体" w:hint="eastAsia"/>
                                  <w:iCs/>
                                  <w:color w:val="181717"/>
                                  <w:sz w:val="18"/>
                                  <w:szCs w:val="18"/>
                                </w:rPr>
                                <w:t>倾斜放置的杆线摆</w:t>
                              </w:r>
                            </w:p>
                          </w:txbxContent>
                        </wps:txbx>
                        <wps:bodyPr horzOverflow="overflow" vert="horz" wrap="none" lIns="36000" tIns="0" rIns="36000" bIns="0" rtlCol="0">
                          <a:spAutoFit/>
                        </wps:bodyPr>
                      </wps:wsp>
                    </wpg:wgp>
                  </a:graphicData>
                </a:graphic>
              </wp:inline>
            </w:drawing>
          </mc:Choice>
          <mc:Fallback>
            <w:pict>
              <v:group w14:anchorId="7A6B5172" id="组合 51" o:spid="_x0000_s1073" style="width:116.65pt;height:179.65pt;mso-position-horizontal-relative:char;mso-position-vertical-relative:line" coordorigin="370" coordsize="14817,228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">
                <v:group id="Group 172611" o:spid="_x0000_s1074" style="position:absolute;left:1512;width:13081;height:19996" coordorigin="18585" coordsize="130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">
                  <v:shape id="Picture 24341" o:spid="_x0000_s1075" type="#_x0000_t75" style="position:absolute;left:18585;width:13081;height:20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">
                    <v:imagedata r:id="rId15" o:title=""/>
                  </v:shape>
                  <v:rect id="Rectangle 24342" o:spid="_x0000_s1076" style="position:absolute;left:25735;top:10225;width:129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" filled="f" stroked="f">
                    <v:textbox style="mso-fit-shape-to-text:t" inset="1mm,0,1mm,0">
                      <w:txbxContent>
                        <w:p w14:paraId="6A4EB3EC" w14:textId="77777777" w:rsidR="00BE0616" w:rsidRDefault="00BE0616" w:rsidP="00BE0616">
                          <w:r>
                            <w:rPr>
                              <w:rFonts w:eastAsia="Times New Roman" w:cs="Times New Roman"/>
                              <w:i/>
                              <w:color w:val="181717"/>
                              <w:sz w:val="18"/>
                            </w:rPr>
                            <w:t>β</w:t>
                          </w:r>
                        </w:p>
                      </w:txbxContent>
                    </v:textbox>
                  </v:rect>
                  <v:rect id="Rectangle 24343" o:spid="_x0000_s1077" style="position:absolute;left:22527;top:13384;width:128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" filled="f" stroked="f">
                    <v:textbox style="mso-fit-shape-to-text:t" inset="1mm,0,1mm,0">
                      <w:txbxContent>
                        <w:p w14:paraId="685963E3" w14:textId="77777777" w:rsidR="00BE0616" w:rsidRDefault="00BE0616" w:rsidP="00BE0616">
                          <w:r>
                            <w:rPr>
                              <w:rFonts w:eastAsia="Times New Roman" w:cs="Times New Roman"/>
                              <w:i/>
                              <w:color w:val="181717"/>
                              <w:sz w:val="18"/>
                            </w:rPr>
                            <w:t>θ</w:t>
                          </w:r>
                        </w:p>
                      </w:txbxContent>
                    </v:textbox>
                  </v:rect>
                  <v:shape id="Shape 24344" o:spid="_x0000_s1078" style="position:absolute;left:25487;top:12206;width:742;height:482;visibility:visible;mso-wrap-style:none;v-text-anchor:top" coordsize="74219,4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" path="m74219,48222c74219,48222,40259,,,11963e" filled="f" strokecolor="#181717" strokeweight=".3pt">
                    <v:stroke miterlimit="1" joinstyle="miter"/>
                    <v:path arrowok="t" textboxrect="0,0,74219,48222"/>
                  </v:shape>
                </v:group>
                <v:rect id="Rectangle 24140" o:spid="_x0000_s1079" style="position:absolute;left:370;top:20834;width:1481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" filled="f" stroked="f">
                  <v:textbox style="mso-fit-shape-to-text:t" inset="1mm,0,1mm,0">
                    <w:txbxContent>
                      <w:p w14:paraId="4859DEAB" w14:textId="2F38AC8E" w:rsidR="00BE0616" w:rsidRPr="005F556A" w:rsidRDefault="00BE0616" w:rsidP="00BE0616">
                        <w:pPr>
                          <w:rPr>
                            <w:iCs/>
                            <w:sz w:val="18"/>
                            <w:szCs w:val="18"/>
                          </w:rPr>
                        </w:pPr>
                        <w:r>
                          <w:rPr>
                            <w:rFonts w:ascii="宋体" w:hAnsi="宋体" w:cs="宋体" w:hint="eastAsia"/>
                            <w:iCs/>
                            <w:color w:val="181717"/>
                            <w:sz w:val="18"/>
                            <w:szCs w:val="18"/>
                          </w:rPr>
                          <w:t>图研</w:t>
                        </w:r>
                        <w:r w:rsidRPr="00E81B73">
                          <w:rPr>
                            <w:rFonts w:cs="Times New Roman"/>
                            <w:iCs/>
                            <w:color w:val="181717"/>
                            <w:sz w:val="18"/>
                            <w:szCs w:val="18"/>
                          </w:rPr>
                          <w:t xml:space="preserve"> -</w:t>
                        </w:r>
                        <w:r>
                          <w:rPr>
                            <w:rFonts w:cs="Times New Roman"/>
                            <w:iCs/>
                            <w:color w:val="181717"/>
                            <w:sz w:val="18"/>
                            <w:szCs w:val="18"/>
                          </w:rPr>
                          <w:t>5</w:t>
                        </w:r>
                        <w:r w:rsidRPr="00E81B73">
                          <w:rPr>
                            <w:rFonts w:cs="Times New Roman"/>
                            <w:iCs/>
                            <w:color w:val="181717"/>
                            <w:sz w:val="18"/>
                            <w:szCs w:val="18"/>
                          </w:rPr>
                          <w:t xml:space="preserve">  </w:t>
                        </w:r>
                        <w:r w:rsidRPr="00BE0616">
                          <w:rPr>
                            <w:rFonts w:ascii="宋体" w:hAnsi="宋体" w:cs="宋体" w:hint="eastAsia"/>
                            <w:iCs/>
                            <w:color w:val="181717"/>
                            <w:sz w:val="18"/>
                            <w:szCs w:val="18"/>
                          </w:rPr>
                          <w:t>倾斜放置的杆线摆</w:t>
                        </w:r>
                      </w:p>
                    </w:txbxContent>
                  </v:textbox>
                </v:rect>
                <w10:anchorlock/>
              </v:group>
            </w:pict>
          </mc:Fallback>
        </mc:AlternateContent>
      </w:r>
    </w:p>
    <w:p w14:paraId="14210EE2" w14:textId="7030A837" w:rsidR="00AB25E4" w:rsidRDefault="00AB25E4" w:rsidP="0014098E"/>
    <w:p w14:paraId="03B8B153" w14:textId="77777777" w:rsidR="00AB25E4" w:rsidRDefault="0014098E" w:rsidP="00AB25E4">
      <w:pPr>
        <w:ind w:firstLineChars="202" w:firstLine="424"/>
      </w:pPr>
      <w:r>
        <w:rPr>
          <w:rFonts w:hint="eastAsia"/>
        </w:rPr>
        <w:t>如图研</w:t>
      </w:r>
      <w:r>
        <w:t xml:space="preserve"> -5</w:t>
      </w:r>
      <w:r>
        <w:t>，把铁架台底座的一侧垫高，立柱倾斜，绕</w:t>
      </w:r>
      <w:r>
        <w:rPr>
          <w:rFonts w:hint="eastAsia"/>
        </w:rPr>
        <w:t>立柱摆动的钢球实际上是在一倾斜平面上运动。测出静止时摆杆与重垂线的夹角为</w:t>
      </w:r>
      <w:r>
        <w:t xml:space="preserve"> </w:t>
      </w:r>
      <w:r w:rsidRPr="00AB25E4">
        <w:rPr>
          <w:i/>
          <w:iCs/>
        </w:rPr>
        <w:t>β</w:t>
      </w:r>
      <w:r>
        <w:t>，则该倾斜平面与水平面的夹</w:t>
      </w:r>
      <w:r>
        <w:rPr>
          <w:rFonts w:hint="eastAsia"/>
        </w:rPr>
        <w:t>角</w:t>
      </w:r>
      <w:r>
        <w:t xml:space="preserve"> </w:t>
      </w:r>
      <w:r w:rsidRPr="00AB25E4">
        <w:rPr>
          <w:i/>
          <w:iCs/>
        </w:rPr>
        <w:t>θ</w:t>
      </w:r>
      <w:r>
        <w:t xml:space="preserve"> </w:t>
      </w:r>
      <w:r w:rsidR="00AB25E4">
        <w:t>=</w:t>
      </w:r>
      <w:r>
        <w:t xml:space="preserve"> 90° </w:t>
      </w:r>
      <w:r w:rsidR="00AB25E4">
        <w:rPr>
          <w:rFonts w:cs="Times New Roman"/>
        </w:rPr>
        <w:t>−</w:t>
      </w:r>
      <w:r>
        <w:t xml:space="preserve"> </w:t>
      </w:r>
      <w:r w:rsidRPr="00AB25E4">
        <w:rPr>
          <w:i/>
          <w:iCs/>
        </w:rPr>
        <w:t>β</w:t>
      </w:r>
      <w:r>
        <w:t>。</w:t>
      </w:r>
    </w:p>
    <w:p w14:paraId="4ABA1B75" w14:textId="77777777" w:rsidR="00AB25E4" w:rsidRDefault="0014098E" w:rsidP="00AB25E4">
      <w:pPr>
        <w:ind w:firstLineChars="202" w:firstLine="424"/>
      </w:pPr>
      <w:r>
        <w:t>3</w:t>
      </w:r>
      <w:r w:rsidR="00AB25E4">
        <w:rPr>
          <w:rFonts w:hint="eastAsia"/>
        </w:rPr>
        <w:t>．</w:t>
      </w:r>
      <w:r>
        <w:t>单摆周期</w:t>
      </w:r>
      <w:r>
        <w:t xml:space="preserve"> </w:t>
      </w:r>
      <w:r w:rsidRPr="00AB25E4">
        <w:rPr>
          <w:i/>
          <w:iCs/>
        </w:rPr>
        <w:t>T</w:t>
      </w:r>
      <w:r>
        <w:t xml:space="preserve"> </w:t>
      </w:r>
      <w:r>
        <w:t>的测量</w:t>
      </w:r>
    </w:p>
    <w:p w14:paraId="70309BBB" w14:textId="13BA5FC1" w:rsidR="00AB25E4" w:rsidRDefault="0014098E" w:rsidP="00AB25E4">
      <w:pPr>
        <w:ind w:firstLineChars="202" w:firstLine="424"/>
      </w:pPr>
      <w:r>
        <w:rPr>
          <w:rFonts w:hint="eastAsia"/>
        </w:rPr>
        <w:t>在图研</w:t>
      </w:r>
      <w:r>
        <w:t xml:space="preserve"> -5 </w:t>
      </w:r>
      <w:r>
        <w:t>的情况下，尽量减小摆杆与支柱之间的摩擦，</w:t>
      </w:r>
      <w:r>
        <w:rPr>
          <w:rFonts w:hint="eastAsia"/>
        </w:rPr>
        <w:t>使该摆能较长时间绕支柱自由摆动而不停下来。让单摆做小偏角下的振动，用停表测量单摆完成</w:t>
      </w:r>
      <w:r>
        <w:t xml:space="preserve"> 20 </w:t>
      </w:r>
      <w:r>
        <w:t>个全振动所用的</w:t>
      </w:r>
      <w:r>
        <w:rPr>
          <w:rFonts w:hint="eastAsia"/>
        </w:rPr>
        <w:t>时间</w:t>
      </w:r>
      <w:r>
        <w:t xml:space="preserve"> </w:t>
      </w:r>
      <w:r w:rsidRPr="003A51DD">
        <w:rPr>
          <w:i/>
          <w:iCs/>
        </w:rPr>
        <w:t>t</w:t>
      </w:r>
      <w:r>
        <w:t>，则单摆周期</w:t>
      </w:r>
      <w:r>
        <w:t xml:space="preserve"> </w:t>
      </w:r>
      <w:r w:rsidRPr="003A51DD">
        <w:rPr>
          <w:i/>
          <w:iCs/>
        </w:rPr>
        <w:t>T</w:t>
      </w:r>
      <w:r>
        <w:t xml:space="preserve"> </w:t>
      </w:r>
      <w:r w:rsidR="00AB25E4">
        <w:t xml:space="preserve">= </w:t>
      </w:r>
      <w:r w:rsidR="003A51DD">
        <w:fldChar w:fldCharType="begin"/>
      </w:r>
      <w:r w:rsidR="003A51DD">
        <w:instrText xml:space="preserve"> </w:instrText>
      </w:r>
      <w:r w:rsidR="003A51DD">
        <w:rPr>
          <w:rFonts w:hint="eastAsia"/>
        </w:rPr>
        <w:instrText>EQ</w:instrText>
      </w:r>
      <w:r w:rsidR="003A51DD">
        <w:instrText xml:space="preserve"> \F(</w:instrText>
      </w:r>
      <w:r w:rsidR="003A51DD" w:rsidRPr="003A51DD">
        <w:rPr>
          <w:i/>
          <w:iCs/>
        </w:rPr>
        <w:instrText>t</w:instrText>
      </w:r>
      <w:r w:rsidR="003A51DD">
        <w:instrText xml:space="preserve">,20) </w:instrText>
      </w:r>
      <w:r w:rsidR="003A51DD">
        <w:fldChar w:fldCharType="end"/>
      </w:r>
      <w:r>
        <w:rPr>
          <w:rFonts w:hint="eastAsia"/>
        </w:rPr>
        <w:t>。同样的操作进行三次，取平均值作为该周期的测定值。</w:t>
      </w:r>
    </w:p>
    <w:p w14:paraId="65FCAFB0" w14:textId="77777777" w:rsidR="00AB25E4" w:rsidRDefault="0014098E" w:rsidP="00AB25E4">
      <w:pPr>
        <w:ind w:firstLineChars="202" w:firstLine="424"/>
      </w:pPr>
      <w:r>
        <w:rPr>
          <w:rFonts w:hint="eastAsia"/>
        </w:rPr>
        <w:t>改变铁架台的倾斜程度，测出不同倾斜程度下斜面倾角</w:t>
      </w:r>
      <w:r>
        <w:t xml:space="preserve"> </w:t>
      </w:r>
      <w:r w:rsidRPr="003A51DD">
        <w:rPr>
          <w:i/>
          <w:iCs/>
        </w:rPr>
        <w:t>θ</w:t>
      </w:r>
      <w:r>
        <w:t xml:space="preserve"> </w:t>
      </w:r>
      <w:r>
        <w:t>的值以及在该倾角下单摆的周期</w:t>
      </w:r>
      <w:r>
        <w:t xml:space="preserve"> </w:t>
      </w:r>
      <w:r w:rsidRPr="003A51DD">
        <w:rPr>
          <w:i/>
          <w:iCs/>
        </w:rPr>
        <w:t>T</w:t>
      </w:r>
      <w:r>
        <w:t>，把各组</w:t>
      </w:r>
      <w:r>
        <w:t xml:space="preserve"> </w:t>
      </w:r>
      <w:r w:rsidRPr="003A51DD">
        <w:rPr>
          <w:i/>
          <w:iCs/>
        </w:rPr>
        <w:t>θ</w:t>
      </w:r>
      <w:r>
        <w:t xml:space="preserve"> </w:t>
      </w:r>
      <w:r>
        <w:t>和</w:t>
      </w:r>
      <w:r>
        <w:t xml:space="preserve"> </w:t>
      </w:r>
      <w:r w:rsidRPr="003A51DD">
        <w:rPr>
          <w:i/>
          <w:iCs/>
        </w:rPr>
        <w:t>T</w:t>
      </w:r>
      <w:r>
        <w:t xml:space="preserve"> </w:t>
      </w:r>
      <w:r>
        <w:t>的</w:t>
      </w:r>
      <w:r>
        <w:rPr>
          <w:rFonts w:hint="eastAsia"/>
        </w:rPr>
        <w:t>值填在实验数据表中。</w:t>
      </w:r>
    </w:p>
    <w:p w14:paraId="7AF9560A" w14:textId="57D37357" w:rsidR="0014098E" w:rsidRDefault="0014098E" w:rsidP="00AB25E4">
      <w:pPr>
        <w:pStyle w:val="3"/>
      </w:pPr>
      <w:r>
        <w:rPr>
          <w:rFonts w:hint="eastAsia"/>
        </w:rPr>
        <w:t>实验数据与分析</w:t>
      </w:r>
    </w:p>
    <w:p w14:paraId="1D59D639" w14:textId="1DBE4528" w:rsidR="003A51DD" w:rsidRDefault="0014098E" w:rsidP="003A51DD">
      <w:pPr>
        <w:ind w:firstLineChars="202" w:firstLine="424"/>
      </w:pPr>
      <w:r>
        <w:rPr>
          <w:rFonts w:hint="eastAsia"/>
        </w:rPr>
        <w:t>为检验在相同摆长下单摆周期是否跟等效重力加速度的平方根成反比，即对公式</w:t>
      </w:r>
      <w:r>
        <w:t xml:space="preserve"> </w:t>
      </w:r>
      <w:r w:rsidRPr="003A51DD">
        <w:rPr>
          <w:i/>
          <w:iCs/>
        </w:rPr>
        <w:t>T</w:t>
      </w:r>
      <w:r>
        <w:t xml:space="preserve"> ∝</w:t>
      </w:r>
      <w:r w:rsidR="003A51DD">
        <w:t xml:space="preserve"> </w:t>
      </w:r>
      <w:r w:rsidR="003A51DD">
        <w:fldChar w:fldCharType="begin"/>
      </w:r>
      <w:r w:rsidR="003A51DD">
        <w:instrText xml:space="preserve"> </w:instrText>
      </w:r>
      <w:r w:rsidR="003A51DD">
        <w:rPr>
          <w:rFonts w:hint="eastAsia"/>
        </w:rPr>
        <w:instrText>EQ \</w:instrText>
      </w:r>
      <w:r w:rsidR="003A51DD">
        <w:instrText>F(1,\R(</w:instrText>
      </w:r>
      <w:r w:rsidR="003A51DD" w:rsidRPr="00AB25E4">
        <w:rPr>
          <w:i/>
          <w:iCs/>
        </w:rPr>
        <w:instrText>a</w:instrText>
      </w:r>
      <w:r w:rsidR="003A51DD">
        <w:instrText xml:space="preserve">)) </w:instrText>
      </w:r>
      <w:r w:rsidR="003A51DD">
        <w:fldChar w:fldCharType="end"/>
      </w:r>
      <w:r>
        <w:rPr>
          <w:rFonts w:hint="eastAsia"/>
        </w:rPr>
        <w:t>进行检验，需要把斜面倾角</w:t>
      </w:r>
      <w:r>
        <w:t xml:space="preserve"> </w:t>
      </w:r>
      <w:r w:rsidRPr="003A51DD">
        <w:rPr>
          <w:i/>
          <w:iCs/>
        </w:rPr>
        <w:t>θ</w:t>
      </w:r>
      <w:r>
        <w:t xml:space="preserve"> </w:t>
      </w:r>
      <w:r>
        <w:t>的度数转化为</w:t>
      </w:r>
      <w:r w:rsidR="003A51DD">
        <w:rPr>
          <w:rFonts w:hint="eastAsia"/>
        </w:rPr>
        <w:t xml:space="preserve"> </w:t>
      </w:r>
      <w:r w:rsidR="003A51DD">
        <w:fldChar w:fldCharType="begin"/>
      </w:r>
      <w:r w:rsidR="003A51DD">
        <w:instrText xml:space="preserve"> </w:instrText>
      </w:r>
      <w:r w:rsidR="003A51DD">
        <w:rPr>
          <w:rFonts w:hint="eastAsia"/>
        </w:rPr>
        <w:instrText>EQ \</w:instrText>
      </w:r>
      <w:r w:rsidR="003A51DD">
        <w:instrText>F(1,\R(</w:instrText>
      </w:r>
      <w:r w:rsidR="003A51DD" w:rsidRPr="00AB25E4">
        <w:rPr>
          <w:i/>
          <w:iCs/>
        </w:rPr>
        <w:instrText>a</w:instrText>
      </w:r>
      <w:r w:rsidR="003A51DD">
        <w:instrText xml:space="preserve">)) </w:instrText>
      </w:r>
      <w:r w:rsidR="003A51DD">
        <w:fldChar w:fldCharType="end"/>
      </w:r>
      <w:r>
        <w:rPr>
          <w:rFonts w:hint="eastAsia"/>
        </w:rPr>
        <w:t>的值。为此，取</w:t>
      </w:r>
      <w:r>
        <w:t xml:space="preserve"> </w:t>
      </w:r>
      <w:r w:rsidRPr="003A51DD">
        <w:rPr>
          <w:i/>
          <w:iCs/>
        </w:rPr>
        <w:t>g</w:t>
      </w:r>
      <w:r>
        <w:t xml:space="preserve"> </w:t>
      </w:r>
      <w:r w:rsidR="00AB25E4">
        <w:t>=</w:t>
      </w:r>
      <w:r>
        <w:t xml:space="preserve"> 9.8 m/s</w:t>
      </w:r>
      <w:r w:rsidR="003A51DD">
        <w:rPr>
          <w:vertAlign w:val="superscript"/>
        </w:rPr>
        <w:t>2</w:t>
      </w:r>
      <w:r>
        <w:t>，计</w:t>
      </w:r>
      <w:r>
        <w:rPr>
          <w:rFonts w:hint="eastAsia"/>
        </w:rPr>
        <w:t>算</w:t>
      </w:r>
      <w:r>
        <w:t xml:space="preserve"> </w:t>
      </w:r>
      <w:r w:rsidRPr="003A51DD">
        <w:rPr>
          <w:i/>
          <w:iCs/>
        </w:rPr>
        <w:t>a</w:t>
      </w:r>
      <w:r>
        <w:t xml:space="preserve"> </w:t>
      </w:r>
      <w:r w:rsidR="00AB25E4">
        <w:t>=</w:t>
      </w:r>
      <w:r>
        <w:t xml:space="preserve"> </w:t>
      </w:r>
      <w:r w:rsidRPr="003A51DD">
        <w:rPr>
          <w:i/>
          <w:iCs/>
        </w:rPr>
        <w:t>g</w:t>
      </w:r>
      <w:r>
        <w:t>sin</w:t>
      </w:r>
      <w:r w:rsidRPr="003A51DD">
        <w:rPr>
          <w:i/>
          <w:iCs/>
        </w:rPr>
        <w:t>θ</w:t>
      </w:r>
      <w:r>
        <w:t xml:space="preserve"> </w:t>
      </w:r>
      <w:r>
        <w:t>的值作为表格中的一列，再计算</w:t>
      </w:r>
      <w:r w:rsidR="00C7369B">
        <w:rPr>
          <w:rFonts w:hint="eastAsia"/>
        </w:rPr>
        <w:t xml:space="preserve"> </w:t>
      </w:r>
      <w:r w:rsidR="003A51DD">
        <w:fldChar w:fldCharType="begin"/>
      </w:r>
      <w:r w:rsidR="003A51DD">
        <w:instrText xml:space="preserve"> </w:instrText>
      </w:r>
      <w:r w:rsidR="003A51DD">
        <w:rPr>
          <w:rFonts w:hint="eastAsia"/>
        </w:rPr>
        <w:instrText>EQ \</w:instrText>
      </w:r>
      <w:r w:rsidR="003A51DD">
        <w:instrText>F(1,\R(</w:instrText>
      </w:r>
      <w:r w:rsidR="003A51DD" w:rsidRPr="00AB25E4">
        <w:rPr>
          <w:i/>
          <w:iCs/>
        </w:rPr>
        <w:instrText>a</w:instrText>
      </w:r>
      <w:r w:rsidR="003A51DD">
        <w:instrText xml:space="preserve">)) </w:instrText>
      </w:r>
      <w:r w:rsidR="003A51DD">
        <w:fldChar w:fldCharType="end"/>
      </w:r>
      <w:r>
        <w:rPr>
          <w:rFonts w:hint="eastAsia"/>
        </w:rPr>
        <w:t>的值，得到表格中的另一列，如下表所示。</w:t>
      </w:r>
    </w:p>
    <w:p w14:paraId="01D03852" w14:textId="4DD834C7" w:rsidR="00BE0616" w:rsidRDefault="00BE0616" w:rsidP="003A51DD">
      <w:pPr>
        <w:ind w:firstLineChars="202" w:firstLine="424"/>
      </w:pPr>
    </w:p>
    <w:tbl>
      <w:tblPr>
        <w:tblStyle w:val="TableGrid"/>
        <w:tblW w:w="9355" w:type="dxa"/>
        <w:tblInd w:w="0" w:type="dxa"/>
        <w:tblBorders>
          <w:top w:val="single" w:sz="2" w:space="0" w:color="181717"/>
          <w:left w:val="single" w:sz="2" w:space="0" w:color="181717"/>
          <w:bottom w:val="single" w:sz="2" w:space="0" w:color="181717"/>
          <w:right w:val="single" w:sz="2" w:space="0" w:color="181717"/>
          <w:insideH w:val="single" w:sz="2" w:space="0" w:color="181717"/>
          <w:insideV w:val="single" w:sz="2" w:space="0" w:color="181717"/>
        </w:tblBorders>
        <w:tblCellMar>
          <w:top w:w="92" w:type="dxa"/>
          <w:left w:w="241" w:type="dxa"/>
          <w:right w:w="115" w:type="dxa"/>
        </w:tblCellMar>
        <w:tblLook w:val="04A0" w:firstRow="1" w:lastRow="0" w:firstColumn="1" w:lastColumn="0" w:noHBand="0" w:noVBand="1"/>
      </w:tblPr>
      <w:tblGrid>
        <w:gridCol w:w="902"/>
        <w:gridCol w:w="1377"/>
        <w:gridCol w:w="1377"/>
        <w:gridCol w:w="3224"/>
        <w:gridCol w:w="2475"/>
      </w:tblGrid>
      <w:tr w:rsidR="003A51DD" w:rsidRPr="0067413F" w14:paraId="136DEF9D" w14:textId="77777777" w:rsidTr="0067413F">
        <w:trPr>
          <w:trHeight w:val="460"/>
        </w:trPr>
        <w:tc>
          <w:tcPr>
            <w:tcW w:w="902" w:type="dxa"/>
            <w:shd w:val="clear" w:color="auto" w:fill="DDEEF8"/>
            <w:vAlign w:val="center"/>
          </w:tcPr>
          <w:p w14:paraId="4B43CC05" w14:textId="77777777" w:rsidR="003A51DD" w:rsidRPr="0067413F" w:rsidRDefault="003A51DD" w:rsidP="003A51DD">
            <w:pP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序号</w:t>
            </w:r>
          </w:p>
        </w:tc>
        <w:tc>
          <w:tcPr>
            <w:tcW w:w="1377" w:type="dxa"/>
            <w:shd w:val="clear" w:color="auto" w:fill="DDEEF8"/>
            <w:vAlign w:val="center"/>
          </w:tcPr>
          <w:p w14:paraId="02F6B057" w14:textId="77777777" w:rsidR="003A51DD" w:rsidRPr="0067413F" w:rsidRDefault="003A51DD" w:rsidP="003A51DD">
            <w:pPr>
              <w:ind w:right="126"/>
              <w:jc w:val="center"/>
              <w:rPr>
                <w:rFonts w:ascii="Times New Roman" w:eastAsia="宋体" w:hAnsi="Times New Roman" w:cs="Times New Roman"/>
                <w:sz w:val="18"/>
                <w:szCs w:val="18"/>
              </w:rPr>
            </w:pPr>
            <w:r w:rsidRPr="0067413F">
              <w:rPr>
                <w:rFonts w:ascii="Times New Roman" w:eastAsia="宋体" w:hAnsi="Times New Roman" w:cs="Times New Roman"/>
                <w:i/>
                <w:color w:val="181717"/>
                <w:sz w:val="18"/>
                <w:szCs w:val="18"/>
              </w:rPr>
              <w:t>θ</w:t>
            </w:r>
            <w:r w:rsidRPr="0067413F">
              <w:rPr>
                <w:rFonts w:ascii="Times New Roman" w:eastAsia="宋体" w:hAnsi="Times New Roman" w:cs="Times New Roman"/>
                <w:color w:val="181717"/>
                <w:sz w:val="18"/>
                <w:szCs w:val="18"/>
              </w:rPr>
              <w:t>（</w:t>
            </w:r>
            <w:r w:rsidRPr="0067413F">
              <w:rPr>
                <w:rFonts w:ascii="Times New Roman" w:eastAsia="宋体" w:hAnsi="Times New Roman" w:cs="Times New Roman"/>
                <w:color w:val="181717"/>
                <w:sz w:val="18"/>
                <w:szCs w:val="18"/>
              </w:rPr>
              <w:t>°</w:t>
            </w:r>
            <w:r w:rsidRPr="0067413F">
              <w:rPr>
                <w:rFonts w:ascii="Times New Roman" w:eastAsia="宋体" w:hAnsi="Times New Roman" w:cs="Times New Roman"/>
                <w:color w:val="181717"/>
                <w:sz w:val="18"/>
                <w:szCs w:val="18"/>
              </w:rPr>
              <w:t>）</w:t>
            </w:r>
          </w:p>
        </w:tc>
        <w:tc>
          <w:tcPr>
            <w:tcW w:w="1377" w:type="dxa"/>
            <w:shd w:val="clear" w:color="auto" w:fill="DDEEF8"/>
            <w:vAlign w:val="center"/>
          </w:tcPr>
          <w:p w14:paraId="4CD7A8E3" w14:textId="77777777" w:rsidR="003A51DD" w:rsidRPr="0067413F" w:rsidRDefault="003A51DD" w:rsidP="003A51DD">
            <w:pPr>
              <w:ind w:right="126"/>
              <w:jc w:val="center"/>
              <w:rPr>
                <w:rFonts w:ascii="Times New Roman" w:eastAsia="宋体" w:hAnsi="Times New Roman" w:cs="Times New Roman"/>
                <w:sz w:val="18"/>
                <w:szCs w:val="18"/>
              </w:rPr>
            </w:pPr>
            <w:r w:rsidRPr="0067413F">
              <w:rPr>
                <w:rFonts w:ascii="Times New Roman" w:eastAsia="宋体" w:hAnsi="Times New Roman" w:cs="Times New Roman"/>
                <w:i/>
                <w:color w:val="181717"/>
                <w:sz w:val="18"/>
                <w:szCs w:val="18"/>
              </w:rPr>
              <w:t>T</w:t>
            </w:r>
            <w:r w:rsidRPr="0067413F">
              <w:rPr>
                <w:rFonts w:ascii="Times New Roman" w:eastAsia="宋体" w:hAnsi="Times New Roman" w:cs="Times New Roman"/>
                <w:color w:val="181717"/>
                <w:sz w:val="18"/>
                <w:szCs w:val="18"/>
              </w:rPr>
              <w:t>/s</w:t>
            </w:r>
          </w:p>
        </w:tc>
        <w:tc>
          <w:tcPr>
            <w:tcW w:w="3224" w:type="dxa"/>
            <w:shd w:val="clear" w:color="auto" w:fill="DDEEF8"/>
            <w:vAlign w:val="center"/>
          </w:tcPr>
          <w:p w14:paraId="0876D78D" w14:textId="77777777" w:rsidR="003A51DD" w:rsidRPr="0067413F" w:rsidRDefault="003A51DD" w:rsidP="003A51DD">
            <w:pPr>
              <w:ind w:right="126"/>
              <w:jc w:val="center"/>
              <w:rPr>
                <w:rFonts w:ascii="Times New Roman" w:eastAsia="宋体" w:hAnsi="Times New Roman" w:cs="Times New Roman"/>
                <w:sz w:val="18"/>
                <w:szCs w:val="18"/>
              </w:rPr>
            </w:pPr>
            <w:r w:rsidRPr="0067413F">
              <w:rPr>
                <w:rFonts w:ascii="Times New Roman" w:eastAsia="宋体" w:hAnsi="Times New Roman" w:cs="Times New Roman"/>
                <w:i/>
                <w:color w:val="181717"/>
                <w:sz w:val="18"/>
                <w:szCs w:val="18"/>
              </w:rPr>
              <w:t xml:space="preserve">a </w:t>
            </w:r>
            <w:r w:rsidRPr="0067413F">
              <w:rPr>
                <w:rFonts w:ascii="Times New Roman" w:eastAsia="宋体" w:hAnsi="Times New Roman" w:cs="Times New Roman"/>
                <w:color w:val="181717"/>
                <w:sz w:val="18"/>
                <w:szCs w:val="18"/>
              </w:rPr>
              <w:t>/</w:t>
            </w:r>
            <w:r w:rsidRPr="0067413F">
              <w:rPr>
                <w:rFonts w:ascii="Times New Roman" w:eastAsia="宋体" w:hAnsi="Times New Roman" w:cs="Times New Roman"/>
                <w:color w:val="181717"/>
                <w:sz w:val="18"/>
                <w:szCs w:val="18"/>
              </w:rPr>
              <w:t>（</w:t>
            </w:r>
            <w:r w:rsidRPr="0067413F">
              <w:rPr>
                <w:rFonts w:ascii="Times New Roman" w:eastAsia="宋体" w:hAnsi="Times New Roman" w:cs="Times New Roman"/>
                <w:color w:val="181717"/>
                <w:sz w:val="18"/>
                <w:szCs w:val="18"/>
              </w:rPr>
              <w:t>m·s</w:t>
            </w:r>
            <w:r w:rsidRPr="0067413F">
              <w:rPr>
                <w:rFonts w:ascii="Times New Roman" w:eastAsia="宋体" w:hAnsi="Times New Roman" w:cs="Times New Roman"/>
                <w:color w:val="181717"/>
                <w:sz w:val="18"/>
                <w:szCs w:val="18"/>
                <w:vertAlign w:val="superscript"/>
              </w:rPr>
              <w:t>-2</w:t>
            </w:r>
            <w:r w:rsidRPr="0067413F">
              <w:rPr>
                <w:rFonts w:ascii="Times New Roman" w:eastAsia="宋体" w:hAnsi="Times New Roman" w:cs="Times New Roman"/>
                <w:color w:val="181717"/>
                <w:sz w:val="18"/>
                <w:szCs w:val="18"/>
              </w:rPr>
              <w:t>）</w:t>
            </w:r>
          </w:p>
        </w:tc>
        <w:tc>
          <w:tcPr>
            <w:tcW w:w="2475" w:type="dxa"/>
            <w:shd w:val="clear" w:color="auto" w:fill="DDEEF8"/>
            <w:vAlign w:val="center"/>
          </w:tcPr>
          <w:p w14:paraId="44ABF1F4" w14:textId="341266E3" w:rsidR="003A51DD" w:rsidRPr="0067413F" w:rsidRDefault="0067413F" w:rsidP="003A51DD">
            <w:pPr>
              <w:ind w:left="412"/>
              <w:jc w:val="center"/>
              <w:rPr>
                <w:rFonts w:ascii="Times New Roman" w:eastAsia="宋体" w:hAnsi="Times New Roman" w:cs="Times New Roman"/>
                <w:sz w:val="18"/>
                <w:szCs w:val="18"/>
              </w:rPr>
            </w:pPr>
            <w:r w:rsidRPr="0067413F">
              <w:rPr>
                <w:rFonts w:cs="Times New Roman"/>
                <w:sz w:val="18"/>
                <w:szCs w:val="18"/>
              </w:rPr>
              <w:fldChar w:fldCharType="begin"/>
            </w:r>
            <w:r w:rsidRPr="0067413F">
              <w:rPr>
                <w:rFonts w:ascii="Times New Roman" w:eastAsia="宋体" w:hAnsi="Times New Roman" w:cs="Times New Roman"/>
                <w:sz w:val="18"/>
                <w:szCs w:val="18"/>
              </w:rPr>
              <w:instrText xml:space="preserve"> EQ \F(1,\R(</w:instrText>
            </w:r>
            <w:r w:rsidRPr="0067413F">
              <w:rPr>
                <w:rFonts w:ascii="Times New Roman" w:eastAsia="宋体" w:hAnsi="Times New Roman" w:cs="Times New Roman"/>
                <w:i/>
                <w:iCs/>
                <w:sz w:val="18"/>
                <w:szCs w:val="18"/>
              </w:rPr>
              <w:instrText>a</w:instrText>
            </w:r>
            <w:r w:rsidRPr="0067413F">
              <w:rPr>
                <w:rFonts w:ascii="Times New Roman" w:eastAsia="宋体" w:hAnsi="Times New Roman" w:cs="Times New Roman"/>
                <w:sz w:val="18"/>
                <w:szCs w:val="18"/>
              </w:rPr>
              <w:instrText xml:space="preserve">)) </w:instrText>
            </w:r>
            <w:r w:rsidRPr="0067413F">
              <w:rPr>
                <w:rFonts w:cs="Times New Roman"/>
                <w:sz w:val="18"/>
                <w:szCs w:val="18"/>
              </w:rPr>
              <w:fldChar w:fldCharType="end"/>
            </w:r>
            <w:r w:rsidR="003A51DD" w:rsidRPr="0067413F">
              <w:rPr>
                <w:rFonts w:ascii="Times New Roman" w:eastAsia="宋体" w:hAnsi="Times New Roman" w:cs="Times New Roman"/>
                <w:color w:val="181717"/>
                <w:sz w:val="18"/>
                <w:szCs w:val="18"/>
              </w:rPr>
              <w:t>（</w:t>
            </w:r>
            <w:r w:rsidR="003A51DD" w:rsidRPr="0067413F">
              <w:rPr>
                <w:rFonts w:ascii="Times New Roman" w:eastAsia="宋体" w:hAnsi="Times New Roman" w:cs="Times New Roman"/>
                <w:color w:val="181717"/>
                <w:sz w:val="18"/>
                <w:szCs w:val="18"/>
              </w:rPr>
              <w:t>m</w:t>
            </w:r>
            <w:r w:rsidR="003A51DD" w:rsidRPr="0067413F">
              <w:rPr>
                <w:rFonts w:ascii="Times New Roman" w:eastAsia="宋体" w:hAnsi="Times New Roman" w:cs="Times New Roman"/>
                <w:color w:val="181717"/>
                <w:sz w:val="18"/>
                <w:szCs w:val="18"/>
                <w:vertAlign w:val="superscript"/>
              </w:rPr>
              <w:t>2</w:t>
            </w:r>
            <w:r w:rsidR="003A51DD" w:rsidRPr="0067413F">
              <w:rPr>
                <w:rFonts w:ascii="Times New Roman" w:eastAsia="宋体" w:hAnsi="Times New Roman" w:cs="Times New Roman"/>
                <w:color w:val="181717"/>
                <w:sz w:val="18"/>
                <w:szCs w:val="18"/>
              </w:rPr>
              <w:t>·s</w:t>
            </w:r>
            <w:r w:rsidR="003A51DD" w:rsidRPr="0067413F">
              <w:rPr>
                <w:rFonts w:ascii="Times New Roman" w:eastAsia="宋体" w:hAnsi="Times New Roman" w:cs="Times New Roman"/>
                <w:color w:val="181717"/>
                <w:sz w:val="18"/>
                <w:szCs w:val="18"/>
              </w:rPr>
              <w:t>）</w:t>
            </w:r>
          </w:p>
        </w:tc>
      </w:tr>
      <w:tr w:rsidR="00C4186F" w:rsidRPr="0067413F" w14:paraId="235DC363" w14:textId="77777777" w:rsidTr="00C4186F">
        <w:tblPrEx>
          <w:tblCellMar>
            <w:top w:w="0" w:type="dxa"/>
            <w:left w:w="0" w:type="dxa"/>
            <w:right w:w="0" w:type="dxa"/>
          </w:tblCellMar>
        </w:tblPrEx>
        <w:trPr>
          <w:trHeight w:val="312"/>
        </w:trPr>
        <w:tc>
          <w:tcPr>
            <w:tcW w:w="902" w:type="dxa"/>
            <w:shd w:val="clear" w:color="auto" w:fill="F6F9FB"/>
            <w:vAlign w:val="center"/>
          </w:tcPr>
          <w:p w14:paraId="7C2DDB7E" w14:textId="44AB39C9" w:rsidR="00C4186F" w:rsidRPr="0067413F" w:rsidRDefault="00C4186F" w:rsidP="00C4186F">
            <w:pPr>
              <w:jc w:val="center"/>
              <w:rPr>
                <w:rFonts w:cs="Times New Roman"/>
                <w:color w:val="181717"/>
                <w:sz w:val="18"/>
                <w:szCs w:val="18"/>
              </w:rPr>
            </w:pPr>
            <w:r w:rsidRPr="0067413F">
              <w:rPr>
                <w:rFonts w:ascii="Times New Roman" w:eastAsia="宋体" w:hAnsi="Times New Roman" w:cs="Times New Roman"/>
                <w:color w:val="181717"/>
                <w:sz w:val="18"/>
                <w:szCs w:val="18"/>
              </w:rPr>
              <w:t>1</w:t>
            </w:r>
          </w:p>
        </w:tc>
        <w:tc>
          <w:tcPr>
            <w:tcW w:w="1377" w:type="dxa"/>
            <w:shd w:val="clear" w:color="auto" w:fill="F6F9FB"/>
            <w:vAlign w:val="center"/>
          </w:tcPr>
          <w:p w14:paraId="064A7660" w14:textId="77D4A012"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11.0</w:t>
            </w:r>
          </w:p>
        </w:tc>
        <w:tc>
          <w:tcPr>
            <w:tcW w:w="1377" w:type="dxa"/>
            <w:shd w:val="clear" w:color="auto" w:fill="F6F9FB"/>
            <w:vAlign w:val="center"/>
          </w:tcPr>
          <w:p w14:paraId="71ABEF41" w14:textId="330DBA64"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2.52</w:t>
            </w:r>
          </w:p>
        </w:tc>
        <w:tc>
          <w:tcPr>
            <w:tcW w:w="3224" w:type="dxa"/>
            <w:shd w:val="clear" w:color="auto" w:fill="F6F9FB"/>
            <w:vAlign w:val="center"/>
          </w:tcPr>
          <w:p w14:paraId="6C067B29" w14:textId="30B45EE1"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1.87</w:t>
            </w:r>
          </w:p>
        </w:tc>
        <w:tc>
          <w:tcPr>
            <w:tcW w:w="2475" w:type="dxa"/>
            <w:shd w:val="clear" w:color="auto" w:fill="F6F9FB"/>
            <w:vAlign w:val="center"/>
          </w:tcPr>
          <w:p w14:paraId="4FAFB91F" w14:textId="12A89B55"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0.731</w:t>
            </w:r>
          </w:p>
        </w:tc>
      </w:tr>
      <w:tr w:rsidR="00C4186F" w:rsidRPr="0067413F" w14:paraId="111F735C" w14:textId="77777777" w:rsidTr="00C4186F">
        <w:tblPrEx>
          <w:tblCellMar>
            <w:top w:w="0" w:type="dxa"/>
            <w:left w:w="0" w:type="dxa"/>
            <w:right w:w="0" w:type="dxa"/>
          </w:tblCellMar>
        </w:tblPrEx>
        <w:trPr>
          <w:trHeight w:val="312"/>
        </w:trPr>
        <w:tc>
          <w:tcPr>
            <w:tcW w:w="902" w:type="dxa"/>
            <w:shd w:val="clear" w:color="auto" w:fill="DDEEF8"/>
            <w:vAlign w:val="center"/>
          </w:tcPr>
          <w:p w14:paraId="22841C47" w14:textId="4CA0A906" w:rsidR="00C4186F" w:rsidRPr="0067413F" w:rsidRDefault="00C4186F" w:rsidP="00C4186F">
            <w:pPr>
              <w:jc w:val="center"/>
              <w:rPr>
                <w:rFonts w:cs="Times New Roman"/>
                <w:color w:val="181717"/>
                <w:sz w:val="18"/>
                <w:szCs w:val="18"/>
              </w:rPr>
            </w:pPr>
            <w:r w:rsidRPr="0067413F">
              <w:rPr>
                <w:rFonts w:ascii="Times New Roman" w:eastAsia="宋体" w:hAnsi="Times New Roman" w:cs="Times New Roman"/>
                <w:color w:val="181717"/>
                <w:sz w:val="18"/>
                <w:szCs w:val="18"/>
              </w:rPr>
              <w:t>2</w:t>
            </w:r>
          </w:p>
        </w:tc>
        <w:tc>
          <w:tcPr>
            <w:tcW w:w="1377" w:type="dxa"/>
            <w:shd w:val="clear" w:color="auto" w:fill="DDEEF8"/>
            <w:vAlign w:val="center"/>
          </w:tcPr>
          <w:p w14:paraId="413D9FF7" w14:textId="4A812684"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14.5</w:t>
            </w:r>
          </w:p>
        </w:tc>
        <w:tc>
          <w:tcPr>
            <w:tcW w:w="1377" w:type="dxa"/>
            <w:shd w:val="clear" w:color="auto" w:fill="DDEEF8"/>
            <w:vAlign w:val="center"/>
          </w:tcPr>
          <w:p w14:paraId="742EAE34" w14:textId="57AF7FE7"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2.11</w:t>
            </w:r>
          </w:p>
        </w:tc>
        <w:tc>
          <w:tcPr>
            <w:tcW w:w="3224" w:type="dxa"/>
            <w:shd w:val="clear" w:color="auto" w:fill="DDEEF8"/>
            <w:vAlign w:val="center"/>
          </w:tcPr>
          <w:p w14:paraId="3DDDFB2D" w14:textId="07D7470B"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2.45</w:t>
            </w:r>
          </w:p>
        </w:tc>
        <w:tc>
          <w:tcPr>
            <w:tcW w:w="2475" w:type="dxa"/>
            <w:shd w:val="clear" w:color="auto" w:fill="DDEEF8"/>
            <w:vAlign w:val="center"/>
          </w:tcPr>
          <w:p w14:paraId="07F9B19C" w14:textId="30B420C1"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0.639</w:t>
            </w:r>
          </w:p>
        </w:tc>
      </w:tr>
      <w:tr w:rsidR="00C4186F" w:rsidRPr="0067413F" w14:paraId="53F76A65" w14:textId="77777777" w:rsidTr="0067413F">
        <w:tblPrEx>
          <w:tblCellMar>
            <w:top w:w="0" w:type="dxa"/>
            <w:left w:w="0" w:type="dxa"/>
            <w:right w:w="0" w:type="dxa"/>
          </w:tblCellMar>
        </w:tblPrEx>
        <w:trPr>
          <w:trHeight w:val="312"/>
        </w:trPr>
        <w:tc>
          <w:tcPr>
            <w:tcW w:w="902" w:type="dxa"/>
            <w:shd w:val="clear" w:color="auto" w:fill="F6F9FB"/>
            <w:vAlign w:val="center"/>
          </w:tcPr>
          <w:p w14:paraId="6F36B791" w14:textId="009A0CDE" w:rsidR="00C4186F" w:rsidRPr="0067413F" w:rsidRDefault="00C4186F" w:rsidP="00C4186F">
            <w:pPr>
              <w:jc w:val="center"/>
              <w:rPr>
                <w:rFonts w:cs="Times New Roman"/>
                <w:color w:val="181717"/>
                <w:sz w:val="18"/>
                <w:szCs w:val="18"/>
              </w:rPr>
            </w:pPr>
            <w:r w:rsidRPr="0067413F">
              <w:rPr>
                <w:rFonts w:ascii="Times New Roman" w:eastAsia="宋体" w:hAnsi="Times New Roman" w:cs="Times New Roman"/>
                <w:color w:val="181717"/>
                <w:sz w:val="18"/>
                <w:szCs w:val="18"/>
              </w:rPr>
              <w:t>4</w:t>
            </w:r>
          </w:p>
        </w:tc>
        <w:tc>
          <w:tcPr>
            <w:tcW w:w="1377" w:type="dxa"/>
            <w:shd w:val="clear" w:color="auto" w:fill="F6F9FB"/>
            <w:vAlign w:val="center"/>
          </w:tcPr>
          <w:p w14:paraId="212D1C41" w14:textId="30EC5F24"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22.5</w:t>
            </w:r>
          </w:p>
        </w:tc>
        <w:tc>
          <w:tcPr>
            <w:tcW w:w="1377" w:type="dxa"/>
            <w:shd w:val="clear" w:color="auto" w:fill="F6F9FB"/>
            <w:vAlign w:val="center"/>
          </w:tcPr>
          <w:p w14:paraId="5AA1B6B7" w14:textId="770AAE49"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1.73</w:t>
            </w:r>
          </w:p>
        </w:tc>
        <w:tc>
          <w:tcPr>
            <w:tcW w:w="3224" w:type="dxa"/>
            <w:shd w:val="clear" w:color="auto" w:fill="F6F9FB"/>
            <w:vAlign w:val="center"/>
          </w:tcPr>
          <w:p w14:paraId="08EB60CD" w14:textId="6FCD136D"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3.75</w:t>
            </w:r>
          </w:p>
        </w:tc>
        <w:tc>
          <w:tcPr>
            <w:tcW w:w="2475" w:type="dxa"/>
            <w:shd w:val="clear" w:color="auto" w:fill="F6F9FB"/>
            <w:vAlign w:val="center"/>
          </w:tcPr>
          <w:p w14:paraId="48ED558A" w14:textId="296F2A38" w:rsidR="00C4186F" w:rsidRPr="0067413F" w:rsidRDefault="00C4186F" w:rsidP="00C4186F">
            <w:pPr>
              <w:ind w:right="1"/>
              <w:jc w:val="center"/>
              <w:rPr>
                <w:rFonts w:cs="Times New Roman"/>
                <w:color w:val="181717"/>
                <w:sz w:val="18"/>
                <w:szCs w:val="18"/>
              </w:rPr>
            </w:pPr>
            <w:r w:rsidRPr="0067413F">
              <w:rPr>
                <w:rFonts w:ascii="Times New Roman" w:eastAsia="宋体" w:hAnsi="Times New Roman" w:cs="Times New Roman"/>
                <w:color w:val="181717"/>
                <w:sz w:val="18"/>
                <w:szCs w:val="18"/>
              </w:rPr>
              <w:t>0.516</w:t>
            </w:r>
          </w:p>
        </w:tc>
      </w:tr>
      <w:tr w:rsidR="00C4186F" w:rsidRPr="0067413F" w14:paraId="20335582" w14:textId="77777777" w:rsidTr="0067413F">
        <w:tblPrEx>
          <w:tblCellMar>
            <w:top w:w="0" w:type="dxa"/>
            <w:left w:w="0" w:type="dxa"/>
            <w:right w:w="0" w:type="dxa"/>
          </w:tblCellMar>
        </w:tblPrEx>
        <w:trPr>
          <w:trHeight w:val="312"/>
        </w:trPr>
        <w:tc>
          <w:tcPr>
            <w:tcW w:w="902" w:type="dxa"/>
            <w:shd w:val="clear" w:color="auto" w:fill="DDEEF8"/>
            <w:vAlign w:val="center"/>
          </w:tcPr>
          <w:p w14:paraId="12B106FF" w14:textId="77777777" w:rsidR="00C4186F" w:rsidRPr="0067413F" w:rsidRDefault="00C4186F" w:rsidP="00C4186F">
            <w:pPr>
              <w:ind w:right="1"/>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5</w:t>
            </w:r>
          </w:p>
        </w:tc>
        <w:tc>
          <w:tcPr>
            <w:tcW w:w="1377" w:type="dxa"/>
            <w:shd w:val="clear" w:color="auto" w:fill="DDEEF8"/>
            <w:vAlign w:val="center"/>
          </w:tcPr>
          <w:p w14:paraId="2C661678" w14:textId="77777777" w:rsidR="00C4186F" w:rsidRPr="0067413F" w:rsidRDefault="00C4186F" w:rsidP="00C4186F">
            <w:pPr>
              <w:ind w:right="1"/>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25.5</w:t>
            </w:r>
          </w:p>
        </w:tc>
        <w:tc>
          <w:tcPr>
            <w:tcW w:w="1377" w:type="dxa"/>
            <w:shd w:val="clear" w:color="auto" w:fill="DDEEF8"/>
            <w:vAlign w:val="center"/>
          </w:tcPr>
          <w:p w14:paraId="6378BC0E" w14:textId="77777777" w:rsidR="00C4186F" w:rsidRPr="0067413F" w:rsidRDefault="00C4186F" w:rsidP="00C4186F">
            <w:pPr>
              <w:ind w:right="1"/>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1.62</w:t>
            </w:r>
          </w:p>
        </w:tc>
        <w:tc>
          <w:tcPr>
            <w:tcW w:w="3224" w:type="dxa"/>
            <w:shd w:val="clear" w:color="auto" w:fill="DDEEF8"/>
            <w:vAlign w:val="center"/>
          </w:tcPr>
          <w:p w14:paraId="29D34359" w14:textId="79EB4000" w:rsidR="00C4186F" w:rsidRPr="0067413F" w:rsidRDefault="00C4186F" w:rsidP="00C4186F">
            <w:pPr>
              <w:ind w:right="1"/>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4.22</w:t>
            </w:r>
          </w:p>
        </w:tc>
        <w:tc>
          <w:tcPr>
            <w:tcW w:w="2475" w:type="dxa"/>
            <w:shd w:val="clear" w:color="auto" w:fill="DDEEF8"/>
            <w:vAlign w:val="center"/>
          </w:tcPr>
          <w:p w14:paraId="28CB7424" w14:textId="77777777" w:rsidR="00C4186F" w:rsidRPr="0067413F" w:rsidRDefault="00C4186F" w:rsidP="00C4186F">
            <w:pPr>
              <w:ind w:right="1"/>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0.487</w:t>
            </w:r>
          </w:p>
        </w:tc>
      </w:tr>
      <w:tr w:rsidR="00C4186F" w:rsidRPr="0067413F" w14:paraId="3063E5F4" w14:textId="77777777" w:rsidTr="0067413F">
        <w:tblPrEx>
          <w:tblCellMar>
            <w:top w:w="0" w:type="dxa"/>
            <w:left w:w="0" w:type="dxa"/>
            <w:right w:w="0" w:type="dxa"/>
          </w:tblCellMar>
        </w:tblPrEx>
        <w:trPr>
          <w:trHeight w:val="312"/>
        </w:trPr>
        <w:tc>
          <w:tcPr>
            <w:tcW w:w="902" w:type="dxa"/>
            <w:shd w:val="clear" w:color="auto" w:fill="F6F9FB"/>
            <w:vAlign w:val="center"/>
          </w:tcPr>
          <w:p w14:paraId="6C641A31" w14:textId="77777777" w:rsidR="00C4186F" w:rsidRPr="0067413F" w:rsidRDefault="00C4186F" w:rsidP="00C4186F">
            <w:pPr>
              <w:ind w:right="1"/>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6</w:t>
            </w:r>
          </w:p>
        </w:tc>
        <w:tc>
          <w:tcPr>
            <w:tcW w:w="1377" w:type="dxa"/>
            <w:shd w:val="clear" w:color="auto" w:fill="F6F9FB"/>
            <w:vAlign w:val="center"/>
          </w:tcPr>
          <w:p w14:paraId="574DABF5" w14:textId="77777777" w:rsidR="00C4186F" w:rsidRPr="0067413F" w:rsidRDefault="00C4186F" w:rsidP="00C4186F">
            <w:pPr>
              <w:ind w:right="1"/>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29.0</w:t>
            </w:r>
          </w:p>
        </w:tc>
        <w:tc>
          <w:tcPr>
            <w:tcW w:w="1377" w:type="dxa"/>
            <w:shd w:val="clear" w:color="auto" w:fill="F6F9FB"/>
            <w:vAlign w:val="center"/>
          </w:tcPr>
          <w:p w14:paraId="59CAAE0B" w14:textId="77777777" w:rsidR="00C4186F" w:rsidRPr="0067413F" w:rsidRDefault="00C4186F" w:rsidP="00C4186F">
            <w:pPr>
              <w:ind w:right="2"/>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1.50</w:t>
            </w:r>
          </w:p>
        </w:tc>
        <w:tc>
          <w:tcPr>
            <w:tcW w:w="3224" w:type="dxa"/>
            <w:shd w:val="clear" w:color="auto" w:fill="F6F9FB"/>
            <w:vAlign w:val="center"/>
          </w:tcPr>
          <w:p w14:paraId="4F83C63E" w14:textId="77777777" w:rsidR="00C4186F" w:rsidRPr="0067413F" w:rsidRDefault="00C4186F" w:rsidP="00C4186F">
            <w:pPr>
              <w:ind w:right="2"/>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4.75</w:t>
            </w:r>
          </w:p>
        </w:tc>
        <w:tc>
          <w:tcPr>
            <w:tcW w:w="2475" w:type="dxa"/>
            <w:shd w:val="clear" w:color="auto" w:fill="F6F9FB"/>
            <w:vAlign w:val="center"/>
          </w:tcPr>
          <w:p w14:paraId="0D592818" w14:textId="77777777" w:rsidR="00C4186F" w:rsidRPr="0067413F" w:rsidRDefault="00C4186F" w:rsidP="00C4186F">
            <w:pPr>
              <w:ind w:right="2"/>
              <w:jc w:val="center"/>
              <w:rPr>
                <w:rFonts w:ascii="Times New Roman" w:eastAsia="宋体" w:hAnsi="Times New Roman" w:cs="Times New Roman"/>
                <w:sz w:val="18"/>
                <w:szCs w:val="18"/>
              </w:rPr>
            </w:pPr>
            <w:r w:rsidRPr="0067413F">
              <w:rPr>
                <w:rFonts w:ascii="Times New Roman" w:eastAsia="宋体" w:hAnsi="Times New Roman" w:cs="Times New Roman"/>
                <w:color w:val="181717"/>
                <w:sz w:val="18"/>
                <w:szCs w:val="18"/>
              </w:rPr>
              <w:t>0.459</w:t>
            </w:r>
          </w:p>
        </w:tc>
      </w:tr>
    </w:tbl>
    <w:p w14:paraId="628E9C6F" w14:textId="5D51098A" w:rsidR="003A51DD" w:rsidRDefault="003A51DD" w:rsidP="003A51DD">
      <w:pPr>
        <w:ind w:firstLineChars="202" w:firstLine="424"/>
      </w:pPr>
      <w:r>
        <w:rPr>
          <w:rFonts w:hint="eastAsia"/>
        </w:rPr>
        <w:t>如图研</w:t>
      </w:r>
      <w:r>
        <w:t xml:space="preserve"> -6</w:t>
      </w:r>
      <w:r>
        <w:t>，以</w:t>
      </w:r>
      <w:r>
        <w:t xml:space="preserve"> </w:t>
      </w:r>
      <w:r w:rsidRPr="003A51DD">
        <w:rPr>
          <w:i/>
          <w:iCs/>
        </w:rPr>
        <w:t>T</w:t>
      </w:r>
      <w:r>
        <w:t xml:space="preserve"> </w:t>
      </w:r>
      <w:r>
        <w:t>为纵坐标、以</w:t>
      </w:r>
      <w:r>
        <w:rPr>
          <w:rFonts w:hint="eastAsia"/>
        </w:rPr>
        <w:t xml:space="preserve"> </w:t>
      </w:r>
      <w:r>
        <w:fldChar w:fldCharType="begin"/>
      </w:r>
      <w:r>
        <w:instrText xml:space="preserve"> </w:instrText>
      </w:r>
      <w:r>
        <w:rPr>
          <w:rFonts w:hint="eastAsia"/>
        </w:rPr>
        <w:instrText>EQ \</w:instrText>
      </w:r>
      <w:r>
        <w:instrText>F(1,\R(</w:instrText>
      </w:r>
      <w:r w:rsidRPr="00AB25E4">
        <w:rPr>
          <w:i/>
          <w:iCs/>
        </w:rPr>
        <w:instrText>a</w:instrText>
      </w:r>
      <w:r>
        <w:instrText xml:space="preserve">)) </w:instrText>
      </w:r>
      <w:r>
        <w:fldChar w:fldCharType="end"/>
      </w:r>
      <w:r>
        <w:rPr>
          <w:rFonts w:hint="eastAsia"/>
        </w:rPr>
        <w:t>为横坐标建立坐标系，把以上表格中</w:t>
      </w:r>
      <w:r>
        <w:t xml:space="preserve"> </w:t>
      </w:r>
      <w:r w:rsidRPr="003A51DD">
        <w:rPr>
          <w:i/>
          <w:iCs/>
        </w:rPr>
        <w:t>T</w:t>
      </w:r>
      <w:r>
        <w:t xml:space="preserve"> </w:t>
      </w:r>
      <w:r>
        <w:t>和</w:t>
      </w:r>
      <w:r>
        <w:rPr>
          <w:rFonts w:hint="eastAsia"/>
        </w:rPr>
        <w:t xml:space="preserve"> </w:t>
      </w:r>
      <w:r>
        <w:fldChar w:fldCharType="begin"/>
      </w:r>
      <w:r>
        <w:instrText xml:space="preserve"> </w:instrText>
      </w:r>
      <w:r>
        <w:rPr>
          <w:rFonts w:hint="eastAsia"/>
        </w:rPr>
        <w:instrText>EQ \</w:instrText>
      </w:r>
      <w:r>
        <w:instrText>F(1,\R(</w:instrText>
      </w:r>
      <w:r w:rsidRPr="00AB25E4">
        <w:rPr>
          <w:i/>
          <w:iCs/>
        </w:rPr>
        <w:instrText>a</w:instrText>
      </w:r>
      <w:r>
        <w:instrText xml:space="preserve">)) </w:instrText>
      </w:r>
      <w:r>
        <w:fldChar w:fldCharType="end"/>
      </w:r>
      <w:r>
        <w:rPr>
          <w:rFonts w:hint="eastAsia"/>
        </w:rPr>
        <w:t>的各组数据在坐标系中描点。发现这些点都在一条过坐标原点的直线上，说明</w:t>
      </w:r>
      <w:r>
        <w:rPr>
          <w:rFonts w:hint="eastAsia"/>
        </w:rPr>
        <w:t xml:space="preserve"> </w:t>
      </w:r>
      <w:r w:rsidRPr="00B96AEC">
        <w:rPr>
          <w:i/>
          <w:iCs/>
        </w:rPr>
        <w:t>T</w:t>
      </w:r>
      <w:r>
        <w:t xml:space="preserve"> </w:t>
      </w:r>
      <w:r>
        <w:t>和</w:t>
      </w:r>
      <w:r>
        <w:rPr>
          <w:rFonts w:hint="eastAsia"/>
        </w:rPr>
        <w:t xml:space="preserve"> </w:t>
      </w:r>
      <w:r>
        <w:fldChar w:fldCharType="begin"/>
      </w:r>
      <w:r>
        <w:instrText xml:space="preserve"> </w:instrText>
      </w:r>
      <w:r>
        <w:rPr>
          <w:rFonts w:hint="eastAsia"/>
        </w:rPr>
        <w:instrText>EQ \</w:instrText>
      </w:r>
      <w:r>
        <w:instrText>F(1,\R(</w:instrText>
      </w:r>
      <w:r w:rsidRPr="00AB25E4">
        <w:rPr>
          <w:i/>
          <w:iCs/>
        </w:rPr>
        <w:instrText>a</w:instrText>
      </w:r>
      <w:r>
        <w:instrText xml:space="preserve">)) </w:instrText>
      </w:r>
      <w:r>
        <w:fldChar w:fldCharType="end"/>
      </w:r>
      <w:r>
        <w:rPr>
          <w:rFonts w:hint="eastAsia"/>
        </w:rPr>
        <w:t>成正比，验证了单摆在摆长一定的情况下，其周期跟重力加速度的平方根成反比。</w:t>
      </w:r>
    </w:p>
    <w:p w14:paraId="749BCE14" w14:textId="03C72CC1" w:rsidR="00B96AEC" w:rsidRDefault="00316EEF" w:rsidP="008C6DD4">
      <w:pPr>
        <w:ind w:firstLineChars="202" w:firstLine="424"/>
        <w:jc w:val="center"/>
      </w:pPr>
      <w:r>
        <w:rPr>
          <w:noProof/>
        </w:rPr>
        <mc:AlternateContent>
          <mc:Choice Requires="wpg">
            <w:drawing>
              <wp:inline distT="0" distB="0" distL="0" distR="0" wp14:anchorId="0B0C9958" wp14:editId="052F058C">
                <wp:extent cx="3269254" cy="2788294"/>
                <wp:effectExtent l="0" t="0" r="0" b="0"/>
                <wp:docPr id="140" name="组合 140"/>
                <wp:cNvGraphicFramePr/>
                <a:graphic xmlns:a="http://schemas.openxmlformats.org/drawingml/2006/main">
                  <a:graphicData uri="http://schemas.microsoft.com/office/word/2010/wordprocessingGroup">
                    <wpg:wgp>
                      <wpg:cNvGrpSpPr/>
                      <wpg:grpSpPr>
                        <a:xfrm>
                          <a:off x="0" y="0"/>
                          <a:ext cx="3269254" cy="2788294"/>
                          <a:chOff x="-107625" y="66502"/>
                          <a:chExt cx="3269254" cy="2788294"/>
                        </a:xfrm>
                      </wpg:grpSpPr>
                      <wpg:grpSp>
                        <wpg:cNvPr id="68" name="组合 68"/>
                        <wpg:cNvGrpSpPr>
                          <a:grpSpLocks/>
                        </wpg:cNvGrpSpPr>
                        <wpg:grpSpPr bwMode="auto">
                          <a:xfrm>
                            <a:off x="0" y="155171"/>
                            <a:ext cx="2785745" cy="2088515"/>
                            <a:chOff x="6461" y="3986"/>
                            <a:chExt cx="4387" cy="3289"/>
                          </a:xfrm>
                        </wpg:grpSpPr>
                        <wps:wsp>
                          <wps:cNvPr id="69" name="AutoShape 70"/>
                          <wps:cNvSpPr>
                            <a:spLocks/>
                          </wps:cNvSpPr>
                          <wps:spPr bwMode="auto">
                            <a:xfrm>
                              <a:off x="6499" y="6253"/>
                              <a:ext cx="1965" cy="984"/>
                            </a:xfrm>
                            <a:custGeom>
                              <a:avLst/>
                              <a:gdLst>
                                <a:gd name="T0" fmla="+- 0 8268 6499"/>
                                <a:gd name="T1" fmla="*/ T0 w 1965"/>
                                <a:gd name="T2" fmla="+- 0 7237 6253"/>
                                <a:gd name="T3" fmla="*/ 7237 h 984"/>
                                <a:gd name="T4" fmla="+- 0 8268 6499"/>
                                <a:gd name="T5" fmla="*/ T4 w 1965"/>
                                <a:gd name="T6" fmla="+- 0 6253 6253"/>
                                <a:gd name="T7" fmla="*/ 6253 h 984"/>
                                <a:gd name="T8" fmla="+- 0 6499 6499"/>
                                <a:gd name="T9" fmla="*/ T8 w 1965"/>
                                <a:gd name="T10" fmla="+- 0 6845 6253"/>
                                <a:gd name="T11" fmla="*/ 6845 h 984"/>
                                <a:gd name="T12" fmla="+- 0 8464 6499"/>
                                <a:gd name="T13" fmla="*/ T12 w 1965"/>
                                <a:gd name="T14" fmla="+- 0 6845 6253"/>
                                <a:gd name="T15" fmla="*/ 6845 h 984"/>
                                <a:gd name="T16" fmla="+- 0 6499 6499"/>
                                <a:gd name="T17" fmla="*/ T16 w 1965"/>
                                <a:gd name="T18" fmla="+- 0 7140 6253"/>
                                <a:gd name="T19" fmla="*/ 7140 h 984"/>
                                <a:gd name="T20" fmla="+- 0 8464 6499"/>
                                <a:gd name="T21" fmla="*/ T20 w 1965"/>
                                <a:gd name="T22" fmla="+- 0 7140 6253"/>
                                <a:gd name="T23" fmla="*/ 7140 h 984"/>
                                <a:gd name="T24" fmla="+- 0 7681 6499"/>
                                <a:gd name="T25" fmla="*/ T24 w 1965"/>
                                <a:gd name="T26" fmla="+- 0 7237 6253"/>
                                <a:gd name="T27" fmla="*/ 7237 h 984"/>
                                <a:gd name="T28" fmla="+- 0 7680 6499"/>
                                <a:gd name="T29" fmla="*/ T28 w 1965"/>
                                <a:gd name="T30" fmla="+- 0 6253 6253"/>
                                <a:gd name="T31" fmla="*/ 6253 h 9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65" h="984">
                                  <a:moveTo>
                                    <a:pt x="1769" y="984"/>
                                  </a:moveTo>
                                  <a:lnTo>
                                    <a:pt x="1769" y="0"/>
                                  </a:lnTo>
                                  <a:moveTo>
                                    <a:pt x="0" y="592"/>
                                  </a:moveTo>
                                  <a:lnTo>
                                    <a:pt x="1965" y="592"/>
                                  </a:lnTo>
                                  <a:moveTo>
                                    <a:pt x="0" y="887"/>
                                  </a:moveTo>
                                  <a:lnTo>
                                    <a:pt x="1965" y="887"/>
                                  </a:lnTo>
                                  <a:moveTo>
                                    <a:pt x="1182" y="984"/>
                                  </a:moveTo>
                                  <a:lnTo>
                                    <a:pt x="1181"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71"/>
                          <wps:cNvCnPr>
                            <a:cxnSpLocks noChangeShapeType="1"/>
                          </wps:cNvCnPr>
                          <wps:spPr bwMode="auto">
                            <a:xfrm>
                              <a:off x="6507" y="7238"/>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71" name="AutoShape 72"/>
                          <wps:cNvSpPr>
                            <a:spLocks/>
                          </wps:cNvSpPr>
                          <wps:spPr bwMode="auto">
                            <a:xfrm>
                              <a:off x="6506" y="6943"/>
                              <a:ext cx="1957" cy="99"/>
                            </a:xfrm>
                            <a:custGeom>
                              <a:avLst/>
                              <a:gdLst>
                                <a:gd name="T0" fmla="+- 0 6507 6507"/>
                                <a:gd name="T1" fmla="*/ T0 w 1957"/>
                                <a:gd name="T2" fmla="+- 0 6943 6943"/>
                                <a:gd name="T3" fmla="*/ 6943 h 99"/>
                                <a:gd name="T4" fmla="+- 0 8464 6507"/>
                                <a:gd name="T5" fmla="*/ T4 w 1957"/>
                                <a:gd name="T6" fmla="+- 0 6943 6943"/>
                                <a:gd name="T7" fmla="*/ 6943 h 99"/>
                                <a:gd name="T8" fmla="+- 0 6507 6507"/>
                                <a:gd name="T9" fmla="*/ T8 w 1957"/>
                                <a:gd name="T10" fmla="+- 0 7042 6943"/>
                                <a:gd name="T11" fmla="*/ 7042 h 99"/>
                                <a:gd name="T12" fmla="+- 0 8464 6507"/>
                                <a:gd name="T13" fmla="*/ T12 w 1957"/>
                                <a:gd name="T14" fmla="+- 0 7042 6943"/>
                                <a:gd name="T15" fmla="*/ 7042 h 99"/>
                              </a:gdLst>
                              <a:ahLst/>
                              <a:cxnLst>
                                <a:cxn ang="0">
                                  <a:pos x="T1" y="T3"/>
                                </a:cxn>
                                <a:cxn ang="0">
                                  <a:pos x="T5" y="T7"/>
                                </a:cxn>
                                <a:cxn ang="0">
                                  <a:pos x="T9" y="T11"/>
                                </a:cxn>
                                <a:cxn ang="0">
                                  <a:pos x="T13" y="T15"/>
                                </a:cxn>
                              </a:cxnLst>
                              <a:rect l="0" t="0" r="r" b="b"/>
                              <a:pathLst>
                                <a:path w="1957" h="99">
                                  <a:moveTo>
                                    <a:pt x="0" y="0"/>
                                  </a:moveTo>
                                  <a:lnTo>
                                    <a:pt x="1957" y="0"/>
                                  </a:lnTo>
                                  <a:moveTo>
                                    <a:pt x="0" y="99"/>
                                  </a:moveTo>
                                  <a:lnTo>
                                    <a:pt x="1957" y="99"/>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73"/>
                          <wps:cNvCnPr>
                            <a:cxnSpLocks noChangeShapeType="1"/>
                          </wps:cNvCnPr>
                          <wps:spPr bwMode="auto">
                            <a:xfrm>
                              <a:off x="6507" y="6747"/>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73" name="AutoShape 74"/>
                          <wps:cNvSpPr>
                            <a:spLocks/>
                          </wps:cNvSpPr>
                          <wps:spPr bwMode="auto">
                            <a:xfrm>
                              <a:off x="6506" y="6355"/>
                              <a:ext cx="1957" cy="295"/>
                            </a:xfrm>
                            <a:custGeom>
                              <a:avLst/>
                              <a:gdLst>
                                <a:gd name="T0" fmla="+- 0 6507 6507"/>
                                <a:gd name="T1" fmla="*/ T0 w 1957"/>
                                <a:gd name="T2" fmla="+- 0 6355 6355"/>
                                <a:gd name="T3" fmla="*/ 6355 h 295"/>
                                <a:gd name="T4" fmla="+- 0 8464 6507"/>
                                <a:gd name="T5" fmla="*/ T4 w 1957"/>
                                <a:gd name="T6" fmla="+- 0 6355 6355"/>
                                <a:gd name="T7" fmla="*/ 6355 h 295"/>
                                <a:gd name="T8" fmla="+- 0 6507 6507"/>
                                <a:gd name="T9" fmla="*/ T8 w 1957"/>
                                <a:gd name="T10" fmla="+- 0 6453 6355"/>
                                <a:gd name="T11" fmla="*/ 6453 h 295"/>
                                <a:gd name="T12" fmla="+- 0 8464 6507"/>
                                <a:gd name="T13" fmla="*/ T12 w 1957"/>
                                <a:gd name="T14" fmla="+- 0 6453 6355"/>
                                <a:gd name="T15" fmla="*/ 6453 h 295"/>
                                <a:gd name="T16" fmla="+- 0 6507 6507"/>
                                <a:gd name="T17" fmla="*/ T16 w 1957"/>
                                <a:gd name="T18" fmla="+- 0 6551 6355"/>
                                <a:gd name="T19" fmla="*/ 6551 h 295"/>
                                <a:gd name="T20" fmla="+- 0 8464 6507"/>
                                <a:gd name="T21" fmla="*/ T20 w 1957"/>
                                <a:gd name="T22" fmla="+- 0 6551 6355"/>
                                <a:gd name="T23" fmla="*/ 6551 h 295"/>
                                <a:gd name="T24" fmla="+- 0 6507 6507"/>
                                <a:gd name="T25" fmla="*/ T24 w 1957"/>
                                <a:gd name="T26" fmla="+- 0 6649 6355"/>
                                <a:gd name="T27" fmla="*/ 6649 h 295"/>
                                <a:gd name="T28" fmla="+- 0 8464 6507"/>
                                <a:gd name="T29" fmla="*/ T28 w 1957"/>
                                <a:gd name="T30" fmla="+- 0 6649 6355"/>
                                <a:gd name="T31" fmla="*/ 6649 h 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7" h="295">
                                  <a:moveTo>
                                    <a:pt x="0" y="0"/>
                                  </a:moveTo>
                                  <a:lnTo>
                                    <a:pt x="1957" y="0"/>
                                  </a:lnTo>
                                  <a:moveTo>
                                    <a:pt x="0" y="98"/>
                                  </a:moveTo>
                                  <a:lnTo>
                                    <a:pt x="1957" y="98"/>
                                  </a:lnTo>
                                  <a:moveTo>
                                    <a:pt x="0" y="196"/>
                                  </a:moveTo>
                                  <a:lnTo>
                                    <a:pt x="1957" y="196"/>
                                  </a:lnTo>
                                  <a:moveTo>
                                    <a:pt x="0" y="294"/>
                                  </a:moveTo>
                                  <a:lnTo>
                                    <a:pt x="1957" y="294"/>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5"/>
                          <wps:cNvCnPr>
                            <a:cxnSpLocks noChangeShapeType="1"/>
                          </wps:cNvCnPr>
                          <wps:spPr bwMode="auto">
                            <a:xfrm>
                              <a:off x="6507" y="6255"/>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75" name="AutoShape 76"/>
                          <wps:cNvSpPr>
                            <a:spLocks/>
                          </wps:cNvSpPr>
                          <wps:spPr bwMode="auto">
                            <a:xfrm>
                              <a:off x="6603" y="6253"/>
                              <a:ext cx="294" cy="987"/>
                            </a:xfrm>
                            <a:custGeom>
                              <a:avLst/>
                              <a:gdLst>
                                <a:gd name="T0" fmla="+- 0 6897 6603"/>
                                <a:gd name="T1" fmla="*/ T0 w 294"/>
                                <a:gd name="T2" fmla="+- 0 7240 6253"/>
                                <a:gd name="T3" fmla="*/ 7240 h 987"/>
                                <a:gd name="T4" fmla="+- 0 6897 6603"/>
                                <a:gd name="T5" fmla="*/ T4 w 294"/>
                                <a:gd name="T6" fmla="+- 0 6253 6253"/>
                                <a:gd name="T7" fmla="*/ 6253 h 987"/>
                                <a:gd name="T8" fmla="+- 0 6799 6603"/>
                                <a:gd name="T9" fmla="*/ T8 w 294"/>
                                <a:gd name="T10" fmla="+- 0 7240 6253"/>
                                <a:gd name="T11" fmla="*/ 7240 h 987"/>
                                <a:gd name="T12" fmla="+- 0 6799 6603"/>
                                <a:gd name="T13" fmla="*/ T12 w 294"/>
                                <a:gd name="T14" fmla="+- 0 6253 6253"/>
                                <a:gd name="T15" fmla="*/ 6253 h 987"/>
                                <a:gd name="T16" fmla="+- 0 6701 6603"/>
                                <a:gd name="T17" fmla="*/ T16 w 294"/>
                                <a:gd name="T18" fmla="+- 0 7240 6253"/>
                                <a:gd name="T19" fmla="*/ 7240 h 987"/>
                                <a:gd name="T20" fmla="+- 0 6701 6603"/>
                                <a:gd name="T21" fmla="*/ T20 w 294"/>
                                <a:gd name="T22" fmla="+- 0 6253 6253"/>
                                <a:gd name="T23" fmla="*/ 6253 h 987"/>
                                <a:gd name="T24" fmla="+- 0 6603 6603"/>
                                <a:gd name="T25" fmla="*/ T24 w 294"/>
                                <a:gd name="T26" fmla="+- 0 7240 6253"/>
                                <a:gd name="T27" fmla="*/ 7240 h 987"/>
                                <a:gd name="T28" fmla="+- 0 6603 6603"/>
                                <a:gd name="T29" fmla="*/ T28 w 294"/>
                                <a:gd name="T30" fmla="+- 0 6253 6253"/>
                                <a:gd name="T31" fmla="*/ 6253 h 9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987">
                                  <a:moveTo>
                                    <a:pt x="294" y="987"/>
                                  </a:moveTo>
                                  <a:lnTo>
                                    <a:pt x="294" y="0"/>
                                  </a:lnTo>
                                  <a:moveTo>
                                    <a:pt x="196" y="987"/>
                                  </a:moveTo>
                                  <a:lnTo>
                                    <a:pt x="196" y="0"/>
                                  </a:lnTo>
                                  <a:moveTo>
                                    <a:pt x="98" y="987"/>
                                  </a:moveTo>
                                  <a:lnTo>
                                    <a:pt x="98" y="0"/>
                                  </a:lnTo>
                                  <a:moveTo>
                                    <a:pt x="0" y="987"/>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7"/>
                          <wps:cNvCnPr>
                            <a:cxnSpLocks noChangeShapeType="1"/>
                          </wps:cNvCnPr>
                          <wps:spPr bwMode="auto">
                            <a:xfrm>
                              <a:off x="6995" y="7240"/>
                              <a:ext cx="0" cy="0"/>
                            </a:xfrm>
                            <a:prstGeom prst="line">
                              <a:avLst/>
                            </a:prstGeom>
                            <a:noFill/>
                            <a:ln w="1905">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77" name="AutoShape 78"/>
                          <wps:cNvSpPr>
                            <a:spLocks/>
                          </wps:cNvSpPr>
                          <wps:spPr bwMode="auto">
                            <a:xfrm>
                              <a:off x="7092" y="6253"/>
                              <a:ext cx="294" cy="987"/>
                            </a:xfrm>
                            <a:custGeom>
                              <a:avLst/>
                              <a:gdLst>
                                <a:gd name="T0" fmla="+- 0 7387 7093"/>
                                <a:gd name="T1" fmla="*/ T0 w 294"/>
                                <a:gd name="T2" fmla="+- 0 7240 6253"/>
                                <a:gd name="T3" fmla="*/ 7240 h 987"/>
                                <a:gd name="T4" fmla="+- 0 7387 7093"/>
                                <a:gd name="T5" fmla="*/ T4 w 294"/>
                                <a:gd name="T6" fmla="+- 0 6253 6253"/>
                                <a:gd name="T7" fmla="*/ 6253 h 987"/>
                                <a:gd name="T8" fmla="+- 0 7289 7093"/>
                                <a:gd name="T9" fmla="*/ T8 w 294"/>
                                <a:gd name="T10" fmla="+- 0 7240 6253"/>
                                <a:gd name="T11" fmla="*/ 7240 h 987"/>
                                <a:gd name="T12" fmla="+- 0 7289 7093"/>
                                <a:gd name="T13" fmla="*/ T12 w 294"/>
                                <a:gd name="T14" fmla="+- 0 6253 6253"/>
                                <a:gd name="T15" fmla="*/ 6253 h 987"/>
                                <a:gd name="T16" fmla="+- 0 7191 7093"/>
                                <a:gd name="T17" fmla="*/ T16 w 294"/>
                                <a:gd name="T18" fmla="+- 0 7240 6253"/>
                                <a:gd name="T19" fmla="*/ 7240 h 987"/>
                                <a:gd name="T20" fmla="+- 0 7191 7093"/>
                                <a:gd name="T21" fmla="*/ T20 w 294"/>
                                <a:gd name="T22" fmla="+- 0 6253 6253"/>
                                <a:gd name="T23" fmla="*/ 6253 h 987"/>
                                <a:gd name="T24" fmla="+- 0 7093 7093"/>
                                <a:gd name="T25" fmla="*/ T24 w 294"/>
                                <a:gd name="T26" fmla="+- 0 7240 6253"/>
                                <a:gd name="T27" fmla="*/ 7240 h 987"/>
                                <a:gd name="T28" fmla="+- 0 7093 7093"/>
                                <a:gd name="T29" fmla="*/ T28 w 294"/>
                                <a:gd name="T30" fmla="+- 0 6253 6253"/>
                                <a:gd name="T31" fmla="*/ 6253 h 9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987">
                                  <a:moveTo>
                                    <a:pt x="294" y="987"/>
                                  </a:moveTo>
                                  <a:lnTo>
                                    <a:pt x="294" y="0"/>
                                  </a:lnTo>
                                  <a:moveTo>
                                    <a:pt x="196" y="987"/>
                                  </a:moveTo>
                                  <a:lnTo>
                                    <a:pt x="196" y="0"/>
                                  </a:lnTo>
                                  <a:moveTo>
                                    <a:pt x="98" y="987"/>
                                  </a:moveTo>
                                  <a:lnTo>
                                    <a:pt x="98" y="0"/>
                                  </a:lnTo>
                                  <a:moveTo>
                                    <a:pt x="0" y="987"/>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79"/>
                          <wps:cNvCnPr>
                            <a:cxnSpLocks noChangeShapeType="1"/>
                          </wps:cNvCnPr>
                          <wps:spPr bwMode="auto">
                            <a:xfrm>
                              <a:off x="7485" y="7240"/>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79" name="AutoShape 80"/>
                          <wps:cNvSpPr>
                            <a:spLocks/>
                          </wps:cNvSpPr>
                          <wps:spPr bwMode="auto">
                            <a:xfrm>
                              <a:off x="7582" y="6253"/>
                              <a:ext cx="294" cy="987"/>
                            </a:xfrm>
                            <a:custGeom>
                              <a:avLst/>
                              <a:gdLst>
                                <a:gd name="T0" fmla="+- 0 7876 7583"/>
                                <a:gd name="T1" fmla="*/ T0 w 294"/>
                                <a:gd name="T2" fmla="+- 0 7240 6253"/>
                                <a:gd name="T3" fmla="*/ 7240 h 987"/>
                                <a:gd name="T4" fmla="+- 0 7876 7583"/>
                                <a:gd name="T5" fmla="*/ T4 w 294"/>
                                <a:gd name="T6" fmla="+- 0 6253 6253"/>
                                <a:gd name="T7" fmla="*/ 6253 h 987"/>
                                <a:gd name="T8" fmla="+- 0 7778 7583"/>
                                <a:gd name="T9" fmla="*/ T8 w 294"/>
                                <a:gd name="T10" fmla="+- 0 7240 6253"/>
                                <a:gd name="T11" fmla="*/ 7240 h 987"/>
                                <a:gd name="T12" fmla="+- 0 7778 7583"/>
                                <a:gd name="T13" fmla="*/ T12 w 294"/>
                                <a:gd name="T14" fmla="+- 0 6253 6253"/>
                                <a:gd name="T15" fmla="*/ 6253 h 987"/>
                                <a:gd name="T16" fmla="+- 0 7583 7583"/>
                                <a:gd name="T17" fmla="*/ T16 w 294"/>
                                <a:gd name="T18" fmla="+- 0 7240 6253"/>
                                <a:gd name="T19" fmla="*/ 7240 h 987"/>
                                <a:gd name="T20" fmla="+- 0 7583 7583"/>
                                <a:gd name="T21" fmla="*/ T20 w 294"/>
                                <a:gd name="T22" fmla="+- 0 6253 6253"/>
                                <a:gd name="T23" fmla="*/ 6253 h 987"/>
                              </a:gdLst>
                              <a:ahLst/>
                              <a:cxnLst>
                                <a:cxn ang="0">
                                  <a:pos x="T1" y="T3"/>
                                </a:cxn>
                                <a:cxn ang="0">
                                  <a:pos x="T5" y="T7"/>
                                </a:cxn>
                                <a:cxn ang="0">
                                  <a:pos x="T9" y="T11"/>
                                </a:cxn>
                                <a:cxn ang="0">
                                  <a:pos x="T13" y="T15"/>
                                </a:cxn>
                                <a:cxn ang="0">
                                  <a:pos x="T17" y="T19"/>
                                </a:cxn>
                                <a:cxn ang="0">
                                  <a:pos x="T21" y="T23"/>
                                </a:cxn>
                              </a:cxnLst>
                              <a:rect l="0" t="0" r="r" b="b"/>
                              <a:pathLst>
                                <a:path w="294" h="987">
                                  <a:moveTo>
                                    <a:pt x="293" y="987"/>
                                  </a:moveTo>
                                  <a:lnTo>
                                    <a:pt x="293" y="0"/>
                                  </a:lnTo>
                                  <a:moveTo>
                                    <a:pt x="195" y="987"/>
                                  </a:moveTo>
                                  <a:lnTo>
                                    <a:pt x="195" y="0"/>
                                  </a:lnTo>
                                  <a:moveTo>
                                    <a:pt x="0" y="987"/>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81"/>
                          <wps:cNvCnPr>
                            <a:cxnSpLocks noChangeShapeType="1"/>
                          </wps:cNvCnPr>
                          <wps:spPr bwMode="auto">
                            <a:xfrm>
                              <a:off x="7974" y="7240"/>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81" name="AutoShape 82"/>
                          <wps:cNvSpPr>
                            <a:spLocks/>
                          </wps:cNvSpPr>
                          <wps:spPr bwMode="auto">
                            <a:xfrm>
                              <a:off x="8072" y="6253"/>
                              <a:ext cx="294" cy="987"/>
                            </a:xfrm>
                            <a:custGeom>
                              <a:avLst/>
                              <a:gdLst>
                                <a:gd name="T0" fmla="+- 0 8366 8072"/>
                                <a:gd name="T1" fmla="*/ T0 w 294"/>
                                <a:gd name="T2" fmla="+- 0 7240 6253"/>
                                <a:gd name="T3" fmla="*/ 7240 h 987"/>
                                <a:gd name="T4" fmla="+- 0 8366 8072"/>
                                <a:gd name="T5" fmla="*/ T4 w 294"/>
                                <a:gd name="T6" fmla="+- 0 6253 6253"/>
                                <a:gd name="T7" fmla="*/ 6253 h 987"/>
                                <a:gd name="T8" fmla="+- 0 8170 8072"/>
                                <a:gd name="T9" fmla="*/ T8 w 294"/>
                                <a:gd name="T10" fmla="+- 0 7240 6253"/>
                                <a:gd name="T11" fmla="*/ 7240 h 987"/>
                                <a:gd name="T12" fmla="+- 0 8170 8072"/>
                                <a:gd name="T13" fmla="*/ T12 w 294"/>
                                <a:gd name="T14" fmla="+- 0 6253 6253"/>
                                <a:gd name="T15" fmla="*/ 6253 h 987"/>
                                <a:gd name="T16" fmla="+- 0 8072 8072"/>
                                <a:gd name="T17" fmla="*/ T16 w 294"/>
                                <a:gd name="T18" fmla="+- 0 7240 6253"/>
                                <a:gd name="T19" fmla="*/ 7240 h 987"/>
                                <a:gd name="T20" fmla="+- 0 8072 8072"/>
                                <a:gd name="T21" fmla="*/ T20 w 294"/>
                                <a:gd name="T22" fmla="+- 0 6253 6253"/>
                                <a:gd name="T23" fmla="*/ 6253 h 987"/>
                              </a:gdLst>
                              <a:ahLst/>
                              <a:cxnLst>
                                <a:cxn ang="0">
                                  <a:pos x="T1" y="T3"/>
                                </a:cxn>
                                <a:cxn ang="0">
                                  <a:pos x="T5" y="T7"/>
                                </a:cxn>
                                <a:cxn ang="0">
                                  <a:pos x="T9" y="T11"/>
                                </a:cxn>
                                <a:cxn ang="0">
                                  <a:pos x="T13" y="T15"/>
                                </a:cxn>
                                <a:cxn ang="0">
                                  <a:pos x="T17" y="T19"/>
                                </a:cxn>
                                <a:cxn ang="0">
                                  <a:pos x="T21" y="T23"/>
                                </a:cxn>
                              </a:cxnLst>
                              <a:rect l="0" t="0" r="r" b="b"/>
                              <a:pathLst>
                                <a:path w="294" h="987">
                                  <a:moveTo>
                                    <a:pt x="294" y="987"/>
                                  </a:moveTo>
                                  <a:lnTo>
                                    <a:pt x="294" y="0"/>
                                  </a:lnTo>
                                  <a:moveTo>
                                    <a:pt x="98" y="987"/>
                                  </a:moveTo>
                                  <a:lnTo>
                                    <a:pt x="98" y="0"/>
                                  </a:lnTo>
                                  <a:moveTo>
                                    <a:pt x="0" y="987"/>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83"/>
                          <wps:cNvCnPr>
                            <a:cxnSpLocks noChangeShapeType="1"/>
                          </wps:cNvCnPr>
                          <wps:spPr bwMode="auto">
                            <a:xfrm>
                              <a:off x="8464" y="7240"/>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83" name="AutoShape 84"/>
                          <wps:cNvSpPr>
                            <a:spLocks/>
                          </wps:cNvSpPr>
                          <wps:spPr bwMode="auto">
                            <a:xfrm>
                              <a:off x="8457" y="6253"/>
                              <a:ext cx="1965" cy="984"/>
                            </a:xfrm>
                            <a:custGeom>
                              <a:avLst/>
                              <a:gdLst>
                                <a:gd name="T0" fmla="+- 0 10226 8457"/>
                                <a:gd name="T1" fmla="*/ T0 w 1965"/>
                                <a:gd name="T2" fmla="+- 0 7237 6253"/>
                                <a:gd name="T3" fmla="*/ 7237 h 984"/>
                                <a:gd name="T4" fmla="+- 0 10226 8457"/>
                                <a:gd name="T5" fmla="*/ T4 w 1965"/>
                                <a:gd name="T6" fmla="+- 0 6253 6253"/>
                                <a:gd name="T7" fmla="*/ 6253 h 984"/>
                                <a:gd name="T8" fmla="+- 0 8457 8457"/>
                                <a:gd name="T9" fmla="*/ T8 w 1965"/>
                                <a:gd name="T10" fmla="+- 0 6845 6253"/>
                                <a:gd name="T11" fmla="*/ 6845 h 984"/>
                                <a:gd name="T12" fmla="+- 0 10422 8457"/>
                                <a:gd name="T13" fmla="*/ T12 w 1965"/>
                                <a:gd name="T14" fmla="+- 0 6845 6253"/>
                                <a:gd name="T15" fmla="*/ 6845 h 984"/>
                                <a:gd name="T16" fmla="+- 0 8457 8457"/>
                                <a:gd name="T17" fmla="*/ T16 w 1965"/>
                                <a:gd name="T18" fmla="+- 0 7140 6253"/>
                                <a:gd name="T19" fmla="*/ 7140 h 984"/>
                                <a:gd name="T20" fmla="+- 0 10422 8457"/>
                                <a:gd name="T21" fmla="*/ T20 w 1965"/>
                                <a:gd name="T22" fmla="+- 0 7140 6253"/>
                                <a:gd name="T23" fmla="*/ 7140 h 984"/>
                                <a:gd name="T24" fmla="+- 0 9639 8457"/>
                                <a:gd name="T25" fmla="*/ T24 w 1965"/>
                                <a:gd name="T26" fmla="+- 0 7237 6253"/>
                                <a:gd name="T27" fmla="*/ 7237 h 984"/>
                                <a:gd name="T28" fmla="+- 0 9638 8457"/>
                                <a:gd name="T29" fmla="*/ T28 w 1965"/>
                                <a:gd name="T30" fmla="+- 0 6253 6253"/>
                                <a:gd name="T31" fmla="*/ 6253 h 9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65" h="984">
                                  <a:moveTo>
                                    <a:pt x="1769" y="984"/>
                                  </a:moveTo>
                                  <a:lnTo>
                                    <a:pt x="1769" y="0"/>
                                  </a:lnTo>
                                  <a:moveTo>
                                    <a:pt x="0" y="592"/>
                                  </a:moveTo>
                                  <a:lnTo>
                                    <a:pt x="1965" y="592"/>
                                  </a:lnTo>
                                  <a:moveTo>
                                    <a:pt x="0" y="887"/>
                                  </a:moveTo>
                                  <a:lnTo>
                                    <a:pt x="1965" y="887"/>
                                  </a:lnTo>
                                  <a:moveTo>
                                    <a:pt x="1182" y="984"/>
                                  </a:moveTo>
                                  <a:lnTo>
                                    <a:pt x="1181"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85"/>
                          <wps:cNvCnPr>
                            <a:cxnSpLocks noChangeShapeType="1"/>
                          </wps:cNvCnPr>
                          <wps:spPr bwMode="auto">
                            <a:xfrm>
                              <a:off x="8465" y="7238"/>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85" name="AutoShape 86"/>
                          <wps:cNvSpPr>
                            <a:spLocks/>
                          </wps:cNvSpPr>
                          <wps:spPr bwMode="auto">
                            <a:xfrm>
                              <a:off x="8464" y="6943"/>
                              <a:ext cx="1957" cy="99"/>
                            </a:xfrm>
                            <a:custGeom>
                              <a:avLst/>
                              <a:gdLst>
                                <a:gd name="T0" fmla="+- 0 8465 8465"/>
                                <a:gd name="T1" fmla="*/ T0 w 1957"/>
                                <a:gd name="T2" fmla="+- 0 6943 6943"/>
                                <a:gd name="T3" fmla="*/ 6943 h 99"/>
                                <a:gd name="T4" fmla="+- 0 10422 8465"/>
                                <a:gd name="T5" fmla="*/ T4 w 1957"/>
                                <a:gd name="T6" fmla="+- 0 6943 6943"/>
                                <a:gd name="T7" fmla="*/ 6943 h 99"/>
                                <a:gd name="T8" fmla="+- 0 8465 8465"/>
                                <a:gd name="T9" fmla="*/ T8 w 1957"/>
                                <a:gd name="T10" fmla="+- 0 7042 6943"/>
                                <a:gd name="T11" fmla="*/ 7042 h 99"/>
                                <a:gd name="T12" fmla="+- 0 10422 8465"/>
                                <a:gd name="T13" fmla="*/ T12 w 1957"/>
                                <a:gd name="T14" fmla="+- 0 7042 6943"/>
                                <a:gd name="T15" fmla="*/ 7042 h 99"/>
                              </a:gdLst>
                              <a:ahLst/>
                              <a:cxnLst>
                                <a:cxn ang="0">
                                  <a:pos x="T1" y="T3"/>
                                </a:cxn>
                                <a:cxn ang="0">
                                  <a:pos x="T5" y="T7"/>
                                </a:cxn>
                                <a:cxn ang="0">
                                  <a:pos x="T9" y="T11"/>
                                </a:cxn>
                                <a:cxn ang="0">
                                  <a:pos x="T13" y="T15"/>
                                </a:cxn>
                              </a:cxnLst>
                              <a:rect l="0" t="0" r="r" b="b"/>
                              <a:pathLst>
                                <a:path w="1957" h="99">
                                  <a:moveTo>
                                    <a:pt x="0" y="0"/>
                                  </a:moveTo>
                                  <a:lnTo>
                                    <a:pt x="1957" y="0"/>
                                  </a:lnTo>
                                  <a:moveTo>
                                    <a:pt x="0" y="99"/>
                                  </a:moveTo>
                                  <a:lnTo>
                                    <a:pt x="1957" y="99"/>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7"/>
                          <wps:cNvCnPr>
                            <a:cxnSpLocks noChangeShapeType="1"/>
                          </wps:cNvCnPr>
                          <wps:spPr bwMode="auto">
                            <a:xfrm>
                              <a:off x="8465" y="6747"/>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87" name="AutoShape 88"/>
                          <wps:cNvSpPr>
                            <a:spLocks/>
                          </wps:cNvSpPr>
                          <wps:spPr bwMode="auto">
                            <a:xfrm>
                              <a:off x="8464" y="6355"/>
                              <a:ext cx="1957" cy="295"/>
                            </a:xfrm>
                            <a:custGeom>
                              <a:avLst/>
                              <a:gdLst>
                                <a:gd name="T0" fmla="+- 0 8465 8465"/>
                                <a:gd name="T1" fmla="*/ T0 w 1957"/>
                                <a:gd name="T2" fmla="+- 0 6355 6355"/>
                                <a:gd name="T3" fmla="*/ 6355 h 295"/>
                                <a:gd name="T4" fmla="+- 0 10422 8465"/>
                                <a:gd name="T5" fmla="*/ T4 w 1957"/>
                                <a:gd name="T6" fmla="+- 0 6355 6355"/>
                                <a:gd name="T7" fmla="*/ 6355 h 295"/>
                                <a:gd name="T8" fmla="+- 0 8465 8465"/>
                                <a:gd name="T9" fmla="*/ T8 w 1957"/>
                                <a:gd name="T10" fmla="+- 0 6453 6355"/>
                                <a:gd name="T11" fmla="*/ 6453 h 295"/>
                                <a:gd name="T12" fmla="+- 0 10422 8465"/>
                                <a:gd name="T13" fmla="*/ T12 w 1957"/>
                                <a:gd name="T14" fmla="+- 0 6453 6355"/>
                                <a:gd name="T15" fmla="*/ 6453 h 295"/>
                                <a:gd name="T16" fmla="+- 0 8465 8465"/>
                                <a:gd name="T17" fmla="*/ T16 w 1957"/>
                                <a:gd name="T18" fmla="+- 0 6551 6355"/>
                                <a:gd name="T19" fmla="*/ 6551 h 295"/>
                                <a:gd name="T20" fmla="+- 0 10422 8465"/>
                                <a:gd name="T21" fmla="*/ T20 w 1957"/>
                                <a:gd name="T22" fmla="+- 0 6551 6355"/>
                                <a:gd name="T23" fmla="*/ 6551 h 295"/>
                                <a:gd name="T24" fmla="+- 0 8465 8465"/>
                                <a:gd name="T25" fmla="*/ T24 w 1957"/>
                                <a:gd name="T26" fmla="+- 0 6649 6355"/>
                                <a:gd name="T27" fmla="*/ 6649 h 295"/>
                                <a:gd name="T28" fmla="+- 0 10422 8465"/>
                                <a:gd name="T29" fmla="*/ T28 w 1957"/>
                                <a:gd name="T30" fmla="+- 0 6649 6355"/>
                                <a:gd name="T31" fmla="*/ 6649 h 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7" h="295">
                                  <a:moveTo>
                                    <a:pt x="0" y="0"/>
                                  </a:moveTo>
                                  <a:lnTo>
                                    <a:pt x="1957" y="0"/>
                                  </a:lnTo>
                                  <a:moveTo>
                                    <a:pt x="0" y="98"/>
                                  </a:moveTo>
                                  <a:lnTo>
                                    <a:pt x="1957" y="98"/>
                                  </a:lnTo>
                                  <a:moveTo>
                                    <a:pt x="0" y="196"/>
                                  </a:moveTo>
                                  <a:lnTo>
                                    <a:pt x="1957" y="196"/>
                                  </a:lnTo>
                                  <a:moveTo>
                                    <a:pt x="0" y="294"/>
                                  </a:moveTo>
                                  <a:lnTo>
                                    <a:pt x="1957" y="294"/>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89"/>
                          <wps:cNvCnPr>
                            <a:cxnSpLocks noChangeShapeType="1"/>
                          </wps:cNvCnPr>
                          <wps:spPr bwMode="auto">
                            <a:xfrm>
                              <a:off x="8465" y="6255"/>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89" name="AutoShape 90"/>
                          <wps:cNvSpPr>
                            <a:spLocks/>
                          </wps:cNvSpPr>
                          <wps:spPr bwMode="auto">
                            <a:xfrm>
                              <a:off x="8561" y="6253"/>
                              <a:ext cx="294" cy="987"/>
                            </a:xfrm>
                            <a:custGeom>
                              <a:avLst/>
                              <a:gdLst>
                                <a:gd name="T0" fmla="+- 0 8855 8561"/>
                                <a:gd name="T1" fmla="*/ T0 w 294"/>
                                <a:gd name="T2" fmla="+- 0 7240 6253"/>
                                <a:gd name="T3" fmla="*/ 7240 h 987"/>
                                <a:gd name="T4" fmla="+- 0 8855 8561"/>
                                <a:gd name="T5" fmla="*/ T4 w 294"/>
                                <a:gd name="T6" fmla="+- 0 6253 6253"/>
                                <a:gd name="T7" fmla="*/ 6253 h 987"/>
                                <a:gd name="T8" fmla="+- 0 8757 8561"/>
                                <a:gd name="T9" fmla="*/ T8 w 294"/>
                                <a:gd name="T10" fmla="+- 0 7240 6253"/>
                                <a:gd name="T11" fmla="*/ 7240 h 987"/>
                                <a:gd name="T12" fmla="+- 0 8757 8561"/>
                                <a:gd name="T13" fmla="*/ T12 w 294"/>
                                <a:gd name="T14" fmla="+- 0 6253 6253"/>
                                <a:gd name="T15" fmla="*/ 6253 h 987"/>
                                <a:gd name="T16" fmla="+- 0 8659 8561"/>
                                <a:gd name="T17" fmla="*/ T16 w 294"/>
                                <a:gd name="T18" fmla="+- 0 7240 6253"/>
                                <a:gd name="T19" fmla="*/ 7240 h 987"/>
                                <a:gd name="T20" fmla="+- 0 8659 8561"/>
                                <a:gd name="T21" fmla="*/ T20 w 294"/>
                                <a:gd name="T22" fmla="+- 0 6253 6253"/>
                                <a:gd name="T23" fmla="*/ 6253 h 987"/>
                                <a:gd name="T24" fmla="+- 0 8561 8561"/>
                                <a:gd name="T25" fmla="*/ T24 w 294"/>
                                <a:gd name="T26" fmla="+- 0 7240 6253"/>
                                <a:gd name="T27" fmla="*/ 7240 h 987"/>
                                <a:gd name="T28" fmla="+- 0 8561 8561"/>
                                <a:gd name="T29" fmla="*/ T28 w 294"/>
                                <a:gd name="T30" fmla="+- 0 6253 6253"/>
                                <a:gd name="T31" fmla="*/ 6253 h 9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987">
                                  <a:moveTo>
                                    <a:pt x="294" y="987"/>
                                  </a:moveTo>
                                  <a:lnTo>
                                    <a:pt x="294" y="0"/>
                                  </a:lnTo>
                                  <a:moveTo>
                                    <a:pt x="196" y="987"/>
                                  </a:moveTo>
                                  <a:lnTo>
                                    <a:pt x="196" y="0"/>
                                  </a:lnTo>
                                  <a:moveTo>
                                    <a:pt x="98" y="987"/>
                                  </a:moveTo>
                                  <a:lnTo>
                                    <a:pt x="98" y="0"/>
                                  </a:lnTo>
                                  <a:moveTo>
                                    <a:pt x="0" y="987"/>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91"/>
                          <wps:cNvCnPr>
                            <a:cxnSpLocks noChangeShapeType="1"/>
                          </wps:cNvCnPr>
                          <wps:spPr bwMode="auto">
                            <a:xfrm>
                              <a:off x="8953" y="7240"/>
                              <a:ext cx="0" cy="0"/>
                            </a:xfrm>
                            <a:prstGeom prst="line">
                              <a:avLst/>
                            </a:prstGeom>
                            <a:noFill/>
                            <a:ln w="1905">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91" name="AutoShape 92"/>
                          <wps:cNvSpPr>
                            <a:spLocks/>
                          </wps:cNvSpPr>
                          <wps:spPr bwMode="auto">
                            <a:xfrm>
                              <a:off x="9050" y="6253"/>
                              <a:ext cx="294" cy="987"/>
                            </a:xfrm>
                            <a:custGeom>
                              <a:avLst/>
                              <a:gdLst>
                                <a:gd name="T0" fmla="+- 0 9345 9051"/>
                                <a:gd name="T1" fmla="*/ T0 w 294"/>
                                <a:gd name="T2" fmla="+- 0 7240 6253"/>
                                <a:gd name="T3" fmla="*/ 7240 h 987"/>
                                <a:gd name="T4" fmla="+- 0 9345 9051"/>
                                <a:gd name="T5" fmla="*/ T4 w 294"/>
                                <a:gd name="T6" fmla="+- 0 6253 6253"/>
                                <a:gd name="T7" fmla="*/ 6253 h 987"/>
                                <a:gd name="T8" fmla="+- 0 9247 9051"/>
                                <a:gd name="T9" fmla="*/ T8 w 294"/>
                                <a:gd name="T10" fmla="+- 0 7240 6253"/>
                                <a:gd name="T11" fmla="*/ 7240 h 987"/>
                                <a:gd name="T12" fmla="+- 0 9247 9051"/>
                                <a:gd name="T13" fmla="*/ T12 w 294"/>
                                <a:gd name="T14" fmla="+- 0 6253 6253"/>
                                <a:gd name="T15" fmla="*/ 6253 h 987"/>
                                <a:gd name="T16" fmla="+- 0 9149 9051"/>
                                <a:gd name="T17" fmla="*/ T16 w 294"/>
                                <a:gd name="T18" fmla="+- 0 7240 6253"/>
                                <a:gd name="T19" fmla="*/ 7240 h 987"/>
                                <a:gd name="T20" fmla="+- 0 9149 9051"/>
                                <a:gd name="T21" fmla="*/ T20 w 294"/>
                                <a:gd name="T22" fmla="+- 0 6253 6253"/>
                                <a:gd name="T23" fmla="*/ 6253 h 987"/>
                                <a:gd name="T24" fmla="+- 0 9051 9051"/>
                                <a:gd name="T25" fmla="*/ T24 w 294"/>
                                <a:gd name="T26" fmla="+- 0 7240 6253"/>
                                <a:gd name="T27" fmla="*/ 7240 h 987"/>
                                <a:gd name="T28" fmla="+- 0 9051 9051"/>
                                <a:gd name="T29" fmla="*/ T28 w 294"/>
                                <a:gd name="T30" fmla="+- 0 6253 6253"/>
                                <a:gd name="T31" fmla="*/ 6253 h 9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987">
                                  <a:moveTo>
                                    <a:pt x="294" y="987"/>
                                  </a:moveTo>
                                  <a:lnTo>
                                    <a:pt x="294" y="0"/>
                                  </a:lnTo>
                                  <a:moveTo>
                                    <a:pt x="196" y="987"/>
                                  </a:moveTo>
                                  <a:lnTo>
                                    <a:pt x="196" y="0"/>
                                  </a:lnTo>
                                  <a:moveTo>
                                    <a:pt x="98" y="987"/>
                                  </a:moveTo>
                                  <a:lnTo>
                                    <a:pt x="98" y="0"/>
                                  </a:lnTo>
                                  <a:moveTo>
                                    <a:pt x="0" y="987"/>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93"/>
                          <wps:cNvCnPr>
                            <a:cxnSpLocks noChangeShapeType="1"/>
                          </wps:cNvCnPr>
                          <wps:spPr bwMode="auto">
                            <a:xfrm>
                              <a:off x="9443" y="7240"/>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93" name="AutoShape 94"/>
                          <wps:cNvSpPr>
                            <a:spLocks/>
                          </wps:cNvSpPr>
                          <wps:spPr bwMode="auto">
                            <a:xfrm>
                              <a:off x="9540" y="6253"/>
                              <a:ext cx="294" cy="987"/>
                            </a:xfrm>
                            <a:custGeom>
                              <a:avLst/>
                              <a:gdLst>
                                <a:gd name="T0" fmla="+- 0 9834 9541"/>
                                <a:gd name="T1" fmla="*/ T0 w 294"/>
                                <a:gd name="T2" fmla="+- 0 7240 6253"/>
                                <a:gd name="T3" fmla="*/ 7240 h 987"/>
                                <a:gd name="T4" fmla="+- 0 9834 9541"/>
                                <a:gd name="T5" fmla="*/ T4 w 294"/>
                                <a:gd name="T6" fmla="+- 0 6253 6253"/>
                                <a:gd name="T7" fmla="*/ 6253 h 987"/>
                                <a:gd name="T8" fmla="+- 0 9736 9541"/>
                                <a:gd name="T9" fmla="*/ T8 w 294"/>
                                <a:gd name="T10" fmla="+- 0 7240 6253"/>
                                <a:gd name="T11" fmla="*/ 7240 h 987"/>
                                <a:gd name="T12" fmla="+- 0 9736 9541"/>
                                <a:gd name="T13" fmla="*/ T12 w 294"/>
                                <a:gd name="T14" fmla="+- 0 6253 6253"/>
                                <a:gd name="T15" fmla="*/ 6253 h 987"/>
                                <a:gd name="T16" fmla="+- 0 9541 9541"/>
                                <a:gd name="T17" fmla="*/ T16 w 294"/>
                                <a:gd name="T18" fmla="+- 0 7240 6253"/>
                                <a:gd name="T19" fmla="*/ 7240 h 987"/>
                                <a:gd name="T20" fmla="+- 0 9541 9541"/>
                                <a:gd name="T21" fmla="*/ T20 w 294"/>
                                <a:gd name="T22" fmla="+- 0 6253 6253"/>
                                <a:gd name="T23" fmla="*/ 6253 h 987"/>
                              </a:gdLst>
                              <a:ahLst/>
                              <a:cxnLst>
                                <a:cxn ang="0">
                                  <a:pos x="T1" y="T3"/>
                                </a:cxn>
                                <a:cxn ang="0">
                                  <a:pos x="T5" y="T7"/>
                                </a:cxn>
                                <a:cxn ang="0">
                                  <a:pos x="T9" y="T11"/>
                                </a:cxn>
                                <a:cxn ang="0">
                                  <a:pos x="T13" y="T15"/>
                                </a:cxn>
                                <a:cxn ang="0">
                                  <a:pos x="T17" y="T19"/>
                                </a:cxn>
                                <a:cxn ang="0">
                                  <a:pos x="T21" y="T23"/>
                                </a:cxn>
                              </a:cxnLst>
                              <a:rect l="0" t="0" r="r" b="b"/>
                              <a:pathLst>
                                <a:path w="294" h="987">
                                  <a:moveTo>
                                    <a:pt x="293" y="987"/>
                                  </a:moveTo>
                                  <a:lnTo>
                                    <a:pt x="293" y="0"/>
                                  </a:lnTo>
                                  <a:moveTo>
                                    <a:pt x="195" y="987"/>
                                  </a:moveTo>
                                  <a:lnTo>
                                    <a:pt x="195" y="0"/>
                                  </a:lnTo>
                                  <a:moveTo>
                                    <a:pt x="0" y="987"/>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95"/>
                          <wps:cNvCnPr>
                            <a:cxnSpLocks noChangeShapeType="1"/>
                          </wps:cNvCnPr>
                          <wps:spPr bwMode="auto">
                            <a:xfrm>
                              <a:off x="9932" y="7240"/>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95" name="AutoShape 96"/>
                          <wps:cNvSpPr>
                            <a:spLocks/>
                          </wps:cNvSpPr>
                          <wps:spPr bwMode="auto">
                            <a:xfrm>
                              <a:off x="10030" y="6253"/>
                              <a:ext cx="294" cy="987"/>
                            </a:xfrm>
                            <a:custGeom>
                              <a:avLst/>
                              <a:gdLst>
                                <a:gd name="T0" fmla="+- 0 10324 10030"/>
                                <a:gd name="T1" fmla="*/ T0 w 294"/>
                                <a:gd name="T2" fmla="+- 0 7240 6253"/>
                                <a:gd name="T3" fmla="*/ 7240 h 987"/>
                                <a:gd name="T4" fmla="+- 0 10324 10030"/>
                                <a:gd name="T5" fmla="*/ T4 w 294"/>
                                <a:gd name="T6" fmla="+- 0 6253 6253"/>
                                <a:gd name="T7" fmla="*/ 6253 h 987"/>
                                <a:gd name="T8" fmla="+- 0 10128 10030"/>
                                <a:gd name="T9" fmla="*/ T8 w 294"/>
                                <a:gd name="T10" fmla="+- 0 7240 6253"/>
                                <a:gd name="T11" fmla="*/ 7240 h 987"/>
                                <a:gd name="T12" fmla="+- 0 10128 10030"/>
                                <a:gd name="T13" fmla="*/ T12 w 294"/>
                                <a:gd name="T14" fmla="+- 0 6253 6253"/>
                                <a:gd name="T15" fmla="*/ 6253 h 987"/>
                                <a:gd name="T16" fmla="+- 0 10030 10030"/>
                                <a:gd name="T17" fmla="*/ T16 w 294"/>
                                <a:gd name="T18" fmla="+- 0 7240 6253"/>
                                <a:gd name="T19" fmla="*/ 7240 h 987"/>
                                <a:gd name="T20" fmla="+- 0 10030 10030"/>
                                <a:gd name="T21" fmla="*/ T20 w 294"/>
                                <a:gd name="T22" fmla="+- 0 6253 6253"/>
                                <a:gd name="T23" fmla="*/ 6253 h 987"/>
                              </a:gdLst>
                              <a:ahLst/>
                              <a:cxnLst>
                                <a:cxn ang="0">
                                  <a:pos x="T1" y="T3"/>
                                </a:cxn>
                                <a:cxn ang="0">
                                  <a:pos x="T5" y="T7"/>
                                </a:cxn>
                                <a:cxn ang="0">
                                  <a:pos x="T9" y="T11"/>
                                </a:cxn>
                                <a:cxn ang="0">
                                  <a:pos x="T13" y="T15"/>
                                </a:cxn>
                                <a:cxn ang="0">
                                  <a:pos x="T17" y="T19"/>
                                </a:cxn>
                                <a:cxn ang="0">
                                  <a:pos x="T21" y="T23"/>
                                </a:cxn>
                              </a:cxnLst>
                              <a:rect l="0" t="0" r="r" b="b"/>
                              <a:pathLst>
                                <a:path w="294" h="987">
                                  <a:moveTo>
                                    <a:pt x="294" y="987"/>
                                  </a:moveTo>
                                  <a:lnTo>
                                    <a:pt x="294" y="0"/>
                                  </a:lnTo>
                                  <a:moveTo>
                                    <a:pt x="98" y="987"/>
                                  </a:moveTo>
                                  <a:lnTo>
                                    <a:pt x="98" y="0"/>
                                  </a:lnTo>
                                  <a:moveTo>
                                    <a:pt x="0" y="987"/>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7"/>
                          <wps:cNvCnPr>
                            <a:cxnSpLocks noChangeShapeType="1"/>
                          </wps:cNvCnPr>
                          <wps:spPr bwMode="auto">
                            <a:xfrm>
                              <a:off x="10422" y="7240"/>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97" name="AutoShape 98"/>
                          <wps:cNvSpPr>
                            <a:spLocks/>
                          </wps:cNvSpPr>
                          <wps:spPr bwMode="auto">
                            <a:xfrm>
                              <a:off x="6499" y="4280"/>
                              <a:ext cx="1965" cy="1971"/>
                            </a:xfrm>
                            <a:custGeom>
                              <a:avLst/>
                              <a:gdLst>
                                <a:gd name="T0" fmla="+- 0 6507 6499"/>
                                <a:gd name="T1" fmla="*/ T0 w 1965"/>
                                <a:gd name="T2" fmla="+- 0 5853 4281"/>
                                <a:gd name="T3" fmla="*/ 5853 h 1971"/>
                                <a:gd name="T4" fmla="+- 0 8464 6499"/>
                                <a:gd name="T5" fmla="*/ T4 w 1965"/>
                                <a:gd name="T6" fmla="+- 0 5853 4281"/>
                                <a:gd name="T7" fmla="*/ 5853 h 1971"/>
                                <a:gd name="T8" fmla="+- 0 6507 6499"/>
                                <a:gd name="T9" fmla="*/ T8 w 1965"/>
                                <a:gd name="T10" fmla="+- 0 5951 4281"/>
                                <a:gd name="T11" fmla="*/ 5951 h 1971"/>
                                <a:gd name="T12" fmla="+- 0 8464 6499"/>
                                <a:gd name="T13" fmla="*/ T12 w 1965"/>
                                <a:gd name="T14" fmla="+- 0 5951 4281"/>
                                <a:gd name="T15" fmla="*/ 5951 h 1971"/>
                                <a:gd name="T16" fmla="+- 0 6507 6499"/>
                                <a:gd name="T17" fmla="*/ T16 w 1965"/>
                                <a:gd name="T18" fmla="+- 0 6049 4281"/>
                                <a:gd name="T19" fmla="*/ 6049 h 1971"/>
                                <a:gd name="T20" fmla="+- 0 8464 6499"/>
                                <a:gd name="T21" fmla="*/ T20 w 1965"/>
                                <a:gd name="T22" fmla="+- 0 6049 4281"/>
                                <a:gd name="T23" fmla="*/ 6049 h 1971"/>
                                <a:gd name="T24" fmla="+- 0 6507 6499"/>
                                <a:gd name="T25" fmla="*/ T24 w 1965"/>
                                <a:gd name="T26" fmla="+- 0 6148 4281"/>
                                <a:gd name="T27" fmla="*/ 6148 h 1971"/>
                                <a:gd name="T28" fmla="+- 0 8464 6499"/>
                                <a:gd name="T29" fmla="*/ T28 w 1965"/>
                                <a:gd name="T30" fmla="+- 0 6148 4281"/>
                                <a:gd name="T31" fmla="*/ 6148 h 1971"/>
                                <a:gd name="T32" fmla="+- 0 8268 6499"/>
                                <a:gd name="T33" fmla="*/ T32 w 1965"/>
                                <a:gd name="T34" fmla="+- 0 6252 4281"/>
                                <a:gd name="T35" fmla="*/ 6252 h 1971"/>
                                <a:gd name="T36" fmla="+- 0 8268 6499"/>
                                <a:gd name="T37" fmla="*/ T36 w 1965"/>
                                <a:gd name="T38" fmla="+- 0 4281 4281"/>
                                <a:gd name="T39" fmla="*/ 4281 h 1971"/>
                                <a:gd name="T40" fmla="+- 0 6499 6499"/>
                                <a:gd name="T41" fmla="*/ T40 w 1965"/>
                                <a:gd name="T42" fmla="+- 0 4873 4281"/>
                                <a:gd name="T43" fmla="*/ 4873 h 1971"/>
                                <a:gd name="T44" fmla="+- 0 8464 6499"/>
                                <a:gd name="T45" fmla="*/ T44 w 1965"/>
                                <a:gd name="T46" fmla="+- 0 4873 4281"/>
                                <a:gd name="T47" fmla="*/ 4873 h 1971"/>
                                <a:gd name="T48" fmla="+- 0 6499 6499"/>
                                <a:gd name="T49" fmla="*/ T48 w 1965"/>
                                <a:gd name="T50" fmla="+- 0 5167 4281"/>
                                <a:gd name="T51" fmla="*/ 5167 h 1971"/>
                                <a:gd name="T52" fmla="+- 0 8464 6499"/>
                                <a:gd name="T53" fmla="*/ T52 w 1965"/>
                                <a:gd name="T54" fmla="+- 0 5167 4281"/>
                                <a:gd name="T55" fmla="*/ 5167 h 1971"/>
                                <a:gd name="T56" fmla="+- 0 7681 6499"/>
                                <a:gd name="T57" fmla="*/ T56 w 1965"/>
                                <a:gd name="T58" fmla="+- 0 6252 4281"/>
                                <a:gd name="T59" fmla="*/ 6252 h 1971"/>
                                <a:gd name="T60" fmla="+- 0 7680 6499"/>
                                <a:gd name="T61" fmla="*/ T60 w 1965"/>
                                <a:gd name="T62" fmla="+- 0 4281 4281"/>
                                <a:gd name="T63" fmla="*/ 4281 h 1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65" h="1971">
                                  <a:moveTo>
                                    <a:pt x="8" y="1572"/>
                                  </a:moveTo>
                                  <a:lnTo>
                                    <a:pt x="1965" y="1572"/>
                                  </a:lnTo>
                                  <a:moveTo>
                                    <a:pt x="8" y="1670"/>
                                  </a:moveTo>
                                  <a:lnTo>
                                    <a:pt x="1965" y="1670"/>
                                  </a:lnTo>
                                  <a:moveTo>
                                    <a:pt x="8" y="1768"/>
                                  </a:moveTo>
                                  <a:lnTo>
                                    <a:pt x="1965" y="1768"/>
                                  </a:lnTo>
                                  <a:moveTo>
                                    <a:pt x="8" y="1867"/>
                                  </a:moveTo>
                                  <a:lnTo>
                                    <a:pt x="1965" y="1867"/>
                                  </a:lnTo>
                                  <a:moveTo>
                                    <a:pt x="1769" y="1971"/>
                                  </a:moveTo>
                                  <a:lnTo>
                                    <a:pt x="1769" y="0"/>
                                  </a:lnTo>
                                  <a:moveTo>
                                    <a:pt x="0" y="592"/>
                                  </a:moveTo>
                                  <a:lnTo>
                                    <a:pt x="1965" y="592"/>
                                  </a:lnTo>
                                  <a:moveTo>
                                    <a:pt x="0" y="886"/>
                                  </a:moveTo>
                                  <a:lnTo>
                                    <a:pt x="1965" y="886"/>
                                  </a:lnTo>
                                  <a:moveTo>
                                    <a:pt x="1182" y="1971"/>
                                  </a:moveTo>
                                  <a:lnTo>
                                    <a:pt x="1181"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99"/>
                          <wps:cNvCnPr>
                            <a:cxnSpLocks noChangeShapeType="1"/>
                          </wps:cNvCnPr>
                          <wps:spPr bwMode="auto">
                            <a:xfrm>
                              <a:off x="6507" y="5755"/>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99" name="AutoShape 100"/>
                          <wps:cNvSpPr>
                            <a:spLocks/>
                          </wps:cNvSpPr>
                          <wps:spPr bwMode="auto">
                            <a:xfrm>
                              <a:off x="6506" y="5363"/>
                              <a:ext cx="1957" cy="295"/>
                            </a:xfrm>
                            <a:custGeom>
                              <a:avLst/>
                              <a:gdLst>
                                <a:gd name="T0" fmla="+- 0 6507 6507"/>
                                <a:gd name="T1" fmla="*/ T0 w 1957"/>
                                <a:gd name="T2" fmla="+- 0 5363 5363"/>
                                <a:gd name="T3" fmla="*/ 5363 h 295"/>
                                <a:gd name="T4" fmla="+- 0 8464 6507"/>
                                <a:gd name="T5" fmla="*/ T4 w 1957"/>
                                <a:gd name="T6" fmla="+- 0 5363 5363"/>
                                <a:gd name="T7" fmla="*/ 5363 h 295"/>
                                <a:gd name="T8" fmla="+- 0 6507 6507"/>
                                <a:gd name="T9" fmla="*/ T8 w 1957"/>
                                <a:gd name="T10" fmla="+- 0 5461 5363"/>
                                <a:gd name="T11" fmla="*/ 5461 h 295"/>
                                <a:gd name="T12" fmla="+- 0 8464 6507"/>
                                <a:gd name="T13" fmla="*/ T12 w 1957"/>
                                <a:gd name="T14" fmla="+- 0 5461 5363"/>
                                <a:gd name="T15" fmla="*/ 5461 h 295"/>
                                <a:gd name="T16" fmla="+- 0 6507 6507"/>
                                <a:gd name="T17" fmla="*/ T16 w 1957"/>
                                <a:gd name="T18" fmla="+- 0 5559 5363"/>
                                <a:gd name="T19" fmla="*/ 5559 h 295"/>
                                <a:gd name="T20" fmla="+- 0 8464 6507"/>
                                <a:gd name="T21" fmla="*/ T20 w 1957"/>
                                <a:gd name="T22" fmla="+- 0 5559 5363"/>
                                <a:gd name="T23" fmla="*/ 5559 h 295"/>
                                <a:gd name="T24" fmla="+- 0 6507 6507"/>
                                <a:gd name="T25" fmla="*/ T24 w 1957"/>
                                <a:gd name="T26" fmla="+- 0 5657 5363"/>
                                <a:gd name="T27" fmla="*/ 5657 h 295"/>
                                <a:gd name="T28" fmla="+- 0 8464 6507"/>
                                <a:gd name="T29" fmla="*/ T28 w 1957"/>
                                <a:gd name="T30" fmla="+- 0 5657 5363"/>
                                <a:gd name="T31" fmla="*/ 5657 h 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7" h="295">
                                  <a:moveTo>
                                    <a:pt x="0" y="0"/>
                                  </a:moveTo>
                                  <a:lnTo>
                                    <a:pt x="1957" y="0"/>
                                  </a:lnTo>
                                  <a:moveTo>
                                    <a:pt x="0" y="98"/>
                                  </a:moveTo>
                                  <a:lnTo>
                                    <a:pt x="1957" y="98"/>
                                  </a:lnTo>
                                  <a:moveTo>
                                    <a:pt x="0" y="196"/>
                                  </a:moveTo>
                                  <a:lnTo>
                                    <a:pt x="1957" y="196"/>
                                  </a:lnTo>
                                  <a:moveTo>
                                    <a:pt x="0" y="294"/>
                                  </a:moveTo>
                                  <a:lnTo>
                                    <a:pt x="1957" y="294"/>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01"/>
                          <wps:cNvCnPr>
                            <a:cxnSpLocks noChangeShapeType="1"/>
                          </wps:cNvCnPr>
                          <wps:spPr bwMode="auto">
                            <a:xfrm>
                              <a:off x="6507" y="5265"/>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01" name="AutoShape 102"/>
                          <wps:cNvSpPr>
                            <a:spLocks/>
                          </wps:cNvSpPr>
                          <wps:spPr bwMode="auto">
                            <a:xfrm>
                              <a:off x="6506" y="4971"/>
                              <a:ext cx="1957" cy="98"/>
                            </a:xfrm>
                            <a:custGeom>
                              <a:avLst/>
                              <a:gdLst>
                                <a:gd name="T0" fmla="+- 0 6507 6507"/>
                                <a:gd name="T1" fmla="*/ T0 w 1957"/>
                                <a:gd name="T2" fmla="+- 0 4971 4971"/>
                                <a:gd name="T3" fmla="*/ 4971 h 98"/>
                                <a:gd name="T4" fmla="+- 0 8464 6507"/>
                                <a:gd name="T5" fmla="*/ T4 w 1957"/>
                                <a:gd name="T6" fmla="+- 0 4971 4971"/>
                                <a:gd name="T7" fmla="*/ 4971 h 98"/>
                                <a:gd name="T8" fmla="+- 0 6507 6507"/>
                                <a:gd name="T9" fmla="*/ T8 w 1957"/>
                                <a:gd name="T10" fmla="+- 0 5069 4971"/>
                                <a:gd name="T11" fmla="*/ 5069 h 98"/>
                                <a:gd name="T12" fmla="+- 0 8464 6507"/>
                                <a:gd name="T13" fmla="*/ T12 w 1957"/>
                                <a:gd name="T14" fmla="+- 0 5069 4971"/>
                                <a:gd name="T15" fmla="*/ 5069 h 98"/>
                              </a:gdLst>
                              <a:ahLst/>
                              <a:cxnLst>
                                <a:cxn ang="0">
                                  <a:pos x="T1" y="T3"/>
                                </a:cxn>
                                <a:cxn ang="0">
                                  <a:pos x="T5" y="T7"/>
                                </a:cxn>
                                <a:cxn ang="0">
                                  <a:pos x="T9" y="T11"/>
                                </a:cxn>
                                <a:cxn ang="0">
                                  <a:pos x="T13" y="T15"/>
                                </a:cxn>
                              </a:cxnLst>
                              <a:rect l="0" t="0" r="r" b="b"/>
                              <a:pathLst>
                                <a:path w="1957" h="98">
                                  <a:moveTo>
                                    <a:pt x="0" y="0"/>
                                  </a:moveTo>
                                  <a:lnTo>
                                    <a:pt x="1957" y="0"/>
                                  </a:lnTo>
                                  <a:moveTo>
                                    <a:pt x="0" y="98"/>
                                  </a:moveTo>
                                  <a:lnTo>
                                    <a:pt x="1957" y="98"/>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103"/>
                          <wps:cNvCnPr>
                            <a:cxnSpLocks noChangeShapeType="1"/>
                          </wps:cNvCnPr>
                          <wps:spPr bwMode="auto">
                            <a:xfrm>
                              <a:off x="6507" y="4775"/>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03" name="AutoShape 104"/>
                          <wps:cNvSpPr>
                            <a:spLocks/>
                          </wps:cNvSpPr>
                          <wps:spPr bwMode="auto">
                            <a:xfrm>
                              <a:off x="6506" y="4383"/>
                              <a:ext cx="1957" cy="295"/>
                            </a:xfrm>
                            <a:custGeom>
                              <a:avLst/>
                              <a:gdLst>
                                <a:gd name="T0" fmla="+- 0 6507 6507"/>
                                <a:gd name="T1" fmla="*/ T0 w 1957"/>
                                <a:gd name="T2" fmla="+- 0 4383 4383"/>
                                <a:gd name="T3" fmla="*/ 4383 h 295"/>
                                <a:gd name="T4" fmla="+- 0 8464 6507"/>
                                <a:gd name="T5" fmla="*/ T4 w 1957"/>
                                <a:gd name="T6" fmla="+- 0 4383 4383"/>
                                <a:gd name="T7" fmla="*/ 4383 h 295"/>
                                <a:gd name="T8" fmla="+- 0 6507 6507"/>
                                <a:gd name="T9" fmla="*/ T8 w 1957"/>
                                <a:gd name="T10" fmla="+- 0 4481 4383"/>
                                <a:gd name="T11" fmla="*/ 4481 h 295"/>
                                <a:gd name="T12" fmla="+- 0 8464 6507"/>
                                <a:gd name="T13" fmla="*/ T12 w 1957"/>
                                <a:gd name="T14" fmla="+- 0 4481 4383"/>
                                <a:gd name="T15" fmla="*/ 4481 h 295"/>
                                <a:gd name="T16" fmla="+- 0 6507 6507"/>
                                <a:gd name="T17" fmla="*/ T16 w 1957"/>
                                <a:gd name="T18" fmla="+- 0 4579 4383"/>
                                <a:gd name="T19" fmla="*/ 4579 h 295"/>
                                <a:gd name="T20" fmla="+- 0 8464 6507"/>
                                <a:gd name="T21" fmla="*/ T20 w 1957"/>
                                <a:gd name="T22" fmla="+- 0 4579 4383"/>
                                <a:gd name="T23" fmla="*/ 4579 h 295"/>
                                <a:gd name="T24" fmla="+- 0 6507 6507"/>
                                <a:gd name="T25" fmla="*/ T24 w 1957"/>
                                <a:gd name="T26" fmla="+- 0 4677 4383"/>
                                <a:gd name="T27" fmla="*/ 4677 h 295"/>
                                <a:gd name="T28" fmla="+- 0 8464 6507"/>
                                <a:gd name="T29" fmla="*/ T28 w 1957"/>
                                <a:gd name="T30" fmla="+- 0 4677 4383"/>
                                <a:gd name="T31" fmla="*/ 4677 h 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7" h="295">
                                  <a:moveTo>
                                    <a:pt x="0" y="0"/>
                                  </a:moveTo>
                                  <a:lnTo>
                                    <a:pt x="1957" y="0"/>
                                  </a:lnTo>
                                  <a:moveTo>
                                    <a:pt x="0" y="98"/>
                                  </a:moveTo>
                                  <a:lnTo>
                                    <a:pt x="1957" y="98"/>
                                  </a:lnTo>
                                  <a:moveTo>
                                    <a:pt x="0" y="196"/>
                                  </a:moveTo>
                                  <a:lnTo>
                                    <a:pt x="1957" y="196"/>
                                  </a:lnTo>
                                  <a:moveTo>
                                    <a:pt x="0" y="294"/>
                                  </a:moveTo>
                                  <a:lnTo>
                                    <a:pt x="1957" y="294"/>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05"/>
                          <wps:cNvCnPr>
                            <a:cxnSpLocks noChangeShapeType="1"/>
                          </wps:cNvCnPr>
                          <wps:spPr bwMode="auto">
                            <a:xfrm>
                              <a:off x="6507" y="4283"/>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05" name="AutoShape 106"/>
                          <wps:cNvSpPr>
                            <a:spLocks/>
                          </wps:cNvSpPr>
                          <wps:spPr bwMode="auto">
                            <a:xfrm>
                              <a:off x="6603" y="4280"/>
                              <a:ext cx="294" cy="1974"/>
                            </a:xfrm>
                            <a:custGeom>
                              <a:avLst/>
                              <a:gdLst>
                                <a:gd name="T0" fmla="+- 0 6897 6603"/>
                                <a:gd name="T1" fmla="*/ T0 w 294"/>
                                <a:gd name="T2" fmla="+- 0 6255 4281"/>
                                <a:gd name="T3" fmla="*/ 6255 h 1974"/>
                                <a:gd name="T4" fmla="+- 0 6897 6603"/>
                                <a:gd name="T5" fmla="*/ T4 w 294"/>
                                <a:gd name="T6" fmla="+- 0 4281 4281"/>
                                <a:gd name="T7" fmla="*/ 4281 h 1974"/>
                                <a:gd name="T8" fmla="+- 0 6799 6603"/>
                                <a:gd name="T9" fmla="*/ T8 w 294"/>
                                <a:gd name="T10" fmla="+- 0 6255 4281"/>
                                <a:gd name="T11" fmla="*/ 6255 h 1974"/>
                                <a:gd name="T12" fmla="+- 0 6799 6603"/>
                                <a:gd name="T13" fmla="*/ T12 w 294"/>
                                <a:gd name="T14" fmla="+- 0 4281 4281"/>
                                <a:gd name="T15" fmla="*/ 4281 h 1974"/>
                                <a:gd name="T16" fmla="+- 0 6701 6603"/>
                                <a:gd name="T17" fmla="*/ T16 w 294"/>
                                <a:gd name="T18" fmla="+- 0 6255 4281"/>
                                <a:gd name="T19" fmla="*/ 6255 h 1974"/>
                                <a:gd name="T20" fmla="+- 0 6701 6603"/>
                                <a:gd name="T21" fmla="*/ T20 w 294"/>
                                <a:gd name="T22" fmla="+- 0 4281 4281"/>
                                <a:gd name="T23" fmla="*/ 4281 h 1974"/>
                                <a:gd name="T24" fmla="+- 0 6603 6603"/>
                                <a:gd name="T25" fmla="*/ T24 w 294"/>
                                <a:gd name="T26" fmla="+- 0 6255 4281"/>
                                <a:gd name="T27" fmla="*/ 6255 h 1974"/>
                                <a:gd name="T28" fmla="+- 0 6603 6603"/>
                                <a:gd name="T29" fmla="*/ T28 w 294"/>
                                <a:gd name="T30" fmla="+- 0 4281 4281"/>
                                <a:gd name="T31" fmla="*/ 4281 h 19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1974">
                                  <a:moveTo>
                                    <a:pt x="294" y="1974"/>
                                  </a:moveTo>
                                  <a:lnTo>
                                    <a:pt x="294" y="0"/>
                                  </a:lnTo>
                                  <a:moveTo>
                                    <a:pt x="196" y="1974"/>
                                  </a:moveTo>
                                  <a:lnTo>
                                    <a:pt x="196" y="0"/>
                                  </a:lnTo>
                                  <a:moveTo>
                                    <a:pt x="98" y="1974"/>
                                  </a:moveTo>
                                  <a:lnTo>
                                    <a:pt x="98" y="0"/>
                                  </a:lnTo>
                                  <a:moveTo>
                                    <a:pt x="0" y="1974"/>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107"/>
                          <wps:cNvCnPr>
                            <a:cxnSpLocks noChangeShapeType="1"/>
                          </wps:cNvCnPr>
                          <wps:spPr bwMode="auto">
                            <a:xfrm>
                              <a:off x="6995" y="6255"/>
                              <a:ext cx="0" cy="0"/>
                            </a:xfrm>
                            <a:prstGeom prst="line">
                              <a:avLst/>
                            </a:prstGeom>
                            <a:noFill/>
                            <a:ln w="1905">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07" name="AutoShape 108"/>
                          <wps:cNvSpPr>
                            <a:spLocks/>
                          </wps:cNvSpPr>
                          <wps:spPr bwMode="auto">
                            <a:xfrm>
                              <a:off x="7092" y="4280"/>
                              <a:ext cx="294" cy="1974"/>
                            </a:xfrm>
                            <a:custGeom>
                              <a:avLst/>
                              <a:gdLst>
                                <a:gd name="T0" fmla="+- 0 7387 7093"/>
                                <a:gd name="T1" fmla="*/ T0 w 294"/>
                                <a:gd name="T2" fmla="+- 0 6255 4281"/>
                                <a:gd name="T3" fmla="*/ 6255 h 1974"/>
                                <a:gd name="T4" fmla="+- 0 7387 7093"/>
                                <a:gd name="T5" fmla="*/ T4 w 294"/>
                                <a:gd name="T6" fmla="+- 0 4281 4281"/>
                                <a:gd name="T7" fmla="*/ 4281 h 1974"/>
                                <a:gd name="T8" fmla="+- 0 7289 7093"/>
                                <a:gd name="T9" fmla="*/ T8 w 294"/>
                                <a:gd name="T10" fmla="+- 0 6255 4281"/>
                                <a:gd name="T11" fmla="*/ 6255 h 1974"/>
                                <a:gd name="T12" fmla="+- 0 7289 7093"/>
                                <a:gd name="T13" fmla="*/ T12 w 294"/>
                                <a:gd name="T14" fmla="+- 0 4281 4281"/>
                                <a:gd name="T15" fmla="*/ 4281 h 1974"/>
                                <a:gd name="T16" fmla="+- 0 7191 7093"/>
                                <a:gd name="T17" fmla="*/ T16 w 294"/>
                                <a:gd name="T18" fmla="+- 0 6255 4281"/>
                                <a:gd name="T19" fmla="*/ 6255 h 1974"/>
                                <a:gd name="T20" fmla="+- 0 7191 7093"/>
                                <a:gd name="T21" fmla="*/ T20 w 294"/>
                                <a:gd name="T22" fmla="+- 0 4281 4281"/>
                                <a:gd name="T23" fmla="*/ 4281 h 1974"/>
                                <a:gd name="T24" fmla="+- 0 7093 7093"/>
                                <a:gd name="T25" fmla="*/ T24 w 294"/>
                                <a:gd name="T26" fmla="+- 0 6255 4281"/>
                                <a:gd name="T27" fmla="*/ 6255 h 1974"/>
                                <a:gd name="T28" fmla="+- 0 7093 7093"/>
                                <a:gd name="T29" fmla="*/ T28 w 294"/>
                                <a:gd name="T30" fmla="+- 0 4281 4281"/>
                                <a:gd name="T31" fmla="*/ 4281 h 19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1974">
                                  <a:moveTo>
                                    <a:pt x="294" y="1974"/>
                                  </a:moveTo>
                                  <a:lnTo>
                                    <a:pt x="294" y="0"/>
                                  </a:lnTo>
                                  <a:moveTo>
                                    <a:pt x="196" y="1974"/>
                                  </a:moveTo>
                                  <a:lnTo>
                                    <a:pt x="196" y="0"/>
                                  </a:lnTo>
                                  <a:moveTo>
                                    <a:pt x="98" y="1974"/>
                                  </a:moveTo>
                                  <a:lnTo>
                                    <a:pt x="98" y="0"/>
                                  </a:lnTo>
                                  <a:moveTo>
                                    <a:pt x="0" y="1974"/>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09"/>
                          <wps:cNvCnPr>
                            <a:cxnSpLocks noChangeShapeType="1"/>
                          </wps:cNvCnPr>
                          <wps:spPr bwMode="auto">
                            <a:xfrm>
                              <a:off x="7485" y="6255"/>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10" name="AutoShape 110"/>
                          <wps:cNvSpPr>
                            <a:spLocks/>
                          </wps:cNvSpPr>
                          <wps:spPr bwMode="auto">
                            <a:xfrm>
                              <a:off x="7582" y="4280"/>
                              <a:ext cx="294" cy="1974"/>
                            </a:xfrm>
                            <a:custGeom>
                              <a:avLst/>
                              <a:gdLst>
                                <a:gd name="T0" fmla="+- 0 7876 7583"/>
                                <a:gd name="T1" fmla="*/ T0 w 294"/>
                                <a:gd name="T2" fmla="+- 0 6255 4281"/>
                                <a:gd name="T3" fmla="*/ 6255 h 1974"/>
                                <a:gd name="T4" fmla="+- 0 7876 7583"/>
                                <a:gd name="T5" fmla="*/ T4 w 294"/>
                                <a:gd name="T6" fmla="+- 0 4281 4281"/>
                                <a:gd name="T7" fmla="*/ 4281 h 1974"/>
                                <a:gd name="T8" fmla="+- 0 7778 7583"/>
                                <a:gd name="T9" fmla="*/ T8 w 294"/>
                                <a:gd name="T10" fmla="+- 0 6255 4281"/>
                                <a:gd name="T11" fmla="*/ 6255 h 1974"/>
                                <a:gd name="T12" fmla="+- 0 7778 7583"/>
                                <a:gd name="T13" fmla="*/ T12 w 294"/>
                                <a:gd name="T14" fmla="+- 0 4281 4281"/>
                                <a:gd name="T15" fmla="*/ 4281 h 1974"/>
                                <a:gd name="T16" fmla="+- 0 7583 7583"/>
                                <a:gd name="T17" fmla="*/ T16 w 294"/>
                                <a:gd name="T18" fmla="+- 0 6255 4281"/>
                                <a:gd name="T19" fmla="*/ 6255 h 1974"/>
                                <a:gd name="T20" fmla="+- 0 7583 7583"/>
                                <a:gd name="T21" fmla="*/ T20 w 294"/>
                                <a:gd name="T22" fmla="+- 0 4281 4281"/>
                                <a:gd name="T23" fmla="*/ 4281 h 1974"/>
                              </a:gdLst>
                              <a:ahLst/>
                              <a:cxnLst>
                                <a:cxn ang="0">
                                  <a:pos x="T1" y="T3"/>
                                </a:cxn>
                                <a:cxn ang="0">
                                  <a:pos x="T5" y="T7"/>
                                </a:cxn>
                                <a:cxn ang="0">
                                  <a:pos x="T9" y="T11"/>
                                </a:cxn>
                                <a:cxn ang="0">
                                  <a:pos x="T13" y="T15"/>
                                </a:cxn>
                                <a:cxn ang="0">
                                  <a:pos x="T17" y="T19"/>
                                </a:cxn>
                                <a:cxn ang="0">
                                  <a:pos x="T21" y="T23"/>
                                </a:cxn>
                              </a:cxnLst>
                              <a:rect l="0" t="0" r="r" b="b"/>
                              <a:pathLst>
                                <a:path w="294" h="1974">
                                  <a:moveTo>
                                    <a:pt x="293" y="1974"/>
                                  </a:moveTo>
                                  <a:lnTo>
                                    <a:pt x="293" y="0"/>
                                  </a:lnTo>
                                  <a:moveTo>
                                    <a:pt x="195" y="1974"/>
                                  </a:moveTo>
                                  <a:lnTo>
                                    <a:pt x="195" y="0"/>
                                  </a:lnTo>
                                  <a:moveTo>
                                    <a:pt x="0" y="1974"/>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11"/>
                          <wps:cNvCnPr>
                            <a:cxnSpLocks noChangeShapeType="1"/>
                          </wps:cNvCnPr>
                          <wps:spPr bwMode="auto">
                            <a:xfrm>
                              <a:off x="7974" y="6255"/>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12" name="AutoShape 112"/>
                          <wps:cNvSpPr>
                            <a:spLocks/>
                          </wps:cNvSpPr>
                          <wps:spPr bwMode="auto">
                            <a:xfrm>
                              <a:off x="8072" y="4280"/>
                              <a:ext cx="294" cy="1974"/>
                            </a:xfrm>
                            <a:custGeom>
                              <a:avLst/>
                              <a:gdLst>
                                <a:gd name="T0" fmla="+- 0 8366 8072"/>
                                <a:gd name="T1" fmla="*/ T0 w 294"/>
                                <a:gd name="T2" fmla="+- 0 6255 4281"/>
                                <a:gd name="T3" fmla="*/ 6255 h 1974"/>
                                <a:gd name="T4" fmla="+- 0 8366 8072"/>
                                <a:gd name="T5" fmla="*/ T4 w 294"/>
                                <a:gd name="T6" fmla="+- 0 4281 4281"/>
                                <a:gd name="T7" fmla="*/ 4281 h 1974"/>
                                <a:gd name="T8" fmla="+- 0 8170 8072"/>
                                <a:gd name="T9" fmla="*/ T8 w 294"/>
                                <a:gd name="T10" fmla="+- 0 6255 4281"/>
                                <a:gd name="T11" fmla="*/ 6255 h 1974"/>
                                <a:gd name="T12" fmla="+- 0 8170 8072"/>
                                <a:gd name="T13" fmla="*/ T12 w 294"/>
                                <a:gd name="T14" fmla="+- 0 4281 4281"/>
                                <a:gd name="T15" fmla="*/ 4281 h 1974"/>
                                <a:gd name="T16" fmla="+- 0 8072 8072"/>
                                <a:gd name="T17" fmla="*/ T16 w 294"/>
                                <a:gd name="T18" fmla="+- 0 6255 4281"/>
                                <a:gd name="T19" fmla="*/ 6255 h 1974"/>
                                <a:gd name="T20" fmla="+- 0 8072 8072"/>
                                <a:gd name="T21" fmla="*/ T20 w 294"/>
                                <a:gd name="T22" fmla="+- 0 4281 4281"/>
                                <a:gd name="T23" fmla="*/ 4281 h 1974"/>
                              </a:gdLst>
                              <a:ahLst/>
                              <a:cxnLst>
                                <a:cxn ang="0">
                                  <a:pos x="T1" y="T3"/>
                                </a:cxn>
                                <a:cxn ang="0">
                                  <a:pos x="T5" y="T7"/>
                                </a:cxn>
                                <a:cxn ang="0">
                                  <a:pos x="T9" y="T11"/>
                                </a:cxn>
                                <a:cxn ang="0">
                                  <a:pos x="T13" y="T15"/>
                                </a:cxn>
                                <a:cxn ang="0">
                                  <a:pos x="T17" y="T19"/>
                                </a:cxn>
                                <a:cxn ang="0">
                                  <a:pos x="T21" y="T23"/>
                                </a:cxn>
                              </a:cxnLst>
                              <a:rect l="0" t="0" r="r" b="b"/>
                              <a:pathLst>
                                <a:path w="294" h="1974">
                                  <a:moveTo>
                                    <a:pt x="294" y="1974"/>
                                  </a:moveTo>
                                  <a:lnTo>
                                    <a:pt x="294" y="0"/>
                                  </a:lnTo>
                                  <a:moveTo>
                                    <a:pt x="98" y="1974"/>
                                  </a:moveTo>
                                  <a:lnTo>
                                    <a:pt x="98" y="0"/>
                                  </a:lnTo>
                                  <a:moveTo>
                                    <a:pt x="0" y="1974"/>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13"/>
                          <wps:cNvCnPr>
                            <a:cxnSpLocks noChangeShapeType="1"/>
                          </wps:cNvCnPr>
                          <wps:spPr bwMode="auto">
                            <a:xfrm>
                              <a:off x="8464" y="6255"/>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14" name="AutoShape 114"/>
                          <wps:cNvSpPr>
                            <a:spLocks/>
                          </wps:cNvSpPr>
                          <wps:spPr bwMode="auto">
                            <a:xfrm>
                              <a:off x="8457" y="4280"/>
                              <a:ext cx="1965" cy="1971"/>
                            </a:xfrm>
                            <a:custGeom>
                              <a:avLst/>
                              <a:gdLst>
                                <a:gd name="T0" fmla="+- 0 8465 8457"/>
                                <a:gd name="T1" fmla="*/ T0 w 1965"/>
                                <a:gd name="T2" fmla="+- 0 5853 4281"/>
                                <a:gd name="T3" fmla="*/ 5853 h 1971"/>
                                <a:gd name="T4" fmla="+- 0 10422 8457"/>
                                <a:gd name="T5" fmla="*/ T4 w 1965"/>
                                <a:gd name="T6" fmla="+- 0 5853 4281"/>
                                <a:gd name="T7" fmla="*/ 5853 h 1971"/>
                                <a:gd name="T8" fmla="+- 0 8465 8457"/>
                                <a:gd name="T9" fmla="*/ T8 w 1965"/>
                                <a:gd name="T10" fmla="+- 0 5951 4281"/>
                                <a:gd name="T11" fmla="*/ 5951 h 1971"/>
                                <a:gd name="T12" fmla="+- 0 10422 8457"/>
                                <a:gd name="T13" fmla="*/ T12 w 1965"/>
                                <a:gd name="T14" fmla="+- 0 5951 4281"/>
                                <a:gd name="T15" fmla="*/ 5951 h 1971"/>
                                <a:gd name="T16" fmla="+- 0 8465 8457"/>
                                <a:gd name="T17" fmla="*/ T16 w 1965"/>
                                <a:gd name="T18" fmla="+- 0 6049 4281"/>
                                <a:gd name="T19" fmla="*/ 6049 h 1971"/>
                                <a:gd name="T20" fmla="+- 0 10422 8457"/>
                                <a:gd name="T21" fmla="*/ T20 w 1965"/>
                                <a:gd name="T22" fmla="+- 0 6049 4281"/>
                                <a:gd name="T23" fmla="*/ 6049 h 1971"/>
                                <a:gd name="T24" fmla="+- 0 8465 8457"/>
                                <a:gd name="T25" fmla="*/ T24 w 1965"/>
                                <a:gd name="T26" fmla="+- 0 6148 4281"/>
                                <a:gd name="T27" fmla="*/ 6148 h 1971"/>
                                <a:gd name="T28" fmla="+- 0 10422 8457"/>
                                <a:gd name="T29" fmla="*/ T28 w 1965"/>
                                <a:gd name="T30" fmla="+- 0 6148 4281"/>
                                <a:gd name="T31" fmla="*/ 6148 h 1971"/>
                                <a:gd name="T32" fmla="+- 0 10226 8457"/>
                                <a:gd name="T33" fmla="*/ T32 w 1965"/>
                                <a:gd name="T34" fmla="+- 0 6252 4281"/>
                                <a:gd name="T35" fmla="*/ 6252 h 1971"/>
                                <a:gd name="T36" fmla="+- 0 10226 8457"/>
                                <a:gd name="T37" fmla="*/ T36 w 1965"/>
                                <a:gd name="T38" fmla="+- 0 4281 4281"/>
                                <a:gd name="T39" fmla="*/ 4281 h 1971"/>
                                <a:gd name="T40" fmla="+- 0 8457 8457"/>
                                <a:gd name="T41" fmla="*/ T40 w 1965"/>
                                <a:gd name="T42" fmla="+- 0 4873 4281"/>
                                <a:gd name="T43" fmla="*/ 4873 h 1971"/>
                                <a:gd name="T44" fmla="+- 0 10422 8457"/>
                                <a:gd name="T45" fmla="*/ T44 w 1965"/>
                                <a:gd name="T46" fmla="+- 0 4873 4281"/>
                                <a:gd name="T47" fmla="*/ 4873 h 1971"/>
                                <a:gd name="T48" fmla="+- 0 8457 8457"/>
                                <a:gd name="T49" fmla="*/ T48 w 1965"/>
                                <a:gd name="T50" fmla="+- 0 5167 4281"/>
                                <a:gd name="T51" fmla="*/ 5167 h 1971"/>
                                <a:gd name="T52" fmla="+- 0 10422 8457"/>
                                <a:gd name="T53" fmla="*/ T52 w 1965"/>
                                <a:gd name="T54" fmla="+- 0 5167 4281"/>
                                <a:gd name="T55" fmla="*/ 5167 h 1971"/>
                                <a:gd name="T56" fmla="+- 0 9639 8457"/>
                                <a:gd name="T57" fmla="*/ T56 w 1965"/>
                                <a:gd name="T58" fmla="+- 0 6252 4281"/>
                                <a:gd name="T59" fmla="*/ 6252 h 1971"/>
                                <a:gd name="T60" fmla="+- 0 9638 8457"/>
                                <a:gd name="T61" fmla="*/ T60 w 1965"/>
                                <a:gd name="T62" fmla="+- 0 4281 4281"/>
                                <a:gd name="T63" fmla="*/ 4281 h 1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65" h="1971">
                                  <a:moveTo>
                                    <a:pt x="8" y="1572"/>
                                  </a:moveTo>
                                  <a:lnTo>
                                    <a:pt x="1965" y="1572"/>
                                  </a:lnTo>
                                  <a:moveTo>
                                    <a:pt x="8" y="1670"/>
                                  </a:moveTo>
                                  <a:lnTo>
                                    <a:pt x="1965" y="1670"/>
                                  </a:lnTo>
                                  <a:moveTo>
                                    <a:pt x="8" y="1768"/>
                                  </a:moveTo>
                                  <a:lnTo>
                                    <a:pt x="1965" y="1768"/>
                                  </a:lnTo>
                                  <a:moveTo>
                                    <a:pt x="8" y="1867"/>
                                  </a:moveTo>
                                  <a:lnTo>
                                    <a:pt x="1965" y="1867"/>
                                  </a:lnTo>
                                  <a:moveTo>
                                    <a:pt x="1769" y="1971"/>
                                  </a:moveTo>
                                  <a:lnTo>
                                    <a:pt x="1769" y="0"/>
                                  </a:lnTo>
                                  <a:moveTo>
                                    <a:pt x="0" y="592"/>
                                  </a:moveTo>
                                  <a:lnTo>
                                    <a:pt x="1965" y="592"/>
                                  </a:lnTo>
                                  <a:moveTo>
                                    <a:pt x="0" y="886"/>
                                  </a:moveTo>
                                  <a:lnTo>
                                    <a:pt x="1965" y="886"/>
                                  </a:lnTo>
                                  <a:moveTo>
                                    <a:pt x="1182" y="1971"/>
                                  </a:moveTo>
                                  <a:lnTo>
                                    <a:pt x="1181"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15"/>
                          <wps:cNvCnPr>
                            <a:cxnSpLocks noChangeShapeType="1"/>
                          </wps:cNvCnPr>
                          <wps:spPr bwMode="auto">
                            <a:xfrm>
                              <a:off x="8465" y="5755"/>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16" name="AutoShape 116"/>
                          <wps:cNvSpPr>
                            <a:spLocks/>
                          </wps:cNvSpPr>
                          <wps:spPr bwMode="auto">
                            <a:xfrm>
                              <a:off x="8464" y="5363"/>
                              <a:ext cx="1957" cy="295"/>
                            </a:xfrm>
                            <a:custGeom>
                              <a:avLst/>
                              <a:gdLst>
                                <a:gd name="T0" fmla="+- 0 8465 8465"/>
                                <a:gd name="T1" fmla="*/ T0 w 1957"/>
                                <a:gd name="T2" fmla="+- 0 5363 5363"/>
                                <a:gd name="T3" fmla="*/ 5363 h 295"/>
                                <a:gd name="T4" fmla="+- 0 10422 8465"/>
                                <a:gd name="T5" fmla="*/ T4 w 1957"/>
                                <a:gd name="T6" fmla="+- 0 5363 5363"/>
                                <a:gd name="T7" fmla="*/ 5363 h 295"/>
                                <a:gd name="T8" fmla="+- 0 8465 8465"/>
                                <a:gd name="T9" fmla="*/ T8 w 1957"/>
                                <a:gd name="T10" fmla="+- 0 5461 5363"/>
                                <a:gd name="T11" fmla="*/ 5461 h 295"/>
                                <a:gd name="T12" fmla="+- 0 10422 8465"/>
                                <a:gd name="T13" fmla="*/ T12 w 1957"/>
                                <a:gd name="T14" fmla="+- 0 5461 5363"/>
                                <a:gd name="T15" fmla="*/ 5461 h 295"/>
                                <a:gd name="T16" fmla="+- 0 8465 8465"/>
                                <a:gd name="T17" fmla="*/ T16 w 1957"/>
                                <a:gd name="T18" fmla="+- 0 5559 5363"/>
                                <a:gd name="T19" fmla="*/ 5559 h 295"/>
                                <a:gd name="T20" fmla="+- 0 10422 8465"/>
                                <a:gd name="T21" fmla="*/ T20 w 1957"/>
                                <a:gd name="T22" fmla="+- 0 5559 5363"/>
                                <a:gd name="T23" fmla="*/ 5559 h 295"/>
                                <a:gd name="T24" fmla="+- 0 8465 8465"/>
                                <a:gd name="T25" fmla="*/ T24 w 1957"/>
                                <a:gd name="T26" fmla="+- 0 5657 5363"/>
                                <a:gd name="T27" fmla="*/ 5657 h 295"/>
                                <a:gd name="T28" fmla="+- 0 10422 8465"/>
                                <a:gd name="T29" fmla="*/ T28 w 1957"/>
                                <a:gd name="T30" fmla="+- 0 5657 5363"/>
                                <a:gd name="T31" fmla="*/ 5657 h 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7" h="295">
                                  <a:moveTo>
                                    <a:pt x="0" y="0"/>
                                  </a:moveTo>
                                  <a:lnTo>
                                    <a:pt x="1957" y="0"/>
                                  </a:lnTo>
                                  <a:moveTo>
                                    <a:pt x="0" y="98"/>
                                  </a:moveTo>
                                  <a:lnTo>
                                    <a:pt x="1957" y="98"/>
                                  </a:lnTo>
                                  <a:moveTo>
                                    <a:pt x="0" y="196"/>
                                  </a:moveTo>
                                  <a:lnTo>
                                    <a:pt x="1957" y="196"/>
                                  </a:lnTo>
                                  <a:moveTo>
                                    <a:pt x="0" y="294"/>
                                  </a:moveTo>
                                  <a:lnTo>
                                    <a:pt x="1957" y="294"/>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17"/>
                          <wps:cNvCnPr>
                            <a:cxnSpLocks noChangeShapeType="1"/>
                          </wps:cNvCnPr>
                          <wps:spPr bwMode="auto">
                            <a:xfrm>
                              <a:off x="8465" y="5265"/>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18" name="AutoShape 118"/>
                          <wps:cNvSpPr>
                            <a:spLocks/>
                          </wps:cNvSpPr>
                          <wps:spPr bwMode="auto">
                            <a:xfrm>
                              <a:off x="8464" y="4971"/>
                              <a:ext cx="1957" cy="98"/>
                            </a:xfrm>
                            <a:custGeom>
                              <a:avLst/>
                              <a:gdLst>
                                <a:gd name="T0" fmla="+- 0 8465 8465"/>
                                <a:gd name="T1" fmla="*/ T0 w 1957"/>
                                <a:gd name="T2" fmla="+- 0 4971 4971"/>
                                <a:gd name="T3" fmla="*/ 4971 h 98"/>
                                <a:gd name="T4" fmla="+- 0 10422 8465"/>
                                <a:gd name="T5" fmla="*/ T4 w 1957"/>
                                <a:gd name="T6" fmla="+- 0 4971 4971"/>
                                <a:gd name="T7" fmla="*/ 4971 h 98"/>
                                <a:gd name="T8" fmla="+- 0 8465 8465"/>
                                <a:gd name="T9" fmla="*/ T8 w 1957"/>
                                <a:gd name="T10" fmla="+- 0 5069 4971"/>
                                <a:gd name="T11" fmla="*/ 5069 h 98"/>
                                <a:gd name="T12" fmla="+- 0 10422 8465"/>
                                <a:gd name="T13" fmla="*/ T12 w 1957"/>
                                <a:gd name="T14" fmla="+- 0 5069 4971"/>
                                <a:gd name="T15" fmla="*/ 5069 h 98"/>
                              </a:gdLst>
                              <a:ahLst/>
                              <a:cxnLst>
                                <a:cxn ang="0">
                                  <a:pos x="T1" y="T3"/>
                                </a:cxn>
                                <a:cxn ang="0">
                                  <a:pos x="T5" y="T7"/>
                                </a:cxn>
                                <a:cxn ang="0">
                                  <a:pos x="T9" y="T11"/>
                                </a:cxn>
                                <a:cxn ang="0">
                                  <a:pos x="T13" y="T15"/>
                                </a:cxn>
                              </a:cxnLst>
                              <a:rect l="0" t="0" r="r" b="b"/>
                              <a:pathLst>
                                <a:path w="1957" h="98">
                                  <a:moveTo>
                                    <a:pt x="0" y="0"/>
                                  </a:moveTo>
                                  <a:lnTo>
                                    <a:pt x="1957" y="0"/>
                                  </a:lnTo>
                                  <a:moveTo>
                                    <a:pt x="0" y="98"/>
                                  </a:moveTo>
                                  <a:lnTo>
                                    <a:pt x="1957" y="98"/>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19"/>
                          <wps:cNvCnPr>
                            <a:cxnSpLocks noChangeShapeType="1"/>
                          </wps:cNvCnPr>
                          <wps:spPr bwMode="auto">
                            <a:xfrm>
                              <a:off x="8465" y="4775"/>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20" name="AutoShape 120"/>
                          <wps:cNvSpPr>
                            <a:spLocks/>
                          </wps:cNvSpPr>
                          <wps:spPr bwMode="auto">
                            <a:xfrm>
                              <a:off x="8464" y="4383"/>
                              <a:ext cx="1957" cy="295"/>
                            </a:xfrm>
                            <a:custGeom>
                              <a:avLst/>
                              <a:gdLst>
                                <a:gd name="T0" fmla="+- 0 8465 8465"/>
                                <a:gd name="T1" fmla="*/ T0 w 1957"/>
                                <a:gd name="T2" fmla="+- 0 4383 4383"/>
                                <a:gd name="T3" fmla="*/ 4383 h 295"/>
                                <a:gd name="T4" fmla="+- 0 10422 8465"/>
                                <a:gd name="T5" fmla="*/ T4 w 1957"/>
                                <a:gd name="T6" fmla="+- 0 4383 4383"/>
                                <a:gd name="T7" fmla="*/ 4383 h 295"/>
                                <a:gd name="T8" fmla="+- 0 8465 8465"/>
                                <a:gd name="T9" fmla="*/ T8 w 1957"/>
                                <a:gd name="T10" fmla="+- 0 4481 4383"/>
                                <a:gd name="T11" fmla="*/ 4481 h 295"/>
                                <a:gd name="T12" fmla="+- 0 10422 8465"/>
                                <a:gd name="T13" fmla="*/ T12 w 1957"/>
                                <a:gd name="T14" fmla="+- 0 4481 4383"/>
                                <a:gd name="T15" fmla="*/ 4481 h 295"/>
                                <a:gd name="T16" fmla="+- 0 8465 8465"/>
                                <a:gd name="T17" fmla="*/ T16 w 1957"/>
                                <a:gd name="T18" fmla="+- 0 4579 4383"/>
                                <a:gd name="T19" fmla="*/ 4579 h 295"/>
                                <a:gd name="T20" fmla="+- 0 10422 8465"/>
                                <a:gd name="T21" fmla="*/ T20 w 1957"/>
                                <a:gd name="T22" fmla="+- 0 4579 4383"/>
                                <a:gd name="T23" fmla="*/ 4579 h 295"/>
                                <a:gd name="T24" fmla="+- 0 8465 8465"/>
                                <a:gd name="T25" fmla="*/ T24 w 1957"/>
                                <a:gd name="T26" fmla="+- 0 4677 4383"/>
                                <a:gd name="T27" fmla="*/ 4677 h 295"/>
                                <a:gd name="T28" fmla="+- 0 10422 8465"/>
                                <a:gd name="T29" fmla="*/ T28 w 1957"/>
                                <a:gd name="T30" fmla="+- 0 4677 4383"/>
                                <a:gd name="T31" fmla="*/ 4677 h 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7" h="295">
                                  <a:moveTo>
                                    <a:pt x="0" y="0"/>
                                  </a:moveTo>
                                  <a:lnTo>
                                    <a:pt x="1957" y="0"/>
                                  </a:lnTo>
                                  <a:moveTo>
                                    <a:pt x="0" y="98"/>
                                  </a:moveTo>
                                  <a:lnTo>
                                    <a:pt x="1957" y="98"/>
                                  </a:lnTo>
                                  <a:moveTo>
                                    <a:pt x="0" y="196"/>
                                  </a:moveTo>
                                  <a:lnTo>
                                    <a:pt x="1957" y="196"/>
                                  </a:lnTo>
                                  <a:moveTo>
                                    <a:pt x="0" y="294"/>
                                  </a:moveTo>
                                  <a:lnTo>
                                    <a:pt x="1957" y="294"/>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121"/>
                          <wps:cNvCnPr>
                            <a:cxnSpLocks noChangeShapeType="1"/>
                          </wps:cNvCnPr>
                          <wps:spPr bwMode="auto">
                            <a:xfrm>
                              <a:off x="8465" y="4283"/>
                              <a:ext cx="1957"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22" name="AutoShape 122"/>
                          <wps:cNvSpPr>
                            <a:spLocks/>
                          </wps:cNvSpPr>
                          <wps:spPr bwMode="auto">
                            <a:xfrm>
                              <a:off x="8561" y="4280"/>
                              <a:ext cx="294" cy="1974"/>
                            </a:xfrm>
                            <a:custGeom>
                              <a:avLst/>
                              <a:gdLst>
                                <a:gd name="T0" fmla="+- 0 8855 8561"/>
                                <a:gd name="T1" fmla="*/ T0 w 294"/>
                                <a:gd name="T2" fmla="+- 0 6255 4281"/>
                                <a:gd name="T3" fmla="*/ 6255 h 1974"/>
                                <a:gd name="T4" fmla="+- 0 8855 8561"/>
                                <a:gd name="T5" fmla="*/ T4 w 294"/>
                                <a:gd name="T6" fmla="+- 0 4281 4281"/>
                                <a:gd name="T7" fmla="*/ 4281 h 1974"/>
                                <a:gd name="T8" fmla="+- 0 8757 8561"/>
                                <a:gd name="T9" fmla="*/ T8 w 294"/>
                                <a:gd name="T10" fmla="+- 0 6255 4281"/>
                                <a:gd name="T11" fmla="*/ 6255 h 1974"/>
                                <a:gd name="T12" fmla="+- 0 8757 8561"/>
                                <a:gd name="T13" fmla="*/ T12 w 294"/>
                                <a:gd name="T14" fmla="+- 0 4281 4281"/>
                                <a:gd name="T15" fmla="*/ 4281 h 1974"/>
                                <a:gd name="T16" fmla="+- 0 8659 8561"/>
                                <a:gd name="T17" fmla="*/ T16 w 294"/>
                                <a:gd name="T18" fmla="+- 0 6255 4281"/>
                                <a:gd name="T19" fmla="*/ 6255 h 1974"/>
                                <a:gd name="T20" fmla="+- 0 8659 8561"/>
                                <a:gd name="T21" fmla="*/ T20 w 294"/>
                                <a:gd name="T22" fmla="+- 0 4281 4281"/>
                                <a:gd name="T23" fmla="*/ 4281 h 1974"/>
                                <a:gd name="T24" fmla="+- 0 8561 8561"/>
                                <a:gd name="T25" fmla="*/ T24 w 294"/>
                                <a:gd name="T26" fmla="+- 0 6255 4281"/>
                                <a:gd name="T27" fmla="*/ 6255 h 1974"/>
                                <a:gd name="T28" fmla="+- 0 8561 8561"/>
                                <a:gd name="T29" fmla="*/ T28 w 294"/>
                                <a:gd name="T30" fmla="+- 0 4281 4281"/>
                                <a:gd name="T31" fmla="*/ 4281 h 19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1974">
                                  <a:moveTo>
                                    <a:pt x="294" y="1974"/>
                                  </a:moveTo>
                                  <a:lnTo>
                                    <a:pt x="294" y="0"/>
                                  </a:lnTo>
                                  <a:moveTo>
                                    <a:pt x="196" y="1974"/>
                                  </a:moveTo>
                                  <a:lnTo>
                                    <a:pt x="196" y="0"/>
                                  </a:lnTo>
                                  <a:moveTo>
                                    <a:pt x="98" y="1974"/>
                                  </a:moveTo>
                                  <a:lnTo>
                                    <a:pt x="98" y="0"/>
                                  </a:lnTo>
                                  <a:moveTo>
                                    <a:pt x="0" y="1974"/>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123"/>
                          <wps:cNvCnPr>
                            <a:cxnSpLocks noChangeShapeType="1"/>
                          </wps:cNvCnPr>
                          <wps:spPr bwMode="auto">
                            <a:xfrm>
                              <a:off x="8953" y="6255"/>
                              <a:ext cx="0" cy="0"/>
                            </a:xfrm>
                            <a:prstGeom prst="line">
                              <a:avLst/>
                            </a:prstGeom>
                            <a:noFill/>
                            <a:ln w="1905">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24" name="AutoShape 124"/>
                          <wps:cNvSpPr>
                            <a:spLocks/>
                          </wps:cNvSpPr>
                          <wps:spPr bwMode="auto">
                            <a:xfrm>
                              <a:off x="9050" y="4280"/>
                              <a:ext cx="294" cy="1974"/>
                            </a:xfrm>
                            <a:custGeom>
                              <a:avLst/>
                              <a:gdLst>
                                <a:gd name="T0" fmla="+- 0 9345 9051"/>
                                <a:gd name="T1" fmla="*/ T0 w 294"/>
                                <a:gd name="T2" fmla="+- 0 6255 4281"/>
                                <a:gd name="T3" fmla="*/ 6255 h 1974"/>
                                <a:gd name="T4" fmla="+- 0 9345 9051"/>
                                <a:gd name="T5" fmla="*/ T4 w 294"/>
                                <a:gd name="T6" fmla="+- 0 4281 4281"/>
                                <a:gd name="T7" fmla="*/ 4281 h 1974"/>
                                <a:gd name="T8" fmla="+- 0 9247 9051"/>
                                <a:gd name="T9" fmla="*/ T8 w 294"/>
                                <a:gd name="T10" fmla="+- 0 6255 4281"/>
                                <a:gd name="T11" fmla="*/ 6255 h 1974"/>
                                <a:gd name="T12" fmla="+- 0 9247 9051"/>
                                <a:gd name="T13" fmla="*/ T12 w 294"/>
                                <a:gd name="T14" fmla="+- 0 4281 4281"/>
                                <a:gd name="T15" fmla="*/ 4281 h 1974"/>
                                <a:gd name="T16" fmla="+- 0 9149 9051"/>
                                <a:gd name="T17" fmla="*/ T16 w 294"/>
                                <a:gd name="T18" fmla="+- 0 6255 4281"/>
                                <a:gd name="T19" fmla="*/ 6255 h 1974"/>
                                <a:gd name="T20" fmla="+- 0 9149 9051"/>
                                <a:gd name="T21" fmla="*/ T20 w 294"/>
                                <a:gd name="T22" fmla="+- 0 4281 4281"/>
                                <a:gd name="T23" fmla="*/ 4281 h 1974"/>
                                <a:gd name="T24" fmla="+- 0 9051 9051"/>
                                <a:gd name="T25" fmla="*/ T24 w 294"/>
                                <a:gd name="T26" fmla="+- 0 6255 4281"/>
                                <a:gd name="T27" fmla="*/ 6255 h 1974"/>
                                <a:gd name="T28" fmla="+- 0 9051 9051"/>
                                <a:gd name="T29" fmla="*/ T28 w 294"/>
                                <a:gd name="T30" fmla="+- 0 4281 4281"/>
                                <a:gd name="T31" fmla="*/ 4281 h 19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1974">
                                  <a:moveTo>
                                    <a:pt x="294" y="1974"/>
                                  </a:moveTo>
                                  <a:lnTo>
                                    <a:pt x="294" y="0"/>
                                  </a:lnTo>
                                  <a:moveTo>
                                    <a:pt x="196" y="1974"/>
                                  </a:moveTo>
                                  <a:lnTo>
                                    <a:pt x="196" y="0"/>
                                  </a:lnTo>
                                  <a:moveTo>
                                    <a:pt x="98" y="1974"/>
                                  </a:moveTo>
                                  <a:lnTo>
                                    <a:pt x="98" y="0"/>
                                  </a:lnTo>
                                  <a:moveTo>
                                    <a:pt x="0" y="1974"/>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25"/>
                          <wps:cNvCnPr>
                            <a:cxnSpLocks noChangeShapeType="1"/>
                          </wps:cNvCnPr>
                          <wps:spPr bwMode="auto">
                            <a:xfrm>
                              <a:off x="9443" y="6255"/>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26" name="AutoShape 126"/>
                          <wps:cNvSpPr>
                            <a:spLocks/>
                          </wps:cNvSpPr>
                          <wps:spPr bwMode="auto">
                            <a:xfrm>
                              <a:off x="9540" y="4280"/>
                              <a:ext cx="294" cy="1974"/>
                            </a:xfrm>
                            <a:custGeom>
                              <a:avLst/>
                              <a:gdLst>
                                <a:gd name="T0" fmla="+- 0 9834 9541"/>
                                <a:gd name="T1" fmla="*/ T0 w 294"/>
                                <a:gd name="T2" fmla="+- 0 6255 4281"/>
                                <a:gd name="T3" fmla="*/ 6255 h 1974"/>
                                <a:gd name="T4" fmla="+- 0 9834 9541"/>
                                <a:gd name="T5" fmla="*/ T4 w 294"/>
                                <a:gd name="T6" fmla="+- 0 4281 4281"/>
                                <a:gd name="T7" fmla="*/ 4281 h 1974"/>
                                <a:gd name="T8" fmla="+- 0 9736 9541"/>
                                <a:gd name="T9" fmla="*/ T8 w 294"/>
                                <a:gd name="T10" fmla="+- 0 6255 4281"/>
                                <a:gd name="T11" fmla="*/ 6255 h 1974"/>
                                <a:gd name="T12" fmla="+- 0 9736 9541"/>
                                <a:gd name="T13" fmla="*/ T12 w 294"/>
                                <a:gd name="T14" fmla="+- 0 4281 4281"/>
                                <a:gd name="T15" fmla="*/ 4281 h 1974"/>
                                <a:gd name="T16" fmla="+- 0 9541 9541"/>
                                <a:gd name="T17" fmla="*/ T16 w 294"/>
                                <a:gd name="T18" fmla="+- 0 6255 4281"/>
                                <a:gd name="T19" fmla="*/ 6255 h 1974"/>
                                <a:gd name="T20" fmla="+- 0 9541 9541"/>
                                <a:gd name="T21" fmla="*/ T20 w 294"/>
                                <a:gd name="T22" fmla="+- 0 4281 4281"/>
                                <a:gd name="T23" fmla="*/ 4281 h 1974"/>
                              </a:gdLst>
                              <a:ahLst/>
                              <a:cxnLst>
                                <a:cxn ang="0">
                                  <a:pos x="T1" y="T3"/>
                                </a:cxn>
                                <a:cxn ang="0">
                                  <a:pos x="T5" y="T7"/>
                                </a:cxn>
                                <a:cxn ang="0">
                                  <a:pos x="T9" y="T11"/>
                                </a:cxn>
                                <a:cxn ang="0">
                                  <a:pos x="T13" y="T15"/>
                                </a:cxn>
                                <a:cxn ang="0">
                                  <a:pos x="T17" y="T19"/>
                                </a:cxn>
                                <a:cxn ang="0">
                                  <a:pos x="T21" y="T23"/>
                                </a:cxn>
                              </a:cxnLst>
                              <a:rect l="0" t="0" r="r" b="b"/>
                              <a:pathLst>
                                <a:path w="294" h="1974">
                                  <a:moveTo>
                                    <a:pt x="293" y="1974"/>
                                  </a:moveTo>
                                  <a:lnTo>
                                    <a:pt x="293" y="0"/>
                                  </a:lnTo>
                                  <a:moveTo>
                                    <a:pt x="195" y="1974"/>
                                  </a:moveTo>
                                  <a:lnTo>
                                    <a:pt x="195" y="0"/>
                                  </a:lnTo>
                                  <a:moveTo>
                                    <a:pt x="0" y="1974"/>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27"/>
                          <wps:cNvCnPr>
                            <a:cxnSpLocks noChangeShapeType="1"/>
                          </wps:cNvCnPr>
                          <wps:spPr bwMode="auto">
                            <a:xfrm>
                              <a:off x="9932" y="6255"/>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28" name="AutoShape 128"/>
                          <wps:cNvSpPr>
                            <a:spLocks/>
                          </wps:cNvSpPr>
                          <wps:spPr bwMode="auto">
                            <a:xfrm>
                              <a:off x="10030" y="4280"/>
                              <a:ext cx="294" cy="1974"/>
                            </a:xfrm>
                            <a:custGeom>
                              <a:avLst/>
                              <a:gdLst>
                                <a:gd name="T0" fmla="+- 0 10324 10030"/>
                                <a:gd name="T1" fmla="*/ T0 w 294"/>
                                <a:gd name="T2" fmla="+- 0 6255 4281"/>
                                <a:gd name="T3" fmla="*/ 6255 h 1974"/>
                                <a:gd name="T4" fmla="+- 0 10324 10030"/>
                                <a:gd name="T5" fmla="*/ T4 w 294"/>
                                <a:gd name="T6" fmla="+- 0 4281 4281"/>
                                <a:gd name="T7" fmla="*/ 4281 h 1974"/>
                                <a:gd name="T8" fmla="+- 0 10128 10030"/>
                                <a:gd name="T9" fmla="*/ T8 w 294"/>
                                <a:gd name="T10" fmla="+- 0 6255 4281"/>
                                <a:gd name="T11" fmla="*/ 6255 h 1974"/>
                                <a:gd name="T12" fmla="+- 0 10128 10030"/>
                                <a:gd name="T13" fmla="*/ T12 w 294"/>
                                <a:gd name="T14" fmla="+- 0 4281 4281"/>
                                <a:gd name="T15" fmla="*/ 4281 h 1974"/>
                                <a:gd name="T16" fmla="+- 0 10030 10030"/>
                                <a:gd name="T17" fmla="*/ T16 w 294"/>
                                <a:gd name="T18" fmla="+- 0 6255 4281"/>
                                <a:gd name="T19" fmla="*/ 6255 h 1974"/>
                                <a:gd name="T20" fmla="+- 0 10030 10030"/>
                                <a:gd name="T21" fmla="*/ T20 w 294"/>
                                <a:gd name="T22" fmla="+- 0 4281 4281"/>
                                <a:gd name="T23" fmla="*/ 4281 h 1974"/>
                              </a:gdLst>
                              <a:ahLst/>
                              <a:cxnLst>
                                <a:cxn ang="0">
                                  <a:pos x="T1" y="T3"/>
                                </a:cxn>
                                <a:cxn ang="0">
                                  <a:pos x="T5" y="T7"/>
                                </a:cxn>
                                <a:cxn ang="0">
                                  <a:pos x="T9" y="T11"/>
                                </a:cxn>
                                <a:cxn ang="0">
                                  <a:pos x="T13" y="T15"/>
                                </a:cxn>
                                <a:cxn ang="0">
                                  <a:pos x="T17" y="T19"/>
                                </a:cxn>
                                <a:cxn ang="0">
                                  <a:pos x="T21" y="T23"/>
                                </a:cxn>
                              </a:cxnLst>
                              <a:rect l="0" t="0" r="r" b="b"/>
                              <a:pathLst>
                                <a:path w="294" h="1974">
                                  <a:moveTo>
                                    <a:pt x="294" y="1974"/>
                                  </a:moveTo>
                                  <a:lnTo>
                                    <a:pt x="294" y="0"/>
                                  </a:lnTo>
                                  <a:moveTo>
                                    <a:pt x="98" y="1974"/>
                                  </a:moveTo>
                                  <a:lnTo>
                                    <a:pt x="98" y="0"/>
                                  </a:lnTo>
                                  <a:moveTo>
                                    <a:pt x="0" y="1974"/>
                                  </a:moveTo>
                                  <a:lnTo>
                                    <a:pt x="0" y="0"/>
                                  </a:lnTo>
                                </a:path>
                              </a:pathLst>
                            </a:custGeom>
                            <a:noFill/>
                            <a:ln w="1905">
                              <a:solidFill>
                                <a:srgbClr val="00AEE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29"/>
                          <wps:cNvCnPr>
                            <a:cxnSpLocks noChangeShapeType="1"/>
                          </wps:cNvCnPr>
                          <wps:spPr bwMode="auto">
                            <a:xfrm>
                              <a:off x="10422" y="6255"/>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30" name="Freeform 130"/>
                          <wps:cNvSpPr>
                            <a:spLocks/>
                          </wps:cNvSpPr>
                          <wps:spPr bwMode="auto">
                            <a:xfrm>
                              <a:off x="6498" y="4051"/>
                              <a:ext cx="4290" cy="3193"/>
                            </a:xfrm>
                            <a:custGeom>
                              <a:avLst/>
                              <a:gdLst>
                                <a:gd name="T0" fmla="+- 0 6499 6499"/>
                                <a:gd name="T1" fmla="*/ T0 w 4290"/>
                                <a:gd name="T2" fmla="+- 0 4046 4046"/>
                                <a:gd name="T3" fmla="*/ 4046 h 3193"/>
                                <a:gd name="T4" fmla="+- 0 6499 6499"/>
                                <a:gd name="T5" fmla="*/ T4 w 4290"/>
                                <a:gd name="T6" fmla="+- 0 7238 4046"/>
                                <a:gd name="T7" fmla="*/ 7238 h 3193"/>
                                <a:gd name="T8" fmla="+- 0 10789 6499"/>
                                <a:gd name="T9" fmla="*/ T8 w 4290"/>
                                <a:gd name="T10" fmla="+- 0 7238 4046"/>
                                <a:gd name="T11" fmla="*/ 7238 h 3193"/>
                              </a:gdLst>
                              <a:ahLst/>
                              <a:cxnLst>
                                <a:cxn ang="0">
                                  <a:pos x="T1" y="T3"/>
                                </a:cxn>
                                <a:cxn ang="0">
                                  <a:pos x="T5" y="T7"/>
                                </a:cxn>
                                <a:cxn ang="0">
                                  <a:pos x="T9" y="T11"/>
                                </a:cxn>
                              </a:cxnLst>
                              <a:rect l="0" t="0" r="r" b="b"/>
                              <a:pathLst>
                                <a:path w="4290" h="3193">
                                  <a:moveTo>
                                    <a:pt x="0" y="0"/>
                                  </a:moveTo>
                                  <a:lnTo>
                                    <a:pt x="0" y="3192"/>
                                  </a:lnTo>
                                  <a:lnTo>
                                    <a:pt x="4290" y="3192"/>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131"/>
                          <wps:cNvSpPr>
                            <a:spLocks/>
                          </wps:cNvSpPr>
                          <wps:spPr bwMode="auto">
                            <a:xfrm>
                              <a:off x="6461" y="3986"/>
                              <a:ext cx="4387" cy="3289"/>
                            </a:xfrm>
                            <a:custGeom>
                              <a:avLst/>
                              <a:gdLst>
                                <a:gd name="T0" fmla="+- 0 6536 6462"/>
                                <a:gd name="T1" fmla="*/ T0 w 4387"/>
                                <a:gd name="T2" fmla="+- 0 4074 3986"/>
                                <a:gd name="T3" fmla="*/ 4074 h 3289"/>
                                <a:gd name="T4" fmla="+- 0 6499 6462"/>
                                <a:gd name="T5" fmla="*/ T4 w 4387"/>
                                <a:gd name="T6" fmla="+- 0 3986 3986"/>
                                <a:gd name="T7" fmla="*/ 3986 h 3289"/>
                                <a:gd name="T8" fmla="+- 0 6462 6462"/>
                                <a:gd name="T9" fmla="*/ T8 w 4387"/>
                                <a:gd name="T10" fmla="+- 0 4074 3986"/>
                                <a:gd name="T11" fmla="*/ 4074 h 3289"/>
                                <a:gd name="T12" fmla="+- 0 6499 6462"/>
                                <a:gd name="T13" fmla="*/ T12 w 4387"/>
                                <a:gd name="T14" fmla="+- 0 4058 3986"/>
                                <a:gd name="T15" fmla="*/ 4058 h 3289"/>
                                <a:gd name="T16" fmla="+- 0 6536 6462"/>
                                <a:gd name="T17" fmla="*/ T16 w 4387"/>
                                <a:gd name="T18" fmla="+- 0 4074 3986"/>
                                <a:gd name="T19" fmla="*/ 4074 h 3289"/>
                                <a:gd name="T20" fmla="+- 0 10848 6462"/>
                                <a:gd name="T21" fmla="*/ T20 w 4387"/>
                                <a:gd name="T22" fmla="+- 0 7238 3986"/>
                                <a:gd name="T23" fmla="*/ 7238 h 3289"/>
                                <a:gd name="T24" fmla="+- 0 10761 6462"/>
                                <a:gd name="T25" fmla="*/ T24 w 4387"/>
                                <a:gd name="T26" fmla="+- 0 7201 3986"/>
                                <a:gd name="T27" fmla="*/ 7201 h 3289"/>
                                <a:gd name="T28" fmla="+- 0 10776 6462"/>
                                <a:gd name="T29" fmla="*/ T28 w 4387"/>
                                <a:gd name="T30" fmla="+- 0 7238 3986"/>
                                <a:gd name="T31" fmla="*/ 7238 h 3289"/>
                                <a:gd name="T32" fmla="+- 0 10761 6462"/>
                                <a:gd name="T33" fmla="*/ T32 w 4387"/>
                                <a:gd name="T34" fmla="+- 0 7275 3986"/>
                                <a:gd name="T35" fmla="*/ 7275 h 3289"/>
                                <a:gd name="T36" fmla="+- 0 10848 6462"/>
                                <a:gd name="T37" fmla="*/ T36 w 4387"/>
                                <a:gd name="T38" fmla="+- 0 7238 3986"/>
                                <a:gd name="T39" fmla="*/ 7238 h 3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87" h="3289">
                                  <a:moveTo>
                                    <a:pt x="74" y="88"/>
                                  </a:moveTo>
                                  <a:lnTo>
                                    <a:pt x="37" y="0"/>
                                  </a:lnTo>
                                  <a:lnTo>
                                    <a:pt x="0" y="88"/>
                                  </a:lnTo>
                                  <a:lnTo>
                                    <a:pt x="37" y="72"/>
                                  </a:lnTo>
                                  <a:lnTo>
                                    <a:pt x="74" y="88"/>
                                  </a:lnTo>
                                  <a:close/>
                                  <a:moveTo>
                                    <a:pt x="4386" y="3252"/>
                                  </a:moveTo>
                                  <a:lnTo>
                                    <a:pt x="4299" y="3215"/>
                                  </a:lnTo>
                                  <a:lnTo>
                                    <a:pt x="4314" y="3252"/>
                                  </a:lnTo>
                                  <a:lnTo>
                                    <a:pt x="4299" y="3289"/>
                                  </a:lnTo>
                                  <a:lnTo>
                                    <a:pt x="4386" y="32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32"/>
                          <wps:cNvCnPr>
                            <a:cxnSpLocks noChangeShapeType="1"/>
                          </wps:cNvCnPr>
                          <wps:spPr bwMode="auto">
                            <a:xfrm>
                              <a:off x="8615" y="5790"/>
                              <a:ext cx="0" cy="11"/>
                            </a:xfrm>
                            <a:prstGeom prst="line">
                              <a:avLst/>
                            </a:prstGeom>
                            <a:noFill/>
                            <a:ln w="9525">
                              <a:solidFill>
                                <a:srgbClr val="F05A88"/>
                              </a:solidFill>
                              <a:prstDash val="solid"/>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flipH="1">
                              <a:off x="6532" y="5790"/>
                              <a:ext cx="2083" cy="1424"/>
                            </a:xfrm>
                            <a:prstGeom prst="line">
                              <a:avLst/>
                            </a:prstGeom>
                            <a:noFill/>
                            <a:ln w="9525">
                              <a:solidFill>
                                <a:srgbClr val="F05A88"/>
                              </a:solidFill>
                              <a:prstDash val="sysDot"/>
                              <a:round/>
                              <a:headEnd/>
                              <a:tailEnd/>
                            </a:ln>
                            <a:extLst>
                              <a:ext uri="{909E8E84-426E-40DD-AFC4-6F175D3DCCD1}">
                                <a14:hiddenFill xmlns:a14="http://schemas.microsoft.com/office/drawing/2010/main">
                                  <a:noFill/>
                                </a14:hiddenFill>
                              </a:ext>
                            </a:extLst>
                          </wps:spPr>
                          <wps:bodyPr/>
                        </wps:wsp>
                        <wps:wsp>
                          <wps:cNvPr id="137" name="AutoShape 134"/>
                          <wps:cNvSpPr>
                            <a:spLocks/>
                          </wps:cNvSpPr>
                          <wps:spPr bwMode="auto">
                            <a:xfrm>
                              <a:off x="6507" y="4706"/>
                              <a:ext cx="3692" cy="2526"/>
                            </a:xfrm>
                            <a:custGeom>
                              <a:avLst/>
                              <a:gdLst>
                                <a:gd name="T0" fmla="+- 0 6524 6508"/>
                                <a:gd name="T1" fmla="*/ T0 w 3692"/>
                                <a:gd name="T2" fmla="+- 0 7220 4706"/>
                                <a:gd name="T3" fmla="*/ 7220 h 2526"/>
                                <a:gd name="T4" fmla="+- 0 6508 6508"/>
                                <a:gd name="T5" fmla="*/ T4 w 3692"/>
                                <a:gd name="T6" fmla="+- 0 7231 4706"/>
                                <a:gd name="T7" fmla="*/ 7231 h 2526"/>
                                <a:gd name="T8" fmla="+- 0 10199 6508"/>
                                <a:gd name="T9" fmla="*/ T8 w 3692"/>
                                <a:gd name="T10" fmla="+- 0 4706 4706"/>
                                <a:gd name="T11" fmla="*/ 4706 h 2526"/>
                                <a:gd name="T12" fmla="+- 0 8615 6508"/>
                                <a:gd name="T13" fmla="*/ T12 w 3692"/>
                                <a:gd name="T14" fmla="+- 0 5790 4706"/>
                                <a:gd name="T15" fmla="*/ 5790 h 2526"/>
                              </a:gdLst>
                              <a:ahLst/>
                              <a:cxnLst>
                                <a:cxn ang="0">
                                  <a:pos x="T1" y="T3"/>
                                </a:cxn>
                                <a:cxn ang="0">
                                  <a:pos x="T5" y="T7"/>
                                </a:cxn>
                                <a:cxn ang="0">
                                  <a:pos x="T9" y="T11"/>
                                </a:cxn>
                                <a:cxn ang="0">
                                  <a:pos x="T13" y="T15"/>
                                </a:cxn>
                              </a:cxnLst>
                              <a:rect l="0" t="0" r="r" b="b"/>
                              <a:pathLst>
                                <a:path w="3692" h="2526">
                                  <a:moveTo>
                                    <a:pt x="16" y="2514"/>
                                  </a:moveTo>
                                  <a:lnTo>
                                    <a:pt x="0" y="2525"/>
                                  </a:lnTo>
                                  <a:moveTo>
                                    <a:pt x="3691" y="0"/>
                                  </a:moveTo>
                                  <a:lnTo>
                                    <a:pt x="2107" y="1084"/>
                                  </a:lnTo>
                                </a:path>
                              </a:pathLst>
                            </a:custGeom>
                            <a:noFill/>
                            <a:ln w="9525">
                              <a:solidFill>
                                <a:srgbClr val="F05A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utoShape 135"/>
                          <wps:cNvSpPr>
                            <a:spLocks/>
                          </wps:cNvSpPr>
                          <wps:spPr bwMode="auto">
                            <a:xfrm>
                              <a:off x="8712" y="4725"/>
                              <a:ext cx="1402" cy="1037"/>
                            </a:xfrm>
                            <a:custGeom>
                              <a:avLst/>
                              <a:gdLst>
                                <a:gd name="T0" fmla="+- 0 8764 8712"/>
                                <a:gd name="T1" fmla="*/ T0 w 1402"/>
                                <a:gd name="T2" fmla="+- 0 5722 4725"/>
                                <a:gd name="T3" fmla="*/ 5722 h 1037"/>
                                <a:gd name="T4" fmla="+- 0 8752 8712"/>
                                <a:gd name="T5" fmla="*/ T4 w 1402"/>
                                <a:gd name="T6" fmla="+- 0 5710 4725"/>
                                <a:gd name="T7" fmla="*/ 5710 h 1037"/>
                                <a:gd name="T8" fmla="+- 0 8724 8712"/>
                                <a:gd name="T9" fmla="*/ T8 w 1402"/>
                                <a:gd name="T10" fmla="+- 0 5710 4725"/>
                                <a:gd name="T11" fmla="*/ 5710 h 1037"/>
                                <a:gd name="T12" fmla="+- 0 8712 8712"/>
                                <a:gd name="T13" fmla="*/ T12 w 1402"/>
                                <a:gd name="T14" fmla="+- 0 5722 4725"/>
                                <a:gd name="T15" fmla="*/ 5722 h 1037"/>
                                <a:gd name="T16" fmla="+- 0 8712 8712"/>
                                <a:gd name="T17" fmla="*/ T16 w 1402"/>
                                <a:gd name="T18" fmla="+- 0 5751 4725"/>
                                <a:gd name="T19" fmla="*/ 5751 h 1037"/>
                                <a:gd name="T20" fmla="+- 0 8724 8712"/>
                                <a:gd name="T21" fmla="*/ T20 w 1402"/>
                                <a:gd name="T22" fmla="+- 0 5762 4725"/>
                                <a:gd name="T23" fmla="*/ 5762 h 1037"/>
                                <a:gd name="T24" fmla="+- 0 8752 8712"/>
                                <a:gd name="T25" fmla="*/ T24 w 1402"/>
                                <a:gd name="T26" fmla="+- 0 5762 4725"/>
                                <a:gd name="T27" fmla="*/ 5762 h 1037"/>
                                <a:gd name="T28" fmla="+- 0 8764 8712"/>
                                <a:gd name="T29" fmla="*/ T28 w 1402"/>
                                <a:gd name="T30" fmla="+- 0 5751 4725"/>
                                <a:gd name="T31" fmla="*/ 5751 h 1037"/>
                                <a:gd name="T32" fmla="+- 0 8764 8712"/>
                                <a:gd name="T33" fmla="*/ T32 w 1402"/>
                                <a:gd name="T34" fmla="+- 0 5736 4725"/>
                                <a:gd name="T35" fmla="*/ 5736 h 1037"/>
                                <a:gd name="T36" fmla="+- 0 8764 8712"/>
                                <a:gd name="T37" fmla="*/ T36 w 1402"/>
                                <a:gd name="T38" fmla="+- 0 5722 4725"/>
                                <a:gd name="T39" fmla="*/ 5722 h 1037"/>
                                <a:gd name="T40" fmla="+- 0 8939 8712"/>
                                <a:gd name="T41" fmla="*/ T40 w 1402"/>
                                <a:gd name="T42" fmla="+- 0 5596 4725"/>
                                <a:gd name="T43" fmla="*/ 5596 h 1037"/>
                                <a:gd name="T44" fmla="+- 0 8927 8712"/>
                                <a:gd name="T45" fmla="*/ T44 w 1402"/>
                                <a:gd name="T46" fmla="+- 0 5585 4725"/>
                                <a:gd name="T47" fmla="*/ 5585 h 1037"/>
                                <a:gd name="T48" fmla="+- 0 8899 8712"/>
                                <a:gd name="T49" fmla="*/ T48 w 1402"/>
                                <a:gd name="T50" fmla="+- 0 5585 4725"/>
                                <a:gd name="T51" fmla="*/ 5585 h 1037"/>
                                <a:gd name="T52" fmla="+- 0 8887 8712"/>
                                <a:gd name="T53" fmla="*/ T52 w 1402"/>
                                <a:gd name="T54" fmla="+- 0 5596 4725"/>
                                <a:gd name="T55" fmla="*/ 5596 h 1037"/>
                                <a:gd name="T56" fmla="+- 0 8887 8712"/>
                                <a:gd name="T57" fmla="*/ T56 w 1402"/>
                                <a:gd name="T58" fmla="+- 0 5625 4725"/>
                                <a:gd name="T59" fmla="*/ 5625 h 1037"/>
                                <a:gd name="T60" fmla="+- 0 8899 8712"/>
                                <a:gd name="T61" fmla="*/ T60 w 1402"/>
                                <a:gd name="T62" fmla="+- 0 5636 4725"/>
                                <a:gd name="T63" fmla="*/ 5636 h 1037"/>
                                <a:gd name="T64" fmla="+- 0 8927 8712"/>
                                <a:gd name="T65" fmla="*/ T64 w 1402"/>
                                <a:gd name="T66" fmla="+- 0 5636 4725"/>
                                <a:gd name="T67" fmla="*/ 5636 h 1037"/>
                                <a:gd name="T68" fmla="+- 0 8939 8712"/>
                                <a:gd name="T69" fmla="*/ T68 w 1402"/>
                                <a:gd name="T70" fmla="+- 0 5625 4725"/>
                                <a:gd name="T71" fmla="*/ 5625 h 1037"/>
                                <a:gd name="T72" fmla="+- 0 8939 8712"/>
                                <a:gd name="T73" fmla="*/ T72 w 1402"/>
                                <a:gd name="T74" fmla="+- 0 5610 4725"/>
                                <a:gd name="T75" fmla="*/ 5610 h 1037"/>
                                <a:gd name="T76" fmla="+- 0 8939 8712"/>
                                <a:gd name="T77" fmla="*/ T76 w 1402"/>
                                <a:gd name="T78" fmla="+- 0 5596 4725"/>
                                <a:gd name="T79" fmla="*/ 5596 h 1037"/>
                                <a:gd name="T80" fmla="+- 0 9015 8712"/>
                                <a:gd name="T81" fmla="*/ T80 w 1402"/>
                                <a:gd name="T82" fmla="+- 0 5496 4725"/>
                                <a:gd name="T83" fmla="*/ 5496 h 1037"/>
                                <a:gd name="T84" fmla="+- 0 9003 8712"/>
                                <a:gd name="T85" fmla="*/ T84 w 1402"/>
                                <a:gd name="T86" fmla="+- 0 5485 4725"/>
                                <a:gd name="T87" fmla="*/ 5485 h 1037"/>
                                <a:gd name="T88" fmla="+- 0 8975 8712"/>
                                <a:gd name="T89" fmla="*/ T88 w 1402"/>
                                <a:gd name="T90" fmla="+- 0 5485 4725"/>
                                <a:gd name="T91" fmla="*/ 5485 h 1037"/>
                                <a:gd name="T92" fmla="+- 0 8963 8712"/>
                                <a:gd name="T93" fmla="*/ T92 w 1402"/>
                                <a:gd name="T94" fmla="+- 0 5496 4725"/>
                                <a:gd name="T95" fmla="*/ 5496 h 1037"/>
                                <a:gd name="T96" fmla="+- 0 8963 8712"/>
                                <a:gd name="T97" fmla="*/ T96 w 1402"/>
                                <a:gd name="T98" fmla="+- 0 5525 4725"/>
                                <a:gd name="T99" fmla="*/ 5525 h 1037"/>
                                <a:gd name="T100" fmla="+- 0 8975 8712"/>
                                <a:gd name="T101" fmla="*/ T100 w 1402"/>
                                <a:gd name="T102" fmla="+- 0 5536 4725"/>
                                <a:gd name="T103" fmla="*/ 5536 h 1037"/>
                                <a:gd name="T104" fmla="+- 0 9003 8712"/>
                                <a:gd name="T105" fmla="*/ T104 w 1402"/>
                                <a:gd name="T106" fmla="+- 0 5536 4725"/>
                                <a:gd name="T107" fmla="*/ 5536 h 1037"/>
                                <a:gd name="T108" fmla="+- 0 9015 8712"/>
                                <a:gd name="T109" fmla="*/ T108 w 1402"/>
                                <a:gd name="T110" fmla="+- 0 5525 4725"/>
                                <a:gd name="T111" fmla="*/ 5525 h 1037"/>
                                <a:gd name="T112" fmla="+- 0 9015 8712"/>
                                <a:gd name="T113" fmla="*/ T112 w 1402"/>
                                <a:gd name="T114" fmla="+- 0 5510 4725"/>
                                <a:gd name="T115" fmla="*/ 5510 h 1037"/>
                                <a:gd name="T116" fmla="+- 0 9015 8712"/>
                                <a:gd name="T117" fmla="*/ T116 w 1402"/>
                                <a:gd name="T118" fmla="+- 0 5496 4725"/>
                                <a:gd name="T119" fmla="*/ 5496 h 1037"/>
                                <a:gd name="T120" fmla="+- 0 9227 8712"/>
                                <a:gd name="T121" fmla="*/ T120 w 1402"/>
                                <a:gd name="T122" fmla="+- 0 5402 4725"/>
                                <a:gd name="T123" fmla="*/ 5402 h 1037"/>
                                <a:gd name="T124" fmla="+- 0 9216 8712"/>
                                <a:gd name="T125" fmla="*/ T124 w 1402"/>
                                <a:gd name="T126" fmla="+- 0 5390 4725"/>
                                <a:gd name="T127" fmla="*/ 5390 h 1037"/>
                                <a:gd name="T128" fmla="+- 0 9187 8712"/>
                                <a:gd name="T129" fmla="*/ T128 w 1402"/>
                                <a:gd name="T130" fmla="+- 0 5390 4725"/>
                                <a:gd name="T131" fmla="*/ 5390 h 1037"/>
                                <a:gd name="T132" fmla="+- 0 9176 8712"/>
                                <a:gd name="T133" fmla="*/ T132 w 1402"/>
                                <a:gd name="T134" fmla="+- 0 5402 4725"/>
                                <a:gd name="T135" fmla="*/ 5402 h 1037"/>
                                <a:gd name="T136" fmla="+- 0 9176 8712"/>
                                <a:gd name="T137" fmla="*/ T136 w 1402"/>
                                <a:gd name="T138" fmla="+- 0 5431 4725"/>
                                <a:gd name="T139" fmla="*/ 5431 h 1037"/>
                                <a:gd name="T140" fmla="+- 0 9187 8712"/>
                                <a:gd name="T141" fmla="*/ T140 w 1402"/>
                                <a:gd name="T142" fmla="+- 0 5442 4725"/>
                                <a:gd name="T143" fmla="*/ 5442 h 1037"/>
                                <a:gd name="T144" fmla="+- 0 9216 8712"/>
                                <a:gd name="T145" fmla="*/ T144 w 1402"/>
                                <a:gd name="T146" fmla="+- 0 5442 4725"/>
                                <a:gd name="T147" fmla="*/ 5442 h 1037"/>
                                <a:gd name="T148" fmla="+- 0 9227 8712"/>
                                <a:gd name="T149" fmla="*/ T148 w 1402"/>
                                <a:gd name="T150" fmla="+- 0 5431 4725"/>
                                <a:gd name="T151" fmla="*/ 5431 h 1037"/>
                                <a:gd name="T152" fmla="+- 0 9227 8712"/>
                                <a:gd name="T153" fmla="*/ T152 w 1402"/>
                                <a:gd name="T154" fmla="+- 0 5416 4725"/>
                                <a:gd name="T155" fmla="*/ 5416 h 1037"/>
                                <a:gd name="T156" fmla="+- 0 9227 8712"/>
                                <a:gd name="T157" fmla="*/ T156 w 1402"/>
                                <a:gd name="T158" fmla="+- 0 5402 4725"/>
                                <a:gd name="T159" fmla="*/ 5402 h 1037"/>
                                <a:gd name="T160" fmla="+- 0 9637 8712"/>
                                <a:gd name="T161" fmla="*/ T160 w 1402"/>
                                <a:gd name="T162" fmla="+- 0 5120 4725"/>
                                <a:gd name="T163" fmla="*/ 5120 h 1037"/>
                                <a:gd name="T164" fmla="+- 0 9625 8712"/>
                                <a:gd name="T165" fmla="*/ T164 w 1402"/>
                                <a:gd name="T166" fmla="+- 0 5109 4725"/>
                                <a:gd name="T167" fmla="*/ 5109 h 1037"/>
                                <a:gd name="T168" fmla="+- 0 9597 8712"/>
                                <a:gd name="T169" fmla="*/ T168 w 1402"/>
                                <a:gd name="T170" fmla="+- 0 5109 4725"/>
                                <a:gd name="T171" fmla="*/ 5109 h 1037"/>
                                <a:gd name="T172" fmla="+- 0 9585 8712"/>
                                <a:gd name="T173" fmla="*/ T172 w 1402"/>
                                <a:gd name="T174" fmla="+- 0 5120 4725"/>
                                <a:gd name="T175" fmla="*/ 5120 h 1037"/>
                                <a:gd name="T176" fmla="+- 0 9585 8712"/>
                                <a:gd name="T177" fmla="*/ T176 w 1402"/>
                                <a:gd name="T178" fmla="+- 0 5149 4725"/>
                                <a:gd name="T179" fmla="*/ 5149 h 1037"/>
                                <a:gd name="T180" fmla="+- 0 9597 8712"/>
                                <a:gd name="T181" fmla="*/ T180 w 1402"/>
                                <a:gd name="T182" fmla="+- 0 5161 4725"/>
                                <a:gd name="T183" fmla="*/ 5161 h 1037"/>
                                <a:gd name="T184" fmla="+- 0 9625 8712"/>
                                <a:gd name="T185" fmla="*/ T184 w 1402"/>
                                <a:gd name="T186" fmla="+- 0 5161 4725"/>
                                <a:gd name="T187" fmla="*/ 5161 h 1037"/>
                                <a:gd name="T188" fmla="+- 0 9637 8712"/>
                                <a:gd name="T189" fmla="*/ T188 w 1402"/>
                                <a:gd name="T190" fmla="+- 0 5149 4725"/>
                                <a:gd name="T191" fmla="*/ 5149 h 1037"/>
                                <a:gd name="T192" fmla="+- 0 9637 8712"/>
                                <a:gd name="T193" fmla="*/ T192 w 1402"/>
                                <a:gd name="T194" fmla="+- 0 5135 4725"/>
                                <a:gd name="T195" fmla="*/ 5135 h 1037"/>
                                <a:gd name="T196" fmla="+- 0 9637 8712"/>
                                <a:gd name="T197" fmla="*/ T196 w 1402"/>
                                <a:gd name="T198" fmla="+- 0 5120 4725"/>
                                <a:gd name="T199" fmla="*/ 5120 h 1037"/>
                                <a:gd name="T200" fmla="+- 0 10114 8712"/>
                                <a:gd name="T201" fmla="*/ T200 w 1402"/>
                                <a:gd name="T202" fmla="+- 0 4737 4725"/>
                                <a:gd name="T203" fmla="*/ 4737 h 1037"/>
                                <a:gd name="T204" fmla="+- 0 10102 8712"/>
                                <a:gd name="T205" fmla="*/ T204 w 1402"/>
                                <a:gd name="T206" fmla="+- 0 4725 4725"/>
                                <a:gd name="T207" fmla="*/ 4725 h 1037"/>
                                <a:gd name="T208" fmla="+- 0 10074 8712"/>
                                <a:gd name="T209" fmla="*/ T208 w 1402"/>
                                <a:gd name="T210" fmla="+- 0 4725 4725"/>
                                <a:gd name="T211" fmla="*/ 4725 h 1037"/>
                                <a:gd name="T212" fmla="+- 0 10062 8712"/>
                                <a:gd name="T213" fmla="*/ T212 w 1402"/>
                                <a:gd name="T214" fmla="+- 0 4737 4725"/>
                                <a:gd name="T215" fmla="*/ 4737 h 1037"/>
                                <a:gd name="T216" fmla="+- 0 10062 8712"/>
                                <a:gd name="T217" fmla="*/ T216 w 1402"/>
                                <a:gd name="T218" fmla="+- 0 4765 4725"/>
                                <a:gd name="T219" fmla="*/ 4765 h 1037"/>
                                <a:gd name="T220" fmla="+- 0 10074 8712"/>
                                <a:gd name="T221" fmla="*/ T220 w 1402"/>
                                <a:gd name="T222" fmla="+- 0 4777 4725"/>
                                <a:gd name="T223" fmla="*/ 4777 h 1037"/>
                                <a:gd name="T224" fmla="+- 0 10102 8712"/>
                                <a:gd name="T225" fmla="*/ T224 w 1402"/>
                                <a:gd name="T226" fmla="+- 0 4777 4725"/>
                                <a:gd name="T227" fmla="*/ 4777 h 1037"/>
                                <a:gd name="T228" fmla="+- 0 10114 8712"/>
                                <a:gd name="T229" fmla="*/ T228 w 1402"/>
                                <a:gd name="T230" fmla="+- 0 4765 4725"/>
                                <a:gd name="T231" fmla="*/ 4765 h 1037"/>
                                <a:gd name="T232" fmla="+- 0 10114 8712"/>
                                <a:gd name="T233" fmla="*/ T232 w 1402"/>
                                <a:gd name="T234" fmla="+- 0 4751 4725"/>
                                <a:gd name="T235" fmla="*/ 4751 h 1037"/>
                                <a:gd name="T236" fmla="+- 0 10114 8712"/>
                                <a:gd name="T237" fmla="*/ T236 w 1402"/>
                                <a:gd name="T238" fmla="+- 0 4737 4725"/>
                                <a:gd name="T239" fmla="*/ 4737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02" h="1037">
                                  <a:moveTo>
                                    <a:pt x="52" y="997"/>
                                  </a:moveTo>
                                  <a:lnTo>
                                    <a:pt x="40" y="985"/>
                                  </a:lnTo>
                                  <a:lnTo>
                                    <a:pt x="12" y="985"/>
                                  </a:lnTo>
                                  <a:lnTo>
                                    <a:pt x="0" y="997"/>
                                  </a:lnTo>
                                  <a:lnTo>
                                    <a:pt x="0" y="1026"/>
                                  </a:lnTo>
                                  <a:lnTo>
                                    <a:pt x="12" y="1037"/>
                                  </a:lnTo>
                                  <a:lnTo>
                                    <a:pt x="40" y="1037"/>
                                  </a:lnTo>
                                  <a:lnTo>
                                    <a:pt x="52" y="1026"/>
                                  </a:lnTo>
                                  <a:lnTo>
                                    <a:pt x="52" y="1011"/>
                                  </a:lnTo>
                                  <a:lnTo>
                                    <a:pt x="52" y="997"/>
                                  </a:lnTo>
                                  <a:close/>
                                  <a:moveTo>
                                    <a:pt x="227" y="871"/>
                                  </a:moveTo>
                                  <a:lnTo>
                                    <a:pt x="215" y="860"/>
                                  </a:lnTo>
                                  <a:lnTo>
                                    <a:pt x="187" y="860"/>
                                  </a:lnTo>
                                  <a:lnTo>
                                    <a:pt x="175" y="871"/>
                                  </a:lnTo>
                                  <a:lnTo>
                                    <a:pt x="175" y="900"/>
                                  </a:lnTo>
                                  <a:lnTo>
                                    <a:pt x="187" y="911"/>
                                  </a:lnTo>
                                  <a:lnTo>
                                    <a:pt x="215" y="911"/>
                                  </a:lnTo>
                                  <a:lnTo>
                                    <a:pt x="227" y="900"/>
                                  </a:lnTo>
                                  <a:lnTo>
                                    <a:pt x="227" y="885"/>
                                  </a:lnTo>
                                  <a:lnTo>
                                    <a:pt x="227" y="871"/>
                                  </a:lnTo>
                                  <a:close/>
                                  <a:moveTo>
                                    <a:pt x="303" y="771"/>
                                  </a:moveTo>
                                  <a:lnTo>
                                    <a:pt x="291" y="760"/>
                                  </a:lnTo>
                                  <a:lnTo>
                                    <a:pt x="263" y="760"/>
                                  </a:lnTo>
                                  <a:lnTo>
                                    <a:pt x="251" y="771"/>
                                  </a:lnTo>
                                  <a:lnTo>
                                    <a:pt x="251" y="800"/>
                                  </a:lnTo>
                                  <a:lnTo>
                                    <a:pt x="263" y="811"/>
                                  </a:lnTo>
                                  <a:lnTo>
                                    <a:pt x="291" y="811"/>
                                  </a:lnTo>
                                  <a:lnTo>
                                    <a:pt x="303" y="800"/>
                                  </a:lnTo>
                                  <a:lnTo>
                                    <a:pt x="303" y="785"/>
                                  </a:lnTo>
                                  <a:lnTo>
                                    <a:pt x="303" y="771"/>
                                  </a:lnTo>
                                  <a:close/>
                                  <a:moveTo>
                                    <a:pt x="515" y="677"/>
                                  </a:moveTo>
                                  <a:lnTo>
                                    <a:pt x="504" y="665"/>
                                  </a:lnTo>
                                  <a:lnTo>
                                    <a:pt x="475" y="665"/>
                                  </a:lnTo>
                                  <a:lnTo>
                                    <a:pt x="464" y="677"/>
                                  </a:lnTo>
                                  <a:lnTo>
                                    <a:pt x="464" y="706"/>
                                  </a:lnTo>
                                  <a:lnTo>
                                    <a:pt x="475" y="717"/>
                                  </a:lnTo>
                                  <a:lnTo>
                                    <a:pt x="504" y="717"/>
                                  </a:lnTo>
                                  <a:lnTo>
                                    <a:pt x="515" y="706"/>
                                  </a:lnTo>
                                  <a:lnTo>
                                    <a:pt x="515" y="691"/>
                                  </a:lnTo>
                                  <a:lnTo>
                                    <a:pt x="515" y="677"/>
                                  </a:lnTo>
                                  <a:close/>
                                  <a:moveTo>
                                    <a:pt x="925" y="395"/>
                                  </a:moveTo>
                                  <a:lnTo>
                                    <a:pt x="913" y="384"/>
                                  </a:lnTo>
                                  <a:lnTo>
                                    <a:pt x="885" y="384"/>
                                  </a:lnTo>
                                  <a:lnTo>
                                    <a:pt x="873" y="395"/>
                                  </a:lnTo>
                                  <a:lnTo>
                                    <a:pt x="873" y="424"/>
                                  </a:lnTo>
                                  <a:lnTo>
                                    <a:pt x="885" y="436"/>
                                  </a:lnTo>
                                  <a:lnTo>
                                    <a:pt x="913" y="436"/>
                                  </a:lnTo>
                                  <a:lnTo>
                                    <a:pt x="925" y="424"/>
                                  </a:lnTo>
                                  <a:lnTo>
                                    <a:pt x="925" y="410"/>
                                  </a:lnTo>
                                  <a:lnTo>
                                    <a:pt x="925" y="395"/>
                                  </a:lnTo>
                                  <a:close/>
                                  <a:moveTo>
                                    <a:pt x="1402" y="12"/>
                                  </a:moveTo>
                                  <a:lnTo>
                                    <a:pt x="1390" y="0"/>
                                  </a:lnTo>
                                  <a:lnTo>
                                    <a:pt x="1362" y="0"/>
                                  </a:lnTo>
                                  <a:lnTo>
                                    <a:pt x="1350" y="12"/>
                                  </a:lnTo>
                                  <a:lnTo>
                                    <a:pt x="1350" y="40"/>
                                  </a:lnTo>
                                  <a:lnTo>
                                    <a:pt x="1362" y="52"/>
                                  </a:lnTo>
                                  <a:lnTo>
                                    <a:pt x="1390" y="52"/>
                                  </a:lnTo>
                                  <a:lnTo>
                                    <a:pt x="1402" y="40"/>
                                  </a:lnTo>
                                  <a:lnTo>
                                    <a:pt x="1402" y="26"/>
                                  </a:lnTo>
                                  <a:lnTo>
                                    <a:pt x="1402" y="12"/>
                                  </a:lnTo>
                                  <a:close/>
                                </a:path>
                              </a:pathLst>
                            </a:custGeom>
                            <a:solidFill>
                              <a:srgbClr val="F05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Line 71"/>
                          <wps:cNvCnPr>
                            <a:cxnSpLocks noChangeShapeType="1"/>
                          </wps:cNvCnPr>
                          <wps:spPr bwMode="auto">
                            <a:xfrm>
                              <a:off x="6997" y="4283"/>
                              <a:ext cx="0" cy="2954"/>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365" name="Line 71"/>
                          <wps:cNvCnPr>
                            <a:cxnSpLocks noChangeShapeType="1"/>
                          </wps:cNvCnPr>
                          <wps:spPr bwMode="auto">
                            <a:xfrm>
                              <a:off x="7479" y="4283"/>
                              <a:ext cx="0" cy="2954"/>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366" name="Line 71"/>
                          <wps:cNvCnPr>
                            <a:cxnSpLocks noChangeShapeType="1"/>
                          </wps:cNvCnPr>
                          <wps:spPr bwMode="auto">
                            <a:xfrm>
                              <a:off x="7974" y="4283"/>
                              <a:ext cx="0" cy="2954"/>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367" name="Line 71"/>
                          <wps:cNvCnPr>
                            <a:cxnSpLocks noChangeShapeType="1"/>
                          </wps:cNvCnPr>
                          <wps:spPr bwMode="auto">
                            <a:xfrm>
                              <a:off x="8460" y="4286"/>
                              <a:ext cx="0" cy="2954"/>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368" name="Line 71"/>
                          <wps:cNvCnPr>
                            <a:cxnSpLocks noChangeShapeType="1"/>
                          </wps:cNvCnPr>
                          <wps:spPr bwMode="auto">
                            <a:xfrm>
                              <a:off x="8953" y="4278"/>
                              <a:ext cx="0" cy="2954"/>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369" name="Line 71"/>
                          <wps:cNvCnPr>
                            <a:cxnSpLocks noChangeShapeType="1"/>
                          </wps:cNvCnPr>
                          <wps:spPr bwMode="auto">
                            <a:xfrm>
                              <a:off x="9448" y="4287"/>
                              <a:ext cx="0" cy="2954"/>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370" name="Line 71"/>
                          <wps:cNvCnPr>
                            <a:cxnSpLocks noChangeShapeType="1"/>
                          </wps:cNvCnPr>
                          <wps:spPr bwMode="auto">
                            <a:xfrm>
                              <a:off x="9932" y="4287"/>
                              <a:ext cx="0" cy="2954"/>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371" name="Line 71"/>
                          <wps:cNvCnPr>
                            <a:cxnSpLocks noChangeShapeType="1"/>
                          </wps:cNvCnPr>
                          <wps:spPr bwMode="auto">
                            <a:xfrm>
                              <a:off x="10421" y="4287"/>
                              <a:ext cx="0" cy="2954"/>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g:grpSp>
                      <wps:wsp>
                        <wps:cNvPr id="139" name="Rectangle 24343"/>
                        <wps:cNvSpPr/>
                        <wps:spPr>
                          <a:xfrm>
                            <a:off x="45085" y="66502"/>
                            <a:ext cx="266945" cy="198120"/>
                          </a:xfrm>
                          <a:prstGeom prst="rect">
                            <a:avLst/>
                          </a:prstGeom>
                          <a:ln>
                            <a:noFill/>
                          </a:ln>
                        </wps:spPr>
                        <wps:txbx>
                          <w:txbxContent>
                            <w:p w14:paraId="762B04C7" w14:textId="727C77FC" w:rsidR="00316EEF" w:rsidRDefault="00316EEF" w:rsidP="00316EEF">
                              <w:r>
                                <w:rPr>
                                  <w:rFonts w:eastAsia="Times New Roman" w:cs="Times New Roman"/>
                                  <w:i/>
                                  <w:color w:val="181717"/>
                                  <w:sz w:val="18"/>
                                </w:rPr>
                                <w:t>T</w:t>
                              </w:r>
                              <w:r w:rsidRPr="00316EEF">
                                <w:rPr>
                                  <w:rFonts w:eastAsia="Times New Roman" w:cs="Times New Roman"/>
                                  <w:iCs/>
                                  <w:color w:val="181717"/>
                                  <w:sz w:val="18"/>
                                </w:rPr>
                                <w:t xml:space="preserve"> / s</w:t>
                              </w:r>
                            </w:p>
                          </w:txbxContent>
                        </wps:txbx>
                        <wps:bodyPr horzOverflow="overflow" vert="horz" wrap="none" lIns="36000" tIns="0" rIns="36000" bIns="0" rtlCol="0">
                          <a:spAutoFit/>
                        </wps:bodyPr>
                      </wps:wsp>
                      <wps:wsp>
                        <wps:cNvPr id="374" name="Rectangle 24343"/>
                        <wps:cNvSpPr/>
                        <wps:spPr>
                          <a:xfrm>
                            <a:off x="2614649" y="2157104"/>
                            <a:ext cx="546980" cy="396240"/>
                          </a:xfrm>
                          <a:prstGeom prst="rect">
                            <a:avLst/>
                          </a:prstGeom>
                          <a:ln>
                            <a:noFill/>
                          </a:ln>
                        </wps:spPr>
                        <wps:txbx>
                          <w:txbxContent>
                            <w:p w14:paraId="1456A73E" w14:textId="67D07E2E" w:rsidR="00316EEF" w:rsidRPr="00316EEF" w:rsidRDefault="00000000" w:rsidP="00316EEF">
                              <w:pPr>
                                <w:rPr>
                                  <w:vertAlign w:val="superscript"/>
                                </w:rPr>
                              </w:pPr>
                              <m:oMath>
                                <m:f>
                                  <m:fPr>
                                    <m:ctrlPr>
                                      <w:rPr>
                                        <w:rFonts w:ascii="Cambria Math" w:eastAsia="Times New Roman" w:hAnsi="Cambria Math" w:cstheme="majorBidi"/>
                                        <w:i/>
                                        <w:color w:val="181717"/>
                                        <w:sz w:val="18"/>
                                      </w:rPr>
                                    </m:ctrlPr>
                                  </m:fPr>
                                  <m:num>
                                    <m:r>
                                      <m:rPr>
                                        <m:nor/>
                                      </m:rPr>
                                      <w:rPr>
                                        <w:rFonts w:asciiTheme="majorBidi" w:eastAsia="Times New Roman" w:hAnsiTheme="majorBidi" w:cstheme="majorBidi"/>
                                        <w:color w:val="181717"/>
                                        <w:sz w:val="18"/>
                                      </w:rPr>
                                      <m:t>1</m:t>
                                    </m:r>
                                  </m:num>
                                  <m:den>
                                    <m:rad>
                                      <m:radPr>
                                        <m:degHide m:val="1"/>
                                        <m:ctrlPr>
                                          <w:rPr>
                                            <w:rFonts w:ascii="Cambria Math" w:eastAsia="Times New Roman" w:hAnsi="Cambria Math" w:cstheme="majorBidi"/>
                                            <w:i/>
                                            <w:color w:val="181717"/>
                                            <w:sz w:val="18"/>
                                          </w:rPr>
                                        </m:ctrlPr>
                                      </m:radPr>
                                      <m:deg/>
                                      <m:e>
                                        <m:r>
                                          <m:rPr>
                                            <m:nor/>
                                          </m:rPr>
                                          <w:rPr>
                                            <w:rFonts w:eastAsia="Times New Roman" w:cs="Times New Roman"/>
                                            <w:i/>
                                            <w:color w:val="181717"/>
                                            <w:sz w:val="18"/>
                                          </w:rPr>
                                          <m:t>a</m:t>
                                        </m:r>
                                      </m:e>
                                    </m:rad>
                                  </m:den>
                                </m:f>
                              </m:oMath>
                              <w:r w:rsidR="00316EEF" w:rsidRPr="00316EEF">
                                <w:rPr>
                                  <w:rFonts w:eastAsia="Times New Roman" w:cs="Times New Roman"/>
                                  <w:iCs/>
                                  <w:color w:val="181717"/>
                                  <w:sz w:val="18"/>
                                </w:rPr>
                                <w:t xml:space="preserve"> / s</w:t>
                              </w:r>
                              <w:r w:rsidR="00316EEF">
                                <w:rPr>
                                  <w:rFonts w:eastAsia="Times New Roman" w:cs="Times New Roman"/>
                                  <w:iCs/>
                                  <w:color w:val="181717"/>
                                  <w:sz w:val="18"/>
                                </w:rPr>
                                <w:t>·</w:t>
                              </w:r>
                              <m:oMath>
                                <m:sSup>
                                  <m:sSupPr>
                                    <m:ctrlPr>
                                      <w:rPr>
                                        <w:rFonts w:ascii="Cambria Math" w:eastAsia="Times New Roman" w:hAnsi="Cambria Math" w:cstheme="majorBidi"/>
                                        <w:i/>
                                        <w:iCs/>
                                        <w:color w:val="181717"/>
                                        <w:sz w:val="18"/>
                                      </w:rPr>
                                    </m:ctrlPr>
                                  </m:sSupPr>
                                  <m:e>
                                    <m:r>
                                      <m:rPr>
                                        <m:sty m:val="p"/>
                                      </m:rPr>
                                      <w:rPr>
                                        <w:rFonts w:ascii="Cambria Math" w:eastAsia="Times New Roman" w:hAnsi="Cambria Math" w:cstheme="majorBidi"/>
                                        <w:color w:val="181717"/>
                                        <w:sz w:val="18"/>
                                      </w:rPr>
                                      <m:t>m</m:t>
                                    </m:r>
                                  </m:e>
                                  <m:sup>
                                    <m:r>
                                      <w:rPr>
                                        <w:rFonts w:ascii="Cambria Math" w:eastAsia="Times New Roman" w:hAnsi="Cambria Math" w:cstheme="majorBidi"/>
                                        <w:color w:val="181717"/>
                                        <w:sz w:val="18"/>
                                      </w:rPr>
                                      <m:t>-</m:t>
                                    </m:r>
                                    <m:f>
                                      <m:fPr>
                                        <m:ctrlPr>
                                          <w:rPr>
                                            <w:rFonts w:ascii="Cambria Math" w:eastAsia="Times New Roman" w:hAnsi="Cambria Math" w:cstheme="majorBidi"/>
                                            <w:i/>
                                            <w:iCs/>
                                            <w:color w:val="181717"/>
                                            <w:sz w:val="18"/>
                                          </w:rPr>
                                        </m:ctrlPr>
                                      </m:fPr>
                                      <m:num>
                                        <m:r>
                                          <m:rPr>
                                            <m:nor/>
                                          </m:rPr>
                                          <w:rPr>
                                            <w:rFonts w:asciiTheme="majorBidi" w:eastAsia="Times New Roman" w:hAnsiTheme="majorBidi" w:cstheme="majorBidi"/>
                                            <w:iCs/>
                                            <w:color w:val="181717"/>
                                            <w:sz w:val="18"/>
                                          </w:rPr>
                                          <m:t>1</m:t>
                                        </m:r>
                                      </m:num>
                                      <m:den>
                                        <m:r>
                                          <m:rPr>
                                            <m:nor/>
                                          </m:rPr>
                                          <w:rPr>
                                            <w:rFonts w:asciiTheme="majorBidi" w:eastAsia="Times New Roman" w:hAnsiTheme="majorBidi" w:cstheme="majorBidi"/>
                                            <w:iCs/>
                                            <w:color w:val="181717"/>
                                            <w:sz w:val="18"/>
                                          </w:rPr>
                                          <m:t>2</m:t>
                                        </m:r>
                                      </m:den>
                                    </m:f>
                                  </m:sup>
                                </m:sSup>
                              </m:oMath>
                              <w:r w:rsidR="00316EEF">
                                <w:rPr>
                                  <w:rFonts w:eastAsia="Times New Roman" w:cs="Times New Roman"/>
                                  <w:iCs/>
                                  <w:color w:val="181717"/>
                                  <w:sz w:val="18"/>
                                  <w:vertAlign w:val="superscript"/>
                                </w:rPr>
                                <w:fldChar w:fldCharType="begin"/>
                              </w:r>
                              <w:r w:rsidR="00316EEF">
                                <w:rPr>
                                  <w:rFonts w:eastAsia="Times New Roman" w:cs="Times New Roman"/>
                                  <w:iCs/>
                                  <w:color w:val="181717"/>
                                  <w:sz w:val="18"/>
                                  <w:vertAlign w:val="superscript"/>
                                </w:rPr>
                                <w:instrText xml:space="preserve"> \F(1,2) </w:instrText>
                              </w:r>
                              <w:r w:rsidR="00316EEF">
                                <w:rPr>
                                  <w:rFonts w:eastAsia="Times New Roman" w:cs="Times New Roman"/>
                                  <w:iCs/>
                                  <w:color w:val="181717"/>
                                  <w:sz w:val="18"/>
                                  <w:vertAlign w:val="superscript"/>
                                </w:rPr>
                                <w:fldChar w:fldCharType="end"/>
                              </w:r>
                            </w:p>
                          </w:txbxContent>
                        </wps:txbx>
                        <wps:bodyPr horzOverflow="overflow" vert="horz" wrap="none" lIns="36000" tIns="0" rIns="36000" bIns="0" rtlCol="0">
                          <a:spAutoFit/>
                        </wps:bodyPr>
                      </wps:wsp>
                      <wps:wsp>
                        <wps:cNvPr id="375" name="Rectangle 24343"/>
                        <wps:cNvSpPr/>
                        <wps:spPr>
                          <a:xfrm>
                            <a:off x="235701" y="2227140"/>
                            <a:ext cx="215510" cy="198120"/>
                          </a:xfrm>
                          <a:prstGeom prst="rect">
                            <a:avLst/>
                          </a:prstGeom>
                          <a:ln>
                            <a:noFill/>
                          </a:ln>
                        </wps:spPr>
                        <wps:txbx>
                          <w:txbxContent>
                            <w:p w14:paraId="18CBAD15" w14:textId="5E7E4816" w:rsidR="00316EEF" w:rsidRDefault="00316EEF" w:rsidP="00316EEF">
                              <w:r>
                                <w:rPr>
                                  <w:rFonts w:eastAsia="Times New Roman" w:cs="Times New Roman"/>
                                  <w:iCs/>
                                  <w:color w:val="181717"/>
                                  <w:sz w:val="18"/>
                                </w:rPr>
                                <w:t>0.1</w:t>
                              </w:r>
                            </w:p>
                          </w:txbxContent>
                        </wps:txbx>
                        <wps:bodyPr horzOverflow="overflow" vert="horz" wrap="none" lIns="36000" tIns="0" rIns="36000" bIns="0" rtlCol="0">
                          <a:spAutoFit/>
                        </wps:bodyPr>
                      </wps:wsp>
                      <wps:wsp>
                        <wps:cNvPr id="376" name="Rectangle 24343"/>
                        <wps:cNvSpPr/>
                        <wps:spPr>
                          <a:xfrm>
                            <a:off x="545172" y="2226396"/>
                            <a:ext cx="215510" cy="198120"/>
                          </a:xfrm>
                          <a:prstGeom prst="rect">
                            <a:avLst/>
                          </a:prstGeom>
                          <a:ln>
                            <a:noFill/>
                          </a:ln>
                        </wps:spPr>
                        <wps:txbx>
                          <w:txbxContent>
                            <w:p w14:paraId="1C226C68" w14:textId="2B6C098F" w:rsidR="00316EEF" w:rsidRDefault="00316EEF" w:rsidP="00316EEF">
                              <w:r>
                                <w:rPr>
                                  <w:rFonts w:eastAsia="Times New Roman" w:cs="Times New Roman"/>
                                  <w:iCs/>
                                  <w:color w:val="181717"/>
                                  <w:sz w:val="18"/>
                                </w:rPr>
                                <w:t>0.2</w:t>
                              </w:r>
                            </w:p>
                          </w:txbxContent>
                        </wps:txbx>
                        <wps:bodyPr horzOverflow="overflow" vert="horz" wrap="none" lIns="36000" tIns="0" rIns="36000" bIns="0" rtlCol="0">
                          <a:spAutoFit/>
                        </wps:bodyPr>
                      </wps:wsp>
                      <wps:wsp>
                        <wps:cNvPr id="377" name="Rectangle 24343"/>
                        <wps:cNvSpPr/>
                        <wps:spPr>
                          <a:xfrm>
                            <a:off x="854830" y="2226396"/>
                            <a:ext cx="215510" cy="198120"/>
                          </a:xfrm>
                          <a:prstGeom prst="rect">
                            <a:avLst/>
                          </a:prstGeom>
                          <a:ln>
                            <a:noFill/>
                          </a:ln>
                        </wps:spPr>
                        <wps:txbx>
                          <w:txbxContent>
                            <w:p w14:paraId="2BEC4B7F" w14:textId="19BE8B50" w:rsidR="00316EEF" w:rsidRDefault="00316EEF" w:rsidP="00316EEF">
                              <w:r>
                                <w:rPr>
                                  <w:rFonts w:eastAsia="Times New Roman" w:cs="Times New Roman"/>
                                  <w:iCs/>
                                  <w:color w:val="181717"/>
                                  <w:sz w:val="18"/>
                                </w:rPr>
                                <w:t>0.3</w:t>
                              </w:r>
                            </w:p>
                          </w:txbxContent>
                        </wps:txbx>
                        <wps:bodyPr horzOverflow="overflow" vert="horz" wrap="none" lIns="36000" tIns="0" rIns="36000" bIns="0" rtlCol="0">
                          <a:spAutoFit/>
                        </wps:bodyPr>
                      </wps:wsp>
                      <wps:wsp>
                        <wps:cNvPr id="378" name="Rectangle 24343"/>
                        <wps:cNvSpPr/>
                        <wps:spPr>
                          <a:xfrm>
                            <a:off x="1164488" y="2226308"/>
                            <a:ext cx="215510" cy="198120"/>
                          </a:xfrm>
                          <a:prstGeom prst="rect">
                            <a:avLst/>
                          </a:prstGeom>
                          <a:ln>
                            <a:noFill/>
                          </a:ln>
                        </wps:spPr>
                        <wps:txbx>
                          <w:txbxContent>
                            <w:p w14:paraId="4543BD59" w14:textId="39928358" w:rsidR="00316EEF" w:rsidRDefault="00316EEF" w:rsidP="00316EEF">
                              <w:r>
                                <w:rPr>
                                  <w:rFonts w:eastAsia="Times New Roman" w:cs="Times New Roman"/>
                                  <w:iCs/>
                                  <w:color w:val="181717"/>
                                  <w:sz w:val="18"/>
                                </w:rPr>
                                <w:t>0.4</w:t>
                              </w:r>
                            </w:p>
                          </w:txbxContent>
                        </wps:txbx>
                        <wps:bodyPr horzOverflow="overflow" vert="horz" wrap="none" lIns="36000" tIns="0" rIns="36000" bIns="0" rtlCol="0">
                          <a:spAutoFit/>
                        </wps:bodyPr>
                      </wps:wsp>
                      <wps:wsp>
                        <wps:cNvPr id="379" name="Rectangle 24343"/>
                        <wps:cNvSpPr/>
                        <wps:spPr>
                          <a:xfrm>
                            <a:off x="1477187" y="2226310"/>
                            <a:ext cx="215510" cy="198120"/>
                          </a:xfrm>
                          <a:prstGeom prst="rect">
                            <a:avLst/>
                          </a:prstGeom>
                          <a:ln>
                            <a:noFill/>
                          </a:ln>
                        </wps:spPr>
                        <wps:txbx>
                          <w:txbxContent>
                            <w:p w14:paraId="4C121571" w14:textId="6A35F3B5" w:rsidR="00316EEF" w:rsidRDefault="00316EEF" w:rsidP="00316EEF">
                              <w:r>
                                <w:rPr>
                                  <w:rFonts w:eastAsia="Times New Roman" w:cs="Times New Roman"/>
                                  <w:iCs/>
                                  <w:color w:val="181717"/>
                                  <w:sz w:val="18"/>
                                </w:rPr>
                                <w:t>0.5</w:t>
                              </w:r>
                            </w:p>
                          </w:txbxContent>
                        </wps:txbx>
                        <wps:bodyPr horzOverflow="overflow" vert="horz" wrap="none" lIns="36000" tIns="0" rIns="36000" bIns="0" rtlCol="0">
                          <a:spAutoFit/>
                        </wps:bodyPr>
                      </wps:wsp>
                      <wps:wsp>
                        <wps:cNvPr id="380" name="Rectangle 24343"/>
                        <wps:cNvSpPr/>
                        <wps:spPr>
                          <a:xfrm>
                            <a:off x="1791564" y="2226398"/>
                            <a:ext cx="215510" cy="198120"/>
                          </a:xfrm>
                          <a:prstGeom prst="rect">
                            <a:avLst/>
                          </a:prstGeom>
                          <a:ln>
                            <a:noFill/>
                          </a:ln>
                        </wps:spPr>
                        <wps:txbx>
                          <w:txbxContent>
                            <w:p w14:paraId="2C78C968" w14:textId="72CE3A6C" w:rsidR="00316EEF" w:rsidRDefault="00316EEF" w:rsidP="00316EEF">
                              <w:r>
                                <w:rPr>
                                  <w:rFonts w:eastAsia="Times New Roman" w:cs="Times New Roman"/>
                                  <w:iCs/>
                                  <w:color w:val="181717"/>
                                  <w:sz w:val="18"/>
                                </w:rPr>
                                <w:t>0.6</w:t>
                              </w:r>
                            </w:p>
                          </w:txbxContent>
                        </wps:txbx>
                        <wps:bodyPr horzOverflow="overflow" vert="horz" wrap="none" lIns="36000" tIns="0" rIns="36000" bIns="0" rtlCol="0">
                          <a:spAutoFit/>
                        </wps:bodyPr>
                      </wps:wsp>
                      <wps:wsp>
                        <wps:cNvPr id="381" name="Rectangle 24343"/>
                        <wps:cNvSpPr/>
                        <wps:spPr>
                          <a:xfrm>
                            <a:off x="2098665" y="2226308"/>
                            <a:ext cx="215510" cy="198120"/>
                          </a:xfrm>
                          <a:prstGeom prst="rect">
                            <a:avLst/>
                          </a:prstGeom>
                          <a:ln>
                            <a:noFill/>
                          </a:ln>
                        </wps:spPr>
                        <wps:txbx>
                          <w:txbxContent>
                            <w:p w14:paraId="595D107E" w14:textId="75079081" w:rsidR="00316EEF" w:rsidRDefault="00316EEF" w:rsidP="00316EEF">
                              <w:r>
                                <w:rPr>
                                  <w:rFonts w:eastAsia="Times New Roman" w:cs="Times New Roman"/>
                                  <w:iCs/>
                                  <w:color w:val="181717"/>
                                  <w:sz w:val="18"/>
                                </w:rPr>
                                <w:t>0.7</w:t>
                              </w:r>
                            </w:p>
                          </w:txbxContent>
                        </wps:txbx>
                        <wps:bodyPr horzOverflow="overflow" vert="horz" wrap="none" lIns="36000" tIns="0" rIns="36000" bIns="0" rtlCol="0">
                          <a:spAutoFit/>
                        </wps:bodyPr>
                      </wps:wsp>
                      <wps:wsp>
                        <wps:cNvPr id="382" name="Rectangle 24343"/>
                        <wps:cNvSpPr/>
                        <wps:spPr>
                          <a:xfrm>
                            <a:off x="2409680" y="2226019"/>
                            <a:ext cx="215510" cy="198120"/>
                          </a:xfrm>
                          <a:prstGeom prst="rect">
                            <a:avLst/>
                          </a:prstGeom>
                          <a:ln>
                            <a:noFill/>
                          </a:ln>
                        </wps:spPr>
                        <wps:txbx>
                          <w:txbxContent>
                            <w:p w14:paraId="125C95AC" w14:textId="26A17D7B" w:rsidR="00316EEF" w:rsidRDefault="00316EEF" w:rsidP="00316EEF">
                              <w:r>
                                <w:rPr>
                                  <w:rFonts w:eastAsia="Times New Roman" w:cs="Times New Roman"/>
                                  <w:iCs/>
                                  <w:color w:val="181717"/>
                                  <w:sz w:val="18"/>
                                </w:rPr>
                                <w:t>0.8</w:t>
                              </w:r>
                            </w:p>
                          </w:txbxContent>
                        </wps:txbx>
                        <wps:bodyPr horzOverflow="overflow" vert="horz" wrap="none" lIns="36000" tIns="0" rIns="36000" bIns="0" rtlCol="0">
                          <a:spAutoFit/>
                        </wps:bodyPr>
                      </wps:wsp>
                      <wps:wsp>
                        <wps:cNvPr id="383" name="Rectangle 24343"/>
                        <wps:cNvSpPr/>
                        <wps:spPr>
                          <a:xfrm>
                            <a:off x="-107621" y="2138454"/>
                            <a:ext cx="129785" cy="198120"/>
                          </a:xfrm>
                          <a:prstGeom prst="rect">
                            <a:avLst/>
                          </a:prstGeom>
                          <a:ln>
                            <a:noFill/>
                          </a:ln>
                        </wps:spPr>
                        <wps:txbx>
                          <w:txbxContent>
                            <w:p w14:paraId="1773D363" w14:textId="222843B5" w:rsidR="00316EEF" w:rsidRDefault="00316EEF" w:rsidP="00316EEF">
                              <w:r>
                                <w:rPr>
                                  <w:rFonts w:eastAsia="Times New Roman" w:cs="Times New Roman"/>
                                  <w:iCs/>
                                  <w:color w:val="181717"/>
                                  <w:sz w:val="18"/>
                                </w:rPr>
                                <w:t>0</w:t>
                              </w:r>
                            </w:p>
                          </w:txbxContent>
                        </wps:txbx>
                        <wps:bodyPr horzOverflow="overflow" vert="horz" wrap="none" lIns="36000" tIns="0" rIns="36000" bIns="0" rtlCol="0">
                          <a:spAutoFit/>
                        </wps:bodyPr>
                      </wps:wsp>
                      <wps:wsp>
                        <wps:cNvPr id="384" name="Rectangle 24343"/>
                        <wps:cNvSpPr/>
                        <wps:spPr>
                          <a:xfrm>
                            <a:off x="-106122" y="1503868"/>
                            <a:ext cx="129785" cy="198120"/>
                          </a:xfrm>
                          <a:prstGeom prst="rect">
                            <a:avLst/>
                          </a:prstGeom>
                          <a:ln>
                            <a:noFill/>
                          </a:ln>
                        </wps:spPr>
                        <wps:txbx>
                          <w:txbxContent>
                            <w:p w14:paraId="6C7C8DE0" w14:textId="79E4DA63" w:rsidR="00316EEF" w:rsidRDefault="00316EEF" w:rsidP="00316EEF">
                              <w:r>
                                <w:rPr>
                                  <w:rFonts w:eastAsia="Times New Roman" w:cs="Times New Roman"/>
                                  <w:iCs/>
                                  <w:color w:val="181717"/>
                                  <w:sz w:val="18"/>
                                </w:rPr>
                                <w:t>1</w:t>
                              </w:r>
                            </w:p>
                          </w:txbxContent>
                        </wps:txbx>
                        <wps:bodyPr horzOverflow="overflow" vert="horz" wrap="none" lIns="36000" tIns="0" rIns="36000" bIns="0" rtlCol="0">
                          <a:spAutoFit/>
                        </wps:bodyPr>
                      </wps:wsp>
                      <wps:wsp>
                        <wps:cNvPr id="385" name="Rectangle 24343"/>
                        <wps:cNvSpPr/>
                        <wps:spPr>
                          <a:xfrm>
                            <a:off x="-107625" y="876188"/>
                            <a:ext cx="129785" cy="198120"/>
                          </a:xfrm>
                          <a:prstGeom prst="rect">
                            <a:avLst/>
                          </a:prstGeom>
                          <a:ln>
                            <a:noFill/>
                          </a:ln>
                        </wps:spPr>
                        <wps:txbx>
                          <w:txbxContent>
                            <w:p w14:paraId="015FE7D7" w14:textId="665B825E" w:rsidR="00316EEF" w:rsidRDefault="00316EEF" w:rsidP="00316EEF">
                              <w:r>
                                <w:rPr>
                                  <w:rFonts w:eastAsia="Times New Roman" w:cs="Times New Roman"/>
                                  <w:iCs/>
                                  <w:color w:val="181717"/>
                                  <w:sz w:val="18"/>
                                </w:rPr>
                                <w:t>2</w:t>
                              </w:r>
                            </w:p>
                          </w:txbxContent>
                        </wps:txbx>
                        <wps:bodyPr horzOverflow="overflow" vert="horz" wrap="none" lIns="36000" tIns="0" rIns="36000" bIns="0" rtlCol="0">
                          <a:spAutoFit/>
                        </wps:bodyPr>
                      </wps:wsp>
                      <wps:wsp>
                        <wps:cNvPr id="386" name="Rectangle 24343"/>
                        <wps:cNvSpPr/>
                        <wps:spPr>
                          <a:xfrm>
                            <a:off x="-102079" y="251071"/>
                            <a:ext cx="129785" cy="198120"/>
                          </a:xfrm>
                          <a:prstGeom prst="rect">
                            <a:avLst/>
                          </a:prstGeom>
                          <a:ln>
                            <a:noFill/>
                          </a:ln>
                        </wps:spPr>
                        <wps:txbx>
                          <w:txbxContent>
                            <w:p w14:paraId="5C716328" w14:textId="61989A6E" w:rsidR="00316EEF" w:rsidRDefault="00316EEF" w:rsidP="00316EEF">
                              <w:r>
                                <w:rPr>
                                  <w:rFonts w:eastAsia="Times New Roman" w:cs="Times New Roman"/>
                                  <w:iCs/>
                                  <w:color w:val="181717"/>
                                  <w:sz w:val="18"/>
                                </w:rPr>
                                <w:t>3</w:t>
                              </w:r>
                            </w:p>
                          </w:txbxContent>
                        </wps:txbx>
                        <wps:bodyPr horzOverflow="overflow" vert="horz" wrap="none" lIns="36000" tIns="0" rIns="36000" bIns="0" rtlCol="0">
                          <a:spAutoFit/>
                        </wps:bodyPr>
                      </wps:wsp>
                      <wps:wsp>
                        <wps:cNvPr id="387" name="Rectangle 24343"/>
                        <wps:cNvSpPr/>
                        <wps:spPr>
                          <a:xfrm>
                            <a:off x="650190" y="2458556"/>
                            <a:ext cx="1098160" cy="396240"/>
                          </a:xfrm>
                          <a:prstGeom prst="rect">
                            <a:avLst/>
                          </a:prstGeom>
                          <a:ln>
                            <a:noFill/>
                          </a:ln>
                        </wps:spPr>
                        <wps:txbx>
                          <w:txbxContent>
                            <w:p w14:paraId="752C796B" w14:textId="542E66E2" w:rsidR="008C6DD4" w:rsidRPr="008C6DD4" w:rsidRDefault="008C6DD4" w:rsidP="008C6DD4">
                              <w:pPr>
                                <w:rPr>
                                  <w:sz w:val="18"/>
                                  <w:szCs w:val="18"/>
                                </w:rPr>
                              </w:pPr>
                              <w:r w:rsidRPr="008C6DD4">
                                <w:rPr>
                                  <w:rFonts w:hint="eastAsia"/>
                                  <w:sz w:val="18"/>
                                  <w:szCs w:val="18"/>
                                </w:rPr>
                                <w:t>图研</w:t>
                              </w:r>
                              <w:r w:rsidRPr="008C6DD4">
                                <w:rPr>
                                  <w:sz w:val="18"/>
                                  <w:szCs w:val="18"/>
                                </w:rPr>
                                <w:t xml:space="preserve"> -6  </w:t>
                              </w:r>
                              <w:r w:rsidRPr="008C6DD4">
                                <w:rPr>
                                  <w:i/>
                                  <w:iCs/>
                                  <w:sz w:val="18"/>
                                  <w:szCs w:val="18"/>
                                </w:rPr>
                                <w:t>T</w:t>
                              </w:r>
                              <w:r w:rsidRPr="008C6DD4">
                                <w:rPr>
                                  <w:sz w:val="18"/>
                                  <w:szCs w:val="18"/>
                                </w:rPr>
                                <w:t>-</w:t>
                              </w:r>
                              <w:r w:rsidRPr="008C6DD4">
                                <w:rPr>
                                  <w:sz w:val="18"/>
                                  <w:szCs w:val="18"/>
                                </w:rPr>
                                <w:fldChar w:fldCharType="begin"/>
                              </w:r>
                              <w:r w:rsidRPr="008C6DD4">
                                <w:rPr>
                                  <w:sz w:val="18"/>
                                  <w:szCs w:val="18"/>
                                </w:rPr>
                                <w:instrText xml:space="preserve"> </w:instrText>
                              </w:r>
                              <w:r w:rsidRPr="008C6DD4">
                                <w:rPr>
                                  <w:rFonts w:hint="eastAsia"/>
                                  <w:sz w:val="18"/>
                                  <w:szCs w:val="18"/>
                                </w:rPr>
                                <w:instrText>EQ \</w:instrText>
                              </w:r>
                              <w:r w:rsidRPr="008C6DD4">
                                <w:rPr>
                                  <w:sz w:val="18"/>
                                  <w:szCs w:val="18"/>
                                </w:rPr>
                                <w:instrText>F(1,\R(</w:instrText>
                              </w:r>
                              <w:r w:rsidRPr="008C6DD4">
                                <w:rPr>
                                  <w:i/>
                                  <w:iCs/>
                                  <w:sz w:val="18"/>
                                  <w:szCs w:val="18"/>
                                </w:rPr>
                                <w:instrText>a</w:instrText>
                              </w:r>
                              <w:r w:rsidRPr="008C6DD4">
                                <w:rPr>
                                  <w:sz w:val="18"/>
                                  <w:szCs w:val="18"/>
                                </w:rPr>
                                <w:instrText xml:space="preserve">)) </w:instrText>
                              </w:r>
                              <w:r w:rsidRPr="008C6DD4">
                                <w:rPr>
                                  <w:sz w:val="18"/>
                                  <w:szCs w:val="18"/>
                                </w:rPr>
                                <w:fldChar w:fldCharType="end"/>
                              </w:r>
                              <w:r w:rsidRPr="008C6DD4">
                                <w:rPr>
                                  <w:rFonts w:hint="eastAsia"/>
                                  <w:sz w:val="18"/>
                                  <w:szCs w:val="18"/>
                                </w:rPr>
                                <w:t>图像</w:t>
                              </w:r>
                            </w:p>
                          </w:txbxContent>
                        </wps:txbx>
                        <wps:bodyPr horzOverflow="overflow" vert="horz" wrap="none" lIns="36000" tIns="0" rIns="36000" bIns="0" rtlCol="0">
                          <a:spAutoFit/>
                        </wps:bodyPr>
                      </wps:wsp>
                    </wpg:wgp>
                  </a:graphicData>
                </a:graphic>
              </wp:inline>
            </w:drawing>
          </mc:Choice>
          <mc:Fallback>
            <w:pict>
              <v:group w14:anchorId="0B0C9958" id="组合 140" o:spid="_x0000_s1080" style="width:257.4pt;height:219.55pt;mso-position-horizontal-relative:char;mso-position-vertical-relative:line" coordorigin="-1076,665" coordsize="32692,2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">
                <v:group id="组合 68" o:spid="_x0000_s1081" style="position:absolute;top:1551;width:27857;height:20885" coordorigin="6461,3986" coordsize="4387,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AutoShape 70" o:spid="_x0000_s1082" style="position:absolute;left:6499;top:6253;width:1965;height:984;visibility:visible;mso-wrap-style:square;v-text-anchor:top" coordsize="196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" path="m1769,984l1769,m,592r1965,m,887r1965,m1182,984l1181,e" filled="f" strokecolor="#00aeef" strokeweight=".15pt">
                    <v:stroke dashstyle="1 1"/>
                    <v:path arrowok="t" o:connecttype="custom" o:connectlocs="1769,7237;1769,6253;0,6845;1965,6845;0,7140;1965,7140;1182,7237;1181,6253" o:connectangles="0,0,0,0,0,0,0,0"/>
                  </v:shape>
                  <v:line id="Line 71" o:spid="_x0000_s1083" style="position:absolute;visibility:visible;mso-wrap-style:square" from="6507,7238" to="8464,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" strokecolor="#00aeef" strokeweight=".3pt"/>
                  <v:shape id="AutoShape 72" o:spid="_x0000_s1084" style="position:absolute;left:6506;top:6943;width:1957;height:99;visibility:visible;mso-wrap-style:square;v-text-anchor:top" coordsize="19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" path="m,l1957,m,99r1957,e" filled="f" strokecolor="#00aeef" strokeweight=".15pt">
                    <v:stroke dashstyle="1 1"/>
                    <v:path arrowok="t" o:connecttype="custom" o:connectlocs="0,6943;1957,6943;0,7042;1957,7042" o:connectangles="0,0,0,0"/>
                  </v:shape>
                  <v:line id="Line 73" o:spid="_x0000_s1085" style="position:absolute;visibility:visible;mso-wrap-style:square" from="6507,6747" to="8464,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" strokecolor="#00aeef" strokeweight=".3pt"/>
                  <v:shape id="AutoShape 74" o:spid="_x0000_s1086" style="position:absolute;left:6506;top:6355;width:1957;height:295;visibility:visible;mso-wrap-style:square;v-text-anchor:top" coordsize="19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" path="m,l1957,m,98r1957,m,196r1957,m,294r1957,e" filled="f" strokecolor="#00aeef" strokeweight=".15pt">
                    <v:stroke dashstyle="1 1"/>
                    <v:path arrowok="t" o:connecttype="custom" o:connectlocs="0,6355;1957,6355;0,6453;1957,6453;0,6551;1957,6551;0,6649;1957,6649" o:connectangles="0,0,0,0,0,0,0,0"/>
                  </v:shape>
                  <v:line id="Line 75" o:spid="_x0000_s1087" style="position:absolute;visibility:visible;mso-wrap-style:square" from="6507,6255" to="8464,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" strokecolor="#00aeef" strokeweight=".3pt"/>
                  <v:shape id="AutoShape 76" o:spid="_x0000_s1088" style="position:absolute;left:6603;top:6253;width:294;height:987;visibility:visible;mso-wrap-style:square;v-text-anchor:top" coordsize="29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" path="m294,987l294,m196,987l196,m98,987l98,m,987l,e" filled="f" strokecolor="#00aeef" strokeweight=".15pt">
                    <v:stroke dashstyle="1 1"/>
                    <v:path arrowok="t" o:connecttype="custom" o:connectlocs="294,7240;294,6253;196,7240;196,6253;98,7240;98,6253;0,7240;0,6253" o:connectangles="0,0,0,0,0,0,0,0"/>
                  </v:shape>
                  <v:line id="Line 77" o:spid="_x0000_s1089" style="position:absolute;visibility:visible;mso-wrap-style:square" from="6995,7240" to="6995,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" strokecolor="#00aeef" strokeweight=".15pt"/>
                  <v:shape id="AutoShape 78" o:spid="_x0000_s1090" style="position:absolute;left:7092;top:6253;width:294;height:987;visibility:visible;mso-wrap-style:square;v-text-anchor:top" coordsize="29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" path="m294,987l294,m196,987l196,m98,987l98,m,987l,e" filled="f" strokecolor="#00aeef" strokeweight=".15pt">
                    <v:stroke dashstyle="1 1"/>
                    <v:path arrowok="t" o:connecttype="custom" o:connectlocs="294,7240;294,6253;196,7240;196,6253;98,7240;98,6253;0,7240;0,6253" o:connectangles="0,0,0,0,0,0,0,0"/>
                  </v:shape>
                  <v:line id="Line 79" o:spid="_x0000_s1091" style="position:absolute;visibility:visible;mso-wrap-style:square" from="7485,7240" to="7485,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" strokecolor="#00aeef" strokeweight=".3pt"/>
                  <v:shape id="AutoShape 80" o:spid="_x0000_s1092" style="position:absolute;left:7582;top:6253;width:294;height:987;visibility:visible;mso-wrap-style:square;v-text-anchor:top" coordsize="29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" path="m293,987l293,m195,987l195,m,987l,e" filled="f" strokecolor="#00aeef" strokeweight=".15pt">
                    <v:stroke dashstyle="1 1"/>
                    <v:path arrowok="t" o:connecttype="custom" o:connectlocs="293,7240;293,6253;195,7240;195,6253;0,7240;0,6253" o:connectangles="0,0,0,0,0,0"/>
                  </v:shape>
                  <v:line id="Line 81" o:spid="_x0000_s1093" style="position:absolute;visibility:visible;mso-wrap-style:square" from="7974,7240" to="7974,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" strokecolor="#00aeef" strokeweight=".3pt"/>
                  <v:shape id="AutoShape 82" o:spid="_x0000_s1094" style="position:absolute;left:8072;top:6253;width:294;height:987;visibility:visible;mso-wrap-style:square;v-text-anchor:top" coordsize="29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" path="m294,987l294,m98,987l98,m,987l,e" filled="f" strokecolor="#00aeef" strokeweight=".15pt">
                    <v:stroke dashstyle="1 1"/>
                    <v:path arrowok="t" o:connecttype="custom" o:connectlocs="294,7240;294,6253;98,7240;98,6253;0,7240;0,6253" o:connectangles="0,0,0,0,0,0"/>
                  </v:shape>
                  <v:line id="Line 83" o:spid="_x0000_s1095" style="position:absolute;visibility:visible;mso-wrap-style:square" from="8464,7240" to="8464,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" strokecolor="#00aeef" strokeweight=".3pt"/>
                  <v:shape id="AutoShape 84" o:spid="_x0000_s1096" style="position:absolute;left:8457;top:6253;width:1965;height:984;visibility:visible;mso-wrap-style:square;v-text-anchor:top" coordsize="196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" path="m1769,984l1769,m,592r1965,m,887r1965,m1182,984l1181,e" filled="f" strokecolor="#00aeef" strokeweight=".15pt">
                    <v:stroke dashstyle="1 1"/>
                    <v:path arrowok="t" o:connecttype="custom" o:connectlocs="1769,7237;1769,6253;0,6845;1965,6845;0,7140;1965,7140;1182,7237;1181,6253" o:connectangles="0,0,0,0,0,0,0,0"/>
                  </v:shape>
                  <v:line id="Line 85" o:spid="_x0000_s1097" style="position:absolute;visibility:visible;mso-wrap-style:square" from="8465,7238" to="10422,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" strokecolor="#00aeef" strokeweight=".3pt"/>
                  <v:shape id="AutoShape 86" o:spid="_x0000_s1098" style="position:absolute;left:8464;top:6943;width:1957;height:99;visibility:visible;mso-wrap-style:square;v-text-anchor:top" coordsize="19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" path="m,l1957,m,99r1957,e" filled="f" strokecolor="#00aeef" strokeweight=".15pt">
                    <v:stroke dashstyle="1 1"/>
                    <v:path arrowok="t" o:connecttype="custom" o:connectlocs="0,6943;1957,6943;0,7042;1957,7042" o:connectangles="0,0,0,0"/>
                  </v:shape>
                  <v:line id="Line 87" o:spid="_x0000_s1099" style="position:absolute;visibility:visible;mso-wrap-style:square" from="8465,6747" to="10422,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" strokecolor="#00aeef" strokeweight=".3pt"/>
                  <v:shape id="AutoShape 88" o:spid="_x0000_s1100" style="position:absolute;left:8464;top:6355;width:1957;height:295;visibility:visible;mso-wrap-style:square;v-text-anchor:top" coordsize="19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" path="m,l1957,m,98r1957,m,196r1957,m,294r1957,e" filled="f" strokecolor="#00aeef" strokeweight=".15pt">
                    <v:stroke dashstyle="1 1"/>
                    <v:path arrowok="t" o:connecttype="custom" o:connectlocs="0,6355;1957,6355;0,6453;1957,6453;0,6551;1957,6551;0,6649;1957,6649" o:connectangles="0,0,0,0,0,0,0,0"/>
                  </v:shape>
                  <v:line id="Line 89" o:spid="_x0000_s1101" style="position:absolute;visibility:visible;mso-wrap-style:square" from="8465,6255" to="10422,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" strokecolor="#00aeef" strokeweight=".3pt"/>
                  <v:shape id="AutoShape 90" o:spid="_x0000_s1102" style="position:absolute;left:8561;top:6253;width:294;height:987;visibility:visible;mso-wrap-style:square;v-text-anchor:top" coordsize="29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" path="m294,987l294,m196,987l196,m98,987l98,m,987l,e" filled="f" strokecolor="#00aeef" strokeweight=".15pt">
                    <v:stroke dashstyle="1 1"/>
                    <v:path arrowok="t" o:connecttype="custom" o:connectlocs="294,7240;294,6253;196,7240;196,6253;98,7240;98,6253;0,7240;0,6253" o:connectangles="0,0,0,0,0,0,0,0"/>
                  </v:shape>
                  <v:line id="Line 91" o:spid="_x0000_s1103" style="position:absolute;visibility:visible;mso-wrap-style:square" from="8953,7240" to="8953,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" strokecolor="#00aeef" strokeweight=".15pt"/>
                  <v:shape id="AutoShape 92" o:spid="_x0000_s1104" style="position:absolute;left:9050;top:6253;width:294;height:987;visibility:visible;mso-wrap-style:square;v-text-anchor:top" coordsize="29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" path="m294,987l294,m196,987l196,m98,987l98,m,987l,e" filled="f" strokecolor="#00aeef" strokeweight=".15pt">
                    <v:stroke dashstyle="1 1"/>
                    <v:path arrowok="t" o:connecttype="custom" o:connectlocs="294,7240;294,6253;196,7240;196,6253;98,7240;98,6253;0,7240;0,6253" o:connectangles="0,0,0,0,0,0,0,0"/>
                  </v:shape>
                  <v:line id="Line 93" o:spid="_x0000_s1105" style="position:absolute;visibility:visible;mso-wrap-style:square" from="9443,7240" to="9443,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" strokecolor="#00aeef" strokeweight=".3pt"/>
                  <v:shape id="AutoShape 94" o:spid="_x0000_s1106" style="position:absolute;left:9540;top:6253;width:294;height:987;visibility:visible;mso-wrap-style:square;v-text-anchor:top" coordsize="29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" path="m293,987l293,m195,987l195,m,987l,e" filled="f" strokecolor="#00aeef" strokeweight=".15pt">
                    <v:stroke dashstyle="1 1"/>
                    <v:path arrowok="t" o:connecttype="custom" o:connectlocs="293,7240;293,6253;195,7240;195,6253;0,7240;0,6253" o:connectangles="0,0,0,0,0,0"/>
                  </v:shape>
                  <v:line id="Line 95" o:spid="_x0000_s1107" style="position:absolute;visibility:visible;mso-wrap-style:square" from="9932,7240" to="9932,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" strokecolor="#00aeef" strokeweight=".3pt"/>
                  <v:shape id="AutoShape 96" o:spid="_x0000_s1108" style="position:absolute;left:10030;top:6253;width:294;height:987;visibility:visible;mso-wrap-style:square;v-text-anchor:top" coordsize="29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" path="m294,987l294,m98,987l98,m,987l,e" filled="f" strokecolor="#00aeef" strokeweight=".15pt">
                    <v:stroke dashstyle="1 1"/>
                    <v:path arrowok="t" o:connecttype="custom" o:connectlocs="294,7240;294,6253;98,7240;98,6253;0,7240;0,6253" o:connectangles="0,0,0,0,0,0"/>
                  </v:shape>
                  <v:line id="Line 97" o:spid="_x0000_s1109" style="position:absolute;visibility:visible;mso-wrap-style:square" from="10422,7240" to="10422,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" strokecolor="#00aeef" strokeweight=".3pt"/>
                  <v:shape id="AutoShape 98" o:spid="_x0000_s1110" style="position:absolute;left:6499;top:4280;width:1965;height:1971;visibility:visible;mso-wrap-style:square;v-text-anchor:top" coordsize="1965,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" path="m8,1572r1957,m8,1670r1957,m8,1768r1957,m8,1867r1957,m1769,1971l1769,m,592r1965,m,886r1965,m1182,1971l1181,e" filled="f" strokecolor="#00aeef" strokeweight=".15pt">
                    <v:stroke dashstyle="1 1"/>
                    <v:path arrowok="t" o:connecttype="custom" o:connectlocs="8,5853;1965,5853;8,5951;1965,5951;8,6049;1965,6049;8,6148;1965,6148;1769,6252;1769,4281;0,4873;1965,4873;0,5167;1965,5167;1182,6252;1181,4281" o:connectangles="0,0,0,0,0,0,0,0,0,0,0,0,0,0,0,0"/>
                  </v:shape>
                  <v:line id="Line 99" o:spid="_x0000_s1111" style="position:absolute;visibility:visible;mso-wrap-style:square" from="6507,5755" to="8464,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" strokecolor="#00aeef" strokeweight=".3pt"/>
                  <v:shape id="AutoShape 100" o:spid="_x0000_s1112" style="position:absolute;left:6506;top:5363;width:1957;height:295;visibility:visible;mso-wrap-style:square;v-text-anchor:top" coordsize="19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" path="m,l1957,m,98r1957,m,196r1957,m,294r1957,e" filled="f" strokecolor="#00aeef" strokeweight=".15pt">
                    <v:stroke dashstyle="1 1"/>
                    <v:path arrowok="t" o:connecttype="custom" o:connectlocs="0,5363;1957,5363;0,5461;1957,5461;0,5559;1957,5559;0,5657;1957,5657" o:connectangles="0,0,0,0,0,0,0,0"/>
                  </v:shape>
                  <v:line id="Line 101" o:spid="_x0000_s1113" style="position:absolute;visibility:visible;mso-wrap-style:square" from="6507,5265" to="8464,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" strokecolor="#00aeef" strokeweight=".3pt"/>
                  <v:shape id="AutoShape 102" o:spid="_x0000_s1114" style="position:absolute;left:6506;top:4971;width:1957;height:98;visibility:visible;mso-wrap-style:square;v-text-anchor:top" coordsize="195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" path="m,l1957,m,98r1957,e" filled="f" strokecolor="#00aeef" strokeweight=".15pt">
                    <v:stroke dashstyle="1 1"/>
                    <v:path arrowok="t" o:connecttype="custom" o:connectlocs="0,4971;1957,4971;0,5069;1957,5069" o:connectangles="0,0,0,0"/>
                  </v:shape>
                  <v:line id="Line 103" o:spid="_x0000_s1115" style="position:absolute;visibility:visible;mso-wrap-style:square" from="6507,4775" to="8464,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" strokecolor="#00aeef" strokeweight=".3pt"/>
                  <v:shape id="AutoShape 104" o:spid="_x0000_s1116" style="position:absolute;left:6506;top:4383;width:1957;height:295;visibility:visible;mso-wrap-style:square;v-text-anchor:top" coordsize="19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" path="m,l1957,m,98r1957,m,196r1957,m,294r1957,e" filled="f" strokecolor="#00aeef" strokeweight=".15pt">
                    <v:stroke dashstyle="1 1"/>
                    <v:path arrowok="t" o:connecttype="custom" o:connectlocs="0,4383;1957,4383;0,4481;1957,4481;0,4579;1957,4579;0,4677;1957,4677" o:connectangles="0,0,0,0,0,0,0,0"/>
                  </v:shape>
                  <v:line id="Line 105" o:spid="_x0000_s1117" style="position:absolute;visibility:visible;mso-wrap-style:square" from="6507,4283" to="8464,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" strokecolor="#00aeef" strokeweight=".3pt"/>
                  <v:shape id="AutoShape 106" o:spid="_x0000_s1118" style="position:absolute;left:6603;top:4280;width:294;height:1974;visibility:visible;mso-wrap-style:square;v-text-anchor:top" coordsize="29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" path="m294,1974l294,m196,1974l196,m98,1974l98,m,1974l,e" filled="f" strokecolor="#00aeef" strokeweight=".15pt">
                    <v:stroke dashstyle="1 1"/>
                    <v:path arrowok="t" o:connecttype="custom" o:connectlocs="294,6255;294,4281;196,6255;196,4281;98,6255;98,4281;0,6255;0,4281" o:connectangles="0,0,0,0,0,0,0,0"/>
                  </v:shape>
                  <v:line id="Line 107" o:spid="_x0000_s1119" style="position:absolute;visibility:visible;mso-wrap-style:square" from="6995,6255" to="6995,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" strokecolor="#00aeef" strokeweight=".15pt"/>
                  <v:shape id="AutoShape 108" o:spid="_x0000_s1120" style="position:absolute;left:7092;top:4280;width:294;height:1974;visibility:visible;mso-wrap-style:square;v-text-anchor:top" coordsize="29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" path="m294,1974l294,m196,1974l196,m98,1974l98,m,1974l,e" filled="f" strokecolor="#00aeef" strokeweight=".15pt">
                    <v:stroke dashstyle="1 1"/>
                    <v:path arrowok="t" o:connecttype="custom" o:connectlocs="294,6255;294,4281;196,6255;196,4281;98,6255;98,4281;0,6255;0,4281" o:connectangles="0,0,0,0,0,0,0,0"/>
                  </v:shape>
                  <v:line id="Line 109" o:spid="_x0000_s1121" style="position:absolute;visibility:visible;mso-wrap-style:square" from="7485,6255" to="7485,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" strokecolor="#00aeef" strokeweight=".3pt"/>
                  <v:shape id="AutoShape 110" o:spid="_x0000_s1122" style="position:absolute;left:7582;top:4280;width:294;height:1974;visibility:visible;mso-wrap-style:square;v-text-anchor:top" coordsize="29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" path="m293,1974l293,m195,1974l195,m,1974l,e" filled="f" strokecolor="#00aeef" strokeweight=".15pt">
                    <v:stroke dashstyle="1 1"/>
                    <v:path arrowok="t" o:connecttype="custom" o:connectlocs="293,6255;293,4281;195,6255;195,4281;0,6255;0,4281" o:connectangles="0,0,0,0,0,0"/>
                  </v:shape>
                  <v:line id="Line 111" o:spid="_x0000_s1123" style="position:absolute;visibility:visible;mso-wrap-style:square" from="7974,6255" to="7974,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" strokecolor="#00aeef" strokeweight=".3pt"/>
                  <v:shape id="AutoShape 112" o:spid="_x0000_s1124" style="position:absolute;left:8072;top:4280;width:294;height:1974;visibility:visible;mso-wrap-style:square;v-text-anchor:top" coordsize="29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" path="m294,1974l294,m98,1974l98,m,1974l,e" filled="f" strokecolor="#00aeef" strokeweight=".15pt">
                    <v:stroke dashstyle="1 1"/>
                    <v:path arrowok="t" o:connecttype="custom" o:connectlocs="294,6255;294,4281;98,6255;98,4281;0,6255;0,4281" o:connectangles="0,0,0,0,0,0"/>
                  </v:shape>
                  <v:line id="Line 113" o:spid="_x0000_s1125" style="position:absolute;visibility:visible;mso-wrap-style:square" from="8464,6255" to="8464,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" strokecolor="#00aeef" strokeweight=".3pt"/>
                  <v:shape id="AutoShape 114" o:spid="_x0000_s1126" style="position:absolute;left:8457;top:4280;width:1965;height:1971;visibility:visible;mso-wrap-style:square;v-text-anchor:top" coordsize="1965,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" path="m8,1572r1957,m8,1670r1957,m8,1768r1957,m8,1867r1957,m1769,1971l1769,m,592r1965,m,886r1965,m1182,1971l1181,e" filled="f" strokecolor="#00aeef" strokeweight=".15pt">
                    <v:stroke dashstyle="1 1"/>
                    <v:path arrowok="t" o:connecttype="custom" o:connectlocs="8,5853;1965,5853;8,5951;1965,5951;8,6049;1965,6049;8,6148;1965,6148;1769,6252;1769,4281;0,4873;1965,4873;0,5167;1965,5167;1182,6252;1181,4281" o:connectangles="0,0,0,0,0,0,0,0,0,0,0,0,0,0,0,0"/>
                  </v:shape>
                  <v:line id="Line 115" o:spid="_x0000_s1127" style="position:absolute;visibility:visible;mso-wrap-style:square" from="8465,5755" to="10422,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" strokecolor="#00aeef" strokeweight=".3pt"/>
                  <v:shape id="AutoShape 116" o:spid="_x0000_s1128" style="position:absolute;left:8464;top:5363;width:1957;height:295;visibility:visible;mso-wrap-style:square;v-text-anchor:top" coordsize="19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" path="m,l1957,m,98r1957,m,196r1957,m,294r1957,e" filled="f" strokecolor="#00aeef" strokeweight=".15pt">
                    <v:stroke dashstyle="1 1"/>
                    <v:path arrowok="t" o:connecttype="custom" o:connectlocs="0,5363;1957,5363;0,5461;1957,5461;0,5559;1957,5559;0,5657;1957,5657" o:connectangles="0,0,0,0,0,0,0,0"/>
                  </v:shape>
                  <v:line id="Line 117" o:spid="_x0000_s1129" style="position:absolute;visibility:visible;mso-wrap-style:square" from="8465,5265" to="1042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" strokecolor="#00aeef" strokeweight=".3pt"/>
                  <v:shape id="AutoShape 118" o:spid="_x0000_s1130" style="position:absolute;left:8464;top:4971;width:1957;height:98;visibility:visible;mso-wrap-style:square;v-text-anchor:top" coordsize="195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" path="m,l1957,m,98r1957,e" filled="f" strokecolor="#00aeef" strokeweight=".15pt">
                    <v:stroke dashstyle="1 1"/>
                    <v:path arrowok="t" o:connecttype="custom" o:connectlocs="0,4971;1957,4971;0,5069;1957,5069" o:connectangles="0,0,0,0"/>
                  </v:shape>
                  <v:line id="Line 119" o:spid="_x0000_s1131" style="position:absolute;visibility:visible;mso-wrap-style:square" from="8465,4775" to="10422,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" strokecolor="#00aeef" strokeweight=".3pt"/>
                  <v:shape id="AutoShape 120" o:spid="_x0000_s1132" style="position:absolute;left:8464;top:4383;width:1957;height:295;visibility:visible;mso-wrap-style:square;v-text-anchor:top" coordsize="19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" path="m,l1957,m,98r1957,m,196r1957,m,294r1957,e" filled="f" strokecolor="#00aeef" strokeweight=".15pt">
                    <v:stroke dashstyle="1 1"/>
                    <v:path arrowok="t" o:connecttype="custom" o:connectlocs="0,4383;1957,4383;0,4481;1957,4481;0,4579;1957,4579;0,4677;1957,4677" o:connectangles="0,0,0,0,0,0,0,0"/>
                  </v:shape>
                  <v:line id="Line 121" o:spid="_x0000_s1133" style="position:absolute;visibility:visible;mso-wrap-style:square" from="8465,4283" to="10422,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" strokecolor="#00aeef" strokeweight=".3pt"/>
                  <v:shape id="AutoShape 122" o:spid="_x0000_s1134" style="position:absolute;left:8561;top:4280;width:294;height:1974;visibility:visible;mso-wrap-style:square;v-text-anchor:top" coordsize="29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" path="m294,1974l294,m196,1974l196,m98,1974l98,m,1974l,e" filled="f" strokecolor="#00aeef" strokeweight=".15pt">
                    <v:stroke dashstyle="1 1"/>
                    <v:path arrowok="t" o:connecttype="custom" o:connectlocs="294,6255;294,4281;196,6255;196,4281;98,6255;98,4281;0,6255;0,4281" o:connectangles="0,0,0,0,0,0,0,0"/>
                  </v:shape>
                  <v:line id="Line 123" o:spid="_x0000_s1135" style="position:absolute;visibility:visible;mso-wrap-style:square" from="8953,6255" to="8953,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" strokecolor="#00aeef" strokeweight=".15pt"/>
                  <v:shape id="AutoShape 124" o:spid="_x0000_s1136" style="position:absolute;left:9050;top:4280;width:294;height:1974;visibility:visible;mso-wrap-style:square;v-text-anchor:top" coordsize="29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" path="m294,1974l294,m196,1974l196,m98,1974l98,m,1974l,e" filled="f" strokecolor="#00aeef" strokeweight=".15pt">
                    <v:stroke dashstyle="1 1"/>
                    <v:path arrowok="t" o:connecttype="custom" o:connectlocs="294,6255;294,4281;196,6255;196,4281;98,6255;98,4281;0,6255;0,4281" o:connectangles="0,0,0,0,0,0,0,0"/>
                  </v:shape>
                  <v:line id="Line 125" o:spid="_x0000_s1137" style="position:absolute;visibility:visible;mso-wrap-style:square" from="9443,6255" to="9443,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" strokecolor="#00aeef" strokeweight=".3pt"/>
                  <v:shape id="AutoShape 126" o:spid="_x0000_s1138" style="position:absolute;left:9540;top:4280;width:294;height:1974;visibility:visible;mso-wrap-style:square;v-text-anchor:top" coordsize="29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" path="m293,1974l293,m195,1974l195,m,1974l,e" filled="f" strokecolor="#00aeef" strokeweight=".15pt">
                    <v:stroke dashstyle="1 1"/>
                    <v:path arrowok="t" o:connecttype="custom" o:connectlocs="293,6255;293,4281;195,6255;195,4281;0,6255;0,4281" o:connectangles="0,0,0,0,0,0"/>
                  </v:shape>
                  <v:line id="Line 127" o:spid="_x0000_s1139" style="position:absolute;visibility:visible;mso-wrap-style:square" from="9932,6255" to="9932,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" strokecolor="#00aeef" strokeweight=".3pt"/>
                  <v:shape id="AutoShape 128" o:spid="_x0000_s1140" style="position:absolute;left:10030;top:4280;width:294;height:1974;visibility:visible;mso-wrap-style:square;v-text-anchor:top" coordsize="29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" path="m294,1974l294,m98,1974l98,m,1974l,e" filled="f" strokecolor="#00aeef" strokeweight=".15pt">
                    <v:stroke dashstyle="1 1"/>
                    <v:path arrowok="t" o:connecttype="custom" o:connectlocs="294,6255;294,4281;98,6255;98,4281;0,6255;0,4281" o:connectangles="0,0,0,0,0,0"/>
                  </v:shape>
                  <v:line id="Line 129" o:spid="_x0000_s1141" style="position:absolute;visibility:visible;mso-wrap-style:square" from="10422,6255" to="10422,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" strokecolor="#00aeef" strokeweight=".3pt"/>
                  <v:shape id="Freeform 130" o:spid="_x0000_s1142" style="position:absolute;left:6498;top:4051;width:4290;height:3193;visibility:visible;mso-wrap-style:square;v-text-anchor:top" coordsize="4290,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" path="m,l,3192r4290,e" filled="f" strokecolor="#231f20" strokeweight=".5pt">
                    <v:path arrowok="t" o:connecttype="custom" o:connectlocs="0,4046;0,7238;4290,7238" o:connectangles="0,0,0"/>
                  </v:shape>
                  <v:shape id="AutoShape 131" o:spid="_x0000_s1143" style="position:absolute;left:6461;top:3986;width:4387;height:3289;visibility:visible;mso-wrap-style:square;v-text-anchor:top" coordsize="4387,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" path="m74,88l37,,,88,37,72,74,88xm4386,3252r-87,-37l4314,3252r-15,37l4386,3252xe" fillcolor="#231f20" stroked="f">
                    <v:path arrowok="t" o:connecttype="custom" o:connectlocs="74,4074;37,3986;0,4074;37,4058;74,4074;4386,7238;4299,7201;4314,7238;4299,7275;4386,7238" o:connectangles="0,0,0,0,0,0,0,0,0,0"/>
                  </v:shape>
                  <v:line id="Line 132" o:spid="_x0000_s1144" style="position:absolute;visibility:visible;mso-wrap-style:square" from="8615,5790" to="8615,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" strokecolor="#f05a88"/>
                  <v:line id="Line 133" o:spid="_x0000_s1145" style="position:absolute;flip:x;visibility:visible;mso-wrap-style:square" from="6532,5790" to="8615,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" strokecolor="#f05a88">
                    <v:stroke dashstyle="1 1"/>
                  </v:line>
                  <v:shape id="AutoShape 134" o:spid="_x0000_s1146" style="position:absolute;left:6507;top:4706;width:3692;height:2526;visibility:visible;mso-wrap-style:square;v-text-anchor:top" coordsize="369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" path="m16,2514l,2525m3691,l2107,1084e" filled="f" strokecolor="#f05a88">
                    <v:path arrowok="t" o:connecttype="custom" o:connectlocs="16,7220;0,7231;3691,4706;2107,5790" o:connectangles="0,0,0,0"/>
                  </v:shape>
                  <v:shape id="AutoShape 135" o:spid="_x0000_s1147" style="position:absolute;left:8712;top:4725;width:1402;height:1037;visibility:visible;mso-wrap-style:square;v-text-anchor:top" coordsize="140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" path="m52,997l40,985r-28,l,997r,29l12,1037r28,l52,1026r,-15l52,997xm227,871l215,860r-28,l175,871r,29l187,911r28,l227,900r,-15l227,871xm303,771l291,760r-28,l251,771r,29l263,811r28,l303,800r,-15l303,771xm515,677l504,665r-29,l464,677r,29l475,717r29,l515,706r,-15l515,677xm925,395l913,384r-28,l873,395r,29l885,436r28,l925,424r,-14l925,395xm1402,12l1390,r-28,l1350,12r,28l1362,52r28,l1402,40r,-14l1402,12xe" fillcolor="#f05a88" stroked="f">
                    <v:path arrowok="t" o:connecttype="custom" o:connectlocs="52,5722;40,5710;12,5710;0,5722;0,5751;12,5762;40,5762;52,5751;52,5736;52,5722;227,5596;215,5585;187,5585;175,5596;175,5625;187,5636;215,5636;227,5625;227,5610;227,5596;303,5496;291,5485;263,5485;251,5496;251,5525;263,5536;291,5536;303,5525;303,5510;303,5496;515,5402;504,5390;475,5390;464,5402;464,5431;475,5442;504,5442;515,5431;515,5416;515,5402;925,5120;913,5109;885,5109;873,5120;873,5149;885,5161;913,5161;925,5149;925,5135;925,5120;1402,4737;1390,4725;1362,4725;1350,4737;1350,4765;1362,4777;1390,4777;1402,4765;1402,4751;1402,4737" o:connectangles="0,0,0,0,0,0,0,0,0,0,0,0,0,0,0,0,0,0,0,0,0,0,0,0,0,0,0,0,0,0,0,0,0,0,0,0,0,0,0,0,0,0,0,0,0,0,0,0,0,0,0,0,0,0,0,0,0,0,0,0"/>
                  </v:shape>
                  <v:line id="Line 71" o:spid="_x0000_s1148" style="position:absolute;visibility:visible;mso-wrap-style:square" from="6997,4283" to="6997,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" strokecolor="#00aeef" strokeweight=".3pt"/>
                  <v:line id="Line 71" o:spid="_x0000_s1149" style="position:absolute;visibility:visible;mso-wrap-style:square" from="7479,4283" to="7479,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" strokecolor="#00aeef" strokeweight=".3pt"/>
                  <v:line id="Line 71" o:spid="_x0000_s1150" style="position:absolute;visibility:visible;mso-wrap-style:square" from="7974,4283" to="797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" strokecolor="#00aeef" strokeweight=".3pt"/>
                  <v:line id="Line 71" o:spid="_x0000_s1151" style="position:absolute;visibility:visible;mso-wrap-style:square" from="8460,4286" to="8460,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" strokecolor="#00aeef" strokeweight=".3pt"/>
                  <v:line id="Line 71" o:spid="_x0000_s1152" style="position:absolute;visibility:visible;mso-wrap-style:square" from="8953,4278" to="8953,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" strokecolor="#00aeef" strokeweight=".3pt"/>
                  <v:line id="Line 71" o:spid="_x0000_s1153" style="position:absolute;visibility:visible;mso-wrap-style:square" from="9448,4287" to="9448,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" strokecolor="#00aeef" strokeweight=".3pt"/>
                  <v:line id="Line 71" o:spid="_x0000_s1154" style="position:absolute;visibility:visible;mso-wrap-style:square" from="9932,4287" to="993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" strokecolor="#00aeef" strokeweight=".3pt"/>
                  <v:line id="Line 71" o:spid="_x0000_s1155" style="position:absolute;visibility:visible;mso-wrap-style:square" from="10421,4287" to="10421,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" strokecolor="#00aeef" strokeweight=".3pt"/>
                </v:group>
                <v:rect id="Rectangle 24343" o:spid="_x0000_s1156" style="position:absolute;left:450;top:665;width:26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" filled="f" stroked="f">
                  <v:textbox style="mso-fit-shape-to-text:t" inset="1mm,0,1mm,0">
                    <w:txbxContent>
                      <w:p w14:paraId="762B04C7" w14:textId="727C77FC" w:rsidR="00316EEF" w:rsidRDefault="00316EEF" w:rsidP="00316EEF">
                        <w:r>
                          <w:rPr>
                            <w:rFonts w:eastAsia="Times New Roman" w:cs="Times New Roman"/>
                            <w:i/>
                            <w:color w:val="181717"/>
                            <w:sz w:val="18"/>
                          </w:rPr>
                          <w:t>T</w:t>
                        </w:r>
                        <w:r w:rsidRPr="00316EEF">
                          <w:rPr>
                            <w:rFonts w:eastAsia="Times New Roman" w:cs="Times New Roman"/>
                            <w:iCs/>
                            <w:color w:val="181717"/>
                            <w:sz w:val="18"/>
                          </w:rPr>
                          <w:t xml:space="preserve"> / s</w:t>
                        </w:r>
                      </w:p>
                    </w:txbxContent>
                  </v:textbox>
                </v:rect>
                <v:rect id="Rectangle 24343" o:spid="_x0000_s1157" style="position:absolute;left:26146;top:21571;width:5470;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" filled="f" stroked="f">
                  <v:textbox style="mso-fit-shape-to-text:t" inset="1mm,0,1mm,0">
                    <w:txbxContent>
                      <w:p w14:paraId="1456A73E" w14:textId="67D07E2E" w:rsidR="00316EEF" w:rsidRPr="00316EEF" w:rsidRDefault="00000000" w:rsidP="00316EEF">
                        <w:pPr>
                          <w:rPr>
                            <w:vertAlign w:val="superscript"/>
                          </w:rPr>
                        </w:pPr>
                        <m:oMath>
                          <m:f>
                            <m:fPr>
                              <m:ctrlPr>
                                <w:rPr>
                                  <w:rFonts w:ascii="Cambria Math" w:eastAsia="Times New Roman" w:hAnsi="Cambria Math" w:cstheme="majorBidi"/>
                                  <w:i/>
                                  <w:color w:val="181717"/>
                                  <w:sz w:val="18"/>
                                </w:rPr>
                              </m:ctrlPr>
                            </m:fPr>
                            <m:num>
                              <m:r>
                                <m:rPr>
                                  <m:nor/>
                                </m:rPr>
                                <w:rPr>
                                  <w:rFonts w:asciiTheme="majorBidi" w:eastAsia="Times New Roman" w:hAnsiTheme="majorBidi" w:cstheme="majorBidi"/>
                                  <w:color w:val="181717"/>
                                  <w:sz w:val="18"/>
                                </w:rPr>
                                <m:t>1</m:t>
                              </m:r>
                            </m:num>
                            <m:den>
                              <m:rad>
                                <m:radPr>
                                  <m:degHide m:val="1"/>
                                  <m:ctrlPr>
                                    <w:rPr>
                                      <w:rFonts w:ascii="Cambria Math" w:eastAsia="Times New Roman" w:hAnsi="Cambria Math" w:cstheme="majorBidi"/>
                                      <w:i/>
                                      <w:color w:val="181717"/>
                                      <w:sz w:val="18"/>
                                    </w:rPr>
                                  </m:ctrlPr>
                                </m:radPr>
                                <m:deg/>
                                <m:e>
                                  <m:r>
                                    <m:rPr>
                                      <m:nor/>
                                    </m:rPr>
                                    <w:rPr>
                                      <w:rFonts w:eastAsia="Times New Roman" w:cs="Times New Roman"/>
                                      <w:i/>
                                      <w:color w:val="181717"/>
                                      <w:sz w:val="18"/>
                                    </w:rPr>
                                    <m:t>a</m:t>
                                  </m:r>
                                </m:e>
                              </m:rad>
                            </m:den>
                          </m:f>
                        </m:oMath>
                        <w:r w:rsidR="00316EEF" w:rsidRPr="00316EEF">
                          <w:rPr>
                            <w:rFonts w:eastAsia="Times New Roman" w:cs="Times New Roman"/>
                            <w:iCs/>
                            <w:color w:val="181717"/>
                            <w:sz w:val="18"/>
                          </w:rPr>
                          <w:t xml:space="preserve"> / s</w:t>
                        </w:r>
                        <w:r w:rsidR="00316EEF">
                          <w:rPr>
                            <w:rFonts w:eastAsia="Times New Roman" w:cs="Times New Roman"/>
                            <w:iCs/>
                            <w:color w:val="181717"/>
                            <w:sz w:val="18"/>
                          </w:rPr>
                          <w:t>·</w:t>
                        </w:r>
                        <m:oMath>
                          <m:sSup>
                            <m:sSupPr>
                              <m:ctrlPr>
                                <w:rPr>
                                  <w:rFonts w:ascii="Cambria Math" w:eastAsia="Times New Roman" w:hAnsi="Cambria Math" w:cstheme="majorBidi"/>
                                  <w:i/>
                                  <w:iCs/>
                                  <w:color w:val="181717"/>
                                  <w:sz w:val="18"/>
                                </w:rPr>
                              </m:ctrlPr>
                            </m:sSupPr>
                            <m:e>
                              <m:r>
                                <m:rPr>
                                  <m:sty m:val="p"/>
                                </m:rPr>
                                <w:rPr>
                                  <w:rFonts w:ascii="Cambria Math" w:eastAsia="Times New Roman" w:hAnsi="Cambria Math" w:cstheme="majorBidi"/>
                                  <w:color w:val="181717"/>
                                  <w:sz w:val="18"/>
                                </w:rPr>
                                <m:t>m</m:t>
                              </m:r>
                            </m:e>
                            <m:sup>
                              <m:r>
                                <w:rPr>
                                  <w:rFonts w:ascii="Cambria Math" w:eastAsia="Times New Roman" w:hAnsi="Cambria Math" w:cstheme="majorBidi"/>
                                  <w:color w:val="181717"/>
                                  <w:sz w:val="18"/>
                                </w:rPr>
                                <m:t>-</m:t>
                              </m:r>
                              <m:f>
                                <m:fPr>
                                  <m:ctrlPr>
                                    <w:rPr>
                                      <w:rFonts w:ascii="Cambria Math" w:eastAsia="Times New Roman" w:hAnsi="Cambria Math" w:cstheme="majorBidi"/>
                                      <w:i/>
                                      <w:iCs/>
                                      <w:color w:val="181717"/>
                                      <w:sz w:val="18"/>
                                    </w:rPr>
                                  </m:ctrlPr>
                                </m:fPr>
                                <m:num>
                                  <m:r>
                                    <m:rPr>
                                      <m:nor/>
                                    </m:rPr>
                                    <w:rPr>
                                      <w:rFonts w:asciiTheme="majorBidi" w:eastAsia="Times New Roman" w:hAnsiTheme="majorBidi" w:cstheme="majorBidi"/>
                                      <w:iCs/>
                                      <w:color w:val="181717"/>
                                      <w:sz w:val="18"/>
                                    </w:rPr>
                                    <m:t>1</m:t>
                                  </m:r>
                                </m:num>
                                <m:den>
                                  <m:r>
                                    <m:rPr>
                                      <m:nor/>
                                    </m:rPr>
                                    <w:rPr>
                                      <w:rFonts w:asciiTheme="majorBidi" w:eastAsia="Times New Roman" w:hAnsiTheme="majorBidi" w:cstheme="majorBidi"/>
                                      <w:iCs/>
                                      <w:color w:val="181717"/>
                                      <w:sz w:val="18"/>
                                    </w:rPr>
                                    <m:t>2</m:t>
                                  </m:r>
                                </m:den>
                              </m:f>
                            </m:sup>
                          </m:sSup>
                        </m:oMath>
                        <w:r w:rsidR="00316EEF">
                          <w:rPr>
                            <w:rFonts w:eastAsia="Times New Roman" w:cs="Times New Roman"/>
                            <w:iCs/>
                            <w:color w:val="181717"/>
                            <w:sz w:val="18"/>
                            <w:vertAlign w:val="superscript"/>
                          </w:rPr>
                          <w:fldChar w:fldCharType="begin"/>
                        </w:r>
                        <w:r w:rsidR="00316EEF">
                          <w:rPr>
                            <w:rFonts w:eastAsia="Times New Roman" w:cs="Times New Roman"/>
                            <w:iCs/>
                            <w:color w:val="181717"/>
                            <w:sz w:val="18"/>
                            <w:vertAlign w:val="superscript"/>
                          </w:rPr>
                          <w:instrText xml:space="preserve"> \F(1,2) </w:instrText>
                        </w:r>
                        <w:r w:rsidR="00316EEF">
                          <w:rPr>
                            <w:rFonts w:eastAsia="Times New Roman" w:cs="Times New Roman"/>
                            <w:iCs/>
                            <w:color w:val="181717"/>
                            <w:sz w:val="18"/>
                            <w:vertAlign w:val="superscript"/>
                          </w:rPr>
                          <w:fldChar w:fldCharType="end"/>
                        </w:r>
                      </w:p>
                    </w:txbxContent>
                  </v:textbox>
                </v:rect>
                <v:rect id="Rectangle 24343" o:spid="_x0000_s1158" style="position:absolute;left:2357;top:22271;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" filled="f" stroked="f">
                  <v:textbox style="mso-fit-shape-to-text:t" inset="1mm,0,1mm,0">
                    <w:txbxContent>
                      <w:p w14:paraId="18CBAD15" w14:textId="5E7E4816" w:rsidR="00316EEF" w:rsidRDefault="00316EEF" w:rsidP="00316EEF">
                        <w:r>
                          <w:rPr>
                            <w:rFonts w:eastAsia="Times New Roman" w:cs="Times New Roman"/>
                            <w:iCs/>
                            <w:color w:val="181717"/>
                            <w:sz w:val="18"/>
                          </w:rPr>
                          <w:t>0.1</w:t>
                        </w:r>
                      </w:p>
                    </w:txbxContent>
                  </v:textbox>
                </v:rect>
                <v:rect id="Rectangle 24343" o:spid="_x0000_s1159" style="position:absolute;left:5451;top:22263;width:2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" filled="f" stroked="f">
                  <v:textbox style="mso-fit-shape-to-text:t" inset="1mm,0,1mm,0">
                    <w:txbxContent>
                      <w:p w14:paraId="1C226C68" w14:textId="2B6C098F" w:rsidR="00316EEF" w:rsidRDefault="00316EEF" w:rsidP="00316EEF">
                        <w:r>
                          <w:rPr>
                            <w:rFonts w:eastAsia="Times New Roman" w:cs="Times New Roman"/>
                            <w:iCs/>
                            <w:color w:val="181717"/>
                            <w:sz w:val="18"/>
                          </w:rPr>
                          <w:t>0.2</w:t>
                        </w:r>
                      </w:p>
                    </w:txbxContent>
                  </v:textbox>
                </v:rect>
                <v:rect id="Rectangle 24343" o:spid="_x0000_s1160" style="position:absolute;left:8548;top:22263;width:2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" filled="f" stroked="f">
                  <v:textbox style="mso-fit-shape-to-text:t" inset="1mm,0,1mm,0">
                    <w:txbxContent>
                      <w:p w14:paraId="2BEC4B7F" w14:textId="19BE8B50" w:rsidR="00316EEF" w:rsidRDefault="00316EEF" w:rsidP="00316EEF">
                        <w:r>
                          <w:rPr>
                            <w:rFonts w:eastAsia="Times New Roman" w:cs="Times New Roman"/>
                            <w:iCs/>
                            <w:color w:val="181717"/>
                            <w:sz w:val="18"/>
                          </w:rPr>
                          <w:t>0.3</w:t>
                        </w:r>
                      </w:p>
                    </w:txbxContent>
                  </v:textbox>
                </v:rect>
                <v:rect id="Rectangle 24343" o:spid="_x0000_s1161" style="position:absolute;left:11644;top:22263;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" filled="f" stroked="f">
                  <v:textbox style="mso-fit-shape-to-text:t" inset="1mm,0,1mm,0">
                    <w:txbxContent>
                      <w:p w14:paraId="4543BD59" w14:textId="39928358" w:rsidR="00316EEF" w:rsidRDefault="00316EEF" w:rsidP="00316EEF">
                        <w:r>
                          <w:rPr>
                            <w:rFonts w:eastAsia="Times New Roman" w:cs="Times New Roman"/>
                            <w:iCs/>
                            <w:color w:val="181717"/>
                            <w:sz w:val="18"/>
                          </w:rPr>
                          <w:t>0.4</w:t>
                        </w:r>
                      </w:p>
                    </w:txbxContent>
                  </v:textbox>
                </v:rect>
                <v:rect id="Rectangle 24343" o:spid="_x0000_s1162" style="position:absolute;left:14771;top:22263;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" filled="f" stroked="f">
                  <v:textbox style="mso-fit-shape-to-text:t" inset="1mm,0,1mm,0">
                    <w:txbxContent>
                      <w:p w14:paraId="4C121571" w14:textId="6A35F3B5" w:rsidR="00316EEF" w:rsidRDefault="00316EEF" w:rsidP="00316EEF">
                        <w:r>
                          <w:rPr>
                            <w:rFonts w:eastAsia="Times New Roman" w:cs="Times New Roman"/>
                            <w:iCs/>
                            <w:color w:val="181717"/>
                            <w:sz w:val="18"/>
                          </w:rPr>
                          <w:t>0.5</w:t>
                        </w:r>
                      </w:p>
                    </w:txbxContent>
                  </v:textbox>
                </v:rect>
                <v:rect id="Rectangle 24343" o:spid="_x0000_s1163" style="position:absolute;left:17915;top:22263;width:2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" filled="f" stroked="f">
                  <v:textbox style="mso-fit-shape-to-text:t" inset="1mm,0,1mm,0">
                    <w:txbxContent>
                      <w:p w14:paraId="2C78C968" w14:textId="72CE3A6C" w:rsidR="00316EEF" w:rsidRDefault="00316EEF" w:rsidP="00316EEF">
                        <w:r>
                          <w:rPr>
                            <w:rFonts w:eastAsia="Times New Roman" w:cs="Times New Roman"/>
                            <w:iCs/>
                            <w:color w:val="181717"/>
                            <w:sz w:val="18"/>
                          </w:rPr>
                          <w:t>0.6</w:t>
                        </w:r>
                      </w:p>
                    </w:txbxContent>
                  </v:textbox>
                </v:rect>
                <v:rect id="Rectangle 24343" o:spid="_x0000_s1164" style="position:absolute;left:20986;top:22263;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" filled="f" stroked="f">
                  <v:textbox style="mso-fit-shape-to-text:t" inset="1mm,0,1mm,0">
                    <w:txbxContent>
                      <w:p w14:paraId="595D107E" w14:textId="75079081" w:rsidR="00316EEF" w:rsidRDefault="00316EEF" w:rsidP="00316EEF">
                        <w:r>
                          <w:rPr>
                            <w:rFonts w:eastAsia="Times New Roman" w:cs="Times New Roman"/>
                            <w:iCs/>
                            <w:color w:val="181717"/>
                            <w:sz w:val="18"/>
                          </w:rPr>
                          <w:t>0.7</w:t>
                        </w:r>
                      </w:p>
                    </w:txbxContent>
                  </v:textbox>
                </v:rect>
                <v:rect id="Rectangle 24343" o:spid="_x0000_s1165" style="position:absolute;left:24096;top:22260;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" filled="f" stroked="f">
                  <v:textbox style="mso-fit-shape-to-text:t" inset="1mm,0,1mm,0">
                    <w:txbxContent>
                      <w:p w14:paraId="125C95AC" w14:textId="26A17D7B" w:rsidR="00316EEF" w:rsidRDefault="00316EEF" w:rsidP="00316EEF">
                        <w:r>
                          <w:rPr>
                            <w:rFonts w:eastAsia="Times New Roman" w:cs="Times New Roman"/>
                            <w:iCs/>
                            <w:color w:val="181717"/>
                            <w:sz w:val="18"/>
                          </w:rPr>
                          <w:t>0.8</w:t>
                        </w:r>
                      </w:p>
                    </w:txbxContent>
                  </v:textbox>
                </v:rect>
                <v:rect id="Rectangle 24343" o:spid="_x0000_s1166" style="position:absolute;left:-1076;top:21384;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" filled="f" stroked="f">
                  <v:textbox style="mso-fit-shape-to-text:t" inset="1mm,0,1mm,0">
                    <w:txbxContent>
                      <w:p w14:paraId="1773D363" w14:textId="222843B5" w:rsidR="00316EEF" w:rsidRDefault="00316EEF" w:rsidP="00316EEF">
                        <w:r>
                          <w:rPr>
                            <w:rFonts w:eastAsia="Times New Roman" w:cs="Times New Roman"/>
                            <w:iCs/>
                            <w:color w:val="181717"/>
                            <w:sz w:val="18"/>
                          </w:rPr>
                          <w:t>0</w:t>
                        </w:r>
                      </w:p>
                    </w:txbxContent>
                  </v:textbox>
                </v:rect>
                <v:rect id="Rectangle 24343" o:spid="_x0000_s1167" style="position:absolute;left:-1061;top:15038;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" filled="f" stroked="f">
                  <v:textbox style="mso-fit-shape-to-text:t" inset="1mm,0,1mm,0">
                    <w:txbxContent>
                      <w:p w14:paraId="6C7C8DE0" w14:textId="79E4DA63" w:rsidR="00316EEF" w:rsidRDefault="00316EEF" w:rsidP="00316EEF">
                        <w:r>
                          <w:rPr>
                            <w:rFonts w:eastAsia="Times New Roman" w:cs="Times New Roman"/>
                            <w:iCs/>
                            <w:color w:val="181717"/>
                            <w:sz w:val="18"/>
                          </w:rPr>
                          <w:t>1</w:t>
                        </w:r>
                      </w:p>
                    </w:txbxContent>
                  </v:textbox>
                </v:rect>
                <v:rect id="Rectangle 24343" o:spid="_x0000_s1168" style="position:absolute;left:-1076;top:8761;width:129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" filled="f" stroked="f">
                  <v:textbox style="mso-fit-shape-to-text:t" inset="1mm,0,1mm,0">
                    <w:txbxContent>
                      <w:p w14:paraId="015FE7D7" w14:textId="665B825E" w:rsidR="00316EEF" w:rsidRDefault="00316EEF" w:rsidP="00316EEF">
                        <w:r>
                          <w:rPr>
                            <w:rFonts w:eastAsia="Times New Roman" w:cs="Times New Roman"/>
                            <w:iCs/>
                            <w:color w:val="181717"/>
                            <w:sz w:val="18"/>
                          </w:rPr>
                          <w:t>2</w:t>
                        </w:r>
                      </w:p>
                    </w:txbxContent>
                  </v:textbox>
                </v:rect>
                <v:rect id="Rectangle 24343" o:spid="_x0000_s1169" style="position:absolute;left:-1020;top:2510;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" filled="f" stroked="f">
                  <v:textbox style="mso-fit-shape-to-text:t" inset="1mm,0,1mm,0">
                    <w:txbxContent>
                      <w:p w14:paraId="5C716328" w14:textId="61989A6E" w:rsidR="00316EEF" w:rsidRDefault="00316EEF" w:rsidP="00316EEF">
                        <w:r>
                          <w:rPr>
                            <w:rFonts w:eastAsia="Times New Roman" w:cs="Times New Roman"/>
                            <w:iCs/>
                            <w:color w:val="181717"/>
                            <w:sz w:val="18"/>
                          </w:rPr>
                          <w:t>3</w:t>
                        </w:r>
                      </w:p>
                    </w:txbxContent>
                  </v:textbox>
                </v:rect>
                <v:rect id="Rectangle 24343" o:spid="_x0000_s1170" style="position:absolute;left:6501;top:24585;width:10982;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" filled="f" stroked="f">
                  <v:textbox style="mso-fit-shape-to-text:t" inset="1mm,0,1mm,0">
                    <w:txbxContent>
                      <w:p w14:paraId="752C796B" w14:textId="542E66E2" w:rsidR="008C6DD4" w:rsidRPr="008C6DD4" w:rsidRDefault="008C6DD4" w:rsidP="008C6DD4">
                        <w:pPr>
                          <w:rPr>
                            <w:sz w:val="18"/>
                            <w:szCs w:val="18"/>
                          </w:rPr>
                        </w:pPr>
                        <w:r w:rsidRPr="008C6DD4">
                          <w:rPr>
                            <w:rFonts w:hint="eastAsia"/>
                            <w:sz w:val="18"/>
                            <w:szCs w:val="18"/>
                          </w:rPr>
                          <w:t>图研</w:t>
                        </w:r>
                        <w:r w:rsidRPr="008C6DD4">
                          <w:rPr>
                            <w:sz w:val="18"/>
                            <w:szCs w:val="18"/>
                          </w:rPr>
                          <w:t xml:space="preserve"> -6  </w:t>
                        </w:r>
                        <w:r w:rsidRPr="008C6DD4">
                          <w:rPr>
                            <w:i/>
                            <w:iCs/>
                            <w:sz w:val="18"/>
                            <w:szCs w:val="18"/>
                          </w:rPr>
                          <w:t>T</w:t>
                        </w:r>
                        <w:r w:rsidRPr="008C6DD4">
                          <w:rPr>
                            <w:sz w:val="18"/>
                            <w:szCs w:val="18"/>
                          </w:rPr>
                          <w:t>-</w:t>
                        </w:r>
                        <w:r w:rsidRPr="008C6DD4">
                          <w:rPr>
                            <w:sz w:val="18"/>
                            <w:szCs w:val="18"/>
                          </w:rPr>
                          <w:fldChar w:fldCharType="begin"/>
                        </w:r>
                        <w:r w:rsidRPr="008C6DD4">
                          <w:rPr>
                            <w:sz w:val="18"/>
                            <w:szCs w:val="18"/>
                          </w:rPr>
                          <w:instrText xml:space="preserve"> </w:instrText>
                        </w:r>
                        <w:r w:rsidRPr="008C6DD4">
                          <w:rPr>
                            <w:rFonts w:hint="eastAsia"/>
                            <w:sz w:val="18"/>
                            <w:szCs w:val="18"/>
                          </w:rPr>
                          <w:instrText>EQ \</w:instrText>
                        </w:r>
                        <w:r w:rsidRPr="008C6DD4">
                          <w:rPr>
                            <w:sz w:val="18"/>
                            <w:szCs w:val="18"/>
                          </w:rPr>
                          <w:instrText>F(1,\R(</w:instrText>
                        </w:r>
                        <w:r w:rsidRPr="008C6DD4">
                          <w:rPr>
                            <w:i/>
                            <w:iCs/>
                            <w:sz w:val="18"/>
                            <w:szCs w:val="18"/>
                          </w:rPr>
                          <w:instrText>a</w:instrText>
                        </w:r>
                        <w:r w:rsidRPr="008C6DD4">
                          <w:rPr>
                            <w:sz w:val="18"/>
                            <w:szCs w:val="18"/>
                          </w:rPr>
                          <w:instrText xml:space="preserve">)) </w:instrText>
                        </w:r>
                        <w:r w:rsidRPr="008C6DD4">
                          <w:rPr>
                            <w:sz w:val="18"/>
                            <w:szCs w:val="18"/>
                          </w:rPr>
                          <w:fldChar w:fldCharType="end"/>
                        </w:r>
                        <w:r w:rsidRPr="008C6DD4">
                          <w:rPr>
                            <w:rFonts w:hint="eastAsia"/>
                            <w:sz w:val="18"/>
                            <w:szCs w:val="18"/>
                          </w:rPr>
                          <w:t>图像</w:t>
                        </w:r>
                      </w:p>
                    </w:txbxContent>
                  </v:textbox>
                </v:rect>
                <w10:anchorlock/>
              </v:group>
            </w:pict>
          </mc:Fallback>
        </mc:AlternateContent>
      </w:r>
    </w:p>
    <w:p w14:paraId="7E70B902" w14:textId="77777777" w:rsidR="0014098E" w:rsidRDefault="0014098E" w:rsidP="00AB25E4">
      <w:pPr>
        <w:pStyle w:val="2"/>
      </w:pPr>
      <w:r>
        <w:rPr>
          <w:rFonts w:hint="eastAsia"/>
        </w:rPr>
        <w:t>参考选题</w:t>
      </w:r>
    </w:p>
    <w:p w14:paraId="4576793D" w14:textId="77777777" w:rsidR="0014098E" w:rsidRDefault="0014098E" w:rsidP="00AB25E4">
      <w:pPr>
        <w:ind w:firstLineChars="202" w:firstLine="424"/>
      </w:pPr>
      <w:r>
        <w:rPr>
          <w:rFonts w:hint="eastAsia"/>
        </w:rPr>
        <w:t>弹簧振子运动周期的实验研究</w:t>
      </w:r>
    </w:p>
    <w:p w14:paraId="6D15E835" w14:textId="77777777" w:rsidR="0014098E" w:rsidRDefault="0014098E" w:rsidP="00AF7940">
      <w:pPr>
        <w:pStyle w:val="3"/>
      </w:pPr>
      <w:r>
        <w:rPr>
          <w:rFonts w:hint="eastAsia"/>
        </w:rPr>
        <w:t>研究内容</w:t>
      </w:r>
    </w:p>
    <w:p w14:paraId="122073E9" w14:textId="77777777" w:rsidR="0067413F" w:rsidRDefault="0014098E" w:rsidP="0067413F">
      <w:pPr>
        <w:ind w:firstLineChars="202" w:firstLine="424"/>
      </w:pPr>
      <w:r>
        <w:rPr>
          <w:rFonts w:hint="eastAsia"/>
        </w:rPr>
        <w:t>由于弹簧振子由轻质弹簧和振动小球组成，因此猜想：弹簧振子的运动周期跟弹簧的劲度系数、振动小球的质量有关。</w:t>
      </w:r>
    </w:p>
    <w:p w14:paraId="74A284DC" w14:textId="540276B6" w:rsidR="0014098E" w:rsidRDefault="0014098E" w:rsidP="0067413F">
      <w:pPr>
        <w:ind w:firstLineChars="202" w:firstLine="424"/>
      </w:pPr>
      <w:r>
        <w:rPr>
          <w:rFonts w:hint="eastAsia"/>
        </w:rPr>
        <w:t>为减小振动过程的摩擦，用竖直的弹簧振子的上下振动进行实验，如图研</w:t>
      </w:r>
      <w:r>
        <w:t xml:space="preserve"> -7</w:t>
      </w:r>
      <w:r>
        <w:t>。不过首先要证明，竖直方向的弹</w:t>
      </w:r>
      <w:r>
        <w:rPr>
          <w:rFonts w:hint="eastAsia"/>
        </w:rPr>
        <w:t>簧振子的上下振动是简谐运动，而且其回复力与位移之比等于弹簧的劲度系数。</w:t>
      </w:r>
    </w:p>
    <w:p w14:paraId="164772B3" w14:textId="4041D336" w:rsidR="0067413F" w:rsidRDefault="00C842B7" w:rsidP="00C842B7">
      <w:pPr>
        <w:jc w:val="center"/>
      </w:pPr>
      <w:r>
        <w:rPr>
          <w:rFonts w:hint="eastAsia"/>
          <w:noProof/>
          <w:lang w:val="zh-CN"/>
        </w:rPr>
        <mc:AlternateContent>
          <mc:Choice Requires="wpg">
            <w:drawing>
              <wp:inline distT="0" distB="0" distL="0" distR="0" wp14:anchorId="6B4D9A76" wp14:editId="385086C6">
                <wp:extent cx="1116575" cy="1776313"/>
                <wp:effectExtent l="0" t="0" r="0" b="0"/>
                <wp:docPr id="52" name="组合 52"/>
                <wp:cNvGraphicFramePr/>
                <a:graphic xmlns:a="http://schemas.openxmlformats.org/drawingml/2006/main">
                  <a:graphicData uri="http://schemas.microsoft.com/office/word/2010/wordprocessingGroup">
                    <wpg:wgp>
                      <wpg:cNvGrpSpPr/>
                      <wpg:grpSpPr>
                        <a:xfrm>
                          <a:off x="0" y="0"/>
                          <a:ext cx="1116575" cy="1776313"/>
                          <a:chOff x="352800" y="3541"/>
                          <a:chExt cx="1116575" cy="1777289"/>
                        </a:xfrm>
                      </wpg:grpSpPr>
                      <wpg:grpSp>
                        <wpg:cNvPr id="53" name="组合 53"/>
                        <wpg:cNvGrpSpPr/>
                        <wpg:grpSpPr>
                          <a:xfrm>
                            <a:off x="352800" y="3541"/>
                            <a:ext cx="1116575" cy="1777289"/>
                            <a:chOff x="352800" y="-320"/>
                            <a:chExt cx="1116575" cy="1780641"/>
                          </a:xfrm>
                        </wpg:grpSpPr>
                        <wps:wsp>
                          <wps:cNvPr id="54" name="矩形 54"/>
                          <wps:cNvSpPr/>
                          <wps:spPr>
                            <a:xfrm rot="10800000">
                              <a:off x="613583" y="-320"/>
                              <a:ext cx="504825" cy="85725"/>
                            </a:xfrm>
                            <a:prstGeom prst="rect">
                              <a:avLst/>
                            </a:prstGeom>
                            <a:gradFill flip="none" rotWithShape="1">
                              <a:gsLst>
                                <a:gs pos="68000">
                                  <a:srgbClr val="AFACAC"/>
                                </a:gs>
                                <a:gs pos="99000">
                                  <a:schemeClr val="bg2">
                                    <a:lumMod val="5000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组合 55"/>
                          <wpg:cNvGrpSpPr/>
                          <wpg:grpSpPr>
                            <a:xfrm>
                              <a:off x="352800" y="85120"/>
                              <a:ext cx="1116575" cy="1695201"/>
                              <a:chOff x="352800" y="85120"/>
                              <a:chExt cx="1116575" cy="1695201"/>
                            </a:xfrm>
                          </wpg:grpSpPr>
                          <wpg:grpSp>
                            <wpg:cNvPr id="56" name="组合 56"/>
                            <wpg:cNvGrpSpPr/>
                            <wpg:grpSpPr>
                              <a:xfrm>
                                <a:off x="352800" y="85120"/>
                                <a:ext cx="1116575" cy="1695201"/>
                                <a:chOff x="-258226" y="85121"/>
                                <a:chExt cx="1116695" cy="1695216"/>
                              </a:xfrm>
                            </wpg:grpSpPr>
                            <wpg:grpSp>
                              <wpg:cNvPr id="57" name="Group 143424"/>
                              <wpg:cNvGrpSpPr/>
                              <wpg:grpSpPr>
                                <a:xfrm>
                                  <a:off x="206883" y="85121"/>
                                  <a:ext cx="108101" cy="1222177"/>
                                  <a:chOff x="862228" y="2306848"/>
                                  <a:chExt cx="108155" cy="1222822"/>
                                </a:xfrm>
                              </wpg:grpSpPr>
                              <wps:wsp>
                                <wps:cNvPr id="58" name="Shape 7655"/>
                                <wps:cNvSpPr/>
                                <wps:spPr>
                                  <a:xfrm>
                                    <a:off x="862228" y="2859961"/>
                                    <a:ext cx="106045" cy="35014"/>
                                  </a:xfrm>
                                  <a:custGeom>
                                    <a:avLst/>
                                    <a:gdLst/>
                                    <a:ahLst/>
                                    <a:cxnLst/>
                                    <a:rect l="0" t="0" r="0" b="0"/>
                                    <a:pathLst>
                                      <a:path w="106045" h="35014">
                                        <a:moveTo>
                                          <a:pt x="52959" y="0"/>
                                        </a:moveTo>
                                        <a:cubicBezTo>
                                          <a:pt x="106045" y="0"/>
                                          <a:pt x="105575" y="18847"/>
                                          <a:pt x="105575" y="18847"/>
                                        </a:cubicBezTo>
                                        <a:cubicBezTo>
                                          <a:pt x="105575" y="18847"/>
                                          <a:pt x="104673" y="8103"/>
                                          <a:pt x="53429" y="8103"/>
                                        </a:cubicBezTo>
                                        <a:cubicBezTo>
                                          <a:pt x="2159" y="8103"/>
                                          <a:pt x="6998" y="35014"/>
                                          <a:pt x="6998" y="35014"/>
                                        </a:cubicBezTo>
                                        <a:cubicBezTo>
                                          <a:pt x="6998" y="35014"/>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7656"/>
                                <wps:cNvSpPr/>
                                <wps:spPr>
                                  <a:xfrm>
                                    <a:off x="862237" y="2902183"/>
                                    <a:ext cx="106032" cy="33858"/>
                                  </a:xfrm>
                                  <a:custGeom>
                                    <a:avLst/>
                                    <a:gdLst/>
                                    <a:ahLst/>
                                    <a:cxnLst/>
                                    <a:rect l="0" t="0" r="0" b="0"/>
                                    <a:pathLst>
                                      <a:path w="106032" h="33858">
                                        <a:moveTo>
                                          <a:pt x="52959" y="0"/>
                                        </a:moveTo>
                                        <a:cubicBezTo>
                                          <a:pt x="106032" y="0"/>
                                          <a:pt x="105131" y="19685"/>
                                          <a:pt x="105131" y="19685"/>
                                        </a:cubicBezTo>
                                        <a:cubicBezTo>
                                          <a:pt x="105131" y="19685"/>
                                          <a:pt x="104661" y="8039"/>
                                          <a:pt x="53429" y="8039"/>
                                        </a:cubicBezTo>
                                        <a:cubicBezTo>
                                          <a:pt x="2159" y="8039"/>
                                          <a:pt x="8712" y="33858"/>
                                          <a:pt x="8712" y="33858"/>
                                        </a:cubicBezTo>
                                        <a:cubicBezTo>
                                          <a:pt x="8712" y="33858"/>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7657"/>
                                <wps:cNvSpPr/>
                                <wps:spPr>
                                  <a:xfrm>
                                    <a:off x="867660" y="2891134"/>
                                    <a:ext cx="101270" cy="45301"/>
                                  </a:xfrm>
                                  <a:custGeom>
                                    <a:avLst/>
                                    <a:gdLst/>
                                    <a:ahLst/>
                                    <a:cxnLst/>
                                    <a:rect l="0" t="0" r="0" b="0"/>
                                    <a:pathLst>
                                      <a:path w="101270" h="45301">
                                        <a:moveTo>
                                          <a:pt x="1460" y="445"/>
                                        </a:moveTo>
                                        <a:cubicBezTo>
                                          <a:pt x="1968" y="0"/>
                                          <a:pt x="2819" y="39955"/>
                                          <a:pt x="53353" y="40615"/>
                                        </a:cubicBezTo>
                                        <a:cubicBezTo>
                                          <a:pt x="92672" y="41123"/>
                                          <a:pt x="99708" y="30734"/>
                                          <a:pt x="99708" y="30734"/>
                                        </a:cubicBezTo>
                                        <a:cubicBezTo>
                                          <a:pt x="101270" y="33338"/>
                                          <a:pt x="97333" y="45301"/>
                                          <a:pt x="55931" y="45301"/>
                                        </a:cubicBezTo>
                                        <a:cubicBezTo>
                                          <a:pt x="6655" y="45301"/>
                                          <a:pt x="0" y="1359"/>
                                          <a:pt x="1460" y="44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7658"/>
                                <wps:cNvSpPr/>
                                <wps:spPr>
                                  <a:xfrm>
                                    <a:off x="862228" y="2816863"/>
                                    <a:ext cx="106045" cy="34976"/>
                                  </a:xfrm>
                                  <a:custGeom>
                                    <a:avLst/>
                                    <a:gdLst/>
                                    <a:ahLst/>
                                    <a:cxnLst/>
                                    <a:rect l="0" t="0" r="0" b="0"/>
                                    <a:pathLst>
                                      <a:path w="106045" h="34976">
                                        <a:moveTo>
                                          <a:pt x="52959" y="0"/>
                                        </a:moveTo>
                                        <a:cubicBezTo>
                                          <a:pt x="106045" y="0"/>
                                          <a:pt x="105575" y="18809"/>
                                          <a:pt x="105575" y="18809"/>
                                        </a:cubicBezTo>
                                        <a:cubicBezTo>
                                          <a:pt x="105575" y="18809"/>
                                          <a:pt x="104673" y="8001"/>
                                          <a:pt x="53429" y="8001"/>
                                        </a:cubicBezTo>
                                        <a:cubicBezTo>
                                          <a:pt x="2159" y="8001"/>
                                          <a:pt x="6998" y="34976"/>
                                          <a:pt x="6998" y="34976"/>
                                        </a:cubicBezTo>
                                        <a:cubicBezTo>
                                          <a:pt x="6998" y="34976"/>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7659"/>
                                <wps:cNvSpPr/>
                                <wps:spPr>
                                  <a:xfrm>
                                    <a:off x="867660" y="2847955"/>
                                    <a:ext cx="101270" cy="44006"/>
                                  </a:xfrm>
                                  <a:custGeom>
                                    <a:avLst/>
                                    <a:gdLst/>
                                    <a:ahLst/>
                                    <a:cxnLst/>
                                    <a:rect l="0" t="0" r="0" b="0"/>
                                    <a:pathLst>
                                      <a:path w="101270" h="44006">
                                        <a:moveTo>
                                          <a:pt x="1460" y="457"/>
                                        </a:moveTo>
                                        <a:cubicBezTo>
                                          <a:pt x="1968" y="0"/>
                                          <a:pt x="2184" y="38710"/>
                                          <a:pt x="53353" y="40627"/>
                                        </a:cubicBezTo>
                                        <a:cubicBezTo>
                                          <a:pt x="100343" y="42304"/>
                                          <a:pt x="99708" y="30734"/>
                                          <a:pt x="99708" y="30734"/>
                                        </a:cubicBezTo>
                                        <a:cubicBezTo>
                                          <a:pt x="101270" y="33401"/>
                                          <a:pt x="94513" y="44006"/>
                                          <a:pt x="53162" y="44006"/>
                                        </a:cubicBezTo>
                                        <a:cubicBezTo>
                                          <a:pt x="3835" y="44006"/>
                                          <a:pt x="0" y="1346"/>
                                          <a:pt x="1460" y="45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7660"/>
                                <wps:cNvSpPr/>
                                <wps:spPr>
                                  <a:xfrm>
                                    <a:off x="862228" y="2773639"/>
                                    <a:ext cx="106045" cy="34963"/>
                                  </a:xfrm>
                                  <a:custGeom>
                                    <a:avLst/>
                                    <a:gdLst/>
                                    <a:ahLst/>
                                    <a:cxnLst/>
                                    <a:rect l="0" t="0" r="0" b="0"/>
                                    <a:pathLst>
                                      <a:path w="106045" h="34963">
                                        <a:moveTo>
                                          <a:pt x="52959" y="0"/>
                                        </a:moveTo>
                                        <a:cubicBezTo>
                                          <a:pt x="106045" y="0"/>
                                          <a:pt x="105575" y="18834"/>
                                          <a:pt x="105575" y="18834"/>
                                        </a:cubicBezTo>
                                        <a:cubicBezTo>
                                          <a:pt x="105575" y="18834"/>
                                          <a:pt x="104673" y="8103"/>
                                          <a:pt x="53429" y="8103"/>
                                        </a:cubicBezTo>
                                        <a:cubicBezTo>
                                          <a:pt x="2159" y="8103"/>
                                          <a:pt x="6998" y="34963"/>
                                          <a:pt x="6998" y="34963"/>
                                        </a:cubicBezTo>
                                        <a:cubicBezTo>
                                          <a:pt x="6998" y="34963"/>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08" name="Shape 7661"/>
                                <wps:cNvSpPr/>
                                <wps:spPr>
                                  <a:xfrm>
                                    <a:off x="867660" y="2804782"/>
                                    <a:ext cx="101270" cy="44057"/>
                                  </a:xfrm>
                                  <a:custGeom>
                                    <a:avLst/>
                                    <a:gdLst/>
                                    <a:ahLst/>
                                    <a:cxnLst/>
                                    <a:rect l="0" t="0" r="0" b="0"/>
                                    <a:pathLst>
                                      <a:path w="101270" h="44057">
                                        <a:moveTo>
                                          <a:pt x="1460" y="470"/>
                                        </a:moveTo>
                                        <a:cubicBezTo>
                                          <a:pt x="1968" y="0"/>
                                          <a:pt x="2184" y="38748"/>
                                          <a:pt x="53353" y="40615"/>
                                        </a:cubicBezTo>
                                        <a:cubicBezTo>
                                          <a:pt x="100343" y="42316"/>
                                          <a:pt x="99708" y="30734"/>
                                          <a:pt x="99708" y="30734"/>
                                        </a:cubicBezTo>
                                        <a:cubicBezTo>
                                          <a:pt x="101270" y="33376"/>
                                          <a:pt x="94513" y="44057"/>
                                          <a:pt x="53162" y="44057"/>
                                        </a:cubicBezTo>
                                        <a:cubicBezTo>
                                          <a:pt x="3835" y="44057"/>
                                          <a:pt x="0" y="1296"/>
                                          <a:pt x="1460" y="47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09" name="Shape 7662"/>
                                <wps:cNvSpPr/>
                                <wps:spPr>
                                  <a:xfrm>
                                    <a:off x="867660" y="2720160"/>
                                    <a:ext cx="101270" cy="44056"/>
                                  </a:xfrm>
                                  <a:custGeom>
                                    <a:avLst/>
                                    <a:gdLst/>
                                    <a:ahLst/>
                                    <a:cxnLst/>
                                    <a:rect l="0" t="0" r="0" b="0"/>
                                    <a:pathLst>
                                      <a:path w="101270" h="44056">
                                        <a:moveTo>
                                          <a:pt x="1460" y="419"/>
                                        </a:moveTo>
                                        <a:cubicBezTo>
                                          <a:pt x="1968" y="0"/>
                                          <a:pt x="2184" y="38748"/>
                                          <a:pt x="53353" y="40615"/>
                                        </a:cubicBezTo>
                                        <a:cubicBezTo>
                                          <a:pt x="100343" y="42329"/>
                                          <a:pt x="99708" y="30759"/>
                                          <a:pt x="99708" y="30759"/>
                                        </a:cubicBezTo>
                                        <a:cubicBezTo>
                                          <a:pt x="101270" y="33325"/>
                                          <a:pt x="94513" y="44056"/>
                                          <a:pt x="53162" y="44056"/>
                                        </a:cubicBezTo>
                                        <a:cubicBezTo>
                                          <a:pt x="3835" y="44056"/>
                                          <a:pt x="0" y="1282"/>
                                          <a:pt x="1460" y="41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10" name="Shape 7663"/>
                                <wps:cNvSpPr/>
                                <wps:spPr>
                                  <a:xfrm>
                                    <a:off x="862228" y="2730473"/>
                                    <a:ext cx="106045" cy="34976"/>
                                  </a:xfrm>
                                  <a:custGeom>
                                    <a:avLst/>
                                    <a:gdLst/>
                                    <a:ahLst/>
                                    <a:cxnLst/>
                                    <a:rect l="0" t="0" r="0" b="0"/>
                                    <a:pathLst>
                                      <a:path w="106045" h="34976">
                                        <a:moveTo>
                                          <a:pt x="52959" y="0"/>
                                        </a:moveTo>
                                        <a:cubicBezTo>
                                          <a:pt x="106045" y="0"/>
                                          <a:pt x="105575" y="18834"/>
                                          <a:pt x="105575" y="18834"/>
                                        </a:cubicBezTo>
                                        <a:cubicBezTo>
                                          <a:pt x="105575" y="18834"/>
                                          <a:pt x="104673" y="8039"/>
                                          <a:pt x="53429" y="8039"/>
                                        </a:cubicBezTo>
                                        <a:cubicBezTo>
                                          <a:pt x="2159" y="8039"/>
                                          <a:pt x="6998" y="34976"/>
                                          <a:pt x="6998" y="34976"/>
                                        </a:cubicBezTo>
                                        <a:cubicBezTo>
                                          <a:pt x="6998" y="34976"/>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12" name="Shape 7664"/>
                                <wps:cNvSpPr/>
                                <wps:spPr>
                                  <a:xfrm>
                                    <a:off x="867660" y="2677960"/>
                                    <a:ext cx="101270" cy="44082"/>
                                  </a:xfrm>
                                  <a:custGeom>
                                    <a:avLst/>
                                    <a:gdLst/>
                                    <a:ahLst/>
                                    <a:cxnLst/>
                                    <a:rect l="0" t="0" r="0" b="0"/>
                                    <a:pathLst>
                                      <a:path w="101270" h="44082">
                                        <a:moveTo>
                                          <a:pt x="1460" y="457"/>
                                        </a:moveTo>
                                        <a:cubicBezTo>
                                          <a:pt x="1968" y="0"/>
                                          <a:pt x="2184" y="38735"/>
                                          <a:pt x="53353" y="40653"/>
                                        </a:cubicBezTo>
                                        <a:cubicBezTo>
                                          <a:pt x="100343" y="42329"/>
                                          <a:pt x="99708" y="30759"/>
                                          <a:pt x="99708" y="30759"/>
                                        </a:cubicBezTo>
                                        <a:cubicBezTo>
                                          <a:pt x="101270" y="33375"/>
                                          <a:pt x="94513" y="44082"/>
                                          <a:pt x="53162" y="44082"/>
                                        </a:cubicBezTo>
                                        <a:cubicBezTo>
                                          <a:pt x="3835" y="44082"/>
                                          <a:pt x="0" y="1334"/>
                                          <a:pt x="1460" y="45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13" name="Shape 7665"/>
                                <wps:cNvSpPr/>
                                <wps:spPr>
                                  <a:xfrm>
                                    <a:off x="862228" y="2688304"/>
                                    <a:ext cx="106045" cy="34976"/>
                                  </a:xfrm>
                                  <a:custGeom>
                                    <a:avLst/>
                                    <a:gdLst/>
                                    <a:ahLst/>
                                    <a:cxnLst/>
                                    <a:rect l="0" t="0" r="0" b="0"/>
                                    <a:pathLst>
                                      <a:path w="106045" h="34976">
                                        <a:moveTo>
                                          <a:pt x="52959" y="0"/>
                                        </a:moveTo>
                                        <a:cubicBezTo>
                                          <a:pt x="106045" y="0"/>
                                          <a:pt x="105575" y="18809"/>
                                          <a:pt x="105575" y="18809"/>
                                        </a:cubicBezTo>
                                        <a:cubicBezTo>
                                          <a:pt x="105575" y="18809"/>
                                          <a:pt x="104673" y="8052"/>
                                          <a:pt x="53429" y="8052"/>
                                        </a:cubicBezTo>
                                        <a:cubicBezTo>
                                          <a:pt x="2159" y="8052"/>
                                          <a:pt x="6998" y="34976"/>
                                          <a:pt x="6998" y="34976"/>
                                        </a:cubicBezTo>
                                        <a:cubicBezTo>
                                          <a:pt x="6998" y="34976"/>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14" name="Shape 7666"/>
                                <wps:cNvSpPr/>
                                <wps:spPr>
                                  <a:xfrm>
                                    <a:off x="867660" y="2635804"/>
                                    <a:ext cx="101270" cy="44082"/>
                                  </a:xfrm>
                                  <a:custGeom>
                                    <a:avLst/>
                                    <a:gdLst/>
                                    <a:ahLst/>
                                    <a:cxnLst/>
                                    <a:rect l="0" t="0" r="0" b="0"/>
                                    <a:pathLst>
                                      <a:path w="101270" h="44082">
                                        <a:moveTo>
                                          <a:pt x="1460" y="419"/>
                                        </a:moveTo>
                                        <a:cubicBezTo>
                                          <a:pt x="1968" y="0"/>
                                          <a:pt x="2184" y="38735"/>
                                          <a:pt x="53353" y="40615"/>
                                        </a:cubicBezTo>
                                        <a:cubicBezTo>
                                          <a:pt x="100343" y="42304"/>
                                          <a:pt x="99708" y="30759"/>
                                          <a:pt x="99708" y="30759"/>
                                        </a:cubicBezTo>
                                        <a:cubicBezTo>
                                          <a:pt x="101270" y="33350"/>
                                          <a:pt x="94513" y="44082"/>
                                          <a:pt x="53162" y="44082"/>
                                        </a:cubicBezTo>
                                        <a:cubicBezTo>
                                          <a:pt x="3835" y="44082"/>
                                          <a:pt x="0" y="1270"/>
                                          <a:pt x="1460" y="41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15" name="Shape 7667"/>
                                <wps:cNvSpPr/>
                                <wps:spPr>
                                  <a:xfrm>
                                    <a:off x="862228" y="2646130"/>
                                    <a:ext cx="106045" cy="34963"/>
                                  </a:xfrm>
                                  <a:custGeom>
                                    <a:avLst/>
                                    <a:gdLst/>
                                    <a:ahLst/>
                                    <a:cxnLst/>
                                    <a:rect l="0" t="0" r="0" b="0"/>
                                    <a:pathLst>
                                      <a:path w="106045" h="34963">
                                        <a:moveTo>
                                          <a:pt x="52959" y="0"/>
                                        </a:moveTo>
                                        <a:cubicBezTo>
                                          <a:pt x="106045" y="0"/>
                                          <a:pt x="105575" y="18821"/>
                                          <a:pt x="105575" y="18821"/>
                                        </a:cubicBezTo>
                                        <a:cubicBezTo>
                                          <a:pt x="105575" y="18821"/>
                                          <a:pt x="104673" y="8039"/>
                                          <a:pt x="53429" y="8039"/>
                                        </a:cubicBezTo>
                                        <a:cubicBezTo>
                                          <a:pt x="2159" y="8039"/>
                                          <a:pt x="6998" y="34963"/>
                                          <a:pt x="6998" y="34963"/>
                                        </a:cubicBezTo>
                                        <a:cubicBezTo>
                                          <a:pt x="6998" y="34963"/>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16" name="Shape 7668"/>
                                <wps:cNvSpPr/>
                                <wps:spPr>
                                  <a:xfrm>
                                    <a:off x="867660" y="2593597"/>
                                    <a:ext cx="101270" cy="44082"/>
                                  </a:xfrm>
                                  <a:custGeom>
                                    <a:avLst/>
                                    <a:gdLst/>
                                    <a:ahLst/>
                                    <a:cxnLst/>
                                    <a:rect l="0" t="0" r="0" b="0"/>
                                    <a:pathLst>
                                      <a:path w="101270" h="44082">
                                        <a:moveTo>
                                          <a:pt x="1460" y="445"/>
                                        </a:moveTo>
                                        <a:cubicBezTo>
                                          <a:pt x="1968" y="0"/>
                                          <a:pt x="2184" y="38760"/>
                                          <a:pt x="53353" y="40653"/>
                                        </a:cubicBezTo>
                                        <a:cubicBezTo>
                                          <a:pt x="100343" y="42342"/>
                                          <a:pt x="99708" y="30772"/>
                                          <a:pt x="99708" y="30772"/>
                                        </a:cubicBezTo>
                                        <a:cubicBezTo>
                                          <a:pt x="101270" y="33350"/>
                                          <a:pt x="94513" y="44082"/>
                                          <a:pt x="53162" y="44082"/>
                                        </a:cubicBezTo>
                                        <a:cubicBezTo>
                                          <a:pt x="3835" y="44082"/>
                                          <a:pt x="0" y="1308"/>
                                          <a:pt x="1460" y="44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17" name="Shape 7669"/>
                                <wps:cNvSpPr/>
                                <wps:spPr>
                                  <a:xfrm>
                                    <a:off x="862228" y="2603944"/>
                                    <a:ext cx="106045" cy="35001"/>
                                  </a:xfrm>
                                  <a:custGeom>
                                    <a:avLst/>
                                    <a:gdLst/>
                                    <a:ahLst/>
                                    <a:cxnLst/>
                                    <a:rect l="0" t="0" r="0" b="0"/>
                                    <a:pathLst>
                                      <a:path w="106045" h="35001">
                                        <a:moveTo>
                                          <a:pt x="52959" y="0"/>
                                        </a:moveTo>
                                        <a:cubicBezTo>
                                          <a:pt x="106045" y="0"/>
                                          <a:pt x="105575" y="18821"/>
                                          <a:pt x="105575" y="18821"/>
                                        </a:cubicBezTo>
                                        <a:cubicBezTo>
                                          <a:pt x="105575" y="18821"/>
                                          <a:pt x="104673" y="8026"/>
                                          <a:pt x="53429" y="8026"/>
                                        </a:cubicBezTo>
                                        <a:cubicBezTo>
                                          <a:pt x="2159" y="8026"/>
                                          <a:pt x="6998" y="35001"/>
                                          <a:pt x="6998" y="35001"/>
                                        </a:cubicBezTo>
                                        <a:cubicBezTo>
                                          <a:pt x="6998" y="35001"/>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18" name="Shape 7670"/>
                                <wps:cNvSpPr/>
                                <wps:spPr>
                                  <a:xfrm>
                                    <a:off x="867660" y="2551392"/>
                                    <a:ext cx="101270" cy="44120"/>
                                  </a:xfrm>
                                  <a:custGeom>
                                    <a:avLst/>
                                    <a:gdLst/>
                                    <a:ahLst/>
                                    <a:cxnLst/>
                                    <a:rect l="0" t="0" r="0" b="0"/>
                                    <a:pathLst>
                                      <a:path w="101270" h="44120">
                                        <a:moveTo>
                                          <a:pt x="1460" y="470"/>
                                        </a:moveTo>
                                        <a:cubicBezTo>
                                          <a:pt x="1968" y="0"/>
                                          <a:pt x="2184" y="38786"/>
                                          <a:pt x="53353" y="40678"/>
                                        </a:cubicBezTo>
                                        <a:cubicBezTo>
                                          <a:pt x="100343" y="42355"/>
                                          <a:pt x="99708" y="30785"/>
                                          <a:pt x="99708" y="30785"/>
                                        </a:cubicBezTo>
                                        <a:cubicBezTo>
                                          <a:pt x="101270" y="33401"/>
                                          <a:pt x="94513" y="44120"/>
                                          <a:pt x="53162" y="44120"/>
                                        </a:cubicBezTo>
                                        <a:cubicBezTo>
                                          <a:pt x="3835" y="44120"/>
                                          <a:pt x="0" y="1334"/>
                                          <a:pt x="1460" y="47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19" name="Shape 7671"/>
                                <wps:cNvSpPr/>
                                <wps:spPr>
                                  <a:xfrm>
                                    <a:off x="862228" y="2561748"/>
                                    <a:ext cx="106045" cy="34989"/>
                                  </a:xfrm>
                                  <a:custGeom>
                                    <a:avLst/>
                                    <a:gdLst/>
                                    <a:ahLst/>
                                    <a:cxnLst/>
                                    <a:rect l="0" t="0" r="0" b="0"/>
                                    <a:pathLst>
                                      <a:path w="106045" h="34989">
                                        <a:moveTo>
                                          <a:pt x="52959" y="0"/>
                                        </a:moveTo>
                                        <a:cubicBezTo>
                                          <a:pt x="106045" y="0"/>
                                          <a:pt x="105575" y="18821"/>
                                          <a:pt x="105575" y="18821"/>
                                        </a:cubicBezTo>
                                        <a:cubicBezTo>
                                          <a:pt x="105575" y="18821"/>
                                          <a:pt x="104673" y="8052"/>
                                          <a:pt x="53429" y="8052"/>
                                        </a:cubicBezTo>
                                        <a:cubicBezTo>
                                          <a:pt x="2159" y="8052"/>
                                          <a:pt x="6998" y="34989"/>
                                          <a:pt x="6998" y="34989"/>
                                        </a:cubicBezTo>
                                        <a:cubicBezTo>
                                          <a:pt x="6998" y="34989"/>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0" name="Shape 7672"/>
                                <wps:cNvSpPr/>
                                <wps:spPr>
                                  <a:xfrm>
                                    <a:off x="867660" y="2509255"/>
                                    <a:ext cx="101270" cy="44056"/>
                                  </a:xfrm>
                                  <a:custGeom>
                                    <a:avLst/>
                                    <a:gdLst/>
                                    <a:ahLst/>
                                    <a:cxnLst/>
                                    <a:rect l="0" t="0" r="0" b="0"/>
                                    <a:pathLst>
                                      <a:path w="101270" h="44056">
                                        <a:moveTo>
                                          <a:pt x="1460" y="432"/>
                                        </a:moveTo>
                                        <a:cubicBezTo>
                                          <a:pt x="1968" y="0"/>
                                          <a:pt x="2184" y="38735"/>
                                          <a:pt x="53353" y="40615"/>
                                        </a:cubicBezTo>
                                        <a:cubicBezTo>
                                          <a:pt x="100343" y="42342"/>
                                          <a:pt x="99708" y="30759"/>
                                          <a:pt x="99708" y="30759"/>
                                        </a:cubicBezTo>
                                        <a:cubicBezTo>
                                          <a:pt x="101270" y="33338"/>
                                          <a:pt x="94513" y="44056"/>
                                          <a:pt x="53162" y="44056"/>
                                        </a:cubicBezTo>
                                        <a:cubicBezTo>
                                          <a:pt x="3835" y="44056"/>
                                          <a:pt x="0" y="1270"/>
                                          <a:pt x="1460" y="43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1" name="Shape 7673"/>
                                <wps:cNvSpPr/>
                                <wps:spPr>
                                  <a:xfrm>
                                    <a:off x="862228" y="2519570"/>
                                    <a:ext cx="106045" cy="34989"/>
                                  </a:xfrm>
                                  <a:custGeom>
                                    <a:avLst/>
                                    <a:gdLst/>
                                    <a:ahLst/>
                                    <a:cxnLst/>
                                    <a:rect l="0" t="0" r="0" b="0"/>
                                    <a:pathLst>
                                      <a:path w="106045" h="34989">
                                        <a:moveTo>
                                          <a:pt x="52959" y="0"/>
                                        </a:moveTo>
                                        <a:cubicBezTo>
                                          <a:pt x="106045" y="0"/>
                                          <a:pt x="105575" y="18821"/>
                                          <a:pt x="105575" y="18821"/>
                                        </a:cubicBezTo>
                                        <a:cubicBezTo>
                                          <a:pt x="105575" y="18821"/>
                                          <a:pt x="104673" y="8039"/>
                                          <a:pt x="53429" y="8039"/>
                                        </a:cubicBezTo>
                                        <a:cubicBezTo>
                                          <a:pt x="2159" y="8039"/>
                                          <a:pt x="6998" y="34989"/>
                                          <a:pt x="6998" y="34989"/>
                                        </a:cubicBezTo>
                                        <a:cubicBezTo>
                                          <a:pt x="6998" y="34989"/>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2" name="Shape 7674"/>
                                <wps:cNvSpPr/>
                                <wps:spPr>
                                  <a:xfrm>
                                    <a:off x="867660" y="2467069"/>
                                    <a:ext cx="101270" cy="44069"/>
                                  </a:xfrm>
                                  <a:custGeom>
                                    <a:avLst/>
                                    <a:gdLst/>
                                    <a:ahLst/>
                                    <a:cxnLst/>
                                    <a:rect l="0" t="0" r="0" b="0"/>
                                    <a:pathLst>
                                      <a:path w="101270" h="44069">
                                        <a:moveTo>
                                          <a:pt x="1460" y="445"/>
                                        </a:moveTo>
                                        <a:cubicBezTo>
                                          <a:pt x="1968" y="0"/>
                                          <a:pt x="2184" y="38735"/>
                                          <a:pt x="53353" y="40640"/>
                                        </a:cubicBezTo>
                                        <a:cubicBezTo>
                                          <a:pt x="100343" y="42329"/>
                                          <a:pt x="99708" y="30747"/>
                                          <a:pt x="99708" y="30747"/>
                                        </a:cubicBezTo>
                                        <a:cubicBezTo>
                                          <a:pt x="101270" y="33363"/>
                                          <a:pt x="94513" y="44069"/>
                                          <a:pt x="53162" y="44069"/>
                                        </a:cubicBezTo>
                                        <a:cubicBezTo>
                                          <a:pt x="3835" y="44069"/>
                                          <a:pt x="0" y="1308"/>
                                          <a:pt x="1460" y="44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3" name="Shape 7675"/>
                                <wps:cNvSpPr/>
                                <wps:spPr>
                                  <a:xfrm>
                                    <a:off x="862228" y="2477395"/>
                                    <a:ext cx="106045" cy="34989"/>
                                  </a:xfrm>
                                  <a:custGeom>
                                    <a:avLst/>
                                    <a:gdLst/>
                                    <a:ahLst/>
                                    <a:cxnLst/>
                                    <a:rect l="0" t="0" r="0" b="0"/>
                                    <a:pathLst>
                                      <a:path w="106045" h="34989">
                                        <a:moveTo>
                                          <a:pt x="52959" y="0"/>
                                        </a:moveTo>
                                        <a:cubicBezTo>
                                          <a:pt x="106045" y="0"/>
                                          <a:pt x="105575" y="18821"/>
                                          <a:pt x="105575" y="18821"/>
                                        </a:cubicBezTo>
                                        <a:cubicBezTo>
                                          <a:pt x="105575" y="18821"/>
                                          <a:pt x="104673" y="8065"/>
                                          <a:pt x="53429" y="8065"/>
                                        </a:cubicBezTo>
                                        <a:cubicBezTo>
                                          <a:pt x="2159" y="8065"/>
                                          <a:pt x="6998" y="34989"/>
                                          <a:pt x="6998" y="34989"/>
                                        </a:cubicBezTo>
                                        <a:cubicBezTo>
                                          <a:pt x="6998" y="34989"/>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4" name="Shape 7676"/>
                                <wps:cNvSpPr/>
                                <wps:spPr>
                                  <a:xfrm>
                                    <a:off x="867660" y="2424908"/>
                                    <a:ext cx="101270" cy="44082"/>
                                  </a:xfrm>
                                  <a:custGeom>
                                    <a:avLst/>
                                    <a:gdLst/>
                                    <a:ahLst/>
                                    <a:cxnLst/>
                                    <a:rect l="0" t="0" r="0" b="0"/>
                                    <a:pathLst>
                                      <a:path w="101270" h="44082">
                                        <a:moveTo>
                                          <a:pt x="1460" y="432"/>
                                        </a:moveTo>
                                        <a:cubicBezTo>
                                          <a:pt x="1968" y="0"/>
                                          <a:pt x="2184" y="38735"/>
                                          <a:pt x="53353" y="40615"/>
                                        </a:cubicBezTo>
                                        <a:cubicBezTo>
                                          <a:pt x="100343" y="42291"/>
                                          <a:pt x="99708" y="30772"/>
                                          <a:pt x="99708" y="30772"/>
                                        </a:cubicBezTo>
                                        <a:cubicBezTo>
                                          <a:pt x="101270" y="33350"/>
                                          <a:pt x="94513" y="44082"/>
                                          <a:pt x="53162" y="44082"/>
                                        </a:cubicBezTo>
                                        <a:cubicBezTo>
                                          <a:pt x="3835" y="44082"/>
                                          <a:pt x="0" y="1270"/>
                                          <a:pt x="1460" y="43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5" name="Shape 7677"/>
                                <wps:cNvSpPr/>
                                <wps:spPr>
                                  <a:xfrm>
                                    <a:off x="862228" y="2435213"/>
                                    <a:ext cx="106045" cy="34963"/>
                                  </a:xfrm>
                                  <a:custGeom>
                                    <a:avLst/>
                                    <a:gdLst/>
                                    <a:ahLst/>
                                    <a:cxnLst/>
                                    <a:rect l="0" t="0" r="0" b="0"/>
                                    <a:pathLst>
                                      <a:path w="106045" h="34963">
                                        <a:moveTo>
                                          <a:pt x="52959" y="0"/>
                                        </a:moveTo>
                                        <a:cubicBezTo>
                                          <a:pt x="106045" y="0"/>
                                          <a:pt x="105575" y="18821"/>
                                          <a:pt x="105575" y="18821"/>
                                        </a:cubicBezTo>
                                        <a:cubicBezTo>
                                          <a:pt x="105575" y="18821"/>
                                          <a:pt x="104673" y="8039"/>
                                          <a:pt x="53429" y="8039"/>
                                        </a:cubicBezTo>
                                        <a:cubicBezTo>
                                          <a:pt x="2159" y="8039"/>
                                          <a:pt x="6998" y="34963"/>
                                          <a:pt x="6998" y="34963"/>
                                        </a:cubicBezTo>
                                        <a:cubicBezTo>
                                          <a:pt x="6998" y="34963"/>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6" name="Shape 7678"/>
                                <wps:cNvSpPr/>
                                <wps:spPr>
                                  <a:xfrm>
                                    <a:off x="867660" y="2761609"/>
                                    <a:ext cx="101270" cy="44018"/>
                                  </a:xfrm>
                                  <a:custGeom>
                                    <a:avLst/>
                                    <a:gdLst/>
                                    <a:ahLst/>
                                    <a:cxnLst/>
                                    <a:rect l="0" t="0" r="0" b="0"/>
                                    <a:pathLst>
                                      <a:path w="101270" h="44018">
                                        <a:moveTo>
                                          <a:pt x="1460" y="393"/>
                                        </a:moveTo>
                                        <a:cubicBezTo>
                                          <a:pt x="1968" y="0"/>
                                          <a:pt x="2184" y="38773"/>
                                          <a:pt x="53353" y="40640"/>
                                        </a:cubicBezTo>
                                        <a:cubicBezTo>
                                          <a:pt x="100343" y="42342"/>
                                          <a:pt x="99708" y="30747"/>
                                          <a:pt x="99708" y="30747"/>
                                        </a:cubicBezTo>
                                        <a:cubicBezTo>
                                          <a:pt x="101270" y="33388"/>
                                          <a:pt x="94513" y="44018"/>
                                          <a:pt x="53162" y="44018"/>
                                        </a:cubicBezTo>
                                        <a:cubicBezTo>
                                          <a:pt x="3835" y="44018"/>
                                          <a:pt x="0" y="1384"/>
                                          <a:pt x="1460" y="39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7" name="Shape 7679"/>
                                <wps:cNvSpPr/>
                                <wps:spPr>
                                  <a:xfrm>
                                    <a:off x="862228" y="2393399"/>
                                    <a:ext cx="106045" cy="35001"/>
                                  </a:xfrm>
                                  <a:custGeom>
                                    <a:avLst/>
                                    <a:gdLst/>
                                    <a:ahLst/>
                                    <a:cxnLst/>
                                    <a:rect l="0" t="0" r="0" b="0"/>
                                    <a:pathLst>
                                      <a:path w="106045" h="35001">
                                        <a:moveTo>
                                          <a:pt x="52959" y="0"/>
                                        </a:moveTo>
                                        <a:cubicBezTo>
                                          <a:pt x="106045" y="0"/>
                                          <a:pt x="105575" y="18834"/>
                                          <a:pt x="105575" y="18834"/>
                                        </a:cubicBezTo>
                                        <a:cubicBezTo>
                                          <a:pt x="105575" y="18834"/>
                                          <a:pt x="104673" y="8014"/>
                                          <a:pt x="53429" y="8014"/>
                                        </a:cubicBezTo>
                                        <a:cubicBezTo>
                                          <a:pt x="2159" y="8014"/>
                                          <a:pt x="6998" y="35001"/>
                                          <a:pt x="6998" y="35001"/>
                                        </a:cubicBezTo>
                                        <a:cubicBezTo>
                                          <a:pt x="6998" y="35001"/>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8" name="Shape 7680"/>
                                <wps:cNvSpPr/>
                                <wps:spPr>
                                  <a:xfrm>
                                    <a:off x="867660" y="2381331"/>
                                    <a:ext cx="101270" cy="44043"/>
                                  </a:xfrm>
                                  <a:custGeom>
                                    <a:avLst/>
                                    <a:gdLst/>
                                    <a:ahLst/>
                                    <a:cxnLst/>
                                    <a:rect l="0" t="0" r="0" b="0"/>
                                    <a:pathLst>
                                      <a:path w="101270" h="44043">
                                        <a:moveTo>
                                          <a:pt x="1460" y="483"/>
                                        </a:moveTo>
                                        <a:cubicBezTo>
                                          <a:pt x="1968" y="0"/>
                                          <a:pt x="2184" y="38748"/>
                                          <a:pt x="53353" y="40602"/>
                                        </a:cubicBezTo>
                                        <a:cubicBezTo>
                                          <a:pt x="100343" y="42304"/>
                                          <a:pt x="99708" y="30747"/>
                                          <a:pt x="99708" y="30747"/>
                                        </a:cubicBezTo>
                                        <a:cubicBezTo>
                                          <a:pt x="101270" y="33388"/>
                                          <a:pt x="94513" y="44043"/>
                                          <a:pt x="53162" y="44043"/>
                                        </a:cubicBezTo>
                                        <a:cubicBezTo>
                                          <a:pt x="3835" y="44043"/>
                                          <a:pt x="0" y="1282"/>
                                          <a:pt x="1460" y="48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29" name="Shape 7681"/>
                                <wps:cNvSpPr/>
                                <wps:spPr>
                                  <a:xfrm>
                                    <a:off x="867660" y="2349800"/>
                                    <a:ext cx="101270" cy="34100"/>
                                  </a:xfrm>
                                  <a:custGeom>
                                    <a:avLst/>
                                    <a:gdLst/>
                                    <a:ahLst/>
                                    <a:cxnLst/>
                                    <a:rect l="0" t="0" r="0" b="0"/>
                                    <a:pathLst>
                                      <a:path w="101270" h="34100">
                                        <a:moveTo>
                                          <a:pt x="1460" y="356"/>
                                        </a:moveTo>
                                        <a:cubicBezTo>
                                          <a:pt x="1968" y="0"/>
                                          <a:pt x="2184" y="29959"/>
                                          <a:pt x="53353" y="31445"/>
                                        </a:cubicBezTo>
                                        <a:cubicBezTo>
                                          <a:pt x="100343" y="32728"/>
                                          <a:pt x="99708" y="23787"/>
                                          <a:pt x="99708" y="23787"/>
                                        </a:cubicBezTo>
                                        <a:cubicBezTo>
                                          <a:pt x="101270" y="25819"/>
                                          <a:pt x="94513" y="34100"/>
                                          <a:pt x="53162" y="34100"/>
                                        </a:cubicBezTo>
                                        <a:cubicBezTo>
                                          <a:pt x="3835" y="34100"/>
                                          <a:pt x="0" y="1016"/>
                                          <a:pt x="1460"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30" name="Shape 7682"/>
                                <wps:cNvSpPr/>
                                <wps:spPr>
                                  <a:xfrm>
                                    <a:off x="862228" y="2357812"/>
                                    <a:ext cx="106045" cy="27026"/>
                                  </a:xfrm>
                                  <a:custGeom>
                                    <a:avLst/>
                                    <a:gdLst/>
                                    <a:ahLst/>
                                    <a:cxnLst/>
                                    <a:rect l="0" t="0" r="0" b="0"/>
                                    <a:pathLst>
                                      <a:path w="106045" h="27026">
                                        <a:moveTo>
                                          <a:pt x="52959" y="0"/>
                                        </a:moveTo>
                                        <a:cubicBezTo>
                                          <a:pt x="106045" y="0"/>
                                          <a:pt x="105575" y="14529"/>
                                          <a:pt x="105575" y="14529"/>
                                        </a:cubicBezTo>
                                        <a:cubicBezTo>
                                          <a:pt x="105575" y="14529"/>
                                          <a:pt x="104673" y="6210"/>
                                          <a:pt x="53429" y="6210"/>
                                        </a:cubicBezTo>
                                        <a:cubicBezTo>
                                          <a:pt x="2159" y="6210"/>
                                          <a:pt x="6998" y="27026"/>
                                          <a:pt x="6998" y="27026"/>
                                        </a:cubicBezTo>
                                        <a:cubicBezTo>
                                          <a:pt x="6998" y="27026"/>
                                          <a:pt x="0" y="0"/>
                                          <a:pt x="52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31" name="Shape 7683"/>
                                <wps:cNvSpPr/>
                                <wps:spPr>
                                  <a:xfrm>
                                    <a:off x="867660" y="2348434"/>
                                    <a:ext cx="101270" cy="34074"/>
                                  </a:xfrm>
                                  <a:custGeom>
                                    <a:avLst/>
                                    <a:gdLst/>
                                    <a:ahLst/>
                                    <a:cxnLst/>
                                    <a:rect l="0" t="0" r="0" b="0"/>
                                    <a:pathLst>
                                      <a:path w="101270" h="34074">
                                        <a:moveTo>
                                          <a:pt x="1460" y="330"/>
                                        </a:moveTo>
                                        <a:cubicBezTo>
                                          <a:pt x="1968" y="0"/>
                                          <a:pt x="2184" y="29959"/>
                                          <a:pt x="53353" y="31407"/>
                                        </a:cubicBezTo>
                                        <a:cubicBezTo>
                                          <a:pt x="100343" y="32715"/>
                                          <a:pt x="99708" y="23787"/>
                                          <a:pt x="99708" y="23787"/>
                                        </a:cubicBezTo>
                                        <a:cubicBezTo>
                                          <a:pt x="101270" y="25781"/>
                                          <a:pt x="94513" y="34074"/>
                                          <a:pt x="53162" y="34074"/>
                                        </a:cubicBezTo>
                                        <a:cubicBezTo>
                                          <a:pt x="3835" y="34074"/>
                                          <a:pt x="0" y="1003"/>
                                          <a:pt x="1460"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632" name="Shape 7684"/>
                                <wps:cNvSpPr/>
                                <wps:spPr>
                                  <a:xfrm>
                                    <a:off x="866922" y="2306848"/>
                                    <a:ext cx="47028" cy="58598"/>
                                  </a:xfrm>
                                  <a:custGeom>
                                    <a:avLst/>
                                    <a:gdLst/>
                                    <a:ahLst/>
                                    <a:cxnLst/>
                                    <a:rect l="0" t="0" r="0" b="0"/>
                                    <a:pathLst>
                                      <a:path w="47028" h="58598">
                                        <a:moveTo>
                                          <a:pt x="47028" y="0"/>
                                        </a:moveTo>
                                        <a:lnTo>
                                          <a:pt x="47028" y="25184"/>
                                        </a:lnTo>
                                        <a:cubicBezTo>
                                          <a:pt x="28169" y="25184"/>
                                          <a:pt x="7506" y="29870"/>
                                          <a:pt x="3086" y="40373"/>
                                        </a:cubicBezTo>
                                        <a:cubicBezTo>
                                          <a:pt x="0" y="47676"/>
                                          <a:pt x="8560" y="58598"/>
                                          <a:pt x="8560" y="58598"/>
                                        </a:cubicBezTo>
                                      </a:path>
                                    </a:pathLst>
                                  </a:custGeom>
                                  <a:ln w="2045" cap="flat">
                                    <a:miter lim="100000"/>
                                  </a:ln>
                                </wps:spPr>
                                <wps:style>
                                  <a:lnRef idx="1">
                                    <a:srgbClr val="181717"/>
                                  </a:lnRef>
                                  <a:fillRef idx="0">
                                    <a:srgbClr val="000000">
                                      <a:alpha val="0"/>
                                    </a:srgbClr>
                                  </a:fillRef>
                                  <a:effectRef idx="0">
                                    <a:scrgbClr r="0" g="0" b="0"/>
                                  </a:effectRef>
                                  <a:fontRef idx="none"/>
                                </wps:style>
                                <wps:bodyPr/>
                              </wps:wsp>
                              <wps:wsp>
                                <wps:cNvPr id="172633" name="Shape 7685"/>
                                <wps:cNvSpPr/>
                                <wps:spPr>
                                  <a:xfrm>
                                    <a:off x="867589" y="3440503"/>
                                    <a:ext cx="54331" cy="89167"/>
                                  </a:xfrm>
                                  <a:custGeom>
                                    <a:avLst/>
                                    <a:gdLst/>
                                    <a:ahLst/>
                                    <a:cxnLst/>
                                    <a:rect l="0" t="0" r="0" b="0"/>
                                    <a:pathLst>
                                      <a:path w="54331" h="89167">
                                        <a:moveTo>
                                          <a:pt x="4331" y="0"/>
                                        </a:moveTo>
                                        <a:cubicBezTo>
                                          <a:pt x="4331" y="0"/>
                                          <a:pt x="0" y="32283"/>
                                          <a:pt x="54331" y="32283"/>
                                        </a:cubicBezTo>
                                        <a:lnTo>
                                          <a:pt x="54331" y="89167"/>
                                        </a:lnTo>
                                      </a:path>
                                    </a:pathLst>
                                  </a:custGeom>
                                  <a:ln w="2731" cap="flat">
                                    <a:miter lim="100000"/>
                                  </a:ln>
                                </wps:spPr>
                                <wps:style>
                                  <a:lnRef idx="1">
                                    <a:srgbClr val="181717"/>
                                  </a:lnRef>
                                  <a:fillRef idx="0">
                                    <a:srgbClr val="000000">
                                      <a:alpha val="0"/>
                                    </a:srgbClr>
                                  </a:fillRef>
                                  <a:effectRef idx="0">
                                    <a:scrgbClr r="0" g="0" b="0"/>
                                  </a:effectRef>
                                  <a:fontRef idx="none"/>
                                </wps:style>
                                <wps:bodyPr/>
                              </wps:wsp>
                              <wps:wsp>
                                <wps:cNvPr id="172634" name="Shape 7686"/>
                                <wps:cNvSpPr/>
                                <wps:spPr>
                                  <a:xfrm>
                                    <a:off x="863680" y="3368714"/>
                                    <a:ext cx="106032" cy="35014"/>
                                  </a:xfrm>
                                  <a:custGeom>
                                    <a:avLst/>
                                    <a:gdLst/>
                                    <a:ahLst/>
                                    <a:cxnLst/>
                                    <a:rect l="0" t="0" r="0" b="0"/>
                                    <a:pathLst>
                                      <a:path w="106032" h="35014">
                                        <a:moveTo>
                                          <a:pt x="52959" y="0"/>
                                        </a:moveTo>
                                        <a:cubicBezTo>
                                          <a:pt x="106032" y="0"/>
                                          <a:pt x="105562" y="18847"/>
                                          <a:pt x="105562" y="18847"/>
                                        </a:cubicBezTo>
                                        <a:cubicBezTo>
                                          <a:pt x="105562" y="18847"/>
                                          <a:pt x="104673" y="8115"/>
                                          <a:pt x="53429" y="8115"/>
                                        </a:cubicBezTo>
                                        <a:cubicBezTo>
                                          <a:pt x="2146" y="8115"/>
                                          <a:pt x="6998" y="35014"/>
                                          <a:pt x="6998" y="35014"/>
                                        </a:cubicBezTo>
                                        <a:cubicBezTo>
                                          <a:pt x="6998" y="35014"/>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35" name="Shape 7687"/>
                                <wps:cNvSpPr/>
                                <wps:spPr>
                                  <a:xfrm>
                                    <a:off x="863690" y="3410933"/>
                                    <a:ext cx="106020" cy="33858"/>
                                  </a:xfrm>
                                  <a:custGeom>
                                    <a:avLst/>
                                    <a:gdLst/>
                                    <a:ahLst/>
                                    <a:cxnLst/>
                                    <a:rect l="0" t="0" r="0" b="0"/>
                                    <a:pathLst>
                                      <a:path w="106020" h="33858">
                                        <a:moveTo>
                                          <a:pt x="52959" y="0"/>
                                        </a:moveTo>
                                        <a:cubicBezTo>
                                          <a:pt x="106020" y="0"/>
                                          <a:pt x="105131" y="19698"/>
                                          <a:pt x="105131" y="19698"/>
                                        </a:cubicBezTo>
                                        <a:cubicBezTo>
                                          <a:pt x="105131" y="19698"/>
                                          <a:pt x="104661" y="8052"/>
                                          <a:pt x="53429" y="8052"/>
                                        </a:cubicBezTo>
                                        <a:cubicBezTo>
                                          <a:pt x="2146" y="8052"/>
                                          <a:pt x="8699" y="33858"/>
                                          <a:pt x="8699" y="33858"/>
                                        </a:cubicBezTo>
                                        <a:cubicBezTo>
                                          <a:pt x="8699" y="33858"/>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36" name="Shape 7688"/>
                                <wps:cNvSpPr/>
                                <wps:spPr>
                                  <a:xfrm>
                                    <a:off x="869113" y="3399884"/>
                                    <a:ext cx="101270" cy="45314"/>
                                  </a:xfrm>
                                  <a:custGeom>
                                    <a:avLst/>
                                    <a:gdLst/>
                                    <a:ahLst/>
                                    <a:cxnLst/>
                                    <a:rect l="0" t="0" r="0" b="0"/>
                                    <a:pathLst>
                                      <a:path w="101270" h="45314">
                                        <a:moveTo>
                                          <a:pt x="1448" y="457"/>
                                        </a:moveTo>
                                        <a:cubicBezTo>
                                          <a:pt x="1956" y="0"/>
                                          <a:pt x="2807" y="39967"/>
                                          <a:pt x="53353" y="40615"/>
                                        </a:cubicBezTo>
                                        <a:cubicBezTo>
                                          <a:pt x="92672" y="41122"/>
                                          <a:pt x="99708" y="30747"/>
                                          <a:pt x="99708" y="30747"/>
                                        </a:cubicBezTo>
                                        <a:cubicBezTo>
                                          <a:pt x="101270" y="33350"/>
                                          <a:pt x="97333" y="45314"/>
                                          <a:pt x="55931" y="45314"/>
                                        </a:cubicBezTo>
                                        <a:cubicBezTo>
                                          <a:pt x="6642" y="45314"/>
                                          <a:pt x="0" y="1372"/>
                                          <a:pt x="1448" y="45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37" name="Shape 7689"/>
                                <wps:cNvSpPr/>
                                <wps:spPr>
                                  <a:xfrm>
                                    <a:off x="863680" y="3325623"/>
                                    <a:ext cx="106032" cy="34976"/>
                                  </a:xfrm>
                                  <a:custGeom>
                                    <a:avLst/>
                                    <a:gdLst/>
                                    <a:ahLst/>
                                    <a:cxnLst/>
                                    <a:rect l="0" t="0" r="0" b="0"/>
                                    <a:pathLst>
                                      <a:path w="106032" h="34976">
                                        <a:moveTo>
                                          <a:pt x="52959" y="0"/>
                                        </a:moveTo>
                                        <a:cubicBezTo>
                                          <a:pt x="106032" y="0"/>
                                          <a:pt x="105562" y="18809"/>
                                          <a:pt x="105562" y="18809"/>
                                        </a:cubicBezTo>
                                        <a:cubicBezTo>
                                          <a:pt x="105562" y="18809"/>
                                          <a:pt x="104673" y="8001"/>
                                          <a:pt x="53429" y="8001"/>
                                        </a:cubicBezTo>
                                        <a:cubicBezTo>
                                          <a:pt x="2146" y="8001"/>
                                          <a:pt x="6998" y="34976"/>
                                          <a:pt x="6998" y="34976"/>
                                        </a:cubicBezTo>
                                        <a:cubicBezTo>
                                          <a:pt x="6998" y="34976"/>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38" name="Shape 7690"/>
                                <wps:cNvSpPr/>
                                <wps:spPr>
                                  <a:xfrm>
                                    <a:off x="869113" y="3356710"/>
                                    <a:ext cx="101270" cy="44006"/>
                                  </a:xfrm>
                                  <a:custGeom>
                                    <a:avLst/>
                                    <a:gdLst/>
                                    <a:ahLst/>
                                    <a:cxnLst/>
                                    <a:rect l="0" t="0" r="0" b="0"/>
                                    <a:pathLst>
                                      <a:path w="101270" h="44006">
                                        <a:moveTo>
                                          <a:pt x="1448" y="457"/>
                                        </a:moveTo>
                                        <a:cubicBezTo>
                                          <a:pt x="1956" y="0"/>
                                          <a:pt x="2184" y="38722"/>
                                          <a:pt x="53353" y="40627"/>
                                        </a:cubicBezTo>
                                        <a:cubicBezTo>
                                          <a:pt x="100330" y="42304"/>
                                          <a:pt x="99708" y="30734"/>
                                          <a:pt x="99708" y="30734"/>
                                        </a:cubicBezTo>
                                        <a:cubicBezTo>
                                          <a:pt x="101270" y="33401"/>
                                          <a:pt x="94513" y="44006"/>
                                          <a:pt x="53149" y="44006"/>
                                        </a:cubicBezTo>
                                        <a:cubicBezTo>
                                          <a:pt x="3823" y="44006"/>
                                          <a:pt x="0" y="1359"/>
                                          <a:pt x="1448" y="45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39" name="Shape 7691"/>
                                <wps:cNvSpPr/>
                                <wps:spPr>
                                  <a:xfrm>
                                    <a:off x="863680" y="3282401"/>
                                    <a:ext cx="106032" cy="34951"/>
                                  </a:xfrm>
                                  <a:custGeom>
                                    <a:avLst/>
                                    <a:gdLst/>
                                    <a:ahLst/>
                                    <a:cxnLst/>
                                    <a:rect l="0" t="0" r="0" b="0"/>
                                    <a:pathLst>
                                      <a:path w="106032" h="34951">
                                        <a:moveTo>
                                          <a:pt x="52959" y="0"/>
                                        </a:moveTo>
                                        <a:cubicBezTo>
                                          <a:pt x="106032" y="0"/>
                                          <a:pt x="105562" y="18834"/>
                                          <a:pt x="105562" y="18834"/>
                                        </a:cubicBezTo>
                                        <a:cubicBezTo>
                                          <a:pt x="105562" y="18834"/>
                                          <a:pt x="104673" y="8090"/>
                                          <a:pt x="53429" y="8090"/>
                                        </a:cubicBezTo>
                                        <a:cubicBezTo>
                                          <a:pt x="2146" y="8090"/>
                                          <a:pt x="6998" y="34951"/>
                                          <a:pt x="6998" y="34951"/>
                                        </a:cubicBezTo>
                                        <a:cubicBezTo>
                                          <a:pt x="6998" y="34951"/>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0" name="Shape 7692"/>
                                <wps:cNvSpPr/>
                                <wps:spPr>
                                  <a:xfrm>
                                    <a:off x="869113" y="3313536"/>
                                    <a:ext cx="101270" cy="44057"/>
                                  </a:xfrm>
                                  <a:custGeom>
                                    <a:avLst/>
                                    <a:gdLst/>
                                    <a:ahLst/>
                                    <a:cxnLst/>
                                    <a:rect l="0" t="0" r="0" b="0"/>
                                    <a:pathLst>
                                      <a:path w="101270" h="44057">
                                        <a:moveTo>
                                          <a:pt x="1448" y="470"/>
                                        </a:moveTo>
                                        <a:cubicBezTo>
                                          <a:pt x="1956" y="0"/>
                                          <a:pt x="2184" y="38760"/>
                                          <a:pt x="53353" y="40640"/>
                                        </a:cubicBezTo>
                                        <a:cubicBezTo>
                                          <a:pt x="100330" y="42316"/>
                                          <a:pt x="99708" y="30734"/>
                                          <a:pt x="99708" y="30734"/>
                                        </a:cubicBezTo>
                                        <a:cubicBezTo>
                                          <a:pt x="101270" y="33376"/>
                                          <a:pt x="94513" y="44057"/>
                                          <a:pt x="53149" y="44057"/>
                                        </a:cubicBezTo>
                                        <a:cubicBezTo>
                                          <a:pt x="3823" y="44057"/>
                                          <a:pt x="0" y="1296"/>
                                          <a:pt x="1448" y="47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1" name="Shape 7693"/>
                                <wps:cNvSpPr/>
                                <wps:spPr>
                                  <a:xfrm>
                                    <a:off x="869113" y="3228888"/>
                                    <a:ext cx="101270" cy="44094"/>
                                  </a:xfrm>
                                  <a:custGeom>
                                    <a:avLst/>
                                    <a:gdLst/>
                                    <a:ahLst/>
                                    <a:cxnLst/>
                                    <a:rect l="0" t="0" r="0" b="0"/>
                                    <a:pathLst>
                                      <a:path w="101270" h="44094">
                                        <a:moveTo>
                                          <a:pt x="1448" y="444"/>
                                        </a:moveTo>
                                        <a:cubicBezTo>
                                          <a:pt x="1956" y="0"/>
                                          <a:pt x="2184" y="38760"/>
                                          <a:pt x="53353" y="40640"/>
                                        </a:cubicBezTo>
                                        <a:cubicBezTo>
                                          <a:pt x="100330" y="42354"/>
                                          <a:pt x="99708" y="30797"/>
                                          <a:pt x="99708" y="30797"/>
                                        </a:cubicBezTo>
                                        <a:cubicBezTo>
                                          <a:pt x="101270" y="33350"/>
                                          <a:pt x="94513" y="44094"/>
                                          <a:pt x="53149" y="44094"/>
                                        </a:cubicBezTo>
                                        <a:cubicBezTo>
                                          <a:pt x="3823" y="44094"/>
                                          <a:pt x="0" y="1295"/>
                                          <a:pt x="1448" y="44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2" name="Shape 7694"/>
                                <wps:cNvSpPr/>
                                <wps:spPr>
                                  <a:xfrm>
                                    <a:off x="863680" y="3239208"/>
                                    <a:ext cx="106032" cy="34989"/>
                                  </a:xfrm>
                                  <a:custGeom>
                                    <a:avLst/>
                                    <a:gdLst/>
                                    <a:ahLst/>
                                    <a:cxnLst/>
                                    <a:rect l="0" t="0" r="0" b="0"/>
                                    <a:pathLst>
                                      <a:path w="106032" h="34989">
                                        <a:moveTo>
                                          <a:pt x="52959" y="0"/>
                                        </a:moveTo>
                                        <a:cubicBezTo>
                                          <a:pt x="106032" y="0"/>
                                          <a:pt x="105562" y="18834"/>
                                          <a:pt x="105562" y="18834"/>
                                        </a:cubicBezTo>
                                        <a:cubicBezTo>
                                          <a:pt x="105562" y="18834"/>
                                          <a:pt x="104673" y="8052"/>
                                          <a:pt x="53429" y="8052"/>
                                        </a:cubicBezTo>
                                        <a:cubicBezTo>
                                          <a:pt x="2146" y="8052"/>
                                          <a:pt x="6998" y="34989"/>
                                          <a:pt x="6998" y="34989"/>
                                        </a:cubicBezTo>
                                        <a:cubicBezTo>
                                          <a:pt x="6998" y="34989"/>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3" name="Shape 7695"/>
                                <wps:cNvSpPr/>
                                <wps:spPr>
                                  <a:xfrm>
                                    <a:off x="869113" y="3186708"/>
                                    <a:ext cx="101270" cy="44082"/>
                                  </a:xfrm>
                                  <a:custGeom>
                                    <a:avLst/>
                                    <a:gdLst/>
                                    <a:ahLst/>
                                    <a:cxnLst/>
                                    <a:rect l="0" t="0" r="0" b="0"/>
                                    <a:pathLst>
                                      <a:path w="101270" h="44082">
                                        <a:moveTo>
                                          <a:pt x="1448" y="457"/>
                                        </a:moveTo>
                                        <a:cubicBezTo>
                                          <a:pt x="1956" y="0"/>
                                          <a:pt x="2184" y="38748"/>
                                          <a:pt x="53353" y="40653"/>
                                        </a:cubicBezTo>
                                        <a:cubicBezTo>
                                          <a:pt x="100330" y="42342"/>
                                          <a:pt x="99708" y="30772"/>
                                          <a:pt x="99708" y="30772"/>
                                        </a:cubicBezTo>
                                        <a:cubicBezTo>
                                          <a:pt x="101270" y="33375"/>
                                          <a:pt x="94513" y="44082"/>
                                          <a:pt x="53149" y="44082"/>
                                        </a:cubicBezTo>
                                        <a:cubicBezTo>
                                          <a:pt x="3823" y="44082"/>
                                          <a:pt x="0" y="1321"/>
                                          <a:pt x="1448" y="45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4" name="Shape 7696"/>
                                <wps:cNvSpPr/>
                                <wps:spPr>
                                  <a:xfrm>
                                    <a:off x="863680" y="3197047"/>
                                    <a:ext cx="106032" cy="34976"/>
                                  </a:xfrm>
                                  <a:custGeom>
                                    <a:avLst/>
                                    <a:gdLst/>
                                    <a:ahLst/>
                                    <a:cxnLst/>
                                    <a:rect l="0" t="0" r="0" b="0"/>
                                    <a:pathLst>
                                      <a:path w="106032" h="34976">
                                        <a:moveTo>
                                          <a:pt x="52959" y="0"/>
                                        </a:moveTo>
                                        <a:cubicBezTo>
                                          <a:pt x="106032" y="0"/>
                                          <a:pt x="105562" y="18809"/>
                                          <a:pt x="105562" y="18809"/>
                                        </a:cubicBezTo>
                                        <a:cubicBezTo>
                                          <a:pt x="105562" y="18809"/>
                                          <a:pt x="104673" y="8052"/>
                                          <a:pt x="53429" y="8052"/>
                                        </a:cubicBezTo>
                                        <a:cubicBezTo>
                                          <a:pt x="2146" y="8052"/>
                                          <a:pt x="6998" y="34976"/>
                                          <a:pt x="6998" y="34976"/>
                                        </a:cubicBezTo>
                                        <a:cubicBezTo>
                                          <a:pt x="6998" y="34976"/>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5" name="Shape 7697"/>
                                <wps:cNvSpPr/>
                                <wps:spPr>
                                  <a:xfrm>
                                    <a:off x="869113" y="3144547"/>
                                    <a:ext cx="101270" cy="44082"/>
                                  </a:xfrm>
                                  <a:custGeom>
                                    <a:avLst/>
                                    <a:gdLst/>
                                    <a:ahLst/>
                                    <a:cxnLst/>
                                    <a:rect l="0" t="0" r="0" b="0"/>
                                    <a:pathLst>
                                      <a:path w="101270" h="44082">
                                        <a:moveTo>
                                          <a:pt x="1448" y="419"/>
                                        </a:moveTo>
                                        <a:cubicBezTo>
                                          <a:pt x="1956" y="0"/>
                                          <a:pt x="2184" y="38748"/>
                                          <a:pt x="53353" y="40615"/>
                                        </a:cubicBezTo>
                                        <a:cubicBezTo>
                                          <a:pt x="100330" y="42316"/>
                                          <a:pt x="99708" y="30772"/>
                                          <a:pt x="99708" y="30772"/>
                                        </a:cubicBezTo>
                                        <a:cubicBezTo>
                                          <a:pt x="101270" y="33338"/>
                                          <a:pt x="94513" y="44082"/>
                                          <a:pt x="53149" y="44082"/>
                                        </a:cubicBezTo>
                                        <a:cubicBezTo>
                                          <a:pt x="3823" y="44082"/>
                                          <a:pt x="0" y="1283"/>
                                          <a:pt x="1448" y="41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6" name="Shape 7698"/>
                                <wps:cNvSpPr/>
                                <wps:spPr>
                                  <a:xfrm>
                                    <a:off x="863680" y="3154880"/>
                                    <a:ext cx="106032" cy="34963"/>
                                  </a:xfrm>
                                  <a:custGeom>
                                    <a:avLst/>
                                    <a:gdLst/>
                                    <a:ahLst/>
                                    <a:cxnLst/>
                                    <a:rect l="0" t="0" r="0" b="0"/>
                                    <a:pathLst>
                                      <a:path w="106032" h="34963">
                                        <a:moveTo>
                                          <a:pt x="52959" y="0"/>
                                        </a:moveTo>
                                        <a:cubicBezTo>
                                          <a:pt x="106032" y="0"/>
                                          <a:pt x="105562" y="18821"/>
                                          <a:pt x="105562" y="18821"/>
                                        </a:cubicBezTo>
                                        <a:cubicBezTo>
                                          <a:pt x="105562" y="18821"/>
                                          <a:pt x="104673" y="8026"/>
                                          <a:pt x="53429" y="8026"/>
                                        </a:cubicBezTo>
                                        <a:cubicBezTo>
                                          <a:pt x="2146" y="8026"/>
                                          <a:pt x="6998" y="34963"/>
                                          <a:pt x="6998" y="34963"/>
                                        </a:cubicBezTo>
                                        <a:cubicBezTo>
                                          <a:pt x="6998" y="34963"/>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7" name="Shape 7699"/>
                                <wps:cNvSpPr/>
                                <wps:spPr>
                                  <a:xfrm>
                                    <a:off x="869113" y="3102366"/>
                                    <a:ext cx="101270" cy="44056"/>
                                  </a:xfrm>
                                  <a:custGeom>
                                    <a:avLst/>
                                    <a:gdLst/>
                                    <a:ahLst/>
                                    <a:cxnLst/>
                                    <a:rect l="0" t="0" r="0" b="0"/>
                                    <a:pathLst>
                                      <a:path w="101270" h="44056">
                                        <a:moveTo>
                                          <a:pt x="1448" y="419"/>
                                        </a:moveTo>
                                        <a:cubicBezTo>
                                          <a:pt x="1956" y="0"/>
                                          <a:pt x="2184" y="38735"/>
                                          <a:pt x="53353" y="40640"/>
                                        </a:cubicBezTo>
                                        <a:cubicBezTo>
                                          <a:pt x="100330" y="42342"/>
                                          <a:pt x="99708" y="30759"/>
                                          <a:pt x="99708" y="30759"/>
                                        </a:cubicBezTo>
                                        <a:cubicBezTo>
                                          <a:pt x="101270" y="33350"/>
                                          <a:pt x="94513" y="44056"/>
                                          <a:pt x="53149" y="44056"/>
                                        </a:cubicBezTo>
                                        <a:cubicBezTo>
                                          <a:pt x="3823" y="44056"/>
                                          <a:pt x="0" y="1308"/>
                                          <a:pt x="1448" y="41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8" name="Shape 7700"/>
                                <wps:cNvSpPr/>
                                <wps:spPr>
                                  <a:xfrm>
                                    <a:off x="863680" y="3112686"/>
                                    <a:ext cx="106032" cy="35001"/>
                                  </a:xfrm>
                                  <a:custGeom>
                                    <a:avLst/>
                                    <a:gdLst/>
                                    <a:ahLst/>
                                    <a:cxnLst/>
                                    <a:rect l="0" t="0" r="0" b="0"/>
                                    <a:pathLst>
                                      <a:path w="106032" h="35001">
                                        <a:moveTo>
                                          <a:pt x="52959" y="0"/>
                                        </a:moveTo>
                                        <a:cubicBezTo>
                                          <a:pt x="106032" y="0"/>
                                          <a:pt x="105562" y="18834"/>
                                          <a:pt x="105562" y="18834"/>
                                        </a:cubicBezTo>
                                        <a:cubicBezTo>
                                          <a:pt x="105562" y="18834"/>
                                          <a:pt x="104673" y="8039"/>
                                          <a:pt x="53429" y="8039"/>
                                        </a:cubicBezTo>
                                        <a:cubicBezTo>
                                          <a:pt x="2146" y="8039"/>
                                          <a:pt x="6998" y="35001"/>
                                          <a:pt x="6998" y="35001"/>
                                        </a:cubicBezTo>
                                        <a:cubicBezTo>
                                          <a:pt x="6998" y="35001"/>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49" name="Shape 7701"/>
                                <wps:cNvSpPr/>
                                <wps:spPr>
                                  <a:xfrm>
                                    <a:off x="869113" y="3060180"/>
                                    <a:ext cx="101270" cy="44069"/>
                                  </a:xfrm>
                                  <a:custGeom>
                                    <a:avLst/>
                                    <a:gdLst/>
                                    <a:ahLst/>
                                    <a:cxnLst/>
                                    <a:rect l="0" t="0" r="0" b="0"/>
                                    <a:pathLst>
                                      <a:path w="101270" h="44069">
                                        <a:moveTo>
                                          <a:pt x="1448" y="445"/>
                                        </a:moveTo>
                                        <a:cubicBezTo>
                                          <a:pt x="1956" y="0"/>
                                          <a:pt x="2184" y="38760"/>
                                          <a:pt x="53353" y="40640"/>
                                        </a:cubicBezTo>
                                        <a:cubicBezTo>
                                          <a:pt x="100330" y="42329"/>
                                          <a:pt x="99708" y="30747"/>
                                          <a:pt x="99708" y="30747"/>
                                        </a:cubicBezTo>
                                        <a:cubicBezTo>
                                          <a:pt x="101270" y="33363"/>
                                          <a:pt x="94513" y="44069"/>
                                          <a:pt x="53149" y="44069"/>
                                        </a:cubicBezTo>
                                        <a:cubicBezTo>
                                          <a:pt x="3823" y="44069"/>
                                          <a:pt x="0" y="1308"/>
                                          <a:pt x="1448" y="445"/>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50" name="Shape 7702"/>
                                <wps:cNvSpPr/>
                                <wps:spPr>
                                  <a:xfrm>
                                    <a:off x="863680" y="3070531"/>
                                    <a:ext cx="106032" cy="34963"/>
                                  </a:xfrm>
                                  <a:custGeom>
                                    <a:avLst/>
                                    <a:gdLst/>
                                    <a:ahLst/>
                                    <a:cxnLst/>
                                    <a:rect l="0" t="0" r="0" b="0"/>
                                    <a:pathLst>
                                      <a:path w="106032" h="34963">
                                        <a:moveTo>
                                          <a:pt x="52959" y="0"/>
                                        </a:moveTo>
                                        <a:cubicBezTo>
                                          <a:pt x="106032" y="0"/>
                                          <a:pt x="105562" y="18796"/>
                                          <a:pt x="105562" y="18796"/>
                                        </a:cubicBezTo>
                                        <a:cubicBezTo>
                                          <a:pt x="105562" y="18796"/>
                                          <a:pt x="104673" y="8039"/>
                                          <a:pt x="53429" y="8039"/>
                                        </a:cubicBezTo>
                                        <a:cubicBezTo>
                                          <a:pt x="2146" y="8039"/>
                                          <a:pt x="6998" y="34963"/>
                                          <a:pt x="6998" y="34963"/>
                                        </a:cubicBezTo>
                                        <a:cubicBezTo>
                                          <a:pt x="6998" y="34963"/>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51" name="Shape 7703"/>
                                <wps:cNvSpPr/>
                                <wps:spPr>
                                  <a:xfrm>
                                    <a:off x="869113" y="3018011"/>
                                    <a:ext cx="101270" cy="44069"/>
                                  </a:xfrm>
                                  <a:custGeom>
                                    <a:avLst/>
                                    <a:gdLst/>
                                    <a:ahLst/>
                                    <a:cxnLst/>
                                    <a:rect l="0" t="0" r="0" b="0"/>
                                    <a:pathLst>
                                      <a:path w="101270" h="44069">
                                        <a:moveTo>
                                          <a:pt x="1448" y="406"/>
                                        </a:moveTo>
                                        <a:cubicBezTo>
                                          <a:pt x="1956" y="0"/>
                                          <a:pt x="2184" y="38748"/>
                                          <a:pt x="53353" y="40615"/>
                                        </a:cubicBezTo>
                                        <a:cubicBezTo>
                                          <a:pt x="100330" y="42342"/>
                                          <a:pt x="99708" y="30759"/>
                                          <a:pt x="99708" y="30759"/>
                                        </a:cubicBezTo>
                                        <a:cubicBezTo>
                                          <a:pt x="101270" y="33338"/>
                                          <a:pt x="94513" y="44069"/>
                                          <a:pt x="53149" y="44069"/>
                                        </a:cubicBezTo>
                                        <a:cubicBezTo>
                                          <a:pt x="3823" y="44069"/>
                                          <a:pt x="0" y="1270"/>
                                          <a:pt x="1448" y="40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52" name="Shape 7704"/>
                                <wps:cNvSpPr/>
                                <wps:spPr>
                                  <a:xfrm>
                                    <a:off x="863680" y="3028323"/>
                                    <a:ext cx="106032" cy="34976"/>
                                  </a:xfrm>
                                  <a:custGeom>
                                    <a:avLst/>
                                    <a:gdLst/>
                                    <a:ahLst/>
                                    <a:cxnLst/>
                                    <a:rect l="0" t="0" r="0" b="0"/>
                                    <a:pathLst>
                                      <a:path w="106032" h="34976">
                                        <a:moveTo>
                                          <a:pt x="52959" y="0"/>
                                        </a:moveTo>
                                        <a:cubicBezTo>
                                          <a:pt x="106032" y="0"/>
                                          <a:pt x="105562" y="18834"/>
                                          <a:pt x="105562" y="18834"/>
                                        </a:cubicBezTo>
                                        <a:cubicBezTo>
                                          <a:pt x="105562" y="18834"/>
                                          <a:pt x="104673" y="8039"/>
                                          <a:pt x="53429" y="8039"/>
                                        </a:cubicBezTo>
                                        <a:cubicBezTo>
                                          <a:pt x="2146" y="8039"/>
                                          <a:pt x="6998" y="34976"/>
                                          <a:pt x="6998" y="34976"/>
                                        </a:cubicBezTo>
                                        <a:cubicBezTo>
                                          <a:pt x="6998" y="34976"/>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53" name="Shape 7705"/>
                                <wps:cNvSpPr/>
                                <wps:spPr>
                                  <a:xfrm>
                                    <a:off x="869113" y="2975818"/>
                                    <a:ext cx="101270" cy="44095"/>
                                  </a:xfrm>
                                  <a:custGeom>
                                    <a:avLst/>
                                    <a:gdLst/>
                                    <a:ahLst/>
                                    <a:cxnLst/>
                                    <a:rect l="0" t="0" r="0" b="0"/>
                                    <a:pathLst>
                                      <a:path w="101270" h="44095">
                                        <a:moveTo>
                                          <a:pt x="1448" y="457"/>
                                        </a:moveTo>
                                        <a:cubicBezTo>
                                          <a:pt x="1956" y="0"/>
                                          <a:pt x="2184" y="38735"/>
                                          <a:pt x="53353" y="40653"/>
                                        </a:cubicBezTo>
                                        <a:cubicBezTo>
                                          <a:pt x="100330" y="42329"/>
                                          <a:pt x="99708" y="30772"/>
                                          <a:pt x="99708" y="30772"/>
                                        </a:cubicBezTo>
                                        <a:cubicBezTo>
                                          <a:pt x="101270" y="33375"/>
                                          <a:pt x="94513" y="44095"/>
                                          <a:pt x="53149" y="44095"/>
                                        </a:cubicBezTo>
                                        <a:cubicBezTo>
                                          <a:pt x="3823" y="44095"/>
                                          <a:pt x="0" y="1308"/>
                                          <a:pt x="1448" y="45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54" name="Shape 7706"/>
                                <wps:cNvSpPr/>
                                <wps:spPr>
                                  <a:xfrm>
                                    <a:off x="863680" y="2986148"/>
                                    <a:ext cx="106032" cy="34989"/>
                                  </a:xfrm>
                                  <a:custGeom>
                                    <a:avLst/>
                                    <a:gdLst/>
                                    <a:ahLst/>
                                    <a:cxnLst/>
                                    <a:rect l="0" t="0" r="0" b="0"/>
                                    <a:pathLst>
                                      <a:path w="106032" h="34989">
                                        <a:moveTo>
                                          <a:pt x="52959" y="0"/>
                                        </a:moveTo>
                                        <a:cubicBezTo>
                                          <a:pt x="106032" y="0"/>
                                          <a:pt x="105562" y="18821"/>
                                          <a:pt x="105562" y="18821"/>
                                        </a:cubicBezTo>
                                        <a:cubicBezTo>
                                          <a:pt x="105562" y="18821"/>
                                          <a:pt x="104673" y="8065"/>
                                          <a:pt x="53429" y="8065"/>
                                        </a:cubicBezTo>
                                        <a:cubicBezTo>
                                          <a:pt x="2146" y="8065"/>
                                          <a:pt x="6998" y="34989"/>
                                          <a:pt x="6998" y="34989"/>
                                        </a:cubicBezTo>
                                        <a:cubicBezTo>
                                          <a:pt x="6998" y="34989"/>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55" name="Shape 7707"/>
                                <wps:cNvSpPr/>
                                <wps:spPr>
                                  <a:xfrm>
                                    <a:off x="869113" y="2933660"/>
                                    <a:ext cx="101270" cy="44082"/>
                                  </a:xfrm>
                                  <a:custGeom>
                                    <a:avLst/>
                                    <a:gdLst/>
                                    <a:ahLst/>
                                    <a:cxnLst/>
                                    <a:rect l="0" t="0" r="0" b="0"/>
                                    <a:pathLst>
                                      <a:path w="101270" h="44082">
                                        <a:moveTo>
                                          <a:pt x="1448" y="432"/>
                                        </a:moveTo>
                                        <a:cubicBezTo>
                                          <a:pt x="1956" y="0"/>
                                          <a:pt x="2184" y="38748"/>
                                          <a:pt x="53353" y="40589"/>
                                        </a:cubicBezTo>
                                        <a:cubicBezTo>
                                          <a:pt x="100330" y="42291"/>
                                          <a:pt x="99708" y="30772"/>
                                          <a:pt x="99708" y="30772"/>
                                        </a:cubicBezTo>
                                        <a:cubicBezTo>
                                          <a:pt x="101270" y="33338"/>
                                          <a:pt x="94513" y="44082"/>
                                          <a:pt x="53149" y="44082"/>
                                        </a:cubicBezTo>
                                        <a:cubicBezTo>
                                          <a:pt x="3823" y="44082"/>
                                          <a:pt x="0" y="1283"/>
                                          <a:pt x="1448" y="43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56" name="Shape 7708"/>
                                <wps:cNvSpPr/>
                                <wps:spPr>
                                  <a:xfrm>
                                    <a:off x="863680" y="2943987"/>
                                    <a:ext cx="106032" cy="34963"/>
                                  </a:xfrm>
                                  <a:custGeom>
                                    <a:avLst/>
                                    <a:gdLst/>
                                    <a:ahLst/>
                                    <a:cxnLst/>
                                    <a:rect l="0" t="0" r="0" b="0"/>
                                    <a:pathLst>
                                      <a:path w="106032" h="34963">
                                        <a:moveTo>
                                          <a:pt x="52959" y="0"/>
                                        </a:moveTo>
                                        <a:cubicBezTo>
                                          <a:pt x="106032" y="0"/>
                                          <a:pt x="105562" y="18821"/>
                                          <a:pt x="105562" y="18821"/>
                                        </a:cubicBezTo>
                                        <a:cubicBezTo>
                                          <a:pt x="105562" y="18821"/>
                                          <a:pt x="104673" y="8039"/>
                                          <a:pt x="53429" y="8039"/>
                                        </a:cubicBezTo>
                                        <a:cubicBezTo>
                                          <a:pt x="2146" y="8039"/>
                                          <a:pt x="6998" y="34963"/>
                                          <a:pt x="6998" y="34963"/>
                                        </a:cubicBezTo>
                                        <a:cubicBezTo>
                                          <a:pt x="6998" y="34963"/>
                                          <a:pt x="0" y="0"/>
                                          <a:pt x="529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57" name="Shape 7709"/>
                                <wps:cNvSpPr/>
                                <wps:spPr>
                                  <a:xfrm>
                                    <a:off x="869113" y="3270352"/>
                                    <a:ext cx="101270" cy="44043"/>
                                  </a:xfrm>
                                  <a:custGeom>
                                    <a:avLst/>
                                    <a:gdLst/>
                                    <a:ahLst/>
                                    <a:cxnLst/>
                                    <a:rect l="0" t="0" r="0" b="0"/>
                                    <a:pathLst>
                                      <a:path w="101270" h="44043">
                                        <a:moveTo>
                                          <a:pt x="1448" y="406"/>
                                        </a:moveTo>
                                        <a:cubicBezTo>
                                          <a:pt x="1956" y="0"/>
                                          <a:pt x="2184" y="38798"/>
                                          <a:pt x="53353" y="40653"/>
                                        </a:cubicBezTo>
                                        <a:cubicBezTo>
                                          <a:pt x="100330" y="42354"/>
                                          <a:pt x="99708" y="30759"/>
                                          <a:pt x="99708" y="30759"/>
                                        </a:cubicBezTo>
                                        <a:cubicBezTo>
                                          <a:pt x="101270" y="33401"/>
                                          <a:pt x="94513" y="44043"/>
                                          <a:pt x="53149" y="44043"/>
                                        </a:cubicBezTo>
                                        <a:cubicBezTo>
                                          <a:pt x="3823" y="44043"/>
                                          <a:pt x="0" y="1397"/>
                                          <a:pt x="1448" y="40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658" name="Shape 7710"/>
                                <wps:cNvSpPr/>
                                <wps:spPr>
                                  <a:xfrm>
                                    <a:off x="871221" y="3418887"/>
                                    <a:ext cx="17818" cy="21615"/>
                                  </a:xfrm>
                                  <a:custGeom>
                                    <a:avLst/>
                                    <a:gdLst/>
                                    <a:ahLst/>
                                    <a:cxnLst/>
                                    <a:rect l="0" t="0" r="0" b="0"/>
                                    <a:pathLst>
                                      <a:path w="17818" h="21615">
                                        <a:moveTo>
                                          <a:pt x="698" y="21615"/>
                                        </a:moveTo>
                                        <a:cubicBezTo>
                                          <a:pt x="698" y="21615"/>
                                          <a:pt x="0" y="4978"/>
                                          <a:pt x="17818" y="0"/>
                                        </a:cubicBezTo>
                                      </a:path>
                                    </a:pathLst>
                                  </a:custGeom>
                                  <a:ln w="2731" cap="flat">
                                    <a:miter lim="100000"/>
                                  </a:ln>
                                </wps:spPr>
                                <wps:style>
                                  <a:lnRef idx="1">
                                    <a:srgbClr val="181717"/>
                                  </a:lnRef>
                                  <a:fillRef idx="0">
                                    <a:srgbClr val="000000">
                                      <a:alpha val="0"/>
                                    </a:srgbClr>
                                  </a:fillRef>
                                  <a:effectRef idx="0">
                                    <a:scrgbClr r="0" g="0" b="0"/>
                                  </a:effectRef>
                                  <a:fontRef idx="none"/>
                                </wps:style>
                                <wps:bodyPr/>
                              </wps:wsp>
                            </wpg:grpSp>
                            <wps:wsp>
                              <wps:cNvPr id="172659" name="Rectangle 7491"/>
                              <wps:cNvSpPr/>
                              <wps:spPr>
                                <a:xfrm>
                                  <a:off x="-258226" y="1581733"/>
                                  <a:ext cx="1116695" cy="198604"/>
                                </a:xfrm>
                                <a:prstGeom prst="rect">
                                  <a:avLst/>
                                </a:prstGeom>
                                <a:ln>
                                  <a:noFill/>
                                </a:ln>
                              </wps:spPr>
                              <wps:txbx>
                                <w:txbxContent>
                                  <w:p w14:paraId="034EF6FC" w14:textId="6E12197C" w:rsidR="00C842B7" w:rsidRPr="00AB10BC" w:rsidRDefault="00C842B7" w:rsidP="00C842B7">
                                    <w:pPr>
                                      <w:jc w:val="center"/>
                                      <w:rPr>
                                        <w:rFonts w:asciiTheme="majorBidi" w:hAnsiTheme="majorBidi" w:cstheme="majorBidi"/>
                                        <w:iCs/>
                                        <w:szCs w:val="21"/>
                                      </w:rPr>
                                    </w:pPr>
                                    <w:r w:rsidRPr="00C842B7">
                                      <w:rPr>
                                        <w:rFonts w:asciiTheme="majorBidi" w:hAnsiTheme="majorBidi" w:cstheme="majorBidi" w:hint="eastAsia"/>
                                        <w:iCs/>
                                        <w:color w:val="181717"/>
                                        <w:szCs w:val="21"/>
                                      </w:rPr>
                                      <w:t>图研</w:t>
                                    </w:r>
                                    <w:r w:rsidRPr="00C842B7">
                                      <w:rPr>
                                        <w:rFonts w:asciiTheme="majorBidi" w:hAnsiTheme="majorBidi" w:cstheme="majorBidi" w:hint="eastAsia"/>
                                        <w:iCs/>
                                        <w:color w:val="181717"/>
                                        <w:szCs w:val="21"/>
                                      </w:rPr>
                                      <w:t xml:space="preserve"> -7 </w:t>
                                    </w:r>
                                    <w:r w:rsidRPr="00C842B7">
                                      <w:rPr>
                                        <w:rFonts w:asciiTheme="majorBidi" w:hAnsiTheme="majorBidi" w:cstheme="majorBidi" w:hint="eastAsia"/>
                                        <w:iCs/>
                                        <w:color w:val="181717"/>
                                        <w:szCs w:val="21"/>
                                      </w:rPr>
                                      <w:t>弹簧振子</w:t>
                                    </w:r>
                                  </w:p>
                                </w:txbxContent>
                              </wps:txbx>
                              <wps:bodyPr horzOverflow="overflow" vert="horz" wrap="none" lIns="36000" tIns="0" rIns="36000" bIns="0" rtlCol="0">
                                <a:spAutoFit/>
                              </wps:bodyPr>
                            </wps:wsp>
                          </wpg:grpSp>
                          <wps:wsp>
                            <wps:cNvPr id="172660" name="椭圆 172660"/>
                            <wps:cNvSpPr>
                              <a:spLocks noChangeAspect="1"/>
                            </wps:cNvSpPr>
                            <wps:spPr>
                              <a:xfrm>
                                <a:off x="774598" y="1293152"/>
                                <a:ext cx="209550" cy="209550"/>
                              </a:xfrm>
                              <a:prstGeom prst="ellipse">
                                <a:avLst/>
                              </a:prstGeom>
                              <a:gradFill flip="none" rotWithShape="1">
                                <a:gsLst>
                                  <a:gs pos="52000">
                                    <a:schemeClr val="bg2">
                                      <a:lumMod val="50000"/>
                                    </a:schemeClr>
                                  </a:gs>
                                  <a:gs pos="0">
                                    <a:schemeClr val="bg1"/>
                                  </a:gs>
                                  <a:gs pos="100000">
                                    <a:schemeClr val="tx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72661" name="Shape 7714"/>
                        <wps:cNvSpPr/>
                        <wps:spPr>
                          <a:xfrm>
                            <a:off x="610688" y="88174"/>
                            <a:ext cx="505815" cy="0"/>
                          </a:xfrm>
                          <a:custGeom>
                            <a:avLst/>
                            <a:gdLst/>
                            <a:ahLst/>
                            <a:cxnLst/>
                            <a:rect l="0" t="0" r="0" b="0"/>
                            <a:pathLst>
                              <a:path w="506120">
                                <a:moveTo>
                                  <a:pt x="0" y="0"/>
                                </a:moveTo>
                                <a:lnTo>
                                  <a:pt x="5061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B4D9A76" id="组合 52" o:spid="_x0000_s1171" style="width:87.9pt;height:139.85pt;mso-position-horizontal-relative:char;mso-position-vertical-relative:line" coordorigin="3528,35" coordsize="11165,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">
                <v:group id="组合 53" o:spid="_x0000_s1172" style="position:absolute;left:3528;top:35;width:11165;height:17773" coordorigin="3528,-3" coordsize="11165,1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矩形 54" o:spid="_x0000_s1173" style="position:absolute;left:6135;top:-3;width:5049;height:85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" fillcolor="white [3212]" stroked="f" strokeweight="1pt">
                    <v:fill color2="#747070 [1614]" rotate="t" angle="180" colors="0 white;44564f #afacac;64881f #767171" focus="100%" type="gradient"/>
                  </v:rect>
                  <v:group id="组合 55" o:spid="_x0000_s1174" style="position:absolute;left:3528;top:851;width:11165;height:16952" coordorigin="3528,851" coordsize="11165,1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组合 56" o:spid="_x0000_s1175" style="position:absolute;left:3528;top:851;width:11165;height:16952" coordorigin="-2582,851" coordsize="11166,1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143424" o:spid="_x0000_s1176" style="position:absolute;left:2068;top:851;width:1081;height:12221" coordorigin="8622,23068" coordsize="1081,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Shape 7655" o:spid="_x0000_s1177" style="position:absolute;left:8622;top:28599;width:1060;height:350;visibility:visible;mso-wrap-style:square;v-text-anchor:top" coordsize="106045,3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" path="m52959,v53086,,52616,18847,52616,18847c105575,18847,104673,8103,53429,8103,2159,8103,6998,35014,6998,35014,6998,35014,,,52959,xe" fillcolor="#181717" stroked="f" strokeweight="0">
                          <v:stroke miterlimit="83231f" joinstyle="miter"/>
                          <v:path arrowok="t" textboxrect="0,0,106045,35014"/>
                        </v:shape>
                        <v:shape id="Shape 7656" o:spid="_x0000_s1178" style="position:absolute;left:8622;top:29021;width:1060;height:339;visibility:visible;mso-wrap-style:square;v-text-anchor:top" coordsize="106032,3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" path="m52959,v53073,,52172,19685,52172,19685c105131,19685,104661,8039,53429,8039,2159,8039,8712,33858,8712,33858,8712,33858,,,52959,xe" fillcolor="#181717" stroked="f" strokeweight="0">
                          <v:stroke miterlimit="83231f" joinstyle="miter"/>
                          <v:path arrowok="t" textboxrect="0,0,106032,33858"/>
                        </v:shape>
                        <v:shape id="Shape 7657" o:spid="_x0000_s1179" style="position:absolute;left:8676;top:28911;width:1013;height:453;visibility:visible;mso-wrap-style:square;v-text-anchor:top" coordsize="101270,4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" path="m1460,445c1968,,2819,39955,53353,40615v39319,508,46355,-9881,46355,-9881c101270,33338,97333,45301,55931,45301,6655,45301,,1359,1460,445xe" fillcolor="#181717" stroked="f" strokeweight="0">
                          <v:stroke miterlimit="83231f" joinstyle="miter"/>
                          <v:path arrowok="t" textboxrect="0,0,101270,45301"/>
                        </v:shape>
                        <v:shape id="Shape 7658" o:spid="_x0000_s1180" style="position:absolute;left:8622;top:28168;width:1060;height:350;visibility:visible;mso-wrap-style:square;v-text-anchor:top" coordsize="106045,3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" path="m52959,v53086,,52616,18809,52616,18809c105575,18809,104673,8001,53429,8001,2159,8001,6998,34976,6998,34976,6998,34976,,,52959,xe" fillcolor="#181717" stroked="f" strokeweight="0">
                          <v:stroke miterlimit="83231f" joinstyle="miter"/>
                          <v:path arrowok="t" textboxrect="0,0,106045,34976"/>
                        </v:shape>
                        <v:shape id="Shape 7659" o:spid="_x0000_s1181" style="position:absolute;left:8676;top:28479;width:1013;height:440;visibility:visible;mso-wrap-style:square;v-text-anchor:top" coordsize="101270,4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" path="m1460,457c1968,,2184,38710,53353,40627v46990,1677,46355,-9893,46355,-9893c101270,33401,94513,44006,53162,44006,3835,44006,,1346,1460,457xe" fillcolor="#181717" stroked="f" strokeweight="0">
                          <v:stroke miterlimit="83231f" joinstyle="miter"/>
                          <v:path arrowok="t" textboxrect="0,0,101270,44006"/>
                        </v:shape>
                        <v:shape id="Shape 7660" o:spid="_x0000_s1182" style="position:absolute;left:8622;top:27736;width:1060;height:350;visibility:visible;mso-wrap-style:square;v-text-anchor:top" coordsize="106045,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" path="m52959,v53086,,52616,18834,52616,18834c105575,18834,104673,8103,53429,8103,2159,8103,6998,34963,6998,34963,6998,34963,,,52959,xe" fillcolor="#181717" stroked="f" strokeweight="0">
                          <v:stroke miterlimit="83231f" joinstyle="miter"/>
                          <v:path arrowok="t" textboxrect="0,0,106045,34963"/>
                        </v:shape>
                        <v:shape id="Shape 7661" o:spid="_x0000_s1183" style="position:absolute;left:8676;top:28047;width:1013;height:441;visibility:visible;mso-wrap-style:square;v-text-anchor:top" coordsize="101270,4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" path="m1460,470c1968,,2184,38748,53353,40615v46990,1701,46355,-9881,46355,-9881c101270,33376,94513,44057,53162,44057,3835,44057,,1296,1460,470xe" fillcolor="#181717" stroked="f" strokeweight="0">
                          <v:stroke miterlimit="83231f" joinstyle="miter"/>
                          <v:path arrowok="t" textboxrect="0,0,101270,44057"/>
                        </v:shape>
                        <v:shape id="Shape 7662" o:spid="_x0000_s1184" style="position:absolute;left:8676;top:27201;width:1013;height:441;visibility:visible;mso-wrap-style:square;v-text-anchor:top" coordsize="101270,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" path="m1460,419c1968,,2184,38748,53353,40615v46990,1714,46355,-9856,46355,-9856c101270,33325,94513,44056,53162,44056,3835,44056,,1282,1460,419xe" fillcolor="#181717" stroked="f" strokeweight="0">
                          <v:stroke miterlimit="83231f" joinstyle="miter"/>
                          <v:path arrowok="t" textboxrect="0,0,101270,44056"/>
                        </v:shape>
                        <v:shape id="Shape 7663" o:spid="_x0000_s1185" style="position:absolute;left:8622;top:27304;width:1060;height:350;visibility:visible;mso-wrap-style:square;v-text-anchor:top" coordsize="106045,3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" path="m52959,v53086,,52616,18834,52616,18834c105575,18834,104673,8039,53429,8039,2159,8039,6998,34976,6998,34976,6998,34976,,,52959,xe" fillcolor="#181717" stroked="f" strokeweight="0">
                          <v:stroke miterlimit="83231f" joinstyle="miter"/>
                          <v:path arrowok="t" textboxrect="0,0,106045,34976"/>
                        </v:shape>
                        <v:shape id="Shape 7664" o:spid="_x0000_s1186" style="position:absolute;left:8676;top:26779;width:1013;height:441;visibility:visible;mso-wrap-style:square;v-text-anchor:top" coordsize="101270,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" path="m1460,457c1968,,2184,38735,53353,40653v46990,1676,46355,-9894,46355,-9894c101270,33375,94513,44082,53162,44082,3835,44082,,1334,1460,457xe" fillcolor="#181717" stroked="f" strokeweight="0">
                          <v:stroke miterlimit="83231f" joinstyle="miter"/>
                          <v:path arrowok="t" textboxrect="0,0,101270,44082"/>
                        </v:shape>
                        <v:shape id="Shape 7665" o:spid="_x0000_s1187" style="position:absolute;left:8622;top:26883;width:1060;height:349;visibility:visible;mso-wrap-style:square;v-text-anchor:top" coordsize="106045,3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" path="m52959,v53086,,52616,18809,52616,18809c105575,18809,104673,8052,53429,8052,2159,8052,6998,34976,6998,34976,6998,34976,,,52959,xe" fillcolor="#181717" stroked="f" strokeweight="0">
                          <v:stroke miterlimit="83231f" joinstyle="miter"/>
                          <v:path arrowok="t" textboxrect="0,0,106045,34976"/>
                        </v:shape>
                        <v:shape id="Shape 7666" o:spid="_x0000_s1188" style="position:absolute;left:8676;top:26358;width:1013;height:440;visibility:visible;mso-wrap-style:square;v-text-anchor:top" coordsize="101270,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" path="m1460,419c1968,,2184,38735,53353,40615v46990,1689,46355,-9856,46355,-9856c101270,33350,94513,44082,53162,44082,3835,44082,,1270,1460,419xe" fillcolor="#181717" stroked="f" strokeweight="0">
                          <v:stroke miterlimit="83231f" joinstyle="miter"/>
                          <v:path arrowok="t" textboxrect="0,0,101270,44082"/>
                        </v:shape>
                        <v:shape id="Shape 7667" o:spid="_x0000_s1189" style="position:absolute;left:8622;top:26461;width:1060;height:349;visibility:visible;mso-wrap-style:square;v-text-anchor:top" coordsize="106045,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" path="m52959,v53086,,52616,18821,52616,18821c105575,18821,104673,8039,53429,8039,2159,8039,6998,34963,6998,34963,6998,34963,,,52959,xe" fillcolor="#181717" stroked="f" strokeweight="0">
                          <v:stroke miterlimit="83231f" joinstyle="miter"/>
                          <v:path arrowok="t" textboxrect="0,0,106045,34963"/>
                        </v:shape>
                        <v:shape id="Shape 7668" o:spid="_x0000_s1190" style="position:absolute;left:8676;top:25935;width:1013;height:441;visibility:visible;mso-wrap-style:square;v-text-anchor:top" coordsize="101270,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" path="m1460,445c1968,,2184,38760,53353,40653v46990,1689,46355,-9881,46355,-9881c101270,33350,94513,44082,53162,44082,3835,44082,,1308,1460,445xe" fillcolor="#181717" stroked="f" strokeweight="0">
                          <v:stroke miterlimit="83231f" joinstyle="miter"/>
                          <v:path arrowok="t" textboxrect="0,0,101270,44082"/>
                        </v:shape>
                        <v:shape id="Shape 7669" o:spid="_x0000_s1191" style="position:absolute;left:8622;top:26039;width:1060;height:350;visibility:visible;mso-wrap-style:square;v-text-anchor:top" coordsize="106045,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" path="m52959,v53086,,52616,18821,52616,18821c105575,18821,104673,8026,53429,8026,2159,8026,6998,35001,6998,35001,6998,35001,,,52959,xe" fillcolor="#181717" stroked="f" strokeweight="0">
                          <v:stroke miterlimit="83231f" joinstyle="miter"/>
                          <v:path arrowok="t" textboxrect="0,0,106045,35001"/>
                        </v:shape>
                        <v:shape id="Shape 7670" o:spid="_x0000_s1192" style="position:absolute;left:8676;top:25513;width:1013;height:442;visibility:visible;mso-wrap-style:square;v-text-anchor:top" coordsize="101270,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" path="m1460,470c1968,,2184,38786,53353,40678v46990,1677,46355,-9893,46355,-9893c101270,33401,94513,44120,53162,44120,3835,44120,,1334,1460,470xe" fillcolor="#181717" stroked="f" strokeweight="0">
                          <v:stroke miterlimit="83231f" joinstyle="miter"/>
                          <v:path arrowok="t" textboxrect="0,0,101270,44120"/>
                        </v:shape>
                        <v:shape id="Shape 7671" o:spid="_x0000_s1193" style="position:absolute;left:8622;top:25617;width:1060;height:350;visibility:visible;mso-wrap-style:square;v-text-anchor:top" coordsize="106045,3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" path="m52959,v53086,,52616,18821,52616,18821c105575,18821,104673,8052,53429,8052,2159,8052,6998,34989,6998,34989,6998,34989,,,52959,xe" fillcolor="#181717" stroked="f" strokeweight="0">
                          <v:stroke miterlimit="83231f" joinstyle="miter"/>
                          <v:path arrowok="t" textboxrect="0,0,106045,34989"/>
                        </v:shape>
                        <v:shape id="Shape 7672" o:spid="_x0000_s1194" style="position:absolute;left:8676;top:25092;width:1013;height:441;visibility:visible;mso-wrap-style:square;v-text-anchor:top" coordsize="101270,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" path="m1460,432c1968,,2184,38735,53353,40615v46990,1727,46355,-9856,46355,-9856c101270,33338,94513,44056,53162,44056,3835,44056,,1270,1460,432xe" fillcolor="#181717" stroked="f" strokeweight="0">
                          <v:stroke miterlimit="83231f" joinstyle="miter"/>
                          <v:path arrowok="t" textboxrect="0,0,101270,44056"/>
                        </v:shape>
                        <v:shape id="Shape 7673" o:spid="_x0000_s1195" style="position:absolute;left:8622;top:25195;width:1060;height:350;visibility:visible;mso-wrap-style:square;v-text-anchor:top" coordsize="106045,3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" path="m52959,v53086,,52616,18821,52616,18821c105575,18821,104673,8039,53429,8039,2159,8039,6998,34989,6998,34989,6998,34989,,,52959,xe" fillcolor="#181717" stroked="f" strokeweight="0">
                          <v:stroke miterlimit="83231f" joinstyle="miter"/>
                          <v:path arrowok="t" textboxrect="0,0,106045,34989"/>
                        </v:shape>
                        <v:shape id="Shape 7674" o:spid="_x0000_s1196" style="position:absolute;left:8676;top:24670;width:1013;height:441;visibility:visible;mso-wrap-style:square;v-text-anchor:top" coordsize="101270,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" path="m1460,445c1968,,2184,38735,53353,40640v46990,1689,46355,-9893,46355,-9893c101270,33363,94513,44069,53162,44069,3835,44069,,1308,1460,445xe" fillcolor="#181717" stroked="f" strokeweight="0">
                          <v:stroke miterlimit="83231f" joinstyle="miter"/>
                          <v:path arrowok="t" textboxrect="0,0,101270,44069"/>
                        </v:shape>
                        <v:shape id="Shape 7675" o:spid="_x0000_s1197" style="position:absolute;left:8622;top:24773;width:1060;height:350;visibility:visible;mso-wrap-style:square;v-text-anchor:top" coordsize="106045,3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" path="m52959,v53086,,52616,18821,52616,18821c105575,18821,104673,8065,53429,8065,2159,8065,6998,34989,6998,34989,6998,34989,,,52959,xe" fillcolor="#181717" stroked="f" strokeweight="0">
                          <v:stroke miterlimit="83231f" joinstyle="miter"/>
                          <v:path arrowok="t" textboxrect="0,0,106045,34989"/>
                        </v:shape>
                        <v:shape id="Shape 7676" o:spid="_x0000_s1198" style="position:absolute;left:8676;top:24249;width:1013;height:440;visibility:visible;mso-wrap-style:square;v-text-anchor:top" coordsize="101270,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" path="m1460,432c1968,,2184,38735,53353,40615v46990,1676,46355,-9843,46355,-9843c101270,33350,94513,44082,53162,44082,3835,44082,,1270,1460,432xe" fillcolor="#181717" stroked="f" strokeweight="0">
                          <v:stroke miterlimit="83231f" joinstyle="miter"/>
                          <v:path arrowok="t" textboxrect="0,0,101270,44082"/>
                        </v:shape>
                        <v:shape id="Shape 7677" o:spid="_x0000_s1199" style="position:absolute;left:8622;top:24352;width:1060;height:349;visibility:visible;mso-wrap-style:square;v-text-anchor:top" coordsize="106045,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" path="m52959,v53086,,52616,18821,52616,18821c105575,18821,104673,8039,53429,8039,2159,8039,6998,34963,6998,34963,6998,34963,,,52959,xe" fillcolor="#181717" stroked="f" strokeweight="0">
                          <v:stroke miterlimit="83231f" joinstyle="miter"/>
                          <v:path arrowok="t" textboxrect="0,0,106045,34963"/>
                        </v:shape>
                        <v:shape id="Shape 7678" o:spid="_x0000_s1200" style="position:absolute;left:8676;top:27616;width:1013;height:440;visibility:visible;mso-wrap-style:square;v-text-anchor:top" coordsize="101270,4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" path="m1460,393c1968,,2184,38773,53353,40640v46990,1702,46355,-9893,46355,-9893c101270,33388,94513,44018,53162,44018,3835,44018,,1384,1460,393xe" fillcolor="#181717" stroked="f" strokeweight="0">
                          <v:stroke miterlimit="83231f" joinstyle="miter"/>
                          <v:path arrowok="t" textboxrect="0,0,101270,44018"/>
                        </v:shape>
                        <v:shape id="Shape 7679" o:spid="_x0000_s1201" style="position:absolute;left:8622;top:23933;width:1060;height:351;visibility:visible;mso-wrap-style:square;v-text-anchor:top" coordsize="106045,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" path="m52959,v53086,,52616,18834,52616,18834c105575,18834,104673,8014,53429,8014,2159,8014,6998,35001,6998,35001,6998,35001,,,52959,xe" fillcolor="#181717" stroked="f" strokeweight="0">
                          <v:stroke miterlimit="83231f" joinstyle="miter"/>
                          <v:path arrowok="t" textboxrect="0,0,106045,35001"/>
                        </v:shape>
                        <v:shape id="Shape 7680" o:spid="_x0000_s1202" style="position:absolute;left:8676;top:23813;width:1013;height:440;visibility:visible;mso-wrap-style:square;v-text-anchor:top" coordsize="101270,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" path="m1460,483c1968,,2184,38748,53353,40602v46990,1702,46355,-9855,46355,-9855c101270,33388,94513,44043,53162,44043,3835,44043,,1282,1460,483xe" fillcolor="#181717" stroked="f" strokeweight="0">
                          <v:stroke miterlimit="83231f" joinstyle="miter"/>
                          <v:path arrowok="t" textboxrect="0,0,101270,44043"/>
                        </v:shape>
                        <v:shape id="Shape 7681" o:spid="_x0000_s1203" style="position:absolute;left:8676;top:23498;width:1013;height:341;visibility:visible;mso-wrap-style:square;v-text-anchor:top" coordsize="101270,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" path="m1460,356c1968,,2184,29959,53353,31445v46990,1283,46355,-7658,46355,-7658c101270,25819,94513,34100,53162,34100,3835,34100,,1016,1460,356xe" fillcolor="#181717" stroked="f" strokeweight="0">
                          <v:stroke miterlimit="83231f" joinstyle="miter"/>
                          <v:path arrowok="t" textboxrect="0,0,101270,34100"/>
                        </v:shape>
                        <v:shape id="Shape 7682" o:spid="_x0000_s1204" style="position:absolute;left:8622;top:23578;width:1060;height:270;visibility:visible;mso-wrap-style:square;v-text-anchor:top" coordsize="106045,27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" path="m52959,v53086,,52616,14529,52616,14529c105575,14529,104673,6210,53429,6210,2159,6210,6998,27026,6998,27026,6998,27026,,,52959,xe" fillcolor="#181717" stroked="f" strokeweight="0">
                          <v:stroke miterlimit="83231f" joinstyle="miter"/>
                          <v:path arrowok="t" textboxrect="0,0,106045,27026"/>
                        </v:shape>
                        <v:shape id="Shape 7683" o:spid="_x0000_s1205" style="position:absolute;left:8676;top:23484;width:1013;height:341;visibility:visible;mso-wrap-style:square;v-text-anchor:top" coordsize="101270,3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" path="m1460,330c1968,,2184,29959,53353,31407v46990,1308,46355,-7620,46355,-7620c101270,25781,94513,34074,53162,34074,3835,34074,,1003,1460,330xe" fillcolor="#181717" stroked="f" strokeweight="0">
                          <v:stroke miterlimit="83231f" joinstyle="miter"/>
                          <v:path arrowok="t" textboxrect="0,0,101270,34074"/>
                        </v:shape>
                        <v:shape id="Shape 7684" o:spid="_x0000_s1206" style="position:absolute;left:8669;top:23068;width:470;height:586;visibility:visible;mso-wrap-style:square;v-text-anchor:top" coordsize="47028,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" path="m47028,r,25184c28169,25184,7506,29870,3086,40373,,47676,8560,58598,8560,58598e" filled="f" strokecolor="#181717" strokeweight=".05681mm">
                          <v:stroke miterlimit="1" joinstyle="miter"/>
                          <v:path arrowok="t" textboxrect="0,0,47028,58598"/>
                        </v:shape>
                        <v:shape id="Shape 7685" o:spid="_x0000_s1207" style="position:absolute;left:8675;top:34405;width:544;height:891;visibility:visible;mso-wrap-style:square;v-text-anchor:top" coordsize="54331,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" path="m4331,c4331,,,32283,54331,32283r,56884e" filled="f" strokecolor="#181717" strokeweight=".07586mm">
                          <v:stroke miterlimit="1" joinstyle="miter"/>
                          <v:path arrowok="t" textboxrect="0,0,54331,89167"/>
                        </v:shape>
                        <v:shape id="Shape 7686" o:spid="_x0000_s1208" style="position:absolute;left:8636;top:33687;width:1061;height:350;visibility:visible;mso-wrap-style:square;v-text-anchor:top" coordsize="106032,3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" path="m52959,v53073,,52603,18847,52603,18847c105562,18847,104673,8115,53429,8115,2146,8115,6998,35014,6998,35014,6998,35014,,,52959,xe" fillcolor="#181717" stroked="f" strokeweight="0">
                          <v:stroke miterlimit="1" joinstyle="miter"/>
                          <v:path arrowok="t" textboxrect="0,0,106032,35014"/>
                        </v:shape>
                        <v:shape id="Shape 7687" o:spid="_x0000_s1209" style="position:absolute;left:8636;top:34109;width:1061;height:338;visibility:visible;mso-wrap-style:square;v-text-anchor:top" coordsize="106020,3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" path="m52959,v53061,,52172,19698,52172,19698c105131,19698,104661,8052,53429,8052,2146,8052,8699,33858,8699,33858,8699,33858,,,52959,xe" fillcolor="#181717" stroked="f" strokeweight="0">
                          <v:stroke miterlimit="1" joinstyle="miter"/>
                          <v:path arrowok="t" textboxrect="0,0,106020,33858"/>
                        </v:shape>
                        <v:shape id="Shape 7688" o:spid="_x0000_s1210" style="position:absolute;left:8691;top:33998;width:1012;height:453;visibility:visible;mso-wrap-style:square;v-text-anchor:top" coordsize="101270,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" path="m1448,457c1956,,2807,39967,53353,40615v39319,507,46355,-9868,46355,-9868c101270,33350,97333,45314,55931,45314,6642,45314,,1372,1448,457xe" fillcolor="#181717" stroked="f" strokeweight="0">
                          <v:stroke miterlimit="1" joinstyle="miter"/>
                          <v:path arrowok="t" textboxrect="0,0,101270,45314"/>
                        </v:shape>
                        <v:shape id="Shape 7689" o:spid="_x0000_s1211" style="position:absolute;left:8636;top:33256;width:1061;height:349;visibility:visible;mso-wrap-style:square;v-text-anchor:top" coordsize="106032,3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" path="m52959,v53073,,52603,18809,52603,18809c105562,18809,104673,8001,53429,8001,2146,8001,6998,34976,6998,34976,6998,34976,,,52959,xe" fillcolor="#181717" stroked="f" strokeweight="0">
                          <v:stroke miterlimit="1" joinstyle="miter"/>
                          <v:path arrowok="t" textboxrect="0,0,106032,34976"/>
                        </v:shape>
                        <v:shape id="Shape 7690" o:spid="_x0000_s1212" style="position:absolute;left:8691;top:33567;width:1012;height:440;visibility:visible;mso-wrap-style:square;v-text-anchor:top" coordsize="101270,4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" path="m1448,457c1956,,2184,38722,53353,40627v46977,1677,46355,-9893,46355,-9893c101270,33401,94513,44006,53149,44006,3823,44006,,1359,1448,457xe" fillcolor="#181717" stroked="f" strokeweight="0">
                          <v:stroke miterlimit="1" joinstyle="miter"/>
                          <v:path arrowok="t" textboxrect="0,0,101270,44006"/>
                        </v:shape>
                        <v:shape id="Shape 7691" o:spid="_x0000_s1213" style="position:absolute;left:8636;top:32824;width:1061;height:349;visibility:visible;mso-wrap-style:square;v-text-anchor:top" coordsize="106032,3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" path="m52959,v53073,,52603,18834,52603,18834c105562,18834,104673,8090,53429,8090,2146,8090,6998,34951,6998,34951,6998,34951,,,52959,xe" fillcolor="#181717" stroked="f" strokeweight="0">
                          <v:stroke miterlimit="1" joinstyle="miter"/>
                          <v:path arrowok="t" textboxrect="0,0,106032,34951"/>
                        </v:shape>
                        <v:shape id="Shape 7692" o:spid="_x0000_s1214" style="position:absolute;left:8691;top:33135;width:1012;height:440;visibility:visible;mso-wrap-style:square;v-text-anchor:top" coordsize="101270,4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" path="m1448,470c1956,,2184,38760,53353,40640v46977,1676,46355,-9906,46355,-9906c101270,33376,94513,44057,53149,44057,3823,44057,,1296,1448,470xe" fillcolor="#181717" stroked="f" strokeweight="0">
                          <v:stroke miterlimit="1" joinstyle="miter"/>
                          <v:path arrowok="t" textboxrect="0,0,101270,44057"/>
                        </v:shape>
                        <v:shape id="Shape 7693" o:spid="_x0000_s1215" style="position:absolute;left:8691;top:32288;width:1012;height:441;visibility:visible;mso-wrap-style:square;v-text-anchor:top" coordsize="101270,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" path="m1448,444c1956,,2184,38760,53353,40640v46977,1714,46355,-9843,46355,-9843c101270,33350,94513,44094,53149,44094,3823,44094,,1295,1448,444xe" fillcolor="#181717" stroked="f" strokeweight="0">
                          <v:stroke miterlimit="1" joinstyle="miter"/>
                          <v:path arrowok="t" textboxrect="0,0,101270,44094"/>
                        </v:shape>
                        <v:shape id="Shape 7694" o:spid="_x0000_s1216" style="position:absolute;left:8636;top:32392;width:1061;height:349;visibility:visible;mso-wrap-style:square;v-text-anchor:top" coordsize="106032,3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" path="m52959,v53073,,52603,18834,52603,18834c105562,18834,104673,8052,53429,8052,2146,8052,6998,34989,6998,34989,6998,34989,,,52959,xe" fillcolor="#181717" stroked="f" strokeweight="0">
                          <v:stroke miterlimit="1" joinstyle="miter"/>
                          <v:path arrowok="t" textboxrect="0,0,106032,34989"/>
                        </v:shape>
                        <v:shape id="Shape 7695" o:spid="_x0000_s1217" style="position:absolute;left:8691;top:31867;width:1012;height:440;visibility:visible;mso-wrap-style:square;v-text-anchor:top" coordsize="101270,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" path="m1448,457c1956,,2184,38748,53353,40653v46977,1689,46355,-9881,46355,-9881c101270,33375,94513,44082,53149,44082,3823,44082,,1321,1448,457xe" fillcolor="#181717" stroked="f" strokeweight="0">
                          <v:stroke miterlimit="1" joinstyle="miter"/>
                          <v:path arrowok="t" textboxrect="0,0,101270,44082"/>
                        </v:shape>
                        <v:shape id="Shape 7696" o:spid="_x0000_s1218" style="position:absolute;left:8636;top:31970;width:1061;height:350;visibility:visible;mso-wrap-style:square;v-text-anchor:top" coordsize="106032,3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" path="m52959,v53073,,52603,18809,52603,18809c105562,18809,104673,8052,53429,8052,2146,8052,6998,34976,6998,34976,6998,34976,,,52959,xe" fillcolor="#181717" stroked="f" strokeweight="0">
                          <v:stroke miterlimit="1" joinstyle="miter"/>
                          <v:path arrowok="t" textboxrect="0,0,106032,34976"/>
                        </v:shape>
                        <v:shape id="Shape 7697" o:spid="_x0000_s1219" style="position:absolute;left:8691;top:31445;width:1012;height:441;visibility:visible;mso-wrap-style:square;v-text-anchor:top" coordsize="101270,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" path="m1448,419c1956,,2184,38748,53353,40615v46977,1701,46355,-9843,46355,-9843c101270,33338,94513,44082,53149,44082,3823,44082,,1283,1448,419xe" fillcolor="#181717" stroked="f" strokeweight="0">
                          <v:stroke miterlimit="1" joinstyle="miter"/>
                          <v:path arrowok="t" textboxrect="0,0,101270,44082"/>
                        </v:shape>
                        <v:shape id="Shape 7698" o:spid="_x0000_s1220" style="position:absolute;left:8636;top:31548;width:1061;height:350;visibility:visible;mso-wrap-style:square;v-text-anchor:top" coordsize="106032,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" path="m52959,v53073,,52603,18821,52603,18821c105562,18821,104673,8026,53429,8026,2146,8026,6998,34963,6998,34963,6998,34963,,,52959,xe" fillcolor="#181717" stroked="f" strokeweight="0">
                          <v:stroke miterlimit="1" joinstyle="miter"/>
                          <v:path arrowok="t" textboxrect="0,0,106032,34963"/>
                        </v:shape>
                        <v:shape id="Shape 7699" o:spid="_x0000_s1221" style="position:absolute;left:8691;top:31023;width:1012;height:441;visibility:visible;mso-wrap-style:square;v-text-anchor:top" coordsize="101270,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" path="m1448,419c1956,,2184,38735,53353,40640v46977,1702,46355,-9881,46355,-9881c101270,33350,94513,44056,53149,44056,3823,44056,,1308,1448,419xe" fillcolor="#181717" stroked="f" strokeweight="0">
                          <v:stroke miterlimit="1" joinstyle="miter"/>
                          <v:path arrowok="t" textboxrect="0,0,101270,44056"/>
                        </v:shape>
                        <v:shape id="Shape 7700" o:spid="_x0000_s1222" style="position:absolute;left:8636;top:31126;width:1061;height:350;visibility:visible;mso-wrap-style:square;v-text-anchor:top" coordsize="10603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" path="m52959,v53073,,52603,18834,52603,18834c105562,18834,104673,8039,53429,8039,2146,8039,6998,35001,6998,35001,6998,35001,,,52959,xe" fillcolor="#181717" stroked="f" strokeweight="0">
                          <v:stroke miterlimit="1" joinstyle="miter"/>
                          <v:path arrowok="t" textboxrect="0,0,106032,35001"/>
                        </v:shape>
                        <v:shape id="Shape 7701" o:spid="_x0000_s1223" style="position:absolute;left:8691;top:30601;width:1012;height:441;visibility:visible;mso-wrap-style:square;v-text-anchor:top" coordsize="101270,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" path="m1448,445c1956,,2184,38760,53353,40640v46977,1689,46355,-9893,46355,-9893c101270,33363,94513,44069,53149,44069,3823,44069,,1308,1448,445xe" fillcolor="#181717" stroked="f" strokeweight="0">
                          <v:stroke miterlimit="1" joinstyle="miter"/>
                          <v:path arrowok="t" textboxrect="0,0,101270,44069"/>
                        </v:shape>
                        <v:shape id="Shape 7702" o:spid="_x0000_s1224" style="position:absolute;left:8636;top:30705;width:1061;height:349;visibility:visible;mso-wrap-style:square;v-text-anchor:top" coordsize="106032,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" path="m52959,v53073,,52603,18796,52603,18796c105562,18796,104673,8039,53429,8039,2146,8039,6998,34963,6998,34963,6998,34963,,,52959,xe" fillcolor="#181717" stroked="f" strokeweight="0">
                          <v:stroke miterlimit="1" joinstyle="miter"/>
                          <v:path arrowok="t" textboxrect="0,0,106032,34963"/>
                        </v:shape>
                        <v:shape id="Shape 7703" o:spid="_x0000_s1225" style="position:absolute;left:8691;top:30180;width:1012;height:440;visibility:visible;mso-wrap-style:square;v-text-anchor:top" coordsize="101270,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" path="m1448,406c1956,,2184,38748,53353,40615v46977,1727,46355,-9856,46355,-9856c101270,33338,94513,44069,53149,44069,3823,44069,,1270,1448,406xe" fillcolor="#181717" stroked="f" strokeweight="0">
                          <v:stroke miterlimit="1" joinstyle="miter"/>
                          <v:path arrowok="t" textboxrect="0,0,101270,44069"/>
                        </v:shape>
                        <v:shape id="Shape 7704" o:spid="_x0000_s1226" style="position:absolute;left:8636;top:30283;width:1061;height:349;visibility:visible;mso-wrap-style:square;v-text-anchor:top" coordsize="106032,3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" path="m52959,v53073,,52603,18834,52603,18834c105562,18834,104673,8039,53429,8039,2146,8039,6998,34976,6998,34976,6998,34976,,,52959,xe" fillcolor="#181717" stroked="f" strokeweight="0">
                          <v:stroke miterlimit="1" joinstyle="miter"/>
                          <v:path arrowok="t" textboxrect="0,0,106032,34976"/>
                        </v:shape>
                        <v:shape id="Shape 7705" o:spid="_x0000_s1227" style="position:absolute;left:8691;top:29758;width:1012;height:441;visibility:visible;mso-wrap-style:square;v-text-anchor:top" coordsize="101270,4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" path="m1448,457c1956,,2184,38735,53353,40653v46977,1676,46355,-9881,46355,-9881c101270,33375,94513,44095,53149,44095,3823,44095,,1308,1448,457xe" fillcolor="#181717" stroked="f" strokeweight="0">
                          <v:stroke miterlimit="1" joinstyle="miter"/>
                          <v:path arrowok="t" textboxrect="0,0,101270,44095"/>
                        </v:shape>
                        <v:shape id="Shape 7706" o:spid="_x0000_s1228" style="position:absolute;left:8636;top:29861;width:1061;height:350;visibility:visible;mso-wrap-style:square;v-text-anchor:top" coordsize="106032,3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" path="m52959,v53073,,52603,18821,52603,18821c105562,18821,104673,8065,53429,8065,2146,8065,6998,34989,6998,34989,6998,34989,,,52959,xe" fillcolor="#181717" stroked="f" strokeweight="0">
                          <v:stroke miterlimit="1" joinstyle="miter"/>
                          <v:path arrowok="t" textboxrect="0,0,106032,34989"/>
                        </v:shape>
                        <v:shape id="Shape 7707" o:spid="_x0000_s1229" style="position:absolute;left:8691;top:29336;width:1012;height:441;visibility:visible;mso-wrap-style:square;v-text-anchor:top" coordsize="101270,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" path="m1448,432c1956,,2184,38748,53353,40589v46977,1702,46355,-9817,46355,-9817c101270,33338,94513,44082,53149,44082,3823,44082,,1283,1448,432xe" fillcolor="#181717" stroked="f" strokeweight="0">
                          <v:stroke miterlimit="1" joinstyle="miter"/>
                          <v:path arrowok="t" textboxrect="0,0,101270,44082"/>
                        </v:shape>
                        <v:shape id="Shape 7708" o:spid="_x0000_s1230" style="position:absolute;left:8636;top:29439;width:1061;height:350;visibility:visible;mso-wrap-style:square;v-text-anchor:top" coordsize="106032,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" path="m52959,v53073,,52603,18821,52603,18821c105562,18821,104673,8039,53429,8039,2146,8039,6998,34963,6998,34963,6998,34963,,,52959,xe" fillcolor="#181717" stroked="f" strokeweight="0">
                          <v:stroke miterlimit="1" joinstyle="miter"/>
                          <v:path arrowok="t" textboxrect="0,0,106032,34963"/>
                        </v:shape>
                        <v:shape id="Shape 7709" o:spid="_x0000_s1231" style="position:absolute;left:8691;top:32703;width:1012;height:440;visibility:visible;mso-wrap-style:square;v-text-anchor:top" coordsize="101270,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" path="m1448,406c1956,,2184,38798,53353,40653v46977,1701,46355,-9894,46355,-9894c101270,33401,94513,44043,53149,44043,3823,44043,,1397,1448,406xe" fillcolor="#181717" stroked="f" strokeweight="0">
                          <v:stroke miterlimit="1" joinstyle="miter"/>
                          <v:path arrowok="t" textboxrect="0,0,101270,44043"/>
                        </v:shape>
                        <v:shape id="Shape 7710" o:spid="_x0000_s1232" style="position:absolute;left:8712;top:34188;width:178;height:217;visibility:visible;mso-wrap-style:square;v-text-anchor:top" coordsize="17818,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" path="m698,21615c698,21615,,4978,17818,e" filled="f" strokecolor="#181717" strokeweight=".07586mm">
                          <v:stroke miterlimit="1" joinstyle="miter"/>
                          <v:path arrowok="t" textboxrect="0,0,17818,21615"/>
                        </v:shape>
                      </v:group>
                      <v:rect id="Rectangle 7491" o:spid="_x0000_s1233" style="position:absolute;left:-2582;top:15817;width:11166;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" filled="f" stroked="f">
                        <v:textbox style="mso-fit-shape-to-text:t" inset="1mm,0,1mm,0">
                          <w:txbxContent>
                            <w:p w14:paraId="034EF6FC" w14:textId="6E12197C" w:rsidR="00C842B7" w:rsidRPr="00AB10BC" w:rsidRDefault="00C842B7" w:rsidP="00C842B7">
                              <w:pPr>
                                <w:jc w:val="center"/>
                                <w:rPr>
                                  <w:rFonts w:asciiTheme="majorBidi" w:hAnsiTheme="majorBidi" w:cstheme="majorBidi"/>
                                  <w:iCs/>
                                  <w:szCs w:val="21"/>
                                </w:rPr>
                              </w:pPr>
                              <w:r w:rsidRPr="00C842B7">
                                <w:rPr>
                                  <w:rFonts w:asciiTheme="majorBidi" w:hAnsiTheme="majorBidi" w:cstheme="majorBidi" w:hint="eastAsia"/>
                                  <w:iCs/>
                                  <w:color w:val="181717"/>
                                  <w:szCs w:val="21"/>
                                </w:rPr>
                                <w:t>图研</w:t>
                              </w:r>
                              <w:r w:rsidRPr="00C842B7">
                                <w:rPr>
                                  <w:rFonts w:asciiTheme="majorBidi" w:hAnsiTheme="majorBidi" w:cstheme="majorBidi" w:hint="eastAsia"/>
                                  <w:iCs/>
                                  <w:color w:val="181717"/>
                                  <w:szCs w:val="21"/>
                                </w:rPr>
                                <w:t xml:space="preserve"> -7 </w:t>
                              </w:r>
                              <w:r w:rsidRPr="00C842B7">
                                <w:rPr>
                                  <w:rFonts w:asciiTheme="majorBidi" w:hAnsiTheme="majorBidi" w:cstheme="majorBidi" w:hint="eastAsia"/>
                                  <w:iCs/>
                                  <w:color w:val="181717"/>
                                  <w:szCs w:val="21"/>
                                </w:rPr>
                                <w:t>弹簧振子</w:t>
                              </w:r>
                            </w:p>
                          </w:txbxContent>
                        </v:textbox>
                      </v:rect>
                    </v:group>
                    <v:oval id="椭圆 172660" o:spid="_x0000_s1234" style="position:absolute;left:7745;top:12931;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" fillcolor="white [3212]" stroked="f" strokeweight="1pt">
                      <v:fill color2="black [3213]" rotate="t" focusposition=".5,.5" focussize="" colors="0 white;34079f #767171;1 black" focus="100%" type="gradientRadial"/>
                      <v:stroke joinstyle="miter"/>
                      <o:lock v:ext="edit" aspectratio="t"/>
                    </v:oval>
                  </v:group>
                </v:group>
                <v:shape id="Shape 7714" o:spid="_x0000_s1235" style="position:absolute;left:6106;top:881;width:5059;height:0;visibility:visible;mso-wrap-style:square;v-text-anchor:top" coordsize="50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" path="m,l506120,e" filled="f" strokecolor="#181717" strokeweight=".5pt">
                  <v:stroke miterlimit="1" joinstyle="miter"/>
                  <v:path arrowok="t" textboxrect="0,0,506120,0"/>
                </v:shape>
                <w10:anchorlock/>
              </v:group>
            </w:pict>
          </mc:Fallback>
        </mc:AlternateContent>
      </w:r>
    </w:p>
    <w:p w14:paraId="4D79A102" w14:textId="77777777" w:rsidR="0067413F" w:rsidRDefault="0014098E" w:rsidP="0067413F">
      <w:pPr>
        <w:ind w:firstLineChars="202" w:firstLine="424"/>
      </w:pPr>
      <w:r>
        <w:rPr>
          <w:rFonts w:hint="eastAsia"/>
        </w:rPr>
        <w:t>在保持弹簧劲度系数不变的情况下，改变小球质量，探究弹簧振子的运动周期跟振子质量的定量关系；在保持振子质量不变的情况下，改变弹簧的劲度系数，探究弹簧振子运动的周期跟弹簧劲度系数的定量关系。</w:t>
      </w:r>
    </w:p>
    <w:p w14:paraId="59528B3A" w14:textId="16CCF57E" w:rsidR="00E44819" w:rsidRDefault="0014098E" w:rsidP="0067413F">
      <w:pPr>
        <w:ind w:firstLineChars="202" w:firstLine="424"/>
      </w:pPr>
      <w:r>
        <w:rPr>
          <w:rFonts w:hint="eastAsia"/>
        </w:rPr>
        <w:t>弹簧劲度系数的改变，可以通过改变弹簧的长度来实现。理论上可以证明，对同一跟均匀弹簧，取其中不同长度进行实验，其劲度系数跟所取的弹簧长度具有确定的定量关系。也可以通过实验来测量不同长度弹簧的劲度系数。</w:t>
      </w:r>
    </w:p>
    <w:sectPr w:rsidR="00E44819">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E2D3" w14:textId="77777777" w:rsidR="005D5D6E" w:rsidRDefault="005D5D6E">
      <w:r>
        <w:separator/>
      </w:r>
    </w:p>
  </w:endnote>
  <w:endnote w:type="continuationSeparator" w:id="0">
    <w:p w14:paraId="51462A4E" w14:textId="77777777" w:rsidR="005D5D6E" w:rsidRDefault="005D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8402"/>
      <w:docPartObj>
        <w:docPartGallery w:val="Page Numbers (Bottom of Page)"/>
        <w:docPartUnique/>
      </w:docPartObj>
    </w:sdtPr>
    <w:sdtContent>
      <w:sdt>
        <w:sdtPr>
          <w:id w:val="1728636285"/>
          <w:docPartObj>
            <w:docPartGallery w:val="Page Numbers (Top of Page)"/>
            <w:docPartUnique/>
          </w:docPartObj>
        </w:sdtPr>
        <w:sdtContent>
          <w:p w14:paraId="7185EBC0" w14:textId="77777777" w:rsidR="00C75E30" w:rsidRDefault="0014098E">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9B20D33" w14:textId="77777777" w:rsidR="00C75E3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A0C6" w14:textId="77777777" w:rsidR="005D5D6E" w:rsidRDefault="005D5D6E">
      <w:r>
        <w:separator/>
      </w:r>
    </w:p>
  </w:footnote>
  <w:footnote w:type="continuationSeparator" w:id="0">
    <w:p w14:paraId="62298556" w14:textId="77777777" w:rsidR="005D5D6E" w:rsidRDefault="005D5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8E"/>
    <w:rsid w:val="00042BB3"/>
    <w:rsid w:val="0014098E"/>
    <w:rsid w:val="001774FD"/>
    <w:rsid w:val="00245D1F"/>
    <w:rsid w:val="00316EEF"/>
    <w:rsid w:val="003921FF"/>
    <w:rsid w:val="003A51DD"/>
    <w:rsid w:val="005D5D6E"/>
    <w:rsid w:val="005F556A"/>
    <w:rsid w:val="0067413F"/>
    <w:rsid w:val="006B70AC"/>
    <w:rsid w:val="007D10FB"/>
    <w:rsid w:val="0083773C"/>
    <w:rsid w:val="008C6DD4"/>
    <w:rsid w:val="00AB25E4"/>
    <w:rsid w:val="00AF7940"/>
    <w:rsid w:val="00B96AEC"/>
    <w:rsid w:val="00BC337A"/>
    <w:rsid w:val="00BE0616"/>
    <w:rsid w:val="00C4186F"/>
    <w:rsid w:val="00C7369B"/>
    <w:rsid w:val="00C842B7"/>
    <w:rsid w:val="00DF07B9"/>
    <w:rsid w:val="00E44819"/>
    <w:rsid w:val="00E81B73"/>
    <w:rsid w:val="00FA1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7FD2"/>
  <w15:chartTrackingRefBased/>
  <w15:docId w15:val="{E86529F2-B0D7-4452-8CD6-8DCE0DC6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98E"/>
    <w:pPr>
      <w:widowControl w:val="0"/>
      <w:jc w:val="both"/>
    </w:pPr>
    <w:rPr>
      <w:rFonts w:cstheme="minorBidi"/>
      <w:bCs w:val="0"/>
      <w:kern w:val="2"/>
      <w:szCs w:val="22"/>
    </w:rPr>
  </w:style>
  <w:style w:type="paragraph" w:styleId="1">
    <w:name w:val="heading 1"/>
    <w:basedOn w:val="a"/>
    <w:next w:val="a"/>
    <w:link w:val="10"/>
    <w:uiPriority w:val="9"/>
    <w:qFormat/>
    <w:rsid w:val="0014098E"/>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14098E"/>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DF07B9"/>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4098E"/>
    <w:rPr>
      <w:rFonts w:eastAsia="黑体" w:cstheme="minorBidi"/>
      <w:sz w:val="32"/>
    </w:rPr>
  </w:style>
  <w:style w:type="character" w:customStyle="1" w:styleId="20">
    <w:name w:val="标题 2 字符"/>
    <w:basedOn w:val="a0"/>
    <w:link w:val="2"/>
    <w:uiPriority w:val="9"/>
    <w:rsid w:val="0014098E"/>
    <w:rPr>
      <w:rFonts w:asciiTheme="majorHAnsi" w:eastAsia="黑体" w:hAnsiTheme="majorHAnsi"/>
      <w:kern w:val="2"/>
      <w:sz w:val="28"/>
      <w:szCs w:val="32"/>
    </w:rPr>
  </w:style>
  <w:style w:type="paragraph" w:styleId="a3">
    <w:name w:val="footer"/>
    <w:basedOn w:val="a"/>
    <w:link w:val="a4"/>
    <w:uiPriority w:val="99"/>
    <w:unhideWhenUsed/>
    <w:rsid w:val="0014098E"/>
    <w:pPr>
      <w:tabs>
        <w:tab w:val="center" w:pos="4153"/>
        <w:tab w:val="right" w:pos="8306"/>
      </w:tabs>
      <w:snapToGrid w:val="0"/>
      <w:jc w:val="left"/>
    </w:pPr>
    <w:rPr>
      <w:sz w:val="18"/>
      <w:szCs w:val="18"/>
    </w:rPr>
  </w:style>
  <w:style w:type="character" w:customStyle="1" w:styleId="a4">
    <w:name w:val="页脚 字符"/>
    <w:basedOn w:val="a0"/>
    <w:link w:val="a3"/>
    <w:uiPriority w:val="99"/>
    <w:rsid w:val="0014098E"/>
    <w:rPr>
      <w:rFonts w:cstheme="minorBidi"/>
      <w:bCs w:val="0"/>
      <w:kern w:val="2"/>
      <w:sz w:val="18"/>
      <w:szCs w:val="18"/>
    </w:rPr>
  </w:style>
  <w:style w:type="character" w:customStyle="1" w:styleId="30">
    <w:name w:val="标题 3 字符"/>
    <w:basedOn w:val="a0"/>
    <w:link w:val="3"/>
    <w:uiPriority w:val="9"/>
    <w:rsid w:val="00DF07B9"/>
    <w:rPr>
      <w:rFonts w:eastAsia="黑体" w:cstheme="minorBidi"/>
      <w:b/>
      <w:kern w:val="2"/>
      <w:szCs w:val="32"/>
    </w:rPr>
  </w:style>
  <w:style w:type="table" w:customStyle="1" w:styleId="TableGrid">
    <w:name w:val="TableGrid"/>
    <w:rsid w:val="003A51DD"/>
    <w:rPr>
      <w:rFonts w:asciiTheme="minorHAnsi" w:eastAsiaTheme="minorEastAsia" w:hAnsiTheme="minorHAnsi" w:cstheme="minorBidi"/>
      <w:bCs w:val="0"/>
      <w:kern w:val="2"/>
      <w:szCs w:val="22"/>
    </w:rPr>
    <w:tblPr>
      <w:tblCellMar>
        <w:top w:w="0" w:type="dxa"/>
        <w:left w:w="0" w:type="dxa"/>
        <w:bottom w:w="0" w:type="dxa"/>
        <w:right w:w="0" w:type="dxa"/>
      </w:tblCellMar>
    </w:tblPr>
  </w:style>
  <w:style w:type="character" w:styleId="a5">
    <w:name w:val="Placeholder Text"/>
    <w:basedOn w:val="a0"/>
    <w:uiPriority w:val="99"/>
    <w:semiHidden/>
    <w:rsid w:val="00316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2020-08-24T13:43:00Z</dcterms:created>
  <dcterms:modified xsi:type="dcterms:W3CDTF">2022-07-15T08:52:00Z</dcterms:modified>
</cp:coreProperties>
</file>