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D27AB" w14:textId="77777777" w:rsidR="00FB54EA" w:rsidRDefault="00FB54EA" w:rsidP="00FB54EA">
      <w:pPr>
        <w:pStyle w:val="1"/>
      </w:pPr>
      <w:r>
        <w:rPr>
          <w:rFonts w:hint="eastAsia"/>
        </w:rPr>
        <w:t>第十一章</w:t>
      </w:r>
      <w:r>
        <w:rPr>
          <w:rFonts w:hint="eastAsia"/>
        </w:rPr>
        <w:t xml:space="preserve"> </w:t>
      </w:r>
      <w:r>
        <w:t xml:space="preserve">3 </w:t>
      </w:r>
      <w:r>
        <w:rPr>
          <w:rFonts w:hint="eastAsia"/>
        </w:rPr>
        <w:t>实验：导体电阻率的测量</w:t>
      </w:r>
    </w:p>
    <w:p w14:paraId="33679227" w14:textId="77777777" w:rsidR="00FB54EA" w:rsidRDefault="00FB54EA" w:rsidP="00FB54EA">
      <w:pPr>
        <w:ind w:firstLine="420"/>
      </w:pPr>
      <w:r>
        <w:rPr>
          <w:rFonts w:hint="eastAsia"/>
        </w:rPr>
        <w:t>电阻率是反映材料导电性能的物理量，这一节我们来测量导体的电阻率。如果根据导体的电阻、长度和截面积来求出电阻率，就需要测量电阻和长度等。下面我们分别来进行相关的实验。</w:t>
      </w:r>
    </w:p>
    <w:p w14:paraId="275EC380" w14:textId="77777777" w:rsidR="00FB54EA" w:rsidRDefault="00FB54EA" w:rsidP="00FB54EA">
      <w:pPr>
        <w:pStyle w:val="2"/>
      </w:pPr>
      <w:r>
        <w:rPr>
          <w:rFonts w:hint="eastAsia"/>
        </w:rPr>
        <w:t>实验</w:t>
      </w:r>
      <w:r>
        <w:t xml:space="preserve"> 1  </w:t>
      </w:r>
      <w:r>
        <w:rPr>
          <w:rFonts w:hint="eastAsia"/>
        </w:rPr>
        <w:t>长度的测量及测量工具的选用</w:t>
      </w:r>
    </w:p>
    <w:p w14:paraId="797EDD76" w14:textId="77777777" w:rsidR="00FB54EA" w:rsidRDefault="00FB54EA" w:rsidP="00FB54EA">
      <w:pPr>
        <w:ind w:firstLine="420"/>
      </w:pPr>
      <w:r>
        <w:rPr>
          <w:rFonts w:hint="eastAsia"/>
        </w:rPr>
        <w:t>长度是物理学中基本的物理量，长度的测量是最基本的测量。常用的测量工具是刻度尺，初中我们已经学习了用刻度尺测量长度的方法和读数规则。现在我们进一步学习使用另外两种测量精度更高的工具。根据测量要求的不同，可以选用不同的测量工具。</w:t>
      </w:r>
    </w:p>
    <w:p w14:paraId="13030183" w14:textId="77777777" w:rsidR="00FB54EA" w:rsidRDefault="00FB54EA" w:rsidP="00FB54EA">
      <w:pPr>
        <w:pStyle w:val="3"/>
      </w:pPr>
      <w:r>
        <w:rPr>
          <w:rFonts w:hint="eastAsia"/>
        </w:rPr>
        <w:t>游标卡尺</w:t>
      </w:r>
    </w:p>
    <w:p w14:paraId="755DCBFD" w14:textId="77777777" w:rsidR="00FB54EA" w:rsidRDefault="00FB54EA" w:rsidP="00FB54EA">
      <w:pPr>
        <w:ind w:firstLine="420"/>
      </w:pPr>
      <w:r>
        <w:rPr>
          <w:rFonts w:hint="eastAsia"/>
        </w:rPr>
        <w:t>图</w:t>
      </w:r>
      <w:r>
        <w:rPr>
          <w:rFonts w:hint="eastAsia"/>
        </w:rPr>
        <w:t xml:space="preserve"> 11.3-1 </w:t>
      </w:r>
      <w:r>
        <w:rPr>
          <w:rFonts w:hint="eastAsia"/>
        </w:rPr>
        <w:t>是游标卡尺的结构图。游标卡尺的主要部分是主尺</w:t>
      </w:r>
      <w:r>
        <w:rPr>
          <w:rFonts w:hint="eastAsia"/>
        </w:rPr>
        <w:t xml:space="preserve"> A </w:t>
      </w:r>
      <w:r>
        <w:rPr>
          <w:rFonts w:hint="eastAsia"/>
        </w:rPr>
        <w:t>和一条可以沿着主尺滑动的游标尺</w:t>
      </w:r>
      <w:r>
        <w:rPr>
          <w:rFonts w:hint="eastAsia"/>
        </w:rPr>
        <w:t xml:space="preserve"> B</w:t>
      </w:r>
      <w:r>
        <w:rPr>
          <w:rFonts w:hint="eastAsia"/>
        </w:rPr>
        <w:t>。</w:t>
      </w:r>
    </w:p>
    <w:p w14:paraId="2A679B1A" w14:textId="77777777" w:rsidR="00FB54EA" w:rsidRDefault="00FB54EA" w:rsidP="004C76B2">
      <w:pPr>
        <w:jc w:val="center"/>
      </w:pPr>
      <w:r>
        <w:rPr>
          <w:noProof/>
        </w:rPr>
        <mc:AlternateContent>
          <mc:Choice Requires="wpg">
            <w:drawing>
              <wp:inline distT="0" distB="0" distL="0" distR="0" wp14:anchorId="20404525" wp14:editId="39BE01FA">
                <wp:extent cx="4710054" cy="2174683"/>
                <wp:effectExtent l="0" t="0" r="0" b="0"/>
                <wp:docPr id="465940" name="Group 465940"/>
                <wp:cNvGraphicFramePr/>
                <a:graphic xmlns:a="http://schemas.openxmlformats.org/drawingml/2006/main">
                  <a:graphicData uri="http://schemas.microsoft.com/office/word/2010/wordprocessingGroup">
                    <wpg:wgp>
                      <wpg:cNvGrpSpPr/>
                      <wpg:grpSpPr>
                        <a:xfrm>
                          <a:off x="0" y="0"/>
                          <a:ext cx="4710054" cy="2174683"/>
                          <a:chOff x="25447" y="-28382"/>
                          <a:chExt cx="4710054" cy="2174683"/>
                        </a:xfrm>
                      </wpg:grpSpPr>
                      <wps:wsp>
                        <wps:cNvPr id="16053" name="Rectangle 16053"/>
                        <wps:cNvSpPr/>
                        <wps:spPr>
                          <a:xfrm>
                            <a:off x="1198093" y="0"/>
                            <a:ext cx="50673" cy="184382"/>
                          </a:xfrm>
                          <a:prstGeom prst="rect">
                            <a:avLst/>
                          </a:prstGeom>
                          <a:ln>
                            <a:noFill/>
                          </a:ln>
                        </wps:spPr>
                        <wps:txbx>
                          <w:txbxContent>
                            <w:p w14:paraId="72B842BA" w14:textId="77777777" w:rsidR="00FB54EA" w:rsidRDefault="00FB54EA" w:rsidP="00FB54EA">
                              <w:r>
                                <w:rPr>
                                  <w:rFonts w:eastAsia="Times New Roman" w:cs="Times New Roman"/>
                                  <w:color w:val="181717"/>
                                  <w:sz w:val="24"/>
                                </w:rPr>
                                <w:t xml:space="preserve"> </w:t>
                              </w:r>
                            </w:p>
                          </w:txbxContent>
                        </wps:txbx>
                        <wps:bodyPr horzOverflow="overflow" vert="horz" lIns="0" tIns="0" rIns="0" bIns="0" rtlCol="0">
                          <a:noAutofit/>
                        </wps:bodyPr>
                      </wps:wsp>
                      <wps:wsp>
                        <wps:cNvPr id="465845" name="Rectangle 465845"/>
                        <wps:cNvSpPr/>
                        <wps:spPr>
                          <a:xfrm>
                            <a:off x="2213191" y="1989710"/>
                            <a:ext cx="38005" cy="138287"/>
                          </a:xfrm>
                          <a:prstGeom prst="rect">
                            <a:avLst/>
                          </a:prstGeom>
                          <a:ln>
                            <a:noFill/>
                          </a:ln>
                        </wps:spPr>
                        <wps:txbx>
                          <w:txbxContent>
                            <w:p w14:paraId="6F99A55D" w14:textId="77777777" w:rsidR="00FB54EA" w:rsidRDefault="00FB54EA" w:rsidP="00FB54EA">
                              <w:r>
                                <w:rPr>
                                  <w:rFonts w:eastAsia="Times New Roman" w:cs="Times New Roman"/>
                                  <w:color w:val="181717"/>
                                  <w:sz w:val="18"/>
                                </w:rPr>
                                <w:t xml:space="preserve"> </w:t>
                              </w:r>
                            </w:p>
                          </w:txbxContent>
                        </wps:txbx>
                        <wps:bodyPr horzOverflow="overflow" vert="horz" lIns="0" tIns="0" rIns="0" bIns="0" rtlCol="0">
                          <a:noAutofit/>
                        </wps:bodyPr>
                      </wps:wsp>
                      <wps:wsp>
                        <wps:cNvPr id="16058" name="Rectangle 16058"/>
                        <wps:cNvSpPr/>
                        <wps:spPr>
                          <a:xfrm>
                            <a:off x="1766019" y="1967560"/>
                            <a:ext cx="1548197" cy="178741"/>
                          </a:xfrm>
                          <a:prstGeom prst="rect">
                            <a:avLst/>
                          </a:prstGeom>
                          <a:ln>
                            <a:noFill/>
                          </a:ln>
                        </wps:spPr>
                        <wps:txbx>
                          <w:txbxContent>
                            <w:p w14:paraId="1A93368F" w14:textId="4BAB97C6" w:rsidR="00FB54EA" w:rsidRPr="002D0B9C" w:rsidRDefault="00B53CC1" w:rsidP="002D0B9C">
                              <w:r w:rsidRPr="002D0B9C">
                                <w:rPr>
                                  <w:rFonts w:hint="eastAsia"/>
                                </w:rPr>
                                <w:t>图</w:t>
                              </w:r>
                              <w:r w:rsidRPr="002D0B9C">
                                <w:rPr>
                                  <w:rFonts w:hint="eastAsia"/>
                                </w:rPr>
                                <w:t xml:space="preserve"> 1</w:t>
                              </w:r>
                              <w:r w:rsidRPr="002D0B9C">
                                <w:t xml:space="preserve">1.3-1 </w:t>
                              </w:r>
                              <w:r w:rsidR="00FB54EA" w:rsidRPr="002D0B9C">
                                <w:t>游标卡尺的结构</w:t>
                              </w:r>
                            </w:p>
                          </w:txbxContent>
                        </wps:txbx>
                        <wps:bodyPr horzOverflow="overflow" vert="horz" lIns="0" tIns="0" rIns="0" bIns="0" rtlCol="0">
                          <a:noAutofit/>
                        </wps:bodyPr>
                      </wps:wsp>
                      <pic:pic xmlns:pic="http://schemas.openxmlformats.org/drawingml/2006/picture">
                        <pic:nvPicPr>
                          <pic:cNvPr id="670652" name="Picture 670652"/>
                          <pic:cNvPicPr/>
                        </pic:nvPicPr>
                        <pic:blipFill>
                          <a:blip r:embed="rId6"/>
                          <a:stretch>
                            <a:fillRect/>
                          </a:stretch>
                        </pic:blipFill>
                        <pic:spPr>
                          <a:xfrm>
                            <a:off x="267132" y="106760"/>
                            <a:ext cx="4468369" cy="1478280"/>
                          </a:xfrm>
                          <a:prstGeom prst="rect">
                            <a:avLst/>
                          </a:prstGeom>
                        </pic:spPr>
                      </pic:pic>
                      <wps:wsp>
                        <wps:cNvPr id="16062" name="Rectangle 16062"/>
                        <wps:cNvSpPr/>
                        <wps:spPr>
                          <a:xfrm>
                            <a:off x="837863" y="-28382"/>
                            <a:ext cx="608076" cy="178741"/>
                          </a:xfrm>
                          <a:prstGeom prst="rect">
                            <a:avLst/>
                          </a:prstGeom>
                          <a:ln>
                            <a:noFill/>
                          </a:ln>
                        </wps:spPr>
                        <wps:txbx>
                          <w:txbxContent>
                            <w:p w14:paraId="4467D642" w14:textId="24D0BF4F" w:rsidR="00FB54EA" w:rsidRPr="004C76B2" w:rsidRDefault="005B6632" w:rsidP="00FB54EA">
                              <w:pPr>
                                <w:rPr>
                                  <w:rFonts w:cs="Times New Roman"/>
                                </w:rPr>
                              </w:pPr>
                              <w:r w:rsidRPr="004C76B2">
                                <w:rPr>
                                  <w:rFonts w:cs="Times New Roman"/>
                                  <w:color w:val="181717"/>
                                  <w:sz w:val="18"/>
                                </w:rPr>
                                <w:t>D</w:t>
                              </w:r>
                              <w:r w:rsidR="00FB54EA" w:rsidRPr="004C76B2">
                                <w:rPr>
                                  <w:rFonts w:cs="Times New Roman"/>
                                  <w:color w:val="181717"/>
                                  <w:sz w:val="18"/>
                                </w:rPr>
                                <w:t>内测量爪</w:t>
                              </w:r>
                            </w:p>
                          </w:txbxContent>
                        </wps:txbx>
                        <wps:bodyPr horzOverflow="overflow" vert="horz" lIns="0" tIns="0" rIns="0" bIns="0" rtlCol="0">
                          <a:noAutofit/>
                        </wps:bodyPr>
                      </wps:wsp>
                      <wps:wsp>
                        <wps:cNvPr id="16064" name="Rectangle 16064"/>
                        <wps:cNvSpPr/>
                        <wps:spPr>
                          <a:xfrm>
                            <a:off x="1327962" y="212821"/>
                            <a:ext cx="608076" cy="178741"/>
                          </a:xfrm>
                          <a:prstGeom prst="rect">
                            <a:avLst/>
                          </a:prstGeom>
                          <a:ln>
                            <a:noFill/>
                          </a:ln>
                        </wps:spPr>
                        <wps:txbx>
                          <w:txbxContent>
                            <w:p w14:paraId="61DCD80B" w14:textId="6F8701E2" w:rsidR="00FB54EA" w:rsidRDefault="005B6632" w:rsidP="00FB54EA">
                              <w:r w:rsidRPr="005B6632">
                                <w:rPr>
                                  <w:rFonts w:eastAsia="微软雅黑" w:cs="Times New Roman"/>
                                  <w:color w:val="181717"/>
                                  <w:sz w:val="18"/>
                                </w:rPr>
                                <w:t>F</w:t>
                              </w:r>
                              <w:r w:rsidR="00FB54EA" w:rsidRPr="004C76B2">
                                <w:rPr>
                                  <w:rFonts w:ascii="微软雅黑" w:hAnsi="微软雅黑" w:cs="微软雅黑"/>
                                  <w:color w:val="181717"/>
                                  <w:sz w:val="18"/>
                                </w:rPr>
                                <w:t>紧固螺钉</w:t>
                              </w:r>
                            </w:p>
                          </w:txbxContent>
                        </wps:txbx>
                        <wps:bodyPr horzOverflow="overflow" vert="horz" lIns="0" tIns="0" rIns="0" bIns="0" rtlCol="0">
                          <a:noAutofit/>
                        </wps:bodyPr>
                      </wps:wsp>
                      <wps:wsp>
                        <wps:cNvPr id="16066" name="Rectangle 16066"/>
                        <wps:cNvSpPr/>
                        <wps:spPr>
                          <a:xfrm>
                            <a:off x="3368939" y="250022"/>
                            <a:ext cx="392406" cy="178741"/>
                          </a:xfrm>
                          <a:prstGeom prst="rect">
                            <a:avLst/>
                          </a:prstGeom>
                          <a:ln>
                            <a:noFill/>
                          </a:ln>
                        </wps:spPr>
                        <wps:txbx>
                          <w:txbxContent>
                            <w:p w14:paraId="5142609B" w14:textId="3E40D50A" w:rsidR="00FB54EA" w:rsidRDefault="005B6632" w:rsidP="00FB54EA">
                              <w:r w:rsidRPr="005B6632">
                                <w:rPr>
                                  <w:rFonts w:eastAsia="微软雅黑" w:cs="Times New Roman"/>
                                  <w:color w:val="181717"/>
                                  <w:sz w:val="18"/>
                                </w:rPr>
                                <w:t>A</w:t>
                              </w:r>
                              <w:r w:rsidR="00FB54EA" w:rsidRPr="004C76B2">
                                <w:rPr>
                                  <w:rFonts w:ascii="微软雅黑" w:hAnsi="微软雅黑" w:cs="微软雅黑"/>
                                  <w:color w:val="181717"/>
                                  <w:sz w:val="18"/>
                                </w:rPr>
                                <w:t>主尺</w:t>
                              </w:r>
                            </w:p>
                          </w:txbxContent>
                        </wps:txbx>
                        <wps:bodyPr horzOverflow="overflow" vert="horz" lIns="0" tIns="0" rIns="0" bIns="0" rtlCol="0">
                          <a:noAutofit/>
                        </wps:bodyPr>
                      </wps:wsp>
                      <wps:wsp>
                        <wps:cNvPr id="16068" name="Rectangle 16068"/>
                        <wps:cNvSpPr/>
                        <wps:spPr>
                          <a:xfrm>
                            <a:off x="989833" y="990718"/>
                            <a:ext cx="456057" cy="178741"/>
                          </a:xfrm>
                          <a:prstGeom prst="rect">
                            <a:avLst/>
                          </a:prstGeom>
                          <a:ln>
                            <a:noFill/>
                          </a:ln>
                        </wps:spPr>
                        <wps:txbx>
                          <w:txbxContent>
                            <w:p w14:paraId="53ED7E18" w14:textId="3B8517D8" w:rsidR="00FB54EA" w:rsidRDefault="005B6632" w:rsidP="00FB54EA">
                              <w:r w:rsidRPr="005B6632">
                                <w:rPr>
                                  <w:rFonts w:eastAsia="微软雅黑" w:cs="Times New Roman"/>
                                  <w:color w:val="181717"/>
                                  <w:w w:val="99"/>
                                  <w:sz w:val="18"/>
                                </w:rPr>
                                <w:t>B</w:t>
                              </w:r>
                              <w:r w:rsidR="00FB54EA" w:rsidRPr="004C76B2">
                                <w:rPr>
                                  <w:rFonts w:ascii="微软雅黑" w:hAnsi="微软雅黑" w:cs="微软雅黑"/>
                                  <w:color w:val="181717"/>
                                  <w:w w:val="99"/>
                                  <w:sz w:val="18"/>
                                </w:rPr>
                                <w:t>游标尺</w:t>
                              </w:r>
                            </w:p>
                          </w:txbxContent>
                        </wps:txbx>
                        <wps:bodyPr horzOverflow="overflow" vert="horz" lIns="0" tIns="0" rIns="0" bIns="0" rtlCol="0">
                          <a:noAutofit/>
                        </wps:bodyPr>
                      </wps:wsp>
                      <wps:wsp>
                        <wps:cNvPr id="16070" name="Rectangle 16070"/>
                        <wps:cNvSpPr/>
                        <wps:spPr>
                          <a:xfrm>
                            <a:off x="369637" y="1744661"/>
                            <a:ext cx="608076" cy="178741"/>
                          </a:xfrm>
                          <a:prstGeom prst="rect">
                            <a:avLst/>
                          </a:prstGeom>
                          <a:ln>
                            <a:noFill/>
                          </a:ln>
                        </wps:spPr>
                        <wps:txbx>
                          <w:txbxContent>
                            <w:p w14:paraId="77592371" w14:textId="1410C6C0" w:rsidR="00FB54EA" w:rsidRPr="004C76B2" w:rsidRDefault="005B6632" w:rsidP="00FB54EA">
                              <w:r w:rsidRPr="005B6632">
                                <w:rPr>
                                  <w:rFonts w:eastAsia="微软雅黑" w:cs="Times New Roman"/>
                                  <w:color w:val="181717"/>
                                  <w:sz w:val="18"/>
                                </w:rPr>
                                <w:t>C</w:t>
                              </w:r>
                              <w:r w:rsidR="00FB54EA" w:rsidRPr="004C76B2">
                                <w:rPr>
                                  <w:rFonts w:ascii="微软雅黑" w:hAnsi="微软雅黑" w:cs="微软雅黑"/>
                                  <w:color w:val="181717"/>
                                  <w:sz w:val="18"/>
                                </w:rPr>
                                <w:t>外测量爪</w:t>
                              </w:r>
                            </w:p>
                          </w:txbxContent>
                        </wps:txbx>
                        <wps:bodyPr horzOverflow="overflow" vert="horz" lIns="0" tIns="0" rIns="0" bIns="0" rtlCol="0">
                          <a:noAutofit/>
                        </wps:bodyPr>
                      </wps:wsp>
                      <wps:wsp>
                        <wps:cNvPr id="16072" name="Rectangle 16072"/>
                        <wps:cNvSpPr/>
                        <wps:spPr>
                          <a:xfrm>
                            <a:off x="25447" y="86287"/>
                            <a:ext cx="378249" cy="178741"/>
                          </a:xfrm>
                          <a:prstGeom prst="rect">
                            <a:avLst/>
                          </a:prstGeom>
                          <a:ln>
                            <a:noFill/>
                          </a:ln>
                        </wps:spPr>
                        <wps:txbx>
                          <w:txbxContent>
                            <w:p w14:paraId="65C7E22D" w14:textId="2DEF63CE" w:rsidR="00FB54EA" w:rsidRDefault="005B6632" w:rsidP="00FB54EA">
                              <w:r w:rsidRPr="005B6632">
                                <w:rPr>
                                  <w:rFonts w:eastAsia="微软雅黑" w:cs="Times New Roman"/>
                                  <w:color w:val="181717"/>
                                  <w:sz w:val="18"/>
                                </w:rPr>
                                <w:t>E</w:t>
                              </w:r>
                              <w:r w:rsidR="00FB54EA" w:rsidRPr="004C76B2">
                                <w:rPr>
                                  <w:rFonts w:ascii="微软雅黑" w:hAnsi="微软雅黑" w:cs="微软雅黑"/>
                                  <w:color w:val="181717"/>
                                  <w:sz w:val="18"/>
                                </w:rPr>
                                <w:t>尺身</w:t>
                              </w:r>
                            </w:p>
                          </w:txbxContent>
                        </wps:txbx>
                        <wps:bodyPr horzOverflow="overflow" vert="horz" lIns="0" tIns="0" rIns="0" bIns="0" rtlCol="0">
                          <a:noAutofit/>
                        </wps:bodyPr>
                      </wps:wsp>
                      <wps:wsp>
                        <wps:cNvPr id="16073" name="Shape 16073"/>
                        <wps:cNvSpPr/>
                        <wps:spPr>
                          <a:xfrm>
                            <a:off x="605752" y="98035"/>
                            <a:ext cx="183604" cy="99022"/>
                          </a:xfrm>
                          <a:custGeom>
                            <a:avLst/>
                            <a:gdLst/>
                            <a:ahLst/>
                            <a:cxnLst/>
                            <a:rect l="0" t="0" r="0" b="0"/>
                            <a:pathLst>
                              <a:path w="183604" h="99022">
                                <a:moveTo>
                                  <a:pt x="0" y="99022"/>
                                </a:moveTo>
                                <a:lnTo>
                                  <a:pt x="183604"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074" name="Shape 16074"/>
                        <wps:cNvSpPr/>
                        <wps:spPr>
                          <a:xfrm>
                            <a:off x="1102195" y="309376"/>
                            <a:ext cx="189802" cy="54864"/>
                          </a:xfrm>
                          <a:custGeom>
                            <a:avLst/>
                            <a:gdLst/>
                            <a:ahLst/>
                            <a:cxnLst/>
                            <a:rect l="0" t="0" r="0" b="0"/>
                            <a:pathLst>
                              <a:path w="189802" h="54864">
                                <a:moveTo>
                                  <a:pt x="0" y="54864"/>
                                </a:moveTo>
                                <a:lnTo>
                                  <a:pt x="189802"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075" name="Shape 16075"/>
                        <wps:cNvSpPr/>
                        <wps:spPr>
                          <a:xfrm>
                            <a:off x="1112152" y="819154"/>
                            <a:ext cx="32766" cy="164109"/>
                          </a:xfrm>
                          <a:custGeom>
                            <a:avLst/>
                            <a:gdLst/>
                            <a:ahLst/>
                            <a:cxnLst/>
                            <a:rect l="0" t="0" r="0" b="0"/>
                            <a:pathLst>
                              <a:path w="32766" h="164109">
                                <a:moveTo>
                                  <a:pt x="0" y="0"/>
                                </a:moveTo>
                                <a:lnTo>
                                  <a:pt x="32766" y="164109"/>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076" name="Shape 16076"/>
                        <wps:cNvSpPr/>
                        <wps:spPr>
                          <a:xfrm>
                            <a:off x="512153" y="1580557"/>
                            <a:ext cx="32766" cy="164109"/>
                          </a:xfrm>
                          <a:custGeom>
                            <a:avLst/>
                            <a:gdLst/>
                            <a:ahLst/>
                            <a:cxnLst/>
                            <a:rect l="0" t="0" r="0" b="0"/>
                            <a:pathLst>
                              <a:path w="32766" h="164109">
                                <a:moveTo>
                                  <a:pt x="0" y="0"/>
                                </a:moveTo>
                                <a:lnTo>
                                  <a:pt x="32766" y="164109"/>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077" name="Shape 16077"/>
                        <wps:cNvSpPr/>
                        <wps:spPr>
                          <a:xfrm>
                            <a:off x="3221177" y="384191"/>
                            <a:ext cx="93015" cy="137414"/>
                          </a:xfrm>
                          <a:custGeom>
                            <a:avLst/>
                            <a:gdLst/>
                            <a:ahLst/>
                            <a:cxnLst/>
                            <a:rect l="0" t="0" r="0" b="0"/>
                            <a:pathLst>
                              <a:path w="93015" h="137414">
                                <a:moveTo>
                                  <a:pt x="0" y="137414"/>
                                </a:moveTo>
                                <a:lnTo>
                                  <a:pt x="9301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078" name="Shape 16078"/>
                        <wps:cNvSpPr/>
                        <wps:spPr>
                          <a:xfrm>
                            <a:off x="145352" y="265027"/>
                            <a:ext cx="224269" cy="222047"/>
                          </a:xfrm>
                          <a:custGeom>
                            <a:avLst/>
                            <a:gdLst/>
                            <a:ahLst/>
                            <a:cxnLst/>
                            <a:rect l="0" t="0" r="0" b="0"/>
                            <a:pathLst>
                              <a:path w="224269" h="222047">
                                <a:moveTo>
                                  <a:pt x="224269" y="222047"/>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0404525" id="Group 465940" o:spid="_x0000_s1026" style="width:370.85pt;height:171.25pt;mso-position-horizontal-relative:char;mso-position-vertical-relative:line" coordorigin="254,-283" coordsize="47100,2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">
                <v:rect id="Rectangle 16053" o:spid="_x0000_s1027" style="position:absolute;left:11980;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lxQAAAN4AAAAPAAAAZHJzL2Rvd25yZXYueG1sRE9Na8JA&#10;EL0X/A/LCL3VjZY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BFnPNlxQAAAN4AAAAP&#10;AAAAAAAAAAAAAAAAAAcCAABkcnMvZG93bnJldi54bWxQSwUGAAAAAAMAAwC3AAAA+QIAAAAA&#10;" filled="f" stroked="f">
                  <v:textbox inset="0,0,0,0">
                    <w:txbxContent>
                      <w:p w14:paraId="72B842BA" w14:textId="77777777" w:rsidR="00FB54EA" w:rsidRDefault="00FB54EA" w:rsidP="00FB54EA">
                        <w:r>
                          <w:rPr>
                            <w:rFonts w:eastAsia="Times New Roman" w:cs="Times New Roman"/>
                            <w:color w:val="181717"/>
                            <w:sz w:val="24"/>
                          </w:rPr>
                          <w:t xml:space="preserve"> </w:t>
                        </w:r>
                      </w:p>
                    </w:txbxContent>
                  </v:textbox>
                </v:rect>
                <v:rect id="Rectangle 465845" o:spid="_x0000_s1028" style="position:absolute;left:22131;top:19897;width:38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" filled="f" stroked="f">
                  <v:textbox inset="0,0,0,0">
                    <w:txbxContent>
                      <w:p w14:paraId="6F99A55D" w14:textId="77777777" w:rsidR="00FB54EA" w:rsidRDefault="00FB54EA" w:rsidP="00FB54EA">
                        <w:r>
                          <w:rPr>
                            <w:rFonts w:eastAsia="Times New Roman" w:cs="Times New Roman"/>
                            <w:color w:val="181717"/>
                            <w:sz w:val="18"/>
                          </w:rPr>
                          <w:t xml:space="preserve"> </w:t>
                        </w:r>
                      </w:p>
                    </w:txbxContent>
                  </v:textbox>
                </v:rect>
                <v:rect id="Rectangle 16058" o:spid="_x0000_s1029" style="position:absolute;left:17660;top:19675;width:15482;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EU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Es4YRTHAAAA3gAA&#10;AA8AAAAAAAAAAAAAAAAABwIAAGRycy9kb3ducmV2LnhtbFBLBQYAAAAAAwADALcAAAD7AgAAAAA=&#10;" filled="f" stroked="f">
                  <v:textbox inset="0,0,0,0">
                    <w:txbxContent>
                      <w:p w14:paraId="1A93368F" w14:textId="4BAB97C6" w:rsidR="00FB54EA" w:rsidRPr="002D0B9C" w:rsidRDefault="00B53CC1" w:rsidP="002D0B9C">
                        <w:r w:rsidRPr="002D0B9C">
                          <w:rPr>
                            <w:rFonts w:hint="eastAsia"/>
                          </w:rPr>
                          <w:t>图</w:t>
                        </w:r>
                        <w:r w:rsidRPr="002D0B9C">
                          <w:rPr>
                            <w:rFonts w:hint="eastAsia"/>
                          </w:rPr>
                          <w:t xml:space="preserve"> 1</w:t>
                        </w:r>
                        <w:r w:rsidRPr="002D0B9C">
                          <w:t xml:space="preserve">1.3-1 </w:t>
                        </w:r>
                        <w:r w:rsidR="00FB54EA" w:rsidRPr="002D0B9C">
                          <w:t>游标卡尺的结构</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652" o:spid="_x0000_s1030" type="#_x0000_t75" style="position:absolute;left:2671;top:1067;width:44684;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">
                  <v:imagedata r:id="rId7" o:title=""/>
                </v:shape>
                <v:rect id="Rectangle 16062" o:spid="_x0000_s1031" style="position:absolute;left:8378;top:-283;width:608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" filled="f" stroked="f">
                  <v:textbox inset="0,0,0,0">
                    <w:txbxContent>
                      <w:p w14:paraId="4467D642" w14:textId="24D0BF4F" w:rsidR="00FB54EA" w:rsidRPr="004C76B2" w:rsidRDefault="005B6632" w:rsidP="00FB54EA">
                        <w:pPr>
                          <w:rPr>
                            <w:rFonts w:cs="Times New Roman"/>
                          </w:rPr>
                        </w:pPr>
                        <w:r w:rsidRPr="004C76B2">
                          <w:rPr>
                            <w:rFonts w:cs="Times New Roman"/>
                            <w:color w:val="181717"/>
                            <w:sz w:val="18"/>
                          </w:rPr>
                          <w:t>D</w:t>
                        </w:r>
                        <w:r w:rsidR="00FB54EA" w:rsidRPr="004C76B2">
                          <w:rPr>
                            <w:rFonts w:cs="Times New Roman"/>
                            <w:color w:val="181717"/>
                            <w:sz w:val="18"/>
                          </w:rPr>
                          <w:t>内测量爪</w:t>
                        </w:r>
                      </w:p>
                    </w:txbxContent>
                  </v:textbox>
                </v:rect>
                <v:rect id="Rectangle 16064" o:spid="_x0000_s1032" style="position:absolute;left:13279;top:2128;width:608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" filled="f" stroked="f">
                  <v:textbox inset="0,0,0,0">
                    <w:txbxContent>
                      <w:p w14:paraId="61DCD80B" w14:textId="6F8701E2" w:rsidR="00FB54EA" w:rsidRDefault="005B6632" w:rsidP="00FB54EA">
                        <w:r w:rsidRPr="005B6632">
                          <w:rPr>
                            <w:rFonts w:eastAsia="微软雅黑" w:cs="Times New Roman"/>
                            <w:color w:val="181717"/>
                            <w:sz w:val="18"/>
                          </w:rPr>
                          <w:t>F</w:t>
                        </w:r>
                        <w:r w:rsidR="00FB54EA" w:rsidRPr="004C76B2">
                          <w:rPr>
                            <w:rFonts w:ascii="微软雅黑" w:hAnsi="微软雅黑" w:cs="微软雅黑"/>
                            <w:color w:val="181717"/>
                            <w:sz w:val="18"/>
                          </w:rPr>
                          <w:t>紧固螺钉</w:t>
                        </w:r>
                      </w:p>
                    </w:txbxContent>
                  </v:textbox>
                </v:rect>
                <v:rect id="Rectangle 16066" o:spid="_x0000_s1033" style="position:absolute;left:33689;top:2500;width:3924;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" filled="f" stroked="f">
                  <v:textbox inset="0,0,0,0">
                    <w:txbxContent>
                      <w:p w14:paraId="5142609B" w14:textId="3E40D50A" w:rsidR="00FB54EA" w:rsidRDefault="005B6632" w:rsidP="00FB54EA">
                        <w:r w:rsidRPr="005B6632">
                          <w:rPr>
                            <w:rFonts w:eastAsia="微软雅黑" w:cs="Times New Roman"/>
                            <w:color w:val="181717"/>
                            <w:sz w:val="18"/>
                          </w:rPr>
                          <w:t>A</w:t>
                        </w:r>
                        <w:r w:rsidR="00FB54EA" w:rsidRPr="004C76B2">
                          <w:rPr>
                            <w:rFonts w:ascii="微软雅黑" w:hAnsi="微软雅黑" w:cs="微软雅黑"/>
                            <w:color w:val="181717"/>
                            <w:sz w:val="18"/>
                          </w:rPr>
                          <w:t>主尺</w:t>
                        </w:r>
                      </w:p>
                    </w:txbxContent>
                  </v:textbox>
                </v:rect>
                <v:rect id="Rectangle 16068" o:spid="_x0000_s1034" style="position:absolute;left:9898;top:9907;width:456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" filled="f" stroked="f">
                  <v:textbox inset="0,0,0,0">
                    <w:txbxContent>
                      <w:p w14:paraId="53ED7E18" w14:textId="3B8517D8" w:rsidR="00FB54EA" w:rsidRDefault="005B6632" w:rsidP="00FB54EA">
                        <w:r w:rsidRPr="005B6632">
                          <w:rPr>
                            <w:rFonts w:eastAsia="微软雅黑" w:cs="Times New Roman"/>
                            <w:color w:val="181717"/>
                            <w:w w:val="99"/>
                            <w:sz w:val="18"/>
                          </w:rPr>
                          <w:t>B</w:t>
                        </w:r>
                        <w:r w:rsidR="00FB54EA" w:rsidRPr="004C76B2">
                          <w:rPr>
                            <w:rFonts w:ascii="微软雅黑" w:hAnsi="微软雅黑" w:cs="微软雅黑"/>
                            <w:color w:val="181717"/>
                            <w:w w:val="99"/>
                            <w:sz w:val="18"/>
                          </w:rPr>
                          <w:t>游标尺</w:t>
                        </w:r>
                      </w:p>
                    </w:txbxContent>
                  </v:textbox>
                </v:rect>
                <v:rect id="Rectangle 16070" o:spid="_x0000_s1035" style="position:absolute;left:3696;top:17446;width:6081;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" filled="f" stroked="f">
                  <v:textbox inset="0,0,0,0">
                    <w:txbxContent>
                      <w:p w14:paraId="77592371" w14:textId="1410C6C0" w:rsidR="00FB54EA" w:rsidRPr="004C76B2" w:rsidRDefault="005B6632" w:rsidP="00FB54EA">
                        <w:r w:rsidRPr="005B6632">
                          <w:rPr>
                            <w:rFonts w:eastAsia="微软雅黑" w:cs="Times New Roman"/>
                            <w:color w:val="181717"/>
                            <w:sz w:val="18"/>
                          </w:rPr>
                          <w:t>C</w:t>
                        </w:r>
                        <w:r w:rsidR="00FB54EA" w:rsidRPr="004C76B2">
                          <w:rPr>
                            <w:rFonts w:ascii="微软雅黑" w:hAnsi="微软雅黑" w:cs="微软雅黑"/>
                            <w:color w:val="181717"/>
                            <w:sz w:val="18"/>
                          </w:rPr>
                          <w:t>外测量爪</w:t>
                        </w:r>
                      </w:p>
                    </w:txbxContent>
                  </v:textbox>
                </v:rect>
                <v:rect id="Rectangle 16072" o:spid="_x0000_s1036" style="position:absolute;left:254;top:862;width:3782;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" filled="f" stroked="f">
                  <v:textbox inset="0,0,0,0">
                    <w:txbxContent>
                      <w:p w14:paraId="65C7E22D" w14:textId="2DEF63CE" w:rsidR="00FB54EA" w:rsidRDefault="005B6632" w:rsidP="00FB54EA">
                        <w:r w:rsidRPr="005B6632">
                          <w:rPr>
                            <w:rFonts w:eastAsia="微软雅黑" w:cs="Times New Roman"/>
                            <w:color w:val="181717"/>
                            <w:sz w:val="18"/>
                          </w:rPr>
                          <w:t>E</w:t>
                        </w:r>
                        <w:r w:rsidR="00FB54EA" w:rsidRPr="004C76B2">
                          <w:rPr>
                            <w:rFonts w:ascii="微软雅黑" w:hAnsi="微软雅黑" w:cs="微软雅黑"/>
                            <w:color w:val="181717"/>
                            <w:sz w:val="18"/>
                          </w:rPr>
                          <w:t>尺身</w:t>
                        </w:r>
                      </w:p>
                    </w:txbxContent>
                  </v:textbox>
                </v:rect>
                <v:shape id="Shape 16073" o:spid="_x0000_s1037" style="position:absolute;left:6057;top:980;width:1836;height:990;visibility:visible;mso-wrap-style:square;v-text-anchor:top" coordsize="183604,9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" path="m,99022l183604,e" filled="f" strokecolor="#181717" strokeweight=".09983mm">
                  <v:stroke miterlimit="1" joinstyle="miter"/>
                  <v:path arrowok="t" textboxrect="0,0,183604,99022"/>
                </v:shape>
                <v:shape id="Shape 16074" o:spid="_x0000_s1038" style="position:absolute;left:11021;top:3093;width:1898;height:549;visibility:visible;mso-wrap-style:square;v-text-anchor:top" coordsize="18980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" path="m,54864l189802,e" filled="f" strokecolor="#181717" strokeweight=".09983mm">
                  <v:stroke miterlimit="1" joinstyle="miter"/>
                  <v:path arrowok="t" textboxrect="0,0,189802,54864"/>
                </v:shape>
                <v:shape id="Shape 16075" o:spid="_x0000_s1039" style="position:absolute;left:11121;top:8191;width:328;height:1641;visibility:visible;mso-wrap-style:square;v-text-anchor:top" coordsize="32766,1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" path="m,l32766,164109e" filled="f" strokecolor="#181717" strokeweight=".09983mm">
                  <v:stroke miterlimit="1" joinstyle="miter"/>
                  <v:path arrowok="t" textboxrect="0,0,32766,164109"/>
                </v:shape>
                <v:shape id="Shape 16076" o:spid="_x0000_s1040" style="position:absolute;left:5121;top:15805;width:328;height:1641;visibility:visible;mso-wrap-style:square;v-text-anchor:top" coordsize="32766,16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" path="m,l32766,164109e" filled="f" strokecolor="#181717" strokeweight=".09983mm">
                  <v:stroke miterlimit="1" joinstyle="miter"/>
                  <v:path arrowok="t" textboxrect="0,0,32766,164109"/>
                </v:shape>
                <v:shape id="Shape 16077" o:spid="_x0000_s1041" style="position:absolute;left:32211;top:3841;width:930;height:1375;visibility:visible;mso-wrap-style:square;v-text-anchor:top" coordsize="93015,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" path="m,137414l93015,e" filled="f" strokecolor="#181717" strokeweight=".09983mm">
                  <v:stroke miterlimit="1" joinstyle="miter"/>
                  <v:path arrowok="t" textboxrect="0,0,93015,137414"/>
                </v:shape>
                <v:shape id="Shape 16078" o:spid="_x0000_s1042" style="position:absolute;left:1453;top:2650;width:2243;height:2220;visibility:visible;mso-wrap-style:square;v-text-anchor:top" coordsize="224269,22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" path="m224269,222047l,e" filled="f" strokecolor="#181717" strokeweight=".09983mm">
                  <v:stroke miterlimit="1" joinstyle="miter"/>
                  <v:path arrowok="t" textboxrect="0,0,224269,222047"/>
                </v:shape>
                <w10:anchorlock/>
              </v:group>
            </w:pict>
          </mc:Fallback>
        </mc:AlternateContent>
      </w:r>
    </w:p>
    <w:p w14:paraId="7C7A9B3F" w14:textId="77777777" w:rsidR="00FB54EA" w:rsidRDefault="00FB54EA" w:rsidP="00FB54EA">
      <w:pPr>
        <w:ind w:firstLine="420"/>
      </w:pPr>
      <w:r w:rsidRPr="00501977">
        <w:rPr>
          <w:rFonts w:hint="eastAsia"/>
          <w:color w:val="4472C4" w:themeColor="accent1"/>
        </w:rPr>
        <w:t>原理</w:t>
      </w:r>
      <w:r>
        <w:rPr>
          <w:rFonts w:hint="eastAsia"/>
        </w:rPr>
        <w:t xml:space="preserve"> </w:t>
      </w:r>
      <w:r>
        <w:rPr>
          <w:rFonts w:hint="eastAsia"/>
        </w:rPr>
        <w:t>游标卡尺是利用主尺的单位刻度（</w:t>
      </w:r>
      <w:r>
        <w:rPr>
          <w:rFonts w:hint="eastAsia"/>
        </w:rPr>
        <w:t>1 mm</w:t>
      </w:r>
      <w:r>
        <w:rPr>
          <w:rFonts w:hint="eastAsia"/>
        </w:rPr>
        <w:t>）与游标尺的单位刻度之间固定的微量差值来提高测量精度的。常用的游标卡尺有</w:t>
      </w:r>
      <w:r>
        <w:rPr>
          <w:rFonts w:hint="eastAsia"/>
        </w:rPr>
        <w:t xml:space="preserve"> 10 </w:t>
      </w:r>
      <w:r>
        <w:rPr>
          <w:rFonts w:hint="eastAsia"/>
        </w:rPr>
        <w:t>分度、</w:t>
      </w:r>
      <w:r>
        <w:rPr>
          <w:rFonts w:hint="eastAsia"/>
        </w:rPr>
        <w:t xml:space="preserve">20 </w:t>
      </w:r>
      <w:r>
        <w:rPr>
          <w:rFonts w:hint="eastAsia"/>
        </w:rPr>
        <w:t>分度和</w:t>
      </w:r>
      <w:r>
        <w:rPr>
          <w:rFonts w:hint="eastAsia"/>
        </w:rPr>
        <w:t xml:space="preserve"> 50 </w:t>
      </w:r>
      <w:r>
        <w:rPr>
          <w:rFonts w:hint="eastAsia"/>
        </w:rPr>
        <w:t>分度三种。</w:t>
      </w:r>
    </w:p>
    <w:p w14:paraId="06A2B860" w14:textId="675B7729" w:rsidR="00FB54EA" w:rsidRDefault="00FB54EA" w:rsidP="00FB54EA">
      <w:pPr>
        <w:ind w:firstLine="420"/>
      </w:pPr>
      <w:r>
        <w:rPr>
          <w:rFonts w:hint="eastAsia"/>
        </w:rPr>
        <w:t>以</w:t>
      </w:r>
      <w:r>
        <w:rPr>
          <w:rFonts w:hint="eastAsia"/>
        </w:rPr>
        <w:t xml:space="preserve"> 10 </w:t>
      </w:r>
      <w:r>
        <w:rPr>
          <w:rFonts w:hint="eastAsia"/>
        </w:rPr>
        <w:t>分度游标卡尺为例，如图</w:t>
      </w:r>
      <w:r>
        <w:rPr>
          <w:rFonts w:hint="eastAsia"/>
        </w:rPr>
        <w:t xml:space="preserve"> 11.3-2</w:t>
      </w:r>
      <w:r>
        <w:rPr>
          <w:rFonts w:hint="eastAsia"/>
        </w:rPr>
        <w:t>，游标尺上有</w:t>
      </w:r>
      <w:r>
        <w:rPr>
          <w:rFonts w:hint="eastAsia"/>
        </w:rPr>
        <w:t xml:space="preserve"> 10</w:t>
      </w:r>
      <w:r>
        <w:rPr>
          <w:rFonts w:hint="eastAsia"/>
        </w:rPr>
        <w:t>个小的等分刻度，总长</w:t>
      </w:r>
      <w:r>
        <w:rPr>
          <w:rFonts w:hint="eastAsia"/>
        </w:rPr>
        <w:t xml:space="preserve"> 9 mm</w:t>
      </w:r>
      <w:r>
        <w:rPr>
          <w:rFonts w:hint="eastAsia"/>
        </w:rPr>
        <w:t>，每一分度为</w:t>
      </w:r>
      <w:r>
        <w:rPr>
          <w:rFonts w:hint="eastAsia"/>
        </w:rPr>
        <w:t xml:space="preserve"> 0.9 mm</w:t>
      </w:r>
      <w:r>
        <w:rPr>
          <w:rFonts w:hint="eastAsia"/>
        </w:rPr>
        <w:t>，与主尺上的最小分度相差</w:t>
      </w:r>
      <w:r>
        <w:rPr>
          <w:rFonts w:hint="eastAsia"/>
        </w:rPr>
        <w:t xml:space="preserve"> 0.1 mm</w:t>
      </w:r>
      <w:r>
        <w:rPr>
          <w:rFonts w:hint="eastAsia"/>
        </w:rPr>
        <w:t>。量爪并拢时主尺和游标尺的零刻度线对齐，它们的第一条刻度线相差</w:t>
      </w:r>
      <w:r>
        <w:rPr>
          <w:rFonts w:hint="eastAsia"/>
        </w:rPr>
        <w:t xml:space="preserve"> 0.1 mm</w:t>
      </w:r>
      <w:r>
        <w:rPr>
          <w:rFonts w:hint="eastAsia"/>
        </w:rPr>
        <w:t>，第二条刻度线相差</w:t>
      </w:r>
      <w:r>
        <w:rPr>
          <w:rFonts w:hint="eastAsia"/>
        </w:rPr>
        <w:t xml:space="preserve"> 0.2 mm</w:t>
      </w:r>
      <w:r>
        <w:rPr>
          <w:rFonts w:hint="eastAsia"/>
        </w:rPr>
        <w:t>……当量爪间所测量物体的长度为</w:t>
      </w:r>
      <w:r>
        <w:rPr>
          <w:rFonts w:hint="eastAsia"/>
        </w:rPr>
        <w:t xml:space="preserve"> 0.1 mm</w:t>
      </w:r>
      <w:r>
        <w:rPr>
          <w:rFonts w:hint="eastAsia"/>
        </w:rPr>
        <w:t>时，游标尺向右应移动</w:t>
      </w:r>
      <w:r>
        <w:rPr>
          <w:rFonts w:hint="eastAsia"/>
        </w:rPr>
        <w:t xml:space="preserve"> 0.1 mm</w:t>
      </w:r>
      <w:r>
        <w:rPr>
          <w:rFonts w:hint="eastAsia"/>
        </w:rPr>
        <w:t>，这时它的第一条刻度线恰好与主尺的</w:t>
      </w:r>
      <w:r>
        <w:rPr>
          <w:rFonts w:hint="eastAsia"/>
        </w:rPr>
        <w:t xml:space="preserve"> 1 mm </w:t>
      </w:r>
      <w:r>
        <w:rPr>
          <w:rFonts w:hint="eastAsia"/>
        </w:rPr>
        <w:t>刻度线对齐。同样当游标尺的第五条刻度线跟主尺的</w:t>
      </w:r>
      <w:r>
        <w:rPr>
          <w:rFonts w:hint="eastAsia"/>
        </w:rPr>
        <w:t xml:space="preserve"> 5 mm </w:t>
      </w:r>
      <w:r>
        <w:rPr>
          <w:rFonts w:hint="eastAsia"/>
        </w:rPr>
        <w:t>刻度线对齐时，说明两量爪之间有</w:t>
      </w:r>
      <w:r>
        <w:rPr>
          <w:rFonts w:hint="eastAsia"/>
        </w:rPr>
        <w:t xml:space="preserve">0.5 mm </w:t>
      </w:r>
      <w:r>
        <w:rPr>
          <w:rFonts w:hint="eastAsia"/>
        </w:rPr>
        <w:t>的宽度……这样就将没有游标尺时主尺读数需要估读的问题转化为比较主尺上的刻度线与游标尺上的哪条刻度线对齐的问题，提高了测量的精度。</w:t>
      </w:r>
    </w:p>
    <w:p w14:paraId="50988B5D" w14:textId="3AF75E73" w:rsidR="006E4599" w:rsidRDefault="00F97A0E" w:rsidP="003847A1">
      <w:pPr>
        <w:ind w:firstLine="420"/>
        <w:jc w:val="center"/>
      </w:pPr>
      <w:r>
        <w:rPr>
          <w:noProof/>
        </w:rPr>
        <mc:AlternateContent>
          <mc:Choice Requires="wpg">
            <w:drawing>
              <wp:inline distT="0" distB="0" distL="0" distR="0" wp14:anchorId="13C697AA" wp14:editId="68595927">
                <wp:extent cx="4435475" cy="1224782"/>
                <wp:effectExtent l="0" t="0" r="22225" b="0"/>
                <wp:docPr id="24" name="组合 24"/>
                <wp:cNvGraphicFramePr/>
                <a:graphic xmlns:a="http://schemas.openxmlformats.org/drawingml/2006/main">
                  <a:graphicData uri="http://schemas.microsoft.com/office/word/2010/wordprocessingGroup">
                    <wpg:wgp>
                      <wpg:cNvGrpSpPr/>
                      <wpg:grpSpPr>
                        <a:xfrm>
                          <a:off x="0" y="0"/>
                          <a:ext cx="4435475" cy="1224782"/>
                          <a:chOff x="442311" y="-148941"/>
                          <a:chExt cx="4439061" cy="1227787"/>
                        </a:xfrm>
                      </wpg:grpSpPr>
                      <wps:wsp>
                        <wps:cNvPr id="25" name="Rectangle 16058"/>
                        <wps:cNvSpPr/>
                        <wps:spPr>
                          <a:xfrm>
                            <a:off x="1884552" y="900141"/>
                            <a:ext cx="1670826" cy="178705"/>
                          </a:xfrm>
                          <a:prstGeom prst="rect">
                            <a:avLst/>
                          </a:prstGeom>
                          <a:ln>
                            <a:noFill/>
                          </a:ln>
                        </wps:spPr>
                        <wps:txbx>
                          <w:txbxContent>
                            <w:p w14:paraId="198FA4D1" w14:textId="14F4CCF6" w:rsidR="006E4599" w:rsidRPr="002D0B9C" w:rsidRDefault="006E4599" w:rsidP="002D0B9C">
                              <w:r w:rsidRPr="002D0B9C">
                                <w:rPr>
                                  <w:rFonts w:hint="eastAsia"/>
                                </w:rPr>
                                <w:t>图</w:t>
                              </w:r>
                              <w:r w:rsidRPr="002D0B9C">
                                <w:rPr>
                                  <w:rFonts w:hint="eastAsia"/>
                                </w:rPr>
                                <w:t xml:space="preserve"> 1</w:t>
                              </w:r>
                              <w:r w:rsidRPr="002D0B9C">
                                <w:t xml:space="preserve">1.3-2 </w:t>
                              </w:r>
                              <w:r w:rsidR="003847A1" w:rsidRPr="002D0B9C">
                                <w:t>10</w:t>
                              </w:r>
                              <w:r w:rsidRPr="002D0B9C">
                                <w:rPr>
                                  <w:rFonts w:hint="eastAsia"/>
                                </w:rPr>
                                <w:t>分度游标卡尺</w:t>
                              </w:r>
                            </w:p>
                          </w:txbxContent>
                        </wps:txbx>
                        <wps:bodyPr horzOverflow="overflow" vert="horz" lIns="0" tIns="0" rIns="0" bIns="0" rtlCol="0">
                          <a:noAutofit/>
                        </wps:bodyPr>
                      </wps:wsp>
                      <wpg:grpSp>
                        <wpg:cNvPr id="26" name="Group 463465"/>
                        <wpg:cNvGrpSpPr/>
                        <wpg:grpSpPr>
                          <a:xfrm>
                            <a:off x="442311" y="-148941"/>
                            <a:ext cx="4439061" cy="879229"/>
                            <a:chOff x="442330" y="-342795"/>
                            <a:chExt cx="4439243" cy="881048"/>
                          </a:xfrm>
                        </wpg:grpSpPr>
                        <wps:wsp>
                          <wps:cNvPr id="27" name="Shape 677380"/>
                          <wps:cNvSpPr/>
                          <wps:spPr>
                            <a:xfrm>
                              <a:off x="442330" y="149073"/>
                              <a:ext cx="2111896" cy="389180"/>
                            </a:xfrm>
                            <a:custGeom>
                              <a:avLst/>
                              <a:gdLst/>
                              <a:ahLst/>
                              <a:cxnLst/>
                              <a:rect l="0" t="0" r="0" b="0"/>
                              <a:pathLst>
                                <a:path w="2111896" h="389179">
                                  <a:moveTo>
                                    <a:pt x="0" y="0"/>
                                  </a:moveTo>
                                  <a:lnTo>
                                    <a:pt x="2111896" y="0"/>
                                  </a:lnTo>
                                  <a:lnTo>
                                    <a:pt x="2111896" y="389179"/>
                                  </a:lnTo>
                                  <a:lnTo>
                                    <a:pt x="0" y="389179"/>
                                  </a:lnTo>
                                  <a:lnTo>
                                    <a:pt x="0" y="0"/>
                                  </a:lnTo>
                                </a:path>
                              </a:pathLst>
                            </a:custGeom>
                            <a:ln w="0" cap="flat">
                              <a:miter lim="127000"/>
                            </a:ln>
                          </wps:spPr>
                          <wps:style>
                            <a:lnRef idx="0">
                              <a:srgbClr val="000000">
                                <a:alpha val="0"/>
                              </a:srgbClr>
                            </a:lnRef>
                            <a:fillRef idx="1">
                              <a:srgbClr val="FFF2CA"/>
                            </a:fillRef>
                            <a:effectRef idx="0">
                              <a:scrgbClr r="0" g="0" b="0"/>
                            </a:effectRef>
                            <a:fontRef idx="none"/>
                          </wps:style>
                          <wps:bodyPr/>
                        </wps:wsp>
                        <wps:wsp>
                          <wps:cNvPr id="28" name="Shape 16191"/>
                          <wps:cNvSpPr/>
                          <wps:spPr>
                            <a:xfrm>
                              <a:off x="3758693" y="102467"/>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9" name="Shape 16192"/>
                          <wps:cNvSpPr/>
                          <wps:spPr>
                            <a:xfrm>
                              <a:off x="3963417" y="102467"/>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0" name="Shape 16193"/>
                          <wps:cNvSpPr/>
                          <wps:spPr>
                            <a:xfrm>
                              <a:off x="490106"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 name="Shape 16194"/>
                          <wps:cNvSpPr/>
                          <wps:spPr>
                            <a:xfrm>
                              <a:off x="694830"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2" name="Shape 16195"/>
                          <wps:cNvSpPr/>
                          <wps:spPr>
                            <a:xfrm>
                              <a:off x="899554"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3" name="Shape 16196"/>
                          <wps:cNvSpPr/>
                          <wps:spPr>
                            <a:xfrm>
                              <a:off x="1104278"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4" name="Shape 16197"/>
                          <wps:cNvSpPr/>
                          <wps:spPr>
                            <a:xfrm>
                              <a:off x="130901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5" name="Shape 16198"/>
                          <wps:cNvSpPr/>
                          <wps:spPr>
                            <a:xfrm>
                              <a:off x="1513726"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6" name="Shape 16199"/>
                          <wps:cNvSpPr/>
                          <wps:spPr>
                            <a:xfrm>
                              <a:off x="171847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7" name="Shape 16200"/>
                          <wps:cNvSpPr/>
                          <wps:spPr>
                            <a:xfrm>
                              <a:off x="1923212"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8" name="Shape 16201"/>
                          <wps:cNvSpPr/>
                          <wps:spPr>
                            <a:xfrm>
                              <a:off x="2127923"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39" name="Shape 16202"/>
                          <wps:cNvSpPr/>
                          <wps:spPr>
                            <a:xfrm>
                              <a:off x="2332660"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0" name="Shape 16203"/>
                          <wps:cNvSpPr/>
                          <wps:spPr>
                            <a:xfrm>
                              <a:off x="2537384"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41" name="Shape 16204"/>
                          <wps:cNvSpPr/>
                          <wps:spPr>
                            <a:xfrm>
                              <a:off x="3562731"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42" name="Shape 16205"/>
                          <wps:cNvSpPr/>
                          <wps:spPr>
                            <a:xfrm>
                              <a:off x="2742108"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3" name="Shape 16206"/>
                          <wps:cNvSpPr/>
                          <wps:spPr>
                            <a:xfrm>
                              <a:off x="2946832"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4" name="Shape 16207"/>
                          <wps:cNvSpPr/>
                          <wps:spPr>
                            <a:xfrm>
                              <a:off x="3151581"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5" name="Shape 16208"/>
                          <wps:cNvSpPr/>
                          <wps:spPr>
                            <a:xfrm>
                              <a:off x="335630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 name="Shape 16209"/>
                          <wps:cNvSpPr/>
                          <wps:spPr>
                            <a:xfrm>
                              <a:off x="491580" y="154082"/>
                              <a:ext cx="0" cy="181700"/>
                            </a:xfrm>
                            <a:custGeom>
                              <a:avLst/>
                              <a:gdLst/>
                              <a:ahLst/>
                              <a:cxnLst/>
                              <a:rect l="0" t="0" r="0" b="0"/>
                              <a:pathLst>
                                <a:path h="179934">
                                  <a:moveTo>
                                    <a:pt x="0" y="0"/>
                                  </a:moveTo>
                                  <a:lnTo>
                                    <a:pt x="0" y="179934"/>
                                  </a:ln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47" name="Shape 16210"/>
                          <wps:cNvSpPr/>
                          <wps:spPr>
                            <a:xfrm>
                              <a:off x="670870"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48" name="Shape 16211"/>
                          <wps:cNvSpPr/>
                          <wps:spPr>
                            <a:xfrm>
                              <a:off x="855031"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49" name="Shape 16212"/>
                          <wps:cNvSpPr/>
                          <wps:spPr>
                            <a:xfrm>
                              <a:off x="1039713"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50" name="Shape 16213"/>
                          <wps:cNvSpPr/>
                          <wps:spPr>
                            <a:xfrm>
                              <a:off x="1223847"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51" name="Shape 16214"/>
                          <wps:cNvSpPr/>
                          <wps:spPr>
                            <a:xfrm>
                              <a:off x="1407985" y="155574"/>
                              <a:ext cx="0" cy="179934"/>
                            </a:xfrm>
                            <a:custGeom>
                              <a:avLst/>
                              <a:gdLst/>
                              <a:ahLst/>
                              <a:cxnLst/>
                              <a:rect l="0" t="0" r="0" b="0"/>
                              <a:pathLst>
                                <a:path h="179934">
                                  <a:moveTo>
                                    <a:pt x="0" y="0"/>
                                  </a:moveTo>
                                  <a:lnTo>
                                    <a:pt x="0" y="179934"/>
                                  </a:ln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52" name="Shape 16215"/>
                          <wps:cNvSpPr/>
                          <wps:spPr>
                            <a:xfrm>
                              <a:off x="1592146"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53" name="Shape 16216"/>
                          <wps:cNvSpPr/>
                          <wps:spPr>
                            <a:xfrm>
                              <a:off x="1776270"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54" name="Shape 16217"/>
                          <wps:cNvSpPr/>
                          <wps:spPr>
                            <a:xfrm>
                              <a:off x="1960405"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55" name="Shape 16218"/>
                          <wps:cNvSpPr/>
                          <wps:spPr>
                            <a:xfrm>
                              <a:off x="2144541" y="155574"/>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56" name="Shape 16219"/>
                          <wps:cNvSpPr/>
                          <wps:spPr>
                            <a:xfrm>
                              <a:off x="2330069" y="155574"/>
                              <a:ext cx="0" cy="181700"/>
                            </a:xfrm>
                            <a:custGeom>
                              <a:avLst/>
                              <a:gdLst/>
                              <a:ahLst/>
                              <a:cxnLst/>
                              <a:rect l="0" t="0" r="0" b="0"/>
                              <a:pathLst>
                                <a:path h="179934">
                                  <a:moveTo>
                                    <a:pt x="0" y="0"/>
                                  </a:moveTo>
                                  <a:lnTo>
                                    <a:pt x="0" y="179934"/>
                                  </a:ln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57" name="Rectangle 59888"/>
                          <wps:cNvSpPr/>
                          <wps:spPr>
                            <a:xfrm>
                              <a:off x="462303" y="319275"/>
                              <a:ext cx="76010" cy="169654"/>
                            </a:xfrm>
                            <a:prstGeom prst="rect">
                              <a:avLst/>
                            </a:prstGeom>
                            <a:ln>
                              <a:noFill/>
                            </a:ln>
                          </wps:spPr>
                          <wps:txbx>
                            <w:txbxContent>
                              <w:p w14:paraId="7BD0C04E" w14:textId="77777777" w:rsidR="006E4599" w:rsidRDefault="006E4599" w:rsidP="006E4599">
                                <w:r>
                                  <w:rPr>
                                    <w:rFonts w:eastAsia="Times New Roman" w:cs="Times New Roman"/>
                                    <w:color w:val="181717"/>
                                    <w:sz w:val="18"/>
                                  </w:rPr>
                                  <w:t>0</w:t>
                                </w:r>
                              </w:p>
                            </w:txbxContent>
                          </wps:txbx>
                          <wps:bodyPr horzOverflow="overflow" vert="horz" lIns="0" tIns="0" rIns="0" bIns="0" rtlCol="0">
                            <a:noAutofit/>
                          </wps:bodyPr>
                        </wps:wsp>
                        <wps:wsp>
                          <wps:cNvPr id="58" name="Rectangle 59889"/>
                          <wps:cNvSpPr/>
                          <wps:spPr>
                            <a:xfrm>
                              <a:off x="2265504" y="324338"/>
                              <a:ext cx="143084" cy="181687"/>
                            </a:xfrm>
                            <a:prstGeom prst="rect">
                              <a:avLst/>
                            </a:prstGeom>
                            <a:ln>
                              <a:noFill/>
                            </a:ln>
                          </wps:spPr>
                          <wps:txbx>
                            <w:txbxContent>
                              <w:p w14:paraId="2EDAF2BF" w14:textId="4C6F7A83" w:rsidR="006E4599" w:rsidRDefault="006E4599" w:rsidP="003847A1">
                                <w:pPr>
                                  <w:jc w:val="center"/>
                                </w:pPr>
                                <w:r>
                                  <w:rPr>
                                    <w:rFonts w:eastAsia="Times New Roman" w:cs="Times New Roman"/>
                                    <w:color w:val="181717"/>
                                    <w:sz w:val="18"/>
                                  </w:rPr>
                                  <w:t>1</w:t>
                                </w:r>
                                <w:r w:rsidR="003847A1">
                                  <w:rPr>
                                    <w:rFonts w:eastAsia="Times New Roman" w:cs="Times New Roman"/>
                                    <w:color w:val="181717"/>
                                    <w:sz w:val="18"/>
                                  </w:rPr>
                                  <w:t>0</w:t>
                                </w:r>
                              </w:p>
                            </w:txbxContent>
                          </wps:txbx>
                          <wps:bodyPr horzOverflow="overflow" vert="horz" lIns="0" tIns="0" rIns="0" bIns="0" rtlCol="0">
                            <a:noAutofit/>
                          </wps:bodyPr>
                        </wps:wsp>
                        <wps:wsp>
                          <wps:cNvPr id="60" name="Rectangle 16224"/>
                          <wps:cNvSpPr/>
                          <wps:spPr>
                            <a:xfrm>
                              <a:off x="1251670" y="357408"/>
                              <a:ext cx="456057" cy="178741"/>
                            </a:xfrm>
                            <a:prstGeom prst="rect">
                              <a:avLst/>
                            </a:prstGeom>
                            <a:ln>
                              <a:noFill/>
                            </a:ln>
                          </wps:spPr>
                          <wps:txbx>
                            <w:txbxContent>
                              <w:p w14:paraId="09D8DDAC" w14:textId="77777777" w:rsidR="006E4599" w:rsidRPr="004C76B2" w:rsidRDefault="006E4599" w:rsidP="006E4599">
                                <w:r w:rsidRPr="004C76B2">
                                  <w:rPr>
                                    <w:rFonts w:ascii="微软雅黑" w:hAnsi="微软雅黑" w:cs="微软雅黑"/>
                                    <w:color w:val="181717"/>
                                    <w:sz w:val="18"/>
                                  </w:rPr>
                                  <w:t>游标尺</w:t>
                                </w:r>
                              </w:p>
                            </w:txbxContent>
                          </wps:txbx>
                          <wps:bodyPr horzOverflow="overflow" vert="horz" lIns="0" tIns="0" rIns="0" bIns="0" rtlCol="0">
                            <a:noAutofit/>
                          </wps:bodyPr>
                        </wps:wsp>
                        <wps:wsp>
                          <wps:cNvPr id="61" name="Shape 16226"/>
                          <wps:cNvSpPr/>
                          <wps:spPr>
                            <a:xfrm>
                              <a:off x="442761" y="149072"/>
                              <a:ext cx="4438812" cy="48959"/>
                            </a:xfrm>
                            <a:custGeom>
                              <a:avLst/>
                              <a:gdLst/>
                              <a:ahLst/>
                              <a:cxnLst/>
                              <a:rect l="0" t="0" r="0" b="0"/>
                              <a:pathLst>
                                <a:path w="3740938">
                                  <a:moveTo>
                                    <a:pt x="0" y="0"/>
                                  </a:moveTo>
                                  <a:lnTo>
                                    <a:pt x="374093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2" name="Rectangle 16224"/>
                          <wps:cNvSpPr/>
                          <wps:spPr>
                            <a:xfrm>
                              <a:off x="3412806" y="-193986"/>
                              <a:ext cx="304113" cy="178741"/>
                            </a:xfrm>
                            <a:prstGeom prst="rect">
                              <a:avLst/>
                            </a:prstGeom>
                            <a:ln>
                              <a:noFill/>
                            </a:ln>
                          </wps:spPr>
                          <wps:txbx>
                            <w:txbxContent>
                              <w:p w14:paraId="676DAA97" w14:textId="77777777" w:rsidR="006E4599" w:rsidRPr="004C76B2" w:rsidRDefault="006E4599" w:rsidP="006E4599">
                                <w:pPr>
                                  <w:jc w:val="center"/>
                                </w:pPr>
                                <w:r>
                                  <w:rPr>
                                    <w:rFonts w:ascii="微软雅黑" w:hAnsi="微软雅黑" w:cs="微软雅黑" w:hint="eastAsia"/>
                                    <w:color w:val="181717"/>
                                    <w:sz w:val="18"/>
                                  </w:rPr>
                                  <w:t>主</w:t>
                                </w:r>
                                <w:r w:rsidRPr="004C76B2">
                                  <w:rPr>
                                    <w:rFonts w:ascii="微软雅黑" w:hAnsi="微软雅黑" w:cs="微软雅黑"/>
                                    <w:color w:val="181717"/>
                                    <w:sz w:val="18"/>
                                  </w:rPr>
                                  <w:t>尺</w:t>
                                </w:r>
                              </w:p>
                            </w:txbxContent>
                          </wps:txbx>
                          <wps:bodyPr horzOverflow="overflow" vert="horz" lIns="0" tIns="0" rIns="0" bIns="0" rtlCol="0">
                            <a:noAutofit/>
                          </wps:bodyPr>
                        </wps:wsp>
                        <wps:wsp>
                          <wps:cNvPr id="63" name="Rectangle 59888"/>
                          <wps:cNvSpPr/>
                          <wps:spPr>
                            <a:xfrm>
                              <a:off x="2481050" y="-173141"/>
                              <a:ext cx="115044" cy="169654"/>
                            </a:xfrm>
                            <a:prstGeom prst="rect">
                              <a:avLst/>
                            </a:prstGeom>
                            <a:ln>
                              <a:noFill/>
                            </a:ln>
                          </wps:spPr>
                          <wps:txbx>
                            <w:txbxContent>
                              <w:p w14:paraId="3E5B77F9" w14:textId="2CDC09AA" w:rsidR="006E4599" w:rsidRDefault="006E4599" w:rsidP="006E4599">
                                <w:pPr>
                                  <w:jc w:val="center"/>
                                </w:pPr>
                                <w:r>
                                  <w:rPr>
                                    <w:rFonts w:eastAsia="Times New Roman" w:cs="Times New Roman"/>
                                    <w:color w:val="181717"/>
                                    <w:sz w:val="18"/>
                                  </w:rPr>
                                  <w:t>1</w:t>
                                </w:r>
                              </w:p>
                            </w:txbxContent>
                          </wps:txbx>
                          <wps:bodyPr horzOverflow="overflow" vert="horz" lIns="0" tIns="0" rIns="0" bIns="0" rtlCol="0">
                            <a:noAutofit/>
                          </wps:bodyPr>
                        </wps:wsp>
                        <wps:wsp>
                          <wps:cNvPr id="16576" name="Rectangle 59888"/>
                          <wps:cNvSpPr/>
                          <wps:spPr>
                            <a:xfrm>
                              <a:off x="4500824" y="-160722"/>
                              <a:ext cx="115044" cy="169654"/>
                            </a:xfrm>
                            <a:prstGeom prst="rect">
                              <a:avLst/>
                            </a:prstGeom>
                            <a:ln>
                              <a:noFill/>
                            </a:ln>
                          </wps:spPr>
                          <wps:txbx>
                            <w:txbxContent>
                              <w:p w14:paraId="32B1F7DF" w14:textId="15F9462C" w:rsidR="006E4599" w:rsidRDefault="006E4599" w:rsidP="006E4599">
                                <w:pPr>
                                  <w:jc w:val="center"/>
                                </w:pPr>
                                <w:r>
                                  <w:rPr>
                                    <w:rFonts w:eastAsia="Times New Roman" w:cs="Times New Roman"/>
                                    <w:color w:val="181717"/>
                                    <w:sz w:val="18"/>
                                  </w:rPr>
                                  <w:t>2</w:t>
                                </w:r>
                              </w:p>
                            </w:txbxContent>
                          </wps:txbx>
                          <wps:bodyPr horzOverflow="overflow" vert="horz" lIns="0" tIns="0" rIns="0" bIns="0" rtlCol="0">
                            <a:noAutofit/>
                          </wps:bodyPr>
                        </wps:wsp>
                        <wps:wsp>
                          <wps:cNvPr id="16577" name="Rectangle 59888"/>
                          <wps:cNvSpPr/>
                          <wps:spPr>
                            <a:xfrm>
                              <a:off x="4596323" y="-342795"/>
                              <a:ext cx="239529" cy="169654"/>
                            </a:xfrm>
                            <a:prstGeom prst="rect">
                              <a:avLst/>
                            </a:prstGeom>
                            <a:ln>
                              <a:noFill/>
                            </a:ln>
                          </wps:spPr>
                          <wps:txbx>
                            <w:txbxContent>
                              <w:p w14:paraId="50D9FA82" w14:textId="77777777" w:rsidR="006E4599" w:rsidRDefault="006E4599" w:rsidP="006E4599">
                                <w:pPr>
                                  <w:jc w:val="center"/>
                                </w:pPr>
                                <w:r>
                                  <w:rPr>
                                    <w:rFonts w:eastAsia="Times New Roman" w:cs="Times New Roman"/>
                                    <w:color w:val="181717"/>
                                    <w:sz w:val="18"/>
                                  </w:rPr>
                                  <w:t>cm</w:t>
                                </w:r>
                              </w:p>
                            </w:txbxContent>
                          </wps:txbx>
                          <wps:bodyPr horzOverflow="overflow" vert="horz" lIns="0" tIns="0" rIns="0" bIns="0" rtlCol="0">
                            <a:noAutofit/>
                          </wps:bodyPr>
                        </wps:wsp>
                        <wps:wsp>
                          <wps:cNvPr id="465" name="Shape 16191"/>
                          <wps:cNvSpPr/>
                          <wps:spPr>
                            <a:xfrm>
                              <a:off x="4161284"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6" name="Shape 16192"/>
                          <wps:cNvSpPr/>
                          <wps:spPr>
                            <a:xfrm>
                              <a:off x="4366009"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67" name="Shape 16204"/>
                          <wps:cNvSpPr/>
                          <wps:spPr>
                            <a:xfrm>
                              <a:off x="4559439" y="8931"/>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g:grpSp>
                    </wpg:wgp>
                  </a:graphicData>
                </a:graphic>
              </wp:inline>
            </w:drawing>
          </mc:Choice>
          <mc:Fallback>
            <w:pict>
              <v:group w14:anchorId="13C697AA" id="组合 24" o:spid="_x0000_s1043" style="width:349.25pt;height:96.45pt;mso-position-horizontal-relative:char;mso-position-vertical-relative:line" coordorigin="4423,-1489" coordsize="44390,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">
                <v:rect id="Rectangle 16058" o:spid="_x0000_s1044" style="position:absolute;left:18845;top:9001;width:16708;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98FA4D1" w14:textId="14F4CCF6" w:rsidR="006E4599" w:rsidRPr="002D0B9C" w:rsidRDefault="006E4599" w:rsidP="002D0B9C">
                        <w:r w:rsidRPr="002D0B9C">
                          <w:rPr>
                            <w:rFonts w:hint="eastAsia"/>
                          </w:rPr>
                          <w:t>图</w:t>
                        </w:r>
                        <w:r w:rsidRPr="002D0B9C">
                          <w:rPr>
                            <w:rFonts w:hint="eastAsia"/>
                          </w:rPr>
                          <w:t xml:space="preserve"> 1</w:t>
                        </w:r>
                        <w:r w:rsidRPr="002D0B9C">
                          <w:t xml:space="preserve">1.3-2 </w:t>
                        </w:r>
                        <w:r w:rsidR="003847A1" w:rsidRPr="002D0B9C">
                          <w:t>10</w:t>
                        </w:r>
                        <w:r w:rsidRPr="002D0B9C">
                          <w:rPr>
                            <w:rFonts w:hint="eastAsia"/>
                          </w:rPr>
                          <w:t>分度游标卡尺</w:t>
                        </w:r>
                      </w:p>
                    </w:txbxContent>
                  </v:textbox>
                </v:rect>
                <v:group id="Group 463465" o:spid="_x0000_s1045" style="position:absolute;left:4423;top:-1489;width:44390;height:8791" coordorigin="4423,-3427" coordsize="4439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hape 677380" o:spid="_x0000_s1046" style="position:absolute;left:4423;top:1490;width:21119;height:3892;visibility:visible;mso-wrap-style:square;v-text-anchor:top" coordsize="2111896,3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" path="m,l2111896,r,389179l,389179,,e" fillcolor="#fff2ca" stroked="f" strokeweight="0">
                    <v:stroke miterlimit="83231f" joinstyle="miter"/>
                    <v:path arrowok="t" textboxrect="0,0,2111896,389179"/>
                  </v:shape>
                  <v:shape id="Shape 16191" o:spid="_x0000_s1047" style="position:absolute;left:37586;top:1024;width:0;height:556;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" path="m,l,55537e" filled="f" strokecolor="#181717" strokeweight=".5pt">
                    <v:stroke miterlimit="1" joinstyle="miter"/>
                    <v:path arrowok="t" textboxrect="0,0,0,55537"/>
                  </v:shape>
                  <v:shape id="Shape 16192" o:spid="_x0000_s1048" style="position:absolute;left:39634;top:1024;width:0;height:556;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" path="m,l,55537e" filled="f" strokecolor="#181717" strokeweight=".5pt">
                    <v:stroke miterlimit="1" joinstyle="miter"/>
                    <v:path arrowok="t" textboxrect="0,0,0,55537"/>
                  </v:shape>
                  <v:shape id="Shape 16193" o:spid="_x0000_s1049" style="position:absolute;left:4901;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" path="m,l,149072e" filled="f" strokecolor="#181717">
                    <v:stroke miterlimit="1" joinstyle="miter"/>
                    <v:path arrowok="t" textboxrect="0,0,0,149072"/>
                  </v:shape>
                  <v:shape id="Shape 16194" o:spid="_x0000_s1050" style="position:absolute;left:6948;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" path="m,l,55537e" filled="f" strokecolor="#181717" strokeweight=".5pt">
                    <v:stroke miterlimit="1" joinstyle="miter"/>
                    <v:path arrowok="t" textboxrect="0,0,0,55537"/>
                  </v:shape>
                  <v:shape id="Shape 16195" o:spid="_x0000_s1051" style="position:absolute;left:8995;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" path="m,l,55537e" filled="f" strokecolor="#181717" strokeweight=".5pt">
                    <v:stroke miterlimit="1" joinstyle="miter"/>
                    <v:path arrowok="t" textboxrect="0,0,0,55537"/>
                  </v:shape>
                  <v:shape id="Shape 16196" o:spid="_x0000_s1052" style="position:absolute;left:11042;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" path="m,l,55537e" filled="f" strokecolor="#181717" strokeweight=".5pt">
                    <v:stroke miterlimit="1" joinstyle="miter"/>
                    <v:path arrowok="t" textboxrect="0,0,0,55537"/>
                  </v:shape>
                  <v:shape id="Shape 16197" o:spid="_x0000_s1053" style="position:absolute;left:13090;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" path="m,l,55537e" filled="f" strokecolor="#181717" strokeweight=".5pt">
                    <v:stroke miterlimit="1" joinstyle="miter"/>
                    <v:path arrowok="t" textboxrect="0,0,0,55537"/>
                  </v:shape>
                  <v:shape id="Shape 16198" o:spid="_x0000_s1054" style="position:absolute;left:15137;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" path="m,l,149072e" filled="f" strokecolor="#181717">
                    <v:stroke miterlimit="1" joinstyle="miter"/>
                    <v:path arrowok="t" textboxrect="0,0,0,149072"/>
                  </v:shape>
                  <v:shape id="Shape 16199" o:spid="_x0000_s1055" style="position:absolute;left:17184;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" path="m,l,55537e" filled="f" strokecolor="#181717" strokeweight=".5pt">
                    <v:stroke miterlimit="1" joinstyle="miter"/>
                    <v:path arrowok="t" textboxrect="0,0,0,55537"/>
                  </v:shape>
                  <v:shape id="Shape 16200" o:spid="_x0000_s1056" style="position:absolute;left:19232;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" path="m,l,55537e" filled="f" strokecolor="#181717" strokeweight=".5pt">
                    <v:stroke miterlimit="1" joinstyle="miter"/>
                    <v:path arrowok="t" textboxrect="0,0,0,55537"/>
                  </v:shape>
                  <v:shape id="Shape 16201" o:spid="_x0000_s1057" style="position:absolute;left:21279;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" path="m,l,55537e" filled="f" strokecolor="#181717" strokeweight=".5pt">
                    <v:stroke miterlimit="1" joinstyle="miter"/>
                    <v:path arrowok="t" textboxrect="0,0,0,55537"/>
                  </v:shape>
                  <v:shape id="Shape 16202" o:spid="_x0000_s1058" style="position:absolute;left:23326;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" path="m,l,55537e" filled="f" strokecolor="#181717" strokeweight=".5pt">
                    <v:stroke miterlimit="1" joinstyle="miter"/>
                    <v:path arrowok="t" textboxrect="0,0,0,55537"/>
                  </v:shape>
                  <v:shape id="Shape 16203" o:spid="_x0000_s1059" style="position:absolute;left:25373;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" path="m,l,149072e" filled="f" strokecolor="#181717">
                    <v:stroke miterlimit="1" joinstyle="miter"/>
                    <v:path arrowok="t" textboxrect="0,0,0,149072"/>
                  </v:shape>
                  <v:shape id="Shape 16204" o:spid="_x0000_s1060" style="position:absolute;left:35627;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" path="m,l,149072e" filled="f" strokecolor="#181717">
                    <v:stroke miterlimit="1" joinstyle="miter"/>
                    <v:path arrowok="t" textboxrect="0,0,0,149072"/>
                  </v:shape>
                  <v:shape id="Shape 16205" o:spid="_x0000_s1061" style="position:absolute;left:27421;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" path="m,l,55537e" filled="f" strokecolor="#181717" strokeweight=".5pt">
                    <v:stroke miterlimit="1" joinstyle="miter"/>
                    <v:path arrowok="t" textboxrect="0,0,0,55537"/>
                  </v:shape>
                  <v:shape id="Shape 16206" o:spid="_x0000_s1062" style="position:absolute;left:29468;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" path="m,l,55537e" filled="f" strokecolor="#181717" strokeweight=".5pt">
                    <v:stroke miterlimit="1" joinstyle="miter"/>
                    <v:path arrowok="t" textboxrect="0,0,0,55537"/>
                  </v:shape>
                  <v:shape id="Shape 16207" o:spid="_x0000_s1063" style="position:absolute;left:31515;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" path="m,l,55537e" filled="f" strokecolor="#181717" strokeweight=".5pt">
                    <v:stroke miterlimit="1" joinstyle="miter"/>
                    <v:path arrowok="t" textboxrect="0,0,0,55537"/>
                  </v:shape>
                  <v:shape id="Shape 16208" o:spid="_x0000_s1064" style="position:absolute;left:33563;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" path="m,l,55537e" filled="f" strokecolor="#181717" strokeweight=".5pt">
                    <v:stroke miterlimit="1" joinstyle="miter"/>
                    <v:path arrowok="t" textboxrect="0,0,0,55537"/>
                  </v:shape>
                  <v:shape id="Shape 16209" o:spid="_x0000_s1065" style="position:absolute;left:4915;top:1540;width:0;height:1817;visibility:visible;mso-wrap-style:square;v-text-anchor:top" coordsize="0,1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" path="m,l,179934e" filled="f" strokecolor="#007a83">
                    <v:stroke miterlimit="1" joinstyle="miter"/>
                    <v:path arrowok="t" textboxrect="0,0,0,179934"/>
                  </v:shape>
                  <v:shape id="Shape 16210" o:spid="_x0000_s1066" style="position:absolute;left:6708;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" path="m,l,68263e" filled="f" strokecolor="#007a83" strokeweight=".5pt">
                    <v:stroke miterlimit="1" joinstyle="miter"/>
                    <v:path arrowok="t" textboxrect="0,0,0,68263"/>
                  </v:shape>
                  <v:shape id="Shape 16211" o:spid="_x0000_s1067" style="position:absolute;left:8550;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" path="m,l,68263e" filled="f" strokecolor="#007a83" strokeweight=".5pt">
                    <v:stroke miterlimit="1" joinstyle="miter"/>
                    <v:path arrowok="t" textboxrect="0,0,0,68263"/>
                  </v:shape>
                  <v:shape id="Shape 16212" o:spid="_x0000_s1068" style="position:absolute;left:10397;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" path="m,l,68263e" filled="f" strokecolor="#007a83" strokeweight=".5pt">
                    <v:stroke miterlimit="1" joinstyle="miter"/>
                    <v:path arrowok="t" textboxrect="0,0,0,68263"/>
                  </v:shape>
                  <v:shape id="Shape 16213" o:spid="_x0000_s1069" style="position:absolute;left:12238;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" path="m,l,68263e" filled="f" strokecolor="#007a83" strokeweight=".5pt">
                    <v:stroke miterlimit="1" joinstyle="miter"/>
                    <v:path arrowok="t" textboxrect="0,0,0,68263"/>
                  </v:shape>
                  <v:shape id="Shape 16214" o:spid="_x0000_s1070" style="position:absolute;left:14079;top:1555;width:0;height:1800;visibility:visible;mso-wrap-style:square;v-text-anchor:top" coordsize="0,1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" path="m,l,179934e" filled="f" strokecolor="#007a83">
                    <v:stroke miterlimit="1" joinstyle="miter"/>
                    <v:path arrowok="t" textboxrect="0,0,0,179934"/>
                  </v:shape>
                  <v:shape id="Shape 16215" o:spid="_x0000_s1071" style="position:absolute;left:15921;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" path="m,l,68263e" filled="f" strokecolor="#007a83" strokeweight=".5pt">
                    <v:stroke miterlimit="1" joinstyle="miter"/>
                    <v:path arrowok="t" textboxrect="0,0,0,68263"/>
                  </v:shape>
                  <v:shape id="Shape 16216" o:spid="_x0000_s1072" style="position:absolute;left:17762;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" path="m,l,68263e" filled="f" strokecolor="#007a83" strokeweight=".5pt">
                    <v:stroke miterlimit="1" joinstyle="miter"/>
                    <v:path arrowok="t" textboxrect="0,0,0,68263"/>
                  </v:shape>
                  <v:shape id="Shape 16217" o:spid="_x0000_s1073" style="position:absolute;left:19604;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" path="m,l,68263e" filled="f" strokecolor="#007a83" strokeweight=".5pt">
                    <v:stroke miterlimit="1" joinstyle="miter"/>
                    <v:path arrowok="t" textboxrect="0,0,0,68263"/>
                  </v:shape>
                  <v:shape id="Shape 16218" o:spid="_x0000_s1074" style="position:absolute;left:21445;top:1555;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" path="m,l,68263e" filled="f" strokecolor="#007a83" strokeweight=".5pt">
                    <v:stroke miterlimit="1" joinstyle="miter"/>
                    <v:path arrowok="t" textboxrect="0,0,0,68263"/>
                  </v:shape>
                  <v:shape id="Shape 16219" o:spid="_x0000_s1075" style="position:absolute;left:23300;top:1555;width:0;height:1817;visibility:visible;mso-wrap-style:square;v-text-anchor:top" coordsize="0,1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" path="m,l,179934e" filled="f" strokecolor="#007a83">
                    <v:stroke miterlimit="1" joinstyle="miter"/>
                    <v:path arrowok="t" textboxrect="0,0,0,179934"/>
                  </v:shape>
                  <v:rect id="Rectangle 59888" o:spid="_x0000_s1076" style="position:absolute;left:4623;top:3192;width:76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BD0C04E" w14:textId="77777777" w:rsidR="006E4599" w:rsidRDefault="006E4599" w:rsidP="006E4599">
                          <w:r>
                            <w:rPr>
                              <w:rFonts w:eastAsia="Times New Roman" w:cs="Times New Roman"/>
                              <w:color w:val="181717"/>
                              <w:sz w:val="18"/>
                            </w:rPr>
                            <w:t>0</w:t>
                          </w:r>
                        </w:p>
                      </w:txbxContent>
                    </v:textbox>
                  </v:rect>
                  <v:rect id="Rectangle 59889" o:spid="_x0000_s1077" style="position:absolute;left:22655;top:3243;width:143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EDAF2BF" w14:textId="4C6F7A83" w:rsidR="006E4599" w:rsidRDefault="006E4599" w:rsidP="003847A1">
                          <w:pPr>
                            <w:jc w:val="center"/>
                          </w:pPr>
                          <w:r>
                            <w:rPr>
                              <w:rFonts w:eastAsia="Times New Roman" w:cs="Times New Roman"/>
                              <w:color w:val="181717"/>
                              <w:sz w:val="18"/>
                            </w:rPr>
                            <w:t>1</w:t>
                          </w:r>
                          <w:r w:rsidR="003847A1">
                            <w:rPr>
                              <w:rFonts w:eastAsia="Times New Roman" w:cs="Times New Roman"/>
                              <w:color w:val="181717"/>
                              <w:sz w:val="18"/>
                            </w:rPr>
                            <w:t>0</w:t>
                          </w:r>
                        </w:p>
                      </w:txbxContent>
                    </v:textbox>
                  </v:rect>
                  <v:rect id="Rectangle 16224" o:spid="_x0000_s1078" style="position:absolute;left:12516;top:3574;width:456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9D8DDAC" w14:textId="77777777" w:rsidR="006E4599" w:rsidRPr="004C76B2" w:rsidRDefault="006E4599" w:rsidP="006E4599">
                          <w:r w:rsidRPr="004C76B2">
                            <w:rPr>
                              <w:rFonts w:ascii="微软雅黑" w:hAnsi="微软雅黑" w:cs="微软雅黑"/>
                              <w:color w:val="181717"/>
                              <w:sz w:val="18"/>
                            </w:rPr>
                            <w:t>游标尺</w:t>
                          </w:r>
                        </w:p>
                      </w:txbxContent>
                    </v:textbox>
                  </v:rect>
                  <v:shape id="Shape 16226" o:spid="_x0000_s1079" style="position:absolute;left:4427;top:1490;width:44388;height:490;visibility:visible;mso-wrap-style:square;v-text-anchor:top" coordsize="3740938,4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" path="m,l3740938,e" filled="f" strokecolor="#181717" strokeweight="1pt">
                    <v:stroke miterlimit="1" joinstyle="miter"/>
                    <v:path arrowok="t" textboxrect="0,0,3740938,48959"/>
                  </v:shape>
                  <v:rect id="Rectangle 16224" o:spid="_x0000_s1080" style="position:absolute;left:34128;top:-1939;width:304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76DAA97" w14:textId="77777777" w:rsidR="006E4599" w:rsidRPr="004C76B2" w:rsidRDefault="006E4599" w:rsidP="006E4599">
                          <w:pPr>
                            <w:jc w:val="center"/>
                          </w:pPr>
                          <w:r>
                            <w:rPr>
                              <w:rFonts w:ascii="微软雅黑" w:hAnsi="微软雅黑" w:cs="微软雅黑" w:hint="eastAsia"/>
                              <w:color w:val="181717"/>
                              <w:sz w:val="18"/>
                            </w:rPr>
                            <w:t>主</w:t>
                          </w:r>
                          <w:r w:rsidRPr="004C76B2">
                            <w:rPr>
                              <w:rFonts w:ascii="微软雅黑" w:hAnsi="微软雅黑" w:cs="微软雅黑"/>
                              <w:color w:val="181717"/>
                              <w:sz w:val="18"/>
                            </w:rPr>
                            <w:t>尺</w:t>
                          </w:r>
                        </w:p>
                      </w:txbxContent>
                    </v:textbox>
                  </v:rect>
                  <v:rect id="Rectangle 59888" o:spid="_x0000_s1081" style="position:absolute;left:24810;top:-1731;width:115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E5B77F9" w14:textId="2CDC09AA" w:rsidR="006E4599" w:rsidRDefault="006E4599" w:rsidP="006E4599">
                          <w:pPr>
                            <w:jc w:val="center"/>
                          </w:pPr>
                          <w:r>
                            <w:rPr>
                              <w:rFonts w:eastAsia="Times New Roman" w:cs="Times New Roman"/>
                              <w:color w:val="181717"/>
                              <w:sz w:val="18"/>
                            </w:rPr>
                            <w:t>1</w:t>
                          </w:r>
                        </w:p>
                      </w:txbxContent>
                    </v:textbox>
                  </v:rect>
                  <v:rect id="Rectangle 59888" o:spid="_x0000_s1082" style="position:absolute;left:45008;top:-1607;width:115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" filled="f" stroked="f">
                    <v:textbox inset="0,0,0,0">
                      <w:txbxContent>
                        <w:p w14:paraId="32B1F7DF" w14:textId="15F9462C" w:rsidR="006E4599" w:rsidRDefault="006E4599" w:rsidP="006E4599">
                          <w:pPr>
                            <w:jc w:val="center"/>
                          </w:pPr>
                          <w:r>
                            <w:rPr>
                              <w:rFonts w:eastAsia="Times New Roman" w:cs="Times New Roman"/>
                              <w:color w:val="181717"/>
                              <w:sz w:val="18"/>
                            </w:rPr>
                            <w:t>2</w:t>
                          </w:r>
                        </w:p>
                      </w:txbxContent>
                    </v:textbox>
                  </v:rect>
                  <v:rect id="Rectangle 59888" o:spid="_x0000_s1083" style="position:absolute;left:45963;top:-3427;width:23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CxAAAAN4AAAAPAAAAZHJzL2Rvd25yZXYueG1sRE9Li8Iw&#10;EL4L/ocwwt40dWF9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Bx8CoLEAAAA3gAAAA8A&#10;AAAAAAAAAAAAAAAABwIAAGRycy9kb3ducmV2LnhtbFBLBQYAAAAAAwADALcAAAD4AgAAAAA=&#10;" filled="f" stroked="f">
                    <v:textbox inset="0,0,0,0">
                      <w:txbxContent>
                        <w:p w14:paraId="50D9FA82" w14:textId="77777777" w:rsidR="006E4599" w:rsidRDefault="006E4599" w:rsidP="006E4599">
                          <w:pPr>
                            <w:jc w:val="center"/>
                          </w:pPr>
                          <w:r>
                            <w:rPr>
                              <w:rFonts w:eastAsia="Times New Roman" w:cs="Times New Roman"/>
                              <w:color w:val="181717"/>
                              <w:sz w:val="18"/>
                            </w:rPr>
                            <w:t>cm</w:t>
                          </w:r>
                        </w:p>
                      </w:txbxContent>
                    </v:textbox>
                  </v:rect>
                  <v:shape id="Shape 16191" o:spid="_x0000_s1084" style="position:absolute;left:41612;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" path="m,l,55537e" filled="f" strokecolor="#181717" strokeweight=".5pt">
                    <v:stroke miterlimit="1" joinstyle="miter"/>
                    <v:path arrowok="t" textboxrect="0,0,0,55537"/>
                  </v:shape>
                  <v:shape id="Shape 16192" o:spid="_x0000_s1085" style="position:absolute;left:43660;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" path="m,l,55537e" filled="f" strokecolor="#181717" strokeweight=".5pt">
                    <v:stroke miterlimit="1" joinstyle="miter"/>
                    <v:path arrowok="t" textboxrect="0,0,0,55537"/>
                  </v:shape>
                  <v:shape id="Shape 16204" o:spid="_x0000_s1086" style="position:absolute;left:45594;top:89;width:0;height:1491;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" path="m,l,149072e" filled="f" strokecolor="#181717">
                    <v:stroke miterlimit="1" joinstyle="miter"/>
                    <v:path arrowok="t" textboxrect="0,0,0,149072"/>
                  </v:shape>
                </v:group>
                <w10:anchorlock/>
              </v:group>
            </w:pict>
          </mc:Fallback>
        </mc:AlternateContent>
      </w:r>
    </w:p>
    <w:p w14:paraId="4A4E0247" w14:textId="77777777" w:rsidR="00FB54EA" w:rsidRDefault="00FB54EA" w:rsidP="00FB54EA">
      <w:pPr>
        <w:ind w:firstLine="420"/>
      </w:pPr>
      <w:r>
        <w:rPr>
          <w:rFonts w:hint="eastAsia"/>
        </w:rPr>
        <w:t>游标尺上的刻度线越多，游标尺单位刻度与</w:t>
      </w:r>
      <w:r>
        <w:rPr>
          <w:rFonts w:hint="eastAsia"/>
        </w:rPr>
        <w:t>1 mm</w:t>
      </w:r>
      <w:r>
        <w:rPr>
          <w:rFonts w:hint="eastAsia"/>
        </w:rPr>
        <w:t>的差距越小，测量的精确程度就越高。如</w:t>
      </w:r>
      <w:r>
        <w:rPr>
          <w:rFonts w:hint="eastAsia"/>
        </w:rPr>
        <w:t>20</w:t>
      </w:r>
      <w:r>
        <w:rPr>
          <w:rFonts w:hint="eastAsia"/>
        </w:rPr>
        <w:t>分度卡尺的游标尺零刻度线之后共有</w:t>
      </w:r>
      <w:r>
        <w:rPr>
          <w:rFonts w:hint="eastAsia"/>
        </w:rPr>
        <w:t>20</w:t>
      </w:r>
      <w:r>
        <w:rPr>
          <w:rFonts w:hint="eastAsia"/>
        </w:rPr>
        <w:t>条刻度线，其单位刻度与</w:t>
      </w:r>
      <w:r>
        <w:rPr>
          <w:rFonts w:hint="eastAsia"/>
        </w:rPr>
        <w:t>1 mm</w:t>
      </w:r>
      <w:r>
        <w:rPr>
          <w:rFonts w:hint="eastAsia"/>
        </w:rPr>
        <w:t>的差值为</w:t>
      </w:r>
      <w:r>
        <w:rPr>
          <w:rFonts w:hint="eastAsia"/>
        </w:rPr>
        <w:t>0.05 mm</w:t>
      </w:r>
      <w:r>
        <w:rPr>
          <w:rFonts w:hint="eastAsia"/>
        </w:rPr>
        <w:t>；</w:t>
      </w:r>
      <w:r>
        <w:rPr>
          <w:rFonts w:hint="eastAsia"/>
        </w:rPr>
        <w:t>50</w:t>
      </w:r>
      <w:r>
        <w:rPr>
          <w:rFonts w:hint="eastAsia"/>
        </w:rPr>
        <w:t>分度卡尺的游标尺零刻度线之后共有</w:t>
      </w:r>
      <w:r>
        <w:rPr>
          <w:rFonts w:hint="eastAsia"/>
        </w:rPr>
        <w:t>50</w:t>
      </w:r>
      <w:r>
        <w:rPr>
          <w:rFonts w:hint="eastAsia"/>
        </w:rPr>
        <w:t>条刻度线，其单位刻度与</w:t>
      </w:r>
      <w:r>
        <w:rPr>
          <w:rFonts w:hint="eastAsia"/>
        </w:rPr>
        <w:t>1 mm</w:t>
      </w:r>
      <w:r>
        <w:rPr>
          <w:rFonts w:hint="eastAsia"/>
        </w:rPr>
        <w:t>的差值仅</w:t>
      </w:r>
      <w:r>
        <w:rPr>
          <w:rFonts w:hint="eastAsia"/>
        </w:rPr>
        <w:lastRenderedPageBreak/>
        <w:t>为</w:t>
      </w:r>
      <w:r>
        <w:rPr>
          <w:rFonts w:hint="eastAsia"/>
        </w:rPr>
        <w:t>0.02 mm</w:t>
      </w:r>
      <w:r>
        <w:rPr>
          <w:rFonts w:hint="eastAsia"/>
        </w:rPr>
        <w:t>。</w:t>
      </w:r>
    </w:p>
    <w:p w14:paraId="2DBA2D71" w14:textId="753E7050" w:rsidR="00FB54EA" w:rsidRDefault="00FB54EA" w:rsidP="00FB54EA">
      <w:pPr>
        <w:ind w:firstLine="420"/>
      </w:pPr>
      <w:r w:rsidRPr="00501977">
        <w:rPr>
          <w:rFonts w:hint="eastAsia"/>
          <w:color w:val="4472C4" w:themeColor="accent1"/>
        </w:rPr>
        <w:t>读数</w:t>
      </w:r>
      <w:r>
        <w:rPr>
          <w:rFonts w:hint="eastAsia"/>
        </w:rPr>
        <w:t xml:space="preserve"> </w:t>
      </w:r>
      <w:r>
        <w:rPr>
          <w:rFonts w:hint="eastAsia"/>
        </w:rPr>
        <w:t>读数时，先读主尺上的刻度，如图</w:t>
      </w:r>
      <w:r>
        <w:rPr>
          <w:rFonts w:hint="eastAsia"/>
        </w:rPr>
        <w:t xml:space="preserve"> 11.3-3</w:t>
      </w:r>
      <w:r>
        <w:rPr>
          <w:rFonts w:hint="eastAsia"/>
        </w:rPr>
        <w:t>，根据游标尺上零刻度线与主尺刻度线的相对位置，可知主尺读数是</w:t>
      </w:r>
      <w:r>
        <w:rPr>
          <w:rFonts w:hint="eastAsia"/>
        </w:rPr>
        <w:t xml:space="preserve"> 23 mm </w:t>
      </w:r>
      <w:r>
        <w:rPr>
          <w:rFonts w:hint="eastAsia"/>
        </w:rPr>
        <w:t>；再读游标尺上的刻度，图</w:t>
      </w:r>
      <w:r>
        <w:rPr>
          <w:rFonts w:hint="eastAsia"/>
        </w:rPr>
        <w:t xml:space="preserve"> 11.3-3 </w:t>
      </w:r>
      <w:r>
        <w:rPr>
          <w:rFonts w:hint="eastAsia"/>
        </w:rPr>
        <w:t>为</w:t>
      </w:r>
      <w:r>
        <w:rPr>
          <w:rFonts w:hint="eastAsia"/>
        </w:rPr>
        <w:t xml:space="preserve"> 10 </w:t>
      </w:r>
      <w:r>
        <w:rPr>
          <w:rFonts w:hint="eastAsia"/>
        </w:rPr>
        <w:t>分度游标卡尺，游标尺上的第七条刻度线与主尺上的刻度线对齐，其读数为</w:t>
      </w:r>
      <w:r>
        <w:rPr>
          <w:rFonts w:hint="eastAsia"/>
        </w:rPr>
        <w:t xml:space="preserve"> 0.7 mm </w:t>
      </w:r>
      <w:r>
        <w:rPr>
          <w:rFonts w:hint="eastAsia"/>
        </w:rPr>
        <w:t>；结合主尺及游标尺的读数得到被测长度为</w:t>
      </w:r>
      <w:r>
        <w:rPr>
          <w:rFonts w:hint="eastAsia"/>
        </w:rPr>
        <w:t xml:space="preserve"> 23.7 mm</w:t>
      </w:r>
      <w:r>
        <w:rPr>
          <w:rFonts w:hint="eastAsia"/>
        </w:rPr>
        <w:t>。</w:t>
      </w:r>
    </w:p>
    <w:p w14:paraId="5A6E251C" w14:textId="4E14593F" w:rsidR="00FB54EA" w:rsidRDefault="006E4599" w:rsidP="006E4599">
      <w:pPr>
        <w:jc w:val="center"/>
      </w:pPr>
      <w:r>
        <w:rPr>
          <w:noProof/>
        </w:rPr>
        <mc:AlternateContent>
          <mc:Choice Requires="wpg">
            <w:drawing>
              <wp:inline distT="0" distB="0" distL="0" distR="0" wp14:anchorId="7DB0B36E" wp14:editId="3EA0D0FD">
                <wp:extent cx="3780155" cy="1165860"/>
                <wp:effectExtent l="0" t="0" r="0" b="0"/>
                <wp:docPr id="23" name="组合 23"/>
                <wp:cNvGraphicFramePr/>
                <a:graphic xmlns:a="http://schemas.openxmlformats.org/drawingml/2006/main">
                  <a:graphicData uri="http://schemas.microsoft.com/office/word/2010/wordprocessingGroup">
                    <wpg:wgp>
                      <wpg:cNvGrpSpPr/>
                      <wpg:grpSpPr>
                        <a:xfrm>
                          <a:off x="0" y="0"/>
                          <a:ext cx="3780155" cy="1165860"/>
                          <a:chOff x="0" y="-148941"/>
                          <a:chExt cx="3780429" cy="1166861"/>
                        </a:xfrm>
                      </wpg:grpSpPr>
                      <wps:wsp>
                        <wps:cNvPr id="1" name="Rectangle 16058"/>
                        <wps:cNvSpPr/>
                        <wps:spPr>
                          <a:xfrm>
                            <a:off x="1815087" y="839215"/>
                            <a:ext cx="589264" cy="178705"/>
                          </a:xfrm>
                          <a:prstGeom prst="rect">
                            <a:avLst/>
                          </a:prstGeom>
                          <a:ln>
                            <a:noFill/>
                          </a:ln>
                        </wps:spPr>
                        <wps:txbx>
                          <w:txbxContent>
                            <w:p w14:paraId="111E7577" w14:textId="77777777" w:rsidR="006E4599" w:rsidRPr="002D0B9C" w:rsidRDefault="006E4599" w:rsidP="002D0B9C">
                              <w:r w:rsidRPr="002D0B9C">
                                <w:rPr>
                                  <w:rFonts w:hint="eastAsia"/>
                                </w:rPr>
                                <w:t>图</w:t>
                              </w:r>
                              <w:r w:rsidRPr="002D0B9C">
                                <w:rPr>
                                  <w:rFonts w:hint="eastAsia"/>
                                </w:rPr>
                                <w:t xml:space="preserve"> 1</w:t>
                              </w:r>
                              <w:r w:rsidRPr="002D0B9C">
                                <w:t>1.3-3</w:t>
                              </w:r>
                            </w:p>
                          </w:txbxContent>
                        </wps:txbx>
                        <wps:bodyPr horzOverflow="overflow" vert="horz" lIns="0" tIns="0" rIns="0" bIns="0" rtlCol="0">
                          <a:noAutofit/>
                        </wps:bodyPr>
                      </wps:wsp>
                      <wpg:grpSp>
                        <wpg:cNvPr id="463465" name="Group 463465"/>
                        <wpg:cNvGrpSpPr/>
                        <wpg:grpSpPr>
                          <a:xfrm>
                            <a:off x="0" y="-148941"/>
                            <a:ext cx="3780429" cy="890621"/>
                            <a:chOff x="0" y="-342795"/>
                            <a:chExt cx="3780584" cy="892463"/>
                          </a:xfrm>
                        </wpg:grpSpPr>
                        <wps:wsp>
                          <wps:cNvPr id="677380" name="Shape 677380"/>
                          <wps:cNvSpPr/>
                          <wps:spPr>
                            <a:xfrm>
                              <a:off x="1141806" y="160489"/>
                              <a:ext cx="2111896" cy="389179"/>
                            </a:xfrm>
                            <a:custGeom>
                              <a:avLst/>
                              <a:gdLst/>
                              <a:ahLst/>
                              <a:cxnLst/>
                              <a:rect l="0" t="0" r="0" b="0"/>
                              <a:pathLst>
                                <a:path w="2111896" h="389179">
                                  <a:moveTo>
                                    <a:pt x="0" y="0"/>
                                  </a:moveTo>
                                  <a:lnTo>
                                    <a:pt x="2111896" y="0"/>
                                  </a:lnTo>
                                  <a:lnTo>
                                    <a:pt x="2111896" y="389179"/>
                                  </a:lnTo>
                                  <a:lnTo>
                                    <a:pt x="0" y="389179"/>
                                  </a:lnTo>
                                  <a:lnTo>
                                    <a:pt x="0" y="0"/>
                                  </a:lnTo>
                                </a:path>
                              </a:pathLst>
                            </a:custGeom>
                            <a:ln w="0" cap="flat">
                              <a:miter lim="127000"/>
                            </a:ln>
                          </wps:spPr>
                          <wps:style>
                            <a:lnRef idx="0">
                              <a:srgbClr val="000000">
                                <a:alpha val="0"/>
                              </a:srgbClr>
                            </a:lnRef>
                            <a:fillRef idx="1">
                              <a:srgbClr val="FFF2CA"/>
                            </a:fillRef>
                            <a:effectRef idx="0">
                              <a:scrgbClr r="0" g="0" b="0"/>
                            </a:effectRef>
                            <a:fontRef idx="none"/>
                          </wps:style>
                          <wps:bodyPr/>
                        </wps:wsp>
                        <wps:wsp>
                          <wps:cNvPr id="16191" name="Shape 16191"/>
                          <wps:cNvSpPr/>
                          <wps:spPr>
                            <a:xfrm>
                              <a:off x="8064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92" name="Shape 16192"/>
                          <wps:cNvSpPr/>
                          <wps:spPr>
                            <a:xfrm>
                              <a:off x="285369"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93" name="Shape 16193"/>
                          <wps:cNvSpPr/>
                          <wps:spPr>
                            <a:xfrm>
                              <a:off x="490106"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6194" name="Shape 16194"/>
                          <wps:cNvSpPr/>
                          <wps:spPr>
                            <a:xfrm>
                              <a:off x="694830"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95" name="Shape 16195"/>
                          <wps:cNvSpPr/>
                          <wps:spPr>
                            <a:xfrm>
                              <a:off x="899554"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96" name="Shape 16196"/>
                          <wps:cNvSpPr/>
                          <wps:spPr>
                            <a:xfrm>
                              <a:off x="1104278"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97" name="Shape 16197"/>
                          <wps:cNvSpPr/>
                          <wps:spPr>
                            <a:xfrm>
                              <a:off x="130901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98" name="Shape 16198"/>
                          <wps:cNvSpPr/>
                          <wps:spPr>
                            <a:xfrm>
                              <a:off x="1513726"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6199" name="Shape 16199"/>
                          <wps:cNvSpPr/>
                          <wps:spPr>
                            <a:xfrm>
                              <a:off x="171847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0" name="Shape 16200"/>
                          <wps:cNvSpPr/>
                          <wps:spPr>
                            <a:xfrm>
                              <a:off x="1923212"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1" name="Shape 16201"/>
                          <wps:cNvSpPr/>
                          <wps:spPr>
                            <a:xfrm>
                              <a:off x="2127923"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2" name="Shape 16202"/>
                          <wps:cNvSpPr/>
                          <wps:spPr>
                            <a:xfrm>
                              <a:off x="2332660"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3" name="Shape 16203"/>
                          <wps:cNvSpPr/>
                          <wps:spPr>
                            <a:xfrm>
                              <a:off x="2537384"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6204" name="Shape 16204"/>
                          <wps:cNvSpPr/>
                          <wps:spPr>
                            <a:xfrm>
                              <a:off x="3562731" y="0"/>
                              <a:ext cx="0" cy="149072"/>
                            </a:xfrm>
                            <a:custGeom>
                              <a:avLst/>
                              <a:gdLst/>
                              <a:ahLst/>
                              <a:cxnLst/>
                              <a:rect l="0" t="0" r="0" b="0"/>
                              <a:pathLst>
                                <a:path h="149072">
                                  <a:moveTo>
                                    <a:pt x="0" y="0"/>
                                  </a:moveTo>
                                  <a:lnTo>
                                    <a:pt x="0" y="149072"/>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6205" name="Shape 16205"/>
                          <wps:cNvSpPr/>
                          <wps:spPr>
                            <a:xfrm>
                              <a:off x="2742108"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6" name="Shape 16206"/>
                          <wps:cNvSpPr/>
                          <wps:spPr>
                            <a:xfrm>
                              <a:off x="2946832"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7" name="Shape 16207"/>
                          <wps:cNvSpPr/>
                          <wps:spPr>
                            <a:xfrm>
                              <a:off x="3151581"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8" name="Shape 16208"/>
                          <wps:cNvSpPr/>
                          <wps:spPr>
                            <a:xfrm>
                              <a:off x="3356305" y="93535"/>
                              <a:ext cx="0" cy="55537"/>
                            </a:xfrm>
                            <a:custGeom>
                              <a:avLst/>
                              <a:gdLst/>
                              <a:ahLst/>
                              <a:cxnLst/>
                              <a:rect l="0" t="0" r="0" b="0"/>
                              <a:pathLst>
                                <a:path h="55537">
                                  <a:moveTo>
                                    <a:pt x="0" y="0"/>
                                  </a:moveTo>
                                  <a:lnTo>
                                    <a:pt x="0" y="5553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209" name="Shape 16209"/>
                          <wps:cNvSpPr/>
                          <wps:spPr>
                            <a:xfrm>
                              <a:off x="1209751" y="155422"/>
                              <a:ext cx="0" cy="179934"/>
                            </a:xfrm>
                            <a:custGeom>
                              <a:avLst/>
                              <a:gdLst/>
                              <a:ahLst/>
                              <a:cxnLst/>
                              <a:rect l="0" t="0" r="0" b="0"/>
                              <a:pathLst>
                                <a:path h="179934">
                                  <a:moveTo>
                                    <a:pt x="0" y="0"/>
                                  </a:moveTo>
                                  <a:lnTo>
                                    <a:pt x="0" y="179934"/>
                                  </a:ln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16210" name="Shape 16210"/>
                          <wps:cNvSpPr/>
                          <wps:spPr>
                            <a:xfrm>
                              <a:off x="1398956"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1" name="Shape 16211"/>
                          <wps:cNvSpPr/>
                          <wps:spPr>
                            <a:xfrm>
                              <a:off x="1588199"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2" name="Shape 16212"/>
                          <wps:cNvSpPr/>
                          <wps:spPr>
                            <a:xfrm>
                              <a:off x="1780502"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3" name="Shape 16213"/>
                          <wps:cNvSpPr/>
                          <wps:spPr>
                            <a:xfrm>
                              <a:off x="1969719"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4" name="Shape 16214"/>
                          <wps:cNvSpPr/>
                          <wps:spPr>
                            <a:xfrm>
                              <a:off x="2158937" y="149072"/>
                              <a:ext cx="0" cy="179934"/>
                            </a:xfrm>
                            <a:custGeom>
                              <a:avLst/>
                              <a:gdLst/>
                              <a:ahLst/>
                              <a:cxnLst/>
                              <a:rect l="0" t="0" r="0" b="0"/>
                              <a:pathLst>
                                <a:path h="179934">
                                  <a:moveTo>
                                    <a:pt x="0" y="0"/>
                                  </a:moveTo>
                                  <a:lnTo>
                                    <a:pt x="0" y="179934"/>
                                  </a:ln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16215" name="Shape 16215"/>
                          <wps:cNvSpPr/>
                          <wps:spPr>
                            <a:xfrm>
                              <a:off x="2348179"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6" name="Shape 16216"/>
                          <wps:cNvSpPr/>
                          <wps:spPr>
                            <a:xfrm>
                              <a:off x="2537384"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7" name="Shape 16217"/>
                          <wps:cNvSpPr/>
                          <wps:spPr>
                            <a:xfrm>
                              <a:off x="2726601"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8" name="Shape 16218"/>
                          <wps:cNvSpPr/>
                          <wps:spPr>
                            <a:xfrm>
                              <a:off x="2915818" y="149072"/>
                              <a:ext cx="0" cy="68263"/>
                            </a:xfrm>
                            <a:custGeom>
                              <a:avLst/>
                              <a:gdLst/>
                              <a:ahLst/>
                              <a:cxnLst/>
                              <a:rect l="0" t="0" r="0" b="0"/>
                              <a:pathLst>
                                <a:path h="68263">
                                  <a:moveTo>
                                    <a:pt x="0" y="0"/>
                                  </a:moveTo>
                                  <a:lnTo>
                                    <a:pt x="0" y="68263"/>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16219" name="Shape 16219"/>
                          <wps:cNvSpPr/>
                          <wps:spPr>
                            <a:xfrm>
                              <a:off x="3105036" y="149072"/>
                              <a:ext cx="0" cy="179934"/>
                            </a:xfrm>
                            <a:custGeom>
                              <a:avLst/>
                              <a:gdLst/>
                              <a:ahLst/>
                              <a:cxnLst/>
                              <a:rect l="0" t="0" r="0" b="0"/>
                              <a:pathLst>
                                <a:path h="179934">
                                  <a:moveTo>
                                    <a:pt x="0" y="0"/>
                                  </a:moveTo>
                                  <a:lnTo>
                                    <a:pt x="0" y="179934"/>
                                  </a:ln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59888" name="Rectangle 59888"/>
                          <wps:cNvSpPr/>
                          <wps:spPr>
                            <a:xfrm>
                              <a:off x="1182777" y="356564"/>
                              <a:ext cx="76010" cy="169654"/>
                            </a:xfrm>
                            <a:prstGeom prst="rect">
                              <a:avLst/>
                            </a:prstGeom>
                            <a:ln>
                              <a:noFill/>
                            </a:ln>
                          </wps:spPr>
                          <wps:txbx>
                            <w:txbxContent>
                              <w:p w14:paraId="588D17CB" w14:textId="77777777" w:rsidR="006E4599" w:rsidRDefault="006E4599" w:rsidP="006E4599">
                                <w:r>
                                  <w:rPr>
                                    <w:rFonts w:eastAsia="Times New Roman" w:cs="Times New Roman"/>
                                    <w:color w:val="181717"/>
                                    <w:sz w:val="18"/>
                                  </w:rPr>
                                  <w:t>0</w:t>
                                </w:r>
                              </w:p>
                            </w:txbxContent>
                          </wps:txbx>
                          <wps:bodyPr horzOverflow="overflow" vert="horz" lIns="0" tIns="0" rIns="0" bIns="0" rtlCol="0">
                            <a:noAutofit/>
                          </wps:bodyPr>
                        </wps:wsp>
                        <wps:wsp>
                          <wps:cNvPr id="59889" name="Rectangle 59889"/>
                          <wps:cNvSpPr/>
                          <wps:spPr>
                            <a:xfrm>
                              <a:off x="3037861" y="335356"/>
                              <a:ext cx="186611" cy="193104"/>
                            </a:xfrm>
                            <a:prstGeom prst="rect">
                              <a:avLst/>
                            </a:prstGeom>
                            <a:ln>
                              <a:noFill/>
                            </a:ln>
                          </wps:spPr>
                          <wps:txbx>
                            <w:txbxContent>
                              <w:p w14:paraId="37D69E1D" w14:textId="3B0A0D96" w:rsidR="006E4599" w:rsidRDefault="006E4599" w:rsidP="006E4599">
                                <w:r>
                                  <w:rPr>
                                    <w:rFonts w:eastAsia="Times New Roman" w:cs="Times New Roman"/>
                                    <w:color w:val="181717"/>
                                    <w:sz w:val="18"/>
                                  </w:rPr>
                                  <w:t>1</w:t>
                                </w:r>
                                <w:r w:rsidR="004755D8">
                                  <w:rPr>
                                    <w:rFonts w:eastAsia="Times New Roman" w:cs="Times New Roman"/>
                                    <w:color w:val="181717"/>
                                    <w:sz w:val="18"/>
                                  </w:rPr>
                                  <w:t>0</w:t>
                                </w:r>
                              </w:p>
                            </w:txbxContent>
                          </wps:txbx>
                          <wps:bodyPr horzOverflow="overflow" vert="horz" lIns="0" tIns="0" rIns="0" bIns="0" rtlCol="0">
                            <a:noAutofit/>
                          </wps:bodyPr>
                        </wps:wsp>
                        <wps:wsp>
                          <wps:cNvPr id="16224" name="Rectangle 16224"/>
                          <wps:cNvSpPr/>
                          <wps:spPr>
                            <a:xfrm>
                              <a:off x="1996478" y="357408"/>
                              <a:ext cx="456057" cy="178741"/>
                            </a:xfrm>
                            <a:prstGeom prst="rect">
                              <a:avLst/>
                            </a:prstGeom>
                            <a:ln>
                              <a:noFill/>
                            </a:ln>
                          </wps:spPr>
                          <wps:txbx>
                            <w:txbxContent>
                              <w:p w14:paraId="28BDBA42" w14:textId="77777777" w:rsidR="006E4599" w:rsidRPr="004C76B2" w:rsidRDefault="006E4599" w:rsidP="006E4599">
                                <w:r w:rsidRPr="004C76B2">
                                  <w:rPr>
                                    <w:rFonts w:ascii="微软雅黑" w:hAnsi="微软雅黑" w:cs="微软雅黑"/>
                                    <w:color w:val="181717"/>
                                    <w:sz w:val="18"/>
                                  </w:rPr>
                                  <w:t>游标尺</w:t>
                                </w:r>
                              </w:p>
                            </w:txbxContent>
                          </wps:txbx>
                          <wps:bodyPr horzOverflow="overflow" vert="horz" lIns="0" tIns="0" rIns="0" bIns="0" rtlCol="0">
                            <a:noAutofit/>
                          </wps:bodyPr>
                        </wps:wsp>
                        <wps:wsp>
                          <wps:cNvPr id="16226" name="Shape 16226"/>
                          <wps:cNvSpPr/>
                          <wps:spPr>
                            <a:xfrm>
                              <a:off x="0" y="152171"/>
                              <a:ext cx="3740938" cy="0"/>
                            </a:xfrm>
                            <a:custGeom>
                              <a:avLst/>
                              <a:gdLst/>
                              <a:ahLst/>
                              <a:cxnLst/>
                              <a:rect l="0" t="0" r="0" b="0"/>
                              <a:pathLst>
                                <a:path w="3740938">
                                  <a:moveTo>
                                    <a:pt x="0" y="0"/>
                                  </a:moveTo>
                                  <a:lnTo>
                                    <a:pt x="374093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418" name="Rectangle 16224"/>
                          <wps:cNvSpPr/>
                          <wps:spPr>
                            <a:xfrm>
                              <a:off x="1369824" y="-182228"/>
                              <a:ext cx="304113" cy="178741"/>
                            </a:xfrm>
                            <a:prstGeom prst="rect">
                              <a:avLst/>
                            </a:prstGeom>
                            <a:ln>
                              <a:noFill/>
                            </a:ln>
                          </wps:spPr>
                          <wps:txbx>
                            <w:txbxContent>
                              <w:p w14:paraId="119F37D7" w14:textId="77777777" w:rsidR="006E4599" w:rsidRPr="004C76B2" w:rsidRDefault="006E4599" w:rsidP="006E4599">
                                <w:pPr>
                                  <w:jc w:val="center"/>
                                </w:pPr>
                                <w:r>
                                  <w:rPr>
                                    <w:rFonts w:ascii="微软雅黑" w:hAnsi="微软雅黑" w:cs="微软雅黑" w:hint="eastAsia"/>
                                    <w:color w:val="181717"/>
                                    <w:sz w:val="18"/>
                                  </w:rPr>
                                  <w:t>主</w:t>
                                </w:r>
                                <w:r w:rsidRPr="004C76B2">
                                  <w:rPr>
                                    <w:rFonts w:ascii="微软雅黑" w:hAnsi="微软雅黑" w:cs="微软雅黑"/>
                                    <w:color w:val="181717"/>
                                    <w:sz w:val="18"/>
                                  </w:rPr>
                                  <w:t>尺</w:t>
                                </w:r>
                              </w:p>
                            </w:txbxContent>
                          </wps:txbx>
                          <wps:bodyPr horzOverflow="overflow" vert="horz" lIns="0" tIns="0" rIns="0" bIns="0" rtlCol="0">
                            <a:noAutofit/>
                          </wps:bodyPr>
                        </wps:wsp>
                        <wps:wsp>
                          <wps:cNvPr id="419" name="Rectangle 59888"/>
                          <wps:cNvSpPr/>
                          <wps:spPr>
                            <a:xfrm>
                              <a:off x="437095" y="-173141"/>
                              <a:ext cx="115044" cy="169654"/>
                            </a:xfrm>
                            <a:prstGeom prst="rect">
                              <a:avLst/>
                            </a:prstGeom>
                            <a:ln>
                              <a:noFill/>
                            </a:ln>
                          </wps:spPr>
                          <wps:txbx>
                            <w:txbxContent>
                              <w:p w14:paraId="242DFFFC" w14:textId="77777777" w:rsidR="006E4599" w:rsidRDefault="006E4599" w:rsidP="006E4599">
                                <w:pPr>
                                  <w:jc w:val="center"/>
                                </w:pPr>
                                <w:r>
                                  <w:rPr>
                                    <w:rFonts w:eastAsia="Times New Roman" w:cs="Times New Roman"/>
                                    <w:color w:val="181717"/>
                                    <w:sz w:val="18"/>
                                  </w:rPr>
                                  <w:t>2</w:t>
                                </w:r>
                              </w:p>
                            </w:txbxContent>
                          </wps:txbx>
                          <wps:bodyPr horzOverflow="overflow" vert="horz" lIns="0" tIns="0" rIns="0" bIns="0" rtlCol="0">
                            <a:noAutofit/>
                          </wps:bodyPr>
                        </wps:wsp>
                        <wps:wsp>
                          <wps:cNvPr id="420" name="Rectangle 59888"/>
                          <wps:cNvSpPr/>
                          <wps:spPr>
                            <a:xfrm>
                              <a:off x="2486212" y="-193546"/>
                              <a:ext cx="115044" cy="169654"/>
                            </a:xfrm>
                            <a:prstGeom prst="rect">
                              <a:avLst/>
                            </a:prstGeom>
                            <a:ln>
                              <a:noFill/>
                            </a:ln>
                          </wps:spPr>
                          <wps:txbx>
                            <w:txbxContent>
                              <w:p w14:paraId="13C227F6" w14:textId="77777777" w:rsidR="006E4599" w:rsidRDefault="006E4599" w:rsidP="006E4599">
                                <w:pPr>
                                  <w:jc w:val="center"/>
                                </w:pPr>
                                <w:r>
                                  <w:rPr>
                                    <w:rFonts w:eastAsia="Times New Roman" w:cs="Times New Roman"/>
                                    <w:color w:val="181717"/>
                                    <w:sz w:val="18"/>
                                  </w:rPr>
                                  <w:t>3</w:t>
                                </w:r>
                              </w:p>
                            </w:txbxContent>
                          </wps:txbx>
                          <wps:bodyPr horzOverflow="overflow" vert="horz" lIns="0" tIns="0" rIns="0" bIns="0" rtlCol="0">
                            <a:noAutofit/>
                          </wps:bodyPr>
                        </wps:wsp>
                        <wps:wsp>
                          <wps:cNvPr id="422" name="Rectangle 59888"/>
                          <wps:cNvSpPr/>
                          <wps:spPr>
                            <a:xfrm>
                              <a:off x="3541055" y="-342795"/>
                              <a:ext cx="239529" cy="169654"/>
                            </a:xfrm>
                            <a:prstGeom prst="rect">
                              <a:avLst/>
                            </a:prstGeom>
                            <a:ln>
                              <a:noFill/>
                            </a:ln>
                          </wps:spPr>
                          <wps:txbx>
                            <w:txbxContent>
                              <w:p w14:paraId="1A83D1CD" w14:textId="77777777" w:rsidR="006E4599" w:rsidRDefault="006E4599" w:rsidP="006E4599">
                                <w:pPr>
                                  <w:jc w:val="center"/>
                                </w:pPr>
                                <w:r>
                                  <w:rPr>
                                    <w:rFonts w:eastAsia="Times New Roman" w:cs="Times New Roman"/>
                                    <w:color w:val="181717"/>
                                    <w:sz w:val="18"/>
                                  </w:rPr>
                                  <w:t>cm</w:t>
                                </w:r>
                              </w:p>
                            </w:txbxContent>
                          </wps:txbx>
                          <wps:bodyPr horzOverflow="overflow" vert="horz" lIns="0" tIns="0" rIns="0" bIns="0" rtlCol="0">
                            <a:noAutofit/>
                          </wps:bodyPr>
                        </wps:wsp>
                      </wpg:grpSp>
                    </wpg:wgp>
                  </a:graphicData>
                </a:graphic>
              </wp:inline>
            </w:drawing>
          </mc:Choice>
          <mc:Fallback>
            <w:pict>
              <v:group w14:anchorId="7DB0B36E" id="组合 23" o:spid="_x0000_s1087" style="width:297.65pt;height:91.8pt;mso-position-horizontal-relative:char;mso-position-vertical-relative:line" coordorigin=",-1489" coordsize="37804,1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">
                <v:rect id="Rectangle 16058" o:spid="_x0000_s1088" style="position:absolute;left:18150;top:8392;width:589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" filled="f" stroked="f">
                  <v:textbox inset="0,0,0,0">
                    <w:txbxContent>
                      <w:p w14:paraId="111E7577" w14:textId="77777777" w:rsidR="006E4599" w:rsidRPr="002D0B9C" w:rsidRDefault="006E4599" w:rsidP="002D0B9C">
                        <w:r w:rsidRPr="002D0B9C">
                          <w:rPr>
                            <w:rFonts w:hint="eastAsia"/>
                          </w:rPr>
                          <w:t>图</w:t>
                        </w:r>
                        <w:r w:rsidRPr="002D0B9C">
                          <w:rPr>
                            <w:rFonts w:hint="eastAsia"/>
                          </w:rPr>
                          <w:t xml:space="preserve"> 1</w:t>
                        </w:r>
                        <w:r w:rsidRPr="002D0B9C">
                          <w:t>1.3-3</w:t>
                        </w:r>
                      </w:p>
                    </w:txbxContent>
                  </v:textbox>
                </v:rect>
                <v:group id="Group 463465" o:spid="_x0000_s1089" style="position:absolute;top:-1489;width:37804;height:8905" coordorigin=",-3427" coordsize="37805,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">
                  <v:shape id="Shape 677380" o:spid="_x0000_s1090" style="position:absolute;left:11418;top:1604;width:21119;height:3892;visibility:visible;mso-wrap-style:square;v-text-anchor:top" coordsize="2111896,3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" path="m,l2111896,r,389179l,389179,,e" fillcolor="#fff2ca" stroked="f" strokeweight="0">
                    <v:stroke miterlimit="83231f" joinstyle="miter"/>
                    <v:path arrowok="t" textboxrect="0,0,2111896,389179"/>
                  </v:shape>
                  <v:shape id="Shape 16191" o:spid="_x0000_s1091" style="position:absolute;left:806;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" path="m,l,55537e" filled="f" strokecolor="#181717" strokeweight=".5pt">
                    <v:stroke miterlimit="1" joinstyle="miter"/>
                    <v:path arrowok="t" textboxrect="0,0,0,55537"/>
                  </v:shape>
                  <v:shape id="Shape 16192" o:spid="_x0000_s1092" style="position:absolute;left:2853;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" path="m,l,55537e" filled="f" strokecolor="#181717" strokeweight=".5pt">
                    <v:stroke miterlimit="1" joinstyle="miter"/>
                    <v:path arrowok="t" textboxrect="0,0,0,55537"/>
                  </v:shape>
                  <v:shape id="Shape 16193" o:spid="_x0000_s1093" style="position:absolute;left:4901;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" path="m,l,149072e" filled="f" strokecolor="#181717">
                    <v:stroke miterlimit="1" joinstyle="miter"/>
                    <v:path arrowok="t" textboxrect="0,0,0,149072"/>
                  </v:shape>
                  <v:shape id="Shape 16194" o:spid="_x0000_s1094" style="position:absolute;left:6948;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" path="m,l,55537e" filled="f" strokecolor="#181717" strokeweight=".5pt">
                    <v:stroke miterlimit="1" joinstyle="miter"/>
                    <v:path arrowok="t" textboxrect="0,0,0,55537"/>
                  </v:shape>
                  <v:shape id="Shape 16195" o:spid="_x0000_s1095" style="position:absolute;left:8995;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" path="m,l,55537e" filled="f" strokecolor="#181717" strokeweight=".5pt">
                    <v:stroke miterlimit="1" joinstyle="miter"/>
                    <v:path arrowok="t" textboxrect="0,0,0,55537"/>
                  </v:shape>
                  <v:shape id="Shape 16196" o:spid="_x0000_s1096" style="position:absolute;left:11042;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" path="m,l,55537e" filled="f" strokecolor="#181717" strokeweight=".5pt">
                    <v:stroke miterlimit="1" joinstyle="miter"/>
                    <v:path arrowok="t" textboxrect="0,0,0,55537"/>
                  </v:shape>
                  <v:shape id="Shape 16197" o:spid="_x0000_s1097" style="position:absolute;left:13090;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" path="m,l,55537e" filled="f" strokecolor="#181717" strokeweight=".5pt">
                    <v:stroke miterlimit="1" joinstyle="miter"/>
                    <v:path arrowok="t" textboxrect="0,0,0,55537"/>
                  </v:shape>
                  <v:shape id="Shape 16198" o:spid="_x0000_s1098" style="position:absolute;left:15137;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" path="m,l,149072e" filled="f" strokecolor="#181717">
                    <v:stroke miterlimit="1" joinstyle="miter"/>
                    <v:path arrowok="t" textboxrect="0,0,0,149072"/>
                  </v:shape>
                  <v:shape id="Shape 16199" o:spid="_x0000_s1099" style="position:absolute;left:17184;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" path="m,l,55537e" filled="f" strokecolor="#181717" strokeweight=".5pt">
                    <v:stroke miterlimit="1" joinstyle="miter"/>
                    <v:path arrowok="t" textboxrect="0,0,0,55537"/>
                  </v:shape>
                  <v:shape id="Shape 16200" o:spid="_x0000_s1100" style="position:absolute;left:19232;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" path="m,l,55537e" filled="f" strokecolor="#181717" strokeweight=".5pt">
                    <v:stroke miterlimit="1" joinstyle="miter"/>
                    <v:path arrowok="t" textboxrect="0,0,0,55537"/>
                  </v:shape>
                  <v:shape id="Shape 16201" o:spid="_x0000_s1101" style="position:absolute;left:21279;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" path="m,l,55537e" filled="f" strokecolor="#181717" strokeweight=".5pt">
                    <v:stroke miterlimit="1" joinstyle="miter"/>
                    <v:path arrowok="t" textboxrect="0,0,0,55537"/>
                  </v:shape>
                  <v:shape id="Shape 16202" o:spid="_x0000_s1102" style="position:absolute;left:23326;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" path="m,l,55537e" filled="f" strokecolor="#181717" strokeweight=".5pt">
                    <v:stroke miterlimit="1" joinstyle="miter"/>
                    <v:path arrowok="t" textboxrect="0,0,0,55537"/>
                  </v:shape>
                  <v:shape id="Shape 16203" o:spid="_x0000_s1103" style="position:absolute;left:25373;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" path="m,l,149072e" filled="f" strokecolor="#181717">
                    <v:stroke miterlimit="1" joinstyle="miter"/>
                    <v:path arrowok="t" textboxrect="0,0,0,149072"/>
                  </v:shape>
                  <v:shape id="Shape 16204" o:spid="_x0000_s1104" style="position:absolute;left:35627;width:0;height:1490;visibility:visible;mso-wrap-style:square;v-text-anchor:top" coordsize="0,14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" path="m,l,149072e" filled="f" strokecolor="#181717">
                    <v:stroke miterlimit="1" joinstyle="miter"/>
                    <v:path arrowok="t" textboxrect="0,0,0,149072"/>
                  </v:shape>
                  <v:shape id="Shape 16205" o:spid="_x0000_s1105" style="position:absolute;left:27421;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" path="m,l,55537e" filled="f" strokecolor="#181717" strokeweight=".5pt">
                    <v:stroke miterlimit="1" joinstyle="miter"/>
                    <v:path arrowok="t" textboxrect="0,0,0,55537"/>
                  </v:shape>
                  <v:shape id="Shape 16206" o:spid="_x0000_s1106" style="position:absolute;left:29468;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" path="m,l,55537e" filled="f" strokecolor="#181717" strokeweight=".5pt">
                    <v:stroke miterlimit="1" joinstyle="miter"/>
                    <v:path arrowok="t" textboxrect="0,0,0,55537"/>
                  </v:shape>
                  <v:shape id="Shape 16207" o:spid="_x0000_s1107" style="position:absolute;left:31515;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" path="m,l,55537e" filled="f" strokecolor="#181717" strokeweight=".5pt">
                    <v:stroke miterlimit="1" joinstyle="miter"/>
                    <v:path arrowok="t" textboxrect="0,0,0,55537"/>
                  </v:shape>
                  <v:shape id="Shape 16208" o:spid="_x0000_s1108" style="position:absolute;left:33563;top:935;width:0;height:555;visibility:visible;mso-wrap-style:square;v-text-anchor:top" coordsize="0,5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" path="m,l,55537e" filled="f" strokecolor="#181717" strokeweight=".5pt">
                    <v:stroke miterlimit="1" joinstyle="miter"/>
                    <v:path arrowok="t" textboxrect="0,0,0,55537"/>
                  </v:shape>
                  <v:shape id="Shape 16209" o:spid="_x0000_s1109" style="position:absolute;left:12097;top:1554;width:0;height:1799;visibility:visible;mso-wrap-style:square;v-text-anchor:top" coordsize="0,1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" path="m,l,179934e" filled="f" strokecolor="#007a83">
                    <v:stroke miterlimit="1" joinstyle="miter"/>
                    <v:path arrowok="t" textboxrect="0,0,0,179934"/>
                  </v:shape>
                  <v:shape id="Shape 16210" o:spid="_x0000_s1110" style="position:absolute;left:13989;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" path="m,l,68263e" filled="f" strokecolor="#007a83" strokeweight=".5pt">
                    <v:stroke miterlimit="1" joinstyle="miter"/>
                    <v:path arrowok="t" textboxrect="0,0,0,68263"/>
                  </v:shape>
                  <v:shape id="Shape 16211" o:spid="_x0000_s1111" style="position:absolute;left:15881;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" path="m,l,68263e" filled="f" strokecolor="#007a83" strokeweight=".5pt">
                    <v:stroke miterlimit="1" joinstyle="miter"/>
                    <v:path arrowok="t" textboxrect="0,0,0,68263"/>
                  </v:shape>
                  <v:shape id="Shape 16212" o:spid="_x0000_s1112" style="position:absolute;left:17805;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" path="m,l,68263e" filled="f" strokecolor="#007a83" strokeweight=".5pt">
                    <v:stroke miterlimit="1" joinstyle="miter"/>
                    <v:path arrowok="t" textboxrect="0,0,0,68263"/>
                  </v:shape>
                  <v:shape id="Shape 16213" o:spid="_x0000_s1113" style="position:absolute;left:19697;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" path="m,l,68263e" filled="f" strokecolor="#007a83" strokeweight=".5pt">
                    <v:stroke miterlimit="1" joinstyle="miter"/>
                    <v:path arrowok="t" textboxrect="0,0,0,68263"/>
                  </v:shape>
                  <v:shape id="Shape 16214" o:spid="_x0000_s1114" style="position:absolute;left:21589;top:1490;width:0;height:1800;visibility:visible;mso-wrap-style:square;v-text-anchor:top" coordsize="0,1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" path="m,l,179934e" filled="f" strokecolor="#007a83">
                    <v:stroke miterlimit="1" joinstyle="miter"/>
                    <v:path arrowok="t" textboxrect="0,0,0,179934"/>
                  </v:shape>
                  <v:shape id="Shape 16215" o:spid="_x0000_s1115" style="position:absolute;left:23481;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" path="m,l,68263e" filled="f" strokecolor="#007a83" strokeweight=".5pt">
                    <v:stroke miterlimit="1" joinstyle="miter"/>
                    <v:path arrowok="t" textboxrect="0,0,0,68263"/>
                  </v:shape>
                  <v:shape id="Shape 16216" o:spid="_x0000_s1116" style="position:absolute;left:25373;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" path="m,l,68263e" filled="f" strokecolor="#007a83" strokeweight=".5pt">
                    <v:stroke miterlimit="1" joinstyle="miter"/>
                    <v:path arrowok="t" textboxrect="0,0,0,68263"/>
                  </v:shape>
                  <v:shape id="Shape 16217" o:spid="_x0000_s1117" style="position:absolute;left:27266;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" path="m,l,68263e" filled="f" strokecolor="#007a83" strokeweight=".5pt">
                    <v:stroke miterlimit="1" joinstyle="miter"/>
                    <v:path arrowok="t" textboxrect="0,0,0,68263"/>
                  </v:shape>
                  <v:shape id="Shape 16218" o:spid="_x0000_s1118" style="position:absolute;left:29158;top:1490;width:0;height:683;visibility:visible;mso-wrap-style:square;v-text-anchor:top" coordsize="0,6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" path="m,l,68263e" filled="f" strokecolor="#007a83" strokeweight=".5pt">
                    <v:stroke miterlimit="1" joinstyle="miter"/>
                    <v:path arrowok="t" textboxrect="0,0,0,68263"/>
                  </v:shape>
                  <v:shape id="Shape 16219" o:spid="_x0000_s1119" style="position:absolute;left:31050;top:1490;width:0;height:1800;visibility:visible;mso-wrap-style:square;v-text-anchor:top" coordsize="0,17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" path="m,l,179934e" filled="f" strokecolor="#007a83">
                    <v:stroke miterlimit="1" joinstyle="miter"/>
                    <v:path arrowok="t" textboxrect="0,0,0,179934"/>
                  </v:shape>
                  <v:rect id="Rectangle 59888" o:spid="_x0000_s1120" style="position:absolute;left:11827;top:3565;width:76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" filled="f" stroked="f">
                    <v:textbox inset="0,0,0,0">
                      <w:txbxContent>
                        <w:p w14:paraId="588D17CB" w14:textId="77777777" w:rsidR="006E4599" w:rsidRDefault="006E4599" w:rsidP="006E4599">
                          <w:r>
                            <w:rPr>
                              <w:rFonts w:eastAsia="Times New Roman" w:cs="Times New Roman"/>
                              <w:color w:val="181717"/>
                              <w:sz w:val="18"/>
                            </w:rPr>
                            <w:t>0</w:t>
                          </w:r>
                        </w:p>
                      </w:txbxContent>
                    </v:textbox>
                  </v:rect>
                  <v:rect id="Rectangle 59889" o:spid="_x0000_s1121" style="position:absolute;left:30378;top:3353;width:1866;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" filled="f" stroked="f">
                    <v:textbox inset="0,0,0,0">
                      <w:txbxContent>
                        <w:p w14:paraId="37D69E1D" w14:textId="3B0A0D96" w:rsidR="006E4599" w:rsidRDefault="006E4599" w:rsidP="006E4599">
                          <w:r>
                            <w:rPr>
                              <w:rFonts w:eastAsia="Times New Roman" w:cs="Times New Roman"/>
                              <w:color w:val="181717"/>
                              <w:sz w:val="18"/>
                            </w:rPr>
                            <w:t>1</w:t>
                          </w:r>
                          <w:r w:rsidR="004755D8">
                            <w:rPr>
                              <w:rFonts w:eastAsia="Times New Roman" w:cs="Times New Roman"/>
                              <w:color w:val="181717"/>
                              <w:sz w:val="18"/>
                            </w:rPr>
                            <w:t>0</w:t>
                          </w:r>
                        </w:p>
                      </w:txbxContent>
                    </v:textbox>
                  </v:rect>
                  <v:rect id="Rectangle 16224" o:spid="_x0000_s1122" style="position:absolute;left:19964;top:3574;width:456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" filled="f" stroked="f">
                    <v:textbox inset="0,0,0,0">
                      <w:txbxContent>
                        <w:p w14:paraId="28BDBA42" w14:textId="77777777" w:rsidR="006E4599" w:rsidRPr="004C76B2" w:rsidRDefault="006E4599" w:rsidP="006E4599">
                          <w:r w:rsidRPr="004C76B2">
                            <w:rPr>
                              <w:rFonts w:ascii="微软雅黑" w:hAnsi="微软雅黑" w:cs="微软雅黑"/>
                              <w:color w:val="181717"/>
                              <w:sz w:val="18"/>
                            </w:rPr>
                            <w:t>游标尺</w:t>
                          </w:r>
                        </w:p>
                      </w:txbxContent>
                    </v:textbox>
                  </v:rect>
                  <v:shape id="Shape 16226" o:spid="_x0000_s1123" style="position:absolute;top:1521;width:37409;height:0;visibility:visible;mso-wrap-style:square;v-text-anchor:top" coordsize="3740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" path="m,l3740938,e" filled="f" strokecolor="#181717" strokeweight="1pt">
                    <v:stroke miterlimit="1" joinstyle="miter"/>
                    <v:path arrowok="t" textboxrect="0,0,3740938,0"/>
                  </v:shape>
                  <v:rect id="Rectangle 16224" o:spid="_x0000_s1124" style="position:absolute;left:13698;top:-1822;width:3041;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119F37D7" w14:textId="77777777" w:rsidR="006E4599" w:rsidRPr="004C76B2" w:rsidRDefault="006E4599" w:rsidP="006E4599">
                          <w:pPr>
                            <w:jc w:val="center"/>
                          </w:pPr>
                          <w:r>
                            <w:rPr>
                              <w:rFonts w:ascii="微软雅黑" w:hAnsi="微软雅黑" w:cs="微软雅黑" w:hint="eastAsia"/>
                              <w:color w:val="181717"/>
                              <w:sz w:val="18"/>
                            </w:rPr>
                            <w:t>主</w:t>
                          </w:r>
                          <w:r w:rsidRPr="004C76B2">
                            <w:rPr>
                              <w:rFonts w:ascii="微软雅黑" w:hAnsi="微软雅黑" w:cs="微软雅黑"/>
                              <w:color w:val="181717"/>
                              <w:sz w:val="18"/>
                            </w:rPr>
                            <w:t>尺</w:t>
                          </w:r>
                        </w:p>
                      </w:txbxContent>
                    </v:textbox>
                  </v:rect>
                  <v:rect id="Rectangle 59888" o:spid="_x0000_s1125" style="position:absolute;left:4370;top:-1731;width:115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242DFFFC" w14:textId="77777777" w:rsidR="006E4599" w:rsidRDefault="006E4599" w:rsidP="006E4599">
                          <w:pPr>
                            <w:jc w:val="center"/>
                          </w:pPr>
                          <w:r>
                            <w:rPr>
                              <w:rFonts w:eastAsia="Times New Roman" w:cs="Times New Roman"/>
                              <w:color w:val="181717"/>
                              <w:sz w:val="18"/>
                            </w:rPr>
                            <w:t>2</w:t>
                          </w:r>
                        </w:p>
                      </w:txbxContent>
                    </v:textbox>
                  </v:rect>
                  <v:rect id="Rectangle 59888" o:spid="_x0000_s1126" style="position:absolute;left:24862;top:-1935;width:115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13C227F6" w14:textId="77777777" w:rsidR="006E4599" w:rsidRDefault="006E4599" w:rsidP="006E4599">
                          <w:pPr>
                            <w:jc w:val="center"/>
                          </w:pPr>
                          <w:r>
                            <w:rPr>
                              <w:rFonts w:eastAsia="Times New Roman" w:cs="Times New Roman"/>
                              <w:color w:val="181717"/>
                              <w:sz w:val="18"/>
                            </w:rPr>
                            <w:t>3</w:t>
                          </w:r>
                        </w:p>
                      </w:txbxContent>
                    </v:textbox>
                  </v:rect>
                  <v:rect id="Rectangle 59888" o:spid="_x0000_s1127" style="position:absolute;left:35410;top:-3427;width:23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1A83D1CD" w14:textId="77777777" w:rsidR="006E4599" w:rsidRDefault="006E4599" w:rsidP="006E4599">
                          <w:pPr>
                            <w:jc w:val="center"/>
                          </w:pPr>
                          <w:r>
                            <w:rPr>
                              <w:rFonts w:eastAsia="Times New Roman" w:cs="Times New Roman"/>
                              <w:color w:val="181717"/>
                              <w:sz w:val="18"/>
                            </w:rPr>
                            <w:t>cm</w:t>
                          </w:r>
                        </w:p>
                      </w:txbxContent>
                    </v:textbox>
                  </v:rect>
                </v:group>
                <w10:anchorlock/>
              </v:group>
            </w:pict>
          </mc:Fallback>
        </mc:AlternateContent>
      </w:r>
    </w:p>
    <w:p w14:paraId="518B7DC5" w14:textId="20264B67" w:rsidR="00FB54EA" w:rsidRDefault="00FB54EA" w:rsidP="00FB54EA">
      <w:pPr>
        <w:ind w:firstLine="420"/>
      </w:pPr>
      <w:r w:rsidRPr="00501977">
        <w:rPr>
          <w:rFonts w:hint="eastAsia"/>
          <w:color w:val="4472C4" w:themeColor="accent1"/>
        </w:rPr>
        <w:t>使用</w:t>
      </w:r>
      <w:r>
        <w:rPr>
          <w:rFonts w:hint="eastAsia"/>
        </w:rPr>
        <w:t xml:space="preserve"> </w:t>
      </w:r>
      <w:r>
        <w:rPr>
          <w:rFonts w:hint="eastAsia"/>
        </w:rPr>
        <w:t>当外（内）测量爪一侧的两个刃接触时，游标尺上的零刻度线与主尺上的零刻度线正好对齐。将被测物体夹（套）在这两个刃之间，把主尺读数和游标尺读数综合起来，就是被测物体的长度。</w:t>
      </w:r>
    </w:p>
    <w:p w14:paraId="6F64E2B4" w14:textId="77777777" w:rsidR="00FB54EA" w:rsidRDefault="00FB54EA" w:rsidP="00FB54EA">
      <w:pPr>
        <w:ind w:firstLine="420"/>
      </w:pPr>
      <w:r>
        <w:rPr>
          <w:rFonts w:hint="eastAsia"/>
        </w:rPr>
        <w:t>请练习使用游标卡尺测量以下物体的尺寸。</w:t>
      </w:r>
    </w:p>
    <w:p w14:paraId="0C5A0210" w14:textId="77777777" w:rsidR="00FB54EA" w:rsidRDefault="00FB54EA" w:rsidP="00FB54EA">
      <w:pPr>
        <w:ind w:firstLine="420"/>
      </w:pPr>
      <w:r>
        <w:rPr>
          <w:rFonts w:hint="eastAsia"/>
        </w:rPr>
        <w:t>（</w:t>
      </w:r>
      <w:r>
        <w:rPr>
          <w:rFonts w:hint="eastAsia"/>
        </w:rPr>
        <w:t>1</w:t>
      </w:r>
      <w:r>
        <w:rPr>
          <w:rFonts w:hint="eastAsia"/>
        </w:rPr>
        <w:t>）用游标卡尺的外测量爪测量小钢球的直径、小圆管的外径、教科书的厚度等；</w:t>
      </w:r>
    </w:p>
    <w:p w14:paraId="740DDE3A" w14:textId="77777777" w:rsidR="00FB54EA" w:rsidRDefault="00FB54EA" w:rsidP="00FB54EA">
      <w:pPr>
        <w:ind w:firstLine="420"/>
      </w:pPr>
      <w:r>
        <w:rPr>
          <w:rFonts w:hint="eastAsia"/>
        </w:rPr>
        <w:t>（</w:t>
      </w:r>
      <w:r>
        <w:rPr>
          <w:rFonts w:hint="eastAsia"/>
        </w:rPr>
        <w:t>2</w:t>
      </w:r>
      <w:r>
        <w:rPr>
          <w:rFonts w:hint="eastAsia"/>
        </w:rPr>
        <w:t>）用游标卡尺的内测量爪测量小圆管的内径、槽的宽度等。</w:t>
      </w:r>
    </w:p>
    <w:p w14:paraId="53133CAC" w14:textId="77777777" w:rsidR="00FB54EA" w:rsidRDefault="00FB54EA" w:rsidP="00FB54EA">
      <w:pPr>
        <w:pStyle w:val="2"/>
      </w:pPr>
      <w:r>
        <w:rPr>
          <w:rFonts w:hint="eastAsia"/>
        </w:rPr>
        <w:t>螺旋测微器</w:t>
      </w:r>
    </w:p>
    <w:p w14:paraId="240B7804" w14:textId="39E8B559" w:rsidR="00FB54EA" w:rsidRDefault="00FB54EA" w:rsidP="00FB54EA">
      <w:pPr>
        <w:ind w:firstLine="420"/>
      </w:pPr>
      <w:r>
        <w:rPr>
          <w:rFonts w:hint="eastAsia"/>
        </w:rPr>
        <w:t>图</w:t>
      </w:r>
      <w:r>
        <w:rPr>
          <w:rFonts w:hint="eastAsia"/>
        </w:rPr>
        <w:t xml:space="preserve"> 11.3-4 </w:t>
      </w:r>
      <w:r>
        <w:rPr>
          <w:rFonts w:hint="eastAsia"/>
        </w:rPr>
        <w:t>是螺旋测微器的结构图。螺旋测微器的测砧</w:t>
      </w:r>
      <w:r>
        <w:rPr>
          <w:rFonts w:hint="eastAsia"/>
        </w:rPr>
        <w:t xml:space="preserve"> A</w:t>
      </w:r>
      <w:r>
        <w:rPr>
          <w:rFonts w:hint="eastAsia"/>
        </w:rPr>
        <w:t>和固定刻度</w:t>
      </w:r>
      <w:r>
        <w:rPr>
          <w:rFonts w:hint="eastAsia"/>
        </w:rPr>
        <w:t xml:space="preserve"> B </w:t>
      </w:r>
      <w:r>
        <w:rPr>
          <w:rFonts w:hint="eastAsia"/>
        </w:rPr>
        <w:t>是固定在尺架</w:t>
      </w:r>
      <w:r>
        <w:rPr>
          <w:rFonts w:hint="eastAsia"/>
        </w:rPr>
        <w:t xml:space="preserve"> C </w:t>
      </w:r>
      <w:r>
        <w:rPr>
          <w:rFonts w:hint="eastAsia"/>
        </w:rPr>
        <w:t>上的；可动刻度</w:t>
      </w:r>
      <w:r>
        <w:rPr>
          <w:rFonts w:hint="eastAsia"/>
        </w:rPr>
        <w:t xml:space="preserve"> E</w:t>
      </w:r>
      <w:r>
        <w:rPr>
          <w:rFonts w:hint="eastAsia"/>
        </w:rPr>
        <w:t>、旋钮</w:t>
      </w:r>
      <w:r>
        <w:rPr>
          <w:rFonts w:hint="eastAsia"/>
        </w:rPr>
        <w:t xml:space="preserve"> D</w:t>
      </w:r>
      <w:r>
        <w:rPr>
          <w:rFonts w:hint="eastAsia"/>
        </w:rPr>
        <w:t>、微调旋钮</w:t>
      </w:r>
      <w:r>
        <w:rPr>
          <w:rFonts w:hint="eastAsia"/>
        </w:rPr>
        <w:t xml:space="preserve"> D</w:t>
      </w:r>
      <w:r>
        <w:rPr>
          <w:rFonts w:cs="Times New Roman"/>
        </w:rPr>
        <w:t>′</w:t>
      </w:r>
      <w:r>
        <w:rPr>
          <w:rFonts w:hint="eastAsia"/>
        </w:rPr>
        <w:t>是与测微螺杆</w:t>
      </w:r>
      <w:r>
        <w:rPr>
          <w:rFonts w:hint="eastAsia"/>
        </w:rPr>
        <w:t xml:space="preserve"> F </w:t>
      </w:r>
      <w:r>
        <w:rPr>
          <w:rFonts w:hint="eastAsia"/>
        </w:rPr>
        <w:t>连在一起的，通过精密螺纹套在</w:t>
      </w:r>
      <w:r>
        <w:rPr>
          <w:rFonts w:hint="eastAsia"/>
        </w:rPr>
        <w:t xml:space="preserve"> B </w:t>
      </w:r>
      <w:r>
        <w:rPr>
          <w:rFonts w:hint="eastAsia"/>
        </w:rPr>
        <w:t>上。</w:t>
      </w:r>
    </w:p>
    <w:p w14:paraId="6707E9A6" w14:textId="2F81ED80" w:rsidR="00FB54EA" w:rsidRDefault="003847A1" w:rsidP="002362FD">
      <w:pPr>
        <w:jc w:val="center"/>
      </w:pPr>
      <w:r>
        <w:rPr>
          <w:noProof/>
        </w:rPr>
        <mc:AlternateContent>
          <mc:Choice Requires="wpg">
            <w:drawing>
              <wp:inline distT="0" distB="0" distL="0" distR="0" wp14:anchorId="3A1314E6" wp14:editId="7886F4D5">
                <wp:extent cx="4102735" cy="2559050"/>
                <wp:effectExtent l="0" t="0" r="0" b="0"/>
                <wp:docPr id="3" name="组合 3"/>
                <wp:cNvGraphicFramePr/>
                <a:graphic xmlns:a="http://schemas.openxmlformats.org/drawingml/2006/main">
                  <a:graphicData uri="http://schemas.microsoft.com/office/word/2010/wordprocessingGroup">
                    <wpg:wgp>
                      <wpg:cNvGrpSpPr/>
                      <wpg:grpSpPr>
                        <a:xfrm>
                          <a:off x="0" y="0"/>
                          <a:ext cx="4102735" cy="2559050"/>
                          <a:chOff x="1790" y="19343"/>
                          <a:chExt cx="4103682" cy="2563445"/>
                        </a:xfrm>
                      </wpg:grpSpPr>
                      <wpg:grpSp>
                        <wpg:cNvPr id="465260" name="Group 465260"/>
                        <wpg:cNvGrpSpPr/>
                        <wpg:grpSpPr>
                          <a:xfrm>
                            <a:off x="1790" y="19343"/>
                            <a:ext cx="4103682" cy="2232959"/>
                            <a:chOff x="1790" y="-28427"/>
                            <a:chExt cx="4104233" cy="2233155"/>
                          </a:xfrm>
                        </wpg:grpSpPr>
                        <pic:pic xmlns:pic="http://schemas.openxmlformats.org/drawingml/2006/picture">
                          <pic:nvPicPr>
                            <pic:cNvPr id="670653" name="Picture 670653"/>
                            <pic:cNvPicPr/>
                          </pic:nvPicPr>
                          <pic:blipFill>
                            <a:blip r:embed="rId8"/>
                            <a:stretch>
                              <a:fillRect/>
                            </a:stretch>
                          </pic:blipFill>
                          <pic:spPr>
                            <a:xfrm>
                              <a:off x="1790" y="583192"/>
                              <a:ext cx="3425952" cy="1621536"/>
                            </a:xfrm>
                            <a:prstGeom prst="rect">
                              <a:avLst/>
                            </a:prstGeom>
                          </pic:spPr>
                        </pic:pic>
                        <wps:wsp>
                          <wps:cNvPr id="16373" name="Rectangle 16373"/>
                          <wps:cNvSpPr/>
                          <wps:spPr>
                            <a:xfrm>
                              <a:off x="749278" y="229386"/>
                              <a:ext cx="608076" cy="178741"/>
                            </a:xfrm>
                            <a:prstGeom prst="rect">
                              <a:avLst/>
                            </a:prstGeom>
                            <a:ln>
                              <a:noFill/>
                            </a:ln>
                          </wps:spPr>
                          <wps:txbx>
                            <w:txbxContent>
                              <w:p w14:paraId="367EBB67" w14:textId="7BE6EFA4" w:rsidR="00FB54EA" w:rsidRPr="003847A1" w:rsidRDefault="003847A1" w:rsidP="003847A1">
                                <w:pPr>
                                  <w:jc w:val="center"/>
                                </w:pPr>
                                <w:r w:rsidRPr="003847A1">
                                  <w:rPr>
                                    <w:rFonts w:cs="Times New Roman"/>
                                    <w:color w:val="181717"/>
                                    <w:sz w:val="18"/>
                                  </w:rPr>
                                  <w:t>F</w:t>
                                </w:r>
                                <w:r w:rsidR="00FB54EA" w:rsidRPr="003847A1">
                                  <w:rPr>
                                    <w:rFonts w:ascii="微软雅黑" w:hAnsi="微软雅黑" w:cs="微软雅黑"/>
                                    <w:color w:val="181717"/>
                                    <w:sz w:val="18"/>
                                  </w:rPr>
                                  <w:t>测微螺杆</w:t>
                                </w:r>
                              </w:p>
                            </w:txbxContent>
                          </wps:txbx>
                          <wps:bodyPr horzOverflow="overflow" vert="horz" lIns="0" tIns="0" rIns="0" bIns="0" rtlCol="0">
                            <a:noAutofit/>
                          </wps:bodyPr>
                        </wps:wsp>
                        <wps:wsp>
                          <wps:cNvPr id="16375" name="Rectangle 16375"/>
                          <wps:cNvSpPr/>
                          <wps:spPr>
                            <a:xfrm>
                              <a:off x="1599362" y="-28427"/>
                              <a:ext cx="608076" cy="178741"/>
                            </a:xfrm>
                            <a:prstGeom prst="rect">
                              <a:avLst/>
                            </a:prstGeom>
                            <a:ln>
                              <a:noFill/>
                            </a:ln>
                          </wps:spPr>
                          <wps:txbx>
                            <w:txbxContent>
                              <w:p w14:paraId="6E16E74D" w14:textId="3B2E8D79" w:rsidR="00FB54EA" w:rsidRPr="003847A1" w:rsidRDefault="003847A1" w:rsidP="003847A1">
                                <w:pPr>
                                  <w:jc w:val="center"/>
                                </w:pPr>
                                <w:r w:rsidRPr="003847A1">
                                  <w:rPr>
                                    <w:rFonts w:cs="Times New Roman"/>
                                    <w:color w:val="181717"/>
                                    <w:sz w:val="18"/>
                                  </w:rPr>
                                  <w:t>G</w:t>
                                </w:r>
                                <w:r w:rsidR="00FB54EA" w:rsidRPr="003847A1">
                                  <w:rPr>
                                    <w:rFonts w:ascii="微软雅黑" w:hAnsi="微软雅黑" w:cs="微软雅黑"/>
                                    <w:color w:val="181717"/>
                                    <w:sz w:val="18"/>
                                  </w:rPr>
                                  <w:t>锁紧装置</w:t>
                                </w:r>
                              </w:p>
                            </w:txbxContent>
                          </wps:txbx>
                          <wps:bodyPr horzOverflow="overflow" vert="horz" lIns="0" tIns="0" rIns="0" bIns="0" rtlCol="0">
                            <a:noAutofit/>
                          </wps:bodyPr>
                        </wps:wsp>
                        <wps:wsp>
                          <wps:cNvPr id="16377" name="Rectangle 16377"/>
                          <wps:cNvSpPr/>
                          <wps:spPr>
                            <a:xfrm>
                              <a:off x="133847" y="229386"/>
                              <a:ext cx="501108" cy="229270"/>
                            </a:xfrm>
                            <a:prstGeom prst="rect">
                              <a:avLst/>
                            </a:prstGeom>
                            <a:ln>
                              <a:noFill/>
                            </a:ln>
                          </wps:spPr>
                          <wps:txbx>
                            <w:txbxContent>
                              <w:p w14:paraId="1241C6D9" w14:textId="6353DAA1" w:rsidR="00FB54EA" w:rsidRPr="003847A1" w:rsidRDefault="003847A1" w:rsidP="003847A1">
                                <w:pPr>
                                  <w:jc w:val="center"/>
                                </w:pPr>
                                <w:r w:rsidRPr="003847A1">
                                  <w:rPr>
                                    <w:rFonts w:cs="Times New Roman"/>
                                    <w:color w:val="181717"/>
                                    <w:sz w:val="18"/>
                                  </w:rPr>
                                  <w:t>A</w:t>
                                </w:r>
                                <w:r w:rsidR="00FB54EA" w:rsidRPr="003847A1">
                                  <w:rPr>
                                    <w:rFonts w:ascii="微软雅黑" w:hAnsi="微软雅黑" w:cs="微软雅黑"/>
                                    <w:color w:val="181717"/>
                                    <w:sz w:val="18"/>
                                  </w:rPr>
                                  <w:t>测砧</w:t>
                                </w:r>
                              </w:p>
                            </w:txbxContent>
                          </wps:txbx>
                          <wps:bodyPr horzOverflow="overflow" vert="horz" lIns="0" tIns="0" rIns="0" bIns="0" rtlCol="0">
                            <a:noAutofit/>
                          </wps:bodyPr>
                        </wps:wsp>
                        <wps:wsp>
                          <wps:cNvPr id="16379" name="Rectangle 16379"/>
                          <wps:cNvSpPr/>
                          <wps:spPr>
                            <a:xfrm>
                              <a:off x="1853641" y="1456187"/>
                              <a:ext cx="529556" cy="178741"/>
                            </a:xfrm>
                            <a:prstGeom prst="rect">
                              <a:avLst/>
                            </a:prstGeom>
                            <a:ln>
                              <a:noFill/>
                            </a:ln>
                          </wps:spPr>
                          <wps:txbx>
                            <w:txbxContent>
                              <w:p w14:paraId="0C010102" w14:textId="0C59E366" w:rsidR="00FB54EA" w:rsidRPr="002362FD" w:rsidRDefault="003847A1" w:rsidP="002362FD">
                                <w:pPr>
                                  <w:jc w:val="center"/>
                                </w:pPr>
                                <w:r w:rsidRPr="002362FD">
                                  <w:rPr>
                                    <w:rFonts w:cs="Times New Roman"/>
                                    <w:color w:val="181717"/>
                                    <w:sz w:val="18"/>
                                  </w:rPr>
                                  <w:t>C</w:t>
                                </w:r>
                                <w:r w:rsidR="00FB54EA" w:rsidRPr="002362FD">
                                  <w:rPr>
                                    <w:rFonts w:ascii="微软雅黑" w:hAnsi="微软雅黑" w:cs="微软雅黑"/>
                                    <w:color w:val="181717"/>
                                    <w:sz w:val="18"/>
                                  </w:rPr>
                                  <w:t>尺架</w:t>
                                </w:r>
                              </w:p>
                            </w:txbxContent>
                          </wps:txbx>
                          <wps:bodyPr horzOverflow="overflow" vert="horz" lIns="0" tIns="0" rIns="0" bIns="0" rtlCol="0">
                            <a:noAutofit/>
                          </wps:bodyPr>
                        </wps:wsp>
                        <wps:wsp>
                          <wps:cNvPr id="16381" name="Rectangle 16381"/>
                          <wps:cNvSpPr/>
                          <wps:spPr>
                            <a:xfrm>
                              <a:off x="2087515" y="232480"/>
                              <a:ext cx="608076" cy="178741"/>
                            </a:xfrm>
                            <a:prstGeom prst="rect">
                              <a:avLst/>
                            </a:prstGeom>
                            <a:ln>
                              <a:noFill/>
                            </a:ln>
                          </wps:spPr>
                          <wps:txbx>
                            <w:txbxContent>
                              <w:p w14:paraId="4F23CB92" w14:textId="7B5D4C68" w:rsidR="00FB54EA" w:rsidRPr="003847A1" w:rsidRDefault="003847A1" w:rsidP="003847A1">
                                <w:pPr>
                                  <w:jc w:val="center"/>
                                </w:pPr>
                                <w:r w:rsidRPr="003847A1">
                                  <w:rPr>
                                    <w:rFonts w:cs="Times New Roman"/>
                                    <w:color w:val="181717"/>
                                    <w:sz w:val="18"/>
                                  </w:rPr>
                                  <w:t>B</w:t>
                                </w:r>
                                <w:r w:rsidR="00FB54EA" w:rsidRPr="003847A1">
                                  <w:rPr>
                                    <w:rFonts w:ascii="微软雅黑" w:hAnsi="微软雅黑" w:cs="微软雅黑"/>
                                    <w:color w:val="181717"/>
                                    <w:sz w:val="18"/>
                                  </w:rPr>
                                  <w:t>固定刻度</w:t>
                                </w:r>
                              </w:p>
                            </w:txbxContent>
                          </wps:txbx>
                          <wps:bodyPr horzOverflow="overflow" vert="horz" lIns="0" tIns="0" rIns="0" bIns="0" rtlCol="0">
                            <a:noAutofit/>
                          </wps:bodyPr>
                        </wps:wsp>
                        <wps:wsp>
                          <wps:cNvPr id="16383" name="Rectangle 16383"/>
                          <wps:cNvSpPr/>
                          <wps:spPr>
                            <a:xfrm>
                              <a:off x="2328816" y="1210330"/>
                              <a:ext cx="608076" cy="178741"/>
                            </a:xfrm>
                            <a:prstGeom prst="rect">
                              <a:avLst/>
                            </a:prstGeom>
                            <a:ln>
                              <a:noFill/>
                            </a:ln>
                          </wps:spPr>
                          <wps:txbx>
                            <w:txbxContent>
                              <w:p w14:paraId="2917C084" w14:textId="1FFF3991" w:rsidR="00FB54EA" w:rsidRDefault="003847A1" w:rsidP="00FB54EA">
                                <w:r w:rsidRPr="002362FD">
                                  <w:rPr>
                                    <w:rFonts w:eastAsia="微软雅黑" w:cs="Times New Roman"/>
                                    <w:color w:val="181717"/>
                                    <w:sz w:val="18"/>
                                  </w:rPr>
                                  <w:t>E</w:t>
                                </w:r>
                                <w:r w:rsidR="00FB54EA" w:rsidRPr="002362FD">
                                  <w:rPr>
                                    <w:rFonts w:ascii="微软雅黑" w:hAnsi="微软雅黑" w:cs="微软雅黑"/>
                                    <w:color w:val="181717"/>
                                    <w:sz w:val="18"/>
                                  </w:rPr>
                                  <w:t>可动刻度</w:t>
                                </w:r>
                              </w:p>
                            </w:txbxContent>
                          </wps:txbx>
                          <wps:bodyPr horzOverflow="overflow" vert="horz" lIns="0" tIns="0" rIns="0" bIns="0" rtlCol="0">
                            <a:noAutofit/>
                          </wps:bodyPr>
                        </wps:wsp>
                        <wps:wsp>
                          <wps:cNvPr id="16385" name="Rectangle 16385"/>
                          <wps:cNvSpPr/>
                          <wps:spPr>
                            <a:xfrm>
                              <a:off x="3399134" y="270904"/>
                              <a:ext cx="706889" cy="178741"/>
                            </a:xfrm>
                            <a:prstGeom prst="rect">
                              <a:avLst/>
                            </a:prstGeom>
                            <a:ln>
                              <a:noFill/>
                            </a:ln>
                          </wps:spPr>
                          <wps:txbx>
                            <w:txbxContent>
                              <w:p w14:paraId="36DCB2D5" w14:textId="43EF9DFA" w:rsidR="00FB54EA" w:rsidRPr="002362FD" w:rsidRDefault="002362FD" w:rsidP="00FB54EA">
                                <w:r w:rsidRPr="002362FD">
                                  <w:rPr>
                                    <w:rFonts w:cs="Times New Roman"/>
                                    <w:color w:val="181717"/>
                                    <w:w w:val="109"/>
                                    <w:sz w:val="18"/>
                                  </w:rPr>
                                  <w:t>D</w:t>
                                </w:r>
                                <w:r>
                                  <w:rPr>
                                    <w:rFonts w:cs="Times New Roman"/>
                                    <w:color w:val="181717"/>
                                    <w:w w:val="109"/>
                                    <w:sz w:val="18"/>
                                  </w:rPr>
                                  <w:t xml:space="preserve">′ </w:t>
                                </w:r>
                                <w:r w:rsidR="00FB54EA" w:rsidRPr="002362FD">
                                  <w:rPr>
                                    <w:sz w:val="18"/>
                                    <w:szCs w:val="18"/>
                                  </w:rPr>
                                  <w:t>微调旋钮</w:t>
                                </w:r>
                              </w:p>
                            </w:txbxContent>
                          </wps:txbx>
                          <wps:bodyPr horzOverflow="overflow" vert="horz" lIns="0" tIns="0" rIns="0" bIns="0" rtlCol="0">
                            <a:noAutofit/>
                          </wps:bodyPr>
                        </wps:wsp>
                        <wps:wsp>
                          <wps:cNvPr id="16387" name="Rectangle 16387"/>
                          <wps:cNvSpPr/>
                          <wps:spPr>
                            <a:xfrm>
                              <a:off x="3208364" y="1166701"/>
                              <a:ext cx="498680" cy="225382"/>
                            </a:xfrm>
                            <a:prstGeom prst="rect">
                              <a:avLst/>
                            </a:prstGeom>
                            <a:ln>
                              <a:noFill/>
                            </a:ln>
                          </wps:spPr>
                          <wps:txbx>
                            <w:txbxContent>
                              <w:p w14:paraId="1D0A6BD4" w14:textId="5F434643" w:rsidR="00FB54EA" w:rsidRPr="002362FD" w:rsidRDefault="002362FD" w:rsidP="002362FD">
                                <w:pPr>
                                  <w:jc w:val="center"/>
                                </w:pPr>
                                <w:r w:rsidRPr="002362FD">
                                  <w:rPr>
                                    <w:rFonts w:cs="Times New Roman"/>
                                    <w:color w:val="181717"/>
                                    <w:sz w:val="18"/>
                                  </w:rPr>
                                  <w:t>D</w:t>
                                </w:r>
                                <w:r w:rsidR="00FB54EA" w:rsidRPr="002362FD">
                                  <w:rPr>
                                    <w:rFonts w:ascii="微软雅黑" w:hAnsi="微软雅黑" w:cs="微软雅黑"/>
                                    <w:color w:val="181717"/>
                                    <w:sz w:val="18"/>
                                  </w:rPr>
                                  <w:t>旋钮</w:t>
                                </w:r>
                              </w:p>
                            </w:txbxContent>
                          </wps:txbx>
                          <wps:bodyPr horzOverflow="overflow" vert="horz" lIns="0" tIns="0" rIns="0" bIns="0" rtlCol="0">
                            <a:noAutofit/>
                          </wps:bodyPr>
                        </wps:wsp>
                        <wps:wsp>
                          <wps:cNvPr id="16388" name="Shape 16388"/>
                          <wps:cNvSpPr/>
                          <wps:spPr>
                            <a:xfrm>
                              <a:off x="330238" y="428887"/>
                              <a:ext cx="90119" cy="348259"/>
                            </a:xfrm>
                            <a:custGeom>
                              <a:avLst/>
                              <a:gdLst/>
                              <a:ahLst/>
                              <a:cxnLst/>
                              <a:rect l="0" t="0" r="0" b="0"/>
                              <a:pathLst>
                                <a:path w="90119" h="348259">
                                  <a:moveTo>
                                    <a:pt x="90119" y="348259"/>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89" name="Shape 16389"/>
                          <wps:cNvSpPr/>
                          <wps:spPr>
                            <a:xfrm>
                              <a:off x="1578953" y="1537851"/>
                              <a:ext cx="298704" cy="185738"/>
                            </a:xfrm>
                            <a:custGeom>
                              <a:avLst/>
                              <a:gdLst/>
                              <a:ahLst/>
                              <a:cxnLst/>
                              <a:rect l="0" t="0" r="0" b="0"/>
                              <a:pathLst>
                                <a:path w="298704" h="185738">
                                  <a:moveTo>
                                    <a:pt x="0" y="185738"/>
                                  </a:moveTo>
                                  <a:lnTo>
                                    <a:pt x="298704"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90" name="Shape 16390"/>
                          <wps:cNvSpPr/>
                          <wps:spPr>
                            <a:xfrm>
                              <a:off x="1899234" y="426207"/>
                              <a:ext cx="440842" cy="354305"/>
                            </a:xfrm>
                            <a:custGeom>
                              <a:avLst/>
                              <a:gdLst/>
                              <a:ahLst/>
                              <a:cxnLst/>
                              <a:rect l="0" t="0" r="0" b="0"/>
                              <a:pathLst>
                                <a:path w="440842" h="354305">
                                  <a:moveTo>
                                    <a:pt x="0" y="354305"/>
                                  </a:moveTo>
                                  <a:lnTo>
                                    <a:pt x="440842"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91" name="Shape 16391"/>
                          <wps:cNvSpPr/>
                          <wps:spPr>
                            <a:xfrm>
                              <a:off x="1599362" y="159114"/>
                              <a:ext cx="301396" cy="697306"/>
                            </a:xfrm>
                            <a:custGeom>
                              <a:avLst/>
                              <a:gdLst/>
                              <a:ahLst/>
                              <a:cxnLst/>
                              <a:rect l="0" t="0" r="0" b="0"/>
                              <a:pathLst>
                                <a:path w="301396" h="697306">
                                  <a:moveTo>
                                    <a:pt x="0" y="697306"/>
                                  </a:moveTo>
                                  <a:lnTo>
                                    <a:pt x="301396"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92" name="Shape 16392"/>
                          <wps:cNvSpPr/>
                          <wps:spPr>
                            <a:xfrm>
                              <a:off x="862888" y="411221"/>
                              <a:ext cx="198730" cy="369888"/>
                            </a:xfrm>
                            <a:custGeom>
                              <a:avLst/>
                              <a:gdLst/>
                              <a:ahLst/>
                              <a:cxnLst/>
                              <a:rect l="0" t="0" r="0" b="0"/>
                              <a:pathLst>
                                <a:path w="198730" h="369888">
                                  <a:moveTo>
                                    <a:pt x="0" y="369888"/>
                                  </a:moveTo>
                                  <a:lnTo>
                                    <a:pt x="19873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93" name="Shape 16393"/>
                          <wps:cNvSpPr/>
                          <wps:spPr>
                            <a:xfrm>
                              <a:off x="2067712" y="971507"/>
                              <a:ext cx="225984" cy="238823"/>
                            </a:xfrm>
                            <a:custGeom>
                              <a:avLst/>
                              <a:gdLst/>
                              <a:ahLst/>
                              <a:cxnLst/>
                              <a:rect l="0" t="0" r="0" b="0"/>
                              <a:pathLst>
                                <a:path w="225984" h="238823">
                                  <a:moveTo>
                                    <a:pt x="0" y="0"/>
                                  </a:moveTo>
                                  <a:lnTo>
                                    <a:pt x="225984" y="238823"/>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94" name="Shape 16394"/>
                          <wps:cNvSpPr/>
                          <wps:spPr>
                            <a:xfrm>
                              <a:off x="2943441" y="1009518"/>
                              <a:ext cx="264922" cy="186728"/>
                            </a:xfrm>
                            <a:custGeom>
                              <a:avLst/>
                              <a:gdLst/>
                              <a:ahLst/>
                              <a:cxnLst/>
                              <a:rect l="0" t="0" r="0" b="0"/>
                              <a:pathLst>
                                <a:path w="264922" h="186728">
                                  <a:moveTo>
                                    <a:pt x="0" y="0"/>
                                  </a:moveTo>
                                  <a:lnTo>
                                    <a:pt x="264922" y="186728"/>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6395" name="Shape 16395"/>
                          <wps:cNvSpPr/>
                          <wps:spPr>
                            <a:xfrm>
                              <a:off x="3267887" y="409139"/>
                              <a:ext cx="41542" cy="256578"/>
                            </a:xfrm>
                            <a:custGeom>
                              <a:avLst/>
                              <a:gdLst/>
                              <a:ahLst/>
                              <a:cxnLst/>
                              <a:rect l="0" t="0" r="0" b="0"/>
                              <a:pathLst>
                                <a:path w="41542" h="256578">
                                  <a:moveTo>
                                    <a:pt x="0" y="256578"/>
                                  </a:moveTo>
                                  <a:lnTo>
                                    <a:pt x="41542"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g:grpSp>
                      <wps:wsp>
                        <wps:cNvPr id="2" name="Rectangle 16058"/>
                        <wps:cNvSpPr/>
                        <wps:spPr>
                          <a:xfrm>
                            <a:off x="1357172" y="2404083"/>
                            <a:ext cx="1929242" cy="178705"/>
                          </a:xfrm>
                          <a:prstGeom prst="rect">
                            <a:avLst/>
                          </a:prstGeom>
                          <a:ln>
                            <a:noFill/>
                          </a:ln>
                        </wps:spPr>
                        <wps:txbx>
                          <w:txbxContent>
                            <w:p w14:paraId="7361DB10" w14:textId="3F138EC6" w:rsidR="004C76B2" w:rsidRPr="002D0B9C" w:rsidRDefault="004C76B2" w:rsidP="002D0B9C">
                              <w:r w:rsidRPr="002D0B9C">
                                <w:rPr>
                                  <w:rFonts w:hint="eastAsia"/>
                                </w:rPr>
                                <w:t>图</w:t>
                              </w:r>
                              <w:r w:rsidRPr="002D0B9C">
                                <w:rPr>
                                  <w:rFonts w:hint="eastAsia"/>
                                </w:rPr>
                                <w:t xml:space="preserve"> 1</w:t>
                              </w:r>
                              <w:r w:rsidRPr="002D0B9C">
                                <w:t>1.3-</w:t>
                              </w:r>
                              <w:r w:rsidR="003847A1" w:rsidRPr="002D0B9C">
                                <w:t>4</w:t>
                              </w:r>
                              <w:r w:rsidRPr="002D0B9C">
                                <w:t xml:space="preserve"> </w:t>
                              </w:r>
                              <w:r w:rsidR="003847A1" w:rsidRPr="002D0B9C">
                                <w:rPr>
                                  <w:rFonts w:hint="eastAsia"/>
                                </w:rPr>
                                <w:t>螺旋测微器的结构</w:t>
                              </w:r>
                            </w:p>
                          </w:txbxContent>
                        </wps:txbx>
                        <wps:bodyPr horzOverflow="overflow" vert="horz" lIns="0" tIns="0" rIns="0" bIns="0" rtlCol="0">
                          <a:noAutofit/>
                        </wps:bodyPr>
                      </wps:wsp>
                    </wpg:wgp>
                  </a:graphicData>
                </a:graphic>
              </wp:inline>
            </w:drawing>
          </mc:Choice>
          <mc:Fallback>
            <w:pict>
              <v:group w14:anchorId="3A1314E6" id="组合 3" o:spid="_x0000_s1128" style="width:323.05pt;height:201.5pt;mso-position-horizontal-relative:char;mso-position-vertical-relative:line" coordorigin="17,193" coordsize="41036,2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">
                <v:group id="Group 465260" o:spid="_x0000_s1129" style="position:absolute;left:17;top:193;width:41037;height:22330" coordorigin="17,-284" coordsize="41042,2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">
                  <v:shape id="Picture 670653" o:spid="_x0000_s1130" type="#_x0000_t75" style="position:absolute;left:17;top:5831;width:34260;height:1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">
                    <v:imagedata r:id="rId9" o:title=""/>
                  </v:shape>
                  <v:rect id="Rectangle 16373" o:spid="_x0000_s1131" style="position:absolute;left:7492;top:2293;width:6081;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" filled="f" stroked="f">
                    <v:textbox inset="0,0,0,0">
                      <w:txbxContent>
                        <w:p w14:paraId="367EBB67" w14:textId="7BE6EFA4" w:rsidR="00FB54EA" w:rsidRPr="003847A1" w:rsidRDefault="003847A1" w:rsidP="003847A1">
                          <w:pPr>
                            <w:jc w:val="center"/>
                          </w:pPr>
                          <w:r w:rsidRPr="003847A1">
                            <w:rPr>
                              <w:rFonts w:cs="Times New Roman"/>
                              <w:color w:val="181717"/>
                              <w:sz w:val="18"/>
                            </w:rPr>
                            <w:t>F</w:t>
                          </w:r>
                          <w:r w:rsidR="00FB54EA" w:rsidRPr="003847A1">
                            <w:rPr>
                              <w:rFonts w:ascii="微软雅黑" w:hAnsi="微软雅黑" w:cs="微软雅黑"/>
                              <w:color w:val="181717"/>
                              <w:sz w:val="18"/>
                            </w:rPr>
                            <w:t>测微螺杆</w:t>
                          </w:r>
                        </w:p>
                      </w:txbxContent>
                    </v:textbox>
                  </v:rect>
                  <v:rect id="Rectangle 16375" o:spid="_x0000_s1132" style="position:absolute;left:15993;top:-284;width:608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" filled="f" stroked="f">
                    <v:textbox inset="0,0,0,0">
                      <w:txbxContent>
                        <w:p w14:paraId="6E16E74D" w14:textId="3B2E8D79" w:rsidR="00FB54EA" w:rsidRPr="003847A1" w:rsidRDefault="003847A1" w:rsidP="003847A1">
                          <w:pPr>
                            <w:jc w:val="center"/>
                          </w:pPr>
                          <w:r w:rsidRPr="003847A1">
                            <w:rPr>
                              <w:rFonts w:cs="Times New Roman"/>
                              <w:color w:val="181717"/>
                              <w:sz w:val="18"/>
                            </w:rPr>
                            <w:t>G</w:t>
                          </w:r>
                          <w:r w:rsidR="00FB54EA" w:rsidRPr="003847A1">
                            <w:rPr>
                              <w:rFonts w:ascii="微软雅黑" w:hAnsi="微软雅黑" w:cs="微软雅黑"/>
                              <w:color w:val="181717"/>
                              <w:sz w:val="18"/>
                            </w:rPr>
                            <w:t>锁紧装置</w:t>
                          </w:r>
                        </w:p>
                      </w:txbxContent>
                    </v:textbox>
                  </v:rect>
                  <v:rect id="Rectangle 16377" o:spid="_x0000_s1133" style="position:absolute;left:1338;top:2293;width:5011;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" filled="f" stroked="f">
                    <v:textbox inset="0,0,0,0">
                      <w:txbxContent>
                        <w:p w14:paraId="1241C6D9" w14:textId="6353DAA1" w:rsidR="00FB54EA" w:rsidRPr="003847A1" w:rsidRDefault="003847A1" w:rsidP="003847A1">
                          <w:pPr>
                            <w:jc w:val="center"/>
                          </w:pPr>
                          <w:r w:rsidRPr="003847A1">
                            <w:rPr>
                              <w:rFonts w:cs="Times New Roman"/>
                              <w:color w:val="181717"/>
                              <w:sz w:val="18"/>
                            </w:rPr>
                            <w:t>A</w:t>
                          </w:r>
                          <w:r w:rsidR="00FB54EA" w:rsidRPr="003847A1">
                            <w:rPr>
                              <w:rFonts w:ascii="微软雅黑" w:hAnsi="微软雅黑" w:cs="微软雅黑"/>
                              <w:color w:val="181717"/>
                              <w:sz w:val="18"/>
                            </w:rPr>
                            <w:t>测砧</w:t>
                          </w:r>
                        </w:p>
                      </w:txbxContent>
                    </v:textbox>
                  </v:rect>
                  <v:rect id="Rectangle 16379" o:spid="_x0000_s1134" style="position:absolute;left:18536;top:14561;width:5295;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" filled="f" stroked="f">
                    <v:textbox inset="0,0,0,0">
                      <w:txbxContent>
                        <w:p w14:paraId="0C010102" w14:textId="0C59E366" w:rsidR="00FB54EA" w:rsidRPr="002362FD" w:rsidRDefault="003847A1" w:rsidP="002362FD">
                          <w:pPr>
                            <w:jc w:val="center"/>
                          </w:pPr>
                          <w:r w:rsidRPr="002362FD">
                            <w:rPr>
                              <w:rFonts w:cs="Times New Roman"/>
                              <w:color w:val="181717"/>
                              <w:sz w:val="18"/>
                            </w:rPr>
                            <w:t>C</w:t>
                          </w:r>
                          <w:r w:rsidR="00FB54EA" w:rsidRPr="002362FD">
                            <w:rPr>
                              <w:rFonts w:ascii="微软雅黑" w:hAnsi="微软雅黑" w:cs="微软雅黑"/>
                              <w:color w:val="181717"/>
                              <w:sz w:val="18"/>
                            </w:rPr>
                            <w:t>尺架</w:t>
                          </w:r>
                        </w:p>
                      </w:txbxContent>
                    </v:textbox>
                  </v:rect>
                  <v:rect id="Rectangle 16381" o:spid="_x0000_s1135" style="position:absolute;left:20875;top:2324;width:6080;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" filled="f" stroked="f">
                    <v:textbox inset="0,0,0,0">
                      <w:txbxContent>
                        <w:p w14:paraId="4F23CB92" w14:textId="7B5D4C68" w:rsidR="00FB54EA" w:rsidRPr="003847A1" w:rsidRDefault="003847A1" w:rsidP="003847A1">
                          <w:pPr>
                            <w:jc w:val="center"/>
                          </w:pPr>
                          <w:r w:rsidRPr="003847A1">
                            <w:rPr>
                              <w:rFonts w:cs="Times New Roman"/>
                              <w:color w:val="181717"/>
                              <w:sz w:val="18"/>
                            </w:rPr>
                            <w:t>B</w:t>
                          </w:r>
                          <w:r w:rsidR="00FB54EA" w:rsidRPr="003847A1">
                            <w:rPr>
                              <w:rFonts w:ascii="微软雅黑" w:hAnsi="微软雅黑" w:cs="微软雅黑"/>
                              <w:color w:val="181717"/>
                              <w:sz w:val="18"/>
                            </w:rPr>
                            <w:t>固定刻度</w:t>
                          </w:r>
                        </w:p>
                      </w:txbxContent>
                    </v:textbox>
                  </v:rect>
                  <v:rect id="Rectangle 16383" o:spid="_x0000_s1136" style="position:absolute;left:23288;top:12103;width:608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" filled="f" stroked="f">
                    <v:textbox inset="0,0,0,0">
                      <w:txbxContent>
                        <w:p w14:paraId="2917C084" w14:textId="1FFF3991" w:rsidR="00FB54EA" w:rsidRDefault="003847A1" w:rsidP="00FB54EA">
                          <w:r w:rsidRPr="002362FD">
                            <w:rPr>
                              <w:rFonts w:eastAsia="微软雅黑" w:cs="Times New Roman"/>
                              <w:color w:val="181717"/>
                              <w:sz w:val="18"/>
                            </w:rPr>
                            <w:t>E</w:t>
                          </w:r>
                          <w:r w:rsidR="00FB54EA" w:rsidRPr="002362FD">
                            <w:rPr>
                              <w:rFonts w:ascii="微软雅黑" w:hAnsi="微软雅黑" w:cs="微软雅黑"/>
                              <w:color w:val="181717"/>
                              <w:sz w:val="18"/>
                            </w:rPr>
                            <w:t>可动刻度</w:t>
                          </w:r>
                        </w:p>
                      </w:txbxContent>
                    </v:textbox>
                  </v:rect>
                  <v:rect id="Rectangle 16385" o:spid="_x0000_s1137" style="position:absolute;left:33991;top:2709;width:7069;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" filled="f" stroked="f">
                    <v:textbox inset="0,0,0,0">
                      <w:txbxContent>
                        <w:p w14:paraId="36DCB2D5" w14:textId="43EF9DFA" w:rsidR="00FB54EA" w:rsidRPr="002362FD" w:rsidRDefault="002362FD" w:rsidP="00FB54EA">
                          <w:r w:rsidRPr="002362FD">
                            <w:rPr>
                              <w:rFonts w:cs="Times New Roman"/>
                              <w:color w:val="181717"/>
                              <w:w w:val="109"/>
                              <w:sz w:val="18"/>
                            </w:rPr>
                            <w:t>D</w:t>
                          </w:r>
                          <w:r>
                            <w:rPr>
                              <w:rFonts w:cs="Times New Roman"/>
                              <w:color w:val="181717"/>
                              <w:w w:val="109"/>
                              <w:sz w:val="18"/>
                            </w:rPr>
                            <w:t xml:space="preserve">′ </w:t>
                          </w:r>
                          <w:r w:rsidR="00FB54EA" w:rsidRPr="002362FD">
                            <w:rPr>
                              <w:sz w:val="18"/>
                              <w:szCs w:val="18"/>
                            </w:rPr>
                            <w:t>微调旋钮</w:t>
                          </w:r>
                        </w:p>
                      </w:txbxContent>
                    </v:textbox>
                  </v:rect>
                  <v:rect id="Rectangle 16387" o:spid="_x0000_s1138" style="position:absolute;left:32083;top:11667;width:4987;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hdxQAAAN4AAAAPAAAAZHJzL2Rvd25yZXYueG1sRE9Na8JA&#10;EL0X+h+WKXhrNrVg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Cf4rhdxQAAAN4AAAAP&#10;AAAAAAAAAAAAAAAAAAcCAABkcnMvZG93bnJldi54bWxQSwUGAAAAAAMAAwC3AAAA+QIAAAAA&#10;" filled="f" stroked="f">
                    <v:textbox inset="0,0,0,0">
                      <w:txbxContent>
                        <w:p w14:paraId="1D0A6BD4" w14:textId="5F434643" w:rsidR="00FB54EA" w:rsidRPr="002362FD" w:rsidRDefault="002362FD" w:rsidP="002362FD">
                          <w:pPr>
                            <w:jc w:val="center"/>
                          </w:pPr>
                          <w:r w:rsidRPr="002362FD">
                            <w:rPr>
                              <w:rFonts w:cs="Times New Roman"/>
                              <w:color w:val="181717"/>
                              <w:sz w:val="18"/>
                            </w:rPr>
                            <w:t>D</w:t>
                          </w:r>
                          <w:r w:rsidR="00FB54EA" w:rsidRPr="002362FD">
                            <w:rPr>
                              <w:rFonts w:ascii="微软雅黑" w:hAnsi="微软雅黑" w:cs="微软雅黑"/>
                              <w:color w:val="181717"/>
                              <w:sz w:val="18"/>
                            </w:rPr>
                            <w:t>旋钮</w:t>
                          </w:r>
                        </w:p>
                      </w:txbxContent>
                    </v:textbox>
                  </v:rect>
                  <v:shape id="Shape 16388" o:spid="_x0000_s1139" style="position:absolute;left:3302;top:4288;width:901;height:3483;visibility:visible;mso-wrap-style:square;v-text-anchor:top" coordsize="90119,34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" path="m90119,348259l,e" filled="f" strokecolor="#181717" strokeweight=".09983mm">
                    <v:stroke miterlimit="1" joinstyle="miter"/>
                    <v:path arrowok="t" textboxrect="0,0,90119,348259"/>
                  </v:shape>
                  <v:shape id="Shape 16389" o:spid="_x0000_s1140" style="position:absolute;left:15789;top:15378;width:2987;height:1857;visibility:visible;mso-wrap-style:square;v-text-anchor:top" coordsize="298704,1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" path="m,185738l298704,e" filled="f" strokecolor="#181717" strokeweight=".09983mm">
                    <v:stroke miterlimit="1" joinstyle="miter"/>
                    <v:path arrowok="t" textboxrect="0,0,298704,185738"/>
                  </v:shape>
                  <v:shape id="Shape 16390" o:spid="_x0000_s1141" style="position:absolute;left:18992;top:4262;width:4408;height:3543;visibility:visible;mso-wrap-style:square;v-text-anchor:top" coordsize="440842,3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" path="m,354305l440842,e" filled="f" strokecolor="#181717" strokeweight=".09983mm">
                    <v:stroke miterlimit="1" joinstyle="miter"/>
                    <v:path arrowok="t" textboxrect="0,0,440842,354305"/>
                  </v:shape>
                  <v:shape id="Shape 16391" o:spid="_x0000_s1142" style="position:absolute;left:15993;top:1591;width:3014;height:6973;visibility:visible;mso-wrap-style:square;v-text-anchor:top" coordsize="301396,69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" path="m,697306l301396,e" filled="f" strokecolor="#181717" strokeweight=".09983mm">
                    <v:stroke miterlimit="1" joinstyle="miter"/>
                    <v:path arrowok="t" textboxrect="0,0,301396,697306"/>
                  </v:shape>
                  <v:shape id="Shape 16392" o:spid="_x0000_s1143" style="position:absolute;left:8628;top:4112;width:1988;height:3699;visibility:visible;mso-wrap-style:square;v-text-anchor:top" coordsize="198730,36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" path="m,369888l198730,e" filled="f" strokecolor="#181717" strokeweight=".09983mm">
                    <v:stroke miterlimit="1" joinstyle="miter"/>
                    <v:path arrowok="t" textboxrect="0,0,198730,369888"/>
                  </v:shape>
                  <v:shape id="Shape 16393" o:spid="_x0000_s1144" style="position:absolute;left:20677;top:9715;width:2259;height:2388;visibility:visible;mso-wrap-style:square;v-text-anchor:top" coordsize="225984,23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" path="m,l225984,238823e" filled="f" strokecolor="#181717" strokeweight=".09983mm">
                    <v:stroke miterlimit="1" joinstyle="miter"/>
                    <v:path arrowok="t" textboxrect="0,0,225984,238823"/>
                  </v:shape>
                  <v:shape id="Shape 16394" o:spid="_x0000_s1145" style="position:absolute;left:29434;top:10095;width:2649;height:1867;visibility:visible;mso-wrap-style:square;v-text-anchor:top" coordsize="264922,18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" path="m,l264922,186728e" filled="f" strokecolor="#181717" strokeweight=".09983mm">
                    <v:stroke miterlimit="1" joinstyle="miter"/>
                    <v:path arrowok="t" textboxrect="0,0,264922,186728"/>
                  </v:shape>
                  <v:shape id="Shape 16395" o:spid="_x0000_s1146" style="position:absolute;left:32678;top:4091;width:416;height:2566;visibility:visible;mso-wrap-style:square;v-text-anchor:top" coordsize="41542,25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" path="m,256578l41542,e" filled="f" strokecolor="#181717" strokeweight=".09983mm">
                    <v:stroke miterlimit="1" joinstyle="miter"/>
                    <v:path arrowok="t" textboxrect="0,0,41542,256578"/>
                  </v:shape>
                </v:group>
                <v:rect id="Rectangle 16058" o:spid="_x0000_s1147" style="position:absolute;left:13571;top:24040;width:19293;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7361DB10" w14:textId="3F138EC6" w:rsidR="004C76B2" w:rsidRPr="002D0B9C" w:rsidRDefault="004C76B2" w:rsidP="002D0B9C">
                        <w:r w:rsidRPr="002D0B9C">
                          <w:rPr>
                            <w:rFonts w:hint="eastAsia"/>
                          </w:rPr>
                          <w:t>图</w:t>
                        </w:r>
                        <w:r w:rsidRPr="002D0B9C">
                          <w:rPr>
                            <w:rFonts w:hint="eastAsia"/>
                          </w:rPr>
                          <w:t xml:space="preserve"> 1</w:t>
                        </w:r>
                        <w:r w:rsidRPr="002D0B9C">
                          <w:t>1.3-</w:t>
                        </w:r>
                        <w:r w:rsidR="003847A1" w:rsidRPr="002D0B9C">
                          <w:t>4</w:t>
                        </w:r>
                        <w:r w:rsidRPr="002D0B9C">
                          <w:t xml:space="preserve"> </w:t>
                        </w:r>
                        <w:r w:rsidR="003847A1" w:rsidRPr="002D0B9C">
                          <w:rPr>
                            <w:rFonts w:hint="eastAsia"/>
                          </w:rPr>
                          <w:t>螺旋测微器的结构</w:t>
                        </w:r>
                      </w:p>
                    </w:txbxContent>
                  </v:textbox>
                </v:rect>
                <w10:anchorlock/>
              </v:group>
            </w:pict>
          </mc:Fallback>
        </mc:AlternateContent>
      </w:r>
    </w:p>
    <w:p w14:paraId="2C206106" w14:textId="41148575" w:rsidR="00FB54EA" w:rsidRDefault="00FB54EA" w:rsidP="00FB54EA">
      <w:pPr>
        <w:ind w:firstLine="420"/>
      </w:pPr>
      <w:r w:rsidRPr="00501977">
        <w:rPr>
          <w:rFonts w:hint="eastAsia"/>
          <w:color w:val="4472C4" w:themeColor="accent1"/>
        </w:rPr>
        <w:t>原理</w:t>
      </w:r>
      <w:r>
        <w:rPr>
          <w:rFonts w:hint="eastAsia"/>
        </w:rPr>
        <w:t xml:space="preserve"> </w:t>
      </w:r>
      <w:r>
        <w:rPr>
          <w:rFonts w:hint="eastAsia"/>
        </w:rPr>
        <w:t>正如汽车在盘山公路上绕圈的长度与上升的高度存在一定的放大关系一样，当旋钮</w:t>
      </w:r>
      <w:r>
        <w:rPr>
          <w:rFonts w:hint="eastAsia"/>
        </w:rPr>
        <w:t xml:space="preserve"> D </w:t>
      </w:r>
      <w:r>
        <w:rPr>
          <w:rFonts w:hint="eastAsia"/>
        </w:rPr>
        <w:t>旋转一周，螺杆</w:t>
      </w:r>
      <w:r>
        <w:rPr>
          <w:rFonts w:hint="eastAsia"/>
        </w:rPr>
        <w:t xml:space="preserve"> F</w:t>
      </w:r>
      <w:r>
        <w:t xml:space="preserve"> </w:t>
      </w:r>
      <w:r>
        <w:rPr>
          <w:rFonts w:hint="eastAsia"/>
        </w:rPr>
        <w:t>便沿着旋转轴线方向前进或后退一个螺距的距离。螺旋测微器的固定刻度</w:t>
      </w:r>
      <w:r>
        <w:rPr>
          <w:rFonts w:hint="eastAsia"/>
        </w:rPr>
        <w:t xml:space="preserve"> B </w:t>
      </w:r>
      <w:r>
        <w:rPr>
          <w:rFonts w:hint="eastAsia"/>
        </w:rPr>
        <w:t>的螺距是</w:t>
      </w:r>
      <w:r>
        <w:rPr>
          <w:rFonts w:hint="eastAsia"/>
        </w:rPr>
        <w:t xml:space="preserve"> 0.5 mm</w:t>
      </w:r>
      <w:r>
        <w:rPr>
          <w:rFonts w:hint="eastAsia"/>
        </w:rPr>
        <w:t>，圆周上的可动刻度</w:t>
      </w:r>
      <w:r>
        <w:rPr>
          <w:rFonts w:hint="eastAsia"/>
        </w:rPr>
        <w:t xml:space="preserve"> E</w:t>
      </w:r>
      <w:r>
        <w:rPr>
          <w:rFonts w:hint="eastAsia"/>
        </w:rPr>
        <w:t>有</w:t>
      </w:r>
      <w:r>
        <w:rPr>
          <w:rFonts w:hint="eastAsia"/>
        </w:rPr>
        <w:t xml:space="preserve"> 50 </w:t>
      </w:r>
      <w:r>
        <w:rPr>
          <w:rFonts w:hint="eastAsia"/>
        </w:rPr>
        <w:t>个等分刻度，因此可动刻度每旋转一格，对应测微螺杆</w:t>
      </w:r>
      <w:r>
        <w:rPr>
          <w:rFonts w:hint="eastAsia"/>
        </w:rPr>
        <w:t xml:space="preserve"> F </w:t>
      </w:r>
      <w:r>
        <w:rPr>
          <w:rFonts w:hint="eastAsia"/>
        </w:rPr>
        <w:t>前进或后退</w:t>
      </w:r>
    </w:p>
    <w:p w14:paraId="7136F73F" w14:textId="77777777" w:rsidR="00FB54EA" w:rsidRDefault="00FB54EA" w:rsidP="00FB54EA">
      <w:pPr>
        <w:jc w:val="center"/>
      </w:pPr>
      <w:r>
        <w:fldChar w:fldCharType="begin"/>
      </w:r>
      <w:r>
        <w:instrText xml:space="preserve"> </w:instrText>
      </w:r>
      <w:r>
        <w:rPr>
          <w:rFonts w:hint="eastAsia"/>
        </w:rPr>
        <w:instrText>EQ</w:instrText>
      </w:r>
      <w:r>
        <w:instrText xml:space="preserve"> \F(0.5,50) </w:instrText>
      </w:r>
      <w:r>
        <w:fldChar w:fldCharType="end"/>
      </w:r>
      <w:r>
        <w:rPr>
          <w:rFonts w:hint="eastAsia"/>
        </w:rPr>
        <w:t xml:space="preserve">mm </w:t>
      </w:r>
      <w:r>
        <w:rPr>
          <w:rFonts w:hint="eastAsia"/>
        </w:rPr>
        <w:t>＝</w:t>
      </w:r>
      <w:r>
        <w:rPr>
          <w:rFonts w:hint="eastAsia"/>
        </w:rPr>
        <w:t xml:space="preserve"> 0.01 mm</w:t>
      </w:r>
    </w:p>
    <w:p w14:paraId="64B82472" w14:textId="77777777" w:rsidR="00FB54EA" w:rsidRDefault="00FB54EA" w:rsidP="00FB54EA">
      <w:pPr>
        <w:ind w:firstLine="420"/>
      </w:pPr>
      <w:r>
        <w:rPr>
          <w:rFonts w:hint="eastAsia"/>
        </w:rPr>
        <w:t>显然，用螺旋测微器测量可准确到</w:t>
      </w:r>
      <w:r>
        <w:rPr>
          <w:rFonts w:hint="eastAsia"/>
        </w:rPr>
        <w:t xml:space="preserve"> 0.01 mm</w:t>
      </w:r>
      <w:r>
        <w:rPr>
          <w:rFonts w:hint="eastAsia"/>
        </w:rPr>
        <w:t>。</w:t>
      </w:r>
    </w:p>
    <w:p w14:paraId="075B0D4C" w14:textId="77777777" w:rsidR="00FB54EA" w:rsidRDefault="00FB54EA" w:rsidP="00856D88">
      <w:pPr>
        <w:ind w:firstLine="420"/>
      </w:pPr>
      <w:r w:rsidRPr="00501977">
        <w:rPr>
          <w:rFonts w:hint="eastAsia"/>
          <w:color w:val="4472C4" w:themeColor="accent1"/>
        </w:rPr>
        <w:t>读数</w:t>
      </w:r>
      <w:r>
        <w:rPr>
          <w:rFonts w:hint="eastAsia"/>
        </w:rPr>
        <w:t xml:space="preserve"> </w:t>
      </w:r>
      <w:r>
        <w:rPr>
          <w:rFonts w:hint="eastAsia"/>
        </w:rPr>
        <w:t>读数时，先读固定刻度</w:t>
      </w:r>
      <w:r>
        <w:rPr>
          <w:rFonts w:hint="eastAsia"/>
        </w:rPr>
        <w:t>B</w:t>
      </w:r>
      <w:r>
        <w:rPr>
          <w:rFonts w:hint="eastAsia"/>
        </w:rPr>
        <w:t>上的刻度，如图</w:t>
      </w:r>
      <w:r>
        <w:rPr>
          <w:rFonts w:hint="eastAsia"/>
        </w:rPr>
        <w:t>11. 3-5</w:t>
      </w:r>
      <w:r>
        <w:rPr>
          <w:rFonts w:hint="eastAsia"/>
        </w:rPr>
        <w:t>，观察到</w:t>
      </w:r>
      <w:r>
        <w:rPr>
          <w:rFonts w:hint="eastAsia"/>
        </w:rPr>
        <w:t>B</w:t>
      </w:r>
      <w:r>
        <w:rPr>
          <w:rFonts w:hint="eastAsia"/>
        </w:rPr>
        <w:t>上的半毫米刻度线已露出，故</w:t>
      </w:r>
      <w:r>
        <w:rPr>
          <w:rFonts w:hint="eastAsia"/>
        </w:rPr>
        <w:t>B</w:t>
      </w:r>
      <w:r>
        <w:rPr>
          <w:rFonts w:hint="eastAsia"/>
        </w:rPr>
        <w:t>上的读数为</w:t>
      </w:r>
      <w:r>
        <w:rPr>
          <w:rFonts w:hint="eastAsia"/>
        </w:rPr>
        <w:t>6.5 mm</w:t>
      </w:r>
      <w:r>
        <w:rPr>
          <w:rFonts w:hint="eastAsia"/>
        </w:rPr>
        <w:t>；再读</w:t>
      </w:r>
      <w:r>
        <w:rPr>
          <w:rFonts w:hint="eastAsia"/>
        </w:rPr>
        <w:t>E</w:t>
      </w:r>
      <w:r>
        <w:rPr>
          <w:rFonts w:hint="eastAsia"/>
        </w:rPr>
        <w:t>上的刻度，考虑到每一格对应</w:t>
      </w:r>
      <w:r>
        <w:rPr>
          <w:rFonts w:hint="eastAsia"/>
        </w:rPr>
        <w:t>0.01 mm</w:t>
      </w:r>
      <w:r>
        <w:rPr>
          <w:rFonts w:hint="eastAsia"/>
        </w:rPr>
        <w:t>，可知</w:t>
      </w:r>
      <w:r>
        <w:rPr>
          <w:rFonts w:hint="eastAsia"/>
        </w:rPr>
        <w:t>E</w:t>
      </w:r>
      <w:r>
        <w:rPr>
          <w:rFonts w:hint="eastAsia"/>
        </w:rPr>
        <w:t>上</w:t>
      </w:r>
      <w:r>
        <w:rPr>
          <w:rFonts w:hint="eastAsia"/>
        </w:rPr>
        <w:lastRenderedPageBreak/>
        <w:t>的读数为</w:t>
      </w:r>
      <w:r>
        <w:rPr>
          <w:rFonts w:hint="eastAsia"/>
        </w:rPr>
        <w:t>22.5</w:t>
      </w:r>
      <w:r>
        <w:rPr>
          <w:rFonts w:hint="eastAsia"/>
        </w:rPr>
        <w:t>×</w:t>
      </w:r>
      <w:r>
        <w:rPr>
          <w:rFonts w:hint="eastAsia"/>
        </w:rPr>
        <w:t xml:space="preserve">0.01 mm </w:t>
      </w:r>
      <w:r>
        <w:rPr>
          <w:rFonts w:hint="eastAsia"/>
        </w:rPr>
        <w:t>＝</w:t>
      </w:r>
      <w:r>
        <w:rPr>
          <w:rFonts w:hint="eastAsia"/>
        </w:rPr>
        <w:t xml:space="preserve"> 0.225 mm</w:t>
      </w:r>
    </w:p>
    <w:p w14:paraId="4B19D4F5" w14:textId="27E4CCF8" w:rsidR="00FB54EA" w:rsidRDefault="004C76B2" w:rsidP="002362FD">
      <w:pPr>
        <w:ind w:firstLine="420"/>
        <w:jc w:val="center"/>
      </w:pPr>
      <w:r>
        <w:rPr>
          <w:noProof/>
        </w:rPr>
        <mc:AlternateContent>
          <mc:Choice Requires="wpg">
            <w:drawing>
              <wp:inline distT="0" distB="0" distL="0" distR="0" wp14:anchorId="0F980ACE" wp14:editId="4D727FD7">
                <wp:extent cx="1562100" cy="1407160"/>
                <wp:effectExtent l="0" t="0" r="19050" b="0"/>
                <wp:docPr id="5" name="组合 5"/>
                <wp:cNvGraphicFramePr/>
                <a:graphic xmlns:a="http://schemas.openxmlformats.org/drawingml/2006/main">
                  <a:graphicData uri="http://schemas.microsoft.com/office/word/2010/wordprocessingGroup">
                    <wpg:wgp>
                      <wpg:cNvGrpSpPr/>
                      <wpg:grpSpPr>
                        <a:xfrm>
                          <a:off x="0" y="0"/>
                          <a:ext cx="1562100" cy="1407160"/>
                          <a:chOff x="0" y="0"/>
                          <a:chExt cx="1562100" cy="1407306"/>
                        </a:xfrm>
                      </wpg:grpSpPr>
                      <wpg:grpSp>
                        <wpg:cNvPr id="465267" name="Group 465267"/>
                        <wpg:cNvGrpSpPr/>
                        <wpg:grpSpPr>
                          <a:xfrm>
                            <a:off x="0" y="0"/>
                            <a:ext cx="1562100" cy="1074420"/>
                            <a:chOff x="0" y="0"/>
                            <a:chExt cx="1562354" cy="1074445"/>
                          </a:xfrm>
                        </wpg:grpSpPr>
                        <pic:pic xmlns:pic="http://schemas.openxmlformats.org/drawingml/2006/picture">
                          <pic:nvPicPr>
                            <pic:cNvPr id="670654" name="Picture 670654"/>
                            <pic:cNvPicPr/>
                          </pic:nvPicPr>
                          <pic:blipFill>
                            <a:blip r:embed="rId10"/>
                            <a:stretch>
                              <a:fillRect/>
                            </a:stretch>
                          </pic:blipFill>
                          <pic:spPr>
                            <a:xfrm>
                              <a:off x="391884" y="75768"/>
                              <a:ext cx="402336" cy="950976"/>
                            </a:xfrm>
                            <a:prstGeom prst="rect">
                              <a:avLst/>
                            </a:prstGeom>
                          </pic:spPr>
                        </pic:pic>
                        <pic:pic xmlns:pic="http://schemas.openxmlformats.org/drawingml/2006/picture">
                          <pic:nvPicPr>
                            <pic:cNvPr id="670655" name="Picture 670655"/>
                            <pic:cNvPicPr/>
                          </pic:nvPicPr>
                          <pic:blipFill>
                            <a:blip r:embed="rId11"/>
                            <a:stretch>
                              <a:fillRect/>
                            </a:stretch>
                          </pic:blipFill>
                          <pic:spPr>
                            <a:xfrm>
                              <a:off x="788124" y="-3479"/>
                              <a:ext cx="774192" cy="1078992"/>
                            </a:xfrm>
                            <a:prstGeom prst="rect">
                              <a:avLst/>
                            </a:prstGeom>
                          </pic:spPr>
                        </pic:pic>
                        <pic:pic xmlns:pic="http://schemas.openxmlformats.org/drawingml/2006/picture">
                          <pic:nvPicPr>
                            <pic:cNvPr id="670656" name="Picture 670656"/>
                            <pic:cNvPicPr/>
                          </pic:nvPicPr>
                          <pic:blipFill>
                            <a:blip r:embed="rId12"/>
                            <a:stretch>
                              <a:fillRect/>
                            </a:stretch>
                          </pic:blipFill>
                          <pic:spPr>
                            <a:xfrm>
                              <a:off x="-5371" y="34112"/>
                              <a:ext cx="399288" cy="1027176"/>
                            </a:xfrm>
                            <a:prstGeom prst="rect">
                              <a:avLst/>
                            </a:prstGeom>
                          </pic:spPr>
                        </pic:pic>
                        <wps:wsp>
                          <wps:cNvPr id="16454" name="Shape 16454"/>
                          <wps:cNvSpPr/>
                          <wps:spPr>
                            <a:xfrm>
                              <a:off x="0" y="39408"/>
                              <a:ext cx="394284" cy="1020217"/>
                            </a:xfrm>
                            <a:custGeom>
                              <a:avLst/>
                              <a:gdLst/>
                              <a:ahLst/>
                              <a:cxnLst/>
                              <a:rect l="0" t="0" r="0" b="0"/>
                              <a:pathLst>
                                <a:path w="394284" h="1020217">
                                  <a:moveTo>
                                    <a:pt x="9843" y="0"/>
                                  </a:moveTo>
                                  <a:lnTo>
                                    <a:pt x="354851" y="0"/>
                                  </a:lnTo>
                                  <a:lnTo>
                                    <a:pt x="394284" y="39433"/>
                                  </a:lnTo>
                                  <a:lnTo>
                                    <a:pt x="394284" y="985723"/>
                                  </a:lnTo>
                                  <a:lnTo>
                                    <a:pt x="359766" y="1020217"/>
                                  </a:lnTo>
                                  <a:lnTo>
                                    <a:pt x="0" y="102021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455" name="Shape 16455"/>
                          <wps:cNvSpPr/>
                          <wps:spPr>
                            <a:xfrm>
                              <a:off x="394297" y="0"/>
                              <a:ext cx="1168057" cy="78854"/>
                            </a:xfrm>
                            <a:custGeom>
                              <a:avLst/>
                              <a:gdLst/>
                              <a:ahLst/>
                              <a:cxnLst/>
                              <a:rect l="0" t="0" r="0" b="0"/>
                              <a:pathLst>
                                <a:path w="1168057" h="78854">
                                  <a:moveTo>
                                    <a:pt x="0" y="78854"/>
                                  </a:moveTo>
                                  <a:lnTo>
                                    <a:pt x="399212" y="78854"/>
                                  </a:lnTo>
                                  <a:lnTo>
                                    <a:pt x="586486" y="0"/>
                                  </a:lnTo>
                                  <a:lnTo>
                                    <a:pt x="116805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456" name="Shape 16456"/>
                          <wps:cNvSpPr/>
                          <wps:spPr>
                            <a:xfrm>
                              <a:off x="394297" y="1025131"/>
                              <a:ext cx="1163142" cy="49314"/>
                            </a:xfrm>
                            <a:custGeom>
                              <a:avLst/>
                              <a:gdLst/>
                              <a:ahLst/>
                              <a:cxnLst/>
                              <a:rect l="0" t="0" r="0" b="0"/>
                              <a:pathLst>
                                <a:path w="1163142" h="49314">
                                  <a:moveTo>
                                    <a:pt x="0" y="0"/>
                                  </a:moveTo>
                                  <a:lnTo>
                                    <a:pt x="394272" y="0"/>
                                  </a:lnTo>
                                  <a:lnTo>
                                    <a:pt x="581558" y="49314"/>
                                  </a:lnTo>
                                  <a:lnTo>
                                    <a:pt x="1163142" y="4931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457" name="Shape 16457"/>
                          <wps:cNvSpPr/>
                          <wps:spPr>
                            <a:xfrm>
                              <a:off x="793509" y="78854"/>
                              <a:ext cx="0" cy="946277"/>
                            </a:xfrm>
                            <a:custGeom>
                              <a:avLst/>
                              <a:gdLst/>
                              <a:ahLst/>
                              <a:cxnLst/>
                              <a:rect l="0" t="0" r="0" b="0"/>
                              <a:pathLst>
                                <a:path h="946277">
                                  <a:moveTo>
                                    <a:pt x="0" y="0"/>
                                  </a:moveTo>
                                  <a:lnTo>
                                    <a:pt x="0" y="94627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6458" name="Shape 16458"/>
                          <wps:cNvSpPr/>
                          <wps:spPr>
                            <a:xfrm>
                              <a:off x="798436" y="59131"/>
                              <a:ext cx="128118" cy="44361"/>
                            </a:xfrm>
                            <a:custGeom>
                              <a:avLst/>
                              <a:gdLst/>
                              <a:ahLst/>
                              <a:cxnLst/>
                              <a:rect l="0" t="0" r="0" b="0"/>
                              <a:pathLst>
                                <a:path w="128118" h="44361">
                                  <a:moveTo>
                                    <a:pt x="0" y="44361"/>
                                  </a:moveTo>
                                  <a:lnTo>
                                    <a:pt x="12811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59" name="Shape 16459"/>
                          <wps:cNvSpPr/>
                          <wps:spPr>
                            <a:xfrm>
                              <a:off x="793496" y="103492"/>
                              <a:ext cx="128143" cy="29566"/>
                            </a:xfrm>
                            <a:custGeom>
                              <a:avLst/>
                              <a:gdLst/>
                              <a:ahLst/>
                              <a:cxnLst/>
                              <a:rect l="0" t="0" r="0" b="0"/>
                              <a:pathLst>
                                <a:path w="128143" h="29566">
                                  <a:moveTo>
                                    <a:pt x="0" y="29566"/>
                                  </a:moveTo>
                                  <a:lnTo>
                                    <a:pt x="12814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0" name="Shape 16460"/>
                          <wps:cNvSpPr/>
                          <wps:spPr>
                            <a:xfrm>
                              <a:off x="793496" y="137998"/>
                              <a:ext cx="177406" cy="34493"/>
                            </a:xfrm>
                            <a:custGeom>
                              <a:avLst/>
                              <a:gdLst/>
                              <a:ahLst/>
                              <a:cxnLst/>
                              <a:rect l="0" t="0" r="0" b="0"/>
                              <a:pathLst>
                                <a:path w="177406" h="34493">
                                  <a:moveTo>
                                    <a:pt x="0" y="34493"/>
                                  </a:moveTo>
                                  <a:lnTo>
                                    <a:pt x="17740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1" name="Shape 16461"/>
                          <wps:cNvSpPr/>
                          <wps:spPr>
                            <a:xfrm>
                              <a:off x="793496" y="202057"/>
                              <a:ext cx="128143" cy="24651"/>
                            </a:xfrm>
                            <a:custGeom>
                              <a:avLst/>
                              <a:gdLst/>
                              <a:ahLst/>
                              <a:cxnLst/>
                              <a:rect l="0" t="0" r="0" b="0"/>
                              <a:pathLst>
                                <a:path w="128143" h="24651">
                                  <a:moveTo>
                                    <a:pt x="0" y="24651"/>
                                  </a:moveTo>
                                  <a:lnTo>
                                    <a:pt x="12814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2" name="Shape 16462"/>
                          <wps:cNvSpPr/>
                          <wps:spPr>
                            <a:xfrm>
                              <a:off x="793496" y="256274"/>
                              <a:ext cx="133058" cy="19710"/>
                            </a:xfrm>
                            <a:custGeom>
                              <a:avLst/>
                              <a:gdLst/>
                              <a:ahLst/>
                              <a:cxnLst/>
                              <a:rect l="0" t="0" r="0" b="0"/>
                              <a:pathLst>
                                <a:path w="133058" h="19710">
                                  <a:moveTo>
                                    <a:pt x="0" y="19710"/>
                                  </a:moveTo>
                                  <a:lnTo>
                                    <a:pt x="1330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3" name="Shape 16463"/>
                          <wps:cNvSpPr/>
                          <wps:spPr>
                            <a:xfrm>
                              <a:off x="793496" y="315404"/>
                              <a:ext cx="133058" cy="14808"/>
                            </a:xfrm>
                            <a:custGeom>
                              <a:avLst/>
                              <a:gdLst/>
                              <a:ahLst/>
                              <a:cxnLst/>
                              <a:rect l="0" t="0" r="0" b="0"/>
                              <a:pathLst>
                                <a:path w="133058" h="14808">
                                  <a:moveTo>
                                    <a:pt x="0" y="14808"/>
                                  </a:moveTo>
                                  <a:lnTo>
                                    <a:pt x="1330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4" name="Shape 16464"/>
                          <wps:cNvSpPr/>
                          <wps:spPr>
                            <a:xfrm>
                              <a:off x="793496" y="369633"/>
                              <a:ext cx="128143" cy="14783"/>
                            </a:xfrm>
                            <a:custGeom>
                              <a:avLst/>
                              <a:gdLst/>
                              <a:ahLst/>
                              <a:cxnLst/>
                              <a:rect l="0" t="0" r="0" b="0"/>
                              <a:pathLst>
                                <a:path w="128143" h="14783">
                                  <a:moveTo>
                                    <a:pt x="0" y="14783"/>
                                  </a:moveTo>
                                  <a:lnTo>
                                    <a:pt x="12814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5" name="Shape 16465"/>
                          <wps:cNvSpPr/>
                          <wps:spPr>
                            <a:xfrm>
                              <a:off x="793496" y="428765"/>
                              <a:ext cx="172491" cy="19723"/>
                            </a:xfrm>
                            <a:custGeom>
                              <a:avLst/>
                              <a:gdLst/>
                              <a:ahLst/>
                              <a:cxnLst/>
                              <a:rect l="0" t="0" r="0" b="0"/>
                              <a:pathLst>
                                <a:path w="172491" h="19723">
                                  <a:moveTo>
                                    <a:pt x="0" y="19723"/>
                                  </a:moveTo>
                                  <a:lnTo>
                                    <a:pt x="17249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6" name="Shape 16466"/>
                          <wps:cNvSpPr/>
                          <wps:spPr>
                            <a:xfrm>
                              <a:off x="803351" y="492836"/>
                              <a:ext cx="123203" cy="4953"/>
                            </a:xfrm>
                            <a:custGeom>
                              <a:avLst/>
                              <a:gdLst/>
                              <a:ahLst/>
                              <a:cxnLst/>
                              <a:rect l="0" t="0" r="0" b="0"/>
                              <a:pathLst>
                                <a:path w="123203" h="4953">
                                  <a:moveTo>
                                    <a:pt x="0" y="4953"/>
                                  </a:moveTo>
                                  <a:lnTo>
                                    <a:pt x="12320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7" name="Shape 16467"/>
                          <wps:cNvSpPr/>
                          <wps:spPr>
                            <a:xfrm>
                              <a:off x="793496" y="547065"/>
                              <a:ext cx="128143" cy="0"/>
                            </a:xfrm>
                            <a:custGeom>
                              <a:avLst/>
                              <a:gdLst/>
                              <a:ahLst/>
                              <a:cxnLst/>
                              <a:rect l="0" t="0" r="0" b="0"/>
                              <a:pathLst>
                                <a:path w="128143">
                                  <a:moveTo>
                                    <a:pt x="0" y="0"/>
                                  </a:moveTo>
                                  <a:lnTo>
                                    <a:pt x="128143"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8" name="Shape 16468"/>
                          <wps:cNvSpPr/>
                          <wps:spPr>
                            <a:xfrm>
                              <a:off x="793496" y="596354"/>
                              <a:ext cx="133058" cy="0"/>
                            </a:xfrm>
                            <a:custGeom>
                              <a:avLst/>
                              <a:gdLst/>
                              <a:ahLst/>
                              <a:cxnLst/>
                              <a:rect l="0" t="0" r="0" b="0"/>
                              <a:pathLst>
                                <a:path w="133058">
                                  <a:moveTo>
                                    <a:pt x="0" y="0"/>
                                  </a:moveTo>
                                  <a:lnTo>
                                    <a:pt x="13305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69" name="Shape 16469"/>
                          <wps:cNvSpPr/>
                          <wps:spPr>
                            <a:xfrm>
                              <a:off x="793496" y="645643"/>
                              <a:ext cx="128143" cy="9842"/>
                            </a:xfrm>
                            <a:custGeom>
                              <a:avLst/>
                              <a:gdLst/>
                              <a:ahLst/>
                              <a:cxnLst/>
                              <a:rect l="0" t="0" r="0" b="0"/>
                              <a:pathLst>
                                <a:path w="128143" h="9842">
                                  <a:moveTo>
                                    <a:pt x="0" y="0"/>
                                  </a:moveTo>
                                  <a:lnTo>
                                    <a:pt x="128143" y="984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0" name="Shape 16470"/>
                          <wps:cNvSpPr/>
                          <wps:spPr>
                            <a:xfrm>
                              <a:off x="793496" y="699846"/>
                              <a:ext cx="172491" cy="9868"/>
                            </a:xfrm>
                            <a:custGeom>
                              <a:avLst/>
                              <a:gdLst/>
                              <a:ahLst/>
                              <a:cxnLst/>
                              <a:rect l="0" t="0" r="0" b="0"/>
                              <a:pathLst>
                                <a:path w="172491" h="9868">
                                  <a:moveTo>
                                    <a:pt x="0" y="0"/>
                                  </a:moveTo>
                                  <a:lnTo>
                                    <a:pt x="172491" y="986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1" name="Shape 16471"/>
                          <wps:cNvSpPr/>
                          <wps:spPr>
                            <a:xfrm>
                              <a:off x="793496" y="754063"/>
                              <a:ext cx="128143" cy="4940"/>
                            </a:xfrm>
                            <a:custGeom>
                              <a:avLst/>
                              <a:gdLst/>
                              <a:ahLst/>
                              <a:cxnLst/>
                              <a:rect l="0" t="0" r="0" b="0"/>
                              <a:pathLst>
                                <a:path w="128143" h="4940">
                                  <a:moveTo>
                                    <a:pt x="0" y="0"/>
                                  </a:moveTo>
                                  <a:lnTo>
                                    <a:pt x="128143" y="494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2" name="Shape 16472"/>
                          <wps:cNvSpPr/>
                          <wps:spPr>
                            <a:xfrm>
                              <a:off x="793496" y="803351"/>
                              <a:ext cx="128143" cy="4940"/>
                            </a:xfrm>
                            <a:custGeom>
                              <a:avLst/>
                              <a:gdLst/>
                              <a:ahLst/>
                              <a:cxnLst/>
                              <a:rect l="0" t="0" r="0" b="0"/>
                              <a:pathLst>
                                <a:path w="128143" h="4940">
                                  <a:moveTo>
                                    <a:pt x="0" y="0"/>
                                  </a:moveTo>
                                  <a:lnTo>
                                    <a:pt x="128143" y="494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3" name="Shape 16473"/>
                          <wps:cNvSpPr/>
                          <wps:spPr>
                            <a:xfrm>
                              <a:off x="793496" y="852639"/>
                              <a:ext cx="128143" cy="4928"/>
                            </a:xfrm>
                            <a:custGeom>
                              <a:avLst/>
                              <a:gdLst/>
                              <a:ahLst/>
                              <a:cxnLst/>
                              <a:rect l="0" t="0" r="0" b="0"/>
                              <a:pathLst>
                                <a:path w="128143" h="4928">
                                  <a:moveTo>
                                    <a:pt x="0" y="0"/>
                                  </a:moveTo>
                                  <a:lnTo>
                                    <a:pt x="128143" y="492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4" name="Shape 16474"/>
                          <wps:cNvSpPr/>
                          <wps:spPr>
                            <a:xfrm>
                              <a:off x="793496" y="896988"/>
                              <a:ext cx="128143" cy="9868"/>
                            </a:xfrm>
                            <a:custGeom>
                              <a:avLst/>
                              <a:gdLst/>
                              <a:ahLst/>
                              <a:cxnLst/>
                              <a:rect l="0" t="0" r="0" b="0"/>
                              <a:pathLst>
                                <a:path w="128143" h="9868">
                                  <a:moveTo>
                                    <a:pt x="0" y="0"/>
                                  </a:moveTo>
                                  <a:lnTo>
                                    <a:pt x="128143" y="986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5" name="Shape 16475"/>
                          <wps:cNvSpPr/>
                          <wps:spPr>
                            <a:xfrm>
                              <a:off x="793496" y="941336"/>
                              <a:ext cx="172491" cy="19724"/>
                            </a:xfrm>
                            <a:custGeom>
                              <a:avLst/>
                              <a:gdLst/>
                              <a:ahLst/>
                              <a:cxnLst/>
                              <a:rect l="0" t="0" r="0" b="0"/>
                              <a:pathLst>
                                <a:path w="172491" h="19724">
                                  <a:moveTo>
                                    <a:pt x="0" y="0"/>
                                  </a:moveTo>
                                  <a:lnTo>
                                    <a:pt x="172491" y="19724"/>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6" name="Shape 16476"/>
                          <wps:cNvSpPr/>
                          <wps:spPr>
                            <a:xfrm>
                              <a:off x="793496" y="970928"/>
                              <a:ext cx="128143" cy="19723"/>
                            </a:xfrm>
                            <a:custGeom>
                              <a:avLst/>
                              <a:gdLst/>
                              <a:ahLst/>
                              <a:cxnLst/>
                              <a:rect l="0" t="0" r="0" b="0"/>
                              <a:pathLst>
                                <a:path w="128143" h="19723">
                                  <a:moveTo>
                                    <a:pt x="0" y="0"/>
                                  </a:moveTo>
                                  <a:lnTo>
                                    <a:pt x="128143" y="1972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7" name="Shape 16477"/>
                          <wps:cNvSpPr/>
                          <wps:spPr>
                            <a:xfrm>
                              <a:off x="788568" y="1000493"/>
                              <a:ext cx="128143" cy="29566"/>
                            </a:xfrm>
                            <a:custGeom>
                              <a:avLst/>
                              <a:gdLst/>
                              <a:ahLst/>
                              <a:cxnLst/>
                              <a:rect l="0" t="0" r="0" b="0"/>
                              <a:pathLst>
                                <a:path w="128143" h="29566">
                                  <a:moveTo>
                                    <a:pt x="0" y="0"/>
                                  </a:moveTo>
                                  <a:lnTo>
                                    <a:pt x="128143" y="2956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8" name="Shape 16478"/>
                          <wps:cNvSpPr/>
                          <wps:spPr>
                            <a:xfrm>
                              <a:off x="448488" y="566776"/>
                              <a:ext cx="345008" cy="0"/>
                            </a:xfrm>
                            <a:custGeom>
                              <a:avLst/>
                              <a:gdLst/>
                              <a:ahLst/>
                              <a:cxnLst/>
                              <a:rect l="0" t="0" r="0" b="0"/>
                              <a:pathLst>
                                <a:path w="345008">
                                  <a:moveTo>
                                    <a:pt x="0" y="0"/>
                                  </a:moveTo>
                                  <a:lnTo>
                                    <a:pt x="34500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79" name="Shape 16479"/>
                          <wps:cNvSpPr/>
                          <wps:spPr>
                            <a:xfrm>
                              <a:off x="507632" y="583654"/>
                              <a:ext cx="0" cy="69012"/>
                            </a:xfrm>
                            <a:custGeom>
                              <a:avLst/>
                              <a:gdLst/>
                              <a:ahLst/>
                              <a:cxnLst/>
                              <a:rect l="0" t="0" r="0" b="0"/>
                              <a:pathLst>
                                <a:path h="69012">
                                  <a:moveTo>
                                    <a:pt x="0" y="0"/>
                                  </a:moveTo>
                                  <a:lnTo>
                                    <a:pt x="0" y="6901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80" name="Shape 16480"/>
                          <wps:cNvSpPr/>
                          <wps:spPr>
                            <a:xfrm>
                              <a:off x="556920" y="583654"/>
                              <a:ext cx="0" cy="69012"/>
                            </a:xfrm>
                            <a:custGeom>
                              <a:avLst/>
                              <a:gdLst/>
                              <a:ahLst/>
                              <a:cxnLst/>
                              <a:rect l="0" t="0" r="0" b="0"/>
                              <a:pathLst>
                                <a:path h="69012">
                                  <a:moveTo>
                                    <a:pt x="0" y="0"/>
                                  </a:moveTo>
                                  <a:lnTo>
                                    <a:pt x="0" y="6901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81" name="Shape 16481"/>
                          <wps:cNvSpPr/>
                          <wps:spPr>
                            <a:xfrm>
                              <a:off x="601294" y="583654"/>
                              <a:ext cx="0" cy="69012"/>
                            </a:xfrm>
                            <a:custGeom>
                              <a:avLst/>
                              <a:gdLst/>
                              <a:ahLst/>
                              <a:cxnLst/>
                              <a:rect l="0" t="0" r="0" b="0"/>
                              <a:pathLst>
                                <a:path h="69012">
                                  <a:moveTo>
                                    <a:pt x="0" y="0"/>
                                  </a:moveTo>
                                  <a:lnTo>
                                    <a:pt x="0" y="6901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82" name="Shape 16482"/>
                          <wps:cNvSpPr/>
                          <wps:spPr>
                            <a:xfrm>
                              <a:off x="650545" y="583654"/>
                              <a:ext cx="0" cy="69012"/>
                            </a:xfrm>
                            <a:custGeom>
                              <a:avLst/>
                              <a:gdLst/>
                              <a:ahLst/>
                              <a:cxnLst/>
                              <a:rect l="0" t="0" r="0" b="0"/>
                              <a:pathLst>
                                <a:path h="69012">
                                  <a:moveTo>
                                    <a:pt x="0" y="0"/>
                                  </a:moveTo>
                                  <a:lnTo>
                                    <a:pt x="0" y="6901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83" name="Shape 16483"/>
                          <wps:cNvSpPr/>
                          <wps:spPr>
                            <a:xfrm>
                              <a:off x="699859" y="583654"/>
                              <a:ext cx="0" cy="108420"/>
                            </a:xfrm>
                            <a:custGeom>
                              <a:avLst/>
                              <a:gdLst/>
                              <a:ahLst/>
                              <a:cxnLst/>
                              <a:rect l="0" t="0" r="0" b="0"/>
                              <a:pathLst>
                                <a:path h="108420">
                                  <a:moveTo>
                                    <a:pt x="0" y="0"/>
                                  </a:moveTo>
                                  <a:lnTo>
                                    <a:pt x="0" y="10842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84" name="Shape 16484"/>
                          <wps:cNvSpPr/>
                          <wps:spPr>
                            <a:xfrm>
                              <a:off x="744220" y="583654"/>
                              <a:ext cx="0" cy="69012"/>
                            </a:xfrm>
                            <a:custGeom>
                              <a:avLst/>
                              <a:gdLst/>
                              <a:ahLst/>
                              <a:cxnLst/>
                              <a:rect l="0" t="0" r="0" b="0"/>
                              <a:pathLst>
                                <a:path h="69012">
                                  <a:moveTo>
                                    <a:pt x="0" y="0"/>
                                  </a:moveTo>
                                  <a:lnTo>
                                    <a:pt x="0" y="6901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85" name="Rectangle 16485"/>
                          <wps:cNvSpPr/>
                          <wps:spPr>
                            <a:xfrm>
                              <a:off x="443513" y="652061"/>
                              <a:ext cx="69182" cy="235081"/>
                            </a:xfrm>
                            <a:prstGeom prst="rect">
                              <a:avLst/>
                            </a:prstGeom>
                            <a:ln>
                              <a:noFill/>
                            </a:ln>
                          </wps:spPr>
                          <wps:txbx>
                            <w:txbxContent>
                              <w:p w14:paraId="6724AFDE" w14:textId="77777777" w:rsidR="00FB54EA" w:rsidRDefault="00FB54EA" w:rsidP="00FB54EA">
                                <w:r>
                                  <w:rPr>
                                    <w:rFonts w:eastAsia="Times New Roman" w:cs="Times New Roman"/>
                                    <w:color w:val="181717"/>
                                    <w:sz w:val="16"/>
                                  </w:rPr>
                                  <w:t>0</w:t>
                                </w:r>
                              </w:p>
                            </w:txbxContent>
                          </wps:txbx>
                          <wps:bodyPr horzOverflow="overflow" vert="horz" lIns="0" tIns="0" rIns="0" bIns="0" rtlCol="0">
                            <a:noAutofit/>
                          </wps:bodyPr>
                        </wps:wsp>
                        <wps:wsp>
                          <wps:cNvPr id="16486" name="Rectangle 16486"/>
                          <wps:cNvSpPr/>
                          <wps:spPr>
                            <a:xfrm>
                              <a:off x="675196" y="661216"/>
                              <a:ext cx="69182" cy="235081"/>
                            </a:xfrm>
                            <a:prstGeom prst="rect">
                              <a:avLst/>
                            </a:prstGeom>
                            <a:ln>
                              <a:noFill/>
                            </a:ln>
                          </wps:spPr>
                          <wps:txbx>
                            <w:txbxContent>
                              <w:p w14:paraId="764EEED4" w14:textId="77777777" w:rsidR="00FB54EA" w:rsidRDefault="00FB54EA" w:rsidP="00FB54EA">
                                <w:r>
                                  <w:rPr>
                                    <w:rFonts w:eastAsia="Times New Roman" w:cs="Times New Roman"/>
                                    <w:color w:val="181717"/>
                                    <w:sz w:val="16"/>
                                  </w:rPr>
                                  <w:t>5</w:t>
                                </w:r>
                              </w:p>
                            </w:txbxContent>
                          </wps:txbx>
                          <wps:bodyPr horzOverflow="overflow" vert="horz" lIns="0" tIns="0" rIns="0" bIns="0" rtlCol="0">
                            <a:noAutofit/>
                          </wps:bodyPr>
                        </wps:wsp>
                        <wps:wsp>
                          <wps:cNvPr id="16487" name="Rectangle 16487"/>
                          <wps:cNvSpPr/>
                          <wps:spPr>
                            <a:xfrm>
                              <a:off x="1010319" y="20822"/>
                              <a:ext cx="163876" cy="278426"/>
                            </a:xfrm>
                            <a:prstGeom prst="rect">
                              <a:avLst/>
                            </a:prstGeom>
                            <a:ln>
                              <a:noFill/>
                            </a:ln>
                          </wps:spPr>
                          <wps:txbx>
                            <w:txbxContent>
                              <w:p w14:paraId="59379CAE" w14:textId="77777777" w:rsidR="00FB54EA" w:rsidRDefault="00FB54EA" w:rsidP="00FB54EA">
                                <w:r>
                                  <w:rPr>
                                    <w:rFonts w:eastAsia="Times New Roman" w:cs="Times New Roman"/>
                                    <w:color w:val="181717"/>
                                    <w:sz w:val="19"/>
                                  </w:rPr>
                                  <w:t>30</w:t>
                                </w:r>
                              </w:p>
                            </w:txbxContent>
                          </wps:txbx>
                          <wps:bodyPr horzOverflow="overflow" vert="horz" lIns="0" tIns="0" rIns="0" bIns="0" rtlCol="0">
                            <a:noAutofit/>
                          </wps:bodyPr>
                        </wps:wsp>
                        <wps:wsp>
                          <wps:cNvPr id="16488" name="Rectangle 16488"/>
                          <wps:cNvSpPr/>
                          <wps:spPr>
                            <a:xfrm>
                              <a:off x="1010319" y="306682"/>
                              <a:ext cx="163876" cy="278426"/>
                            </a:xfrm>
                            <a:prstGeom prst="rect">
                              <a:avLst/>
                            </a:prstGeom>
                            <a:ln>
                              <a:noFill/>
                            </a:ln>
                          </wps:spPr>
                          <wps:txbx>
                            <w:txbxContent>
                              <w:p w14:paraId="41EDCE96" w14:textId="77777777" w:rsidR="00FB54EA" w:rsidRDefault="00FB54EA" w:rsidP="00FB54EA">
                                <w:r>
                                  <w:rPr>
                                    <w:rFonts w:eastAsia="Times New Roman" w:cs="Times New Roman"/>
                                    <w:color w:val="181717"/>
                                    <w:sz w:val="19"/>
                                  </w:rPr>
                                  <w:t>25</w:t>
                                </w:r>
                              </w:p>
                            </w:txbxContent>
                          </wps:txbx>
                          <wps:bodyPr horzOverflow="overflow" vert="horz" lIns="0" tIns="0" rIns="0" bIns="0" rtlCol="0">
                            <a:noAutofit/>
                          </wps:bodyPr>
                        </wps:wsp>
                        <wps:wsp>
                          <wps:cNvPr id="16489" name="Rectangle 16489"/>
                          <wps:cNvSpPr/>
                          <wps:spPr>
                            <a:xfrm>
                              <a:off x="1010319" y="587613"/>
                              <a:ext cx="163876" cy="278426"/>
                            </a:xfrm>
                            <a:prstGeom prst="rect">
                              <a:avLst/>
                            </a:prstGeom>
                            <a:ln>
                              <a:noFill/>
                            </a:ln>
                          </wps:spPr>
                          <wps:txbx>
                            <w:txbxContent>
                              <w:p w14:paraId="3EAF13F8" w14:textId="77777777" w:rsidR="00FB54EA" w:rsidRDefault="00FB54EA" w:rsidP="00FB54EA">
                                <w:r>
                                  <w:rPr>
                                    <w:rFonts w:eastAsia="Times New Roman" w:cs="Times New Roman"/>
                                    <w:color w:val="181717"/>
                                    <w:sz w:val="19"/>
                                  </w:rPr>
                                  <w:t>20</w:t>
                                </w:r>
                              </w:p>
                            </w:txbxContent>
                          </wps:txbx>
                          <wps:bodyPr horzOverflow="overflow" vert="horz" lIns="0" tIns="0" rIns="0" bIns="0" rtlCol="0">
                            <a:noAutofit/>
                          </wps:bodyPr>
                        </wps:wsp>
                        <wps:wsp>
                          <wps:cNvPr id="16490" name="Rectangle 16490"/>
                          <wps:cNvSpPr/>
                          <wps:spPr>
                            <a:xfrm>
                              <a:off x="1015247" y="853758"/>
                              <a:ext cx="163876" cy="278426"/>
                            </a:xfrm>
                            <a:prstGeom prst="rect">
                              <a:avLst/>
                            </a:prstGeom>
                            <a:ln>
                              <a:noFill/>
                            </a:ln>
                          </wps:spPr>
                          <wps:txbx>
                            <w:txbxContent>
                              <w:p w14:paraId="0FB7B413" w14:textId="77777777" w:rsidR="00FB54EA" w:rsidRDefault="00FB54EA" w:rsidP="00FB54EA">
                                <w:r>
                                  <w:rPr>
                                    <w:rFonts w:eastAsia="Times New Roman" w:cs="Times New Roman"/>
                                    <w:color w:val="181717"/>
                                    <w:sz w:val="19"/>
                                  </w:rPr>
                                  <w:t>15</w:t>
                                </w:r>
                              </w:p>
                            </w:txbxContent>
                          </wps:txbx>
                          <wps:bodyPr horzOverflow="overflow" vert="horz" lIns="0" tIns="0" rIns="0" bIns="0" rtlCol="0">
                            <a:noAutofit/>
                          </wps:bodyPr>
                        </wps:wsp>
                        <wps:wsp>
                          <wps:cNvPr id="16493" name="Shape 16493"/>
                          <wps:cNvSpPr/>
                          <wps:spPr>
                            <a:xfrm>
                              <a:off x="458343" y="583654"/>
                              <a:ext cx="0" cy="113361"/>
                            </a:xfrm>
                            <a:custGeom>
                              <a:avLst/>
                              <a:gdLst/>
                              <a:ahLst/>
                              <a:cxnLst/>
                              <a:rect l="0" t="0" r="0" b="0"/>
                              <a:pathLst>
                                <a:path h="113361">
                                  <a:moveTo>
                                    <a:pt x="0" y="0"/>
                                  </a:moveTo>
                                  <a:lnTo>
                                    <a:pt x="0" y="11336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94" name="Shape 16494"/>
                          <wps:cNvSpPr/>
                          <wps:spPr>
                            <a:xfrm>
                              <a:off x="482994"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95" name="Shape 16495"/>
                          <wps:cNvSpPr/>
                          <wps:spPr>
                            <a:xfrm>
                              <a:off x="532282"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96" name="Shape 16496"/>
                          <wps:cNvSpPr/>
                          <wps:spPr>
                            <a:xfrm>
                              <a:off x="581558"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97" name="Shape 16497"/>
                          <wps:cNvSpPr/>
                          <wps:spPr>
                            <a:xfrm>
                              <a:off x="625932"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98" name="Shape 16498"/>
                          <wps:cNvSpPr/>
                          <wps:spPr>
                            <a:xfrm>
                              <a:off x="675221"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99" name="Shape 16499"/>
                          <wps:cNvSpPr/>
                          <wps:spPr>
                            <a:xfrm>
                              <a:off x="724510"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500" name="Shape 16500"/>
                          <wps:cNvSpPr/>
                          <wps:spPr>
                            <a:xfrm>
                              <a:off x="768858" y="479298"/>
                              <a:ext cx="0" cy="64071"/>
                            </a:xfrm>
                            <a:custGeom>
                              <a:avLst/>
                              <a:gdLst/>
                              <a:ahLst/>
                              <a:cxnLst/>
                              <a:rect l="0" t="0" r="0" b="0"/>
                              <a:pathLst>
                                <a:path h="64071">
                                  <a:moveTo>
                                    <a:pt x="0" y="0"/>
                                  </a:moveTo>
                                  <a:lnTo>
                                    <a:pt x="0" y="6407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s:wsp>
                        <wps:cNvPr id="4" name="Rectangle 16058"/>
                        <wps:cNvSpPr/>
                        <wps:spPr>
                          <a:xfrm>
                            <a:off x="391820" y="1223443"/>
                            <a:ext cx="936593" cy="183863"/>
                          </a:xfrm>
                          <a:prstGeom prst="rect">
                            <a:avLst/>
                          </a:prstGeom>
                          <a:ln>
                            <a:noFill/>
                          </a:ln>
                        </wps:spPr>
                        <wps:txbx>
                          <w:txbxContent>
                            <w:p w14:paraId="61157C92" w14:textId="5F6DBAA7" w:rsidR="004C76B2" w:rsidRPr="002D0B9C" w:rsidRDefault="004C76B2" w:rsidP="002D0B9C">
                              <w:r w:rsidRPr="002D0B9C">
                                <w:rPr>
                                  <w:rFonts w:hint="eastAsia"/>
                                </w:rPr>
                                <w:t>图</w:t>
                              </w:r>
                              <w:r w:rsidRPr="002D0B9C">
                                <w:rPr>
                                  <w:rFonts w:hint="eastAsia"/>
                                </w:rPr>
                                <w:t xml:space="preserve"> 1</w:t>
                              </w:r>
                              <w:r w:rsidRPr="002D0B9C">
                                <w:t>1.3-</w:t>
                              </w:r>
                              <w:r w:rsidR="002362FD" w:rsidRPr="002D0B9C">
                                <w:t>5</w:t>
                              </w:r>
                              <w:r w:rsidRPr="002D0B9C">
                                <w:t xml:space="preserve"> </w:t>
                              </w:r>
                              <w:r w:rsidR="002362FD" w:rsidRPr="002D0B9C">
                                <w:rPr>
                                  <w:rFonts w:hint="eastAsia"/>
                                </w:rPr>
                                <w:t>读数</w:t>
                              </w:r>
                            </w:p>
                          </w:txbxContent>
                        </wps:txbx>
                        <wps:bodyPr horzOverflow="overflow" vert="horz" lIns="0" tIns="0" rIns="0" bIns="0" rtlCol="0">
                          <a:noAutofit/>
                        </wps:bodyPr>
                      </wps:wsp>
                    </wpg:wgp>
                  </a:graphicData>
                </a:graphic>
              </wp:inline>
            </w:drawing>
          </mc:Choice>
          <mc:Fallback>
            <w:pict>
              <v:group w14:anchorId="0F980ACE" id="组合 5" o:spid="_x0000_s1148" style="width:123pt;height:110.8pt;mso-position-horizontal-relative:char;mso-position-vertical-relative:line" coordsize="15621,1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">
                <v:group id="Group 465267" o:spid="_x0000_s1149" style="position:absolute;width:15621;height:10744" coordsize="15623,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">
                  <v:shape id="Picture 670654" o:spid="_x0000_s1150" type="#_x0000_t75" style="position:absolute;left:3918;top:757;width:4024;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">
                    <v:imagedata r:id="rId13" o:title=""/>
                  </v:shape>
                  <v:shape id="Picture 670655" o:spid="_x0000_s1151" type="#_x0000_t75" style="position:absolute;left:7881;top:-34;width:7742;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">
                    <v:imagedata r:id="rId14" o:title=""/>
                  </v:shape>
                  <v:shape id="Picture 670656" o:spid="_x0000_s1152" type="#_x0000_t75" style="position:absolute;left:-53;top:341;width:3992;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">
                    <v:imagedata r:id="rId15" o:title=""/>
                  </v:shape>
                  <v:shape id="Shape 16454" o:spid="_x0000_s1153" style="position:absolute;top:394;width:3942;height:10202;visibility:visible;mso-wrap-style:square;v-text-anchor:top" coordsize="394284,102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" path="m9843,l354851,r39433,39433l394284,985723r-34518,34494l,1020217e" filled="f" strokecolor="#181717" strokeweight="1pt">
                    <v:stroke miterlimit="1" joinstyle="miter"/>
                    <v:path arrowok="t" textboxrect="0,0,394284,1020217"/>
                  </v:shape>
                  <v:shape id="Shape 16455" o:spid="_x0000_s1154" style="position:absolute;left:3942;width:11681;height:788;visibility:visible;mso-wrap-style:square;v-text-anchor:top" coordsize="1168057,7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" path="m,78854r399212,l586486,r581571,e" filled="f" strokecolor="#181717" strokeweight="1pt">
                    <v:stroke miterlimit="1" joinstyle="miter"/>
                    <v:path arrowok="t" textboxrect="0,0,1168057,78854"/>
                  </v:shape>
                  <v:shape id="Shape 16456" o:spid="_x0000_s1155" style="position:absolute;left:3942;top:10251;width:11632;height:493;visibility:visible;mso-wrap-style:square;v-text-anchor:top" coordsize="1163142,4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" path="m,l394272,,581558,49314r581584,e" filled="f" strokecolor="#181717" strokeweight="1pt">
                    <v:stroke miterlimit="1" joinstyle="miter"/>
                    <v:path arrowok="t" textboxrect="0,0,1163142,49314"/>
                  </v:shape>
                  <v:shape id="Shape 16457" o:spid="_x0000_s1156" style="position:absolute;left:7935;top:788;width:0;height:9463;visibility:visible;mso-wrap-style:square;v-text-anchor:top" coordsize="0,94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" path="m,l,946277e" filled="f" strokecolor="#181717" strokeweight="1pt">
                    <v:stroke miterlimit="1" joinstyle="miter"/>
                    <v:path arrowok="t" textboxrect="0,0,0,946277"/>
                  </v:shape>
                  <v:shape id="Shape 16458" o:spid="_x0000_s1157" style="position:absolute;left:7984;top:591;width:1281;height:443;visibility:visible;mso-wrap-style:square;v-text-anchor:top" coordsize="128118,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" path="m,44361l128118,e" filled="f" strokecolor="#181717" strokeweight=".5pt">
                    <v:stroke miterlimit="1" joinstyle="miter"/>
                    <v:path arrowok="t" textboxrect="0,0,128118,44361"/>
                  </v:shape>
                  <v:shape id="Shape 16459" o:spid="_x0000_s1158" style="position:absolute;left:7934;top:1034;width:1282;height:296;visibility:visible;mso-wrap-style:square;v-text-anchor:top" coordsize="128143,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" path="m,29566l128143,e" filled="f" strokecolor="#181717" strokeweight=".5pt">
                    <v:stroke miterlimit="1" joinstyle="miter"/>
                    <v:path arrowok="t" textboxrect="0,0,128143,29566"/>
                  </v:shape>
                  <v:shape id="Shape 16460" o:spid="_x0000_s1159" style="position:absolute;left:7934;top:1379;width:1775;height:345;visibility:visible;mso-wrap-style:square;v-text-anchor:top" coordsize="177406,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" path="m,34493l177406,e" filled="f" strokecolor="#181717" strokeweight=".5pt">
                    <v:stroke miterlimit="1" joinstyle="miter"/>
                    <v:path arrowok="t" textboxrect="0,0,177406,34493"/>
                  </v:shape>
                  <v:shape id="Shape 16461" o:spid="_x0000_s1160" style="position:absolute;left:7934;top:2020;width:1282;height:247;visibility:visible;mso-wrap-style:square;v-text-anchor:top" coordsize="128143,2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" path="m,24651l128143,e" filled="f" strokecolor="#181717" strokeweight=".5pt">
                    <v:stroke miterlimit="1" joinstyle="miter"/>
                    <v:path arrowok="t" textboxrect="0,0,128143,24651"/>
                  </v:shape>
                  <v:shape id="Shape 16462" o:spid="_x0000_s1161" style="position:absolute;left:7934;top:2562;width:1331;height:197;visibility:visible;mso-wrap-style:square;v-text-anchor:top" coordsize="133058,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" path="m,19710l133058,e" filled="f" strokecolor="#181717" strokeweight=".5pt">
                    <v:stroke miterlimit="1" joinstyle="miter"/>
                    <v:path arrowok="t" textboxrect="0,0,133058,19710"/>
                  </v:shape>
                  <v:shape id="Shape 16463" o:spid="_x0000_s1162" style="position:absolute;left:7934;top:3154;width:1331;height:148;visibility:visible;mso-wrap-style:square;v-text-anchor:top" coordsize="133058,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" path="m,14808l133058,e" filled="f" strokecolor="#181717" strokeweight=".5pt">
                    <v:stroke miterlimit="1" joinstyle="miter"/>
                    <v:path arrowok="t" textboxrect="0,0,133058,14808"/>
                  </v:shape>
                  <v:shape id="Shape 16464" o:spid="_x0000_s1163" style="position:absolute;left:7934;top:3696;width:1282;height:148;visibility:visible;mso-wrap-style:square;v-text-anchor:top" coordsize="128143,1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" path="m,14783l128143,e" filled="f" strokecolor="#181717" strokeweight=".5pt">
                    <v:stroke miterlimit="1" joinstyle="miter"/>
                    <v:path arrowok="t" textboxrect="0,0,128143,14783"/>
                  </v:shape>
                  <v:shape id="Shape 16465" o:spid="_x0000_s1164" style="position:absolute;left:7934;top:4287;width:1725;height:197;visibility:visible;mso-wrap-style:square;v-text-anchor:top" coordsize="172491,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" path="m,19723l172491,e" filled="f" strokecolor="#181717" strokeweight=".5pt">
                    <v:stroke miterlimit="1" joinstyle="miter"/>
                    <v:path arrowok="t" textboxrect="0,0,172491,19723"/>
                  </v:shape>
                  <v:shape id="Shape 16466" o:spid="_x0000_s1165" style="position:absolute;left:8033;top:4928;width:1232;height:49;visibility:visible;mso-wrap-style:square;v-text-anchor:top" coordsize="123203,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" path="m,4953l123203,e" filled="f" strokecolor="#181717" strokeweight=".5pt">
                    <v:stroke miterlimit="1" joinstyle="miter"/>
                    <v:path arrowok="t" textboxrect="0,0,123203,4953"/>
                  </v:shape>
                  <v:shape id="Shape 16467" o:spid="_x0000_s1166" style="position:absolute;left:7934;top:5470;width:1282;height:0;visibility:visible;mso-wrap-style:square;v-text-anchor:top" coordsize="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" path="m,l128143,e" filled="f" strokecolor="#181717" strokeweight=".5pt">
                    <v:stroke miterlimit="1" joinstyle="miter"/>
                    <v:path arrowok="t" textboxrect="0,0,128143,0"/>
                  </v:shape>
                  <v:shape id="Shape 16468" o:spid="_x0000_s1167" style="position:absolute;left:7934;top:5963;width:1331;height:0;visibility:visible;mso-wrap-style:square;v-text-anchor:top" coordsize="13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" path="m,l133058,e" filled="f" strokecolor="#181717" strokeweight=".5pt">
                    <v:stroke miterlimit="1" joinstyle="miter"/>
                    <v:path arrowok="t" textboxrect="0,0,133058,0"/>
                  </v:shape>
                  <v:shape id="Shape 16469" o:spid="_x0000_s1168" style="position:absolute;left:7934;top:6456;width:1282;height:98;visibility:visible;mso-wrap-style:square;v-text-anchor:top" coordsize="12814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" path="m,l128143,9842e" filled="f" strokecolor="#181717" strokeweight=".5pt">
                    <v:stroke miterlimit="1" joinstyle="miter"/>
                    <v:path arrowok="t" textboxrect="0,0,128143,9842"/>
                  </v:shape>
                  <v:shape id="Shape 16470" o:spid="_x0000_s1169" style="position:absolute;left:7934;top:6998;width:1725;height:99;visibility:visible;mso-wrap-style:square;v-text-anchor:top" coordsize="172491,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" path="m,l172491,9868e" filled="f" strokecolor="#181717" strokeweight=".5pt">
                    <v:stroke miterlimit="1" joinstyle="miter"/>
                    <v:path arrowok="t" textboxrect="0,0,172491,9868"/>
                  </v:shape>
                  <v:shape id="Shape 16471" o:spid="_x0000_s1170" style="position:absolute;left:7934;top:7540;width:1282;height:50;visibility:visible;mso-wrap-style:square;v-text-anchor:top" coordsize="128143,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" path="m,l128143,4940e" filled="f" strokecolor="#181717" strokeweight=".5pt">
                    <v:stroke miterlimit="1" joinstyle="miter"/>
                    <v:path arrowok="t" textboxrect="0,0,128143,4940"/>
                  </v:shape>
                  <v:shape id="Shape 16472" o:spid="_x0000_s1171" style="position:absolute;left:7934;top:8033;width:1282;height:49;visibility:visible;mso-wrap-style:square;v-text-anchor:top" coordsize="128143,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" path="m,l128143,4940e" filled="f" strokecolor="#181717" strokeweight=".5pt">
                    <v:stroke miterlimit="1" joinstyle="miter"/>
                    <v:path arrowok="t" textboxrect="0,0,128143,4940"/>
                  </v:shape>
                  <v:shape id="Shape 16473" o:spid="_x0000_s1172" style="position:absolute;left:7934;top:8526;width:1282;height:49;visibility:visible;mso-wrap-style:square;v-text-anchor:top" coordsize="128143,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" path="m,l128143,4928e" filled="f" strokecolor="#181717" strokeweight=".5pt">
                    <v:stroke miterlimit="1" joinstyle="miter"/>
                    <v:path arrowok="t" textboxrect="0,0,128143,4928"/>
                  </v:shape>
                  <v:shape id="Shape 16474" o:spid="_x0000_s1173" style="position:absolute;left:7934;top:8969;width:1282;height:99;visibility:visible;mso-wrap-style:square;v-text-anchor:top" coordsize="128143,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" path="m,l128143,9868e" filled="f" strokecolor="#181717" strokeweight=".5pt">
                    <v:stroke miterlimit="1" joinstyle="miter"/>
                    <v:path arrowok="t" textboxrect="0,0,128143,9868"/>
                  </v:shape>
                  <v:shape id="Shape 16475" o:spid="_x0000_s1174" style="position:absolute;left:7934;top:9413;width:1725;height:197;visibility:visible;mso-wrap-style:square;v-text-anchor:top" coordsize="172491,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" path="m,l172491,19724e" filled="f" strokecolor="#181717" strokeweight=".5pt">
                    <v:stroke miterlimit="1" joinstyle="miter"/>
                    <v:path arrowok="t" textboxrect="0,0,172491,19724"/>
                  </v:shape>
                  <v:shape id="Shape 16476" o:spid="_x0000_s1175" style="position:absolute;left:7934;top:9709;width:1282;height:197;visibility:visible;mso-wrap-style:square;v-text-anchor:top" coordsize="128143,1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" path="m,l128143,19723e" filled="f" strokecolor="#181717" strokeweight=".5pt">
                    <v:stroke miterlimit="1" joinstyle="miter"/>
                    <v:path arrowok="t" textboxrect="0,0,128143,19723"/>
                  </v:shape>
                  <v:shape id="Shape 16477" o:spid="_x0000_s1176" style="position:absolute;left:7885;top:10004;width:1282;height:296;visibility:visible;mso-wrap-style:square;v-text-anchor:top" coordsize="128143,2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" path="m,l128143,29566e" filled="f" strokecolor="#181717" strokeweight=".5pt">
                    <v:stroke miterlimit="1" joinstyle="miter"/>
                    <v:path arrowok="t" textboxrect="0,0,128143,29566"/>
                  </v:shape>
                  <v:shape id="Shape 16478" o:spid="_x0000_s1177" style="position:absolute;left:4484;top:5667;width:3450;height:0;visibility:visible;mso-wrap-style:square;v-text-anchor:top" coordsize="345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" path="m,l345008,e" filled="f" strokecolor="#181717" strokeweight=".5pt">
                    <v:stroke miterlimit="1" joinstyle="miter"/>
                    <v:path arrowok="t" textboxrect="0,0,345008,0"/>
                  </v:shape>
                  <v:shape id="Shape 16479" o:spid="_x0000_s1178" style="position:absolute;left:5076;top:5836;width:0;height:690;visibility:visible;mso-wrap-style:square;v-text-anchor:top" coordsize="0,6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" path="m,l,69012e" filled="f" strokecolor="#181717" strokeweight=".5pt">
                    <v:stroke miterlimit="1" joinstyle="miter"/>
                    <v:path arrowok="t" textboxrect="0,0,0,69012"/>
                  </v:shape>
                  <v:shape id="Shape 16480" o:spid="_x0000_s1179" style="position:absolute;left:5569;top:5836;width:0;height:690;visibility:visible;mso-wrap-style:square;v-text-anchor:top" coordsize="0,6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" path="m,l,69012e" filled="f" strokecolor="#181717" strokeweight=".5pt">
                    <v:stroke miterlimit="1" joinstyle="miter"/>
                    <v:path arrowok="t" textboxrect="0,0,0,69012"/>
                  </v:shape>
                  <v:shape id="Shape 16481" o:spid="_x0000_s1180" style="position:absolute;left:6012;top:5836;width:0;height:690;visibility:visible;mso-wrap-style:square;v-text-anchor:top" coordsize="0,6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" path="m,l,69012e" filled="f" strokecolor="#181717" strokeweight=".5pt">
                    <v:stroke miterlimit="1" joinstyle="miter"/>
                    <v:path arrowok="t" textboxrect="0,0,0,69012"/>
                  </v:shape>
                  <v:shape id="Shape 16482" o:spid="_x0000_s1181" style="position:absolute;left:6505;top:5836;width:0;height:690;visibility:visible;mso-wrap-style:square;v-text-anchor:top" coordsize="0,6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" path="m,l,69012e" filled="f" strokecolor="#181717" strokeweight=".5pt">
                    <v:stroke miterlimit="1" joinstyle="miter"/>
                    <v:path arrowok="t" textboxrect="0,0,0,69012"/>
                  </v:shape>
                  <v:shape id="Shape 16483" o:spid="_x0000_s1182" style="position:absolute;left:6998;top:5836;width:0;height:1084;visibility:visible;mso-wrap-style:square;v-text-anchor:top" coordsize="0,1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" path="m,l,108420e" filled="f" strokecolor="#181717" strokeweight=".5pt">
                    <v:stroke miterlimit="1" joinstyle="miter"/>
                    <v:path arrowok="t" textboxrect="0,0,0,108420"/>
                  </v:shape>
                  <v:shape id="Shape 16484" o:spid="_x0000_s1183" style="position:absolute;left:7442;top:5836;width:0;height:690;visibility:visible;mso-wrap-style:square;v-text-anchor:top" coordsize="0,6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" path="m,l,69012e" filled="f" strokecolor="#181717" strokeweight=".5pt">
                    <v:stroke miterlimit="1" joinstyle="miter"/>
                    <v:path arrowok="t" textboxrect="0,0,0,69012"/>
                  </v:shape>
                  <v:rect id="Rectangle 16485" o:spid="_x0000_s1184" style="position:absolute;left:4435;top:6520;width:691;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" filled="f" stroked="f">
                    <v:textbox inset="0,0,0,0">
                      <w:txbxContent>
                        <w:p w14:paraId="6724AFDE" w14:textId="77777777" w:rsidR="00FB54EA" w:rsidRDefault="00FB54EA" w:rsidP="00FB54EA">
                          <w:r>
                            <w:rPr>
                              <w:rFonts w:eastAsia="Times New Roman" w:cs="Times New Roman"/>
                              <w:color w:val="181717"/>
                              <w:sz w:val="16"/>
                            </w:rPr>
                            <w:t>0</w:t>
                          </w:r>
                        </w:p>
                      </w:txbxContent>
                    </v:textbox>
                  </v:rect>
                  <v:rect id="Rectangle 16486" o:spid="_x0000_s1185" style="position:absolute;left:6751;top:6612;width:69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CjxAAAAN4AAAAPAAAAZHJzL2Rvd25yZXYueG1sRE9Na8JA&#10;EL0L/Q/LFLzppi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DAE0KPEAAAA3gAAAA8A&#10;AAAAAAAAAAAAAAAABwIAAGRycy9kb3ducmV2LnhtbFBLBQYAAAAAAwADALcAAAD4AgAAAAA=&#10;" filled="f" stroked="f">
                    <v:textbox inset="0,0,0,0">
                      <w:txbxContent>
                        <w:p w14:paraId="764EEED4" w14:textId="77777777" w:rsidR="00FB54EA" w:rsidRDefault="00FB54EA" w:rsidP="00FB54EA">
                          <w:r>
                            <w:rPr>
                              <w:rFonts w:eastAsia="Times New Roman" w:cs="Times New Roman"/>
                              <w:color w:val="181717"/>
                              <w:sz w:val="16"/>
                            </w:rPr>
                            <w:t>5</w:t>
                          </w:r>
                        </w:p>
                      </w:txbxContent>
                    </v:textbox>
                  </v:rect>
                  <v:rect id="Rectangle 16487" o:spid="_x0000_s1186" style="position:absolute;left:10103;top:208;width:1638;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" filled="f" stroked="f">
                    <v:textbox inset="0,0,0,0">
                      <w:txbxContent>
                        <w:p w14:paraId="59379CAE" w14:textId="77777777" w:rsidR="00FB54EA" w:rsidRDefault="00FB54EA" w:rsidP="00FB54EA">
                          <w:r>
                            <w:rPr>
                              <w:rFonts w:eastAsia="Times New Roman" w:cs="Times New Roman"/>
                              <w:color w:val="181717"/>
                              <w:sz w:val="19"/>
                            </w:rPr>
                            <w:t>30</w:t>
                          </w:r>
                        </w:p>
                      </w:txbxContent>
                    </v:textbox>
                  </v:rect>
                  <v:rect id="Rectangle 16488" o:spid="_x0000_s1187" style="position:absolute;left:10103;top:3066;width:1638;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KyAAAAN4AAAAPAAAAZHJzL2Rvd25yZXYueG1sRI9Pa8JA&#10;EMXvBb/DMoK3uqmI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Au1+FKyAAAAN4A&#10;AAAPAAAAAAAAAAAAAAAAAAcCAABkcnMvZG93bnJldi54bWxQSwUGAAAAAAMAAwC3AAAA/AIAAAAA&#10;" filled="f" stroked="f">
                    <v:textbox inset="0,0,0,0">
                      <w:txbxContent>
                        <w:p w14:paraId="41EDCE96" w14:textId="77777777" w:rsidR="00FB54EA" w:rsidRDefault="00FB54EA" w:rsidP="00FB54EA">
                          <w:r>
                            <w:rPr>
                              <w:rFonts w:eastAsia="Times New Roman" w:cs="Times New Roman"/>
                              <w:color w:val="181717"/>
                              <w:sz w:val="19"/>
                            </w:rPr>
                            <w:t>25</w:t>
                          </w:r>
                        </w:p>
                      </w:txbxContent>
                    </v:textbox>
                  </v:rect>
                  <v:rect id="Rectangle 16489" o:spid="_x0000_s1188" style="position:absolute;left:10103;top:5876;width:1638;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" filled="f" stroked="f">
                    <v:textbox inset="0,0,0,0">
                      <w:txbxContent>
                        <w:p w14:paraId="3EAF13F8" w14:textId="77777777" w:rsidR="00FB54EA" w:rsidRDefault="00FB54EA" w:rsidP="00FB54EA">
                          <w:r>
                            <w:rPr>
                              <w:rFonts w:eastAsia="Times New Roman" w:cs="Times New Roman"/>
                              <w:color w:val="181717"/>
                              <w:sz w:val="19"/>
                            </w:rPr>
                            <w:t>20</w:t>
                          </w:r>
                        </w:p>
                      </w:txbxContent>
                    </v:textbox>
                  </v:rect>
                  <v:rect id="Rectangle 16490" o:spid="_x0000_s1189" style="position:absolute;left:10152;top:8537;width:1639;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uRyAAAAN4AAAAPAAAAZHJzL2Rvd25yZXYueG1sRI9Pa8JA&#10;EMXvBb/DMkJvdVMp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BVeHuRyAAAAN4A&#10;AAAPAAAAAAAAAAAAAAAAAAcCAABkcnMvZG93bnJldi54bWxQSwUGAAAAAAMAAwC3AAAA/AIAAAAA&#10;" filled="f" stroked="f">
                    <v:textbox inset="0,0,0,0">
                      <w:txbxContent>
                        <w:p w14:paraId="0FB7B413" w14:textId="77777777" w:rsidR="00FB54EA" w:rsidRDefault="00FB54EA" w:rsidP="00FB54EA">
                          <w:r>
                            <w:rPr>
                              <w:rFonts w:eastAsia="Times New Roman" w:cs="Times New Roman"/>
                              <w:color w:val="181717"/>
                              <w:sz w:val="19"/>
                            </w:rPr>
                            <w:t>15</w:t>
                          </w:r>
                        </w:p>
                      </w:txbxContent>
                    </v:textbox>
                  </v:rect>
                  <v:shape id="Shape 16493" o:spid="_x0000_s1190" style="position:absolute;left:4583;top:5836;width:0;height:1134;visibility:visible;mso-wrap-style:square;v-text-anchor:top" coordsize="0,1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" path="m,l,113361e" filled="f" strokecolor="#181717" strokeweight=".5pt">
                    <v:stroke miterlimit="1" joinstyle="miter"/>
                    <v:path arrowok="t" textboxrect="0,0,0,113361"/>
                  </v:shape>
                  <v:shape id="Shape 16494" o:spid="_x0000_s1191" style="position:absolute;left:4829;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" path="m,l,64071e" filled="f" strokecolor="#181717" strokeweight=".5pt">
                    <v:stroke miterlimit="1" joinstyle="miter"/>
                    <v:path arrowok="t" textboxrect="0,0,0,64071"/>
                  </v:shape>
                  <v:shape id="Shape 16495" o:spid="_x0000_s1192" style="position:absolute;left:5322;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" path="m,l,64071e" filled="f" strokecolor="#181717" strokeweight=".5pt">
                    <v:stroke miterlimit="1" joinstyle="miter"/>
                    <v:path arrowok="t" textboxrect="0,0,0,64071"/>
                  </v:shape>
                  <v:shape id="Shape 16496" o:spid="_x0000_s1193" style="position:absolute;left:5815;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" path="m,l,64071e" filled="f" strokecolor="#181717" strokeweight=".5pt">
                    <v:stroke miterlimit="1" joinstyle="miter"/>
                    <v:path arrowok="t" textboxrect="0,0,0,64071"/>
                  </v:shape>
                  <v:shape id="Shape 16497" o:spid="_x0000_s1194" style="position:absolute;left:6259;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" path="m,l,64071e" filled="f" strokecolor="#181717" strokeweight=".5pt">
                    <v:stroke miterlimit="1" joinstyle="miter"/>
                    <v:path arrowok="t" textboxrect="0,0,0,64071"/>
                  </v:shape>
                  <v:shape id="Shape 16498" o:spid="_x0000_s1195" style="position:absolute;left:6752;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" path="m,l,64071e" filled="f" strokecolor="#181717" strokeweight=".5pt">
                    <v:stroke miterlimit="1" joinstyle="miter"/>
                    <v:path arrowok="t" textboxrect="0,0,0,64071"/>
                  </v:shape>
                  <v:shape id="Shape 16499" o:spid="_x0000_s1196" style="position:absolute;left:7245;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" path="m,l,64071e" filled="f" strokecolor="#181717" strokeweight=".5pt">
                    <v:stroke miterlimit="1" joinstyle="miter"/>
                    <v:path arrowok="t" textboxrect="0,0,0,64071"/>
                  </v:shape>
                  <v:shape id="Shape 16500" o:spid="_x0000_s1197" style="position:absolute;left:7688;top:4792;width:0;height:641;visibility:visible;mso-wrap-style:square;v-text-anchor:top" coordsize="0,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" path="m,l,64071e" filled="f" strokecolor="#181717" strokeweight=".5pt">
                    <v:stroke miterlimit="1" joinstyle="miter"/>
                    <v:path arrowok="t" textboxrect="0,0,0,64071"/>
                  </v:shape>
                </v:group>
                <v:rect id="Rectangle 16058" o:spid="_x0000_s1198" style="position:absolute;left:3918;top:12234;width:9366;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1157C92" w14:textId="5F6DBAA7" w:rsidR="004C76B2" w:rsidRPr="002D0B9C" w:rsidRDefault="004C76B2" w:rsidP="002D0B9C">
                        <w:r w:rsidRPr="002D0B9C">
                          <w:rPr>
                            <w:rFonts w:hint="eastAsia"/>
                          </w:rPr>
                          <w:t>图</w:t>
                        </w:r>
                        <w:r w:rsidRPr="002D0B9C">
                          <w:rPr>
                            <w:rFonts w:hint="eastAsia"/>
                          </w:rPr>
                          <w:t xml:space="preserve"> 1</w:t>
                        </w:r>
                        <w:r w:rsidRPr="002D0B9C">
                          <w:t>1.3-</w:t>
                        </w:r>
                        <w:r w:rsidR="002362FD" w:rsidRPr="002D0B9C">
                          <w:t>5</w:t>
                        </w:r>
                        <w:r w:rsidRPr="002D0B9C">
                          <w:t xml:space="preserve"> </w:t>
                        </w:r>
                        <w:r w:rsidR="002362FD" w:rsidRPr="002D0B9C">
                          <w:rPr>
                            <w:rFonts w:hint="eastAsia"/>
                          </w:rPr>
                          <w:t>读数</w:t>
                        </w:r>
                      </w:p>
                    </w:txbxContent>
                  </v:textbox>
                </v:rect>
                <w10:anchorlock/>
              </v:group>
            </w:pict>
          </mc:Fallback>
        </mc:AlternateContent>
      </w:r>
    </w:p>
    <w:p w14:paraId="58C1D935" w14:textId="77777777" w:rsidR="00FB54EA" w:rsidRDefault="00FB54EA" w:rsidP="00FB54EA">
      <w:pPr>
        <w:ind w:firstLine="420"/>
      </w:pPr>
      <w:r>
        <w:rPr>
          <w:rFonts w:hint="eastAsia"/>
        </w:rPr>
        <w:t>综合</w:t>
      </w:r>
      <w:r>
        <w:rPr>
          <w:rFonts w:hint="eastAsia"/>
        </w:rPr>
        <w:t xml:space="preserve">B </w:t>
      </w:r>
      <w:r>
        <w:rPr>
          <w:rFonts w:hint="eastAsia"/>
        </w:rPr>
        <w:t>及</w:t>
      </w:r>
      <w:r>
        <w:rPr>
          <w:rFonts w:hint="eastAsia"/>
        </w:rPr>
        <w:t xml:space="preserve"> E </w:t>
      </w:r>
      <w:r>
        <w:rPr>
          <w:rFonts w:hint="eastAsia"/>
        </w:rPr>
        <w:t>的读数得到被测长度为</w:t>
      </w:r>
      <w:r>
        <w:rPr>
          <w:rFonts w:hint="eastAsia"/>
        </w:rPr>
        <w:t xml:space="preserve"> 6.725 mm</w:t>
      </w:r>
      <w:r>
        <w:rPr>
          <w:rFonts w:hint="eastAsia"/>
        </w:rPr>
        <w:t>。</w:t>
      </w:r>
    </w:p>
    <w:p w14:paraId="1FB6B9A5" w14:textId="43C76DB0" w:rsidR="00FB54EA" w:rsidRDefault="00FB54EA" w:rsidP="00FB54EA">
      <w:pPr>
        <w:ind w:firstLine="420"/>
      </w:pPr>
      <w:r w:rsidRPr="0066223B">
        <w:rPr>
          <w:rFonts w:hint="eastAsia"/>
          <w:color w:val="4472C4" w:themeColor="accent1"/>
        </w:rPr>
        <w:t>使用</w:t>
      </w:r>
      <w:r>
        <w:rPr>
          <w:rFonts w:hint="eastAsia"/>
        </w:rPr>
        <w:t xml:space="preserve"> </w:t>
      </w:r>
      <w:r>
        <w:rPr>
          <w:rFonts w:hint="eastAsia"/>
        </w:rPr>
        <w:t>用螺旋测微器测量物体的微小尺寸时，先使</w:t>
      </w:r>
      <w:r>
        <w:rPr>
          <w:rFonts w:hint="eastAsia"/>
        </w:rPr>
        <w:t>F</w:t>
      </w:r>
      <w:r>
        <w:rPr>
          <w:rFonts w:hint="eastAsia"/>
        </w:rPr>
        <w:t>与</w:t>
      </w:r>
      <w:r>
        <w:rPr>
          <w:rFonts w:hint="eastAsia"/>
        </w:rPr>
        <w:t>A</w:t>
      </w:r>
      <w:r>
        <w:rPr>
          <w:rFonts w:hint="eastAsia"/>
        </w:rPr>
        <w:t>接触，</w:t>
      </w:r>
      <w:r>
        <w:rPr>
          <w:rFonts w:hint="eastAsia"/>
        </w:rPr>
        <w:t>E</w:t>
      </w:r>
      <w:r>
        <w:rPr>
          <w:rFonts w:hint="eastAsia"/>
        </w:rPr>
        <w:t>的左边缘与</w:t>
      </w:r>
      <w:r>
        <w:rPr>
          <w:rFonts w:hint="eastAsia"/>
        </w:rPr>
        <w:t>B</w:t>
      </w:r>
      <w:r>
        <w:rPr>
          <w:rFonts w:hint="eastAsia"/>
        </w:rPr>
        <w:t>的零刻度线对正；将被测物体夹在</w:t>
      </w:r>
      <w:r>
        <w:rPr>
          <w:rFonts w:hint="eastAsia"/>
        </w:rPr>
        <w:t>F</w:t>
      </w:r>
      <w:r>
        <w:rPr>
          <w:rFonts w:hint="eastAsia"/>
        </w:rPr>
        <w:t>与</w:t>
      </w:r>
      <w:r>
        <w:rPr>
          <w:rFonts w:hint="eastAsia"/>
        </w:rPr>
        <w:t>A</w:t>
      </w:r>
      <w:r>
        <w:rPr>
          <w:rFonts w:hint="eastAsia"/>
        </w:rPr>
        <w:t>之间（图</w:t>
      </w:r>
      <w:r>
        <w:rPr>
          <w:rFonts w:hint="eastAsia"/>
        </w:rPr>
        <w:t>11.3-6</w:t>
      </w:r>
      <w:r>
        <w:rPr>
          <w:rFonts w:hint="eastAsia"/>
        </w:rPr>
        <w:t>），旋转</w:t>
      </w:r>
      <w:r>
        <w:rPr>
          <w:rFonts w:hint="eastAsia"/>
        </w:rPr>
        <w:t>D</w:t>
      </w:r>
      <w:r>
        <w:rPr>
          <w:rFonts w:hint="eastAsia"/>
        </w:rPr>
        <w:t>，当</w:t>
      </w:r>
      <w:r>
        <w:rPr>
          <w:rFonts w:hint="eastAsia"/>
        </w:rPr>
        <w:t>F</w:t>
      </w:r>
      <w:r>
        <w:rPr>
          <w:rFonts w:hint="eastAsia"/>
        </w:rPr>
        <w:t>快靠近物体时，停止使用</w:t>
      </w:r>
      <w:r>
        <w:rPr>
          <w:rFonts w:hint="eastAsia"/>
        </w:rPr>
        <w:t>D</w:t>
      </w:r>
      <w:r>
        <w:rPr>
          <w:rFonts w:hint="eastAsia"/>
        </w:rPr>
        <w:t>，改用</w:t>
      </w:r>
      <w:r>
        <w:rPr>
          <w:rFonts w:hint="eastAsia"/>
        </w:rPr>
        <w:t>D</w:t>
      </w:r>
      <w:r>
        <w:rPr>
          <w:rFonts w:cs="Times New Roman"/>
        </w:rPr>
        <w:t>′</w:t>
      </w:r>
      <w:r>
        <w:rPr>
          <w:rFonts w:hint="eastAsia"/>
        </w:rPr>
        <w:t>，听到“喀喀”声时停止；然后读数。</w:t>
      </w:r>
    </w:p>
    <w:p w14:paraId="54C7D6D2" w14:textId="1A20304D" w:rsidR="002362FD" w:rsidRDefault="002362FD" w:rsidP="002362FD">
      <w:pPr>
        <w:ind w:firstLine="420"/>
        <w:jc w:val="center"/>
      </w:pPr>
      <w:r>
        <w:rPr>
          <w:noProof/>
        </w:rPr>
        <mc:AlternateContent>
          <mc:Choice Requires="wpg">
            <w:drawing>
              <wp:inline distT="0" distB="0" distL="0" distR="0" wp14:anchorId="5FE9AB33" wp14:editId="23BE119E">
                <wp:extent cx="2564832" cy="1543685"/>
                <wp:effectExtent l="0" t="0" r="0" b="0"/>
                <wp:docPr id="16581" name="组合 16581"/>
                <wp:cNvGraphicFramePr/>
                <a:graphic xmlns:a="http://schemas.openxmlformats.org/drawingml/2006/main">
                  <a:graphicData uri="http://schemas.microsoft.com/office/word/2010/wordprocessingGroup">
                    <wpg:wgp>
                      <wpg:cNvGrpSpPr/>
                      <wpg:grpSpPr>
                        <a:xfrm>
                          <a:off x="0" y="0"/>
                          <a:ext cx="2564832" cy="1543685"/>
                          <a:chOff x="261257" y="0"/>
                          <a:chExt cx="2565083" cy="1543713"/>
                        </a:xfrm>
                      </wpg:grpSpPr>
                      <pic:pic xmlns:pic="http://schemas.openxmlformats.org/drawingml/2006/picture">
                        <pic:nvPicPr>
                          <pic:cNvPr id="16579" name="图片 1657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61257" y="0"/>
                            <a:ext cx="2518410" cy="1329690"/>
                          </a:xfrm>
                          <a:prstGeom prst="rect">
                            <a:avLst/>
                          </a:prstGeom>
                        </pic:spPr>
                      </pic:pic>
                      <wps:wsp>
                        <wps:cNvPr id="16580" name="Rectangle 16058"/>
                        <wps:cNvSpPr/>
                        <wps:spPr>
                          <a:xfrm>
                            <a:off x="294714" y="1359869"/>
                            <a:ext cx="2531626" cy="183844"/>
                          </a:xfrm>
                          <a:prstGeom prst="rect">
                            <a:avLst/>
                          </a:prstGeom>
                          <a:ln>
                            <a:noFill/>
                          </a:ln>
                        </wps:spPr>
                        <wps:txbx>
                          <w:txbxContent>
                            <w:p w14:paraId="378FECC3" w14:textId="688CD36D" w:rsidR="002362FD" w:rsidRDefault="002362FD" w:rsidP="002362FD">
                              <w:r w:rsidRPr="006F22BC">
                                <w:rPr>
                                  <w:rFonts w:hint="eastAsia"/>
                                </w:rPr>
                                <w:t>图</w:t>
                              </w:r>
                              <w:r w:rsidRPr="006F22BC">
                                <w:rPr>
                                  <w:rFonts w:hint="eastAsia"/>
                                </w:rPr>
                                <w:t xml:space="preserve"> 1</w:t>
                              </w:r>
                              <w:r w:rsidRPr="006F22BC">
                                <w:t xml:space="preserve">1.3-6 </w:t>
                              </w:r>
                              <w:r w:rsidRPr="006F22BC">
                                <w:rPr>
                                  <w:rFonts w:hint="eastAsia"/>
                                </w:rPr>
                                <w:t>用螺旋测微器测量电阻丝的直径</w:t>
                              </w:r>
                            </w:p>
                          </w:txbxContent>
                        </wps:txbx>
                        <wps:bodyPr horzOverflow="overflow" vert="horz" lIns="0" tIns="0" rIns="0" bIns="0" rtlCol="0">
                          <a:noAutofit/>
                        </wps:bodyPr>
                      </wps:wsp>
                    </wpg:wgp>
                  </a:graphicData>
                </a:graphic>
              </wp:inline>
            </w:drawing>
          </mc:Choice>
          <mc:Fallback>
            <w:pict>
              <v:group w14:anchorId="5FE9AB33" id="组合 16581" o:spid="_x0000_s1199" style="width:201.95pt;height:121.55pt;mso-position-horizontal-relative:char;mso-position-vertical-relative:line" coordorigin="2612" coordsize="25650,1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">
                <v:shape id="图片 16579" o:spid="_x0000_s1200" type="#_x0000_t75" style="position:absolute;left:2612;width:25184;height:1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">
                  <v:imagedata r:id="rId17" o:title=""/>
                </v:shape>
                <v:rect id="Rectangle 16058" o:spid="_x0000_s1201" style="position:absolute;left:2947;top:13598;width:25316;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" filled="f" stroked="f">
                  <v:textbox inset="0,0,0,0">
                    <w:txbxContent>
                      <w:p w14:paraId="378FECC3" w14:textId="688CD36D" w:rsidR="002362FD" w:rsidRDefault="002362FD" w:rsidP="002362FD">
                        <w:r w:rsidRPr="006F22BC">
                          <w:rPr>
                            <w:rFonts w:hint="eastAsia"/>
                          </w:rPr>
                          <w:t>图</w:t>
                        </w:r>
                        <w:r w:rsidRPr="006F22BC">
                          <w:rPr>
                            <w:rFonts w:hint="eastAsia"/>
                          </w:rPr>
                          <w:t xml:space="preserve"> 1</w:t>
                        </w:r>
                        <w:r w:rsidRPr="006F22BC">
                          <w:t xml:space="preserve">1.3-6 </w:t>
                        </w:r>
                        <w:r w:rsidRPr="006F22BC">
                          <w:rPr>
                            <w:rFonts w:hint="eastAsia"/>
                          </w:rPr>
                          <w:t>用螺旋测微器测量电阻丝的直径</w:t>
                        </w:r>
                      </w:p>
                    </w:txbxContent>
                  </v:textbox>
                </v:rect>
                <w10:anchorlock/>
              </v:group>
            </w:pict>
          </mc:Fallback>
        </mc:AlternateContent>
      </w:r>
    </w:p>
    <w:p w14:paraId="3FFCBE4A" w14:textId="77777777" w:rsidR="00FB54EA" w:rsidRDefault="00FB54EA" w:rsidP="00FB54EA">
      <w:pPr>
        <w:ind w:firstLine="420"/>
      </w:pPr>
      <w:r>
        <w:rPr>
          <w:rFonts w:hint="eastAsia"/>
        </w:rPr>
        <w:t>使用螺旋测微器测量以下物体的尺寸。</w:t>
      </w:r>
    </w:p>
    <w:p w14:paraId="5E1D046F" w14:textId="77777777" w:rsidR="00FB54EA" w:rsidRDefault="00FB54EA" w:rsidP="00FB54EA">
      <w:pPr>
        <w:ind w:firstLine="420"/>
      </w:pPr>
      <w:r>
        <w:rPr>
          <w:rFonts w:hint="eastAsia"/>
        </w:rPr>
        <w:t>（</w:t>
      </w:r>
      <w:r>
        <w:rPr>
          <w:rFonts w:hint="eastAsia"/>
        </w:rPr>
        <w:t>1</w:t>
      </w:r>
      <w:r>
        <w:rPr>
          <w:rFonts w:hint="eastAsia"/>
        </w:rPr>
        <w:t>）测量</w:t>
      </w:r>
      <w:r>
        <w:rPr>
          <w:rFonts w:hint="eastAsia"/>
        </w:rPr>
        <w:t>A4</w:t>
      </w:r>
      <w:r>
        <w:rPr>
          <w:rFonts w:hint="eastAsia"/>
        </w:rPr>
        <w:t>纸的厚度；</w:t>
      </w:r>
    </w:p>
    <w:p w14:paraId="1A3FF137" w14:textId="77777777" w:rsidR="00FB54EA" w:rsidRDefault="00FB54EA" w:rsidP="00FB54EA">
      <w:pPr>
        <w:ind w:firstLine="420"/>
      </w:pPr>
      <w:r>
        <w:rPr>
          <w:rFonts w:hint="eastAsia"/>
        </w:rPr>
        <w:t>（</w:t>
      </w:r>
      <w:r>
        <w:rPr>
          <w:rFonts w:hint="eastAsia"/>
        </w:rPr>
        <w:t>2</w:t>
      </w:r>
      <w:r>
        <w:rPr>
          <w:rFonts w:hint="eastAsia"/>
        </w:rPr>
        <w:t>）测量头发丝的直径。</w:t>
      </w:r>
    </w:p>
    <w:p w14:paraId="2F340E27" w14:textId="493F85A9" w:rsidR="00FB54EA" w:rsidRDefault="00FB54EA" w:rsidP="00FB54EA">
      <w:pPr>
        <w:pStyle w:val="2"/>
      </w:pPr>
      <w:r>
        <w:rPr>
          <w:rFonts w:hint="eastAsia"/>
        </w:rPr>
        <w:t>实验</w:t>
      </w:r>
      <w:r>
        <w:t xml:space="preserve"> 2 </w:t>
      </w:r>
      <w:r>
        <w:rPr>
          <w:rFonts w:hint="eastAsia"/>
        </w:rPr>
        <w:t>金属丝电阻率的测量</w:t>
      </w:r>
    </w:p>
    <w:p w14:paraId="7B0FCC93" w14:textId="6AEF540D" w:rsidR="00FB54EA" w:rsidRDefault="00FB54EA" w:rsidP="00FB54EA">
      <w:pPr>
        <w:pStyle w:val="3"/>
      </w:pPr>
      <w:r>
        <w:rPr>
          <w:rFonts w:hint="eastAsia"/>
        </w:rPr>
        <w:t>实验思路</w:t>
      </w:r>
    </w:p>
    <w:p w14:paraId="28281E83" w14:textId="18782C75" w:rsidR="00FB54EA" w:rsidRDefault="00FB54EA" w:rsidP="00FB54EA">
      <w:pPr>
        <w:ind w:firstLine="420"/>
      </w:pPr>
      <w:r>
        <w:rPr>
          <w:rFonts w:hint="eastAsia"/>
        </w:rPr>
        <w:t>设计实验电路。图</w:t>
      </w:r>
      <w:r>
        <w:rPr>
          <w:rFonts w:hint="eastAsia"/>
        </w:rPr>
        <w:t xml:space="preserve"> 11.3-7 </w:t>
      </w:r>
      <w:r>
        <w:rPr>
          <w:rFonts w:hint="eastAsia"/>
        </w:rPr>
        <w:t>是本实验提供的实验电路图。取一段金属电阻丝连接到实验电路中，只要测出电阻丝的电阻</w:t>
      </w:r>
      <w:r>
        <w:rPr>
          <w:rFonts w:hint="eastAsia"/>
        </w:rPr>
        <w:t xml:space="preserve"> </w:t>
      </w:r>
      <w:r w:rsidRPr="0066223B">
        <w:rPr>
          <w:rFonts w:hint="eastAsia"/>
          <w:i/>
          <w:iCs/>
        </w:rPr>
        <w:t>R</w:t>
      </w:r>
      <w:r>
        <w:rPr>
          <w:rFonts w:hint="eastAsia"/>
        </w:rPr>
        <w:t>、长度</w:t>
      </w:r>
      <w:r>
        <w:rPr>
          <w:rFonts w:hint="eastAsia"/>
        </w:rPr>
        <w:t xml:space="preserve"> </w:t>
      </w:r>
      <w:r w:rsidRPr="0066223B">
        <w:rPr>
          <w:rFonts w:hint="eastAsia"/>
          <w:i/>
          <w:iCs/>
        </w:rPr>
        <w:t>l</w:t>
      </w:r>
      <w:r>
        <w:rPr>
          <w:rFonts w:hint="eastAsia"/>
        </w:rPr>
        <w:t xml:space="preserve"> </w:t>
      </w:r>
      <w:r>
        <w:rPr>
          <w:rFonts w:hint="eastAsia"/>
        </w:rPr>
        <w:t>和直径</w:t>
      </w:r>
      <w:r>
        <w:rPr>
          <w:rFonts w:hint="eastAsia"/>
        </w:rPr>
        <w:t xml:space="preserve"> </w:t>
      </w:r>
      <w:r w:rsidRPr="0066223B">
        <w:rPr>
          <w:rFonts w:hint="eastAsia"/>
          <w:i/>
          <w:iCs/>
        </w:rPr>
        <w:t>d</w:t>
      </w:r>
      <w:r>
        <w:rPr>
          <w:rFonts w:hint="eastAsia"/>
        </w:rPr>
        <w:t>（</w:t>
      </w:r>
      <w:r w:rsidRPr="0066223B">
        <w:rPr>
          <w:rFonts w:hint="eastAsia"/>
          <w:i/>
          <w:iCs/>
        </w:rPr>
        <w:t>S</w:t>
      </w:r>
      <w:r>
        <w:rPr>
          <w:rFonts w:hint="eastAsia"/>
        </w:rPr>
        <w:t xml:space="preserve"> </w:t>
      </w:r>
      <w:r>
        <w:rPr>
          <w:rFonts w:hint="eastAsia"/>
        </w:rPr>
        <w:t>＝</w:t>
      </w:r>
      <w:r>
        <w:fldChar w:fldCharType="begin"/>
      </w:r>
      <w:r>
        <w:instrText xml:space="preserve"> EQ \F(</w:instrText>
      </w:r>
      <w:r>
        <w:rPr>
          <w:rFonts w:cs="Times New Roman"/>
        </w:rPr>
        <w:instrText>π</w:instrText>
      </w:r>
      <w:r w:rsidRPr="0066223B">
        <w:rPr>
          <w:i/>
          <w:iCs/>
        </w:rPr>
        <w:instrText>d</w:instrText>
      </w:r>
      <w:r>
        <w:rPr>
          <w:vertAlign w:val="superscript"/>
        </w:rPr>
        <w:instrText>2</w:instrText>
      </w:r>
      <w:r>
        <w:instrText xml:space="preserve">,4) </w:instrText>
      </w:r>
      <w:r>
        <w:fldChar w:fldCharType="end"/>
      </w:r>
      <w:r>
        <w:rPr>
          <w:rFonts w:hint="eastAsia"/>
        </w:rPr>
        <w:t>），就可以计算出该电阻丝所用材料的电阻率，即</w:t>
      </w:r>
    </w:p>
    <w:p w14:paraId="26274BDA" w14:textId="05D30DC6" w:rsidR="00FB54EA" w:rsidRDefault="00FB54EA" w:rsidP="00FB54EA">
      <w:pPr>
        <w:ind w:firstLine="420"/>
        <w:jc w:val="center"/>
      </w:pPr>
      <w:r w:rsidRPr="0066223B">
        <w:rPr>
          <w:rFonts w:cs="Times New Roman"/>
          <w:i/>
          <w:iCs/>
        </w:rPr>
        <w:t>ρ</w:t>
      </w:r>
      <w:bookmarkStart w:id="0" w:name="_Hlk43406366"/>
      <w:r>
        <w:rPr>
          <w:rFonts w:hint="eastAsia"/>
        </w:rPr>
        <w:t xml:space="preserve"> </w:t>
      </w:r>
      <w:r>
        <w:rPr>
          <w:rFonts w:hint="eastAsia"/>
        </w:rPr>
        <w:t>＝</w:t>
      </w:r>
      <w:r>
        <w:rPr>
          <w:rFonts w:hint="eastAsia"/>
        </w:rPr>
        <w:t xml:space="preserve"> </w:t>
      </w:r>
      <w:bookmarkEnd w:id="0"/>
      <w:r>
        <w:fldChar w:fldCharType="begin"/>
      </w:r>
      <w:r>
        <w:instrText xml:space="preserve"> EQ \F(</w:instrText>
      </w:r>
      <w:r w:rsidRPr="0066223B">
        <w:rPr>
          <w:i/>
          <w:iCs/>
        </w:rPr>
        <w:instrText>SR</w:instrText>
      </w:r>
      <w:r>
        <w:instrText>,</w:instrText>
      </w:r>
      <w:r w:rsidRPr="0066223B">
        <w:rPr>
          <w:i/>
          <w:iCs/>
        </w:rPr>
        <w:instrText>l</w:instrText>
      </w:r>
      <w:r>
        <w:instrText xml:space="preserve">) </w:instrText>
      </w:r>
      <w:r>
        <w:fldChar w:fldCharType="end"/>
      </w:r>
      <w:r>
        <w:rPr>
          <w:rFonts w:hint="eastAsia"/>
        </w:rPr>
        <w:t xml:space="preserve"> </w:t>
      </w:r>
      <w:r>
        <w:rPr>
          <w:rFonts w:hint="eastAsia"/>
        </w:rPr>
        <w:t>＝</w:t>
      </w:r>
      <w:r>
        <w:rPr>
          <w:rFonts w:hint="eastAsia"/>
        </w:rPr>
        <w:t xml:space="preserve"> </w:t>
      </w:r>
      <w:r>
        <w:fldChar w:fldCharType="begin"/>
      </w:r>
      <w:r>
        <w:instrText xml:space="preserve"> EQ \F(</w:instrText>
      </w:r>
      <w:r>
        <w:rPr>
          <w:rFonts w:cs="Times New Roman"/>
        </w:rPr>
        <w:instrText>π</w:instrText>
      </w:r>
      <w:r w:rsidRPr="0066223B">
        <w:rPr>
          <w:i/>
          <w:iCs/>
        </w:rPr>
        <w:instrText>d</w:instrText>
      </w:r>
      <w:r>
        <w:rPr>
          <w:vertAlign w:val="superscript"/>
        </w:rPr>
        <w:instrText>2</w:instrText>
      </w:r>
      <w:r w:rsidRPr="0066223B">
        <w:rPr>
          <w:i/>
          <w:iCs/>
        </w:rPr>
        <w:instrText>R</w:instrText>
      </w:r>
      <w:r>
        <w:instrText>,4</w:instrText>
      </w:r>
      <w:r w:rsidRPr="0066223B">
        <w:rPr>
          <w:i/>
          <w:iCs/>
        </w:rPr>
        <w:instrText>l</w:instrText>
      </w:r>
      <w:r>
        <w:instrText xml:space="preserve">) </w:instrText>
      </w:r>
      <w:r>
        <w:fldChar w:fldCharType="end"/>
      </w:r>
    </w:p>
    <w:p w14:paraId="0CC40A06" w14:textId="5ADC036F" w:rsidR="002362FD" w:rsidRDefault="002362FD" w:rsidP="00FB54EA">
      <w:pPr>
        <w:ind w:firstLine="420"/>
        <w:jc w:val="center"/>
      </w:pPr>
      <w:r>
        <w:rPr>
          <w:noProof/>
        </w:rPr>
        <mc:AlternateContent>
          <mc:Choice Requires="wpg">
            <w:drawing>
              <wp:inline distT="0" distB="0" distL="0" distR="0" wp14:anchorId="457CA1A0" wp14:editId="7C4B7BA0">
                <wp:extent cx="1548112" cy="1541457"/>
                <wp:effectExtent l="0" t="0" r="0" b="0"/>
                <wp:docPr id="7" name="组合 7"/>
                <wp:cNvGraphicFramePr/>
                <a:graphic xmlns:a="http://schemas.openxmlformats.org/drawingml/2006/main">
                  <a:graphicData uri="http://schemas.microsoft.com/office/word/2010/wordprocessingGroup">
                    <wpg:wgp>
                      <wpg:cNvGrpSpPr/>
                      <wpg:grpSpPr>
                        <a:xfrm>
                          <a:off x="0" y="0"/>
                          <a:ext cx="1548112" cy="1541457"/>
                          <a:chOff x="-23067" y="0"/>
                          <a:chExt cx="1548112" cy="1541457"/>
                        </a:xfrm>
                      </wpg:grpSpPr>
                      <wpg:grpSp>
                        <wpg:cNvPr id="464182" name="Group 464182"/>
                        <wpg:cNvGrpSpPr/>
                        <wpg:grpSpPr>
                          <a:xfrm>
                            <a:off x="0" y="0"/>
                            <a:ext cx="1406525" cy="1301750"/>
                            <a:chOff x="0" y="0"/>
                            <a:chExt cx="1406817" cy="1302335"/>
                          </a:xfrm>
                        </wpg:grpSpPr>
                        <wps:wsp>
                          <wps:cNvPr id="16614" name="Shape 16614"/>
                          <wps:cNvSpPr/>
                          <wps:spPr>
                            <a:xfrm>
                              <a:off x="9830" y="353073"/>
                              <a:ext cx="287706" cy="0"/>
                            </a:xfrm>
                            <a:custGeom>
                              <a:avLst/>
                              <a:gdLst/>
                              <a:ahLst/>
                              <a:cxnLst/>
                              <a:rect l="0" t="0" r="0" b="0"/>
                              <a:pathLst>
                                <a:path w="287706">
                                  <a:moveTo>
                                    <a:pt x="287706"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15" name="Shape 16615"/>
                          <wps:cNvSpPr/>
                          <wps:spPr>
                            <a:xfrm>
                              <a:off x="9830" y="101664"/>
                              <a:ext cx="737959" cy="1007834"/>
                            </a:xfrm>
                            <a:custGeom>
                              <a:avLst/>
                              <a:gdLst/>
                              <a:ahLst/>
                              <a:cxnLst/>
                              <a:rect l="0" t="0" r="0" b="0"/>
                              <a:pathLst>
                                <a:path w="737959" h="1007834">
                                  <a:moveTo>
                                    <a:pt x="444792" y="1007834"/>
                                  </a:moveTo>
                                  <a:lnTo>
                                    <a:pt x="0" y="1007834"/>
                                  </a:lnTo>
                                  <a:lnTo>
                                    <a:pt x="0" y="0"/>
                                  </a:lnTo>
                                  <a:lnTo>
                                    <a:pt x="737959" y="0"/>
                                  </a:lnTo>
                                  <a:lnTo>
                                    <a:pt x="737959" y="251409"/>
                                  </a:lnTo>
                                  <a:lnTo>
                                    <a:pt x="549643" y="25140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16" name="Shape 16616"/>
                          <wps:cNvSpPr/>
                          <wps:spPr>
                            <a:xfrm>
                              <a:off x="748512" y="354660"/>
                              <a:ext cx="658304" cy="336741"/>
                            </a:xfrm>
                            <a:custGeom>
                              <a:avLst/>
                              <a:gdLst/>
                              <a:ahLst/>
                              <a:cxnLst/>
                              <a:rect l="0" t="0" r="0" b="0"/>
                              <a:pathLst>
                                <a:path w="658304" h="336741">
                                  <a:moveTo>
                                    <a:pt x="0" y="0"/>
                                  </a:moveTo>
                                  <a:lnTo>
                                    <a:pt x="658304" y="0"/>
                                  </a:lnTo>
                                  <a:lnTo>
                                    <a:pt x="658304" y="236245"/>
                                  </a:lnTo>
                                  <a:lnTo>
                                    <a:pt x="167703" y="236245"/>
                                  </a:lnTo>
                                  <a:lnTo>
                                    <a:pt x="167703" y="336741"/>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17" name="Shape 16617"/>
                          <wps:cNvSpPr/>
                          <wps:spPr>
                            <a:xfrm>
                              <a:off x="892696" y="673570"/>
                              <a:ext cx="47028" cy="55753"/>
                            </a:xfrm>
                            <a:custGeom>
                              <a:avLst/>
                              <a:gdLst/>
                              <a:ahLst/>
                              <a:cxnLst/>
                              <a:rect l="0" t="0" r="0" b="0"/>
                              <a:pathLst>
                                <a:path w="47028" h="55753">
                                  <a:moveTo>
                                    <a:pt x="0" y="0"/>
                                  </a:moveTo>
                                  <a:lnTo>
                                    <a:pt x="23520" y="9982"/>
                                  </a:lnTo>
                                  <a:lnTo>
                                    <a:pt x="47028" y="0"/>
                                  </a:lnTo>
                                  <a:lnTo>
                                    <a:pt x="23520" y="557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18" name="Shape 16618"/>
                          <wps:cNvSpPr/>
                          <wps:spPr>
                            <a:xfrm>
                              <a:off x="1042238" y="766115"/>
                              <a:ext cx="364579" cy="345046"/>
                            </a:xfrm>
                            <a:custGeom>
                              <a:avLst/>
                              <a:gdLst/>
                              <a:ahLst/>
                              <a:cxnLst/>
                              <a:rect l="0" t="0" r="0" b="0"/>
                              <a:pathLst>
                                <a:path w="364579" h="345046">
                                  <a:moveTo>
                                    <a:pt x="0" y="0"/>
                                  </a:moveTo>
                                  <a:lnTo>
                                    <a:pt x="364579" y="0"/>
                                  </a:lnTo>
                                  <a:lnTo>
                                    <a:pt x="364579" y="34504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19" name="Shape 16619"/>
                          <wps:cNvSpPr/>
                          <wps:spPr>
                            <a:xfrm>
                              <a:off x="9969" y="766115"/>
                              <a:ext cx="768744" cy="0"/>
                            </a:xfrm>
                            <a:custGeom>
                              <a:avLst/>
                              <a:gdLst/>
                              <a:ahLst/>
                              <a:cxnLst/>
                              <a:rect l="0" t="0" r="0" b="0"/>
                              <a:pathLst>
                                <a:path w="768744">
                                  <a:moveTo>
                                    <a:pt x="0" y="0"/>
                                  </a:moveTo>
                                  <a:lnTo>
                                    <a:pt x="768744"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20" name="Rectangle 16620"/>
                          <wps:cNvSpPr/>
                          <wps:spPr>
                            <a:xfrm>
                              <a:off x="377799" y="373990"/>
                              <a:ext cx="92883" cy="245967"/>
                            </a:xfrm>
                            <a:prstGeom prst="rect">
                              <a:avLst/>
                            </a:prstGeom>
                            <a:ln>
                              <a:noFill/>
                            </a:ln>
                          </wps:spPr>
                          <wps:txbx>
                            <w:txbxContent>
                              <w:p w14:paraId="5FBE52F5" w14:textId="77777777" w:rsidR="002362FD" w:rsidRDefault="002362FD" w:rsidP="002362FD">
                                <w:r>
                                  <w:rPr>
                                    <w:rFonts w:eastAsia="Times New Roman" w:cs="Times New Roman"/>
                                    <w:i/>
                                    <w:color w:val="181717"/>
                                    <w:sz w:val="18"/>
                                  </w:rPr>
                                  <w:t>R</w:t>
                                </w:r>
                              </w:p>
                            </w:txbxContent>
                          </wps:txbx>
                          <wps:bodyPr horzOverflow="overflow" vert="horz" lIns="0" tIns="0" rIns="0" bIns="0" rtlCol="0">
                            <a:noAutofit/>
                          </wps:bodyPr>
                        </wps:wsp>
                        <wps:wsp>
                          <wps:cNvPr id="16621" name="Rectangle 16621"/>
                          <wps:cNvSpPr/>
                          <wps:spPr>
                            <a:xfrm>
                              <a:off x="335851" y="1117397"/>
                              <a:ext cx="92883" cy="245967"/>
                            </a:xfrm>
                            <a:prstGeom prst="rect">
                              <a:avLst/>
                            </a:prstGeom>
                            <a:ln>
                              <a:noFill/>
                            </a:ln>
                          </wps:spPr>
                          <wps:txbx>
                            <w:txbxContent>
                              <w:p w14:paraId="23815813" w14:textId="77777777" w:rsidR="002362FD" w:rsidRDefault="002362FD" w:rsidP="002362FD">
                                <w:r>
                                  <w:rPr>
                                    <w:rFonts w:eastAsia="Times New Roman" w:cs="Times New Roman"/>
                                    <w:i/>
                                    <w:color w:val="181717"/>
                                    <w:sz w:val="18"/>
                                  </w:rPr>
                                  <w:t>E</w:t>
                                </w:r>
                              </w:p>
                            </w:txbxContent>
                          </wps:txbx>
                          <wps:bodyPr horzOverflow="overflow" vert="horz" lIns="0" tIns="0" rIns="0" bIns="0" rtlCol="0">
                            <a:noAutofit/>
                          </wps:bodyPr>
                        </wps:wsp>
                        <wps:wsp>
                          <wps:cNvPr id="16622" name="Rectangle 16622"/>
                          <wps:cNvSpPr/>
                          <wps:spPr>
                            <a:xfrm>
                              <a:off x="952271" y="1102310"/>
                              <a:ext cx="84523" cy="258280"/>
                            </a:xfrm>
                            <a:prstGeom prst="rect">
                              <a:avLst/>
                            </a:prstGeom>
                            <a:ln>
                              <a:noFill/>
                            </a:ln>
                          </wps:spPr>
                          <wps:txbx>
                            <w:txbxContent>
                              <w:p w14:paraId="341C86ED" w14:textId="77777777" w:rsidR="002362FD" w:rsidRDefault="002362FD" w:rsidP="002362FD">
                                <w:r>
                                  <w:rPr>
                                    <w:rFonts w:eastAsia="Times New Roman" w:cs="Times New Roman"/>
                                    <w:color w:val="181717"/>
                                    <w:sz w:val="18"/>
                                  </w:rPr>
                                  <w:t>S</w:t>
                                </w:r>
                              </w:p>
                            </w:txbxContent>
                          </wps:txbx>
                          <wps:bodyPr horzOverflow="overflow" vert="horz" lIns="0" tIns="0" rIns="0" bIns="0" rtlCol="0">
                            <a:noAutofit/>
                          </wps:bodyPr>
                        </wps:wsp>
                        <wps:wsp>
                          <wps:cNvPr id="16623" name="Shape 16623"/>
                          <wps:cNvSpPr/>
                          <wps:spPr>
                            <a:xfrm>
                              <a:off x="296837" y="317652"/>
                              <a:ext cx="262255" cy="71666"/>
                            </a:xfrm>
                            <a:custGeom>
                              <a:avLst/>
                              <a:gdLst/>
                              <a:ahLst/>
                              <a:cxnLst/>
                              <a:rect l="0" t="0" r="0" b="0"/>
                              <a:pathLst>
                                <a:path w="262255" h="71666">
                                  <a:moveTo>
                                    <a:pt x="0" y="0"/>
                                  </a:moveTo>
                                  <a:lnTo>
                                    <a:pt x="262255" y="0"/>
                                  </a:lnTo>
                                  <a:lnTo>
                                    <a:pt x="262255" y="71666"/>
                                  </a:lnTo>
                                  <a:lnTo>
                                    <a:pt x="0" y="71666"/>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24" name="Shape 16624"/>
                          <wps:cNvSpPr/>
                          <wps:spPr>
                            <a:xfrm>
                              <a:off x="777849" y="730796"/>
                              <a:ext cx="262255" cy="71679"/>
                            </a:xfrm>
                            <a:custGeom>
                              <a:avLst/>
                              <a:gdLst/>
                              <a:ahLst/>
                              <a:cxnLst/>
                              <a:rect l="0" t="0" r="0" b="0"/>
                              <a:pathLst>
                                <a:path w="262255" h="71679">
                                  <a:moveTo>
                                    <a:pt x="0" y="0"/>
                                  </a:moveTo>
                                  <a:lnTo>
                                    <a:pt x="262255" y="0"/>
                                  </a:lnTo>
                                  <a:lnTo>
                                    <a:pt x="262255" y="71679"/>
                                  </a:lnTo>
                                  <a:lnTo>
                                    <a:pt x="0" y="71679"/>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25" name="Shape 16625"/>
                          <wps:cNvSpPr/>
                          <wps:spPr>
                            <a:xfrm>
                              <a:off x="307632" y="10084"/>
                              <a:ext cx="184404" cy="184417"/>
                            </a:xfrm>
                            <a:custGeom>
                              <a:avLst/>
                              <a:gdLst/>
                              <a:ahLst/>
                              <a:cxnLst/>
                              <a:rect l="0" t="0" r="0" b="0"/>
                              <a:pathLst>
                                <a:path w="184404" h="184417">
                                  <a:moveTo>
                                    <a:pt x="92202" y="0"/>
                                  </a:moveTo>
                                  <a:cubicBezTo>
                                    <a:pt x="143129" y="0"/>
                                    <a:pt x="184404" y="41275"/>
                                    <a:pt x="184404" y="92202"/>
                                  </a:cubicBezTo>
                                  <a:cubicBezTo>
                                    <a:pt x="184404" y="143129"/>
                                    <a:pt x="143129" y="184417"/>
                                    <a:pt x="92202" y="184417"/>
                                  </a:cubicBezTo>
                                  <a:cubicBezTo>
                                    <a:pt x="41275" y="184417"/>
                                    <a:pt x="0" y="143129"/>
                                    <a:pt x="0" y="92202"/>
                                  </a:cubicBezTo>
                                  <a:cubicBezTo>
                                    <a:pt x="0" y="41275"/>
                                    <a:pt x="41275" y="0"/>
                                    <a:pt x="9220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626" name="Shape 16626"/>
                          <wps:cNvSpPr/>
                          <wps:spPr>
                            <a:xfrm>
                              <a:off x="307632" y="10084"/>
                              <a:ext cx="184404" cy="184417"/>
                            </a:xfrm>
                            <a:custGeom>
                              <a:avLst/>
                              <a:gdLst/>
                              <a:ahLst/>
                              <a:cxnLst/>
                              <a:rect l="0" t="0" r="0" b="0"/>
                              <a:pathLst>
                                <a:path w="184404" h="184417">
                                  <a:moveTo>
                                    <a:pt x="0" y="92202"/>
                                  </a:moveTo>
                                  <a:cubicBezTo>
                                    <a:pt x="0" y="41275"/>
                                    <a:pt x="41275" y="0"/>
                                    <a:pt x="92202" y="0"/>
                                  </a:cubicBezTo>
                                  <a:cubicBezTo>
                                    <a:pt x="143129" y="0"/>
                                    <a:pt x="184404" y="41275"/>
                                    <a:pt x="184404" y="92202"/>
                                  </a:cubicBezTo>
                                  <a:cubicBezTo>
                                    <a:pt x="184404" y="143129"/>
                                    <a:pt x="143129" y="184417"/>
                                    <a:pt x="92202" y="184417"/>
                                  </a:cubicBezTo>
                                  <a:cubicBezTo>
                                    <a:pt x="41275" y="184417"/>
                                    <a:pt x="0" y="143129"/>
                                    <a:pt x="0" y="92202"/>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27" name="Rectangle 16627"/>
                          <wps:cNvSpPr/>
                          <wps:spPr>
                            <a:xfrm>
                              <a:off x="356311" y="0"/>
                              <a:ext cx="109757" cy="258280"/>
                            </a:xfrm>
                            <a:prstGeom prst="rect">
                              <a:avLst/>
                            </a:prstGeom>
                            <a:ln>
                              <a:noFill/>
                            </a:ln>
                          </wps:spPr>
                          <wps:txbx>
                            <w:txbxContent>
                              <w:p w14:paraId="45710A83" w14:textId="77777777" w:rsidR="002362FD" w:rsidRDefault="002362FD" w:rsidP="002362FD">
                                <w:r>
                                  <w:rPr>
                                    <w:rFonts w:eastAsia="Times New Roman" w:cs="Times New Roman"/>
                                    <w:color w:val="181717"/>
                                    <w:sz w:val="18"/>
                                  </w:rPr>
                                  <w:t>V</w:t>
                                </w:r>
                              </w:p>
                            </w:txbxContent>
                          </wps:txbx>
                          <wps:bodyPr horzOverflow="overflow" vert="horz" lIns="0" tIns="0" rIns="0" bIns="0" rtlCol="0">
                            <a:noAutofit/>
                          </wps:bodyPr>
                        </wps:wsp>
                        <wps:wsp>
                          <wps:cNvPr id="16628" name="Shape 16628"/>
                          <wps:cNvSpPr/>
                          <wps:spPr>
                            <a:xfrm>
                              <a:off x="1012761" y="263080"/>
                              <a:ext cx="184404" cy="184404"/>
                            </a:xfrm>
                            <a:custGeom>
                              <a:avLst/>
                              <a:gdLst/>
                              <a:ahLst/>
                              <a:cxnLst/>
                              <a:rect l="0" t="0" r="0" b="0"/>
                              <a:pathLst>
                                <a:path w="184404" h="184404">
                                  <a:moveTo>
                                    <a:pt x="92202" y="0"/>
                                  </a:moveTo>
                                  <a:cubicBezTo>
                                    <a:pt x="143129" y="0"/>
                                    <a:pt x="184404" y="41275"/>
                                    <a:pt x="184404" y="92202"/>
                                  </a:cubicBezTo>
                                  <a:cubicBezTo>
                                    <a:pt x="184404" y="143129"/>
                                    <a:pt x="143129" y="184404"/>
                                    <a:pt x="92202" y="184404"/>
                                  </a:cubicBezTo>
                                  <a:cubicBezTo>
                                    <a:pt x="41275" y="184404"/>
                                    <a:pt x="0" y="143129"/>
                                    <a:pt x="0" y="92202"/>
                                  </a:cubicBezTo>
                                  <a:cubicBezTo>
                                    <a:pt x="0" y="41275"/>
                                    <a:pt x="41275" y="0"/>
                                    <a:pt x="9220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629" name="Shape 16629"/>
                          <wps:cNvSpPr/>
                          <wps:spPr>
                            <a:xfrm>
                              <a:off x="1012761" y="263080"/>
                              <a:ext cx="184404" cy="184404"/>
                            </a:xfrm>
                            <a:custGeom>
                              <a:avLst/>
                              <a:gdLst/>
                              <a:ahLst/>
                              <a:cxnLst/>
                              <a:rect l="0" t="0" r="0" b="0"/>
                              <a:pathLst>
                                <a:path w="184404" h="184404">
                                  <a:moveTo>
                                    <a:pt x="0" y="92202"/>
                                  </a:moveTo>
                                  <a:cubicBezTo>
                                    <a:pt x="0" y="41275"/>
                                    <a:pt x="41275" y="0"/>
                                    <a:pt x="92202" y="0"/>
                                  </a:cubicBezTo>
                                  <a:cubicBezTo>
                                    <a:pt x="143129" y="0"/>
                                    <a:pt x="184404" y="41275"/>
                                    <a:pt x="184404" y="92202"/>
                                  </a:cubicBezTo>
                                  <a:cubicBezTo>
                                    <a:pt x="184404" y="143129"/>
                                    <a:pt x="143129" y="184404"/>
                                    <a:pt x="92202" y="184404"/>
                                  </a:cubicBezTo>
                                  <a:cubicBezTo>
                                    <a:pt x="41275" y="184404"/>
                                    <a:pt x="0" y="143129"/>
                                    <a:pt x="0" y="92202"/>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30" name="Rectangle 16630"/>
                          <wps:cNvSpPr/>
                          <wps:spPr>
                            <a:xfrm>
                              <a:off x="1064285" y="242545"/>
                              <a:ext cx="109757" cy="258280"/>
                            </a:xfrm>
                            <a:prstGeom prst="rect">
                              <a:avLst/>
                            </a:prstGeom>
                            <a:ln>
                              <a:noFill/>
                            </a:ln>
                          </wps:spPr>
                          <wps:txbx>
                            <w:txbxContent>
                              <w:p w14:paraId="1CAD2A52" w14:textId="77777777" w:rsidR="002362FD" w:rsidRDefault="002362FD" w:rsidP="002362FD">
                                <w:r>
                                  <w:rPr>
                                    <w:rFonts w:eastAsia="Times New Roman" w:cs="Times New Roman"/>
                                    <w:color w:val="181717"/>
                                    <w:sz w:val="18"/>
                                  </w:rPr>
                                  <w:t>A</w:t>
                                </w:r>
                              </w:p>
                            </w:txbxContent>
                          </wps:txbx>
                          <wps:bodyPr horzOverflow="overflow" vert="horz" lIns="0" tIns="0" rIns="0" bIns="0" rtlCol="0">
                            <a:noAutofit/>
                          </wps:bodyPr>
                        </wps:wsp>
                        <wps:wsp>
                          <wps:cNvPr id="16631" name="Shape 16631"/>
                          <wps:cNvSpPr/>
                          <wps:spPr>
                            <a:xfrm>
                              <a:off x="0" y="341008"/>
                              <a:ext cx="22873" cy="22860"/>
                            </a:xfrm>
                            <a:custGeom>
                              <a:avLst/>
                              <a:gdLst/>
                              <a:ahLst/>
                              <a:cxnLst/>
                              <a:rect l="0" t="0" r="0" b="0"/>
                              <a:pathLst>
                                <a:path w="22873" h="22860">
                                  <a:moveTo>
                                    <a:pt x="11443" y="0"/>
                                  </a:moveTo>
                                  <a:cubicBezTo>
                                    <a:pt x="17742" y="0"/>
                                    <a:pt x="22873" y="5131"/>
                                    <a:pt x="22873" y="11430"/>
                                  </a:cubicBezTo>
                                  <a:cubicBezTo>
                                    <a:pt x="22873" y="17742"/>
                                    <a:pt x="17742" y="22860"/>
                                    <a:pt x="11443" y="22860"/>
                                  </a:cubicBezTo>
                                  <a:cubicBezTo>
                                    <a:pt x="5143" y="22860"/>
                                    <a:pt x="0" y="17742"/>
                                    <a:pt x="0" y="11430"/>
                                  </a:cubicBezTo>
                                  <a:cubicBezTo>
                                    <a:pt x="0" y="5131"/>
                                    <a:pt x="5143" y="0"/>
                                    <a:pt x="114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632" name="Shape 16632"/>
                          <wps:cNvSpPr/>
                          <wps:spPr>
                            <a:xfrm>
                              <a:off x="736549" y="341008"/>
                              <a:ext cx="22873" cy="22860"/>
                            </a:xfrm>
                            <a:custGeom>
                              <a:avLst/>
                              <a:gdLst/>
                              <a:ahLst/>
                              <a:cxnLst/>
                              <a:rect l="0" t="0" r="0" b="0"/>
                              <a:pathLst>
                                <a:path w="22873" h="22860">
                                  <a:moveTo>
                                    <a:pt x="11443" y="0"/>
                                  </a:moveTo>
                                  <a:cubicBezTo>
                                    <a:pt x="17742" y="0"/>
                                    <a:pt x="22873" y="5131"/>
                                    <a:pt x="22873" y="11430"/>
                                  </a:cubicBezTo>
                                  <a:cubicBezTo>
                                    <a:pt x="22873" y="17742"/>
                                    <a:pt x="17742" y="22860"/>
                                    <a:pt x="11443" y="22860"/>
                                  </a:cubicBezTo>
                                  <a:cubicBezTo>
                                    <a:pt x="5131" y="22860"/>
                                    <a:pt x="0" y="17742"/>
                                    <a:pt x="0" y="11430"/>
                                  </a:cubicBezTo>
                                  <a:cubicBezTo>
                                    <a:pt x="0" y="5131"/>
                                    <a:pt x="5131" y="0"/>
                                    <a:pt x="114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633" name="Shape 16633"/>
                          <wps:cNvSpPr/>
                          <wps:spPr>
                            <a:xfrm>
                              <a:off x="0" y="755079"/>
                              <a:ext cx="22873" cy="22847"/>
                            </a:xfrm>
                            <a:custGeom>
                              <a:avLst/>
                              <a:gdLst/>
                              <a:ahLst/>
                              <a:cxnLst/>
                              <a:rect l="0" t="0" r="0" b="0"/>
                              <a:pathLst>
                                <a:path w="22873" h="22847">
                                  <a:moveTo>
                                    <a:pt x="11443" y="0"/>
                                  </a:moveTo>
                                  <a:cubicBezTo>
                                    <a:pt x="17742" y="0"/>
                                    <a:pt x="22873" y="5118"/>
                                    <a:pt x="22873" y="11417"/>
                                  </a:cubicBezTo>
                                  <a:cubicBezTo>
                                    <a:pt x="22873" y="17742"/>
                                    <a:pt x="17742" y="22847"/>
                                    <a:pt x="11443" y="22847"/>
                                  </a:cubicBezTo>
                                  <a:cubicBezTo>
                                    <a:pt x="5143" y="22847"/>
                                    <a:pt x="0" y="17742"/>
                                    <a:pt x="0" y="11417"/>
                                  </a:cubicBezTo>
                                  <a:cubicBezTo>
                                    <a:pt x="0" y="5118"/>
                                    <a:pt x="5143" y="0"/>
                                    <a:pt x="1144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634" name="Shape 16634"/>
                          <wps:cNvSpPr/>
                          <wps:spPr>
                            <a:xfrm>
                              <a:off x="455587" y="996607"/>
                              <a:ext cx="0" cy="230810"/>
                            </a:xfrm>
                            <a:custGeom>
                              <a:avLst/>
                              <a:gdLst/>
                              <a:ahLst/>
                              <a:cxnLst/>
                              <a:rect l="0" t="0" r="0" b="0"/>
                              <a:pathLst>
                                <a:path h="230810">
                                  <a:moveTo>
                                    <a:pt x="0" y="23081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35" name="Shape 16635"/>
                          <wps:cNvSpPr/>
                          <wps:spPr>
                            <a:xfrm>
                              <a:off x="884580" y="1031570"/>
                              <a:ext cx="150432" cy="76607"/>
                            </a:xfrm>
                            <a:custGeom>
                              <a:avLst/>
                              <a:gdLst/>
                              <a:ahLst/>
                              <a:cxnLst/>
                              <a:rect l="0" t="0" r="0" b="0"/>
                              <a:pathLst>
                                <a:path w="150432" h="76607">
                                  <a:moveTo>
                                    <a:pt x="0" y="76607"/>
                                  </a:moveTo>
                                  <a:lnTo>
                                    <a:pt x="15043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636" name="Shape 16636"/>
                          <wps:cNvSpPr/>
                          <wps:spPr>
                            <a:xfrm>
                              <a:off x="1031849" y="1108177"/>
                              <a:ext cx="374967" cy="0"/>
                            </a:xfrm>
                            <a:custGeom>
                              <a:avLst/>
                              <a:gdLst/>
                              <a:ahLst/>
                              <a:cxnLst/>
                              <a:rect l="0" t="0" r="0" b="0"/>
                              <a:pathLst>
                                <a:path w="374967">
                                  <a:moveTo>
                                    <a:pt x="0" y="0"/>
                                  </a:moveTo>
                                  <a:lnTo>
                                    <a:pt x="37496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637" name="Shape 16637"/>
                          <wps:cNvSpPr/>
                          <wps:spPr>
                            <a:xfrm>
                              <a:off x="304355" y="1109497"/>
                              <a:ext cx="149327" cy="0"/>
                            </a:xfrm>
                            <a:custGeom>
                              <a:avLst/>
                              <a:gdLst/>
                              <a:ahLst/>
                              <a:cxnLst/>
                              <a:rect l="0" t="0" r="0" b="0"/>
                              <a:pathLst>
                                <a:path w="149327">
                                  <a:moveTo>
                                    <a:pt x="0" y="0"/>
                                  </a:moveTo>
                                  <a:lnTo>
                                    <a:pt x="149327"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38" name="Shape 16638"/>
                          <wps:cNvSpPr/>
                          <wps:spPr>
                            <a:xfrm>
                              <a:off x="493255" y="1109497"/>
                              <a:ext cx="391338" cy="0"/>
                            </a:xfrm>
                            <a:custGeom>
                              <a:avLst/>
                              <a:gdLst/>
                              <a:ahLst/>
                              <a:cxnLst/>
                              <a:rect l="0" t="0" r="0" b="0"/>
                              <a:pathLst>
                                <a:path w="391338">
                                  <a:moveTo>
                                    <a:pt x="0" y="0"/>
                                  </a:moveTo>
                                  <a:lnTo>
                                    <a:pt x="391338"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39" name="Shape 16639"/>
                          <wps:cNvSpPr/>
                          <wps:spPr>
                            <a:xfrm>
                              <a:off x="455816" y="961873"/>
                              <a:ext cx="0" cy="295249"/>
                            </a:xfrm>
                            <a:custGeom>
                              <a:avLst/>
                              <a:gdLst/>
                              <a:ahLst/>
                              <a:cxnLst/>
                              <a:rect l="0" t="0" r="0" b="0"/>
                              <a:pathLst>
                                <a:path h="295249">
                                  <a:moveTo>
                                    <a:pt x="0" y="0"/>
                                  </a:moveTo>
                                  <a:lnTo>
                                    <a:pt x="0" y="29524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640" name="Shape 16640"/>
                          <wps:cNvSpPr/>
                          <wps:spPr>
                            <a:xfrm>
                              <a:off x="493255" y="1035634"/>
                              <a:ext cx="0" cy="147727"/>
                            </a:xfrm>
                            <a:custGeom>
                              <a:avLst/>
                              <a:gdLst/>
                              <a:ahLst/>
                              <a:cxnLst/>
                              <a:rect l="0" t="0" r="0" b="0"/>
                              <a:pathLst>
                                <a:path h="147727">
                                  <a:moveTo>
                                    <a:pt x="0" y="0"/>
                                  </a:moveTo>
                                  <a:lnTo>
                                    <a:pt x="0" y="14772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grpSp>
                      <wps:wsp>
                        <wps:cNvPr id="6" name="Rectangle 16058"/>
                        <wps:cNvSpPr/>
                        <wps:spPr>
                          <a:xfrm>
                            <a:off x="-23067" y="1362752"/>
                            <a:ext cx="1548112" cy="178705"/>
                          </a:xfrm>
                          <a:prstGeom prst="rect">
                            <a:avLst/>
                          </a:prstGeom>
                          <a:ln>
                            <a:noFill/>
                          </a:ln>
                        </wps:spPr>
                        <wps:txbx>
                          <w:txbxContent>
                            <w:p w14:paraId="3A3D4064" w14:textId="6CD00820" w:rsidR="002362FD" w:rsidRPr="006F22BC" w:rsidRDefault="002362FD" w:rsidP="006F22BC">
                              <w:r w:rsidRPr="006F22BC">
                                <w:rPr>
                                  <w:rFonts w:hint="eastAsia"/>
                                </w:rPr>
                                <w:t>图</w:t>
                              </w:r>
                              <w:r w:rsidRPr="006F22BC">
                                <w:rPr>
                                  <w:rFonts w:hint="eastAsia"/>
                                </w:rPr>
                                <w:t xml:space="preserve"> 1</w:t>
                              </w:r>
                              <w:r w:rsidRPr="006F22BC">
                                <w:t xml:space="preserve">1.3-7 </w:t>
                              </w:r>
                              <w:r w:rsidRPr="006F22BC">
                                <w:rPr>
                                  <w:rFonts w:hint="eastAsia"/>
                                </w:rPr>
                                <w:t>测电阻的电路图</w:t>
                              </w:r>
                            </w:p>
                          </w:txbxContent>
                        </wps:txbx>
                        <wps:bodyPr horzOverflow="overflow" vert="horz" lIns="0" tIns="0" rIns="0" bIns="0" rtlCol="0">
                          <a:noAutofit/>
                        </wps:bodyPr>
                      </wps:wsp>
                    </wpg:wgp>
                  </a:graphicData>
                </a:graphic>
              </wp:inline>
            </w:drawing>
          </mc:Choice>
          <mc:Fallback>
            <w:pict>
              <v:group w14:anchorId="457CA1A0" id="组合 7" o:spid="_x0000_s1202" style="width:121.9pt;height:121.35pt;mso-position-horizontal-relative:char;mso-position-vertical-relative:line" coordorigin="-230" coordsize="15481,1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">
                <v:group id="Group 464182" o:spid="_x0000_s1203" style="position:absolute;width:14065;height:13017" coordsize="14068,1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">
                  <v:shape id="Shape 16614" o:spid="_x0000_s1204" style="position:absolute;left:98;top:3530;width:2877;height:0;visibility:visible;mso-wrap-style:square;v-text-anchor:top" coordsize="287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" path="m287706,l,e" filled="f" strokecolor="#181717" strokeweight=".5pt">
                    <v:stroke miterlimit="1" joinstyle="miter"/>
                    <v:path arrowok="t" textboxrect="0,0,287706,0"/>
                  </v:shape>
                  <v:shape id="Shape 16615" o:spid="_x0000_s1205" style="position:absolute;left:98;top:1016;width:7379;height:10078;visibility:visible;mso-wrap-style:square;v-text-anchor:top" coordsize="737959,100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" path="m444792,1007834l,1007834,,,737959,r,251409l549643,251409e" filled="f" strokecolor="#181717" strokeweight=".5pt">
                    <v:stroke miterlimit="1" joinstyle="miter"/>
                    <v:path arrowok="t" textboxrect="0,0,737959,1007834"/>
                  </v:shape>
                  <v:shape id="Shape 16616" o:spid="_x0000_s1206" style="position:absolute;left:7485;top:3546;width:6583;height:3368;visibility:visible;mso-wrap-style:square;v-text-anchor:top" coordsize="658304,33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" path="m,l658304,r,236245l167703,236245r,100496e" filled="f" strokecolor="#181717" strokeweight=".5pt">
                    <v:stroke miterlimit="1" joinstyle="miter"/>
                    <v:path arrowok="t" textboxrect="0,0,658304,336741"/>
                  </v:shape>
                  <v:shape id="Shape 16617" o:spid="_x0000_s1207" style="position:absolute;left:8926;top:6735;width:471;height:558;visibility:visible;mso-wrap-style:squar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" path="m,l23520,9982,47028,,23520,55753,,xe" fillcolor="#181717" stroked="f" strokeweight="0">
                    <v:stroke miterlimit="83231f" joinstyle="miter"/>
                    <v:path arrowok="t" textboxrect="0,0,47028,55753"/>
                  </v:shape>
                  <v:shape id="Shape 16618" o:spid="_x0000_s1208" style="position:absolute;left:10422;top:7661;width:3646;height:3450;visibility:visible;mso-wrap-style:square;v-text-anchor:top" coordsize="364579,34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" path="m,l364579,r,345046e" filled="f" strokecolor="#181717" strokeweight=".5pt">
                    <v:stroke miterlimit="1" joinstyle="miter"/>
                    <v:path arrowok="t" textboxrect="0,0,364579,345046"/>
                  </v:shape>
                  <v:shape id="Shape 16619" o:spid="_x0000_s1209" style="position:absolute;left:99;top:7661;width:7688;height:0;visibility:visible;mso-wrap-style:square;v-text-anchor:top" coordsize="768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" path="m,l768744,e" filled="f" strokecolor="#181717" strokeweight=".5pt">
                    <v:stroke miterlimit="1" joinstyle="miter"/>
                    <v:path arrowok="t" textboxrect="0,0,768744,0"/>
                  </v:shape>
                  <v:rect id="Rectangle 16620" o:spid="_x0000_s1210" style="position:absolute;left:3777;top:3739;width:929;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" filled="f" stroked="f">
                    <v:textbox inset="0,0,0,0">
                      <w:txbxContent>
                        <w:p w14:paraId="5FBE52F5" w14:textId="77777777" w:rsidR="002362FD" w:rsidRDefault="002362FD" w:rsidP="002362FD">
                          <w:r>
                            <w:rPr>
                              <w:rFonts w:eastAsia="Times New Roman" w:cs="Times New Roman"/>
                              <w:i/>
                              <w:color w:val="181717"/>
                              <w:sz w:val="18"/>
                            </w:rPr>
                            <w:t>R</w:t>
                          </w:r>
                        </w:p>
                      </w:txbxContent>
                    </v:textbox>
                  </v:rect>
                  <v:rect id="Rectangle 16621" o:spid="_x0000_s1211" style="position:absolute;left:3358;top:11173;width:929;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" filled="f" stroked="f">
                    <v:textbox inset="0,0,0,0">
                      <w:txbxContent>
                        <w:p w14:paraId="23815813" w14:textId="77777777" w:rsidR="002362FD" w:rsidRDefault="002362FD" w:rsidP="002362FD">
                          <w:r>
                            <w:rPr>
                              <w:rFonts w:eastAsia="Times New Roman" w:cs="Times New Roman"/>
                              <w:i/>
                              <w:color w:val="181717"/>
                              <w:sz w:val="18"/>
                            </w:rPr>
                            <w:t>E</w:t>
                          </w:r>
                        </w:p>
                      </w:txbxContent>
                    </v:textbox>
                  </v:rect>
                  <v:rect id="Rectangle 16622" o:spid="_x0000_s1212" style="position:absolute;left:9522;top:11023;width:845;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" filled="f" stroked="f">
                    <v:textbox inset="0,0,0,0">
                      <w:txbxContent>
                        <w:p w14:paraId="341C86ED" w14:textId="77777777" w:rsidR="002362FD" w:rsidRDefault="002362FD" w:rsidP="002362FD">
                          <w:r>
                            <w:rPr>
                              <w:rFonts w:eastAsia="Times New Roman" w:cs="Times New Roman"/>
                              <w:color w:val="181717"/>
                              <w:sz w:val="18"/>
                            </w:rPr>
                            <w:t>S</w:t>
                          </w:r>
                        </w:p>
                      </w:txbxContent>
                    </v:textbox>
                  </v:rect>
                  <v:shape id="Shape 16623" o:spid="_x0000_s1213" style="position:absolute;left:2968;top:3176;width:2622;height:717;visibility:visible;mso-wrap-style:square;v-text-anchor:top" coordsize="262255,7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" path="m,l262255,r,71666l,71666,,xe" filled="f" strokecolor="#181717" strokeweight=".5pt">
                    <v:stroke miterlimit="1" joinstyle="miter"/>
                    <v:path arrowok="t" textboxrect="0,0,262255,71666"/>
                  </v:shape>
                  <v:shape id="Shape 16624" o:spid="_x0000_s1214" style="position:absolute;left:7778;top:7307;width:2623;height:717;visibility:visible;mso-wrap-style:square;v-text-anchor:top" coordsize="262255,7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" path="m,l262255,r,71679l,71679,,xe" filled="f" strokecolor="#181717" strokeweight=".5pt">
                    <v:stroke miterlimit="1" joinstyle="miter"/>
                    <v:path arrowok="t" textboxrect="0,0,262255,71679"/>
                  </v:shape>
                  <v:shape id="Shape 16625" o:spid="_x0000_s1215" style="position:absolute;left:3076;top:100;width:1844;height:1845;visibility:visible;mso-wrap-style:square;v-text-anchor:top" coordsize="184404,18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" path="m92202,v50927,,92202,41275,92202,92202c184404,143129,143129,184417,92202,184417,41275,184417,,143129,,92202,,41275,41275,,92202,xe" fillcolor="#fffefd" stroked="f" strokeweight="0">
                    <v:stroke miterlimit="1" joinstyle="miter"/>
                    <v:path arrowok="t" textboxrect="0,0,184404,184417"/>
                  </v:shape>
                  <v:shape id="Shape 16626" o:spid="_x0000_s1216" style="position:absolute;left:3076;top:100;width:1844;height:1845;visibility:visible;mso-wrap-style:square;v-text-anchor:top" coordsize="184404,18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" path="m,92202c,41275,41275,,92202,v50927,,92202,41275,92202,92202c184404,143129,143129,184417,92202,184417,41275,184417,,143129,,92202xe" filled="f" strokecolor="#181717" strokeweight=".5pt">
                    <v:stroke miterlimit="1" joinstyle="miter"/>
                    <v:path arrowok="t" textboxrect="0,0,184404,184417"/>
                  </v:shape>
                  <v:rect id="Rectangle 16627" o:spid="_x0000_s1217" style="position:absolute;left:3563;width:109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" filled="f" stroked="f">
                    <v:textbox inset="0,0,0,0">
                      <w:txbxContent>
                        <w:p w14:paraId="45710A83" w14:textId="77777777" w:rsidR="002362FD" w:rsidRDefault="002362FD" w:rsidP="002362FD">
                          <w:r>
                            <w:rPr>
                              <w:rFonts w:eastAsia="Times New Roman" w:cs="Times New Roman"/>
                              <w:color w:val="181717"/>
                              <w:sz w:val="18"/>
                            </w:rPr>
                            <w:t>V</w:t>
                          </w:r>
                        </w:p>
                      </w:txbxContent>
                    </v:textbox>
                  </v:rect>
                  <v:shape id="Shape 16628" o:spid="_x0000_s1218" style="position:absolute;left:10127;top:2630;width:1844;height:1844;visibility:visible;mso-wrap-style:square;v-text-anchor:top" coordsize="18440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" path="m92202,v50927,,92202,41275,92202,92202c184404,143129,143129,184404,92202,184404,41275,184404,,143129,,92202,,41275,41275,,92202,xe" fillcolor="#fffefd" stroked="f" strokeweight="0">
                    <v:stroke miterlimit="1" joinstyle="miter"/>
                    <v:path arrowok="t" textboxrect="0,0,184404,184404"/>
                  </v:shape>
                  <v:shape id="Shape 16629" o:spid="_x0000_s1219" style="position:absolute;left:10127;top:2630;width:1844;height:1844;visibility:visible;mso-wrap-style:square;v-text-anchor:top" coordsize="18440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" path="m,92202c,41275,41275,,92202,v50927,,92202,41275,92202,92202c184404,143129,143129,184404,92202,184404,41275,184404,,143129,,92202xe" filled="f" strokecolor="#181717" strokeweight=".5pt">
                    <v:stroke miterlimit="1" joinstyle="miter"/>
                    <v:path arrowok="t" textboxrect="0,0,184404,184404"/>
                  </v:shape>
                  <v:rect id="Rectangle 16630" o:spid="_x0000_s1220" style="position:absolute;left:10642;top:2425;width:1098;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" filled="f" stroked="f">
                    <v:textbox inset="0,0,0,0">
                      <w:txbxContent>
                        <w:p w14:paraId="1CAD2A52" w14:textId="77777777" w:rsidR="002362FD" w:rsidRDefault="002362FD" w:rsidP="002362FD">
                          <w:r>
                            <w:rPr>
                              <w:rFonts w:eastAsia="Times New Roman" w:cs="Times New Roman"/>
                              <w:color w:val="181717"/>
                              <w:sz w:val="18"/>
                            </w:rPr>
                            <w:t>A</w:t>
                          </w:r>
                        </w:p>
                      </w:txbxContent>
                    </v:textbox>
                  </v:rect>
                  <v:shape id="Shape 16631" o:spid="_x0000_s1221" style="position:absolute;top:3410;width:228;height:228;visibility:visible;mso-wrap-style:square;v-text-anchor:top" coordsize="228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" path="m11443,v6299,,11430,5131,11430,11430c22873,17742,17742,22860,11443,22860,5143,22860,,17742,,11430,,5131,5143,,11443,xe" fillcolor="#181717" stroked="f" strokeweight="0">
                    <v:stroke miterlimit="1" joinstyle="miter"/>
                    <v:path arrowok="t" textboxrect="0,0,22873,22860"/>
                  </v:shape>
                  <v:shape id="Shape 16632" o:spid="_x0000_s1222" style="position:absolute;left:7365;top:3410;width:229;height:228;visibility:visible;mso-wrap-style:square;v-text-anchor:top" coordsize="228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" path="m11443,v6299,,11430,5131,11430,11430c22873,17742,17742,22860,11443,22860,5131,22860,,17742,,11430,,5131,5131,,11443,xe" fillcolor="#181717" stroked="f" strokeweight="0">
                    <v:stroke miterlimit="1" joinstyle="miter"/>
                    <v:path arrowok="t" textboxrect="0,0,22873,22860"/>
                  </v:shape>
                  <v:shape id="Shape 16633" o:spid="_x0000_s1223" style="position:absolute;top:7550;width:228;height:229;visibility:visible;mso-wrap-style:square;v-text-anchor:top" coordsize="22873,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" path="m11443,v6299,,11430,5118,11430,11417c22873,17742,17742,22847,11443,22847,5143,22847,,17742,,11417,,5118,5143,,11443,xe" fillcolor="#181717" stroked="f" strokeweight="0">
                    <v:stroke miterlimit="1" joinstyle="miter"/>
                    <v:path arrowok="t" textboxrect="0,0,22873,22847"/>
                  </v:shape>
                  <v:shape id="Shape 16634" o:spid="_x0000_s1224" style="position:absolute;left:4555;top:9966;width:0;height:2308;visibility:visible;mso-wrap-style:square;v-text-anchor:top" coordsize="0,2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" path="m,230810l,e" filled="f" strokecolor="#181717" strokeweight=".5pt">
                    <v:stroke miterlimit="1" joinstyle="miter"/>
                    <v:path arrowok="t" textboxrect="0,0,0,230810"/>
                  </v:shape>
                  <v:shape id="Shape 16635" o:spid="_x0000_s1225" style="position:absolute;left:8845;top:10315;width:1505;height:766;visibility:visible;mso-wrap-style:square;v-text-anchor:top" coordsize="150432,7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" path="m,76607l150432,e" filled="f" strokecolor="#181717" strokeweight=".5pt">
                    <v:stroke miterlimit="83231f" joinstyle="miter"/>
                    <v:path arrowok="t" textboxrect="0,0,150432,76607"/>
                  </v:shape>
                  <v:shape id="Shape 16636" o:spid="_x0000_s1226" style="position:absolute;left:10318;top:11081;width:3750;height:0;visibility:visible;mso-wrap-style:square;v-text-anchor:top" coordsize="374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" path="m,l374967,e" filled="f" strokecolor="#181717" strokeweight=".5pt">
                    <v:stroke miterlimit="83231f" joinstyle="miter"/>
                    <v:path arrowok="t" textboxrect="0,0,374967,0"/>
                  </v:shape>
                  <v:shape id="Shape 16637" o:spid="_x0000_s1227" style="position:absolute;left:3043;top:11094;width:1493;height:0;visibility:visible;mso-wrap-style:square;v-text-anchor:top" coordsize="149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" path="m,l149327,e" filled="f" strokecolor="#181717" strokeweight=".5pt">
                    <v:stroke miterlimit="1" joinstyle="miter"/>
                    <v:path arrowok="t" textboxrect="0,0,149327,0"/>
                  </v:shape>
                  <v:shape id="Shape 16638" o:spid="_x0000_s1228" style="position:absolute;left:4932;top:11094;width:3913;height:0;visibility:visible;mso-wrap-style:square;v-text-anchor:top" coordsize="3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" path="m,l391338,e" filled="f" strokecolor="#181717" strokeweight=".5pt">
                    <v:stroke miterlimit="1" joinstyle="miter"/>
                    <v:path arrowok="t" textboxrect="0,0,391338,0"/>
                  </v:shape>
                  <v:shape id="Shape 16639" o:spid="_x0000_s1229" style="position:absolute;left:4558;top:9618;width:0;height:2953;visibility:visible;mso-wrap-style:square;v-text-anchor:top" coordsize="0,295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" path="m,l,295249e" filled="f" strokecolor="#181717" strokeweight=".5pt">
                    <v:stroke miterlimit="1" joinstyle="miter"/>
                    <v:path arrowok="t" textboxrect="0,0,0,295249"/>
                  </v:shape>
                  <v:shape id="Shape 16640" o:spid="_x0000_s1230" style="position:absolute;left:4932;top:10356;width:0;height:1477;visibility:visible;mso-wrap-style:square;v-text-anchor:top" coordsize="0,147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" path="m,l,147727e" filled="f" strokecolor="#181717" strokeweight=".5pt">
                    <v:stroke miterlimit="1" joinstyle="miter"/>
                    <v:path arrowok="t" textboxrect="0,0,0,147727"/>
                  </v:shape>
                </v:group>
                <v:rect id="Rectangle 16058" o:spid="_x0000_s1231" style="position:absolute;left:-230;top:13627;width:15480;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A3D4064" w14:textId="6CD00820" w:rsidR="002362FD" w:rsidRPr="006F22BC" w:rsidRDefault="002362FD" w:rsidP="006F22BC">
                        <w:r w:rsidRPr="006F22BC">
                          <w:rPr>
                            <w:rFonts w:hint="eastAsia"/>
                          </w:rPr>
                          <w:t>图</w:t>
                        </w:r>
                        <w:r w:rsidRPr="006F22BC">
                          <w:rPr>
                            <w:rFonts w:hint="eastAsia"/>
                          </w:rPr>
                          <w:t xml:space="preserve"> 1</w:t>
                        </w:r>
                        <w:r w:rsidRPr="006F22BC">
                          <w:t xml:space="preserve">1.3-7 </w:t>
                        </w:r>
                        <w:r w:rsidRPr="006F22BC">
                          <w:rPr>
                            <w:rFonts w:hint="eastAsia"/>
                          </w:rPr>
                          <w:t>测电阻的电路图</w:t>
                        </w:r>
                      </w:p>
                    </w:txbxContent>
                  </v:textbox>
                </v:rect>
                <w10:anchorlock/>
              </v:group>
            </w:pict>
          </mc:Fallback>
        </mc:AlternateContent>
      </w:r>
    </w:p>
    <w:p w14:paraId="4C95AFE1" w14:textId="2D5AF3BB" w:rsidR="00FB54EA" w:rsidRDefault="00FB54EA" w:rsidP="00FB54EA">
      <w:pPr>
        <w:pStyle w:val="3"/>
      </w:pPr>
      <w:r>
        <w:rPr>
          <w:rFonts w:hint="eastAsia"/>
        </w:rPr>
        <w:t>物理量的测量</w:t>
      </w:r>
    </w:p>
    <w:p w14:paraId="258921BB" w14:textId="77777777" w:rsidR="00FB54EA" w:rsidRDefault="00FB54EA" w:rsidP="00FB54EA">
      <w:pPr>
        <w:ind w:firstLine="420"/>
      </w:pPr>
      <w:r>
        <w:rPr>
          <w:rFonts w:hint="eastAsia"/>
        </w:rPr>
        <w:t>需要测量金属电阻丝的电阻</w:t>
      </w:r>
      <w:r>
        <w:rPr>
          <w:rFonts w:hint="eastAsia"/>
        </w:rPr>
        <w:t xml:space="preserve"> </w:t>
      </w:r>
      <w:r w:rsidRPr="0066223B">
        <w:rPr>
          <w:rFonts w:hint="eastAsia"/>
          <w:i/>
          <w:iCs/>
        </w:rPr>
        <w:t>R</w:t>
      </w:r>
      <w:r>
        <w:rPr>
          <w:rFonts w:hint="eastAsia"/>
        </w:rPr>
        <w:t>、长度</w:t>
      </w:r>
      <w:r>
        <w:rPr>
          <w:rFonts w:hint="eastAsia"/>
        </w:rPr>
        <w:t xml:space="preserve"> </w:t>
      </w:r>
      <w:r w:rsidRPr="0066223B">
        <w:rPr>
          <w:rFonts w:hint="eastAsia"/>
          <w:i/>
          <w:iCs/>
        </w:rPr>
        <w:t>l</w:t>
      </w:r>
      <w:r>
        <w:rPr>
          <w:rFonts w:hint="eastAsia"/>
        </w:rPr>
        <w:t xml:space="preserve"> </w:t>
      </w:r>
      <w:r>
        <w:rPr>
          <w:rFonts w:hint="eastAsia"/>
        </w:rPr>
        <w:t>和直径</w:t>
      </w:r>
      <w:r>
        <w:rPr>
          <w:rFonts w:hint="eastAsia"/>
        </w:rPr>
        <w:t xml:space="preserve"> </w:t>
      </w:r>
      <w:r w:rsidRPr="0066223B">
        <w:rPr>
          <w:rFonts w:hint="eastAsia"/>
          <w:i/>
          <w:iCs/>
        </w:rPr>
        <w:t>d</w:t>
      </w:r>
      <w:r>
        <w:rPr>
          <w:rFonts w:hint="eastAsia"/>
        </w:rPr>
        <w:t xml:space="preserve"> </w:t>
      </w:r>
      <w:r>
        <w:rPr>
          <w:rFonts w:hint="eastAsia"/>
        </w:rPr>
        <w:t>三个物理量。</w:t>
      </w:r>
    </w:p>
    <w:p w14:paraId="18DFD85B" w14:textId="77777777" w:rsidR="00FB54EA" w:rsidRDefault="00FB54EA" w:rsidP="00FB54EA">
      <w:pPr>
        <w:ind w:firstLine="420"/>
      </w:pPr>
      <w:r w:rsidRPr="0066223B">
        <w:rPr>
          <w:rFonts w:hint="eastAsia"/>
          <w:color w:val="4472C4" w:themeColor="accent1"/>
        </w:rPr>
        <w:lastRenderedPageBreak/>
        <w:t>电阻的测量</w:t>
      </w:r>
      <w:r>
        <w:rPr>
          <w:rFonts w:hint="eastAsia"/>
        </w:rPr>
        <w:t xml:space="preserve"> </w:t>
      </w:r>
      <w:r>
        <w:rPr>
          <w:rFonts w:hint="eastAsia"/>
        </w:rPr>
        <w:t>按实验电路图连接实物电路。改变滑动变阻器滑片的位置，读取多组电压、电流值，通过</w:t>
      </w:r>
      <w:r w:rsidRPr="0066223B">
        <w:rPr>
          <w:rFonts w:hint="eastAsia"/>
          <w:i/>
          <w:iCs/>
        </w:rPr>
        <w:t>U</w:t>
      </w:r>
      <w:r>
        <w:rPr>
          <w:rFonts w:hint="eastAsia"/>
        </w:rPr>
        <w:t>-</w:t>
      </w:r>
      <w:r w:rsidRPr="0066223B">
        <w:rPr>
          <w:rFonts w:hint="eastAsia"/>
          <w:i/>
          <w:iCs/>
        </w:rPr>
        <w:t>I</w:t>
      </w:r>
      <w:r>
        <w:rPr>
          <w:rFonts w:hint="eastAsia"/>
        </w:rPr>
        <w:t xml:space="preserve"> </w:t>
      </w:r>
      <w:r>
        <w:rPr>
          <w:rFonts w:hint="eastAsia"/>
        </w:rPr>
        <w:t>图像求得电阻</w:t>
      </w:r>
      <w:r>
        <w:rPr>
          <w:rFonts w:hint="eastAsia"/>
        </w:rPr>
        <w:t xml:space="preserve"> </w:t>
      </w:r>
      <w:r w:rsidRPr="0066223B">
        <w:rPr>
          <w:rFonts w:hint="eastAsia"/>
          <w:i/>
          <w:iCs/>
        </w:rPr>
        <w:t>R</w:t>
      </w:r>
      <w:r>
        <w:rPr>
          <w:rFonts w:hint="eastAsia"/>
        </w:rPr>
        <w:t>。</w:t>
      </w:r>
    </w:p>
    <w:p w14:paraId="5E7BD13B" w14:textId="4C2287DE" w:rsidR="00FB54EA" w:rsidRDefault="00FB54EA" w:rsidP="00FB54EA">
      <w:pPr>
        <w:ind w:firstLine="420"/>
      </w:pPr>
      <w:r w:rsidRPr="0066223B">
        <w:rPr>
          <w:rFonts w:hint="eastAsia"/>
          <w:color w:val="4472C4" w:themeColor="accent1"/>
        </w:rPr>
        <w:t>电阻丝有效长度的测量</w:t>
      </w:r>
      <w:r>
        <w:rPr>
          <w:rFonts w:hint="eastAsia"/>
        </w:rPr>
        <w:t xml:space="preserve"> </w:t>
      </w:r>
      <w:r>
        <w:rPr>
          <w:rFonts w:hint="eastAsia"/>
        </w:rPr>
        <w:t>电阻丝长度的测量工具应选用刻度尺。需要注意，在测量电阻丝的长度时，测量的并不是电阻丝的总长度，而是接入电路的有效长度</w:t>
      </w:r>
      <w:r w:rsidRPr="0066223B">
        <w:rPr>
          <w:rFonts w:hint="eastAsia"/>
          <w:i/>
          <w:iCs/>
        </w:rPr>
        <w:t>l</w:t>
      </w:r>
      <w:r>
        <w:rPr>
          <w:rFonts w:hint="eastAsia"/>
        </w:rPr>
        <w:t>。反复测量多次，得到有效长度的平均值。</w:t>
      </w:r>
    </w:p>
    <w:p w14:paraId="4F16AAC9" w14:textId="77777777" w:rsidR="00FB54EA" w:rsidRDefault="00FB54EA" w:rsidP="00FB54EA">
      <w:pPr>
        <w:ind w:firstLine="420"/>
      </w:pPr>
      <w:r w:rsidRPr="0066223B">
        <w:rPr>
          <w:rFonts w:hint="eastAsia"/>
          <w:color w:val="4472C4" w:themeColor="accent1"/>
        </w:rPr>
        <w:t>电阻丝直径的测量</w:t>
      </w:r>
      <w:r>
        <w:rPr>
          <w:rFonts w:hint="eastAsia"/>
        </w:rPr>
        <w:t xml:space="preserve"> </w:t>
      </w:r>
      <w:r>
        <w:rPr>
          <w:rFonts w:hint="eastAsia"/>
        </w:rPr>
        <w:t>因为电阻丝比较细，所以直接用刻度尺测量就会产生比较大的误差。下面提供了几种测量直径的方案供大家选用。</w:t>
      </w:r>
    </w:p>
    <w:p w14:paraId="33A2BF81" w14:textId="77777777" w:rsidR="00FB54EA" w:rsidRDefault="00FB54EA" w:rsidP="00FB54EA">
      <w:pPr>
        <w:ind w:firstLine="420"/>
        <w:rPr>
          <w:color w:val="4472C4" w:themeColor="accent1"/>
        </w:rPr>
      </w:pPr>
      <w:r w:rsidRPr="0066223B">
        <w:rPr>
          <w:rFonts w:hint="eastAsia"/>
          <w:color w:val="4472C4" w:themeColor="accent1"/>
        </w:rPr>
        <w:t>测量工具的选择既要考虑使用的方便，也要考虑测量误差的大小。</w:t>
      </w:r>
    </w:p>
    <w:p w14:paraId="6C023D62" w14:textId="7CFBD1C4" w:rsidR="00FB54EA" w:rsidRDefault="00FB54EA" w:rsidP="00FB54EA">
      <w:pPr>
        <w:pStyle w:val="3"/>
      </w:pPr>
      <w:r>
        <w:rPr>
          <w:rFonts w:hint="eastAsia"/>
        </w:rPr>
        <w:t>参考案例</w:t>
      </w:r>
      <w:r>
        <w:rPr>
          <w:rFonts w:hint="eastAsia"/>
        </w:rPr>
        <w:t xml:space="preserve"> 1</w:t>
      </w:r>
    </w:p>
    <w:p w14:paraId="2CF9D1C3" w14:textId="396373E7" w:rsidR="00FB54EA" w:rsidRPr="000808E7" w:rsidRDefault="00FB54EA" w:rsidP="00FB54EA">
      <w:pPr>
        <w:jc w:val="center"/>
        <w:rPr>
          <w:b/>
          <w:bCs w:val="0"/>
        </w:rPr>
      </w:pPr>
      <w:r w:rsidRPr="000808E7">
        <w:rPr>
          <w:rFonts w:hint="eastAsia"/>
          <w:b/>
          <w:bCs w:val="0"/>
        </w:rPr>
        <w:t>用刻度尺测量电阻丝的直径</w:t>
      </w:r>
    </w:p>
    <w:p w14:paraId="06F0F4BE" w14:textId="2191EBE4" w:rsidR="00FB54EA" w:rsidRDefault="00FB54EA" w:rsidP="00FB54EA">
      <w:pPr>
        <w:ind w:firstLine="420"/>
      </w:pPr>
      <w:r>
        <w:rPr>
          <w:rFonts w:hint="eastAsia"/>
        </w:rPr>
        <w:t>用分度值为</w:t>
      </w:r>
      <w:r>
        <w:rPr>
          <w:rFonts w:hint="eastAsia"/>
        </w:rPr>
        <w:t>1 mm</w:t>
      </w:r>
      <w:r>
        <w:rPr>
          <w:rFonts w:hint="eastAsia"/>
        </w:rPr>
        <w:t>的刻度尺直接测量电阻丝的直径</w:t>
      </w:r>
      <w:r w:rsidRPr="003E5FD9">
        <w:rPr>
          <w:rFonts w:hint="eastAsia"/>
          <w:i/>
          <w:iCs/>
        </w:rPr>
        <w:t>d</w:t>
      </w:r>
      <w:r>
        <w:rPr>
          <w:rFonts w:hint="eastAsia"/>
        </w:rPr>
        <w:t>，产生的误差太大。为了解决这个问题，我们可以采用累积的方法，即取一段新的电阻丝，在圆柱形物体上紧密缠绕（图</w:t>
      </w:r>
      <w:r>
        <w:rPr>
          <w:rFonts w:hint="eastAsia"/>
        </w:rPr>
        <w:t>11.3-8</w:t>
      </w:r>
      <w:r>
        <w:rPr>
          <w:rFonts w:hint="eastAsia"/>
        </w:rPr>
        <w:t>），用分度值为</w:t>
      </w:r>
      <w:r>
        <w:rPr>
          <w:rFonts w:hint="eastAsia"/>
        </w:rPr>
        <w:t>1 mm</w:t>
      </w:r>
      <w:r>
        <w:rPr>
          <w:rFonts w:hint="eastAsia"/>
        </w:rPr>
        <w:t>的刻度尺测出总宽度，再除以圈数，这样便可以提高电阻丝直径的测量精度了。</w:t>
      </w:r>
    </w:p>
    <w:p w14:paraId="76135A39" w14:textId="7C56408F" w:rsidR="00C75C92" w:rsidRDefault="00C75C92" w:rsidP="00C75C92">
      <w:pPr>
        <w:ind w:firstLine="420"/>
        <w:jc w:val="center"/>
      </w:pPr>
      <w:r>
        <w:rPr>
          <w:rFonts w:hint="eastAsia"/>
          <w:noProof/>
        </w:rPr>
        <mc:AlternateContent>
          <mc:Choice Requires="wpg">
            <w:drawing>
              <wp:inline distT="0" distB="0" distL="0" distR="0" wp14:anchorId="13F7A41D" wp14:editId="7F76744E">
                <wp:extent cx="2890146" cy="1568897"/>
                <wp:effectExtent l="0" t="0" r="5715" b="0"/>
                <wp:docPr id="16587" name="组合 16587"/>
                <wp:cNvGraphicFramePr/>
                <a:graphic xmlns:a="http://schemas.openxmlformats.org/drawingml/2006/main">
                  <a:graphicData uri="http://schemas.microsoft.com/office/word/2010/wordprocessingGroup">
                    <wpg:wgp>
                      <wpg:cNvGrpSpPr/>
                      <wpg:grpSpPr>
                        <a:xfrm>
                          <a:off x="0" y="0"/>
                          <a:ext cx="2890146" cy="1568897"/>
                          <a:chOff x="806824" y="0"/>
                          <a:chExt cx="2890146" cy="1568897"/>
                        </a:xfrm>
                      </wpg:grpSpPr>
                      <pic:pic xmlns:pic="http://schemas.openxmlformats.org/drawingml/2006/picture">
                        <pic:nvPicPr>
                          <pic:cNvPr id="16583" name="图片 16583" descr="图片包含 游戏机, 物体&#10;&#10;描述已自动生成"/>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06824" y="0"/>
                            <a:ext cx="2890146" cy="1325740"/>
                          </a:xfrm>
                          <a:prstGeom prst="rect">
                            <a:avLst/>
                          </a:prstGeom>
                        </pic:spPr>
                      </pic:pic>
                      <wps:wsp>
                        <wps:cNvPr id="16586" name="Rectangle 16058"/>
                        <wps:cNvSpPr/>
                        <wps:spPr>
                          <a:xfrm>
                            <a:off x="1513756" y="1390228"/>
                            <a:ext cx="1775012" cy="178669"/>
                          </a:xfrm>
                          <a:prstGeom prst="rect">
                            <a:avLst/>
                          </a:prstGeom>
                          <a:ln>
                            <a:noFill/>
                          </a:ln>
                        </wps:spPr>
                        <wps:txbx>
                          <w:txbxContent>
                            <w:p w14:paraId="237F6783" w14:textId="0E5245BC" w:rsidR="00C75C92" w:rsidRPr="006F22BC" w:rsidRDefault="00C75C92" w:rsidP="00C75C92">
                              <w:r w:rsidRPr="006F22BC">
                                <w:rPr>
                                  <w:rFonts w:hint="eastAsia"/>
                                </w:rPr>
                                <w:t>图</w:t>
                              </w:r>
                              <w:r w:rsidRPr="006F22BC">
                                <w:rPr>
                                  <w:rFonts w:hint="eastAsia"/>
                                </w:rPr>
                                <w:t xml:space="preserve"> 1</w:t>
                              </w:r>
                              <w:r w:rsidRPr="006F22BC">
                                <w:t>1.3-</w:t>
                              </w:r>
                              <w:r>
                                <w:t>8</w:t>
                              </w:r>
                              <w:r w:rsidRPr="006F22BC">
                                <w:t xml:space="preserve"> </w:t>
                              </w:r>
                              <w:r>
                                <w:rPr>
                                  <w:rFonts w:hint="eastAsia"/>
                                </w:rPr>
                                <w:t>测量电阻丝的直径</w:t>
                              </w:r>
                            </w:p>
                          </w:txbxContent>
                        </wps:txbx>
                        <wps:bodyPr horzOverflow="overflow" vert="horz" lIns="0" tIns="0" rIns="0" bIns="0" rtlCol="0">
                          <a:noAutofit/>
                        </wps:bodyPr>
                      </wps:wsp>
                    </wpg:wgp>
                  </a:graphicData>
                </a:graphic>
              </wp:inline>
            </w:drawing>
          </mc:Choice>
          <mc:Fallback>
            <w:pict>
              <v:group w14:anchorId="13F7A41D" id="组合 16587" o:spid="_x0000_s1232" style="width:227.55pt;height:123.55pt;mso-position-horizontal-relative:char;mso-position-vertical-relative:line" coordorigin="8068" coordsize="28901,15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">
                <v:shape id="图片 16583" o:spid="_x0000_s1233" type="#_x0000_t75" alt="图片包含 游戏机, 物体&#10;&#10;描述已自动生成" style="position:absolute;left:8068;width:28901;height:1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">
                  <v:imagedata r:id="rId19" o:title="图片包含 游戏机, 物体&#10;&#10;描述已自动生成"/>
                </v:shape>
                <v:rect id="Rectangle 16058" o:spid="_x0000_s1234" style="position:absolute;left:15137;top:13902;width:1775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" filled="f" stroked="f">
                  <v:textbox inset="0,0,0,0">
                    <w:txbxContent>
                      <w:p w14:paraId="237F6783" w14:textId="0E5245BC" w:rsidR="00C75C92" w:rsidRPr="006F22BC" w:rsidRDefault="00C75C92" w:rsidP="00C75C92">
                        <w:r w:rsidRPr="006F22BC">
                          <w:rPr>
                            <w:rFonts w:hint="eastAsia"/>
                          </w:rPr>
                          <w:t>图</w:t>
                        </w:r>
                        <w:r w:rsidRPr="006F22BC">
                          <w:rPr>
                            <w:rFonts w:hint="eastAsia"/>
                          </w:rPr>
                          <w:t xml:space="preserve"> 1</w:t>
                        </w:r>
                        <w:r w:rsidRPr="006F22BC">
                          <w:t>1.3-</w:t>
                        </w:r>
                        <w:r>
                          <w:t>8</w:t>
                        </w:r>
                        <w:r w:rsidRPr="006F22BC">
                          <w:t xml:space="preserve"> </w:t>
                        </w:r>
                        <w:r>
                          <w:rPr>
                            <w:rFonts w:hint="eastAsia"/>
                          </w:rPr>
                          <w:t>测量电阻丝的直径</w:t>
                        </w:r>
                      </w:p>
                    </w:txbxContent>
                  </v:textbox>
                </v:rect>
                <w10:anchorlock/>
              </v:group>
            </w:pict>
          </mc:Fallback>
        </mc:AlternateContent>
      </w:r>
    </w:p>
    <w:p w14:paraId="7A7A5E73" w14:textId="3413E444" w:rsidR="00FB54EA" w:rsidRDefault="00FB54EA" w:rsidP="00FB54EA">
      <w:pPr>
        <w:pStyle w:val="3"/>
      </w:pPr>
      <w:r>
        <w:rPr>
          <w:rFonts w:hint="eastAsia"/>
        </w:rPr>
        <w:t>参考案例</w:t>
      </w:r>
      <w:r>
        <w:rPr>
          <w:rFonts w:hint="eastAsia"/>
        </w:rPr>
        <w:t xml:space="preserve"> 2</w:t>
      </w:r>
    </w:p>
    <w:p w14:paraId="43866C65" w14:textId="77777777" w:rsidR="00FB54EA" w:rsidRPr="000808E7" w:rsidRDefault="00FB54EA" w:rsidP="00FB54EA">
      <w:pPr>
        <w:jc w:val="center"/>
        <w:rPr>
          <w:b/>
          <w:bCs w:val="0"/>
        </w:rPr>
      </w:pPr>
      <w:r w:rsidRPr="000808E7">
        <w:rPr>
          <w:rFonts w:hint="eastAsia"/>
          <w:b/>
          <w:bCs w:val="0"/>
        </w:rPr>
        <w:t>用游标卡尺或螺旋测微器测量电阻丝的直径</w:t>
      </w:r>
    </w:p>
    <w:p w14:paraId="16F93A08" w14:textId="6CFF96E5" w:rsidR="00FB54EA" w:rsidRDefault="00FB54EA" w:rsidP="00FB54EA">
      <w:pPr>
        <w:ind w:firstLine="420"/>
      </w:pPr>
      <w:r>
        <w:rPr>
          <w:rFonts w:hint="eastAsia"/>
        </w:rPr>
        <w:t>用图</w:t>
      </w:r>
      <w:r>
        <w:rPr>
          <w:rFonts w:hint="eastAsia"/>
        </w:rPr>
        <w:t>11.3-9</w:t>
      </w:r>
      <w:r>
        <w:rPr>
          <w:rFonts w:hint="eastAsia"/>
        </w:rPr>
        <w:t>或图</w:t>
      </w:r>
      <w:r>
        <w:rPr>
          <w:rFonts w:hint="eastAsia"/>
        </w:rPr>
        <w:t>11.3-10</w:t>
      </w:r>
      <w:r>
        <w:rPr>
          <w:rFonts w:hint="eastAsia"/>
        </w:rPr>
        <w:t>所示的方式，可以直接测量电阻丝的直径。</w:t>
      </w:r>
    </w:p>
    <w:p w14:paraId="1ACD940B" w14:textId="01B8C94A" w:rsidR="00C75C92" w:rsidRDefault="00C75C92" w:rsidP="00C75C92">
      <w:pPr>
        <w:ind w:firstLine="420"/>
        <w:jc w:val="center"/>
      </w:pPr>
      <w:r>
        <w:rPr>
          <w:noProof/>
        </w:rPr>
        <mc:AlternateContent>
          <mc:Choice Requires="wpg">
            <w:drawing>
              <wp:inline distT="0" distB="0" distL="0" distR="0" wp14:anchorId="290EDAAD" wp14:editId="301B0CAD">
                <wp:extent cx="2857500" cy="2658427"/>
                <wp:effectExtent l="0" t="0" r="0" b="0"/>
                <wp:docPr id="16589" name="组合 16589"/>
                <wp:cNvGraphicFramePr/>
                <a:graphic xmlns:a="http://schemas.openxmlformats.org/drawingml/2006/main">
                  <a:graphicData uri="http://schemas.microsoft.com/office/word/2010/wordprocessingGroup">
                    <wpg:wgp>
                      <wpg:cNvGrpSpPr/>
                      <wpg:grpSpPr>
                        <a:xfrm>
                          <a:off x="0" y="0"/>
                          <a:ext cx="2857500" cy="2658427"/>
                          <a:chOff x="0" y="0"/>
                          <a:chExt cx="2857500" cy="2658427"/>
                        </a:xfrm>
                      </wpg:grpSpPr>
                      <pic:pic xmlns:pic="http://schemas.openxmlformats.org/drawingml/2006/picture">
                        <pic:nvPicPr>
                          <pic:cNvPr id="16584" name="图片 16584" descr="图片包含 设备, 仪器, 照片, 大&#10;&#10;描述已自动生成"/>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57500" cy="2352675"/>
                          </a:xfrm>
                          <a:prstGeom prst="rect">
                            <a:avLst/>
                          </a:prstGeom>
                        </pic:spPr>
                      </pic:pic>
                      <wps:wsp>
                        <wps:cNvPr id="16588" name="Rectangle 16058"/>
                        <wps:cNvSpPr/>
                        <wps:spPr>
                          <a:xfrm>
                            <a:off x="315889" y="2435093"/>
                            <a:ext cx="2312894" cy="223334"/>
                          </a:xfrm>
                          <a:prstGeom prst="rect">
                            <a:avLst/>
                          </a:prstGeom>
                          <a:ln>
                            <a:noFill/>
                          </a:ln>
                        </wps:spPr>
                        <wps:txbx>
                          <w:txbxContent>
                            <w:p w14:paraId="2EA85FA7" w14:textId="0881D6A8" w:rsidR="00C75C92" w:rsidRPr="006F22BC" w:rsidRDefault="00C75C92" w:rsidP="00C75C92">
                              <w:r w:rsidRPr="006F22BC">
                                <w:rPr>
                                  <w:rFonts w:hint="eastAsia"/>
                                </w:rPr>
                                <w:t>图</w:t>
                              </w:r>
                              <w:r w:rsidRPr="006F22BC">
                                <w:rPr>
                                  <w:rFonts w:hint="eastAsia"/>
                                </w:rPr>
                                <w:t xml:space="preserve"> 1</w:t>
                              </w:r>
                              <w:r w:rsidRPr="006F22BC">
                                <w:t>1.3-</w:t>
                              </w:r>
                              <w:r>
                                <w:t>9</w:t>
                              </w:r>
                              <w:r w:rsidRPr="006F22BC">
                                <w:t xml:space="preserve"> </w:t>
                              </w:r>
                              <w:r>
                                <w:rPr>
                                  <w:rFonts w:hint="eastAsia"/>
                                </w:rPr>
                                <w:t>用游标卡尺测电阻丝的直径</w:t>
                              </w:r>
                            </w:p>
                          </w:txbxContent>
                        </wps:txbx>
                        <wps:bodyPr horzOverflow="overflow" vert="horz" lIns="0" tIns="0" rIns="0" bIns="0" rtlCol="0">
                          <a:noAutofit/>
                        </wps:bodyPr>
                      </wps:wsp>
                    </wpg:wgp>
                  </a:graphicData>
                </a:graphic>
              </wp:inline>
            </w:drawing>
          </mc:Choice>
          <mc:Fallback>
            <w:pict>
              <v:group w14:anchorId="290EDAAD" id="组合 16589" o:spid="_x0000_s1235" style="width:225pt;height:209.3pt;mso-position-horizontal-relative:char;mso-position-vertical-relative:line" coordsize="28575,2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">
                <v:shape id="图片 16584" o:spid="_x0000_s1236" type="#_x0000_t75" alt="图片包含 设备, 仪器, 照片, 大&#10;&#10;描述已自动生成" style="position:absolute;width:28575;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">
                  <v:imagedata r:id="rId21" o:title="图片包含 设备, 仪器, 照片, 大&#10;&#10;描述已自动生成"/>
                </v:shape>
                <v:rect id="Rectangle 16058" o:spid="_x0000_s1237" style="position:absolute;left:3158;top:24350;width:23129;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" filled="f" stroked="f">
                  <v:textbox inset="0,0,0,0">
                    <w:txbxContent>
                      <w:p w14:paraId="2EA85FA7" w14:textId="0881D6A8" w:rsidR="00C75C92" w:rsidRPr="006F22BC" w:rsidRDefault="00C75C92" w:rsidP="00C75C92">
                        <w:r w:rsidRPr="006F22BC">
                          <w:rPr>
                            <w:rFonts w:hint="eastAsia"/>
                          </w:rPr>
                          <w:t>图</w:t>
                        </w:r>
                        <w:r w:rsidRPr="006F22BC">
                          <w:rPr>
                            <w:rFonts w:hint="eastAsia"/>
                          </w:rPr>
                          <w:t xml:space="preserve"> 1</w:t>
                        </w:r>
                        <w:r w:rsidRPr="006F22BC">
                          <w:t>1.3-</w:t>
                        </w:r>
                        <w:r>
                          <w:t>9</w:t>
                        </w:r>
                        <w:r w:rsidRPr="006F22BC">
                          <w:t xml:space="preserve"> </w:t>
                        </w:r>
                        <w:r>
                          <w:rPr>
                            <w:rFonts w:hint="eastAsia"/>
                          </w:rPr>
                          <w:t>用游标卡尺测电阻丝的直径</w:t>
                        </w:r>
                      </w:p>
                    </w:txbxContent>
                  </v:textbox>
                </v:rect>
                <w10:anchorlock/>
              </v:group>
            </w:pict>
          </mc:Fallback>
        </mc:AlternateContent>
      </w:r>
    </w:p>
    <w:p w14:paraId="6F503ECF" w14:textId="698A1A5A" w:rsidR="00C75C92" w:rsidRPr="00C75C92" w:rsidRDefault="00C75C92" w:rsidP="00C75C92">
      <w:pPr>
        <w:ind w:firstLine="420"/>
        <w:jc w:val="center"/>
      </w:pPr>
      <w:r>
        <w:rPr>
          <w:rFonts w:hint="eastAsia"/>
          <w:noProof/>
        </w:rPr>
        <w:lastRenderedPageBreak/>
        <mc:AlternateContent>
          <mc:Choice Requires="wpg">
            <w:drawing>
              <wp:inline distT="0" distB="0" distL="0" distR="0" wp14:anchorId="7221EEAC" wp14:editId="68145543">
                <wp:extent cx="2787650" cy="2552702"/>
                <wp:effectExtent l="0" t="0" r="0" b="0"/>
                <wp:docPr id="16591" name="组合 16591"/>
                <wp:cNvGraphicFramePr/>
                <a:graphic xmlns:a="http://schemas.openxmlformats.org/drawingml/2006/main">
                  <a:graphicData uri="http://schemas.microsoft.com/office/word/2010/wordprocessingGroup">
                    <wpg:wgp>
                      <wpg:cNvGrpSpPr/>
                      <wpg:grpSpPr>
                        <a:xfrm>
                          <a:off x="0" y="0"/>
                          <a:ext cx="2787650" cy="2552702"/>
                          <a:chOff x="0" y="0"/>
                          <a:chExt cx="2787650" cy="2552702"/>
                        </a:xfrm>
                      </wpg:grpSpPr>
                      <pic:pic xmlns:pic="http://schemas.openxmlformats.org/drawingml/2006/picture">
                        <pic:nvPicPr>
                          <pic:cNvPr id="16585" name="图片 16585" descr="图片包含 仪器, 桌子, 游戏机, 男人&#10;&#10;描述已自动生成"/>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87650" cy="2330450"/>
                          </a:xfrm>
                          <a:prstGeom prst="rect">
                            <a:avLst/>
                          </a:prstGeom>
                        </pic:spPr>
                      </pic:pic>
                      <wps:wsp>
                        <wps:cNvPr id="16590" name="Rectangle 16058"/>
                        <wps:cNvSpPr/>
                        <wps:spPr>
                          <a:xfrm>
                            <a:off x="103621" y="2374033"/>
                            <a:ext cx="2462770" cy="178669"/>
                          </a:xfrm>
                          <a:prstGeom prst="rect">
                            <a:avLst/>
                          </a:prstGeom>
                          <a:ln>
                            <a:noFill/>
                          </a:ln>
                        </wps:spPr>
                        <wps:txbx>
                          <w:txbxContent>
                            <w:p w14:paraId="4DF27548" w14:textId="5D165084" w:rsidR="00C75C92" w:rsidRPr="006F22BC" w:rsidRDefault="00C75C92" w:rsidP="00C75C92">
                              <w:r w:rsidRPr="006F22BC">
                                <w:rPr>
                                  <w:rFonts w:hint="eastAsia"/>
                                </w:rPr>
                                <w:t>图</w:t>
                              </w:r>
                              <w:r w:rsidRPr="006F22BC">
                                <w:rPr>
                                  <w:rFonts w:hint="eastAsia"/>
                                </w:rPr>
                                <w:t xml:space="preserve"> 1</w:t>
                              </w:r>
                              <w:r w:rsidRPr="006F22BC">
                                <w:t>1.3-</w:t>
                              </w:r>
                              <w:r>
                                <w:t>10</w:t>
                              </w:r>
                              <w:r w:rsidRPr="006F22BC">
                                <w:t xml:space="preserve"> </w:t>
                              </w:r>
                              <w:r>
                                <w:rPr>
                                  <w:rFonts w:hint="eastAsia"/>
                                </w:rPr>
                                <w:t>用螺旋测微器测电阻丝的直径</w:t>
                              </w:r>
                            </w:p>
                          </w:txbxContent>
                        </wps:txbx>
                        <wps:bodyPr horzOverflow="overflow" vert="horz" lIns="0" tIns="0" rIns="0" bIns="0" rtlCol="0">
                          <a:noAutofit/>
                        </wps:bodyPr>
                      </wps:wsp>
                    </wpg:wgp>
                  </a:graphicData>
                </a:graphic>
              </wp:inline>
            </w:drawing>
          </mc:Choice>
          <mc:Fallback>
            <w:pict>
              <v:group w14:anchorId="7221EEAC" id="组合 16591" o:spid="_x0000_s1238" style="width:219.5pt;height:201pt;mso-position-horizontal-relative:char;mso-position-vertical-relative:line" coordsize="27876,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">
                <v:shape id="图片 16585" o:spid="_x0000_s1239" type="#_x0000_t75" alt="图片包含 仪器, 桌子, 游戏机, 男人&#10;&#10;描述已自动生成" style="position:absolute;width:27876;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">
                  <v:imagedata r:id="rId23" o:title="图片包含 仪器, 桌子, 游戏机, 男人&#10;&#10;描述已自动生成"/>
                </v:shape>
                <v:rect id="Rectangle 16058" o:spid="_x0000_s1240" style="position:absolute;left:1036;top:23740;width:24627;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" filled="f" stroked="f">
                  <v:textbox inset="0,0,0,0">
                    <w:txbxContent>
                      <w:p w14:paraId="4DF27548" w14:textId="5D165084" w:rsidR="00C75C92" w:rsidRPr="006F22BC" w:rsidRDefault="00C75C92" w:rsidP="00C75C92">
                        <w:r w:rsidRPr="006F22BC">
                          <w:rPr>
                            <w:rFonts w:hint="eastAsia"/>
                          </w:rPr>
                          <w:t>图</w:t>
                        </w:r>
                        <w:r w:rsidRPr="006F22BC">
                          <w:rPr>
                            <w:rFonts w:hint="eastAsia"/>
                          </w:rPr>
                          <w:t xml:space="preserve"> 1</w:t>
                        </w:r>
                        <w:r w:rsidRPr="006F22BC">
                          <w:t>1.3-</w:t>
                        </w:r>
                        <w:r>
                          <w:t>10</w:t>
                        </w:r>
                        <w:r w:rsidRPr="006F22BC">
                          <w:t xml:space="preserve"> </w:t>
                        </w:r>
                        <w:r>
                          <w:rPr>
                            <w:rFonts w:hint="eastAsia"/>
                          </w:rPr>
                          <w:t>用螺旋测微器测电阻丝的直径</w:t>
                        </w:r>
                      </w:p>
                    </w:txbxContent>
                  </v:textbox>
                </v:rect>
                <w10:anchorlock/>
              </v:group>
            </w:pict>
          </mc:Fallback>
        </mc:AlternateContent>
      </w:r>
    </w:p>
    <w:p w14:paraId="7234087D" w14:textId="38B8A65C" w:rsidR="00FB54EA" w:rsidRDefault="00FB54EA" w:rsidP="00FB54EA">
      <w:pPr>
        <w:ind w:firstLine="420"/>
      </w:pPr>
      <w:r>
        <w:rPr>
          <w:rFonts w:hint="eastAsia"/>
        </w:rPr>
        <w:t>在电阻丝的不同位置测量</w:t>
      </w:r>
      <w:r>
        <w:rPr>
          <w:rFonts w:hint="eastAsia"/>
        </w:rPr>
        <w:t>3</w:t>
      </w:r>
      <w:r>
        <w:rPr>
          <w:rFonts w:hint="eastAsia"/>
        </w:rPr>
        <w:t>次，求得直径的平均值。需要注意的是：用游标卡尺测量时，电阻丝应该置于外测量爪的平面处；用螺旋测微器测量时，当接近电阻丝时，须转动微调旋钮。</w:t>
      </w:r>
    </w:p>
    <w:p w14:paraId="776A48D1" w14:textId="77777777" w:rsidR="00FB54EA" w:rsidRDefault="00FB54EA" w:rsidP="00FB54EA">
      <w:pPr>
        <w:pStyle w:val="2"/>
      </w:pPr>
      <w:r>
        <w:rPr>
          <w:rFonts w:hint="eastAsia"/>
        </w:rPr>
        <w:t>数据分析</w:t>
      </w:r>
    </w:p>
    <w:p w14:paraId="437868BF" w14:textId="77777777" w:rsidR="00FB54EA" w:rsidRDefault="00FB54EA" w:rsidP="00FB54EA">
      <w:pPr>
        <w:ind w:firstLine="420"/>
      </w:pPr>
      <w:r>
        <w:rPr>
          <w:rFonts w:hint="eastAsia"/>
        </w:rPr>
        <w:t>将三个测量值代入上述公式，计算得出导体的电阻率。如果你事先不知道电阻丝的材料，请通过查阅电阻率表，初步判断材料的类型；如果知道，请与该材料的电阻率进行比较，分析误差产生的原因。</w:t>
      </w:r>
    </w:p>
    <w:p w14:paraId="7D5733BC" w14:textId="200B1DD2" w:rsidR="00FB54EA" w:rsidRDefault="00FB54EA" w:rsidP="00FB54EA">
      <w:pPr>
        <w:pStyle w:val="2"/>
      </w:pPr>
      <w:r>
        <w:rPr>
          <w:rFonts w:hint="eastAsia"/>
        </w:rPr>
        <w:t>练习与应用</w:t>
      </w:r>
    </w:p>
    <w:p w14:paraId="1568B706" w14:textId="0A23FD0C" w:rsidR="00FB54EA" w:rsidRDefault="00FB54EA" w:rsidP="00FB54EA">
      <w:pPr>
        <w:ind w:firstLine="420"/>
      </w:pPr>
      <w:r>
        <w:rPr>
          <w:rFonts w:hint="eastAsia"/>
        </w:rPr>
        <w:t>1</w:t>
      </w:r>
      <w:r>
        <w:rPr>
          <w:rFonts w:hint="eastAsia"/>
        </w:rPr>
        <w:t>．某同学用游标卡尺测量一个导体的长度。游标尺上有</w:t>
      </w:r>
      <w:r>
        <w:rPr>
          <w:rFonts w:hint="eastAsia"/>
        </w:rPr>
        <w:t>10</w:t>
      </w:r>
      <w:r>
        <w:rPr>
          <w:rFonts w:hint="eastAsia"/>
        </w:rPr>
        <w:t>等分刻度，测得的读数如图</w:t>
      </w:r>
      <w:r>
        <w:rPr>
          <w:rFonts w:hint="eastAsia"/>
        </w:rPr>
        <w:t>11.3-11</w:t>
      </w:r>
      <w:r>
        <w:rPr>
          <w:rFonts w:hint="eastAsia"/>
        </w:rPr>
        <w:t>所示，该导体的长度是多少？某同学用螺旋测微器测量一个圆柱导体的直径，测得读数如图</w:t>
      </w:r>
      <w:r>
        <w:rPr>
          <w:rFonts w:hint="eastAsia"/>
        </w:rPr>
        <w:t>11.3-12</w:t>
      </w:r>
      <w:r>
        <w:rPr>
          <w:rFonts w:hint="eastAsia"/>
        </w:rPr>
        <w:t>所示，则该圆柱导体的直径是多少？</w:t>
      </w:r>
    </w:p>
    <w:p w14:paraId="6D42213E" w14:textId="20D43ECF" w:rsidR="00FB54EA" w:rsidRDefault="004755D8" w:rsidP="00C75C92">
      <w:pPr>
        <w:jc w:val="center"/>
      </w:pPr>
      <w:r>
        <w:rPr>
          <w:rFonts w:hint="eastAsia"/>
          <w:noProof/>
        </w:rPr>
        <mc:AlternateContent>
          <mc:Choice Requires="wpg">
            <w:drawing>
              <wp:inline distT="0" distB="0" distL="0" distR="0" wp14:anchorId="097A47D2" wp14:editId="3321F4BE">
                <wp:extent cx="2764790" cy="906780"/>
                <wp:effectExtent l="0" t="0" r="0" b="0"/>
                <wp:docPr id="16" name="组合 16"/>
                <wp:cNvGraphicFramePr/>
                <a:graphic xmlns:a="http://schemas.openxmlformats.org/drawingml/2006/main">
                  <a:graphicData uri="http://schemas.microsoft.com/office/word/2010/wordprocessingGroup">
                    <wpg:wgp>
                      <wpg:cNvGrpSpPr/>
                      <wpg:grpSpPr>
                        <a:xfrm>
                          <a:off x="0" y="0"/>
                          <a:ext cx="2764790" cy="906780"/>
                          <a:chOff x="0" y="469876"/>
                          <a:chExt cx="2764842" cy="908716"/>
                        </a:xfrm>
                      </wpg:grpSpPr>
                      <wpg:grpSp>
                        <wpg:cNvPr id="574677" name="Group 574677"/>
                        <wpg:cNvGrpSpPr/>
                        <wpg:grpSpPr>
                          <a:xfrm>
                            <a:off x="0" y="655093"/>
                            <a:ext cx="2738755" cy="270510"/>
                            <a:chOff x="0" y="0"/>
                            <a:chExt cx="2739276" cy="271018"/>
                          </a:xfrm>
                        </wpg:grpSpPr>
                        <wps:wsp>
                          <wps:cNvPr id="24428" name="Shape 24428"/>
                          <wps:cNvSpPr/>
                          <wps:spPr>
                            <a:xfrm>
                              <a:off x="59207"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29" name="Shape 24429"/>
                          <wps:cNvSpPr/>
                          <wps:spPr>
                            <a:xfrm>
                              <a:off x="209525"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0" name="Shape 24430"/>
                          <wps:cNvSpPr/>
                          <wps:spPr>
                            <a:xfrm>
                              <a:off x="359842" y="0"/>
                              <a:ext cx="0" cy="138913"/>
                            </a:xfrm>
                            <a:custGeom>
                              <a:avLst/>
                              <a:gdLst/>
                              <a:ahLst/>
                              <a:cxnLst/>
                              <a:rect l="0" t="0" r="0" b="0"/>
                              <a:pathLst>
                                <a:path h="138913">
                                  <a:moveTo>
                                    <a:pt x="0" y="0"/>
                                  </a:moveTo>
                                  <a:lnTo>
                                    <a:pt x="0" y="1389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1" name="Shape 24431"/>
                          <wps:cNvSpPr/>
                          <wps:spPr>
                            <a:xfrm>
                              <a:off x="510159"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2" name="Shape 24432"/>
                          <wps:cNvSpPr/>
                          <wps:spPr>
                            <a:xfrm>
                              <a:off x="660476"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3" name="Shape 24433"/>
                          <wps:cNvSpPr/>
                          <wps:spPr>
                            <a:xfrm>
                              <a:off x="810793"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4" name="Shape 24434"/>
                          <wps:cNvSpPr/>
                          <wps:spPr>
                            <a:xfrm>
                              <a:off x="961111"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5" name="Shape 24435"/>
                          <wps:cNvSpPr/>
                          <wps:spPr>
                            <a:xfrm>
                              <a:off x="1111428" y="0"/>
                              <a:ext cx="0" cy="138913"/>
                            </a:xfrm>
                            <a:custGeom>
                              <a:avLst/>
                              <a:gdLst/>
                              <a:ahLst/>
                              <a:cxnLst/>
                              <a:rect l="0" t="0" r="0" b="0"/>
                              <a:pathLst>
                                <a:path h="138913">
                                  <a:moveTo>
                                    <a:pt x="0" y="0"/>
                                  </a:moveTo>
                                  <a:lnTo>
                                    <a:pt x="0" y="1389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6" name="Shape 24436"/>
                          <wps:cNvSpPr/>
                          <wps:spPr>
                            <a:xfrm>
                              <a:off x="1261745"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7" name="Shape 24437"/>
                          <wps:cNvSpPr/>
                          <wps:spPr>
                            <a:xfrm>
                              <a:off x="1412062"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8" name="Shape 24438"/>
                          <wps:cNvSpPr/>
                          <wps:spPr>
                            <a:xfrm>
                              <a:off x="1562367"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39" name="Shape 24439"/>
                          <wps:cNvSpPr/>
                          <wps:spPr>
                            <a:xfrm>
                              <a:off x="1712697"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0" name="Shape 24440"/>
                          <wps:cNvSpPr/>
                          <wps:spPr>
                            <a:xfrm>
                              <a:off x="1863014" y="0"/>
                              <a:ext cx="0" cy="138913"/>
                            </a:xfrm>
                            <a:custGeom>
                              <a:avLst/>
                              <a:gdLst/>
                              <a:ahLst/>
                              <a:cxnLst/>
                              <a:rect l="0" t="0" r="0" b="0"/>
                              <a:pathLst>
                                <a:path h="138913">
                                  <a:moveTo>
                                    <a:pt x="0" y="0"/>
                                  </a:moveTo>
                                  <a:lnTo>
                                    <a:pt x="0" y="1389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1" name="Shape 24441"/>
                          <wps:cNvSpPr/>
                          <wps:spPr>
                            <a:xfrm>
                              <a:off x="2615857" y="0"/>
                              <a:ext cx="0" cy="138913"/>
                            </a:xfrm>
                            <a:custGeom>
                              <a:avLst/>
                              <a:gdLst/>
                              <a:ahLst/>
                              <a:cxnLst/>
                              <a:rect l="0" t="0" r="0" b="0"/>
                              <a:pathLst>
                                <a:path h="138913">
                                  <a:moveTo>
                                    <a:pt x="0" y="0"/>
                                  </a:moveTo>
                                  <a:lnTo>
                                    <a:pt x="0" y="13891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2" name="Shape 24442"/>
                          <wps:cNvSpPr/>
                          <wps:spPr>
                            <a:xfrm>
                              <a:off x="2013331"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3" name="Shape 24443"/>
                          <wps:cNvSpPr/>
                          <wps:spPr>
                            <a:xfrm>
                              <a:off x="2163648"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4" name="Shape 24444"/>
                          <wps:cNvSpPr/>
                          <wps:spPr>
                            <a:xfrm>
                              <a:off x="2313978"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5" name="Shape 24445"/>
                          <wps:cNvSpPr/>
                          <wps:spPr>
                            <a:xfrm>
                              <a:off x="2464295" y="88824"/>
                              <a:ext cx="0" cy="50089"/>
                            </a:xfrm>
                            <a:custGeom>
                              <a:avLst/>
                              <a:gdLst/>
                              <a:ahLst/>
                              <a:cxnLst/>
                              <a:rect l="0" t="0" r="0" b="0"/>
                              <a:pathLst>
                                <a:path h="50089">
                                  <a:moveTo>
                                    <a:pt x="0" y="0"/>
                                  </a:moveTo>
                                  <a:lnTo>
                                    <a:pt x="0" y="5008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446" name="Shape 24446"/>
                          <wps:cNvSpPr/>
                          <wps:spPr>
                            <a:xfrm>
                              <a:off x="888225" y="138912"/>
                              <a:ext cx="0" cy="132106"/>
                            </a:xfrm>
                            <a:custGeom>
                              <a:avLst/>
                              <a:gdLst/>
                              <a:ahLst/>
                              <a:cxnLst/>
                              <a:rect l="0" t="0" r="0" b="0"/>
                              <a:pathLst>
                                <a:path h="132106">
                                  <a:moveTo>
                                    <a:pt x="0" y="0"/>
                                  </a:moveTo>
                                  <a:lnTo>
                                    <a:pt x="0" y="132106"/>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47" name="Shape 24447"/>
                          <wps:cNvSpPr/>
                          <wps:spPr>
                            <a:xfrm>
                              <a:off x="1027163"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48" name="Shape 24448"/>
                          <wps:cNvSpPr/>
                          <wps:spPr>
                            <a:xfrm>
                              <a:off x="1166089"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49" name="Shape 24449"/>
                          <wps:cNvSpPr/>
                          <wps:spPr>
                            <a:xfrm>
                              <a:off x="1307287"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0" name="Shape 24450"/>
                          <wps:cNvSpPr/>
                          <wps:spPr>
                            <a:xfrm>
                              <a:off x="1446213"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1" name="Shape 24451"/>
                          <wps:cNvSpPr/>
                          <wps:spPr>
                            <a:xfrm>
                              <a:off x="1585151" y="138912"/>
                              <a:ext cx="0" cy="132106"/>
                            </a:xfrm>
                            <a:custGeom>
                              <a:avLst/>
                              <a:gdLst/>
                              <a:ahLst/>
                              <a:cxnLst/>
                              <a:rect l="0" t="0" r="0" b="0"/>
                              <a:pathLst>
                                <a:path h="132106">
                                  <a:moveTo>
                                    <a:pt x="0" y="0"/>
                                  </a:moveTo>
                                  <a:lnTo>
                                    <a:pt x="0" y="132106"/>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2" name="Shape 24452"/>
                          <wps:cNvSpPr/>
                          <wps:spPr>
                            <a:xfrm>
                              <a:off x="1724089"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3" name="Shape 24453"/>
                          <wps:cNvSpPr/>
                          <wps:spPr>
                            <a:xfrm>
                              <a:off x="1863014"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4" name="Shape 24454"/>
                          <wps:cNvSpPr/>
                          <wps:spPr>
                            <a:xfrm>
                              <a:off x="2001939"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5" name="Shape 24455"/>
                          <wps:cNvSpPr/>
                          <wps:spPr>
                            <a:xfrm>
                              <a:off x="2140877" y="138912"/>
                              <a:ext cx="0" cy="50114"/>
                            </a:xfrm>
                            <a:custGeom>
                              <a:avLst/>
                              <a:gdLst/>
                              <a:ahLst/>
                              <a:cxnLst/>
                              <a:rect l="0" t="0" r="0" b="0"/>
                              <a:pathLst>
                                <a:path h="50114">
                                  <a:moveTo>
                                    <a:pt x="0" y="0"/>
                                  </a:moveTo>
                                  <a:lnTo>
                                    <a:pt x="0" y="50114"/>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56" name="Shape 24456"/>
                          <wps:cNvSpPr/>
                          <wps:spPr>
                            <a:xfrm>
                              <a:off x="2279802" y="138912"/>
                              <a:ext cx="0" cy="132106"/>
                            </a:xfrm>
                            <a:custGeom>
                              <a:avLst/>
                              <a:gdLst/>
                              <a:ahLst/>
                              <a:cxnLst/>
                              <a:rect l="0" t="0" r="0" b="0"/>
                              <a:pathLst>
                                <a:path h="132106">
                                  <a:moveTo>
                                    <a:pt x="0" y="0"/>
                                  </a:moveTo>
                                  <a:lnTo>
                                    <a:pt x="0" y="132106"/>
                                  </a:lnTo>
                                </a:path>
                              </a:pathLst>
                            </a:custGeom>
                            <a:ln w="6350" cap="flat">
                              <a:miter lim="100000"/>
                            </a:ln>
                          </wps:spPr>
                          <wps:style>
                            <a:lnRef idx="1">
                              <a:srgbClr val="007A83"/>
                            </a:lnRef>
                            <a:fillRef idx="0">
                              <a:srgbClr val="000000">
                                <a:alpha val="0"/>
                              </a:srgbClr>
                            </a:fillRef>
                            <a:effectRef idx="0">
                              <a:scrgbClr r="0" g="0" b="0"/>
                            </a:effectRef>
                            <a:fontRef idx="none"/>
                          </wps:style>
                          <wps:bodyPr/>
                        </wps:wsp>
                        <wps:wsp>
                          <wps:cNvPr id="24463" name="Shape 24463"/>
                          <wps:cNvSpPr/>
                          <wps:spPr>
                            <a:xfrm>
                              <a:off x="0" y="141198"/>
                              <a:ext cx="2739276" cy="0"/>
                            </a:xfrm>
                            <a:custGeom>
                              <a:avLst/>
                              <a:gdLst/>
                              <a:ahLst/>
                              <a:cxnLst/>
                              <a:rect l="0" t="0" r="0" b="0"/>
                              <a:pathLst>
                                <a:path w="2739276">
                                  <a:moveTo>
                                    <a:pt x="2739276" y="0"/>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grpSp>
                      <wps:wsp>
                        <wps:cNvPr id="13" name="Rectangle 16058"/>
                        <wps:cNvSpPr/>
                        <wps:spPr>
                          <a:xfrm>
                            <a:off x="1086179" y="1147453"/>
                            <a:ext cx="758420" cy="231139"/>
                          </a:xfrm>
                          <a:prstGeom prst="rect">
                            <a:avLst/>
                          </a:prstGeom>
                          <a:ln>
                            <a:noFill/>
                          </a:ln>
                        </wps:spPr>
                        <wps:txbx>
                          <w:txbxContent>
                            <w:p w14:paraId="217A5062" w14:textId="77777777" w:rsidR="004755D8" w:rsidRPr="00C75C92" w:rsidRDefault="004755D8" w:rsidP="004755D8">
                              <w:r w:rsidRPr="00C75C92">
                                <w:rPr>
                                  <w:rFonts w:hint="eastAsia"/>
                                </w:rPr>
                                <w:t>图</w:t>
                              </w:r>
                              <w:r w:rsidRPr="00C75C92">
                                <w:rPr>
                                  <w:rFonts w:hint="eastAsia"/>
                                </w:rPr>
                                <w:t xml:space="preserve"> 1</w:t>
                              </w:r>
                              <w:r w:rsidRPr="00C75C92">
                                <w:t>1.3-1</w:t>
                              </w:r>
                              <w:r>
                                <w:t>1</w:t>
                              </w:r>
                            </w:p>
                          </w:txbxContent>
                        </wps:txbx>
                        <wps:bodyPr horzOverflow="overflow" vert="horz" lIns="0" tIns="0" rIns="0" bIns="0" rtlCol="0">
                          <a:noAutofit/>
                        </wps:bodyPr>
                      </wps:wsp>
                      <wps:wsp>
                        <wps:cNvPr id="482" name="Rectangle 16058"/>
                        <wps:cNvSpPr/>
                        <wps:spPr>
                          <a:xfrm>
                            <a:off x="822615" y="898467"/>
                            <a:ext cx="145997" cy="176997"/>
                          </a:xfrm>
                          <a:prstGeom prst="rect">
                            <a:avLst/>
                          </a:prstGeom>
                          <a:ln>
                            <a:noFill/>
                          </a:ln>
                        </wps:spPr>
                        <wps:txbx>
                          <w:txbxContent>
                            <w:p w14:paraId="6C6A85BB" w14:textId="77777777" w:rsidR="004755D8" w:rsidRPr="00C75C92" w:rsidRDefault="004755D8" w:rsidP="004755D8">
                              <w:pPr>
                                <w:jc w:val="center"/>
                                <w:rPr>
                                  <w:sz w:val="18"/>
                                  <w:szCs w:val="18"/>
                                </w:rPr>
                              </w:pPr>
                              <w:r w:rsidRPr="00C75C92">
                                <w:rPr>
                                  <w:rFonts w:hint="eastAsia"/>
                                  <w:sz w:val="18"/>
                                  <w:szCs w:val="18"/>
                                </w:rPr>
                                <w:t>0</w:t>
                              </w:r>
                            </w:p>
                          </w:txbxContent>
                        </wps:txbx>
                        <wps:bodyPr horzOverflow="overflow" vert="horz" lIns="0" tIns="0" rIns="0" bIns="0" rtlCol="0">
                          <a:noAutofit/>
                        </wps:bodyPr>
                      </wps:wsp>
                      <wps:wsp>
                        <wps:cNvPr id="483" name="Rectangle 16058"/>
                        <wps:cNvSpPr/>
                        <wps:spPr>
                          <a:xfrm>
                            <a:off x="2208761" y="906688"/>
                            <a:ext cx="145997" cy="176997"/>
                          </a:xfrm>
                          <a:prstGeom prst="rect">
                            <a:avLst/>
                          </a:prstGeom>
                          <a:ln>
                            <a:noFill/>
                          </a:ln>
                        </wps:spPr>
                        <wps:txbx>
                          <w:txbxContent>
                            <w:p w14:paraId="4D9957BC" w14:textId="77777777" w:rsidR="004755D8" w:rsidRPr="00C75C92" w:rsidRDefault="004755D8" w:rsidP="004755D8">
                              <w:pPr>
                                <w:jc w:val="center"/>
                                <w:rPr>
                                  <w:sz w:val="18"/>
                                  <w:szCs w:val="18"/>
                                </w:rPr>
                              </w:pPr>
                              <w:r>
                                <w:rPr>
                                  <w:sz w:val="18"/>
                                  <w:szCs w:val="18"/>
                                </w:rPr>
                                <w:t>1</w:t>
                              </w:r>
                              <w:r w:rsidRPr="00C75C92">
                                <w:rPr>
                                  <w:rFonts w:hint="eastAsia"/>
                                  <w:sz w:val="18"/>
                                  <w:szCs w:val="18"/>
                                </w:rPr>
                                <w:t>0</w:t>
                              </w:r>
                            </w:p>
                          </w:txbxContent>
                        </wps:txbx>
                        <wps:bodyPr horzOverflow="overflow" vert="horz" lIns="0" tIns="0" rIns="0" bIns="0" rtlCol="0">
                          <a:noAutofit/>
                        </wps:bodyPr>
                      </wps:wsp>
                      <wps:wsp>
                        <wps:cNvPr id="484" name="Rectangle 16058"/>
                        <wps:cNvSpPr/>
                        <wps:spPr>
                          <a:xfrm>
                            <a:off x="300114" y="469876"/>
                            <a:ext cx="145997" cy="176997"/>
                          </a:xfrm>
                          <a:prstGeom prst="rect">
                            <a:avLst/>
                          </a:prstGeom>
                          <a:ln>
                            <a:noFill/>
                          </a:ln>
                        </wps:spPr>
                        <wps:txbx>
                          <w:txbxContent>
                            <w:p w14:paraId="0EC7AA6E" w14:textId="77777777" w:rsidR="004755D8" w:rsidRPr="00C75C92" w:rsidRDefault="004755D8" w:rsidP="004755D8">
                              <w:pPr>
                                <w:jc w:val="center"/>
                                <w:rPr>
                                  <w:sz w:val="18"/>
                                  <w:szCs w:val="18"/>
                                </w:rPr>
                              </w:pPr>
                              <w:r>
                                <w:rPr>
                                  <w:rFonts w:hint="eastAsia"/>
                                  <w:sz w:val="18"/>
                                  <w:szCs w:val="18"/>
                                </w:rPr>
                                <w:t>1</w:t>
                              </w:r>
                            </w:p>
                          </w:txbxContent>
                        </wps:txbx>
                        <wps:bodyPr horzOverflow="overflow" vert="horz" lIns="0" tIns="0" rIns="0" bIns="0" rtlCol="0">
                          <a:noAutofit/>
                        </wps:bodyPr>
                      </wps:wsp>
                      <wps:wsp>
                        <wps:cNvPr id="485" name="Rectangle 16058"/>
                        <wps:cNvSpPr/>
                        <wps:spPr>
                          <a:xfrm>
                            <a:off x="1794992" y="478095"/>
                            <a:ext cx="145997" cy="176997"/>
                          </a:xfrm>
                          <a:prstGeom prst="rect">
                            <a:avLst/>
                          </a:prstGeom>
                          <a:ln>
                            <a:noFill/>
                          </a:ln>
                        </wps:spPr>
                        <wps:txbx>
                          <w:txbxContent>
                            <w:p w14:paraId="1CE1FD5A" w14:textId="77777777" w:rsidR="004755D8" w:rsidRPr="00C75C92" w:rsidRDefault="004755D8" w:rsidP="004755D8">
                              <w:pPr>
                                <w:jc w:val="center"/>
                                <w:rPr>
                                  <w:sz w:val="18"/>
                                  <w:szCs w:val="18"/>
                                </w:rPr>
                              </w:pPr>
                              <w:r>
                                <w:rPr>
                                  <w:rFonts w:hint="eastAsia"/>
                                  <w:sz w:val="18"/>
                                  <w:szCs w:val="18"/>
                                </w:rPr>
                                <w:t>2</w:t>
                              </w:r>
                            </w:p>
                          </w:txbxContent>
                        </wps:txbx>
                        <wps:bodyPr horzOverflow="overflow" vert="horz" lIns="0" tIns="0" rIns="0" bIns="0" rtlCol="0">
                          <a:noAutofit/>
                        </wps:bodyPr>
                      </wps:wsp>
                      <wps:wsp>
                        <wps:cNvPr id="486" name="Rectangle 16058"/>
                        <wps:cNvSpPr/>
                        <wps:spPr>
                          <a:xfrm>
                            <a:off x="1411793" y="916661"/>
                            <a:ext cx="398567" cy="181063"/>
                          </a:xfrm>
                          <a:prstGeom prst="rect">
                            <a:avLst/>
                          </a:prstGeom>
                          <a:ln>
                            <a:noFill/>
                          </a:ln>
                        </wps:spPr>
                        <wps:txbx>
                          <w:txbxContent>
                            <w:p w14:paraId="24C132CC" w14:textId="77777777" w:rsidR="004755D8" w:rsidRPr="00C75C92" w:rsidRDefault="004755D8" w:rsidP="004755D8">
                              <w:pPr>
                                <w:rPr>
                                  <w:sz w:val="18"/>
                                  <w:szCs w:val="18"/>
                                </w:rPr>
                              </w:pPr>
                              <w:r>
                                <w:rPr>
                                  <w:rFonts w:hint="eastAsia"/>
                                  <w:sz w:val="18"/>
                                  <w:szCs w:val="18"/>
                                </w:rPr>
                                <w:t>游标尺</w:t>
                              </w:r>
                            </w:p>
                          </w:txbxContent>
                        </wps:txbx>
                        <wps:bodyPr horzOverflow="overflow" vert="horz" lIns="0" tIns="0" rIns="0" bIns="0" rtlCol="0">
                          <a:noAutofit/>
                        </wps:bodyPr>
                      </wps:wsp>
                      <wps:wsp>
                        <wps:cNvPr id="487" name="Rectangle 16058"/>
                        <wps:cNvSpPr/>
                        <wps:spPr>
                          <a:xfrm>
                            <a:off x="974189" y="478096"/>
                            <a:ext cx="280070" cy="176997"/>
                          </a:xfrm>
                          <a:prstGeom prst="rect">
                            <a:avLst/>
                          </a:prstGeom>
                          <a:ln>
                            <a:noFill/>
                          </a:ln>
                        </wps:spPr>
                        <wps:txbx>
                          <w:txbxContent>
                            <w:p w14:paraId="22C6926E" w14:textId="77777777" w:rsidR="004755D8" w:rsidRPr="00C75C92" w:rsidRDefault="004755D8" w:rsidP="004755D8">
                              <w:pPr>
                                <w:jc w:val="center"/>
                                <w:rPr>
                                  <w:sz w:val="18"/>
                                  <w:szCs w:val="18"/>
                                </w:rPr>
                              </w:pPr>
                              <w:r>
                                <w:rPr>
                                  <w:rFonts w:hint="eastAsia"/>
                                  <w:sz w:val="18"/>
                                  <w:szCs w:val="18"/>
                                </w:rPr>
                                <w:t>主尺</w:t>
                              </w:r>
                            </w:p>
                          </w:txbxContent>
                        </wps:txbx>
                        <wps:bodyPr horzOverflow="overflow" vert="horz" lIns="0" tIns="0" rIns="0" bIns="0" rtlCol="0">
                          <a:noAutofit/>
                        </wps:bodyPr>
                      </wps:wsp>
                      <wps:wsp>
                        <wps:cNvPr id="488" name="Rectangle 16058"/>
                        <wps:cNvSpPr/>
                        <wps:spPr>
                          <a:xfrm>
                            <a:off x="2484772" y="469876"/>
                            <a:ext cx="280070" cy="176997"/>
                          </a:xfrm>
                          <a:prstGeom prst="rect">
                            <a:avLst/>
                          </a:prstGeom>
                          <a:ln>
                            <a:noFill/>
                          </a:ln>
                        </wps:spPr>
                        <wps:txbx>
                          <w:txbxContent>
                            <w:p w14:paraId="36EC4307" w14:textId="77777777" w:rsidR="004755D8" w:rsidRPr="00C75C92" w:rsidRDefault="004755D8" w:rsidP="004755D8">
                              <w:pPr>
                                <w:jc w:val="center"/>
                                <w:rPr>
                                  <w:sz w:val="18"/>
                                  <w:szCs w:val="18"/>
                                </w:rPr>
                              </w:pPr>
                              <w:r>
                                <w:rPr>
                                  <w:rFonts w:hint="eastAsia"/>
                                  <w:sz w:val="18"/>
                                  <w:szCs w:val="18"/>
                                </w:rPr>
                                <w:t>cm</w:t>
                              </w:r>
                            </w:p>
                          </w:txbxContent>
                        </wps:txbx>
                        <wps:bodyPr horzOverflow="overflow" vert="horz" lIns="0" tIns="0" rIns="0" bIns="0" rtlCol="0">
                          <a:noAutofit/>
                        </wps:bodyPr>
                      </wps:wsp>
                    </wpg:wgp>
                  </a:graphicData>
                </a:graphic>
              </wp:inline>
            </w:drawing>
          </mc:Choice>
          <mc:Fallback>
            <w:pict>
              <v:group w14:anchorId="097A47D2" id="组合 16" o:spid="_x0000_s1241" style="width:217.7pt;height:71.4pt;mso-position-horizontal-relative:char;mso-position-vertical-relative:line" coordorigin=",4698" coordsize="27648,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">
                <v:group id="Group 574677" o:spid="_x0000_s1242" style="position:absolute;top:6550;width:27387;height:2706" coordsize="2739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">
                  <v:shape id="Shape 24428" o:spid="_x0000_s1243" style="position:absolute;left:592;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" path="m,l,50089e" filled="f" strokecolor="#181717" strokeweight=".5pt">
                    <v:stroke miterlimit="1" joinstyle="miter"/>
                    <v:path arrowok="t" textboxrect="0,0,0,50089"/>
                  </v:shape>
                  <v:shape id="Shape 24429" o:spid="_x0000_s1244" style="position:absolute;left:2095;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" path="m,l,50089e" filled="f" strokecolor="#181717" strokeweight=".5pt">
                    <v:stroke miterlimit="1" joinstyle="miter"/>
                    <v:path arrowok="t" textboxrect="0,0,0,50089"/>
                  </v:shape>
                  <v:shape id="Shape 24430" o:spid="_x0000_s1245" style="position:absolute;left:3598;width:0;height:1389;visibility:visible;mso-wrap-style:square;v-text-anchor:top" coordsize="0,13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" path="m,l,138913e" filled="f" strokecolor="#181717" strokeweight=".5pt">
                    <v:stroke miterlimit="1" joinstyle="miter"/>
                    <v:path arrowok="t" textboxrect="0,0,0,138913"/>
                  </v:shape>
                  <v:shape id="Shape 24431" o:spid="_x0000_s1246" style="position:absolute;left:5101;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" path="m,l,50089e" filled="f" strokecolor="#181717" strokeweight=".5pt">
                    <v:stroke miterlimit="1" joinstyle="miter"/>
                    <v:path arrowok="t" textboxrect="0,0,0,50089"/>
                  </v:shape>
                  <v:shape id="Shape 24432" o:spid="_x0000_s1247" style="position:absolute;left:6604;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" path="m,l,50089e" filled="f" strokecolor="#181717" strokeweight=".5pt">
                    <v:stroke miterlimit="1" joinstyle="miter"/>
                    <v:path arrowok="t" textboxrect="0,0,0,50089"/>
                  </v:shape>
                  <v:shape id="Shape 24433" o:spid="_x0000_s1248" style="position:absolute;left:8107;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" path="m,l,50089e" filled="f" strokecolor="#181717" strokeweight=".5pt">
                    <v:stroke miterlimit="1" joinstyle="miter"/>
                    <v:path arrowok="t" textboxrect="0,0,0,50089"/>
                  </v:shape>
                  <v:shape id="Shape 24434" o:spid="_x0000_s1249" style="position:absolute;left:9611;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" path="m,l,50089e" filled="f" strokecolor="#181717" strokeweight=".5pt">
                    <v:stroke miterlimit="1" joinstyle="miter"/>
                    <v:path arrowok="t" textboxrect="0,0,0,50089"/>
                  </v:shape>
                  <v:shape id="Shape 24435" o:spid="_x0000_s1250" style="position:absolute;left:11114;width:0;height:1389;visibility:visible;mso-wrap-style:square;v-text-anchor:top" coordsize="0,13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" path="m,l,138913e" filled="f" strokecolor="#181717" strokeweight=".5pt">
                    <v:stroke miterlimit="1" joinstyle="miter"/>
                    <v:path arrowok="t" textboxrect="0,0,0,138913"/>
                  </v:shape>
                  <v:shape id="Shape 24436" o:spid="_x0000_s1251" style="position:absolute;left:12617;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" path="m,l,50089e" filled="f" strokecolor="#181717" strokeweight=".5pt">
                    <v:stroke miterlimit="1" joinstyle="miter"/>
                    <v:path arrowok="t" textboxrect="0,0,0,50089"/>
                  </v:shape>
                  <v:shape id="Shape 24437" o:spid="_x0000_s1252" style="position:absolute;left:14120;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" path="m,l,50089e" filled="f" strokecolor="#181717" strokeweight=".5pt">
                    <v:stroke miterlimit="1" joinstyle="miter"/>
                    <v:path arrowok="t" textboxrect="0,0,0,50089"/>
                  </v:shape>
                  <v:shape id="Shape 24438" o:spid="_x0000_s1253" style="position:absolute;left:15623;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" path="m,l,50089e" filled="f" strokecolor="#181717" strokeweight=".5pt">
                    <v:stroke miterlimit="1" joinstyle="miter"/>
                    <v:path arrowok="t" textboxrect="0,0,0,50089"/>
                  </v:shape>
                  <v:shape id="Shape 24439" o:spid="_x0000_s1254" style="position:absolute;left:17126;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" path="m,l,50089e" filled="f" strokecolor="#181717" strokeweight=".5pt">
                    <v:stroke miterlimit="1" joinstyle="miter"/>
                    <v:path arrowok="t" textboxrect="0,0,0,50089"/>
                  </v:shape>
                  <v:shape id="Shape 24440" o:spid="_x0000_s1255" style="position:absolute;left:18630;width:0;height:1389;visibility:visible;mso-wrap-style:square;v-text-anchor:top" coordsize="0,13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" path="m,l,138913e" filled="f" strokecolor="#181717" strokeweight=".5pt">
                    <v:stroke miterlimit="1" joinstyle="miter"/>
                    <v:path arrowok="t" textboxrect="0,0,0,138913"/>
                  </v:shape>
                  <v:shape id="Shape 24441" o:spid="_x0000_s1256" style="position:absolute;left:26158;width:0;height:1389;visibility:visible;mso-wrap-style:square;v-text-anchor:top" coordsize="0,13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" path="m,l,138913e" filled="f" strokecolor="#181717" strokeweight=".5pt">
                    <v:stroke miterlimit="1" joinstyle="miter"/>
                    <v:path arrowok="t" textboxrect="0,0,0,138913"/>
                  </v:shape>
                  <v:shape id="Shape 24442" o:spid="_x0000_s1257" style="position:absolute;left:20133;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" path="m,l,50089e" filled="f" strokecolor="#181717" strokeweight=".5pt">
                    <v:stroke miterlimit="1" joinstyle="miter"/>
                    <v:path arrowok="t" textboxrect="0,0,0,50089"/>
                  </v:shape>
                  <v:shape id="Shape 24443" o:spid="_x0000_s1258" style="position:absolute;left:21636;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" path="m,l,50089e" filled="f" strokecolor="#181717" strokeweight=".5pt">
                    <v:stroke miterlimit="1" joinstyle="miter"/>
                    <v:path arrowok="t" textboxrect="0,0,0,50089"/>
                  </v:shape>
                  <v:shape id="Shape 24444" o:spid="_x0000_s1259" style="position:absolute;left:23139;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" path="m,l,50089e" filled="f" strokecolor="#181717" strokeweight=".5pt">
                    <v:stroke miterlimit="1" joinstyle="miter"/>
                    <v:path arrowok="t" textboxrect="0,0,0,50089"/>
                  </v:shape>
                  <v:shape id="Shape 24445" o:spid="_x0000_s1260" style="position:absolute;left:24642;top:888;width:0;height:501;visibility:visible;mso-wrap-style:square;v-text-anchor:top" coordsize="0,5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" path="m,l,50089e" filled="f" strokecolor="#181717" strokeweight=".5pt">
                    <v:stroke miterlimit="1" joinstyle="miter"/>
                    <v:path arrowok="t" textboxrect="0,0,0,50089"/>
                  </v:shape>
                  <v:shape id="Shape 24446" o:spid="_x0000_s1261" style="position:absolute;left:8882;top:1389;width:0;height:1321;visibility:visible;mso-wrap-style:square;v-text-anchor:top" coordsize="0,13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" path="m,l,132106e" filled="f" strokecolor="#007a83" strokeweight=".5pt">
                    <v:stroke miterlimit="1" joinstyle="miter"/>
                    <v:path arrowok="t" textboxrect="0,0,0,132106"/>
                  </v:shape>
                  <v:shape id="Shape 24447" o:spid="_x0000_s1262" style="position:absolute;left:10271;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" path="m,l,50114e" filled="f" strokecolor="#007a83" strokeweight=".5pt">
                    <v:stroke miterlimit="1" joinstyle="miter"/>
                    <v:path arrowok="t" textboxrect="0,0,0,50114"/>
                  </v:shape>
                  <v:shape id="Shape 24448" o:spid="_x0000_s1263" style="position:absolute;left:11660;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" path="m,l,50114e" filled="f" strokecolor="#007a83" strokeweight=".5pt">
                    <v:stroke miterlimit="1" joinstyle="miter"/>
                    <v:path arrowok="t" textboxrect="0,0,0,50114"/>
                  </v:shape>
                  <v:shape id="Shape 24449" o:spid="_x0000_s1264" style="position:absolute;left:13072;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" path="m,l,50114e" filled="f" strokecolor="#007a83" strokeweight=".5pt">
                    <v:stroke miterlimit="1" joinstyle="miter"/>
                    <v:path arrowok="t" textboxrect="0,0,0,50114"/>
                  </v:shape>
                  <v:shape id="Shape 24450" o:spid="_x0000_s1265" style="position:absolute;left:14462;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" path="m,l,50114e" filled="f" strokecolor="#007a83" strokeweight=".5pt">
                    <v:stroke miterlimit="1" joinstyle="miter"/>
                    <v:path arrowok="t" textboxrect="0,0,0,50114"/>
                  </v:shape>
                  <v:shape id="Shape 24451" o:spid="_x0000_s1266" style="position:absolute;left:15851;top:1389;width:0;height:1321;visibility:visible;mso-wrap-style:square;v-text-anchor:top" coordsize="0,13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" path="m,l,132106e" filled="f" strokecolor="#007a83" strokeweight=".5pt">
                    <v:stroke miterlimit="1" joinstyle="miter"/>
                    <v:path arrowok="t" textboxrect="0,0,0,132106"/>
                  </v:shape>
                  <v:shape id="Shape 24452" o:spid="_x0000_s1267" style="position:absolute;left:17240;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" path="m,l,50114e" filled="f" strokecolor="#007a83" strokeweight=".5pt">
                    <v:stroke miterlimit="1" joinstyle="miter"/>
                    <v:path arrowok="t" textboxrect="0,0,0,50114"/>
                  </v:shape>
                  <v:shape id="Shape 24453" o:spid="_x0000_s1268" style="position:absolute;left:18630;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" path="m,l,50114e" filled="f" strokecolor="#007a83" strokeweight=".5pt">
                    <v:stroke miterlimit="1" joinstyle="miter"/>
                    <v:path arrowok="t" textboxrect="0,0,0,50114"/>
                  </v:shape>
                  <v:shape id="Shape 24454" o:spid="_x0000_s1269" style="position:absolute;left:20019;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" path="m,l,50114e" filled="f" strokecolor="#007a83" strokeweight=".5pt">
                    <v:stroke miterlimit="1" joinstyle="miter"/>
                    <v:path arrowok="t" textboxrect="0,0,0,50114"/>
                  </v:shape>
                  <v:shape id="Shape 24455" o:spid="_x0000_s1270" style="position:absolute;left:21408;top:1389;width:0;height:501;visibility:visible;mso-wrap-style:square;v-text-anchor:top" coordsize="0,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" path="m,l,50114e" filled="f" strokecolor="#007a83" strokeweight=".5pt">
                    <v:stroke miterlimit="1" joinstyle="miter"/>
                    <v:path arrowok="t" textboxrect="0,0,0,50114"/>
                  </v:shape>
                  <v:shape id="Shape 24456" o:spid="_x0000_s1271" style="position:absolute;left:22798;top:1389;width:0;height:1321;visibility:visible;mso-wrap-style:square;v-text-anchor:top" coordsize="0,13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" path="m,l,132106e" filled="f" strokecolor="#007a83" strokeweight=".5pt">
                    <v:stroke miterlimit="1" joinstyle="miter"/>
                    <v:path arrowok="t" textboxrect="0,0,0,132106"/>
                  </v:shape>
                  <v:shape id="Shape 24463" o:spid="_x0000_s1272" style="position:absolute;top:1411;width:27392;height:0;visibility:visible;mso-wrap-style:square;v-text-anchor:top" coordsize="273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" path="m2739276,l,e" filled="f" strokecolor="#181717" strokeweight="1pt">
                    <v:stroke miterlimit="1" joinstyle="miter"/>
                    <v:path arrowok="t" textboxrect="0,0,2739276,0"/>
                  </v:shape>
                </v:group>
                <v:rect id="Rectangle 16058" o:spid="_x0000_s1273" style="position:absolute;left:10861;top:11474;width:75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17A5062" w14:textId="77777777" w:rsidR="004755D8" w:rsidRPr="00C75C92" w:rsidRDefault="004755D8" w:rsidP="004755D8">
                        <w:r w:rsidRPr="00C75C92">
                          <w:rPr>
                            <w:rFonts w:hint="eastAsia"/>
                          </w:rPr>
                          <w:t>图</w:t>
                        </w:r>
                        <w:r w:rsidRPr="00C75C92">
                          <w:rPr>
                            <w:rFonts w:hint="eastAsia"/>
                          </w:rPr>
                          <w:t xml:space="preserve"> 1</w:t>
                        </w:r>
                        <w:r w:rsidRPr="00C75C92">
                          <w:t>1.3-1</w:t>
                        </w:r>
                        <w:r>
                          <w:t>1</w:t>
                        </w:r>
                      </w:p>
                    </w:txbxContent>
                  </v:textbox>
                </v:rect>
                <v:rect id="Rectangle 16058" o:spid="_x0000_s1274" style="position:absolute;left:8226;top:8984;width:146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C6A85BB" w14:textId="77777777" w:rsidR="004755D8" w:rsidRPr="00C75C92" w:rsidRDefault="004755D8" w:rsidP="004755D8">
                        <w:pPr>
                          <w:jc w:val="center"/>
                          <w:rPr>
                            <w:sz w:val="18"/>
                            <w:szCs w:val="18"/>
                          </w:rPr>
                        </w:pPr>
                        <w:r w:rsidRPr="00C75C92">
                          <w:rPr>
                            <w:rFonts w:hint="eastAsia"/>
                            <w:sz w:val="18"/>
                            <w:szCs w:val="18"/>
                          </w:rPr>
                          <w:t>0</w:t>
                        </w:r>
                      </w:p>
                    </w:txbxContent>
                  </v:textbox>
                </v:rect>
                <v:rect id="Rectangle 16058" o:spid="_x0000_s1275" style="position:absolute;left:22087;top:9066;width:146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D9957BC" w14:textId="77777777" w:rsidR="004755D8" w:rsidRPr="00C75C92" w:rsidRDefault="004755D8" w:rsidP="004755D8">
                        <w:pPr>
                          <w:jc w:val="center"/>
                          <w:rPr>
                            <w:sz w:val="18"/>
                            <w:szCs w:val="18"/>
                          </w:rPr>
                        </w:pPr>
                        <w:r>
                          <w:rPr>
                            <w:sz w:val="18"/>
                            <w:szCs w:val="18"/>
                          </w:rPr>
                          <w:t>1</w:t>
                        </w:r>
                        <w:r w:rsidRPr="00C75C92">
                          <w:rPr>
                            <w:rFonts w:hint="eastAsia"/>
                            <w:sz w:val="18"/>
                            <w:szCs w:val="18"/>
                          </w:rPr>
                          <w:t>0</w:t>
                        </w:r>
                      </w:p>
                    </w:txbxContent>
                  </v:textbox>
                </v:rect>
                <v:rect id="Rectangle 16058" o:spid="_x0000_s1276" style="position:absolute;left:3001;top:4698;width:146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0EC7AA6E" w14:textId="77777777" w:rsidR="004755D8" w:rsidRPr="00C75C92" w:rsidRDefault="004755D8" w:rsidP="004755D8">
                        <w:pPr>
                          <w:jc w:val="center"/>
                          <w:rPr>
                            <w:sz w:val="18"/>
                            <w:szCs w:val="18"/>
                          </w:rPr>
                        </w:pPr>
                        <w:r>
                          <w:rPr>
                            <w:rFonts w:hint="eastAsia"/>
                            <w:sz w:val="18"/>
                            <w:szCs w:val="18"/>
                          </w:rPr>
                          <w:t>1</w:t>
                        </w:r>
                      </w:p>
                    </w:txbxContent>
                  </v:textbox>
                </v:rect>
                <v:rect id="Rectangle 16058" o:spid="_x0000_s1277" style="position:absolute;left:17949;top:4780;width:146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1CE1FD5A" w14:textId="77777777" w:rsidR="004755D8" w:rsidRPr="00C75C92" w:rsidRDefault="004755D8" w:rsidP="004755D8">
                        <w:pPr>
                          <w:jc w:val="center"/>
                          <w:rPr>
                            <w:sz w:val="18"/>
                            <w:szCs w:val="18"/>
                          </w:rPr>
                        </w:pPr>
                        <w:r>
                          <w:rPr>
                            <w:rFonts w:hint="eastAsia"/>
                            <w:sz w:val="18"/>
                            <w:szCs w:val="18"/>
                          </w:rPr>
                          <w:t>2</w:t>
                        </w:r>
                      </w:p>
                    </w:txbxContent>
                  </v:textbox>
                </v:rect>
                <v:rect id="Rectangle 16058" o:spid="_x0000_s1278" style="position:absolute;left:14117;top:9166;width:398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24C132CC" w14:textId="77777777" w:rsidR="004755D8" w:rsidRPr="00C75C92" w:rsidRDefault="004755D8" w:rsidP="004755D8">
                        <w:pPr>
                          <w:rPr>
                            <w:sz w:val="18"/>
                            <w:szCs w:val="18"/>
                          </w:rPr>
                        </w:pPr>
                        <w:r>
                          <w:rPr>
                            <w:rFonts w:hint="eastAsia"/>
                            <w:sz w:val="18"/>
                            <w:szCs w:val="18"/>
                          </w:rPr>
                          <w:t>游标尺</w:t>
                        </w:r>
                      </w:p>
                    </w:txbxContent>
                  </v:textbox>
                </v:rect>
                <v:rect id="Rectangle 16058" o:spid="_x0000_s1279" style="position:absolute;left:9741;top:4780;width:280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22C6926E" w14:textId="77777777" w:rsidR="004755D8" w:rsidRPr="00C75C92" w:rsidRDefault="004755D8" w:rsidP="004755D8">
                        <w:pPr>
                          <w:jc w:val="center"/>
                          <w:rPr>
                            <w:sz w:val="18"/>
                            <w:szCs w:val="18"/>
                          </w:rPr>
                        </w:pPr>
                        <w:r>
                          <w:rPr>
                            <w:rFonts w:hint="eastAsia"/>
                            <w:sz w:val="18"/>
                            <w:szCs w:val="18"/>
                          </w:rPr>
                          <w:t>主尺</w:t>
                        </w:r>
                      </w:p>
                    </w:txbxContent>
                  </v:textbox>
                </v:rect>
                <v:rect id="Rectangle 16058" o:spid="_x0000_s1280" style="position:absolute;left:24847;top:4698;width:2801;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36EC4307" w14:textId="77777777" w:rsidR="004755D8" w:rsidRPr="00C75C92" w:rsidRDefault="004755D8" w:rsidP="004755D8">
                        <w:pPr>
                          <w:jc w:val="center"/>
                          <w:rPr>
                            <w:sz w:val="18"/>
                            <w:szCs w:val="18"/>
                          </w:rPr>
                        </w:pPr>
                        <w:r>
                          <w:rPr>
                            <w:rFonts w:hint="eastAsia"/>
                            <w:sz w:val="18"/>
                            <w:szCs w:val="18"/>
                          </w:rPr>
                          <w:t>cm</w:t>
                        </w:r>
                      </w:p>
                    </w:txbxContent>
                  </v:textbox>
                </v:rect>
                <w10:anchorlock/>
              </v:group>
            </w:pict>
          </mc:Fallback>
        </mc:AlternateContent>
      </w:r>
    </w:p>
    <w:p w14:paraId="1D022CFB" w14:textId="4C693583" w:rsidR="00FB54EA" w:rsidRDefault="004C76B2" w:rsidP="00C75C92">
      <w:pPr>
        <w:jc w:val="center"/>
      </w:pPr>
      <w:r>
        <w:rPr>
          <w:rFonts w:hint="eastAsia"/>
          <w:noProof/>
        </w:rPr>
        <mc:AlternateContent>
          <mc:Choice Requires="wpg">
            <w:drawing>
              <wp:inline distT="0" distB="0" distL="0" distR="0" wp14:anchorId="6796F06D" wp14:editId="3D0A61C1">
                <wp:extent cx="857715" cy="971303"/>
                <wp:effectExtent l="0" t="0" r="19050" b="0"/>
                <wp:docPr id="18" name="组合 18"/>
                <wp:cNvGraphicFramePr/>
                <a:graphic xmlns:a="http://schemas.openxmlformats.org/drawingml/2006/main">
                  <a:graphicData uri="http://schemas.microsoft.com/office/word/2010/wordprocessingGroup">
                    <wpg:wgp>
                      <wpg:cNvGrpSpPr/>
                      <wpg:grpSpPr>
                        <a:xfrm>
                          <a:off x="0" y="0"/>
                          <a:ext cx="857715" cy="971303"/>
                          <a:chOff x="1460311" y="0"/>
                          <a:chExt cx="857885" cy="971303"/>
                        </a:xfrm>
                      </wpg:grpSpPr>
                      <wpg:grpSp>
                        <wpg:cNvPr id="574687" name="Group 574687"/>
                        <wpg:cNvGrpSpPr/>
                        <wpg:grpSpPr>
                          <a:xfrm>
                            <a:off x="1460311" y="0"/>
                            <a:ext cx="857885" cy="664210"/>
                            <a:chOff x="0" y="0"/>
                            <a:chExt cx="857910" cy="664464"/>
                          </a:xfrm>
                        </wpg:grpSpPr>
                        <wps:wsp>
                          <wps:cNvPr id="24464" name="Shape 24464"/>
                          <wps:cNvSpPr/>
                          <wps:spPr>
                            <a:xfrm>
                              <a:off x="0" y="24384"/>
                              <a:ext cx="243840" cy="630936"/>
                            </a:xfrm>
                            <a:custGeom>
                              <a:avLst/>
                              <a:gdLst/>
                              <a:ahLst/>
                              <a:cxnLst/>
                              <a:rect l="0" t="0" r="0" b="0"/>
                              <a:pathLst>
                                <a:path w="243840" h="630936">
                                  <a:moveTo>
                                    <a:pt x="6083" y="0"/>
                                  </a:moveTo>
                                  <a:lnTo>
                                    <a:pt x="219456" y="0"/>
                                  </a:lnTo>
                                  <a:lnTo>
                                    <a:pt x="243840" y="24384"/>
                                  </a:lnTo>
                                  <a:lnTo>
                                    <a:pt x="243840" y="609600"/>
                                  </a:lnTo>
                                  <a:lnTo>
                                    <a:pt x="222491" y="630936"/>
                                  </a:lnTo>
                                  <a:lnTo>
                                    <a:pt x="0" y="630936"/>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4465" name="Shape 24465"/>
                          <wps:cNvSpPr/>
                          <wps:spPr>
                            <a:xfrm>
                              <a:off x="243840" y="0"/>
                              <a:ext cx="614070" cy="48768"/>
                            </a:xfrm>
                            <a:custGeom>
                              <a:avLst/>
                              <a:gdLst/>
                              <a:ahLst/>
                              <a:cxnLst/>
                              <a:rect l="0" t="0" r="0" b="0"/>
                              <a:pathLst>
                                <a:path w="614070" h="48768">
                                  <a:moveTo>
                                    <a:pt x="0" y="48768"/>
                                  </a:moveTo>
                                  <a:lnTo>
                                    <a:pt x="138582" y="48768"/>
                                  </a:lnTo>
                                  <a:lnTo>
                                    <a:pt x="254407" y="0"/>
                                  </a:lnTo>
                                  <a:lnTo>
                                    <a:pt x="614070" y="0"/>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4466" name="Shape 24466"/>
                          <wps:cNvSpPr/>
                          <wps:spPr>
                            <a:xfrm>
                              <a:off x="243840" y="633984"/>
                              <a:ext cx="611022" cy="30480"/>
                            </a:xfrm>
                            <a:custGeom>
                              <a:avLst/>
                              <a:gdLst/>
                              <a:ahLst/>
                              <a:cxnLst/>
                              <a:rect l="0" t="0" r="0" b="0"/>
                              <a:pathLst>
                                <a:path w="611022" h="30480">
                                  <a:moveTo>
                                    <a:pt x="0" y="0"/>
                                  </a:moveTo>
                                  <a:lnTo>
                                    <a:pt x="135535" y="0"/>
                                  </a:lnTo>
                                  <a:lnTo>
                                    <a:pt x="251359" y="30480"/>
                                  </a:lnTo>
                                  <a:lnTo>
                                    <a:pt x="611022" y="30480"/>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4467" name="Shape 24467"/>
                          <wps:cNvSpPr/>
                          <wps:spPr>
                            <a:xfrm>
                              <a:off x="382422" y="48768"/>
                              <a:ext cx="0" cy="585216"/>
                            </a:xfrm>
                            <a:custGeom>
                              <a:avLst/>
                              <a:gdLst/>
                              <a:ahLst/>
                              <a:cxnLst/>
                              <a:rect l="0" t="0" r="0" b="0"/>
                              <a:pathLst>
                                <a:path h="585216">
                                  <a:moveTo>
                                    <a:pt x="0" y="0"/>
                                  </a:moveTo>
                                  <a:lnTo>
                                    <a:pt x="0" y="585216"/>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24468" name="Shape 24468"/>
                          <wps:cNvSpPr/>
                          <wps:spPr>
                            <a:xfrm>
                              <a:off x="385470" y="36589"/>
                              <a:ext cx="79235" cy="27432"/>
                            </a:xfrm>
                            <a:custGeom>
                              <a:avLst/>
                              <a:gdLst/>
                              <a:ahLst/>
                              <a:cxnLst/>
                              <a:rect l="0" t="0" r="0" b="0"/>
                              <a:pathLst>
                                <a:path w="79235" h="27432">
                                  <a:moveTo>
                                    <a:pt x="0" y="27432"/>
                                  </a:moveTo>
                                  <a:lnTo>
                                    <a:pt x="7923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69" name="Shape 24469"/>
                          <wps:cNvSpPr/>
                          <wps:spPr>
                            <a:xfrm>
                              <a:off x="382422" y="64021"/>
                              <a:ext cx="79248" cy="18288"/>
                            </a:xfrm>
                            <a:custGeom>
                              <a:avLst/>
                              <a:gdLst/>
                              <a:ahLst/>
                              <a:cxnLst/>
                              <a:rect l="0" t="0" r="0" b="0"/>
                              <a:pathLst>
                                <a:path w="79248" h="18288">
                                  <a:moveTo>
                                    <a:pt x="0" y="18288"/>
                                  </a:moveTo>
                                  <a:lnTo>
                                    <a:pt x="79248"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0" name="Shape 24470"/>
                          <wps:cNvSpPr/>
                          <wps:spPr>
                            <a:xfrm>
                              <a:off x="382422" y="85357"/>
                              <a:ext cx="109715" cy="21336"/>
                            </a:xfrm>
                            <a:custGeom>
                              <a:avLst/>
                              <a:gdLst/>
                              <a:ahLst/>
                              <a:cxnLst/>
                              <a:rect l="0" t="0" r="0" b="0"/>
                              <a:pathLst>
                                <a:path w="109715" h="21336">
                                  <a:moveTo>
                                    <a:pt x="0" y="21336"/>
                                  </a:moveTo>
                                  <a:lnTo>
                                    <a:pt x="109715"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1" name="Shape 24471"/>
                          <wps:cNvSpPr/>
                          <wps:spPr>
                            <a:xfrm>
                              <a:off x="382422" y="124981"/>
                              <a:ext cx="79248" cy="15240"/>
                            </a:xfrm>
                            <a:custGeom>
                              <a:avLst/>
                              <a:gdLst/>
                              <a:ahLst/>
                              <a:cxnLst/>
                              <a:rect l="0" t="0" r="0" b="0"/>
                              <a:pathLst>
                                <a:path w="79248" h="15240">
                                  <a:moveTo>
                                    <a:pt x="0" y="15240"/>
                                  </a:moveTo>
                                  <a:lnTo>
                                    <a:pt x="79248"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2" name="Shape 24472"/>
                          <wps:cNvSpPr/>
                          <wps:spPr>
                            <a:xfrm>
                              <a:off x="382422" y="158509"/>
                              <a:ext cx="82283" cy="12192"/>
                            </a:xfrm>
                            <a:custGeom>
                              <a:avLst/>
                              <a:gdLst/>
                              <a:ahLst/>
                              <a:cxnLst/>
                              <a:rect l="0" t="0" r="0" b="0"/>
                              <a:pathLst>
                                <a:path w="82283" h="12192">
                                  <a:moveTo>
                                    <a:pt x="0" y="12192"/>
                                  </a:moveTo>
                                  <a:lnTo>
                                    <a:pt x="82283"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3" name="Shape 24473"/>
                          <wps:cNvSpPr/>
                          <wps:spPr>
                            <a:xfrm>
                              <a:off x="382422" y="195085"/>
                              <a:ext cx="82283" cy="9144"/>
                            </a:xfrm>
                            <a:custGeom>
                              <a:avLst/>
                              <a:gdLst/>
                              <a:ahLst/>
                              <a:cxnLst/>
                              <a:rect l="0" t="0" r="0" b="0"/>
                              <a:pathLst>
                                <a:path w="82283" h="9144">
                                  <a:moveTo>
                                    <a:pt x="0" y="9144"/>
                                  </a:moveTo>
                                  <a:lnTo>
                                    <a:pt x="82283"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4" name="Shape 24474"/>
                          <wps:cNvSpPr/>
                          <wps:spPr>
                            <a:xfrm>
                              <a:off x="382422" y="228613"/>
                              <a:ext cx="79248" cy="9144"/>
                            </a:xfrm>
                            <a:custGeom>
                              <a:avLst/>
                              <a:gdLst/>
                              <a:ahLst/>
                              <a:cxnLst/>
                              <a:rect l="0" t="0" r="0" b="0"/>
                              <a:pathLst>
                                <a:path w="79248" h="9144">
                                  <a:moveTo>
                                    <a:pt x="0" y="9144"/>
                                  </a:moveTo>
                                  <a:lnTo>
                                    <a:pt x="79248"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5" name="Shape 24475"/>
                          <wps:cNvSpPr/>
                          <wps:spPr>
                            <a:xfrm>
                              <a:off x="382422" y="265189"/>
                              <a:ext cx="106680" cy="12192"/>
                            </a:xfrm>
                            <a:custGeom>
                              <a:avLst/>
                              <a:gdLst/>
                              <a:ahLst/>
                              <a:cxnLst/>
                              <a:rect l="0" t="0" r="0" b="0"/>
                              <a:pathLst>
                                <a:path w="106680" h="12192">
                                  <a:moveTo>
                                    <a:pt x="0" y="12192"/>
                                  </a:moveTo>
                                  <a:lnTo>
                                    <a:pt x="10668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6" name="Shape 24476"/>
                          <wps:cNvSpPr/>
                          <wps:spPr>
                            <a:xfrm>
                              <a:off x="388506" y="304813"/>
                              <a:ext cx="76200" cy="3048"/>
                            </a:xfrm>
                            <a:custGeom>
                              <a:avLst/>
                              <a:gdLst/>
                              <a:ahLst/>
                              <a:cxnLst/>
                              <a:rect l="0" t="0" r="0" b="0"/>
                              <a:pathLst>
                                <a:path w="76200" h="3048">
                                  <a:moveTo>
                                    <a:pt x="0" y="3048"/>
                                  </a:moveTo>
                                  <a:lnTo>
                                    <a:pt x="7620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7" name="Shape 24477"/>
                          <wps:cNvSpPr/>
                          <wps:spPr>
                            <a:xfrm>
                              <a:off x="382422" y="338341"/>
                              <a:ext cx="79248" cy="0"/>
                            </a:xfrm>
                            <a:custGeom>
                              <a:avLst/>
                              <a:gdLst/>
                              <a:ahLst/>
                              <a:cxnLst/>
                              <a:rect l="0" t="0" r="0" b="0"/>
                              <a:pathLst>
                                <a:path w="79248">
                                  <a:moveTo>
                                    <a:pt x="0" y="0"/>
                                  </a:moveTo>
                                  <a:lnTo>
                                    <a:pt x="79248"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8" name="Shape 24478"/>
                          <wps:cNvSpPr/>
                          <wps:spPr>
                            <a:xfrm>
                              <a:off x="382422" y="368821"/>
                              <a:ext cx="82283" cy="0"/>
                            </a:xfrm>
                            <a:custGeom>
                              <a:avLst/>
                              <a:gdLst/>
                              <a:ahLst/>
                              <a:cxnLst/>
                              <a:rect l="0" t="0" r="0" b="0"/>
                              <a:pathLst>
                                <a:path w="82283">
                                  <a:moveTo>
                                    <a:pt x="0" y="0"/>
                                  </a:moveTo>
                                  <a:lnTo>
                                    <a:pt x="82283"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79" name="Shape 24479"/>
                          <wps:cNvSpPr/>
                          <wps:spPr>
                            <a:xfrm>
                              <a:off x="382422" y="399301"/>
                              <a:ext cx="79248" cy="6096"/>
                            </a:xfrm>
                            <a:custGeom>
                              <a:avLst/>
                              <a:gdLst/>
                              <a:ahLst/>
                              <a:cxnLst/>
                              <a:rect l="0" t="0" r="0" b="0"/>
                              <a:pathLst>
                                <a:path w="79248" h="6096">
                                  <a:moveTo>
                                    <a:pt x="0" y="0"/>
                                  </a:moveTo>
                                  <a:lnTo>
                                    <a:pt x="79248" y="6096"/>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0" name="Shape 24480"/>
                          <wps:cNvSpPr/>
                          <wps:spPr>
                            <a:xfrm>
                              <a:off x="382422" y="432829"/>
                              <a:ext cx="106680" cy="6096"/>
                            </a:xfrm>
                            <a:custGeom>
                              <a:avLst/>
                              <a:gdLst/>
                              <a:ahLst/>
                              <a:cxnLst/>
                              <a:rect l="0" t="0" r="0" b="0"/>
                              <a:pathLst>
                                <a:path w="106680" h="6096">
                                  <a:moveTo>
                                    <a:pt x="0" y="0"/>
                                  </a:moveTo>
                                  <a:lnTo>
                                    <a:pt x="106680" y="6096"/>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1" name="Shape 24481"/>
                          <wps:cNvSpPr/>
                          <wps:spPr>
                            <a:xfrm>
                              <a:off x="382422" y="466357"/>
                              <a:ext cx="79248" cy="3048"/>
                            </a:xfrm>
                            <a:custGeom>
                              <a:avLst/>
                              <a:gdLst/>
                              <a:ahLst/>
                              <a:cxnLst/>
                              <a:rect l="0" t="0" r="0" b="0"/>
                              <a:pathLst>
                                <a:path w="79248" h="3048">
                                  <a:moveTo>
                                    <a:pt x="0" y="0"/>
                                  </a:moveTo>
                                  <a:lnTo>
                                    <a:pt x="79248" y="3048"/>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2" name="Shape 24482"/>
                          <wps:cNvSpPr/>
                          <wps:spPr>
                            <a:xfrm>
                              <a:off x="382422" y="496838"/>
                              <a:ext cx="79248" cy="3048"/>
                            </a:xfrm>
                            <a:custGeom>
                              <a:avLst/>
                              <a:gdLst/>
                              <a:ahLst/>
                              <a:cxnLst/>
                              <a:rect l="0" t="0" r="0" b="0"/>
                              <a:pathLst>
                                <a:path w="79248" h="3048">
                                  <a:moveTo>
                                    <a:pt x="0" y="0"/>
                                  </a:moveTo>
                                  <a:lnTo>
                                    <a:pt x="79248" y="3048"/>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3" name="Shape 24483"/>
                          <wps:cNvSpPr/>
                          <wps:spPr>
                            <a:xfrm>
                              <a:off x="382422" y="527305"/>
                              <a:ext cx="79248" cy="3061"/>
                            </a:xfrm>
                            <a:custGeom>
                              <a:avLst/>
                              <a:gdLst/>
                              <a:ahLst/>
                              <a:cxnLst/>
                              <a:rect l="0" t="0" r="0" b="0"/>
                              <a:pathLst>
                                <a:path w="79248" h="3061">
                                  <a:moveTo>
                                    <a:pt x="0" y="0"/>
                                  </a:moveTo>
                                  <a:lnTo>
                                    <a:pt x="79248" y="3061"/>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4" name="Shape 24484"/>
                          <wps:cNvSpPr/>
                          <wps:spPr>
                            <a:xfrm>
                              <a:off x="382422" y="554750"/>
                              <a:ext cx="79248" cy="6096"/>
                            </a:xfrm>
                            <a:custGeom>
                              <a:avLst/>
                              <a:gdLst/>
                              <a:ahLst/>
                              <a:cxnLst/>
                              <a:rect l="0" t="0" r="0" b="0"/>
                              <a:pathLst>
                                <a:path w="79248" h="6096">
                                  <a:moveTo>
                                    <a:pt x="0" y="0"/>
                                  </a:moveTo>
                                  <a:lnTo>
                                    <a:pt x="79248" y="6096"/>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5" name="Shape 24485"/>
                          <wps:cNvSpPr/>
                          <wps:spPr>
                            <a:xfrm>
                              <a:off x="382422" y="582181"/>
                              <a:ext cx="106680" cy="12192"/>
                            </a:xfrm>
                            <a:custGeom>
                              <a:avLst/>
                              <a:gdLst/>
                              <a:ahLst/>
                              <a:cxnLst/>
                              <a:rect l="0" t="0" r="0" b="0"/>
                              <a:pathLst>
                                <a:path w="106680" h="12192">
                                  <a:moveTo>
                                    <a:pt x="0" y="0"/>
                                  </a:moveTo>
                                  <a:lnTo>
                                    <a:pt x="106680" y="12192"/>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6" name="Shape 24486"/>
                          <wps:cNvSpPr/>
                          <wps:spPr>
                            <a:xfrm>
                              <a:off x="382422" y="600469"/>
                              <a:ext cx="79248" cy="12192"/>
                            </a:xfrm>
                            <a:custGeom>
                              <a:avLst/>
                              <a:gdLst/>
                              <a:ahLst/>
                              <a:cxnLst/>
                              <a:rect l="0" t="0" r="0" b="0"/>
                              <a:pathLst>
                                <a:path w="79248" h="12192">
                                  <a:moveTo>
                                    <a:pt x="0" y="0"/>
                                  </a:moveTo>
                                  <a:lnTo>
                                    <a:pt x="79248" y="12192"/>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7" name="Shape 24487"/>
                          <wps:cNvSpPr/>
                          <wps:spPr>
                            <a:xfrm>
                              <a:off x="379375" y="618757"/>
                              <a:ext cx="79248" cy="18288"/>
                            </a:xfrm>
                            <a:custGeom>
                              <a:avLst/>
                              <a:gdLst/>
                              <a:ahLst/>
                              <a:cxnLst/>
                              <a:rect l="0" t="0" r="0" b="0"/>
                              <a:pathLst>
                                <a:path w="79248" h="18288">
                                  <a:moveTo>
                                    <a:pt x="0" y="0"/>
                                  </a:moveTo>
                                  <a:lnTo>
                                    <a:pt x="79248" y="18288"/>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8" name="Shape 24488"/>
                          <wps:cNvSpPr/>
                          <wps:spPr>
                            <a:xfrm>
                              <a:off x="277355" y="350533"/>
                              <a:ext cx="105067" cy="0"/>
                            </a:xfrm>
                            <a:custGeom>
                              <a:avLst/>
                              <a:gdLst/>
                              <a:ahLst/>
                              <a:cxnLst/>
                              <a:rect l="0" t="0" r="0" b="0"/>
                              <a:pathLst>
                                <a:path w="105067">
                                  <a:moveTo>
                                    <a:pt x="0" y="0"/>
                                  </a:moveTo>
                                  <a:lnTo>
                                    <a:pt x="105067"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89" name="Shape 24489"/>
                          <wps:cNvSpPr/>
                          <wps:spPr>
                            <a:xfrm>
                              <a:off x="313931" y="351689"/>
                              <a:ext cx="0" cy="42672"/>
                            </a:xfrm>
                            <a:custGeom>
                              <a:avLst/>
                              <a:gdLst/>
                              <a:ahLst/>
                              <a:cxnLst/>
                              <a:rect l="0" t="0" r="0" b="0"/>
                              <a:pathLst>
                                <a:path h="42672">
                                  <a:moveTo>
                                    <a:pt x="0" y="0"/>
                                  </a:moveTo>
                                  <a:lnTo>
                                    <a:pt x="0" y="42672"/>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90" name="Shape 24490"/>
                          <wps:cNvSpPr/>
                          <wps:spPr>
                            <a:xfrm>
                              <a:off x="344411" y="351689"/>
                              <a:ext cx="0" cy="42672"/>
                            </a:xfrm>
                            <a:custGeom>
                              <a:avLst/>
                              <a:gdLst/>
                              <a:ahLst/>
                              <a:cxnLst/>
                              <a:rect l="0" t="0" r="0" b="0"/>
                              <a:pathLst>
                                <a:path h="42672">
                                  <a:moveTo>
                                    <a:pt x="0" y="0"/>
                                  </a:moveTo>
                                  <a:lnTo>
                                    <a:pt x="0" y="42672"/>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91" name="Shape 24491"/>
                          <wps:cNvSpPr/>
                          <wps:spPr>
                            <a:xfrm>
                              <a:off x="371843" y="351689"/>
                              <a:ext cx="0" cy="42672"/>
                            </a:xfrm>
                            <a:custGeom>
                              <a:avLst/>
                              <a:gdLst/>
                              <a:ahLst/>
                              <a:cxnLst/>
                              <a:rect l="0" t="0" r="0" b="0"/>
                              <a:pathLst>
                                <a:path h="42672">
                                  <a:moveTo>
                                    <a:pt x="0" y="0"/>
                                  </a:moveTo>
                                  <a:lnTo>
                                    <a:pt x="0" y="42672"/>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92" name="Rectangle 24492"/>
                          <wps:cNvSpPr/>
                          <wps:spPr>
                            <a:xfrm>
                              <a:off x="274320" y="412103"/>
                              <a:ext cx="33782" cy="114791"/>
                            </a:xfrm>
                            <a:prstGeom prst="rect">
                              <a:avLst/>
                            </a:prstGeom>
                            <a:ln>
                              <a:noFill/>
                            </a:ln>
                          </wps:spPr>
                          <wps:txbx>
                            <w:txbxContent>
                              <w:p w14:paraId="26040D66" w14:textId="77777777" w:rsidR="00FB54EA" w:rsidRDefault="00FB54EA" w:rsidP="00FB54EA">
                                <w:r>
                                  <w:rPr>
                                    <w:rFonts w:eastAsia="Times New Roman" w:cs="Times New Roman"/>
                                    <w:color w:val="181717"/>
                                    <w:sz w:val="8"/>
                                  </w:rPr>
                                  <w:t>0</w:t>
                                </w:r>
                              </w:p>
                            </w:txbxContent>
                          </wps:txbx>
                          <wps:bodyPr horzOverflow="overflow" vert="horz" lIns="0" tIns="0" rIns="0" bIns="0" rtlCol="0">
                            <a:noAutofit/>
                          </wps:bodyPr>
                        </wps:wsp>
                        <wps:wsp>
                          <wps:cNvPr id="24493" name="Rectangle 24493"/>
                          <wps:cNvSpPr/>
                          <wps:spPr>
                            <a:xfrm>
                              <a:off x="516509" y="12917"/>
                              <a:ext cx="101346" cy="172186"/>
                            </a:xfrm>
                            <a:prstGeom prst="rect">
                              <a:avLst/>
                            </a:prstGeom>
                            <a:ln>
                              <a:noFill/>
                            </a:ln>
                          </wps:spPr>
                          <wps:txbx>
                            <w:txbxContent>
                              <w:p w14:paraId="29AE03B6" w14:textId="77777777" w:rsidR="00FB54EA" w:rsidRDefault="00FB54EA" w:rsidP="00FB54EA">
                                <w:r>
                                  <w:rPr>
                                    <w:rFonts w:eastAsia="Times New Roman" w:cs="Times New Roman"/>
                                    <w:color w:val="181717"/>
                                    <w:sz w:val="12"/>
                                  </w:rPr>
                                  <w:t>35</w:t>
                                </w:r>
                              </w:p>
                            </w:txbxContent>
                          </wps:txbx>
                          <wps:bodyPr horzOverflow="overflow" vert="horz" lIns="0" tIns="0" rIns="0" bIns="0" rtlCol="0">
                            <a:noAutofit/>
                          </wps:bodyPr>
                        </wps:wsp>
                        <wps:wsp>
                          <wps:cNvPr id="24494" name="Rectangle 24494"/>
                          <wps:cNvSpPr/>
                          <wps:spPr>
                            <a:xfrm>
                              <a:off x="516509" y="189700"/>
                              <a:ext cx="101346" cy="172186"/>
                            </a:xfrm>
                            <a:prstGeom prst="rect">
                              <a:avLst/>
                            </a:prstGeom>
                            <a:ln>
                              <a:noFill/>
                            </a:ln>
                          </wps:spPr>
                          <wps:txbx>
                            <w:txbxContent>
                              <w:p w14:paraId="5B223317" w14:textId="77777777" w:rsidR="00FB54EA" w:rsidRDefault="00FB54EA" w:rsidP="00FB54EA">
                                <w:r>
                                  <w:rPr>
                                    <w:rFonts w:eastAsia="Times New Roman" w:cs="Times New Roman"/>
                                    <w:color w:val="181717"/>
                                    <w:sz w:val="12"/>
                                  </w:rPr>
                                  <w:t>30</w:t>
                                </w:r>
                              </w:p>
                            </w:txbxContent>
                          </wps:txbx>
                          <wps:bodyPr horzOverflow="overflow" vert="horz" lIns="0" tIns="0" rIns="0" bIns="0" rtlCol="0">
                            <a:noAutofit/>
                          </wps:bodyPr>
                        </wps:wsp>
                        <wps:wsp>
                          <wps:cNvPr id="24495" name="Rectangle 24495"/>
                          <wps:cNvSpPr/>
                          <wps:spPr>
                            <a:xfrm>
                              <a:off x="516509" y="361608"/>
                              <a:ext cx="101346" cy="172186"/>
                            </a:xfrm>
                            <a:prstGeom prst="rect">
                              <a:avLst/>
                            </a:prstGeom>
                            <a:ln>
                              <a:noFill/>
                            </a:ln>
                          </wps:spPr>
                          <wps:txbx>
                            <w:txbxContent>
                              <w:p w14:paraId="3783A2EC" w14:textId="77777777" w:rsidR="00FB54EA" w:rsidRDefault="00FB54EA" w:rsidP="00FB54EA">
                                <w:r>
                                  <w:rPr>
                                    <w:rFonts w:eastAsia="Times New Roman" w:cs="Times New Roman"/>
                                    <w:color w:val="181717"/>
                                    <w:sz w:val="12"/>
                                  </w:rPr>
                                  <w:t>25</w:t>
                                </w:r>
                              </w:p>
                            </w:txbxContent>
                          </wps:txbx>
                          <wps:bodyPr horzOverflow="overflow" vert="horz" lIns="0" tIns="0" rIns="0" bIns="0" rtlCol="0">
                            <a:noAutofit/>
                          </wps:bodyPr>
                        </wps:wsp>
                        <wps:wsp>
                          <wps:cNvPr id="24496" name="Rectangle 24496"/>
                          <wps:cNvSpPr/>
                          <wps:spPr>
                            <a:xfrm>
                              <a:off x="519557" y="528028"/>
                              <a:ext cx="101346" cy="172187"/>
                            </a:xfrm>
                            <a:prstGeom prst="rect">
                              <a:avLst/>
                            </a:prstGeom>
                            <a:ln>
                              <a:noFill/>
                            </a:ln>
                          </wps:spPr>
                          <wps:txbx>
                            <w:txbxContent>
                              <w:p w14:paraId="4394AACE" w14:textId="77777777" w:rsidR="00FB54EA" w:rsidRDefault="00FB54EA" w:rsidP="00FB54EA">
                                <w:r>
                                  <w:rPr>
                                    <w:rFonts w:eastAsia="Times New Roman" w:cs="Times New Roman"/>
                                    <w:color w:val="181717"/>
                                    <w:sz w:val="12"/>
                                  </w:rPr>
                                  <w:t>20</w:t>
                                </w:r>
                              </w:p>
                            </w:txbxContent>
                          </wps:txbx>
                          <wps:bodyPr horzOverflow="overflow" vert="horz" lIns="0" tIns="0" rIns="0" bIns="0" rtlCol="0">
                            <a:noAutofit/>
                          </wps:bodyPr>
                        </wps:wsp>
                        <wps:wsp>
                          <wps:cNvPr id="24497" name="Shape 24497"/>
                          <wps:cNvSpPr/>
                          <wps:spPr>
                            <a:xfrm>
                              <a:off x="283439" y="351689"/>
                              <a:ext cx="0" cy="70104"/>
                            </a:xfrm>
                            <a:custGeom>
                              <a:avLst/>
                              <a:gdLst/>
                              <a:ahLst/>
                              <a:cxnLst/>
                              <a:rect l="0" t="0" r="0" b="0"/>
                              <a:pathLst>
                                <a:path h="70104">
                                  <a:moveTo>
                                    <a:pt x="0" y="0"/>
                                  </a:moveTo>
                                  <a:lnTo>
                                    <a:pt x="0" y="70104"/>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98" name="Shape 24498"/>
                          <wps:cNvSpPr/>
                          <wps:spPr>
                            <a:xfrm>
                              <a:off x="298679" y="310986"/>
                              <a:ext cx="0" cy="39624"/>
                            </a:xfrm>
                            <a:custGeom>
                              <a:avLst/>
                              <a:gdLst/>
                              <a:ahLst/>
                              <a:cxnLst/>
                              <a:rect l="0" t="0" r="0" b="0"/>
                              <a:pathLst>
                                <a:path h="39624">
                                  <a:moveTo>
                                    <a:pt x="0" y="0"/>
                                  </a:moveTo>
                                  <a:lnTo>
                                    <a:pt x="0" y="39624"/>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499" name="Shape 24499"/>
                          <wps:cNvSpPr/>
                          <wps:spPr>
                            <a:xfrm>
                              <a:off x="329171" y="310986"/>
                              <a:ext cx="0" cy="39624"/>
                            </a:xfrm>
                            <a:custGeom>
                              <a:avLst/>
                              <a:gdLst/>
                              <a:ahLst/>
                              <a:cxnLst/>
                              <a:rect l="0" t="0" r="0" b="0"/>
                              <a:pathLst>
                                <a:path h="39624">
                                  <a:moveTo>
                                    <a:pt x="0" y="0"/>
                                  </a:moveTo>
                                  <a:lnTo>
                                    <a:pt x="0" y="39624"/>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24500" name="Shape 24500"/>
                          <wps:cNvSpPr/>
                          <wps:spPr>
                            <a:xfrm>
                              <a:off x="359639" y="310986"/>
                              <a:ext cx="0" cy="39624"/>
                            </a:xfrm>
                            <a:custGeom>
                              <a:avLst/>
                              <a:gdLst/>
                              <a:ahLst/>
                              <a:cxnLst/>
                              <a:rect l="0" t="0" r="0" b="0"/>
                              <a:pathLst>
                                <a:path h="39624">
                                  <a:moveTo>
                                    <a:pt x="0" y="0"/>
                                  </a:moveTo>
                                  <a:lnTo>
                                    <a:pt x="0" y="39624"/>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g:grpSp>
                      <wps:wsp>
                        <wps:cNvPr id="17" name="Rectangle 16058"/>
                        <wps:cNvSpPr/>
                        <wps:spPr>
                          <a:xfrm>
                            <a:off x="1497746" y="770490"/>
                            <a:ext cx="820122" cy="200813"/>
                          </a:xfrm>
                          <a:prstGeom prst="rect">
                            <a:avLst/>
                          </a:prstGeom>
                          <a:ln>
                            <a:noFill/>
                          </a:ln>
                        </wps:spPr>
                        <wps:txbx>
                          <w:txbxContent>
                            <w:p w14:paraId="09F729F6" w14:textId="7E041F1B" w:rsidR="004C76B2" w:rsidRPr="00C75C92" w:rsidRDefault="004C76B2" w:rsidP="00C75C92">
                              <w:r w:rsidRPr="00C75C92">
                                <w:rPr>
                                  <w:rFonts w:hint="eastAsia"/>
                                </w:rPr>
                                <w:t>图</w:t>
                              </w:r>
                              <w:r w:rsidRPr="00C75C92">
                                <w:rPr>
                                  <w:rFonts w:hint="eastAsia"/>
                                </w:rPr>
                                <w:t xml:space="preserve"> 1</w:t>
                              </w:r>
                              <w:r w:rsidRPr="00C75C92">
                                <w:t>1.3-1</w:t>
                              </w:r>
                              <w:r w:rsidR="00C75C92">
                                <w:t>2</w:t>
                              </w:r>
                            </w:p>
                          </w:txbxContent>
                        </wps:txbx>
                        <wps:bodyPr horzOverflow="overflow" vert="horz" lIns="0" tIns="0" rIns="0" bIns="0" rtlCol="0">
                          <a:noAutofit/>
                        </wps:bodyPr>
                      </wps:wsp>
                    </wpg:wgp>
                  </a:graphicData>
                </a:graphic>
              </wp:inline>
            </w:drawing>
          </mc:Choice>
          <mc:Fallback>
            <w:pict>
              <v:group w14:anchorId="6796F06D" id="组合 18" o:spid="_x0000_s1281" style="width:67.55pt;height:76.5pt;mso-position-horizontal-relative:char;mso-position-vertical-relative:line" coordorigin="14603" coordsize="8578,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">
                <v:group id="Group 574687" o:spid="_x0000_s1282" style="position:absolute;left:14603;width:8578;height:6642" coordsize="857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">
                  <v:shape id="Shape 24464" o:spid="_x0000_s1283" style="position:absolute;top:243;width:2438;height:6310;visibility:visible;mso-wrap-style:square;v-text-anchor:top" coordsize="243840,63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" path="m6083,l219456,r24384,24384l243840,609600r-21349,21336l,630936e" filled="f" strokecolor="#181717" strokeweight=".85pt">
                    <v:stroke miterlimit="1" joinstyle="miter"/>
                    <v:path arrowok="t" textboxrect="0,0,243840,630936"/>
                  </v:shape>
                  <v:shape id="Shape 24465" o:spid="_x0000_s1284" style="position:absolute;left:2438;width:6141;height:487;visibility:visible;mso-wrap-style:square;v-text-anchor:top" coordsize="614070,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" path="m,48768r138582,l254407,,614070,e" filled="f" strokecolor="#181717" strokeweight=".85pt">
                    <v:stroke miterlimit="1" joinstyle="miter"/>
                    <v:path arrowok="t" textboxrect="0,0,614070,48768"/>
                  </v:shape>
                  <v:shape id="Shape 24466" o:spid="_x0000_s1285" style="position:absolute;left:2438;top:6339;width:6110;height:305;visibility:visible;mso-wrap-style:square;v-text-anchor:top" coordsize="611022,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" path="m,l135535,,251359,30480r359663,e" filled="f" strokecolor="#181717" strokeweight=".85pt">
                    <v:stroke miterlimit="1" joinstyle="miter"/>
                    <v:path arrowok="t" textboxrect="0,0,611022,30480"/>
                  </v:shape>
                  <v:shape id="Shape 24467" o:spid="_x0000_s1286" style="position:absolute;left:3824;top:487;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" path="m,l,585216e" filled="f" strokecolor="#181717" strokeweight=".85pt">
                    <v:stroke miterlimit="1" joinstyle="miter"/>
                    <v:path arrowok="t" textboxrect="0,0,0,585216"/>
                  </v:shape>
                  <v:shape id="Shape 24468" o:spid="_x0000_s1287" style="position:absolute;left:3854;top:365;width:793;height:275;visibility:visible;mso-wrap-style:square;v-text-anchor:top" coordsize="7923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" path="m,27432l79235,e" filled="f" strokecolor="#181717" strokeweight=".09983mm">
                    <v:stroke miterlimit="1" joinstyle="miter"/>
                    <v:path arrowok="t" textboxrect="0,0,79235,27432"/>
                  </v:shape>
                  <v:shape id="Shape 24469" o:spid="_x0000_s1288" style="position:absolute;left:3824;top:640;width:792;height:183;visibility:visible;mso-wrap-style:square;v-text-anchor:top" coordsize="7924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" path="m,18288l79248,e" filled="f" strokecolor="#181717" strokeweight=".09983mm">
                    <v:stroke miterlimit="1" joinstyle="miter"/>
                    <v:path arrowok="t" textboxrect="0,0,79248,18288"/>
                  </v:shape>
                  <v:shape id="Shape 24470" o:spid="_x0000_s1289" style="position:absolute;left:3824;top:853;width:1097;height:213;visibility:visible;mso-wrap-style:square;v-text-anchor:top" coordsize="109715,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" path="m,21336l109715,e" filled="f" strokecolor="#181717" strokeweight=".09983mm">
                    <v:stroke miterlimit="1" joinstyle="miter"/>
                    <v:path arrowok="t" textboxrect="0,0,109715,21336"/>
                  </v:shape>
                  <v:shape id="Shape 24471" o:spid="_x0000_s1290" style="position:absolute;left:3824;top:1249;width:792;height:153;visibility:visible;mso-wrap-style:square;v-text-anchor:top" coordsize="792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" path="m,15240l79248,e" filled="f" strokecolor="#181717" strokeweight=".09983mm">
                    <v:stroke miterlimit="1" joinstyle="miter"/>
                    <v:path arrowok="t" textboxrect="0,0,79248,15240"/>
                  </v:shape>
                  <v:shape id="Shape 24472" o:spid="_x0000_s1291" style="position:absolute;left:3824;top:1585;width:823;height:122;visibility:visible;mso-wrap-style:square;v-text-anchor:top" coordsize="8228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" path="m,12192l82283,e" filled="f" strokecolor="#181717" strokeweight=".09983mm">
                    <v:stroke miterlimit="1" joinstyle="miter"/>
                    <v:path arrowok="t" textboxrect="0,0,82283,12192"/>
                  </v:shape>
                  <v:shape id="Shape 24473" o:spid="_x0000_s1292" style="position:absolute;left:3824;top:1950;width:823;height:92;visibility:visible;mso-wrap-style:square;v-text-anchor:top" coordsize="822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" path="m,9144l82283,e" filled="f" strokecolor="#181717" strokeweight=".09983mm">
                    <v:stroke miterlimit="1" joinstyle="miter"/>
                    <v:path arrowok="t" textboxrect="0,0,82283,9144"/>
                  </v:shape>
                  <v:shape id="Shape 24474" o:spid="_x0000_s1293" style="position:absolute;left:3824;top:2286;width:792;height:91;visibility:visible;mso-wrap-style:square;v-text-anchor:top" coordsize="79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" path="m,9144l79248,e" filled="f" strokecolor="#181717" strokeweight=".09983mm">
                    <v:stroke miterlimit="1" joinstyle="miter"/>
                    <v:path arrowok="t" textboxrect="0,0,79248,9144"/>
                  </v:shape>
                  <v:shape id="Shape 24475" o:spid="_x0000_s1294" style="position:absolute;left:3824;top:2651;width:1067;height:122;visibility:visible;mso-wrap-style:square;v-text-anchor:top" coordsize="1066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" path="m,12192l106680,e" filled="f" strokecolor="#181717" strokeweight=".09983mm">
                    <v:stroke miterlimit="1" joinstyle="miter"/>
                    <v:path arrowok="t" textboxrect="0,0,106680,12192"/>
                  </v:shape>
                  <v:shape id="Shape 24476" o:spid="_x0000_s1295" style="position:absolute;left:3885;top:3048;width:762;height:30;visibility:visible;mso-wrap-style:square;v-text-anchor:top" coordsize="7620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" path="m,3048l76200,e" filled="f" strokecolor="#181717" strokeweight=".09983mm">
                    <v:stroke miterlimit="1" joinstyle="miter"/>
                    <v:path arrowok="t" textboxrect="0,0,76200,3048"/>
                  </v:shape>
                  <v:shape id="Shape 24477" o:spid="_x0000_s1296" style="position:absolute;left:3824;top:3383;width:792;height:0;visibility:visible;mso-wrap-style:square;v-text-anchor:top" coordsize="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" path="m,l79248,e" filled="f" strokecolor="#181717" strokeweight=".09983mm">
                    <v:stroke miterlimit="1" joinstyle="miter"/>
                    <v:path arrowok="t" textboxrect="0,0,79248,0"/>
                  </v:shape>
                  <v:shape id="Shape 24478" o:spid="_x0000_s1297" style="position:absolute;left:3824;top:3688;width:823;height:0;visibility:visible;mso-wrap-style:square;v-text-anchor:top" coordsize="8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" path="m,l82283,e" filled="f" strokecolor="#181717" strokeweight=".09983mm">
                    <v:stroke miterlimit="1" joinstyle="miter"/>
                    <v:path arrowok="t" textboxrect="0,0,82283,0"/>
                  </v:shape>
                  <v:shape id="Shape 24479" o:spid="_x0000_s1298" style="position:absolute;left:3824;top:3993;width:792;height:60;visibility:visible;mso-wrap-style:square;v-text-anchor:top" coordsize="792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" path="m,l79248,6096e" filled="f" strokecolor="#181717" strokeweight=".09983mm">
                    <v:stroke miterlimit="1" joinstyle="miter"/>
                    <v:path arrowok="t" textboxrect="0,0,79248,6096"/>
                  </v:shape>
                  <v:shape id="Shape 24480" o:spid="_x0000_s1299" style="position:absolute;left:3824;top:4328;width:1067;height:61;visibility:visible;mso-wrap-style:square;v-text-anchor:top" coordsize="10668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" path="m,l106680,6096e" filled="f" strokecolor="#181717" strokeweight=".09983mm">
                    <v:stroke miterlimit="1" joinstyle="miter"/>
                    <v:path arrowok="t" textboxrect="0,0,106680,6096"/>
                  </v:shape>
                  <v:shape id="Shape 24481" o:spid="_x0000_s1300" style="position:absolute;left:3824;top:4663;width:792;height:31;visibility:visible;mso-wrap-style:square;v-text-anchor:top" coordsize="792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" path="m,l79248,3048e" filled="f" strokecolor="#181717" strokeweight=".09983mm">
                    <v:stroke miterlimit="1" joinstyle="miter"/>
                    <v:path arrowok="t" textboxrect="0,0,79248,3048"/>
                  </v:shape>
                  <v:shape id="Shape 24482" o:spid="_x0000_s1301" style="position:absolute;left:3824;top:4968;width:792;height:30;visibility:visible;mso-wrap-style:square;v-text-anchor:top" coordsize="792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" path="m,l79248,3048e" filled="f" strokecolor="#181717" strokeweight=".09983mm">
                    <v:stroke miterlimit="1" joinstyle="miter"/>
                    <v:path arrowok="t" textboxrect="0,0,79248,3048"/>
                  </v:shape>
                  <v:shape id="Shape 24483" o:spid="_x0000_s1302" style="position:absolute;left:3824;top:5273;width:792;height:30;visibility:visible;mso-wrap-style:square;v-text-anchor:top" coordsize="79248,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" path="m,l79248,3061e" filled="f" strokecolor="#181717" strokeweight=".09983mm">
                    <v:stroke miterlimit="1" joinstyle="miter"/>
                    <v:path arrowok="t" textboxrect="0,0,79248,3061"/>
                  </v:shape>
                  <v:shape id="Shape 24484" o:spid="_x0000_s1303" style="position:absolute;left:3824;top:5547;width:792;height:61;visibility:visible;mso-wrap-style:square;v-text-anchor:top" coordsize="792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" path="m,l79248,6096e" filled="f" strokecolor="#181717" strokeweight=".09983mm">
                    <v:stroke miterlimit="1" joinstyle="miter"/>
                    <v:path arrowok="t" textboxrect="0,0,79248,6096"/>
                  </v:shape>
                  <v:shape id="Shape 24485" o:spid="_x0000_s1304" style="position:absolute;left:3824;top:5821;width:1067;height:122;visibility:visible;mso-wrap-style:square;v-text-anchor:top" coordsize="1066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" path="m,l106680,12192e" filled="f" strokecolor="#181717" strokeweight=".09983mm">
                    <v:stroke miterlimit="1" joinstyle="miter"/>
                    <v:path arrowok="t" textboxrect="0,0,106680,12192"/>
                  </v:shape>
                  <v:shape id="Shape 24486" o:spid="_x0000_s1305" style="position:absolute;left:3824;top:6004;width:792;height:122;visibility:visible;mso-wrap-style:square;v-text-anchor:top" coordsize="7924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" path="m,l79248,12192e" filled="f" strokecolor="#181717" strokeweight=".09983mm">
                    <v:stroke miterlimit="1" joinstyle="miter"/>
                    <v:path arrowok="t" textboxrect="0,0,79248,12192"/>
                  </v:shape>
                  <v:shape id="Shape 24487" o:spid="_x0000_s1306" style="position:absolute;left:3793;top:6187;width:793;height:183;visibility:visible;mso-wrap-style:square;v-text-anchor:top" coordsize="7924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" path="m,l79248,18288e" filled="f" strokecolor="#181717" strokeweight=".09983mm">
                    <v:stroke miterlimit="1" joinstyle="miter"/>
                    <v:path arrowok="t" textboxrect="0,0,79248,18288"/>
                  </v:shape>
                  <v:shape id="Shape 24488" o:spid="_x0000_s1307" style="position:absolute;left:2773;top:3505;width:1051;height:0;visibility:visible;mso-wrap-style:square;v-text-anchor:top" coordsize="10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" path="m,l105067,e" filled="f" strokecolor="#181717" strokeweight=".09983mm">
                    <v:stroke miterlimit="1" joinstyle="miter"/>
                    <v:path arrowok="t" textboxrect="0,0,105067,0"/>
                  </v:shape>
                  <v:shape id="Shape 24489" o:spid="_x0000_s1308" style="position:absolute;left:3139;top:3516;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" path="m,l,42672e" filled="f" strokecolor="#181717" strokeweight=".09983mm">
                    <v:stroke miterlimit="1" joinstyle="miter"/>
                    <v:path arrowok="t" textboxrect="0,0,0,42672"/>
                  </v:shape>
                  <v:shape id="Shape 24490" o:spid="_x0000_s1309" style="position:absolute;left:3444;top:3516;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" path="m,l,42672e" filled="f" strokecolor="#181717" strokeweight=".09983mm">
                    <v:stroke miterlimit="1" joinstyle="miter"/>
                    <v:path arrowok="t" textboxrect="0,0,0,42672"/>
                  </v:shape>
                  <v:shape id="Shape 24491" o:spid="_x0000_s1310" style="position:absolute;left:3718;top:3516;width:0;height:427;visibility:visible;mso-wrap-style:square;v-text-anchor:top" coordsize="0,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" path="m,l,42672e" filled="f" strokecolor="#181717" strokeweight=".09983mm">
                    <v:stroke miterlimit="1" joinstyle="miter"/>
                    <v:path arrowok="t" textboxrect="0,0,0,42672"/>
                  </v:shape>
                  <v:rect id="Rectangle 24492" o:spid="_x0000_s1311" style="position:absolute;left:2743;top:4121;width:338;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78xgAAAN4AAAAPAAAAZHJzL2Rvd25yZXYueG1sRI9Ba8JA&#10;FITvBf/D8gRvdWMQ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qeMO/MYAAADeAAAA&#10;DwAAAAAAAAAAAAAAAAAHAgAAZHJzL2Rvd25yZXYueG1sUEsFBgAAAAADAAMAtwAAAPoCAAAAAA==&#10;" filled="f" stroked="f">
                    <v:textbox inset="0,0,0,0">
                      <w:txbxContent>
                        <w:p w14:paraId="26040D66" w14:textId="77777777" w:rsidR="00FB54EA" w:rsidRDefault="00FB54EA" w:rsidP="00FB54EA">
                          <w:r>
                            <w:rPr>
                              <w:rFonts w:eastAsia="Times New Roman" w:cs="Times New Roman"/>
                              <w:color w:val="181717"/>
                              <w:sz w:val="8"/>
                            </w:rPr>
                            <w:t>0</w:t>
                          </w:r>
                        </w:p>
                      </w:txbxContent>
                    </v:textbox>
                  </v:rect>
                  <v:rect id="Rectangle 24493" o:spid="_x0000_s1312" style="position:absolute;left:5165;top:129;width:1013;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tnxwAAAN4AAAAPAAAAZHJzL2Rvd25yZXYueG1sRI9Ba8JA&#10;FITvQv/D8gq96aYq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Mavq2fHAAAA3gAA&#10;AA8AAAAAAAAAAAAAAAAABwIAAGRycy9kb3ducmV2LnhtbFBLBQYAAAAAAwADALcAAAD7AgAAAAA=&#10;" filled="f" stroked="f">
                    <v:textbox inset="0,0,0,0">
                      <w:txbxContent>
                        <w:p w14:paraId="29AE03B6" w14:textId="77777777" w:rsidR="00FB54EA" w:rsidRDefault="00FB54EA" w:rsidP="00FB54EA">
                          <w:r>
                            <w:rPr>
                              <w:rFonts w:eastAsia="Times New Roman" w:cs="Times New Roman"/>
                              <w:color w:val="181717"/>
                              <w:sz w:val="12"/>
                            </w:rPr>
                            <w:t>35</w:t>
                          </w:r>
                        </w:p>
                      </w:txbxContent>
                    </v:textbox>
                  </v:rect>
                  <v:rect id="Rectangle 24494" o:spid="_x0000_s1313" style="position:absolute;left:5165;top:1897;width:101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" filled="f" stroked="f">
                    <v:textbox inset="0,0,0,0">
                      <w:txbxContent>
                        <w:p w14:paraId="5B223317" w14:textId="77777777" w:rsidR="00FB54EA" w:rsidRDefault="00FB54EA" w:rsidP="00FB54EA">
                          <w:r>
                            <w:rPr>
                              <w:rFonts w:eastAsia="Times New Roman" w:cs="Times New Roman"/>
                              <w:color w:val="181717"/>
                              <w:sz w:val="12"/>
                            </w:rPr>
                            <w:t>30</w:t>
                          </w:r>
                        </w:p>
                      </w:txbxContent>
                    </v:textbox>
                  </v:rect>
                  <v:rect id="Rectangle 24495" o:spid="_x0000_s1314" style="position:absolute;left:5165;top:3616;width:101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" filled="f" stroked="f">
                    <v:textbox inset="0,0,0,0">
                      <w:txbxContent>
                        <w:p w14:paraId="3783A2EC" w14:textId="77777777" w:rsidR="00FB54EA" w:rsidRDefault="00FB54EA" w:rsidP="00FB54EA">
                          <w:r>
                            <w:rPr>
                              <w:rFonts w:eastAsia="Times New Roman" w:cs="Times New Roman"/>
                              <w:color w:val="181717"/>
                              <w:sz w:val="12"/>
                            </w:rPr>
                            <w:t>25</w:t>
                          </w:r>
                        </w:p>
                      </w:txbxContent>
                    </v:textbox>
                  </v:rect>
                  <v:rect id="Rectangle 24496" o:spid="_x0000_s1315" style="position:absolute;left:5195;top:5280;width:101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" filled="f" stroked="f">
                    <v:textbox inset="0,0,0,0">
                      <w:txbxContent>
                        <w:p w14:paraId="4394AACE" w14:textId="77777777" w:rsidR="00FB54EA" w:rsidRDefault="00FB54EA" w:rsidP="00FB54EA">
                          <w:r>
                            <w:rPr>
                              <w:rFonts w:eastAsia="Times New Roman" w:cs="Times New Roman"/>
                              <w:color w:val="181717"/>
                              <w:sz w:val="12"/>
                            </w:rPr>
                            <w:t>20</w:t>
                          </w:r>
                        </w:p>
                      </w:txbxContent>
                    </v:textbox>
                  </v:rect>
                  <v:shape id="Shape 24497" o:spid="_x0000_s1316" style="position:absolute;left:2834;top:3516;width:0;height:701;visibility:visible;mso-wrap-style:square;v-text-anchor:top" coordsize="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" path="m,l,70104e" filled="f" strokecolor="#181717" strokeweight=".09983mm">
                    <v:stroke miterlimit="1" joinstyle="miter"/>
                    <v:path arrowok="t" textboxrect="0,0,0,70104"/>
                  </v:shape>
                  <v:shape id="Shape 24498" o:spid="_x0000_s1317" style="position:absolute;left:2986;top:3109;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" path="m,l,39624e" filled="f" strokecolor="#181717" strokeweight=".09983mm">
                    <v:stroke miterlimit="1" joinstyle="miter"/>
                    <v:path arrowok="t" textboxrect="0,0,0,39624"/>
                  </v:shape>
                  <v:shape id="Shape 24499" o:spid="_x0000_s1318" style="position:absolute;left:3291;top:3109;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" path="m,l,39624e" filled="f" strokecolor="#181717" strokeweight=".09983mm">
                    <v:stroke miterlimit="1" joinstyle="miter"/>
                    <v:path arrowok="t" textboxrect="0,0,0,39624"/>
                  </v:shape>
                  <v:shape id="Shape 24500" o:spid="_x0000_s1319" style="position:absolute;left:3596;top:3109;width:0;height:397;visibility:visible;mso-wrap-style:square;v-text-anchor:top" coordsize="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" path="m,l,39624e" filled="f" strokecolor="#181717" strokeweight=".09983mm">
                    <v:stroke miterlimit="1" joinstyle="miter"/>
                    <v:path arrowok="t" textboxrect="0,0,0,39624"/>
                  </v:shape>
                </v:group>
                <v:rect id="Rectangle 16058" o:spid="_x0000_s1320" style="position:absolute;left:14977;top:7704;width:8201;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F729F6" w14:textId="7E041F1B" w:rsidR="004C76B2" w:rsidRPr="00C75C92" w:rsidRDefault="004C76B2" w:rsidP="00C75C92">
                        <w:r w:rsidRPr="00C75C92">
                          <w:rPr>
                            <w:rFonts w:hint="eastAsia"/>
                          </w:rPr>
                          <w:t>图</w:t>
                        </w:r>
                        <w:r w:rsidRPr="00C75C92">
                          <w:rPr>
                            <w:rFonts w:hint="eastAsia"/>
                          </w:rPr>
                          <w:t xml:space="preserve"> 1</w:t>
                        </w:r>
                        <w:r w:rsidRPr="00C75C92">
                          <w:t>1.3-1</w:t>
                        </w:r>
                        <w:r w:rsidR="00C75C92">
                          <w:t>2</w:t>
                        </w:r>
                      </w:p>
                    </w:txbxContent>
                  </v:textbox>
                </v:rect>
                <w10:anchorlock/>
              </v:group>
            </w:pict>
          </mc:Fallback>
        </mc:AlternateContent>
      </w:r>
    </w:p>
    <w:p w14:paraId="469EBCF7" w14:textId="6497B85F" w:rsidR="00FB54EA" w:rsidRDefault="00FB54EA" w:rsidP="00FB54EA">
      <w:pPr>
        <w:ind w:firstLine="420"/>
      </w:pPr>
      <w:r>
        <w:rPr>
          <w:rFonts w:hint="eastAsia"/>
        </w:rPr>
        <w:t>2</w:t>
      </w:r>
      <w:r>
        <w:rPr>
          <w:rFonts w:hint="eastAsia"/>
        </w:rPr>
        <w:t>．随着居民生活水平的提高，纯净水已经进入千家万户。某市对市场上出售的纯净水质量进行了抽测，结果发现有不少样品的电导率（电导率是电阻率的倒数，是检验纯净水是否合格的一项重要指标）不合格。</w:t>
      </w:r>
    </w:p>
    <w:p w14:paraId="52C4291E" w14:textId="77777777" w:rsidR="00FB54EA" w:rsidRDefault="00FB54EA" w:rsidP="00FB54EA">
      <w:pPr>
        <w:ind w:firstLine="420"/>
      </w:pPr>
      <w:r>
        <w:rPr>
          <w:rFonts w:hint="eastAsia"/>
        </w:rPr>
        <w:t>（</w:t>
      </w:r>
      <w:r>
        <w:rPr>
          <w:rFonts w:hint="eastAsia"/>
        </w:rPr>
        <w:t>1</w:t>
      </w:r>
      <w:r>
        <w:rPr>
          <w:rFonts w:hint="eastAsia"/>
        </w:rPr>
        <w:t>）你认为不合格的纯净水的电导率是偏大还是偏小？</w:t>
      </w:r>
    </w:p>
    <w:p w14:paraId="4A6A587D" w14:textId="77777777" w:rsidR="00FB54EA" w:rsidRPr="00211428" w:rsidRDefault="00FB54EA" w:rsidP="00211428">
      <w:pPr>
        <w:ind w:firstLine="420"/>
      </w:pPr>
      <w:r w:rsidRPr="00211428">
        <w:rPr>
          <w:rFonts w:hint="eastAsia"/>
        </w:rPr>
        <w:t>（</w:t>
      </w:r>
      <w:r w:rsidRPr="00211428">
        <w:rPr>
          <w:rFonts w:hint="eastAsia"/>
        </w:rPr>
        <w:t>2</w:t>
      </w:r>
      <w:r w:rsidRPr="00211428">
        <w:rPr>
          <w:rFonts w:hint="eastAsia"/>
        </w:rPr>
        <w:t>）为了方便测量纯净水样品的电阻，将采集的水样装入绝缘性能良好的塑料圆柱形容器内，容器两端用金属圆片电极密封，如图</w:t>
      </w:r>
      <w:r w:rsidRPr="00211428">
        <w:rPr>
          <w:rFonts w:hint="eastAsia"/>
        </w:rPr>
        <w:t xml:space="preserve"> 11.3-13</w:t>
      </w:r>
      <w:r w:rsidRPr="00211428">
        <w:rPr>
          <w:rFonts w:hint="eastAsia"/>
        </w:rPr>
        <w:t>所示。请用笔画线表示导线，连接测量纯净水样品电阻的电路，注意合理选择电表的量程。</w:t>
      </w:r>
    </w:p>
    <w:p w14:paraId="026B1AA2" w14:textId="77777777" w:rsidR="00B6394A" w:rsidRDefault="004A3FB4" w:rsidP="00211428">
      <w:pPr>
        <w:jc w:val="center"/>
      </w:pPr>
      <w:r>
        <w:rPr>
          <w:noProof/>
        </w:rPr>
        <w:lastRenderedPageBreak/>
        <mc:AlternateContent>
          <mc:Choice Requires="wpg">
            <w:drawing>
              <wp:inline distT="0" distB="0" distL="0" distR="0" wp14:anchorId="5704E921" wp14:editId="532AFC70">
                <wp:extent cx="2941320" cy="3827780"/>
                <wp:effectExtent l="0" t="0" r="0" b="0"/>
                <wp:docPr id="465274" name="组合 465274"/>
                <wp:cNvGraphicFramePr/>
                <a:graphic xmlns:a="http://schemas.openxmlformats.org/drawingml/2006/main">
                  <a:graphicData uri="http://schemas.microsoft.com/office/word/2010/wordprocessingGroup">
                    <wpg:wgp>
                      <wpg:cNvGrpSpPr/>
                      <wpg:grpSpPr>
                        <a:xfrm>
                          <a:off x="0" y="0"/>
                          <a:ext cx="2941320" cy="3827780"/>
                          <a:chOff x="0" y="0"/>
                          <a:chExt cx="2941487" cy="3828634"/>
                        </a:xfrm>
                      </wpg:grpSpPr>
                      <wpg:grpSp>
                        <wpg:cNvPr id="16597" name="组合 16597"/>
                        <wpg:cNvGrpSpPr/>
                        <wpg:grpSpPr>
                          <a:xfrm>
                            <a:off x="93600" y="0"/>
                            <a:ext cx="2847887" cy="3828634"/>
                            <a:chOff x="223804" y="0"/>
                            <a:chExt cx="2851188" cy="3829385"/>
                          </a:xfrm>
                        </wpg:grpSpPr>
                        <wps:wsp>
                          <wps:cNvPr id="22345" name="Shape 22345"/>
                          <wps:cNvSpPr/>
                          <wps:spPr>
                            <a:xfrm>
                              <a:off x="820471" y="2342849"/>
                              <a:ext cx="0" cy="25794"/>
                            </a:xfrm>
                            <a:custGeom>
                              <a:avLst/>
                              <a:gdLst/>
                              <a:ahLst/>
                              <a:cxnLst/>
                              <a:rect l="0" t="0" r="0" b="0"/>
                              <a:pathLst>
                                <a:path h="25794">
                                  <a:moveTo>
                                    <a:pt x="0" y="0"/>
                                  </a:moveTo>
                                  <a:lnTo>
                                    <a:pt x="0" y="25794"/>
                                  </a:lnTo>
                                </a:path>
                              </a:pathLst>
                            </a:custGeom>
                            <a:ln w="2362" cap="rnd">
                              <a:round/>
                            </a:ln>
                          </wps:spPr>
                          <wps:style>
                            <a:lnRef idx="1">
                              <a:srgbClr val="FFFEFD"/>
                            </a:lnRef>
                            <a:fillRef idx="0">
                              <a:srgbClr val="000000">
                                <a:alpha val="0"/>
                              </a:srgbClr>
                            </a:fillRef>
                            <a:effectRef idx="0">
                              <a:scrgbClr r="0" g="0" b="0"/>
                            </a:effectRef>
                            <a:fontRef idx="none"/>
                          </wps:style>
                          <wps:bodyPr/>
                        </wps:wsp>
                        <wpg:grpSp>
                          <wpg:cNvPr id="16596" name="组合 16596"/>
                          <wpg:cNvGrpSpPr/>
                          <wpg:grpSpPr>
                            <a:xfrm>
                              <a:off x="223804" y="0"/>
                              <a:ext cx="2851188" cy="3829385"/>
                              <a:chOff x="828093" y="-341248"/>
                              <a:chExt cx="2851768" cy="3830179"/>
                            </a:xfrm>
                          </wpg:grpSpPr>
                          <wpg:grpSp>
                            <wpg:cNvPr id="22" name="组合 22"/>
                            <wpg:cNvGrpSpPr/>
                            <wpg:grpSpPr>
                              <a:xfrm>
                                <a:off x="864434" y="2222011"/>
                                <a:ext cx="2815427" cy="1266920"/>
                                <a:chOff x="864454" y="777995"/>
                                <a:chExt cx="2815493" cy="1266998"/>
                              </a:xfrm>
                            </wpg:grpSpPr>
                            <wps:wsp>
                              <wps:cNvPr id="21" name="Rectangle 16058"/>
                              <wps:cNvSpPr/>
                              <wps:spPr>
                                <a:xfrm>
                                  <a:off x="1856936" y="1866288"/>
                                  <a:ext cx="806890" cy="178705"/>
                                </a:xfrm>
                                <a:prstGeom prst="rect">
                                  <a:avLst/>
                                </a:prstGeom>
                                <a:ln>
                                  <a:noFill/>
                                </a:ln>
                              </wps:spPr>
                              <wps:txbx>
                                <w:txbxContent>
                                  <w:p w14:paraId="3B81E408" w14:textId="1AE81598" w:rsidR="004C76B2" w:rsidRPr="00211428" w:rsidRDefault="004C76B2" w:rsidP="00211428">
                                    <w:r w:rsidRPr="00211428">
                                      <w:rPr>
                                        <w:rFonts w:hint="eastAsia"/>
                                      </w:rPr>
                                      <w:t>图</w:t>
                                    </w:r>
                                    <w:r w:rsidRPr="00211428">
                                      <w:rPr>
                                        <w:rFonts w:hint="eastAsia"/>
                                      </w:rPr>
                                      <w:t xml:space="preserve"> 1</w:t>
                                    </w:r>
                                    <w:r w:rsidRPr="00211428">
                                      <w:t>1.3-1</w:t>
                                    </w:r>
                                    <w:r w:rsidR="004A3FB4" w:rsidRPr="00211428">
                                      <w:t>3</w:t>
                                    </w:r>
                                  </w:p>
                                </w:txbxContent>
                              </wps:txbx>
                              <wps:bodyPr horzOverflow="overflow" vert="horz" lIns="0" tIns="0" rIns="0" bIns="0" rtlCol="0">
                                <a:noAutofit/>
                              </wps:bodyPr>
                            </wps:wsp>
                            <wpg:grpSp>
                              <wpg:cNvPr id="671430" name="Group 671430"/>
                              <wpg:cNvGrpSpPr/>
                              <wpg:grpSpPr>
                                <a:xfrm>
                                  <a:off x="864454" y="777995"/>
                                  <a:ext cx="2815493" cy="895767"/>
                                  <a:chOff x="598323" y="484872"/>
                                  <a:chExt cx="2815493" cy="896328"/>
                                </a:xfrm>
                              </wpg:grpSpPr>
                              <pic:pic xmlns:pic="http://schemas.openxmlformats.org/drawingml/2006/picture">
                                <pic:nvPicPr>
                                  <pic:cNvPr id="670664" name="Picture 670664"/>
                                  <pic:cNvPicPr/>
                                </pic:nvPicPr>
                                <pic:blipFill>
                                  <a:blip r:embed="rId24"/>
                                  <a:stretch>
                                    <a:fillRect/>
                                  </a:stretch>
                                </pic:blipFill>
                                <pic:spPr>
                                  <a:xfrm>
                                    <a:off x="2200712" y="683625"/>
                                    <a:ext cx="1213104" cy="560832"/>
                                  </a:xfrm>
                                  <a:prstGeom prst="rect">
                                    <a:avLst/>
                                  </a:prstGeom>
                                </pic:spPr>
                              </pic:pic>
                              <pic:pic xmlns:pic="http://schemas.openxmlformats.org/drawingml/2006/picture">
                                <pic:nvPicPr>
                                  <pic:cNvPr id="670666" name="Picture 670666"/>
                                  <pic:cNvPicPr preferRelativeResize="0"/>
                                </pic:nvPicPr>
                                <pic:blipFill>
                                  <a:blip r:embed="rId25"/>
                                  <a:stretch>
                                    <a:fillRect/>
                                  </a:stretch>
                                </pic:blipFill>
                                <pic:spPr>
                                  <a:xfrm>
                                    <a:off x="598323" y="484872"/>
                                    <a:ext cx="676919" cy="896328"/>
                                  </a:xfrm>
                                  <a:prstGeom prst="rect">
                                    <a:avLst/>
                                  </a:prstGeom>
                                </pic:spPr>
                              </pic:pic>
                            </wpg:grpSp>
                          </wpg:grpSp>
                          <wpg:grpSp>
                            <wpg:cNvPr id="16595" name="组合 16595"/>
                            <wpg:cNvGrpSpPr/>
                            <wpg:grpSpPr>
                              <a:xfrm>
                                <a:off x="2584735" y="729544"/>
                                <a:ext cx="711520" cy="902095"/>
                                <a:chOff x="271841" y="729544"/>
                                <a:chExt cx="711520" cy="902095"/>
                              </a:xfrm>
                            </wpg:grpSpPr>
                            <pic:pic xmlns:pic="http://schemas.openxmlformats.org/drawingml/2006/picture">
                              <pic:nvPicPr>
                                <pic:cNvPr id="670660" name="Picture 670660"/>
                                <pic:cNvPicPr/>
                              </pic:nvPicPr>
                              <pic:blipFill>
                                <a:blip r:embed="rId26" cstate="print">
                                  <a:extLst>
                                    <a:ext uri="{28A0092B-C50C-407E-A947-70E740481C1C}">
                                      <a14:useLocalDpi xmlns:a14="http://schemas.microsoft.com/office/drawing/2010/main" val="0"/>
                                    </a:ext>
                                  </a:extLst>
                                </a:blip>
                                <a:stretch>
                                  <a:fillRect/>
                                </a:stretch>
                              </pic:blipFill>
                              <pic:spPr>
                                <a:xfrm>
                                  <a:off x="319151" y="806139"/>
                                  <a:ext cx="664210" cy="825500"/>
                                </a:xfrm>
                                <a:prstGeom prst="rect">
                                  <a:avLst/>
                                </a:prstGeom>
                              </pic:spPr>
                            </pic:pic>
                            <wps:wsp>
                              <wps:cNvPr id="16594" name="Rectangle 16058"/>
                              <wps:cNvSpPr/>
                              <wps:spPr>
                                <a:xfrm>
                                  <a:off x="271841" y="729544"/>
                                  <a:ext cx="192101" cy="345782"/>
                                </a:xfrm>
                                <a:prstGeom prst="rect">
                                  <a:avLst/>
                                </a:prstGeom>
                                <a:ln>
                                  <a:noFill/>
                                </a:ln>
                              </wps:spPr>
                              <wps:txbx>
                                <w:txbxContent>
                                  <w:p w14:paraId="2F41FB9D" w14:textId="3C0C05D6" w:rsidR="004C1312" w:rsidRPr="00211428" w:rsidRDefault="004C1312" w:rsidP="00211428">
                                    <w:r w:rsidRPr="00211428">
                                      <w:t>−</w:t>
                                    </w:r>
                                  </w:p>
                                </w:txbxContent>
                              </wps:txbx>
                              <wps:bodyPr horzOverflow="overflow" vert="horz" wrap="square" lIns="0" tIns="0" rIns="0" bIns="0" rtlCol="0">
                                <a:noAutofit/>
                              </wps:bodyPr>
                            </wps:wsp>
                          </wpg:grpSp>
                          <pic:pic xmlns:pic="http://schemas.openxmlformats.org/drawingml/2006/picture">
                            <pic:nvPicPr>
                              <pic:cNvPr id="16592" name="图片 16592" descr="图片包含 游戏机, 仪表, 钟表&#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28093" y="-341248"/>
                                <a:ext cx="679068" cy="890923"/>
                              </a:xfrm>
                              <a:prstGeom prst="rect">
                                <a:avLst/>
                              </a:prstGeom>
                            </pic:spPr>
                          </pic:pic>
                          <pic:pic xmlns:pic="http://schemas.openxmlformats.org/drawingml/2006/picture">
                            <pic:nvPicPr>
                              <pic:cNvPr id="16593" name="图片 16593" descr="卡通人物&#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35960" y="-77057"/>
                                <a:ext cx="560295" cy="311352"/>
                              </a:xfrm>
                              <a:prstGeom prst="rect">
                                <a:avLst/>
                              </a:prstGeom>
                            </pic:spPr>
                          </pic:pic>
                        </wpg:grpSp>
                      </wpg:grpSp>
                      <wpg:grpSp>
                        <wpg:cNvPr id="16598" name="Group 574496"/>
                        <wpg:cNvGrpSpPr/>
                        <wpg:grpSpPr>
                          <a:xfrm>
                            <a:off x="0" y="1620000"/>
                            <a:ext cx="872795" cy="133922"/>
                            <a:chOff x="0" y="0"/>
                            <a:chExt cx="872795" cy="133922"/>
                          </a:xfrm>
                        </wpg:grpSpPr>
                        <wps:wsp>
                          <wps:cNvPr id="16599" name="Shape 22342"/>
                          <wps:cNvSpPr/>
                          <wps:spPr>
                            <a:xfrm>
                              <a:off x="818896" y="48527"/>
                              <a:ext cx="53886" cy="85395"/>
                            </a:xfrm>
                            <a:custGeom>
                              <a:avLst/>
                              <a:gdLst/>
                              <a:ahLst/>
                              <a:cxnLst/>
                              <a:rect l="0" t="0" r="0" b="0"/>
                              <a:pathLst>
                                <a:path w="53886" h="85395">
                                  <a:moveTo>
                                    <a:pt x="53886" y="0"/>
                                  </a:moveTo>
                                  <a:lnTo>
                                    <a:pt x="53886" y="26607"/>
                                  </a:lnTo>
                                  <a:lnTo>
                                    <a:pt x="2261" y="85395"/>
                                  </a:lnTo>
                                  <a:lnTo>
                                    <a:pt x="0" y="56185"/>
                                  </a:lnTo>
                                  <a:lnTo>
                                    <a:pt x="53886" y="0"/>
                                  </a:lnTo>
                                  <a:close/>
                                </a:path>
                              </a:pathLst>
                            </a:custGeom>
                            <a:ln w="0" cap="flat">
                              <a:miter lim="127000"/>
                            </a:ln>
                          </wps:spPr>
                          <wps:style>
                            <a:lnRef idx="0">
                              <a:srgbClr val="000000">
                                <a:alpha val="0"/>
                              </a:srgbClr>
                            </a:lnRef>
                            <a:fillRef idx="1">
                              <a:srgbClr val="9096AC"/>
                            </a:fillRef>
                            <a:effectRef idx="0">
                              <a:scrgbClr r="0" g="0" b="0"/>
                            </a:effectRef>
                            <a:fontRef idx="none"/>
                          </wps:style>
                          <wps:bodyPr/>
                        </wps:wsp>
                        <wps:wsp>
                          <wps:cNvPr id="16600" name="Shape 22343"/>
                          <wps:cNvSpPr/>
                          <wps:spPr>
                            <a:xfrm>
                              <a:off x="0" y="48527"/>
                              <a:ext cx="872795" cy="55410"/>
                            </a:xfrm>
                            <a:custGeom>
                              <a:avLst/>
                              <a:gdLst/>
                              <a:ahLst/>
                              <a:cxnLst/>
                              <a:rect l="0" t="0" r="0" b="0"/>
                              <a:pathLst>
                                <a:path w="872795" h="55410">
                                  <a:moveTo>
                                    <a:pt x="92913" y="0"/>
                                  </a:moveTo>
                                  <a:lnTo>
                                    <a:pt x="872795" y="0"/>
                                  </a:lnTo>
                                  <a:lnTo>
                                    <a:pt x="820471" y="55410"/>
                                  </a:lnTo>
                                  <a:lnTo>
                                    <a:pt x="0" y="55410"/>
                                  </a:lnTo>
                                  <a:lnTo>
                                    <a:pt x="92913" y="0"/>
                                  </a:lnTo>
                                  <a:close/>
                                </a:path>
                              </a:pathLst>
                            </a:custGeom>
                            <a:ln w="0" cap="flat">
                              <a:miter lim="127000"/>
                            </a:ln>
                          </wps:spPr>
                          <wps:style>
                            <a:lnRef idx="0">
                              <a:srgbClr val="000000">
                                <a:alpha val="0"/>
                              </a:srgbClr>
                            </a:lnRef>
                            <a:fillRef idx="1">
                              <a:srgbClr val="C4CFDB"/>
                            </a:fillRef>
                            <a:effectRef idx="0">
                              <a:scrgbClr r="0" g="0" b="0"/>
                            </a:effectRef>
                            <a:fontRef idx="none"/>
                          </wps:style>
                          <wps:bodyPr/>
                        </wps:wsp>
                        <wps:wsp>
                          <wps:cNvPr id="16601" name="Shape 677446"/>
                          <wps:cNvSpPr/>
                          <wps:spPr>
                            <a:xfrm>
                              <a:off x="0" y="103467"/>
                              <a:ext cx="821156" cy="30455"/>
                            </a:xfrm>
                            <a:custGeom>
                              <a:avLst/>
                              <a:gdLst/>
                              <a:ahLst/>
                              <a:cxnLst/>
                              <a:rect l="0" t="0" r="0" b="0"/>
                              <a:pathLst>
                                <a:path w="821156" h="30455">
                                  <a:moveTo>
                                    <a:pt x="0" y="0"/>
                                  </a:moveTo>
                                  <a:lnTo>
                                    <a:pt x="821156" y="0"/>
                                  </a:lnTo>
                                  <a:lnTo>
                                    <a:pt x="821156" y="30455"/>
                                  </a:lnTo>
                                  <a:lnTo>
                                    <a:pt x="0" y="30455"/>
                                  </a:lnTo>
                                  <a:lnTo>
                                    <a:pt x="0" y="0"/>
                                  </a:lnTo>
                                </a:path>
                              </a:pathLst>
                            </a:custGeom>
                            <a:ln w="0" cap="flat">
                              <a:miter lim="127000"/>
                            </a:ln>
                          </wps:spPr>
                          <wps:style>
                            <a:lnRef idx="0">
                              <a:srgbClr val="000000">
                                <a:alpha val="0"/>
                              </a:srgbClr>
                            </a:lnRef>
                            <a:fillRef idx="1">
                              <a:srgbClr val="9096AC"/>
                            </a:fillRef>
                            <a:effectRef idx="0">
                              <a:scrgbClr r="0" g="0" b="0"/>
                            </a:effectRef>
                            <a:fontRef idx="none"/>
                          </wps:style>
                          <wps:bodyPr/>
                        </wps:wsp>
                        <wps:wsp>
                          <wps:cNvPr id="16602" name="Shape 22345"/>
                          <wps:cNvSpPr/>
                          <wps:spPr>
                            <a:xfrm>
                              <a:off x="820471" y="106795"/>
                              <a:ext cx="0" cy="25794"/>
                            </a:xfrm>
                            <a:custGeom>
                              <a:avLst/>
                              <a:gdLst/>
                              <a:ahLst/>
                              <a:cxnLst/>
                              <a:rect l="0" t="0" r="0" b="0"/>
                              <a:pathLst>
                                <a:path h="25794">
                                  <a:moveTo>
                                    <a:pt x="0" y="0"/>
                                  </a:moveTo>
                                  <a:lnTo>
                                    <a:pt x="0" y="25794"/>
                                  </a:lnTo>
                                </a:path>
                              </a:pathLst>
                            </a:custGeom>
                            <a:ln w="2362" cap="rnd">
                              <a:round/>
                            </a:ln>
                          </wps:spPr>
                          <wps:style>
                            <a:lnRef idx="1">
                              <a:srgbClr val="FFFEFD"/>
                            </a:lnRef>
                            <a:fillRef idx="0">
                              <a:srgbClr val="000000">
                                <a:alpha val="0"/>
                              </a:srgbClr>
                            </a:fillRef>
                            <a:effectRef idx="0">
                              <a:scrgbClr r="0" g="0" b="0"/>
                            </a:effectRef>
                            <a:fontRef idx="none"/>
                          </wps:style>
                          <wps:bodyPr/>
                        </wps:wsp>
                        <wps:wsp>
                          <wps:cNvPr id="16603" name="Shape 22346"/>
                          <wps:cNvSpPr/>
                          <wps:spPr>
                            <a:xfrm>
                              <a:off x="115418" y="66434"/>
                              <a:ext cx="39027" cy="17069"/>
                            </a:xfrm>
                            <a:custGeom>
                              <a:avLst/>
                              <a:gdLst/>
                              <a:ahLst/>
                              <a:cxnLst/>
                              <a:rect l="0" t="0" r="0" b="0"/>
                              <a:pathLst>
                                <a:path w="39027" h="17069">
                                  <a:moveTo>
                                    <a:pt x="19507" y="0"/>
                                  </a:moveTo>
                                  <a:cubicBezTo>
                                    <a:pt x="30277" y="0"/>
                                    <a:pt x="39027" y="3823"/>
                                    <a:pt x="39027" y="8534"/>
                                  </a:cubicBezTo>
                                  <a:cubicBezTo>
                                    <a:pt x="39027" y="13233"/>
                                    <a:pt x="30277" y="17069"/>
                                    <a:pt x="19507" y="17069"/>
                                  </a:cubicBezTo>
                                  <a:cubicBezTo>
                                    <a:pt x="8750" y="17069"/>
                                    <a:pt x="0" y="13233"/>
                                    <a:pt x="0" y="8534"/>
                                  </a:cubicBezTo>
                                  <a:cubicBezTo>
                                    <a:pt x="0" y="3823"/>
                                    <a:pt x="8750" y="0"/>
                                    <a:pt x="195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04" name="Shape 22347"/>
                          <wps:cNvSpPr/>
                          <wps:spPr>
                            <a:xfrm>
                              <a:off x="115722" y="69494"/>
                              <a:ext cx="38379" cy="13995"/>
                            </a:xfrm>
                            <a:custGeom>
                              <a:avLst/>
                              <a:gdLst/>
                              <a:ahLst/>
                              <a:cxnLst/>
                              <a:rect l="0" t="0" r="0" b="0"/>
                              <a:pathLst>
                                <a:path w="38379" h="13995">
                                  <a:moveTo>
                                    <a:pt x="19202" y="0"/>
                                  </a:moveTo>
                                  <a:cubicBezTo>
                                    <a:pt x="28766" y="0"/>
                                    <a:pt x="36716" y="3035"/>
                                    <a:pt x="38379" y="6998"/>
                                  </a:cubicBezTo>
                                  <a:cubicBezTo>
                                    <a:pt x="36716" y="10973"/>
                                    <a:pt x="28766" y="13995"/>
                                    <a:pt x="19202" y="13995"/>
                                  </a:cubicBezTo>
                                  <a:cubicBezTo>
                                    <a:pt x="9627" y="13995"/>
                                    <a:pt x="1676" y="10973"/>
                                    <a:pt x="0" y="6998"/>
                                  </a:cubicBezTo>
                                  <a:cubicBezTo>
                                    <a:pt x="1676" y="3035"/>
                                    <a:pt x="9627" y="0"/>
                                    <a:pt x="1920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605" name="Shape 22348"/>
                          <wps:cNvSpPr/>
                          <wps:spPr>
                            <a:xfrm>
                              <a:off x="123114" y="71222"/>
                              <a:ext cx="25502" cy="9322"/>
                            </a:xfrm>
                            <a:custGeom>
                              <a:avLst/>
                              <a:gdLst/>
                              <a:ahLst/>
                              <a:cxnLst/>
                              <a:rect l="0" t="0" r="0" b="0"/>
                              <a:pathLst>
                                <a:path w="25502" h="9322">
                                  <a:moveTo>
                                    <a:pt x="0" y="0"/>
                                  </a:moveTo>
                                  <a:cubicBezTo>
                                    <a:pt x="0" y="2032"/>
                                    <a:pt x="5715" y="3696"/>
                                    <a:pt x="12764" y="3696"/>
                                  </a:cubicBezTo>
                                  <a:cubicBezTo>
                                    <a:pt x="19786" y="3696"/>
                                    <a:pt x="25502" y="2032"/>
                                    <a:pt x="25502" y="0"/>
                                  </a:cubicBezTo>
                                  <a:lnTo>
                                    <a:pt x="25502" y="5639"/>
                                  </a:lnTo>
                                  <a:cubicBezTo>
                                    <a:pt x="25502" y="7671"/>
                                    <a:pt x="19786" y="9322"/>
                                    <a:pt x="12764" y="9322"/>
                                  </a:cubicBezTo>
                                  <a:cubicBezTo>
                                    <a:pt x="5715" y="9322"/>
                                    <a:pt x="0" y="7671"/>
                                    <a:pt x="0" y="56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06" name="Shape 22349"/>
                          <wps:cNvSpPr/>
                          <wps:spPr>
                            <a:xfrm>
                              <a:off x="117920" y="20473"/>
                              <a:ext cx="35890" cy="10185"/>
                            </a:xfrm>
                            <a:custGeom>
                              <a:avLst/>
                              <a:gdLst/>
                              <a:ahLst/>
                              <a:cxnLst/>
                              <a:rect l="0" t="0" r="0" b="0"/>
                              <a:pathLst>
                                <a:path w="35890" h="10185">
                                  <a:moveTo>
                                    <a:pt x="14415" y="0"/>
                                  </a:moveTo>
                                  <a:cubicBezTo>
                                    <a:pt x="15164" y="330"/>
                                    <a:pt x="16472" y="546"/>
                                    <a:pt x="17945" y="546"/>
                                  </a:cubicBezTo>
                                  <a:cubicBezTo>
                                    <a:pt x="19406" y="546"/>
                                    <a:pt x="20714" y="330"/>
                                    <a:pt x="21450" y="0"/>
                                  </a:cubicBezTo>
                                  <a:cubicBezTo>
                                    <a:pt x="22822" y="89"/>
                                    <a:pt x="24143" y="216"/>
                                    <a:pt x="25413" y="381"/>
                                  </a:cubicBezTo>
                                  <a:cubicBezTo>
                                    <a:pt x="25286" y="775"/>
                                    <a:pt x="25883" y="1194"/>
                                    <a:pt x="27115" y="1435"/>
                                  </a:cubicBezTo>
                                  <a:cubicBezTo>
                                    <a:pt x="28321" y="1702"/>
                                    <a:pt x="29858" y="1740"/>
                                    <a:pt x="31153" y="1588"/>
                                  </a:cubicBezTo>
                                  <a:cubicBezTo>
                                    <a:pt x="32106" y="1880"/>
                                    <a:pt x="32919" y="2210"/>
                                    <a:pt x="33604" y="2553"/>
                                  </a:cubicBezTo>
                                  <a:cubicBezTo>
                                    <a:pt x="32703" y="2883"/>
                                    <a:pt x="32347" y="3277"/>
                                    <a:pt x="32804" y="3708"/>
                                  </a:cubicBezTo>
                                  <a:cubicBezTo>
                                    <a:pt x="33261" y="4127"/>
                                    <a:pt x="34430" y="4420"/>
                                    <a:pt x="35789" y="4508"/>
                                  </a:cubicBezTo>
                                  <a:cubicBezTo>
                                    <a:pt x="35852" y="4699"/>
                                    <a:pt x="35890" y="4902"/>
                                    <a:pt x="35890" y="5093"/>
                                  </a:cubicBezTo>
                                  <a:cubicBezTo>
                                    <a:pt x="35890" y="5309"/>
                                    <a:pt x="35852" y="5524"/>
                                    <a:pt x="35751" y="5702"/>
                                  </a:cubicBezTo>
                                  <a:cubicBezTo>
                                    <a:pt x="34430" y="5817"/>
                                    <a:pt x="33300" y="6109"/>
                                    <a:pt x="32842" y="6502"/>
                                  </a:cubicBezTo>
                                  <a:cubicBezTo>
                                    <a:pt x="32372" y="6909"/>
                                    <a:pt x="32715" y="7328"/>
                                    <a:pt x="33591" y="7645"/>
                                  </a:cubicBezTo>
                                  <a:cubicBezTo>
                                    <a:pt x="32868" y="8014"/>
                                    <a:pt x="32042" y="8344"/>
                                    <a:pt x="31052" y="8636"/>
                                  </a:cubicBezTo>
                                  <a:cubicBezTo>
                                    <a:pt x="29794" y="8496"/>
                                    <a:pt x="28296" y="8534"/>
                                    <a:pt x="27102" y="8776"/>
                                  </a:cubicBezTo>
                                  <a:cubicBezTo>
                                    <a:pt x="25908" y="9017"/>
                                    <a:pt x="25311" y="9423"/>
                                    <a:pt x="25374" y="9817"/>
                                  </a:cubicBezTo>
                                  <a:cubicBezTo>
                                    <a:pt x="24143" y="9970"/>
                                    <a:pt x="22822" y="10109"/>
                                    <a:pt x="21450" y="10185"/>
                                  </a:cubicBezTo>
                                  <a:cubicBezTo>
                                    <a:pt x="20714" y="9855"/>
                                    <a:pt x="19406" y="9639"/>
                                    <a:pt x="17945" y="9639"/>
                                  </a:cubicBezTo>
                                  <a:cubicBezTo>
                                    <a:pt x="16472" y="9639"/>
                                    <a:pt x="15151" y="9855"/>
                                    <a:pt x="14415" y="10185"/>
                                  </a:cubicBezTo>
                                  <a:cubicBezTo>
                                    <a:pt x="13005" y="10109"/>
                                    <a:pt x="11646" y="9970"/>
                                    <a:pt x="10376" y="9817"/>
                                  </a:cubicBezTo>
                                  <a:cubicBezTo>
                                    <a:pt x="10439" y="9423"/>
                                    <a:pt x="9842" y="9017"/>
                                    <a:pt x="8674" y="8776"/>
                                  </a:cubicBezTo>
                                  <a:cubicBezTo>
                                    <a:pt x="7506" y="8534"/>
                                    <a:pt x="6033" y="8496"/>
                                    <a:pt x="4775" y="8623"/>
                                  </a:cubicBezTo>
                                  <a:cubicBezTo>
                                    <a:pt x="3823" y="8331"/>
                                    <a:pt x="2984" y="8014"/>
                                    <a:pt x="2286" y="7645"/>
                                  </a:cubicBezTo>
                                  <a:cubicBezTo>
                                    <a:pt x="3137" y="7328"/>
                                    <a:pt x="3454" y="6909"/>
                                    <a:pt x="2997" y="6502"/>
                                  </a:cubicBezTo>
                                  <a:cubicBezTo>
                                    <a:pt x="2553" y="6109"/>
                                    <a:pt x="1422" y="5829"/>
                                    <a:pt x="127" y="5702"/>
                                  </a:cubicBezTo>
                                  <a:cubicBezTo>
                                    <a:pt x="51" y="5524"/>
                                    <a:pt x="0" y="5309"/>
                                    <a:pt x="0" y="5093"/>
                                  </a:cubicBezTo>
                                  <a:cubicBezTo>
                                    <a:pt x="0" y="4902"/>
                                    <a:pt x="26" y="4699"/>
                                    <a:pt x="102" y="4508"/>
                                  </a:cubicBezTo>
                                  <a:cubicBezTo>
                                    <a:pt x="1448" y="4420"/>
                                    <a:pt x="2565" y="4115"/>
                                    <a:pt x="3023" y="3708"/>
                                  </a:cubicBezTo>
                                  <a:cubicBezTo>
                                    <a:pt x="3480" y="3302"/>
                                    <a:pt x="3149" y="2883"/>
                                    <a:pt x="2261" y="2578"/>
                                  </a:cubicBezTo>
                                  <a:cubicBezTo>
                                    <a:pt x="2934" y="2210"/>
                                    <a:pt x="3759" y="1880"/>
                                    <a:pt x="4686" y="1588"/>
                                  </a:cubicBezTo>
                                  <a:cubicBezTo>
                                    <a:pt x="5969" y="1740"/>
                                    <a:pt x="7480" y="1702"/>
                                    <a:pt x="8674" y="1435"/>
                                  </a:cubicBezTo>
                                  <a:cubicBezTo>
                                    <a:pt x="9868" y="1194"/>
                                    <a:pt x="10465" y="787"/>
                                    <a:pt x="10363" y="394"/>
                                  </a:cubicBezTo>
                                  <a:cubicBezTo>
                                    <a:pt x="11646" y="216"/>
                                    <a:pt x="13005" y="89"/>
                                    <a:pt x="14415" y="0"/>
                                  </a:cubicBezTo>
                                  <a:close/>
                                </a:path>
                              </a:pathLst>
                            </a:custGeom>
                            <a:ln w="0" cap="flat">
                              <a:miter lim="127000"/>
                            </a:ln>
                          </wps:spPr>
                          <wps:style>
                            <a:lnRef idx="0">
                              <a:srgbClr val="000000">
                                <a:alpha val="0"/>
                              </a:srgbClr>
                            </a:lnRef>
                            <a:fillRef idx="1">
                              <a:srgbClr val="A8A9A9"/>
                            </a:fillRef>
                            <a:effectRef idx="0">
                              <a:scrgbClr r="0" g="0" b="0"/>
                            </a:effectRef>
                            <a:fontRef idx="none"/>
                          </wps:style>
                          <wps:bodyPr/>
                        </wps:wsp>
                        <wps:wsp>
                          <wps:cNvPr id="16607" name="Shape 22350"/>
                          <wps:cNvSpPr/>
                          <wps:spPr>
                            <a:xfrm>
                              <a:off x="121222" y="21476"/>
                              <a:ext cx="29261" cy="8331"/>
                            </a:xfrm>
                            <a:custGeom>
                              <a:avLst/>
                              <a:gdLst/>
                              <a:ahLst/>
                              <a:cxnLst/>
                              <a:rect l="0" t="0" r="0" b="0"/>
                              <a:pathLst>
                                <a:path w="29261" h="8331">
                                  <a:moveTo>
                                    <a:pt x="0" y="0"/>
                                  </a:moveTo>
                                  <a:cubicBezTo>
                                    <a:pt x="0" y="2337"/>
                                    <a:pt x="6566" y="4242"/>
                                    <a:pt x="14643" y="4242"/>
                                  </a:cubicBezTo>
                                  <a:cubicBezTo>
                                    <a:pt x="22720" y="4242"/>
                                    <a:pt x="29261" y="2337"/>
                                    <a:pt x="29261" y="0"/>
                                  </a:cubicBezTo>
                                  <a:lnTo>
                                    <a:pt x="29261" y="4089"/>
                                  </a:lnTo>
                                  <a:cubicBezTo>
                                    <a:pt x="29261" y="6426"/>
                                    <a:pt x="22720" y="8331"/>
                                    <a:pt x="14643" y="8331"/>
                                  </a:cubicBezTo>
                                  <a:cubicBezTo>
                                    <a:pt x="6566" y="8331"/>
                                    <a:pt x="12" y="6439"/>
                                    <a:pt x="12" y="4089"/>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6608" name="Shape 22351"/>
                          <wps:cNvSpPr/>
                          <wps:spPr>
                            <a:xfrm>
                              <a:off x="121222" y="50737"/>
                              <a:ext cx="29261" cy="25311"/>
                            </a:xfrm>
                            <a:custGeom>
                              <a:avLst/>
                              <a:gdLst/>
                              <a:ahLst/>
                              <a:cxnLst/>
                              <a:rect l="0" t="0" r="0" b="0"/>
                              <a:pathLst>
                                <a:path w="29261" h="25311">
                                  <a:moveTo>
                                    <a:pt x="0" y="0"/>
                                  </a:moveTo>
                                  <a:cubicBezTo>
                                    <a:pt x="0" y="2337"/>
                                    <a:pt x="6566" y="4242"/>
                                    <a:pt x="14643" y="4242"/>
                                  </a:cubicBezTo>
                                  <a:cubicBezTo>
                                    <a:pt x="22720" y="4242"/>
                                    <a:pt x="29261" y="2337"/>
                                    <a:pt x="29261" y="0"/>
                                  </a:cubicBezTo>
                                  <a:lnTo>
                                    <a:pt x="29261" y="21069"/>
                                  </a:lnTo>
                                  <a:cubicBezTo>
                                    <a:pt x="29261" y="23419"/>
                                    <a:pt x="22720" y="25311"/>
                                    <a:pt x="14643" y="25311"/>
                                  </a:cubicBezTo>
                                  <a:cubicBezTo>
                                    <a:pt x="6566" y="25311"/>
                                    <a:pt x="0" y="23419"/>
                                    <a:pt x="0" y="21069"/>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6609" name="Shape 22352"/>
                          <wps:cNvSpPr/>
                          <wps:spPr>
                            <a:xfrm>
                              <a:off x="124905" y="53543"/>
                              <a:ext cx="20358" cy="22492"/>
                            </a:xfrm>
                            <a:custGeom>
                              <a:avLst/>
                              <a:gdLst/>
                              <a:ahLst/>
                              <a:cxnLst/>
                              <a:rect l="0" t="0" r="0" b="0"/>
                              <a:pathLst>
                                <a:path w="20358" h="22492">
                                  <a:moveTo>
                                    <a:pt x="0" y="0"/>
                                  </a:moveTo>
                                  <a:cubicBezTo>
                                    <a:pt x="2667" y="876"/>
                                    <a:pt x="6604" y="1422"/>
                                    <a:pt x="10960" y="1422"/>
                                  </a:cubicBezTo>
                                  <a:cubicBezTo>
                                    <a:pt x="14554" y="1422"/>
                                    <a:pt x="17831" y="1054"/>
                                    <a:pt x="20358" y="445"/>
                                  </a:cubicBezTo>
                                  <a:lnTo>
                                    <a:pt x="20358" y="21501"/>
                                  </a:lnTo>
                                  <a:cubicBezTo>
                                    <a:pt x="17831" y="22123"/>
                                    <a:pt x="14554" y="22492"/>
                                    <a:pt x="10960" y="22492"/>
                                  </a:cubicBezTo>
                                  <a:cubicBezTo>
                                    <a:pt x="6604" y="22492"/>
                                    <a:pt x="2667" y="21933"/>
                                    <a:pt x="0" y="21082"/>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610" name="Shape 22353"/>
                          <wps:cNvSpPr/>
                          <wps:spPr>
                            <a:xfrm>
                              <a:off x="128435" y="54382"/>
                              <a:ext cx="8877" cy="21654"/>
                            </a:xfrm>
                            <a:custGeom>
                              <a:avLst/>
                              <a:gdLst/>
                              <a:ahLst/>
                              <a:cxnLst/>
                              <a:rect l="0" t="0" r="0" b="0"/>
                              <a:pathLst>
                                <a:path w="8877" h="21654">
                                  <a:moveTo>
                                    <a:pt x="0" y="0"/>
                                  </a:moveTo>
                                  <a:cubicBezTo>
                                    <a:pt x="2172" y="368"/>
                                    <a:pt x="4699" y="584"/>
                                    <a:pt x="7429" y="584"/>
                                  </a:cubicBezTo>
                                  <a:lnTo>
                                    <a:pt x="8877" y="571"/>
                                  </a:lnTo>
                                  <a:lnTo>
                                    <a:pt x="8877" y="21628"/>
                                  </a:lnTo>
                                  <a:lnTo>
                                    <a:pt x="7429" y="21654"/>
                                  </a:lnTo>
                                  <a:cubicBezTo>
                                    <a:pt x="4699" y="21654"/>
                                    <a:pt x="2172" y="21438"/>
                                    <a:pt x="0" y="21069"/>
                                  </a:cubicBezTo>
                                  <a:lnTo>
                                    <a:pt x="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16611" name="Shape 22354"/>
                          <wps:cNvSpPr/>
                          <wps:spPr>
                            <a:xfrm>
                              <a:off x="124905" y="24270"/>
                              <a:ext cx="20358" cy="5524"/>
                            </a:xfrm>
                            <a:custGeom>
                              <a:avLst/>
                              <a:gdLst/>
                              <a:ahLst/>
                              <a:cxnLst/>
                              <a:rect l="0" t="0" r="0" b="0"/>
                              <a:pathLst>
                                <a:path w="20358" h="5524">
                                  <a:moveTo>
                                    <a:pt x="0" y="0"/>
                                  </a:moveTo>
                                  <a:cubicBezTo>
                                    <a:pt x="2667" y="889"/>
                                    <a:pt x="6604" y="1435"/>
                                    <a:pt x="10960" y="1435"/>
                                  </a:cubicBezTo>
                                  <a:cubicBezTo>
                                    <a:pt x="14554" y="1435"/>
                                    <a:pt x="17831" y="1067"/>
                                    <a:pt x="20358" y="457"/>
                                  </a:cubicBezTo>
                                  <a:lnTo>
                                    <a:pt x="20358" y="4547"/>
                                  </a:lnTo>
                                  <a:cubicBezTo>
                                    <a:pt x="17831" y="5156"/>
                                    <a:pt x="14554" y="5524"/>
                                    <a:pt x="10960" y="5524"/>
                                  </a:cubicBezTo>
                                  <a:cubicBezTo>
                                    <a:pt x="6604" y="5524"/>
                                    <a:pt x="2667" y="4966"/>
                                    <a:pt x="0" y="4115"/>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612" name="Shape 22355"/>
                          <wps:cNvSpPr/>
                          <wps:spPr>
                            <a:xfrm>
                              <a:off x="128435" y="25121"/>
                              <a:ext cx="8877" cy="4674"/>
                            </a:xfrm>
                            <a:custGeom>
                              <a:avLst/>
                              <a:gdLst/>
                              <a:ahLst/>
                              <a:cxnLst/>
                              <a:rect l="0" t="0" r="0" b="0"/>
                              <a:pathLst>
                                <a:path w="8877" h="4674">
                                  <a:moveTo>
                                    <a:pt x="0" y="0"/>
                                  </a:moveTo>
                                  <a:cubicBezTo>
                                    <a:pt x="2172" y="381"/>
                                    <a:pt x="4699" y="584"/>
                                    <a:pt x="7429" y="584"/>
                                  </a:cubicBezTo>
                                  <a:lnTo>
                                    <a:pt x="8877" y="559"/>
                                  </a:lnTo>
                                  <a:lnTo>
                                    <a:pt x="8877" y="4636"/>
                                  </a:lnTo>
                                  <a:lnTo>
                                    <a:pt x="7429" y="4674"/>
                                  </a:lnTo>
                                  <a:cubicBezTo>
                                    <a:pt x="4699" y="4674"/>
                                    <a:pt x="2146" y="4458"/>
                                    <a:pt x="0" y="4089"/>
                                  </a:cubicBezTo>
                                  <a:lnTo>
                                    <a:pt x="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16613" name="Shape 22356"/>
                          <wps:cNvSpPr/>
                          <wps:spPr>
                            <a:xfrm>
                              <a:off x="121222" y="50737"/>
                              <a:ext cx="29261" cy="9423"/>
                            </a:xfrm>
                            <a:custGeom>
                              <a:avLst/>
                              <a:gdLst/>
                              <a:ahLst/>
                              <a:cxnLst/>
                              <a:rect l="0" t="0" r="0" b="0"/>
                              <a:pathLst>
                                <a:path w="29261" h="9423">
                                  <a:moveTo>
                                    <a:pt x="0" y="0"/>
                                  </a:moveTo>
                                  <a:cubicBezTo>
                                    <a:pt x="0" y="2337"/>
                                    <a:pt x="6566" y="4242"/>
                                    <a:pt x="14643" y="4242"/>
                                  </a:cubicBezTo>
                                  <a:cubicBezTo>
                                    <a:pt x="22720" y="4242"/>
                                    <a:pt x="29261" y="2337"/>
                                    <a:pt x="29261" y="0"/>
                                  </a:cubicBezTo>
                                  <a:lnTo>
                                    <a:pt x="29261" y="7341"/>
                                  </a:lnTo>
                                  <a:cubicBezTo>
                                    <a:pt x="28816" y="7519"/>
                                    <a:pt x="28308" y="7709"/>
                                    <a:pt x="27762" y="7861"/>
                                  </a:cubicBezTo>
                                  <a:cubicBezTo>
                                    <a:pt x="26492" y="7722"/>
                                    <a:pt x="24993" y="7772"/>
                                    <a:pt x="23800" y="8014"/>
                                  </a:cubicBezTo>
                                  <a:cubicBezTo>
                                    <a:pt x="22618" y="8268"/>
                                    <a:pt x="22022" y="8661"/>
                                    <a:pt x="22072" y="9055"/>
                                  </a:cubicBezTo>
                                  <a:cubicBezTo>
                                    <a:pt x="20853" y="9220"/>
                                    <a:pt x="19533" y="9335"/>
                                    <a:pt x="18148" y="9423"/>
                                  </a:cubicBezTo>
                                  <a:cubicBezTo>
                                    <a:pt x="17411" y="9093"/>
                                    <a:pt x="16103" y="8877"/>
                                    <a:pt x="14643" y="8877"/>
                                  </a:cubicBezTo>
                                  <a:cubicBezTo>
                                    <a:pt x="13170" y="8877"/>
                                    <a:pt x="11849" y="9093"/>
                                    <a:pt x="11113" y="9423"/>
                                  </a:cubicBezTo>
                                  <a:cubicBezTo>
                                    <a:pt x="9703" y="9335"/>
                                    <a:pt x="8356" y="9220"/>
                                    <a:pt x="7074" y="9042"/>
                                  </a:cubicBezTo>
                                  <a:cubicBezTo>
                                    <a:pt x="7137" y="8661"/>
                                    <a:pt x="6540" y="8268"/>
                                    <a:pt x="5372" y="8014"/>
                                  </a:cubicBezTo>
                                  <a:cubicBezTo>
                                    <a:pt x="4204" y="7772"/>
                                    <a:pt x="2730" y="7734"/>
                                    <a:pt x="1473" y="7861"/>
                                  </a:cubicBezTo>
                                  <a:cubicBezTo>
                                    <a:pt x="952" y="7696"/>
                                    <a:pt x="457" y="7519"/>
                                    <a:pt x="0" y="7341"/>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16" name="Shape 22357"/>
                          <wps:cNvSpPr/>
                          <wps:spPr>
                            <a:xfrm>
                              <a:off x="150266" y="23026"/>
                              <a:ext cx="1321" cy="1562"/>
                            </a:xfrm>
                            <a:custGeom>
                              <a:avLst/>
                              <a:gdLst/>
                              <a:ahLst/>
                              <a:cxnLst/>
                              <a:rect l="0" t="0" r="0" b="0"/>
                              <a:pathLst>
                                <a:path w="1321" h="1562">
                                  <a:moveTo>
                                    <a:pt x="1321" y="0"/>
                                  </a:moveTo>
                                  <a:lnTo>
                                    <a:pt x="1295" y="1562"/>
                                  </a:lnTo>
                                  <a:cubicBezTo>
                                    <a:pt x="927" y="1461"/>
                                    <a:pt x="648" y="1308"/>
                                    <a:pt x="457" y="1156"/>
                                  </a:cubicBezTo>
                                  <a:cubicBezTo>
                                    <a:pt x="0" y="724"/>
                                    <a:pt x="394" y="317"/>
                                    <a:pt x="1321"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17" name="Shape 22358"/>
                          <wps:cNvSpPr/>
                          <wps:spPr>
                            <a:xfrm>
                              <a:off x="120180" y="23038"/>
                              <a:ext cx="1232" cy="1537"/>
                            </a:xfrm>
                            <a:custGeom>
                              <a:avLst/>
                              <a:gdLst/>
                              <a:ahLst/>
                              <a:cxnLst/>
                              <a:rect l="0" t="0" r="0" b="0"/>
                              <a:pathLst>
                                <a:path w="1232" h="1537">
                                  <a:moveTo>
                                    <a:pt x="0" y="0"/>
                                  </a:moveTo>
                                  <a:cubicBezTo>
                                    <a:pt x="901" y="305"/>
                                    <a:pt x="1232" y="724"/>
                                    <a:pt x="775" y="1143"/>
                                  </a:cubicBezTo>
                                  <a:cubicBezTo>
                                    <a:pt x="610" y="1295"/>
                                    <a:pt x="368" y="1410"/>
                                    <a:pt x="51" y="1537"/>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18" name="Shape 22359"/>
                          <wps:cNvSpPr/>
                          <wps:spPr>
                            <a:xfrm>
                              <a:off x="153683" y="25565"/>
                              <a:ext cx="191" cy="27813"/>
                            </a:xfrm>
                            <a:custGeom>
                              <a:avLst/>
                              <a:gdLst/>
                              <a:ahLst/>
                              <a:cxnLst/>
                              <a:rect l="0" t="0" r="0" b="0"/>
                              <a:pathLst>
                                <a:path w="191" h="27813">
                                  <a:moveTo>
                                    <a:pt x="191" y="0"/>
                                  </a:moveTo>
                                  <a:lnTo>
                                    <a:pt x="191" y="27203"/>
                                  </a:lnTo>
                                  <a:cubicBezTo>
                                    <a:pt x="191" y="27419"/>
                                    <a:pt x="89" y="27597"/>
                                    <a:pt x="0" y="27813"/>
                                  </a:cubicBezTo>
                                  <a:lnTo>
                                    <a:pt x="0" y="610"/>
                                  </a:lnTo>
                                  <a:cubicBezTo>
                                    <a:pt x="89" y="432"/>
                                    <a:pt x="191" y="216"/>
                                    <a:pt x="191"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465219" name="Shape 22360"/>
                          <wps:cNvSpPr/>
                          <wps:spPr>
                            <a:xfrm>
                              <a:off x="150292" y="26175"/>
                              <a:ext cx="3467" cy="27623"/>
                            </a:xfrm>
                            <a:custGeom>
                              <a:avLst/>
                              <a:gdLst/>
                              <a:ahLst/>
                              <a:cxnLst/>
                              <a:rect l="0" t="0" r="0" b="0"/>
                              <a:pathLst>
                                <a:path w="3467" h="27623">
                                  <a:moveTo>
                                    <a:pt x="3442" y="0"/>
                                  </a:moveTo>
                                  <a:lnTo>
                                    <a:pt x="3467" y="27203"/>
                                  </a:lnTo>
                                  <a:cubicBezTo>
                                    <a:pt x="2616" y="27267"/>
                                    <a:pt x="1778" y="27419"/>
                                    <a:pt x="1219" y="27623"/>
                                  </a:cubicBezTo>
                                  <a:lnTo>
                                    <a:pt x="1219" y="1930"/>
                                  </a:lnTo>
                                  <a:cubicBezTo>
                                    <a:pt x="343" y="1626"/>
                                    <a:pt x="0" y="1194"/>
                                    <a:pt x="457" y="800"/>
                                  </a:cubicBezTo>
                                  <a:cubicBezTo>
                                    <a:pt x="927" y="394"/>
                                    <a:pt x="2121" y="114"/>
                                    <a:pt x="3442"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20" name="Shape 22361"/>
                          <wps:cNvSpPr/>
                          <wps:spPr>
                            <a:xfrm>
                              <a:off x="148984" y="28118"/>
                              <a:ext cx="2578" cy="28181"/>
                            </a:xfrm>
                            <a:custGeom>
                              <a:avLst/>
                              <a:gdLst/>
                              <a:ahLst/>
                              <a:cxnLst/>
                              <a:rect l="0" t="0" r="0" b="0"/>
                              <a:pathLst>
                                <a:path w="2578" h="28181">
                                  <a:moveTo>
                                    <a:pt x="2578" y="0"/>
                                  </a:moveTo>
                                  <a:lnTo>
                                    <a:pt x="2578" y="27203"/>
                                  </a:lnTo>
                                  <a:cubicBezTo>
                                    <a:pt x="1867" y="27534"/>
                                    <a:pt x="978" y="27889"/>
                                    <a:pt x="0" y="28181"/>
                                  </a:cubicBezTo>
                                  <a:lnTo>
                                    <a:pt x="0" y="990"/>
                                  </a:lnTo>
                                  <a:cubicBezTo>
                                    <a:pt x="978" y="698"/>
                                    <a:pt x="1867" y="368"/>
                                    <a:pt x="2578"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5221" name="Shape 22362"/>
                          <wps:cNvSpPr/>
                          <wps:spPr>
                            <a:xfrm>
                              <a:off x="143231" y="28969"/>
                              <a:ext cx="5804" cy="28524"/>
                            </a:xfrm>
                            <a:custGeom>
                              <a:avLst/>
                              <a:gdLst/>
                              <a:ahLst/>
                              <a:cxnLst/>
                              <a:rect l="0" t="0" r="0" b="0"/>
                              <a:pathLst>
                                <a:path w="5804" h="28524">
                                  <a:moveTo>
                                    <a:pt x="5804" y="140"/>
                                  </a:moveTo>
                                  <a:lnTo>
                                    <a:pt x="5804" y="27331"/>
                                  </a:lnTo>
                                  <a:cubicBezTo>
                                    <a:pt x="4534" y="27191"/>
                                    <a:pt x="2985" y="27229"/>
                                    <a:pt x="1778" y="27483"/>
                                  </a:cubicBezTo>
                                  <a:cubicBezTo>
                                    <a:pt x="597" y="27724"/>
                                    <a:pt x="0" y="28130"/>
                                    <a:pt x="64" y="28524"/>
                                  </a:cubicBezTo>
                                  <a:lnTo>
                                    <a:pt x="64" y="1321"/>
                                  </a:lnTo>
                                  <a:cubicBezTo>
                                    <a:pt x="0" y="927"/>
                                    <a:pt x="597" y="521"/>
                                    <a:pt x="1778" y="279"/>
                                  </a:cubicBezTo>
                                  <a:cubicBezTo>
                                    <a:pt x="2985" y="38"/>
                                    <a:pt x="4534" y="0"/>
                                    <a:pt x="5804" y="140"/>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22" name="Shape 22363"/>
                          <wps:cNvSpPr/>
                          <wps:spPr>
                            <a:xfrm>
                              <a:off x="139370" y="30289"/>
                              <a:ext cx="3988" cy="27572"/>
                            </a:xfrm>
                            <a:custGeom>
                              <a:avLst/>
                              <a:gdLst/>
                              <a:ahLst/>
                              <a:cxnLst/>
                              <a:rect l="0" t="0" r="0" b="0"/>
                              <a:pathLst>
                                <a:path w="3988" h="27572">
                                  <a:moveTo>
                                    <a:pt x="3988" y="0"/>
                                  </a:moveTo>
                                  <a:lnTo>
                                    <a:pt x="3988" y="27203"/>
                                  </a:lnTo>
                                  <a:cubicBezTo>
                                    <a:pt x="2756" y="27356"/>
                                    <a:pt x="1372" y="27483"/>
                                    <a:pt x="0" y="27572"/>
                                  </a:cubicBezTo>
                                  <a:lnTo>
                                    <a:pt x="0" y="368"/>
                                  </a:lnTo>
                                  <a:cubicBezTo>
                                    <a:pt x="1372" y="292"/>
                                    <a:pt x="2756" y="152"/>
                                    <a:pt x="3988"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465223" name="Shape 22364"/>
                          <wps:cNvSpPr/>
                          <wps:spPr>
                            <a:xfrm>
                              <a:off x="132347" y="30100"/>
                              <a:ext cx="7087" cy="27762"/>
                            </a:xfrm>
                            <a:custGeom>
                              <a:avLst/>
                              <a:gdLst/>
                              <a:ahLst/>
                              <a:cxnLst/>
                              <a:rect l="0" t="0" r="0" b="0"/>
                              <a:pathLst>
                                <a:path w="7087" h="27762">
                                  <a:moveTo>
                                    <a:pt x="3531" y="0"/>
                                  </a:moveTo>
                                  <a:cubicBezTo>
                                    <a:pt x="4979" y="0"/>
                                    <a:pt x="6350" y="216"/>
                                    <a:pt x="7087" y="559"/>
                                  </a:cubicBezTo>
                                  <a:lnTo>
                                    <a:pt x="7087" y="27762"/>
                                  </a:lnTo>
                                  <a:cubicBezTo>
                                    <a:pt x="6350" y="27419"/>
                                    <a:pt x="4979" y="27204"/>
                                    <a:pt x="3531" y="27204"/>
                                  </a:cubicBezTo>
                                  <a:cubicBezTo>
                                    <a:pt x="2058" y="27204"/>
                                    <a:pt x="737" y="27419"/>
                                    <a:pt x="0" y="27762"/>
                                  </a:cubicBezTo>
                                  <a:lnTo>
                                    <a:pt x="0" y="559"/>
                                  </a:lnTo>
                                  <a:cubicBezTo>
                                    <a:pt x="737" y="216"/>
                                    <a:pt x="2058" y="0"/>
                                    <a:pt x="3531"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465224" name="Shape 22365"/>
                          <wps:cNvSpPr/>
                          <wps:spPr>
                            <a:xfrm>
                              <a:off x="128296" y="30290"/>
                              <a:ext cx="4102" cy="27572"/>
                            </a:xfrm>
                            <a:custGeom>
                              <a:avLst/>
                              <a:gdLst/>
                              <a:ahLst/>
                              <a:cxnLst/>
                              <a:rect l="0" t="0" r="0" b="0"/>
                              <a:pathLst>
                                <a:path w="4102" h="27572">
                                  <a:moveTo>
                                    <a:pt x="0" y="0"/>
                                  </a:moveTo>
                                  <a:cubicBezTo>
                                    <a:pt x="1270" y="152"/>
                                    <a:pt x="2692" y="292"/>
                                    <a:pt x="4102" y="368"/>
                                  </a:cubicBezTo>
                                  <a:lnTo>
                                    <a:pt x="4102" y="27572"/>
                                  </a:lnTo>
                                  <a:cubicBezTo>
                                    <a:pt x="2692" y="27483"/>
                                    <a:pt x="1270" y="27356"/>
                                    <a:pt x="0" y="27178"/>
                                  </a:cubicBez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465225" name="Shape 22366"/>
                          <wps:cNvSpPr/>
                          <wps:spPr>
                            <a:xfrm>
                              <a:off x="122695" y="28969"/>
                              <a:ext cx="5715" cy="28499"/>
                            </a:xfrm>
                            <a:custGeom>
                              <a:avLst/>
                              <a:gdLst/>
                              <a:ahLst/>
                              <a:cxnLst/>
                              <a:rect l="0" t="0" r="0" b="0"/>
                              <a:pathLst>
                                <a:path w="5715" h="28499">
                                  <a:moveTo>
                                    <a:pt x="0" y="127"/>
                                  </a:moveTo>
                                  <a:cubicBezTo>
                                    <a:pt x="1257" y="0"/>
                                    <a:pt x="2730" y="38"/>
                                    <a:pt x="3899" y="279"/>
                                  </a:cubicBezTo>
                                  <a:cubicBezTo>
                                    <a:pt x="5067" y="533"/>
                                    <a:pt x="5715" y="927"/>
                                    <a:pt x="5664" y="1321"/>
                                  </a:cubicBezTo>
                                  <a:lnTo>
                                    <a:pt x="5664" y="28499"/>
                                  </a:lnTo>
                                  <a:cubicBezTo>
                                    <a:pt x="5715" y="28130"/>
                                    <a:pt x="5067" y="27724"/>
                                    <a:pt x="3899" y="27483"/>
                                  </a:cubicBezTo>
                                  <a:cubicBezTo>
                                    <a:pt x="2730" y="27241"/>
                                    <a:pt x="1257" y="27191"/>
                                    <a:pt x="0" y="27330"/>
                                  </a:cubicBezTo>
                                  <a:lnTo>
                                    <a:pt x="0" y="127"/>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26" name="Shape 22367"/>
                          <wps:cNvSpPr/>
                          <wps:spPr>
                            <a:xfrm>
                              <a:off x="120205" y="28118"/>
                              <a:ext cx="2553" cy="28181"/>
                            </a:xfrm>
                            <a:custGeom>
                              <a:avLst/>
                              <a:gdLst/>
                              <a:ahLst/>
                              <a:cxnLst/>
                              <a:rect l="0" t="0" r="0" b="0"/>
                              <a:pathLst>
                                <a:path w="2553" h="28181">
                                  <a:moveTo>
                                    <a:pt x="0" y="0"/>
                                  </a:moveTo>
                                  <a:cubicBezTo>
                                    <a:pt x="686" y="356"/>
                                    <a:pt x="1575" y="686"/>
                                    <a:pt x="2553" y="978"/>
                                  </a:cubicBezTo>
                                  <a:lnTo>
                                    <a:pt x="2553" y="28181"/>
                                  </a:lnTo>
                                  <a:cubicBezTo>
                                    <a:pt x="1575" y="27877"/>
                                    <a:pt x="686" y="27534"/>
                                    <a:pt x="0" y="27165"/>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5227" name="Shape 22368"/>
                          <wps:cNvSpPr/>
                          <wps:spPr>
                            <a:xfrm>
                              <a:off x="118047" y="26175"/>
                              <a:ext cx="3327" cy="27597"/>
                            </a:xfrm>
                            <a:custGeom>
                              <a:avLst/>
                              <a:gdLst/>
                              <a:ahLst/>
                              <a:cxnLst/>
                              <a:rect l="0" t="0" r="0" b="0"/>
                              <a:pathLst>
                                <a:path w="3327" h="27597">
                                  <a:moveTo>
                                    <a:pt x="0" y="0"/>
                                  </a:moveTo>
                                  <a:cubicBezTo>
                                    <a:pt x="1308" y="127"/>
                                    <a:pt x="2426" y="394"/>
                                    <a:pt x="2870" y="800"/>
                                  </a:cubicBezTo>
                                  <a:cubicBezTo>
                                    <a:pt x="3327" y="1194"/>
                                    <a:pt x="3061" y="1625"/>
                                    <a:pt x="2210" y="1930"/>
                                  </a:cubicBezTo>
                                  <a:lnTo>
                                    <a:pt x="2159" y="27597"/>
                                  </a:lnTo>
                                  <a:cubicBezTo>
                                    <a:pt x="1613" y="27419"/>
                                    <a:pt x="826" y="27267"/>
                                    <a:pt x="0" y="27203"/>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28" name="Shape 22369"/>
                          <wps:cNvSpPr/>
                          <wps:spPr>
                            <a:xfrm>
                              <a:off x="117920" y="25565"/>
                              <a:ext cx="165" cy="27813"/>
                            </a:xfrm>
                            <a:custGeom>
                              <a:avLst/>
                              <a:gdLst/>
                              <a:ahLst/>
                              <a:cxnLst/>
                              <a:rect l="0" t="0" r="0" b="0"/>
                              <a:pathLst>
                                <a:path w="165" h="27813">
                                  <a:moveTo>
                                    <a:pt x="0" y="0"/>
                                  </a:moveTo>
                                  <a:cubicBezTo>
                                    <a:pt x="0" y="216"/>
                                    <a:pt x="76" y="432"/>
                                    <a:pt x="165" y="610"/>
                                  </a:cubicBezTo>
                                  <a:lnTo>
                                    <a:pt x="165" y="27813"/>
                                  </a:lnTo>
                                  <a:cubicBezTo>
                                    <a:pt x="76" y="27635"/>
                                    <a:pt x="0" y="27419"/>
                                    <a:pt x="0" y="27203"/>
                                  </a:cubicBez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465229" name="Shape 22370"/>
                          <wps:cNvSpPr/>
                          <wps:spPr>
                            <a:xfrm>
                              <a:off x="121222" y="17234"/>
                              <a:ext cx="29261" cy="8484"/>
                            </a:xfrm>
                            <a:custGeom>
                              <a:avLst/>
                              <a:gdLst/>
                              <a:ahLst/>
                              <a:cxnLst/>
                              <a:rect l="0" t="0" r="0" b="0"/>
                              <a:pathLst>
                                <a:path w="29261" h="8484">
                                  <a:moveTo>
                                    <a:pt x="14643" y="0"/>
                                  </a:moveTo>
                                  <a:cubicBezTo>
                                    <a:pt x="22720" y="0"/>
                                    <a:pt x="29261" y="1905"/>
                                    <a:pt x="29261" y="4242"/>
                                  </a:cubicBezTo>
                                  <a:cubicBezTo>
                                    <a:pt x="29261" y="6579"/>
                                    <a:pt x="22720" y="8484"/>
                                    <a:pt x="14643" y="8484"/>
                                  </a:cubicBezTo>
                                  <a:cubicBezTo>
                                    <a:pt x="6566" y="8484"/>
                                    <a:pt x="0" y="6579"/>
                                    <a:pt x="0" y="4242"/>
                                  </a:cubicBezTo>
                                  <a:cubicBezTo>
                                    <a:pt x="0" y="1905"/>
                                    <a:pt x="6566" y="0"/>
                                    <a:pt x="14643" y="0"/>
                                  </a:cubicBezTo>
                                  <a:close/>
                                </a:path>
                              </a:pathLst>
                            </a:custGeom>
                            <a:ln w="0" cap="flat">
                              <a:miter lim="127000"/>
                            </a:ln>
                          </wps:spPr>
                          <wps:style>
                            <a:lnRef idx="0">
                              <a:srgbClr val="000000">
                                <a:alpha val="0"/>
                              </a:srgbClr>
                            </a:lnRef>
                            <a:fillRef idx="1">
                              <a:srgbClr val="A8A9A9"/>
                            </a:fillRef>
                            <a:effectRef idx="0">
                              <a:scrgbClr r="0" g="0" b="0"/>
                            </a:effectRef>
                            <a:fontRef idx="none"/>
                          </wps:style>
                          <wps:bodyPr/>
                        </wps:wsp>
                        <wps:wsp>
                          <wps:cNvPr id="465230" name="Shape 22371"/>
                          <wps:cNvSpPr/>
                          <wps:spPr>
                            <a:xfrm>
                              <a:off x="123114" y="17793"/>
                              <a:ext cx="25502" cy="7366"/>
                            </a:xfrm>
                            <a:custGeom>
                              <a:avLst/>
                              <a:gdLst/>
                              <a:ahLst/>
                              <a:cxnLst/>
                              <a:rect l="0" t="0" r="0" b="0"/>
                              <a:pathLst>
                                <a:path w="25502" h="7366">
                                  <a:moveTo>
                                    <a:pt x="12751" y="0"/>
                                  </a:moveTo>
                                  <a:cubicBezTo>
                                    <a:pt x="19787" y="0"/>
                                    <a:pt x="25502" y="1651"/>
                                    <a:pt x="25502" y="3683"/>
                                  </a:cubicBezTo>
                                  <a:cubicBezTo>
                                    <a:pt x="25502" y="5740"/>
                                    <a:pt x="19787" y="7366"/>
                                    <a:pt x="12751" y="7366"/>
                                  </a:cubicBezTo>
                                  <a:cubicBezTo>
                                    <a:pt x="5715" y="7366"/>
                                    <a:pt x="0" y="5740"/>
                                    <a:pt x="0" y="3683"/>
                                  </a:cubicBezTo>
                                  <a:cubicBezTo>
                                    <a:pt x="0" y="1651"/>
                                    <a:pt x="5715" y="0"/>
                                    <a:pt x="127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231" name="Shape 22372"/>
                          <wps:cNvSpPr/>
                          <wps:spPr>
                            <a:xfrm>
                              <a:off x="117920" y="17234"/>
                              <a:ext cx="35941" cy="58801"/>
                            </a:xfrm>
                            <a:custGeom>
                              <a:avLst/>
                              <a:gdLst/>
                              <a:ahLst/>
                              <a:cxnLst/>
                              <a:rect l="0" t="0" r="0" b="0"/>
                              <a:pathLst>
                                <a:path w="35941" h="58801">
                                  <a:moveTo>
                                    <a:pt x="3302" y="4242"/>
                                  </a:moveTo>
                                  <a:cubicBezTo>
                                    <a:pt x="3302" y="1905"/>
                                    <a:pt x="9868" y="0"/>
                                    <a:pt x="17945" y="0"/>
                                  </a:cubicBezTo>
                                  <a:cubicBezTo>
                                    <a:pt x="26022" y="0"/>
                                    <a:pt x="32563" y="1905"/>
                                    <a:pt x="32563" y="4242"/>
                                  </a:cubicBezTo>
                                  <a:lnTo>
                                    <a:pt x="32563" y="5321"/>
                                  </a:lnTo>
                                  <a:cubicBezTo>
                                    <a:pt x="32931" y="5474"/>
                                    <a:pt x="33300" y="5626"/>
                                    <a:pt x="33604" y="5779"/>
                                  </a:cubicBezTo>
                                  <a:lnTo>
                                    <a:pt x="33643" y="7353"/>
                                  </a:lnTo>
                                  <a:cubicBezTo>
                                    <a:pt x="34189" y="7557"/>
                                    <a:pt x="34938" y="7683"/>
                                    <a:pt x="35789" y="7747"/>
                                  </a:cubicBezTo>
                                  <a:cubicBezTo>
                                    <a:pt x="35852" y="7925"/>
                                    <a:pt x="35890" y="8141"/>
                                    <a:pt x="35890" y="8331"/>
                                  </a:cubicBezTo>
                                  <a:cubicBezTo>
                                    <a:pt x="35890" y="8534"/>
                                    <a:pt x="35852" y="8750"/>
                                    <a:pt x="35751" y="8941"/>
                                  </a:cubicBezTo>
                                  <a:cubicBezTo>
                                    <a:pt x="35852" y="8750"/>
                                    <a:pt x="35941" y="8534"/>
                                    <a:pt x="35941" y="8331"/>
                                  </a:cubicBezTo>
                                  <a:lnTo>
                                    <a:pt x="35941" y="35522"/>
                                  </a:lnTo>
                                  <a:cubicBezTo>
                                    <a:pt x="35941" y="35662"/>
                                    <a:pt x="35903" y="35801"/>
                                    <a:pt x="35852" y="35954"/>
                                  </a:cubicBezTo>
                                  <a:cubicBezTo>
                                    <a:pt x="35014" y="36208"/>
                                    <a:pt x="34214" y="36347"/>
                                    <a:pt x="33643" y="36538"/>
                                  </a:cubicBezTo>
                                  <a:lnTo>
                                    <a:pt x="33643" y="38075"/>
                                  </a:lnTo>
                                  <a:cubicBezTo>
                                    <a:pt x="33325" y="38227"/>
                                    <a:pt x="32957" y="38405"/>
                                    <a:pt x="32563" y="38557"/>
                                  </a:cubicBezTo>
                                  <a:lnTo>
                                    <a:pt x="32563" y="54559"/>
                                  </a:lnTo>
                                  <a:cubicBezTo>
                                    <a:pt x="32563" y="55855"/>
                                    <a:pt x="30531" y="57048"/>
                                    <a:pt x="27343" y="57823"/>
                                  </a:cubicBezTo>
                                  <a:cubicBezTo>
                                    <a:pt x="25146" y="58344"/>
                                    <a:pt x="22403" y="58712"/>
                                    <a:pt x="19393" y="58788"/>
                                  </a:cubicBezTo>
                                  <a:lnTo>
                                    <a:pt x="17945" y="58801"/>
                                  </a:lnTo>
                                  <a:cubicBezTo>
                                    <a:pt x="15215" y="58801"/>
                                    <a:pt x="12688" y="58585"/>
                                    <a:pt x="10516" y="58217"/>
                                  </a:cubicBezTo>
                                  <a:cubicBezTo>
                                    <a:pt x="9195" y="58001"/>
                                    <a:pt x="8001" y="57696"/>
                                    <a:pt x="6985" y="57391"/>
                                  </a:cubicBezTo>
                                  <a:cubicBezTo>
                                    <a:pt x="4699" y="56617"/>
                                    <a:pt x="3302" y="55639"/>
                                    <a:pt x="3302" y="54559"/>
                                  </a:cubicBezTo>
                                  <a:lnTo>
                                    <a:pt x="3302" y="38532"/>
                                  </a:lnTo>
                                  <a:cubicBezTo>
                                    <a:pt x="2934" y="38379"/>
                                    <a:pt x="2591" y="38227"/>
                                    <a:pt x="2286" y="38049"/>
                                  </a:cubicBezTo>
                                  <a:lnTo>
                                    <a:pt x="2286" y="36538"/>
                                  </a:lnTo>
                                  <a:cubicBezTo>
                                    <a:pt x="1740" y="36360"/>
                                    <a:pt x="953" y="36208"/>
                                    <a:pt x="127" y="36144"/>
                                  </a:cubicBezTo>
                                  <a:cubicBezTo>
                                    <a:pt x="51" y="35865"/>
                                    <a:pt x="0" y="35687"/>
                                    <a:pt x="0" y="35522"/>
                                  </a:cubicBezTo>
                                  <a:lnTo>
                                    <a:pt x="0" y="8331"/>
                                  </a:lnTo>
                                  <a:cubicBezTo>
                                    <a:pt x="0" y="8141"/>
                                    <a:pt x="38" y="7925"/>
                                    <a:pt x="114" y="7747"/>
                                  </a:cubicBezTo>
                                  <a:cubicBezTo>
                                    <a:pt x="965" y="7671"/>
                                    <a:pt x="1740" y="7544"/>
                                    <a:pt x="2299" y="7341"/>
                                  </a:cubicBezTo>
                                  <a:lnTo>
                                    <a:pt x="2261" y="5804"/>
                                  </a:lnTo>
                                  <a:cubicBezTo>
                                    <a:pt x="2591" y="5639"/>
                                    <a:pt x="2934" y="5474"/>
                                    <a:pt x="3302" y="5321"/>
                                  </a:cubicBezTo>
                                  <a:lnTo>
                                    <a:pt x="3302" y="4242"/>
                                  </a:lnTo>
                                  <a:close/>
                                </a:path>
                              </a:pathLst>
                            </a:custGeom>
                            <a:ln w="3924" cap="flat">
                              <a:miter lim="100000"/>
                            </a:ln>
                          </wps:spPr>
                          <wps:style>
                            <a:lnRef idx="1">
                              <a:srgbClr val="181717"/>
                            </a:lnRef>
                            <a:fillRef idx="0">
                              <a:srgbClr val="000000">
                                <a:alpha val="0"/>
                              </a:srgbClr>
                            </a:fillRef>
                            <a:effectRef idx="0">
                              <a:scrgbClr r="0" g="0" b="0"/>
                            </a:effectRef>
                            <a:fontRef idx="none"/>
                          </wps:style>
                          <wps:bodyPr/>
                        </wps:wsp>
                        <wps:wsp>
                          <wps:cNvPr id="465232" name="Shape 22373"/>
                          <wps:cNvSpPr/>
                          <wps:spPr>
                            <a:xfrm>
                              <a:off x="120206" y="55271"/>
                              <a:ext cx="30150" cy="2591"/>
                            </a:xfrm>
                            <a:custGeom>
                              <a:avLst/>
                              <a:gdLst/>
                              <a:ahLst/>
                              <a:cxnLst/>
                              <a:rect l="0" t="0" r="0" b="0"/>
                              <a:pathLst>
                                <a:path w="30150" h="2591">
                                  <a:moveTo>
                                    <a:pt x="30150" y="559"/>
                                  </a:moveTo>
                                  <a:cubicBezTo>
                                    <a:pt x="29756" y="749"/>
                                    <a:pt x="29286" y="876"/>
                                    <a:pt x="28829" y="1016"/>
                                  </a:cubicBezTo>
                                  <a:cubicBezTo>
                                    <a:pt x="27508" y="902"/>
                                    <a:pt x="25971" y="927"/>
                                    <a:pt x="24803" y="1169"/>
                                  </a:cubicBezTo>
                                  <a:cubicBezTo>
                                    <a:pt x="23888" y="1359"/>
                                    <a:pt x="23330" y="1638"/>
                                    <a:pt x="23152" y="1943"/>
                                  </a:cubicBezTo>
                                  <a:cubicBezTo>
                                    <a:pt x="21920" y="2375"/>
                                    <a:pt x="20574" y="2489"/>
                                    <a:pt x="19215" y="2591"/>
                                  </a:cubicBezTo>
                                  <a:cubicBezTo>
                                    <a:pt x="18415" y="2248"/>
                                    <a:pt x="17107" y="2032"/>
                                    <a:pt x="15659" y="2032"/>
                                  </a:cubicBezTo>
                                  <a:cubicBezTo>
                                    <a:pt x="14211" y="2032"/>
                                    <a:pt x="12929" y="2248"/>
                                    <a:pt x="12192" y="2591"/>
                                  </a:cubicBezTo>
                                  <a:cubicBezTo>
                                    <a:pt x="10732" y="2489"/>
                                    <a:pt x="9360" y="2375"/>
                                    <a:pt x="8090" y="2185"/>
                                  </a:cubicBezTo>
                                  <a:cubicBezTo>
                                    <a:pt x="7925" y="1664"/>
                                    <a:pt x="7328" y="1359"/>
                                    <a:pt x="6388" y="1169"/>
                                  </a:cubicBezTo>
                                  <a:cubicBezTo>
                                    <a:pt x="5232" y="927"/>
                                    <a:pt x="3785" y="902"/>
                                    <a:pt x="2553" y="1016"/>
                                  </a:cubicBezTo>
                                  <a:cubicBezTo>
                                    <a:pt x="1562" y="711"/>
                                    <a:pt x="673" y="368"/>
                                    <a:pt x="0" y="0"/>
                                  </a:cubicBezTo>
                                </a:path>
                              </a:pathLst>
                            </a:custGeom>
                            <a:ln w="978" cap="flat">
                              <a:miter lim="100000"/>
                            </a:ln>
                          </wps:spPr>
                          <wps:style>
                            <a:lnRef idx="1">
                              <a:srgbClr val="181717"/>
                            </a:lnRef>
                            <a:fillRef idx="0">
                              <a:srgbClr val="000000">
                                <a:alpha val="0"/>
                              </a:srgbClr>
                            </a:fillRef>
                            <a:effectRef idx="0">
                              <a:scrgbClr r="0" g="0" b="0"/>
                            </a:effectRef>
                            <a:fontRef idx="none"/>
                          </wps:style>
                          <wps:bodyPr/>
                        </wps:wsp>
                        <wps:wsp>
                          <wps:cNvPr id="465233" name="Shape 22374"/>
                          <wps:cNvSpPr/>
                          <wps:spPr>
                            <a:xfrm>
                              <a:off x="142621" y="21476"/>
                              <a:ext cx="7950" cy="7836"/>
                            </a:xfrm>
                            <a:custGeom>
                              <a:avLst/>
                              <a:gdLst/>
                              <a:ahLst/>
                              <a:cxnLst/>
                              <a:rect l="0" t="0" r="0" b="0"/>
                              <a:pathLst>
                                <a:path w="7950" h="7836">
                                  <a:moveTo>
                                    <a:pt x="7950" y="0"/>
                                  </a:moveTo>
                                  <a:cubicBezTo>
                                    <a:pt x="7950" y="1346"/>
                                    <a:pt x="7862" y="2121"/>
                                    <a:pt x="7862" y="4077"/>
                                  </a:cubicBezTo>
                                  <a:cubicBezTo>
                                    <a:pt x="7862" y="5702"/>
                                    <a:pt x="4661" y="7150"/>
                                    <a:pt x="0" y="7836"/>
                                  </a:cubicBezTo>
                                </a:path>
                              </a:pathLst>
                            </a:custGeom>
                            <a:ln w="978" cap="flat">
                              <a:miter lim="100000"/>
                            </a:ln>
                          </wps:spPr>
                          <wps:style>
                            <a:lnRef idx="1">
                              <a:srgbClr val="181717"/>
                            </a:lnRef>
                            <a:fillRef idx="0">
                              <a:srgbClr val="000000">
                                <a:alpha val="0"/>
                              </a:srgbClr>
                            </a:fillRef>
                            <a:effectRef idx="0">
                              <a:scrgbClr r="0" g="0" b="0"/>
                            </a:effectRef>
                            <a:fontRef idx="none"/>
                          </wps:style>
                          <wps:bodyPr/>
                        </wps:wsp>
                        <wps:wsp>
                          <wps:cNvPr id="465234" name="Shape 22375"/>
                          <wps:cNvSpPr/>
                          <wps:spPr>
                            <a:xfrm>
                              <a:off x="121222" y="21476"/>
                              <a:ext cx="7493" cy="7760"/>
                            </a:xfrm>
                            <a:custGeom>
                              <a:avLst/>
                              <a:gdLst/>
                              <a:ahLst/>
                              <a:cxnLst/>
                              <a:rect l="0" t="0" r="0" b="0"/>
                              <a:pathLst>
                                <a:path w="7493" h="7760">
                                  <a:moveTo>
                                    <a:pt x="7493" y="7760"/>
                                  </a:moveTo>
                                  <a:cubicBezTo>
                                    <a:pt x="3035" y="7061"/>
                                    <a:pt x="13" y="5677"/>
                                    <a:pt x="13" y="4077"/>
                                  </a:cubicBezTo>
                                  <a:lnTo>
                                    <a:pt x="0" y="0"/>
                                  </a:lnTo>
                                </a:path>
                              </a:pathLst>
                            </a:custGeom>
                            <a:ln w="978" cap="flat">
                              <a:miter lim="100000"/>
                            </a:ln>
                          </wps:spPr>
                          <wps:style>
                            <a:lnRef idx="1">
                              <a:srgbClr val="181717"/>
                            </a:lnRef>
                            <a:fillRef idx="0">
                              <a:srgbClr val="000000">
                                <a:alpha val="0"/>
                              </a:srgbClr>
                            </a:fillRef>
                            <a:effectRef idx="0">
                              <a:scrgbClr r="0" g="0" b="0"/>
                            </a:effectRef>
                            <a:fontRef idx="none"/>
                          </wps:style>
                          <wps:bodyPr/>
                        </wps:wsp>
                        <wps:wsp>
                          <wps:cNvPr id="465235" name="Shape 22376"/>
                          <wps:cNvSpPr/>
                          <wps:spPr>
                            <a:xfrm>
                              <a:off x="761619" y="63538"/>
                              <a:ext cx="39027" cy="17043"/>
                            </a:xfrm>
                            <a:custGeom>
                              <a:avLst/>
                              <a:gdLst/>
                              <a:ahLst/>
                              <a:cxnLst/>
                              <a:rect l="0" t="0" r="0" b="0"/>
                              <a:pathLst>
                                <a:path w="39027" h="17043">
                                  <a:moveTo>
                                    <a:pt x="19533" y="0"/>
                                  </a:moveTo>
                                  <a:cubicBezTo>
                                    <a:pt x="30290" y="0"/>
                                    <a:pt x="39027" y="3810"/>
                                    <a:pt x="39027" y="8509"/>
                                  </a:cubicBezTo>
                                  <a:cubicBezTo>
                                    <a:pt x="39027" y="13233"/>
                                    <a:pt x="30290" y="17043"/>
                                    <a:pt x="19533" y="17043"/>
                                  </a:cubicBezTo>
                                  <a:cubicBezTo>
                                    <a:pt x="8750" y="17043"/>
                                    <a:pt x="0" y="13233"/>
                                    <a:pt x="0" y="8509"/>
                                  </a:cubicBezTo>
                                  <a:cubicBezTo>
                                    <a:pt x="0" y="3810"/>
                                    <a:pt x="8750" y="0"/>
                                    <a:pt x="195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236" name="Shape 22377"/>
                          <wps:cNvSpPr/>
                          <wps:spPr>
                            <a:xfrm>
                              <a:off x="761936" y="66612"/>
                              <a:ext cx="38379" cy="13970"/>
                            </a:xfrm>
                            <a:custGeom>
                              <a:avLst/>
                              <a:gdLst/>
                              <a:ahLst/>
                              <a:cxnLst/>
                              <a:rect l="0" t="0" r="0" b="0"/>
                              <a:pathLst>
                                <a:path w="38379" h="13970">
                                  <a:moveTo>
                                    <a:pt x="19202" y="0"/>
                                  </a:moveTo>
                                  <a:cubicBezTo>
                                    <a:pt x="28753" y="0"/>
                                    <a:pt x="36716" y="3010"/>
                                    <a:pt x="38379" y="6985"/>
                                  </a:cubicBezTo>
                                  <a:cubicBezTo>
                                    <a:pt x="36716" y="10960"/>
                                    <a:pt x="28753" y="13970"/>
                                    <a:pt x="19202" y="13970"/>
                                  </a:cubicBezTo>
                                  <a:cubicBezTo>
                                    <a:pt x="9627" y="13970"/>
                                    <a:pt x="1676" y="10960"/>
                                    <a:pt x="0" y="6985"/>
                                  </a:cubicBezTo>
                                  <a:cubicBezTo>
                                    <a:pt x="1676" y="3010"/>
                                    <a:pt x="9627" y="0"/>
                                    <a:pt x="1920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465237" name="Shape 22378"/>
                          <wps:cNvSpPr/>
                          <wps:spPr>
                            <a:xfrm>
                              <a:off x="769315" y="68339"/>
                              <a:ext cx="25489" cy="9296"/>
                            </a:xfrm>
                            <a:custGeom>
                              <a:avLst/>
                              <a:gdLst/>
                              <a:ahLst/>
                              <a:cxnLst/>
                              <a:rect l="0" t="0" r="0" b="0"/>
                              <a:pathLst>
                                <a:path w="25489" h="9296">
                                  <a:moveTo>
                                    <a:pt x="0" y="0"/>
                                  </a:moveTo>
                                  <a:cubicBezTo>
                                    <a:pt x="0" y="2019"/>
                                    <a:pt x="5715" y="3683"/>
                                    <a:pt x="12751" y="3683"/>
                                  </a:cubicBezTo>
                                  <a:cubicBezTo>
                                    <a:pt x="19799" y="3683"/>
                                    <a:pt x="25489" y="2019"/>
                                    <a:pt x="25489" y="0"/>
                                  </a:cubicBezTo>
                                  <a:lnTo>
                                    <a:pt x="25489" y="5613"/>
                                  </a:lnTo>
                                  <a:cubicBezTo>
                                    <a:pt x="25489" y="7671"/>
                                    <a:pt x="19799" y="9296"/>
                                    <a:pt x="12751" y="9296"/>
                                  </a:cubicBezTo>
                                  <a:cubicBezTo>
                                    <a:pt x="5715" y="9296"/>
                                    <a:pt x="0" y="7671"/>
                                    <a:pt x="0" y="561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238" name="Shape 22379"/>
                          <wps:cNvSpPr/>
                          <wps:spPr>
                            <a:xfrm>
                              <a:off x="764134" y="17577"/>
                              <a:ext cx="35890" cy="10173"/>
                            </a:xfrm>
                            <a:custGeom>
                              <a:avLst/>
                              <a:gdLst/>
                              <a:ahLst/>
                              <a:cxnLst/>
                              <a:rect l="0" t="0" r="0" b="0"/>
                              <a:pathLst>
                                <a:path w="35890" h="10173">
                                  <a:moveTo>
                                    <a:pt x="14415" y="0"/>
                                  </a:moveTo>
                                  <a:cubicBezTo>
                                    <a:pt x="15164" y="330"/>
                                    <a:pt x="16459" y="546"/>
                                    <a:pt x="17932" y="546"/>
                                  </a:cubicBezTo>
                                  <a:cubicBezTo>
                                    <a:pt x="19406" y="546"/>
                                    <a:pt x="20688" y="330"/>
                                    <a:pt x="21450" y="0"/>
                                  </a:cubicBezTo>
                                  <a:cubicBezTo>
                                    <a:pt x="22822" y="63"/>
                                    <a:pt x="24143" y="203"/>
                                    <a:pt x="25387" y="368"/>
                                  </a:cubicBezTo>
                                  <a:cubicBezTo>
                                    <a:pt x="25286" y="762"/>
                                    <a:pt x="25883" y="1181"/>
                                    <a:pt x="27115" y="1448"/>
                                  </a:cubicBezTo>
                                  <a:cubicBezTo>
                                    <a:pt x="28308" y="1689"/>
                                    <a:pt x="29845" y="1714"/>
                                    <a:pt x="31153" y="1562"/>
                                  </a:cubicBezTo>
                                  <a:cubicBezTo>
                                    <a:pt x="32080" y="1867"/>
                                    <a:pt x="32919" y="2197"/>
                                    <a:pt x="33591" y="2553"/>
                                  </a:cubicBezTo>
                                  <a:cubicBezTo>
                                    <a:pt x="32703" y="2857"/>
                                    <a:pt x="32347" y="3289"/>
                                    <a:pt x="32791" y="3696"/>
                                  </a:cubicBezTo>
                                  <a:cubicBezTo>
                                    <a:pt x="33261" y="4115"/>
                                    <a:pt x="34417" y="4394"/>
                                    <a:pt x="35763" y="4483"/>
                                  </a:cubicBezTo>
                                  <a:cubicBezTo>
                                    <a:pt x="35852" y="4699"/>
                                    <a:pt x="35890" y="4877"/>
                                    <a:pt x="35890" y="5080"/>
                                  </a:cubicBezTo>
                                  <a:cubicBezTo>
                                    <a:pt x="35890" y="5283"/>
                                    <a:pt x="35827" y="5512"/>
                                    <a:pt x="35751" y="5715"/>
                                  </a:cubicBezTo>
                                  <a:cubicBezTo>
                                    <a:pt x="34417" y="5804"/>
                                    <a:pt x="33287" y="6109"/>
                                    <a:pt x="32817" y="6502"/>
                                  </a:cubicBezTo>
                                  <a:cubicBezTo>
                                    <a:pt x="32372" y="6909"/>
                                    <a:pt x="32703" y="7340"/>
                                    <a:pt x="33591" y="7633"/>
                                  </a:cubicBezTo>
                                  <a:cubicBezTo>
                                    <a:pt x="32868" y="8001"/>
                                    <a:pt x="32029" y="8318"/>
                                    <a:pt x="31052" y="8623"/>
                                  </a:cubicBezTo>
                                  <a:cubicBezTo>
                                    <a:pt x="29782" y="8471"/>
                                    <a:pt x="28283" y="8522"/>
                                    <a:pt x="27076" y="8776"/>
                                  </a:cubicBezTo>
                                  <a:cubicBezTo>
                                    <a:pt x="25908" y="9030"/>
                                    <a:pt x="25298" y="9423"/>
                                    <a:pt x="25374" y="9830"/>
                                  </a:cubicBezTo>
                                  <a:cubicBezTo>
                                    <a:pt x="24130" y="9982"/>
                                    <a:pt x="22809" y="10096"/>
                                    <a:pt x="21450" y="10173"/>
                                  </a:cubicBezTo>
                                  <a:cubicBezTo>
                                    <a:pt x="20714" y="9855"/>
                                    <a:pt x="19406" y="9614"/>
                                    <a:pt x="17932" y="9614"/>
                                  </a:cubicBezTo>
                                  <a:cubicBezTo>
                                    <a:pt x="16459" y="9614"/>
                                    <a:pt x="15151" y="9855"/>
                                    <a:pt x="14415" y="10173"/>
                                  </a:cubicBezTo>
                                  <a:cubicBezTo>
                                    <a:pt x="13005" y="10096"/>
                                    <a:pt x="11646" y="9982"/>
                                    <a:pt x="10376" y="9792"/>
                                  </a:cubicBezTo>
                                  <a:cubicBezTo>
                                    <a:pt x="10439" y="9423"/>
                                    <a:pt x="9842" y="9030"/>
                                    <a:pt x="8661" y="8776"/>
                                  </a:cubicBezTo>
                                  <a:cubicBezTo>
                                    <a:pt x="7493" y="8522"/>
                                    <a:pt x="6033" y="8471"/>
                                    <a:pt x="4763" y="8623"/>
                                  </a:cubicBezTo>
                                  <a:cubicBezTo>
                                    <a:pt x="3810" y="8318"/>
                                    <a:pt x="2984" y="7988"/>
                                    <a:pt x="2273" y="7607"/>
                                  </a:cubicBezTo>
                                  <a:cubicBezTo>
                                    <a:pt x="3137" y="7340"/>
                                    <a:pt x="3442" y="6909"/>
                                    <a:pt x="2984" y="6502"/>
                                  </a:cubicBezTo>
                                  <a:cubicBezTo>
                                    <a:pt x="2553" y="6109"/>
                                    <a:pt x="1410" y="5804"/>
                                    <a:pt x="127" y="5715"/>
                                  </a:cubicBezTo>
                                  <a:cubicBezTo>
                                    <a:pt x="26" y="5512"/>
                                    <a:pt x="0" y="5283"/>
                                    <a:pt x="0" y="5080"/>
                                  </a:cubicBezTo>
                                  <a:cubicBezTo>
                                    <a:pt x="0" y="4877"/>
                                    <a:pt x="26" y="4699"/>
                                    <a:pt x="89" y="4483"/>
                                  </a:cubicBezTo>
                                  <a:cubicBezTo>
                                    <a:pt x="1448" y="4394"/>
                                    <a:pt x="2565" y="4077"/>
                                    <a:pt x="3023" y="3696"/>
                                  </a:cubicBezTo>
                                  <a:cubicBezTo>
                                    <a:pt x="3467" y="3289"/>
                                    <a:pt x="3137" y="2857"/>
                                    <a:pt x="2261" y="2553"/>
                                  </a:cubicBezTo>
                                  <a:cubicBezTo>
                                    <a:pt x="2934" y="2210"/>
                                    <a:pt x="3759" y="1867"/>
                                    <a:pt x="4686" y="1562"/>
                                  </a:cubicBezTo>
                                  <a:cubicBezTo>
                                    <a:pt x="5956" y="1714"/>
                                    <a:pt x="7455" y="1689"/>
                                    <a:pt x="8661" y="1448"/>
                                  </a:cubicBezTo>
                                  <a:cubicBezTo>
                                    <a:pt x="9855" y="1181"/>
                                    <a:pt x="10465" y="762"/>
                                    <a:pt x="10363" y="381"/>
                                  </a:cubicBezTo>
                                  <a:cubicBezTo>
                                    <a:pt x="11633" y="216"/>
                                    <a:pt x="12992" y="63"/>
                                    <a:pt x="14415" y="0"/>
                                  </a:cubicBezTo>
                                  <a:close/>
                                </a:path>
                              </a:pathLst>
                            </a:custGeom>
                            <a:ln w="0" cap="flat">
                              <a:miter lim="127000"/>
                            </a:ln>
                          </wps:spPr>
                          <wps:style>
                            <a:lnRef idx="0">
                              <a:srgbClr val="000000">
                                <a:alpha val="0"/>
                              </a:srgbClr>
                            </a:lnRef>
                            <a:fillRef idx="1">
                              <a:srgbClr val="A8A9A9"/>
                            </a:fillRef>
                            <a:effectRef idx="0">
                              <a:scrgbClr r="0" g="0" b="0"/>
                            </a:effectRef>
                            <a:fontRef idx="none"/>
                          </wps:style>
                          <wps:bodyPr/>
                        </wps:wsp>
                        <wps:wsp>
                          <wps:cNvPr id="465239" name="Shape 22380"/>
                          <wps:cNvSpPr/>
                          <wps:spPr>
                            <a:xfrm>
                              <a:off x="767423" y="18568"/>
                              <a:ext cx="29273" cy="8331"/>
                            </a:xfrm>
                            <a:custGeom>
                              <a:avLst/>
                              <a:gdLst/>
                              <a:ahLst/>
                              <a:cxnLst/>
                              <a:rect l="0" t="0" r="0" b="0"/>
                              <a:pathLst>
                                <a:path w="29273" h="8331">
                                  <a:moveTo>
                                    <a:pt x="0" y="0"/>
                                  </a:moveTo>
                                  <a:cubicBezTo>
                                    <a:pt x="0" y="2350"/>
                                    <a:pt x="6566" y="4229"/>
                                    <a:pt x="14643" y="4229"/>
                                  </a:cubicBezTo>
                                  <a:cubicBezTo>
                                    <a:pt x="22720" y="4229"/>
                                    <a:pt x="29273" y="2350"/>
                                    <a:pt x="29273" y="0"/>
                                  </a:cubicBezTo>
                                  <a:lnTo>
                                    <a:pt x="29273" y="4089"/>
                                  </a:lnTo>
                                  <a:cubicBezTo>
                                    <a:pt x="29273" y="6439"/>
                                    <a:pt x="22720" y="8331"/>
                                    <a:pt x="14643" y="8331"/>
                                  </a:cubicBezTo>
                                  <a:cubicBezTo>
                                    <a:pt x="6566" y="8331"/>
                                    <a:pt x="25" y="6439"/>
                                    <a:pt x="25" y="4102"/>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40" name="Shape 22381"/>
                          <wps:cNvSpPr/>
                          <wps:spPr>
                            <a:xfrm>
                              <a:off x="767423" y="47841"/>
                              <a:ext cx="29273" cy="25311"/>
                            </a:xfrm>
                            <a:custGeom>
                              <a:avLst/>
                              <a:gdLst/>
                              <a:ahLst/>
                              <a:cxnLst/>
                              <a:rect l="0" t="0" r="0" b="0"/>
                              <a:pathLst>
                                <a:path w="29273" h="25311">
                                  <a:moveTo>
                                    <a:pt x="0" y="0"/>
                                  </a:moveTo>
                                  <a:cubicBezTo>
                                    <a:pt x="0" y="2337"/>
                                    <a:pt x="6566" y="4242"/>
                                    <a:pt x="14643" y="4242"/>
                                  </a:cubicBezTo>
                                  <a:cubicBezTo>
                                    <a:pt x="22720" y="4242"/>
                                    <a:pt x="29273" y="2337"/>
                                    <a:pt x="29273" y="0"/>
                                  </a:cubicBezTo>
                                  <a:lnTo>
                                    <a:pt x="29273" y="21069"/>
                                  </a:lnTo>
                                  <a:cubicBezTo>
                                    <a:pt x="29273" y="23406"/>
                                    <a:pt x="22720" y="25311"/>
                                    <a:pt x="14643" y="25311"/>
                                  </a:cubicBezTo>
                                  <a:cubicBezTo>
                                    <a:pt x="6566" y="25311"/>
                                    <a:pt x="0" y="23406"/>
                                    <a:pt x="0" y="21069"/>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41" name="Shape 22382"/>
                          <wps:cNvSpPr/>
                          <wps:spPr>
                            <a:xfrm>
                              <a:off x="771106" y="50635"/>
                              <a:ext cx="20371" cy="22504"/>
                            </a:xfrm>
                            <a:custGeom>
                              <a:avLst/>
                              <a:gdLst/>
                              <a:ahLst/>
                              <a:cxnLst/>
                              <a:rect l="0" t="0" r="0" b="0"/>
                              <a:pathLst>
                                <a:path w="20371" h="22504">
                                  <a:moveTo>
                                    <a:pt x="0" y="0"/>
                                  </a:moveTo>
                                  <a:cubicBezTo>
                                    <a:pt x="2680" y="876"/>
                                    <a:pt x="6604" y="1448"/>
                                    <a:pt x="10960" y="1448"/>
                                  </a:cubicBezTo>
                                  <a:cubicBezTo>
                                    <a:pt x="14554" y="1448"/>
                                    <a:pt x="17831" y="1067"/>
                                    <a:pt x="20371" y="432"/>
                                  </a:cubicBezTo>
                                  <a:lnTo>
                                    <a:pt x="20371" y="21514"/>
                                  </a:lnTo>
                                  <a:cubicBezTo>
                                    <a:pt x="17831" y="22123"/>
                                    <a:pt x="14554" y="22504"/>
                                    <a:pt x="10960" y="22504"/>
                                  </a:cubicBezTo>
                                  <a:cubicBezTo>
                                    <a:pt x="6604" y="22504"/>
                                    <a:pt x="2680" y="21958"/>
                                    <a:pt x="0" y="21069"/>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5242" name="Shape 22383"/>
                          <wps:cNvSpPr/>
                          <wps:spPr>
                            <a:xfrm>
                              <a:off x="774636" y="51486"/>
                              <a:ext cx="8890" cy="21666"/>
                            </a:xfrm>
                            <a:custGeom>
                              <a:avLst/>
                              <a:gdLst/>
                              <a:ahLst/>
                              <a:cxnLst/>
                              <a:rect l="0" t="0" r="0" b="0"/>
                              <a:pathLst>
                                <a:path w="8890" h="21666">
                                  <a:moveTo>
                                    <a:pt x="0" y="0"/>
                                  </a:moveTo>
                                  <a:cubicBezTo>
                                    <a:pt x="2184" y="368"/>
                                    <a:pt x="4712" y="597"/>
                                    <a:pt x="7430" y="597"/>
                                  </a:cubicBezTo>
                                  <a:lnTo>
                                    <a:pt x="8890" y="571"/>
                                  </a:lnTo>
                                  <a:lnTo>
                                    <a:pt x="8890" y="21641"/>
                                  </a:lnTo>
                                  <a:lnTo>
                                    <a:pt x="7430" y="21666"/>
                                  </a:lnTo>
                                  <a:cubicBezTo>
                                    <a:pt x="4712" y="21666"/>
                                    <a:pt x="2184" y="21438"/>
                                    <a:pt x="0" y="21082"/>
                                  </a:cubicBezTo>
                                  <a:lnTo>
                                    <a:pt x="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465243" name="Shape 22384"/>
                          <wps:cNvSpPr/>
                          <wps:spPr>
                            <a:xfrm>
                              <a:off x="771106" y="21387"/>
                              <a:ext cx="20371" cy="5512"/>
                            </a:xfrm>
                            <a:custGeom>
                              <a:avLst/>
                              <a:gdLst/>
                              <a:ahLst/>
                              <a:cxnLst/>
                              <a:rect l="0" t="0" r="0" b="0"/>
                              <a:pathLst>
                                <a:path w="20371" h="5512">
                                  <a:moveTo>
                                    <a:pt x="0" y="0"/>
                                  </a:moveTo>
                                  <a:cubicBezTo>
                                    <a:pt x="2680" y="876"/>
                                    <a:pt x="6604" y="1410"/>
                                    <a:pt x="10960" y="1410"/>
                                  </a:cubicBezTo>
                                  <a:cubicBezTo>
                                    <a:pt x="14554" y="1410"/>
                                    <a:pt x="17831" y="1041"/>
                                    <a:pt x="20371" y="432"/>
                                  </a:cubicBezTo>
                                  <a:lnTo>
                                    <a:pt x="20371" y="4521"/>
                                  </a:lnTo>
                                  <a:cubicBezTo>
                                    <a:pt x="17831" y="5131"/>
                                    <a:pt x="14554" y="5512"/>
                                    <a:pt x="10960" y="5512"/>
                                  </a:cubicBezTo>
                                  <a:cubicBezTo>
                                    <a:pt x="6604" y="5512"/>
                                    <a:pt x="2680" y="4966"/>
                                    <a:pt x="0" y="4089"/>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5244" name="Shape 22385"/>
                          <wps:cNvSpPr/>
                          <wps:spPr>
                            <a:xfrm>
                              <a:off x="774636" y="22213"/>
                              <a:ext cx="8890" cy="4686"/>
                            </a:xfrm>
                            <a:custGeom>
                              <a:avLst/>
                              <a:gdLst/>
                              <a:ahLst/>
                              <a:cxnLst/>
                              <a:rect l="0" t="0" r="0" b="0"/>
                              <a:pathLst>
                                <a:path w="8890" h="4686">
                                  <a:moveTo>
                                    <a:pt x="0" y="0"/>
                                  </a:moveTo>
                                  <a:cubicBezTo>
                                    <a:pt x="2184" y="381"/>
                                    <a:pt x="4712" y="584"/>
                                    <a:pt x="7430" y="584"/>
                                  </a:cubicBezTo>
                                  <a:lnTo>
                                    <a:pt x="8890" y="584"/>
                                  </a:lnTo>
                                  <a:lnTo>
                                    <a:pt x="8890" y="4674"/>
                                  </a:lnTo>
                                  <a:lnTo>
                                    <a:pt x="7430" y="4686"/>
                                  </a:lnTo>
                                  <a:cubicBezTo>
                                    <a:pt x="4712" y="4686"/>
                                    <a:pt x="2172" y="4470"/>
                                    <a:pt x="0" y="4102"/>
                                  </a:cubicBezTo>
                                  <a:lnTo>
                                    <a:pt x="0"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465245" name="Shape 22386"/>
                          <wps:cNvSpPr/>
                          <wps:spPr>
                            <a:xfrm>
                              <a:off x="767423" y="47841"/>
                              <a:ext cx="29273" cy="9398"/>
                            </a:xfrm>
                            <a:custGeom>
                              <a:avLst/>
                              <a:gdLst/>
                              <a:ahLst/>
                              <a:cxnLst/>
                              <a:rect l="0" t="0" r="0" b="0"/>
                              <a:pathLst>
                                <a:path w="29273" h="9398">
                                  <a:moveTo>
                                    <a:pt x="0" y="0"/>
                                  </a:moveTo>
                                  <a:cubicBezTo>
                                    <a:pt x="0" y="2337"/>
                                    <a:pt x="6566" y="4242"/>
                                    <a:pt x="14643" y="4242"/>
                                  </a:cubicBezTo>
                                  <a:cubicBezTo>
                                    <a:pt x="22720" y="4242"/>
                                    <a:pt x="29273" y="2337"/>
                                    <a:pt x="29273" y="0"/>
                                  </a:cubicBezTo>
                                  <a:lnTo>
                                    <a:pt x="29273" y="7328"/>
                                  </a:lnTo>
                                  <a:cubicBezTo>
                                    <a:pt x="28829" y="7518"/>
                                    <a:pt x="28321" y="7683"/>
                                    <a:pt x="27775" y="7861"/>
                                  </a:cubicBezTo>
                                  <a:cubicBezTo>
                                    <a:pt x="26492" y="7709"/>
                                    <a:pt x="24993" y="7760"/>
                                    <a:pt x="23787" y="7988"/>
                                  </a:cubicBezTo>
                                  <a:cubicBezTo>
                                    <a:pt x="22631" y="8268"/>
                                    <a:pt x="22009" y="8649"/>
                                    <a:pt x="22085" y="9030"/>
                                  </a:cubicBezTo>
                                  <a:cubicBezTo>
                                    <a:pt x="20841" y="9220"/>
                                    <a:pt x="19520" y="9335"/>
                                    <a:pt x="18161" y="9398"/>
                                  </a:cubicBezTo>
                                  <a:cubicBezTo>
                                    <a:pt x="17424" y="9068"/>
                                    <a:pt x="16116" y="8852"/>
                                    <a:pt x="14643" y="8852"/>
                                  </a:cubicBezTo>
                                  <a:cubicBezTo>
                                    <a:pt x="13170" y="8852"/>
                                    <a:pt x="11862" y="9068"/>
                                    <a:pt x="11125" y="9398"/>
                                  </a:cubicBezTo>
                                  <a:cubicBezTo>
                                    <a:pt x="9715" y="9335"/>
                                    <a:pt x="8369" y="9207"/>
                                    <a:pt x="7086" y="9030"/>
                                  </a:cubicBezTo>
                                  <a:cubicBezTo>
                                    <a:pt x="7150" y="8649"/>
                                    <a:pt x="6553" y="8268"/>
                                    <a:pt x="5372" y="7988"/>
                                  </a:cubicBezTo>
                                  <a:cubicBezTo>
                                    <a:pt x="4204" y="7772"/>
                                    <a:pt x="2743" y="7709"/>
                                    <a:pt x="1473" y="7836"/>
                                  </a:cubicBezTo>
                                  <a:cubicBezTo>
                                    <a:pt x="952" y="7683"/>
                                    <a:pt x="457" y="7493"/>
                                    <a:pt x="0" y="7328"/>
                                  </a:cubicBez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46" name="Shape 22387"/>
                          <wps:cNvSpPr/>
                          <wps:spPr>
                            <a:xfrm>
                              <a:off x="796480" y="20130"/>
                              <a:ext cx="1308" cy="1562"/>
                            </a:xfrm>
                            <a:custGeom>
                              <a:avLst/>
                              <a:gdLst/>
                              <a:ahLst/>
                              <a:cxnLst/>
                              <a:rect l="0" t="0" r="0" b="0"/>
                              <a:pathLst>
                                <a:path w="1308" h="1562">
                                  <a:moveTo>
                                    <a:pt x="1308" y="0"/>
                                  </a:moveTo>
                                  <a:lnTo>
                                    <a:pt x="1282" y="1562"/>
                                  </a:lnTo>
                                  <a:cubicBezTo>
                                    <a:pt x="927" y="1448"/>
                                    <a:pt x="635" y="1321"/>
                                    <a:pt x="445" y="1156"/>
                                  </a:cubicBezTo>
                                  <a:cubicBezTo>
                                    <a:pt x="0" y="737"/>
                                    <a:pt x="406" y="305"/>
                                    <a:pt x="1308"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47" name="Shape 22388"/>
                          <wps:cNvSpPr/>
                          <wps:spPr>
                            <a:xfrm>
                              <a:off x="766382" y="20130"/>
                              <a:ext cx="1219" cy="1537"/>
                            </a:xfrm>
                            <a:custGeom>
                              <a:avLst/>
                              <a:gdLst/>
                              <a:ahLst/>
                              <a:cxnLst/>
                              <a:rect l="0" t="0" r="0" b="0"/>
                              <a:pathLst>
                                <a:path w="1219" h="1537">
                                  <a:moveTo>
                                    <a:pt x="0" y="0"/>
                                  </a:moveTo>
                                  <a:cubicBezTo>
                                    <a:pt x="876" y="305"/>
                                    <a:pt x="1219" y="737"/>
                                    <a:pt x="775" y="1156"/>
                                  </a:cubicBezTo>
                                  <a:cubicBezTo>
                                    <a:pt x="597" y="1295"/>
                                    <a:pt x="368" y="1435"/>
                                    <a:pt x="51" y="1537"/>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48" name="Shape 22389"/>
                          <wps:cNvSpPr/>
                          <wps:spPr>
                            <a:xfrm>
                              <a:off x="799884" y="22657"/>
                              <a:ext cx="165" cy="27813"/>
                            </a:xfrm>
                            <a:custGeom>
                              <a:avLst/>
                              <a:gdLst/>
                              <a:ahLst/>
                              <a:cxnLst/>
                              <a:rect l="0" t="0" r="0" b="0"/>
                              <a:pathLst>
                                <a:path w="165" h="27813">
                                  <a:moveTo>
                                    <a:pt x="165" y="0"/>
                                  </a:moveTo>
                                  <a:lnTo>
                                    <a:pt x="165" y="27191"/>
                                  </a:lnTo>
                                  <a:cubicBezTo>
                                    <a:pt x="165" y="27394"/>
                                    <a:pt x="76" y="27610"/>
                                    <a:pt x="0" y="27813"/>
                                  </a:cubicBezTo>
                                  <a:lnTo>
                                    <a:pt x="0" y="622"/>
                                  </a:lnTo>
                                  <a:cubicBezTo>
                                    <a:pt x="76" y="432"/>
                                    <a:pt x="165" y="190"/>
                                    <a:pt x="165"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465249" name="Shape 22390"/>
                          <wps:cNvSpPr/>
                          <wps:spPr>
                            <a:xfrm>
                              <a:off x="796518" y="23292"/>
                              <a:ext cx="3454" cy="27597"/>
                            </a:xfrm>
                            <a:custGeom>
                              <a:avLst/>
                              <a:gdLst/>
                              <a:ahLst/>
                              <a:cxnLst/>
                              <a:rect l="0" t="0" r="0" b="0"/>
                              <a:pathLst>
                                <a:path w="3454" h="27597">
                                  <a:moveTo>
                                    <a:pt x="3416" y="0"/>
                                  </a:moveTo>
                                  <a:lnTo>
                                    <a:pt x="3454" y="27191"/>
                                  </a:lnTo>
                                  <a:cubicBezTo>
                                    <a:pt x="2591" y="27267"/>
                                    <a:pt x="1778" y="27381"/>
                                    <a:pt x="1207" y="27597"/>
                                  </a:cubicBezTo>
                                  <a:lnTo>
                                    <a:pt x="1207" y="1918"/>
                                  </a:lnTo>
                                  <a:cubicBezTo>
                                    <a:pt x="318" y="1626"/>
                                    <a:pt x="0" y="1194"/>
                                    <a:pt x="445" y="800"/>
                                  </a:cubicBezTo>
                                  <a:cubicBezTo>
                                    <a:pt x="902" y="394"/>
                                    <a:pt x="2096" y="89"/>
                                    <a:pt x="3416" y="0"/>
                                  </a:cubicBez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50" name="Shape 22391"/>
                          <wps:cNvSpPr/>
                          <wps:spPr>
                            <a:xfrm>
                              <a:off x="795185" y="25210"/>
                              <a:ext cx="2565" cy="28207"/>
                            </a:xfrm>
                            <a:custGeom>
                              <a:avLst/>
                              <a:gdLst/>
                              <a:ahLst/>
                              <a:cxnLst/>
                              <a:rect l="0" t="0" r="0" b="0"/>
                              <a:pathLst>
                                <a:path w="2565" h="28207">
                                  <a:moveTo>
                                    <a:pt x="2565" y="0"/>
                                  </a:moveTo>
                                  <a:lnTo>
                                    <a:pt x="2565" y="27203"/>
                                  </a:lnTo>
                                  <a:cubicBezTo>
                                    <a:pt x="1867" y="27559"/>
                                    <a:pt x="965" y="27902"/>
                                    <a:pt x="0" y="28207"/>
                                  </a:cubicBezTo>
                                  <a:lnTo>
                                    <a:pt x="0" y="1003"/>
                                  </a:lnTo>
                                  <a:cubicBezTo>
                                    <a:pt x="965" y="698"/>
                                    <a:pt x="1867" y="368"/>
                                    <a:pt x="256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5251" name="Shape 22392"/>
                          <wps:cNvSpPr/>
                          <wps:spPr>
                            <a:xfrm>
                              <a:off x="789432" y="26048"/>
                              <a:ext cx="5804" cy="28524"/>
                            </a:xfrm>
                            <a:custGeom>
                              <a:avLst/>
                              <a:gdLst/>
                              <a:ahLst/>
                              <a:cxnLst/>
                              <a:rect l="0" t="0" r="0" b="0"/>
                              <a:pathLst>
                                <a:path w="5804" h="28524">
                                  <a:moveTo>
                                    <a:pt x="5804" y="152"/>
                                  </a:moveTo>
                                  <a:lnTo>
                                    <a:pt x="5804" y="27356"/>
                                  </a:lnTo>
                                  <a:cubicBezTo>
                                    <a:pt x="4547" y="27203"/>
                                    <a:pt x="2985" y="27229"/>
                                    <a:pt x="1778" y="27483"/>
                                  </a:cubicBezTo>
                                  <a:cubicBezTo>
                                    <a:pt x="610" y="27724"/>
                                    <a:pt x="0" y="28118"/>
                                    <a:pt x="76" y="28524"/>
                                  </a:cubicBezTo>
                                  <a:lnTo>
                                    <a:pt x="76" y="1346"/>
                                  </a:lnTo>
                                  <a:cubicBezTo>
                                    <a:pt x="0" y="952"/>
                                    <a:pt x="610" y="546"/>
                                    <a:pt x="1778" y="305"/>
                                  </a:cubicBezTo>
                                  <a:cubicBezTo>
                                    <a:pt x="2985" y="38"/>
                                    <a:pt x="4547" y="0"/>
                                    <a:pt x="5804" y="152"/>
                                  </a:cubicBez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52" name="Shape 22393"/>
                          <wps:cNvSpPr/>
                          <wps:spPr>
                            <a:xfrm>
                              <a:off x="785584" y="27407"/>
                              <a:ext cx="3988" cy="27546"/>
                            </a:xfrm>
                            <a:custGeom>
                              <a:avLst/>
                              <a:gdLst/>
                              <a:ahLst/>
                              <a:cxnLst/>
                              <a:rect l="0" t="0" r="0" b="0"/>
                              <a:pathLst>
                                <a:path w="3988" h="27546">
                                  <a:moveTo>
                                    <a:pt x="3988" y="0"/>
                                  </a:moveTo>
                                  <a:lnTo>
                                    <a:pt x="3988" y="27178"/>
                                  </a:lnTo>
                                  <a:cubicBezTo>
                                    <a:pt x="2743" y="27356"/>
                                    <a:pt x="1359" y="27483"/>
                                    <a:pt x="0" y="27546"/>
                                  </a:cubicBezTo>
                                  <a:lnTo>
                                    <a:pt x="0" y="356"/>
                                  </a:lnTo>
                                  <a:cubicBezTo>
                                    <a:pt x="1359" y="279"/>
                                    <a:pt x="2743" y="152"/>
                                    <a:pt x="3988" y="0"/>
                                  </a:cubicBez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465253" name="Shape 22394"/>
                          <wps:cNvSpPr/>
                          <wps:spPr>
                            <a:xfrm>
                              <a:off x="778548" y="27179"/>
                              <a:ext cx="7074" cy="27762"/>
                            </a:xfrm>
                            <a:custGeom>
                              <a:avLst/>
                              <a:gdLst/>
                              <a:ahLst/>
                              <a:cxnLst/>
                              <a:rect l="0" t="0" r="0" b="0"/>
                              <a:pathLst>
                                <a:path w="7074" h="27762">
                                  <a:moveTo>
                                    <a:pt x="3518" y="0"/>
                                  </a:moveTo>
                                  <a:cubicBezTo>
                                    <a:pt x="4991" y="0"/>
                                    <a:pt x="6337" y="254"/>
                                    <a:pt x="7074" y="571"/>
                                  </a:cubicBezTo>
                                  <a:lnTo>
                                    <a:pt x="7074" y="27762"/>
                                  </a:lnTo>
                                  <a:cubicBezTo>
                                    <a:pt x="6337" y="27432"/>
                                    <a:pt x="4991" y="27203"/>
                                    <a:pt x="3518" y="27203"/>
                                  </a:cubicBezTo>
                                  <a:cubicBezTo>
                                    <a:pt x="2045" y="27203"/>
                                    <a:pt x="737" y="27432"/>
                                    <a:pt x="0" y="27762"/>
                                  </a:cubicBezTo>
                                  <a:lnTo>
                                    <a:pt x="0" y="571"/>
                                  </a:lnTo>
                                  <a:cubicBezTo>
                                    <a:pt x="737" y="254"/>
                                    <a:pt x="2045" y="0"/>
                                    <a:pt x="3518"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465254" name="Shape 22395"/>
                          <wps:cNvSpPr/>
                          <wps:spPr>
                            <a:xfrm>
                              <a:off x="774510" y="27368"/>
                              <a:ext cx="4077" cy="27572"/>
                            </a:xfrm>
                            <a:custGeom>
                              <a:avLst/>
                              <a:gdLst/>
                              <a:ahLst/>
                              <a:cxnLst/>
                              <a:rect l="0" t="0" r="0" b="0"/>
                              <a:pathLst>
                                <a:path w="4077" h="27572">
                                  <a:moveTo>
                                    <a:pt x="0" y="0"/>
                                  </a:moveTo>
                                  <a:cubicBezTo>
                                    <a:pt x="1270" y="190"/>
                                    <a:pt x="2667" y="305"/>
                                    <a:pt x="4077" y="381"/>
                                  </a:cubicBezTo>
                                  <a:lnTo>
                                    <a:pt x="4077" y="27572"/>
                                  </a:lnTo>
                                  <a:cubicBezTo>
                                    <a:pt x="2667" y="27508"/>
                                    <a:pt x="1270" y="27356"/>
                                    <a:pt x="0" y="27191"/>
                                  </a:cubicBez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465255" name="Shape 22396"/>
                          <wps:cNvSpPr/>
                          <wps:spPr>
                            <a:xfrm>
                              <a:off x="768896" y="26048"/>
                              <a:ext cx="5728" cy="28511"/>
                            </a:xfrm>
                            <a:custGeom>
                              <a:avLst/>
                              <a:gdLst/>
                              <a:ahLst/>
                              <a:cxnLst/>
                              <a:rect l="0" t="0" r="0" b="0"/>
                              <a:pathLst>
                                <a:path w="5728" h="28511">
                                  <a:moveTo>
                                    <a:pt x="0" y="152"/>
                                  </a:moveTo>
                                  <a:cubicBezTo>
                                    <a:pt x="1270" y="0"/>
                                    <a:pt x="2730" y="51"/>
                                    <a:pt x="3899" y="305"/>
                                  </a:cubicBezTo>
                                  <a:cubicBezTo>
                                    <a:pt x="5080" y="559"/>
                                    <a:pt x="5728" y="952"/>
                                    <a:pt x="5677" y="1321"/>
                                  </a:cubicBezTo>
                                  <a:lnTo>
                                    <a:pt x="5677" y="28511"/>
                                  </a:lnTo>
                                  <a:cubicBezTo>
                                    <a:pt x="5728" y="28130"/>
                                    <a:pt x="5080" y="27724"/>
                                    <a:pt x="3899" y="27483"/>
                                  </a:cubicBezTo>
                                  <a:cubicBezTo>
                                    <a:pt x="2730" y="27241"/>
                                    <a:pt x="1270" y="27203"/>
                                    <a:pt x="0" y="27330"/>
                                  </a:cubicBezTo>
                                  <a:lnTo>
                                    <a:pt x="0" y="152"/>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465256" name="Shape 22397"/>
                          <wps:cNvSpPr/>
                          <wps:spPr>
                            <a:xfrm>
                              <a:off x="766407" y="25197"/>
                              <a:ext cx="2553" cy="28181"/>
                            </a:xfrm>
                            <a:custGeom>
                              <a:avLst/>
                              <a:gdLst/>
                              <a:ahLst/>
                              <a:cxnLst/>
                              <a:rect l="0" t="0" r="0" b="0"/>
                              <a:pathLst>
                                <a:path w="2553" h="28181">
                                  <a:moveTo>
                                    <a:pt x="0" y="0"/>
                                  </a:moveTo>
                                  <a:cubicBezTo>
                                    <a:pt x="711" y="368"/>
                                    <a:pt x="1600" y="711"/>
                                    <a:pt x="2553" y="1016"/>
                                  </a:cubicBezTo>
                                  <a:lnTo>
                                    <a:pt x="2553" y="28181"/>
                                  </a:lnTo>
                                  <a:cubicBezTo>
                                    <a:pt x="1600" y="27889"/>
                                    <a:pt x="711" y="27572"/>
                                    <a:pt x="0" y="27203"/>
                                  </a:cubicBez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5257" name="Shape 22398"/>
                          <wps:cNvSpPr/>
                          <wps:spPr>
                            <a:xfrm>
                              <a:off x="764248" y="23280"/>
                              <a:ext cx="3315" cy="27610"/>
                            </a:xfrm>
                            <a:custGeom>
                              <a:avLst/>
                              <a:gdLst/>
                              <a:ahLst/>
                              <a:cxnLst/>
                              <a:rect l="0" t="0" r="0" b="0"/>
                              <a:pathLst>
                                <a:path w="3315" h="27610">
                                  <a:moveTo>
                                    <a:pt x="0" y="0"/>
                                  </a:moveTo>
                                  <a:cubicBezTo>
                                    <a:pt x="1295" y="102"/>
                                    <a:pt x="2426" y="407"/>
                                    <a:pt x="2858" y="800"/>
                                  </a:cubicBezTo>
                                  <a:cubicBezTo>
                                    <a:pt x="3315" y="1207"/>
                                    <a:pt x="3061" y="1626"/>
                                    <a:pt x="2210" y="1905"/>
                                  </a:cubicBezTo>
                                  <a:lnTo>
                                    <a:pt x="2146" y="27610"/>
                                  </a:lnTo>
                                  <a:cubicBezTo>
                                    <a:pt x="1600" y="27394"/>
                                    <a:pt x="826" y="27267"/>
                                    <a:pt x="0" y="27191"/>
                                  </a:cubicBezTo>
                                  <a:lnTo>
                                    <a:pt x="0" y="0"/>
                                  </a:lnTo>
                                  <a:close/>
                                </a:path>
                              </a:pathLst>
                            </a:custGeom>
                            <a:ln w="0" cap="flat">
                              <a:miter lim="127000"/>
                            </a:ln>
                          </wps:spPr>
                          <wps:style>
                            <a:lnRef idx="0">
                              <a:srgbClr val="000000">
                                <a:alpha val="0"/>
                              </a:srgbClr>
                            </a:lnRef>
                            <a:fillRef idx="1">
                              <a:srgbClr val="555655"/>
                            </a:fillRef>
                            <a:effectRef idx="0">
                              <a:scrgbClr r="0" g="0" b="0"/>
                            </a:effectRef>
                            <a:fontRef idx="none"/>
                          </wps:style>
                          <wps:bodyPr/>
                        </wps:wsp>
                        <wps:wsp>
                          <wps:cNvPr id="465258" name="Shape 22399"/>
                          <wps:cNvSpPr/>
                          <wps:spPr>
                            <a:xfrm>
                              <a:off x="764134" y="22657"/>
                              <a:ext cx="152" cy="27826"/>
                            </a:xfrm>
                            <a:custGeom>
                              <a:avLst/>
                              <a:gdLst/>
                              <a:ahLst/>
                              <a:cxnLst/>
                              <a:rect l="0" t="0" r="0" b="0"/>
                              <a:pathLst>
                                <a:path w="152" h="27826">
                                  <a:moveTo>
                                    <a:pt x="0" y="0"/>
                                  </a:moveTo>
                                  <a:cubicBezTo>
                                    <a:pt x="0" y="203"/>
                                    <a:pt x="76" y="432"/>
                                    <a:pt x="152" y="635"/>
                                  </a:cubicBezTo>
                                  <a:lnTo>
                                    <a:pt x="152" y="27826"/>
                                  </a:lnTo>
                                  <a:cubicBezTo>
                                    <a:pt x="76" y="27623"/>
                                    <a:pt x="0" y="27407"/>
                                    <a:pt x="0" y="27191"/>
                                  </a:cubicBezTo>
                                  <a:lnTo>
                                    <a:pt x="0"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465259" name="Shape 22400"/>
                          <wps:cNvSpPr/>
                          <wps:spPr>
                            <a:xfrm>
                              <a:off x="767423" y="14364"/>
                              <a:ext cx="29273" cy="8433"/>
                            </a:xfrm>
                            <a:custGeom>
                              <a:avLst/>
                              <a:gdLst/>
                              <a:ahLst/>
                              <a:cxnLst/>
                              <a:rect l="0" t="0" r="0" b="0"/>
                              <a:pathLst>
                                <a:path w="29273" h="8433">
                                  <a:moveTo>
                                    <a:pt x="14643" y="0"/>
                                  </a:moveTo>
                                  <a:cubicBezTo>
                                    <a:pt x="22720" y="0"/>
                                    <a:pt x="29273" y="1867"/>
                                    <a:pt x="29273" y="4216"/>
                                  </a:cubicBezTo>
                                  <a:cubicBezTo>
                                    <a:pt x="29273" y="6566"/>
                                    <a:pt x="22720" y="8433"/>
                                    <a:pt x="14643" y="8433"/>
                                  </a:cubicBezTo>
                                  <a:cubicBezTo>
                                    <a:pt x="6566" y="8433"/>
                                    <a:pt x="0" y="6566"/>
                                    <a:pt x="0" y="4216"/>
                                  </a:cubicBezTo>
                                  <a:cubicBezTo>
                                    <a:pt x="0" y="1867"/>
                                    <a:pt x="6566" y="0"/>
                                    <a:pt x="14643" y="0"/>
                                  </a:cubicBezTo>
                                  <a:close/>
                                </a:path>
                              </a:pathLst>
                            </a:custGeom>
                            <a:ln w="0" cap="flat">
                              <a:miter lim="127000"/>
                            </a:ln>
                          </wps:spPr>
                          <wps:style>
                            <a:lnRef idx="0">
                              <a:srgbClr val="000000">
                                <a:alpha val="0"/>
                              </a:srgbClr>
                            </a:lnRef>
                            <a:fillRef idx="1">
                              <a:srgbClr val="A8A9A9"/>
                            </a:fillRef>
                            <a:effectRef idx="0">
                              <a:scrgbClr r="0" g="0" b="0"/>
                            </a:effectRef>
                            <a:fontRef idx="none"/>
                          </wps:style>
                          <wps:bodyPr/>
                        </wps:wsp>
                        <wps:wsp>
                          <wps:cNvPr id="465261" name="Shape 22401"/>
                          <wps:cNvSpPr/>
                          <wps:spPr>
                            <a:xfrm>
                              <a:off x="769315" y="14897"/>
                              <a:ext cx="25489" cy="7379"/>
                            </a:xfrm>
                            <a:custGeom>
                              <a:avLst/>
                              <a:gdLst/>
                              <a:ahLst/>
                              <a:cxnLst/>
                              <a:rect l="0" t="0" r="0" b="0"/>
                              <a:pathLst>
                                <a:path w="25489" h="7379">
                                  <a:moveTo>
                                    <a:pt x="12738" y="0"/>
                                  </a:moveTo>
                                  <a:cubicBezTo>
                                    <a:pt x="19787" y="0"/>
                                    <a:pt x="25489" y="1638"/>
                                    <a:pt x="25489" y="3683"/>
                                  </a:cubicBezTo>
                                  <a:cubicBezTo>
                                    <a:pt x="25489" y="5728"/>
                                    <a:pt x="19787" y="7379"/>
                                    <a:pt x="12738" y="7379"/>
                                  </a:cubicBezTo>
                                  <a:cubicBezTo>
                                    <a:pt x="5715" y="7379"/>
                                    <a:pt x="0" y="5728"/>
                                    <a:pt x="0" y="3683"/>
                                  </a:cubicBezTo>
                                  <a:cubicBezTo>
                                    <a:pt x="0" y="1638"/>
                                    <a:pt x="5715" y="0"/>
                                    <a:pt x="1273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5262" name="Shape 22402"/>
                          <wps:cNvSpPr/>
                          <wps:spPr>
                            <a:xfrm>
                              <a:off x="764134" y="14364"/>
                              <a:ext cx="35928" cy="58788"/>
                            </a:xfrm>
                            <a:custGeom>
                              <a:avLst/>
                              <a:gdLst/>
                              <a:ahLst/>
                              <a:cxnLst/>
                              <a:rect l="0" t="0" r="0" b="0"/>
                              <a:pathLst>
                                <a:path w="35928" h="58788">
                                  <a:moveTo>
                                    <a:pt x="3289" y="4216"/>
                                  </a:moveTo>
                                  <a:cubicBezTo>
                                    <a:pt x="3289" y="1867"/>
                                    <a:pt x="9855" y="0"/>
                                    <a:pt x="17933" y="0"/>
                                  </a:cubicBezTo>
                                  <a:cubicBezTo>
                                    <a:pt x="26010" y="0"/>
                                    <a:pt x="32563" y="1867"/>
                                    <a:pt x="32563" y="4216"/>
                                  </a:cubicBezTo>
                                  <a:lnTo>
                                    <a:pt x="32563" y="5309"/>
                                  </a:lnTo>
                                  <a:cubicBezTo>
                                    <a:pt x="32931" y="5448"/>
                                    <a:pt x="33287" y="5601"/>
                                    <a:pt x="33591" y="5753"/>
                                  </a:cubicBezTo>
                                  <a:lnTo>
                                    <a:pt x="33630" y="7328"/>
                                  </a:lnTo>
                                  <a:cubicBezTo>
                                    <a:pt x="34189" y="7518"/>
                                    <a:pt x="34951" y="7671"/>
                                    <a:pt x="35776" y="7696"/>
                                  </a:cubicBezTo>
                                  <a:cubicBezTo>
                                    <a:pt x="35852" y="7912"/>
                                    <a:pt x="35890" y="8103"/>
                                    <a:pt x="35890" y="8306"/>
                                  </a:cubicBezTo>
                                  <a:cubicBezTo>
                                    <a:pt x="35890" y="8496"/>
                                    <a:pt x="35839" y="8725"/>
                                    <a:pt x="35763" y="8928"/>
                                  </a:cubicBezTo>
                                  <a:cubicBezTo>
                                    <a:pt x="35839" y="8725"/>
                                    <a:pt x="35928" y="8496"/>
                                    <a:pt x="35928" y="8306"/>
                                  </a:cubicBezTo>
                                  <a:lnTo>
                                    <a:pt x="35928" y="35484"/>
                                  </a:lnTo>
                                  <a:cubicBezTo>
                                    <a:pt x="35928" y="35636"/>
                                    <a:pt x="35890" y="35776"/>
                                    <a:pt x="35839" y="35916"/>
                                  </a:cubicBezTo>
                                  <a:cubicBezTo>
                                    <a:pt x="35001" y="36170"/>
                                    <a:pt x="34201" y="36322"/>
                                    <a:pt x="33630" y="36500"/>
                                  </a:cubicBezTo>
                                  <a:lnTo>
                                    <a:pt x="33630" y="38049"/>
                                  </a:lnTo>
                                  <a:cubicBezTo>
                                    <a:pt x="33312" y="38214"/>
                                    <a:pt x="32944" y="38379"/>
                                    <a:pt x="32563" y="38532"/>
                                  </a:cubicBezTo>
                                  <a:lnTo>
                                    <a:pt x="32563" y="54559"/>
                                  </a:lnTo>
                                  <a:cubicBezTo>
                                    <a:pt x="32563" y="55842"/>
                                    <a:pt x="30543" y="57010"/>
                                    <a:pt x="27343" y="57798"/>
                                  </a:cubicBezTo>
                                  <a:cubicBezTo>
                                    <a:pt x="25146" y="58331"/>
                                    <a:pt x="22403" y="58674"/>
                                    <a:pt x="19393" y="58763"/>
                                  </a:cubicBezTo>
                                  <a:lnTo>
                                    <a:pt x="17933" y="58788"/>
                                  </a:lnTo>
                                  <a:cubicBezTo>
                                    <a:pt x="15215" y="58788"/>
                                    <a:pt x="12687" y="58560"/>
                                    <a:pt x="10503" y="58204"/>
                                  </a:cubicBezTo>
                                  <a:cubicBezTo>
                                    <a:pt x="9182" y="57963"/>
                                    <a:pt x="7988" y="57683"/>
                                    <a:pt x="6972" y="57353"/>
                                  </a:cubicBezTo>
                                  <a:cubicBezTo>
                                    <a:pt x="4699" y="56617"/>
                                    <a:pt x="3289" y="55626"/>
                                    <a:pt x="3289" y="54559"/>
                                  </a:cubicBezTo>
                                  <a:lnTo>
                                    <a:pt x="3289" y="38494"/>
                                  </a:lnTo>
                                  <a:cubicBezTo>
                                    <a:pt x="2934" y="38341"/>
                                    <a:pt x="2578" y="38189"/>
                                    <a:pt x="2274" y="38036"/>
                                  </a:cubicBezTo>
                                  <a:lnTo>
                                    <a:pt x="2274" y="36525"/>
                                  </a:lnTo>
                                  <a:cubicBezTo>
                                    <a:pt x="1727" y="36322"/>
                                    <a:pt x="953" y="36195"/>
                                    <a:pt x="127" y="36119"/>
                                  </a:cubicBezTo>
                                  <a:cubicBezTo>
                                    <a:pt x="51" y="35827"/>
                                    <a:pt x="0" y="35674"/>
                                    <a:pt x="0" y="35484"/>
                                  </a:cubicBezTo>
                                  <a:lnTo>
                                    <a:pt x="0" y="8306"/>
                                  </a:lnTo>
                                  <a:cubicBezTo>
                                    <a:pt x="0" y="8103"/>
                                    <a:pt x="38" y="7912"/>
                                    <a:pt x="102" y="7696"/>
                                  </a:cubicBezTo>
                                  <a:cubicBezTo>
                                    <a:pt x="953" y="7645"/>
                                    <a:pt x="1740" y="7518"/>
                                    <a:pt x="2311" y="7302"/>
                                  </a:cubicBezTo>
                                  <a:lnTo>
                                    <a:pt x="2261" y="5766"/>
                                  </a:lnTo>
                                  <a:cubicBezTo>
                                    <a:pt x="2578" y="5613"/>
                                    <a:pt x="2921" y="5461"/>
                                    <a:pt x="3289" y="5309"/>
                                  </a:cubicBezTo>
                                  <a:lnTo>
                                    <a:pt x="3289" y="4216"/>
                                  </a:lnTo>
                                  <a:close/>
                                </a:path>
                              </a:pathLst>
                            </a:custGeom>
                            <a:ln w="3924" cap="flat">
                              <a:miter lim="100000"/>
                            </a:ln>
                          </wps:spPr>
                          <wps:style>
                            <a:lnRef idx="1">
                              <a:srgbClr val="181717"/>
                            </a:lnRef>
                            <a:fillRef idx="0">
                              <a:srgbClr val="000000">
                                <a:alpha val="0"/>
                              </a:srgbClr>
                            </a:fillRef>
                            <a:effectRef idx="0">
                              <a:scrgbClr r="0" g="0" b="0"/>
                            </a:effectRef>
                            <a:fontRef idx="none"/>
                          </wps:style>
                          <wps:bodyPr/>
                        </wps:wsp>
                        <wps:wsp>
                          <wps:cNvPr id="465263" name="Shape 22403"/>
                          <wps:cNvSpPr/>
                          <wps:spPr>
                            <a:xfrm>
                              <a:off x="766407" y="52387"/>
                              <a:ext cx="30163" cy="2553"/>
                            </a:xfrm>
                            <a:custGeom>
                              <a:avLst/>
                              <a:gdLst/>
                              <a:ahLst/>
                              <a:cxnLst/>
                              <a:rect l="0" t="0" r="0" b="0"/>
                              <a:pathLst>
                                <a:path w="30163" h="2553">
                                  <a:moveTo>
                                    <a:pt x="30163" y="559"/>
                                  </a:moveTo>
                                  <a:cubicBezTo>
                                    <a:pt x="29744" y="711"/>
                                    <a:pt x="29286" y="864"/>
                                    <a:pt x="28829" y="1016"/>
                                  </a:cubicBezTo>
                                  <a:cubicBezTo>
                                    <a:pt x="27508" y="864"/>
                                    <a:pt x="25984" y="889"/>
                                    <a:pt x="24803" y="1143"/>
                                  </a:cubicBezTo>
                                  <a:cubicBezTo>
                                    <a:pt x="23901" y="1346"/>
                                    <a:pt x="23330" y="1626"/>
                                    <a:pt x="23165" y="1943"/>
                                  </a:cubicBezTo>
                                  <a:cubicBezTo>
                                    <a:pt x="21933" y="2375"/>
                                    <a:pt x="20561" y="2489"/>
                                    <a:pt x="19215" y="2553"/>
                                  </a:cubicBezTo>
                                  <a:cubicBezTo>
                                    <a:pt x="18415" y="2248"/>
                                    <a:pt x="17094" y="2007"/>
                                    <a:pt x="15659" y="2007"/>
                                  </a:cubicBezTo>
                                  <a:cubicBezTo>
                                    <a:pt x="14211" y="2007"/>
                                    <a:pt x="12941" y="2248"/>
                                    <a:pt x="12179" y="2553"/>
                                  </a:cubicBezTo>
                                  <a:cubicBezTo>
                                    <a:pt x="10744" y="2489"/>
                                    <a:pt x="9360" y="2337"/>
                                    <a:pt x="8103" y="2172"/>
                                  </a:cubicBezTo>
                                  <a:cubicBezTo>
                                    <a:pt x="7912" y="1626"/>
                                    <a:pt x="7328" y="1359"/>
                                    <a:pt x="6388" y="1143"/>
                                  </a:cubicBezTo>
                                  <a:cubicBezTo>
                                    <a:pt x="5245" y="889"/>
                                    <a:pt x="3797" y="864"/>
                                    <a:pt x="2540" y="991"/>
                                  </a:cubicBezTo>
                                  <a:cubicBezTo>
                                    <a:pt x="1562" y="711"/>
                                    <a:pt x="673" y="343"/>
                                    <a:pt x="0" y="0"/>
                                  </a:cubicBezTo>
                                </a:path>
                              </a:pathLst>
                            </a:custGeom>
                            <a:ln w="978" cap="flat">
                              <a:miter lim="100000"/>
                            </a:ln>
                          </wps:spPr>
                          <wps:style>
                            <a:lnRef idx="1">
                              <a:srgbClr val="181717"/>
                            </a:lnRef>
                            <a:fillRef idx="0">
                              <a:srgbClr val="000000">
                                <a:alpha val="0"/>
                              </a:srgbClr>
                            </a:fillRef>
                            <a:effectRef idx="0">
                              <a:scrgbClr r="0" g="0" b="0"/>
                            </a:effectRef>
                            <a:fontRef idx="none"/>
                          </wps:style>
                          <wps:bodyPr/>
                        </wps:wsp>
                        <wps:wsp>
                          <wps:cNvPr id="465264" name="Shape 22404"/>
                          <wps:cNvSpPr/>
                          <wps:spPr>
                            <a:xfrm>
                              <a:off x="788810" y="18567"/>
                              <a:ext cx="7963" cy="7849"/>
                            </a:xfrm>
                            <a:custGeom>
                              <a:avLst/>
                              <a:gdLst/>
                              <a:ahLst/>
                              <a:cxnLst/>
                              <a:rect l="0" t="0" r="0" b="0"/>
                              <a:pathLst>
                                <a:path w="7963" h="7849">
                                  <a:moveTo>
                                    <a:pt x="7963" y="0"/>
                                  </a:moveTo>
                                  <a:cubicBezTo>
                                    <a:pt x="7963" y="1346"/>
                                    <a:pt x="7887" y="2108"/>
                                    <a:pt x="7887" y="4089"/>
                                  </a:cubicBezTo>
                                  <a:cubicBezTo>
                                    <a:pt x="7887" y="5728"/>
                                    <a:pt x="4686" y="7137"/>
                                    <a:pt x="0" y="7849"/>
                                  </a:cubicBezTo>
                                </a:path>
                              </a:pathLst>
                            </a:custGeom>
                            <a:ln w="978" cap="flat">
                              <a:miter lim="100000"/>
                            </a:ln>
                          </wps:spPr>
                          <wps:style>
                            <a:lnRef idx="1">
                              <a:srgbClr val="181717"/>
                            </a:lnRef>
                            <a:fillRef idx="0">
                              <a:srgbClr val="000000">
                                <a:alpha val="0"/>
                              </a:srgbClr>
                            </a:fillRef>
                            <a:effectRef idx="0">
                              <a:scrgbClr r="0" g="0" b="0"/>
                            </a:effectRef>
                            <a:fontRef idx="none"/>
                          </wps:style>
                          <wps:bodyPr/>
                        </wps:wsp>
                        <wps:wsp>
                          <wps:cNvPr id="465265" name="Shape 22405"/>
                          <wps:cNvSpPr/>
                          <wps:spPr>
                            <a:xfrm>
                              <a:off x="767423" y="18567"/>
                              <a:ext cx="7481" cy="7785"/>
                            </a:xfrm>
                            <a:custGeom>
                              <a:avLst/>
                              <a:gdLst/>
                              <a:ahLst/>
                              <a:cxnLst/>
                              <a:rect l="0" t="0" r="0" b="0"/>
                              <a:pathLst>
                                <a:path w="7481" h="7785">
                                  <a:moveTo>
                                    <a:pt x="7481" y="7785"/>
                                  </a:moveTo>
                                  <a:cubicBezTo>
                                    <a:pt x="3048" y="7061"/>
                                    <a:pt x="26" y="5690"/>
                                    <a:pt x="26" y="4102"/>
                                  </a:cubicBezTo>
                                  <a:lnTo>
                                    <a:pt x="0" y="0"/>
                                  </a:lnTo>
                                </a:path>
                              </a:pathLst>
                            </a:custGeom>
                            <a:ln w="978"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465266" name="Picture 670668"/>
                            <pic:cNvPicPr/>
                          </pic:nvPicPr>
                          <pic:blipFill>
                            <a:blip r:embed="rId29"/>
                            <a:stretch>
                              <a:fillRect/>
                            </a:stretch>
                          </pic:blipFill>
                          <pic:spPr>
                            <a:xfrm>
                              <a:off x="248679" y="-3707"/>
                              <a:ext cx="374904" cy="85344"/>
                            </a:xfrm>
                            <a:prstGeom prst="rect">
                              <a:avLst/>
                            </a:prstGeom>
                          </pic:spPr>
                        </pic:pic>
                        <pic:pic xmlns:pic="http://schemas.openxmlformats.org/drawingml/2006/picture">
                          <pic:nvPicPr>
                            <pic:cNvPr id="465268" name="Picture 670669"/>
                            <pic:cNvPicPr/>
                          </pic:nvPicPr>
                          <pic:blipFill>
                            <a:blip r:embed="rId30"/>
                            <a:stretch>
                              <a:fillRect/>
                            </a:stretch>
                          </pic:blipFill>
                          <pic:spPr>
                            <a:xfrm>
                              <a:off x="248679" y="-3707"/>
                              <a:ext cx="374904" cy="85344"/>
                            </a:xfrm>
                            <a:prstGeom prst="rect">
                              <a:avLst/>
                            </a:prstGeom>
                          </pic:spPr>
                        </pic:pic>
                        <wps:wsp>
                          <wps:cNvPr id="465269" name="Shape 22410"/>
                          <wps:cNvSpPr/>
                          <wps:spPr>
                            <a:xfrm>
                              <a:off x="252197" y="51"/>
                              <a:ext cx="369456" cy="79921"/>
                            </a:xfrm>
                            <a:custGeom>
                              <a:avLst/>
                              <a:gdLst/>
                              <a:ahLst/>
                              <a:cxnLst/>
                              <a:rect l="0" t="0" r="0" b="0"/>
                              <a:pathLst>
                                <a:path w="369456" h="79921">
                                  <a:moveTo>
                                    <a:pt x="369456" y="0"/>
                                  </a:moveTo>
                                  <a:lnTo>
                                    <a:pt x="16548" y="0"/>
                                  </a:lnTo>
                                  <a:cubicBezTo>
                                    <a:pt x="10935" y="0"/>
                                    <a:pt x="0" y="8407"/>
                                    <a:pt x="0" y="39967"/>
                                  </a:cubicBezTo>
                                  <a:cubicBezTo>
                                    <a:pt x="0" y="71730"/>
                                    <a:pt x="10935" y="79921"/>
                                    <a:pt x="16548" y="79921"/>
                                  </a:cubicBezTo>
                                  <a:lnTo>
                                    <a:pt x="369456" y="79921"/>
                                  </a:lnTo>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465270" name="Shape 22411"/>
                          <wps:cNvSpPr/>
                          <wps:spPr>
                            <a:xfrm>
                              <a:off x="609613" y="0"/>
                              <a:ext cx="22644" cy="80099"/>
                            </a:xfrm>
                            <a:custGeom>
                              <a:avLst/>
                              <a:gdLst/>
                              <a:ahLst/>
                              <a:cxnLst/>
                              <a:rect l="0" t="0" r="0" b="0"/>
                              <a:pathLst>
                                <a:path w="22644" h="80099">
                                  <a:moveTo>
                                    <a:pt x="11316" y="0"/>
                                  </a:moveTo>
                                  <a:cubicBezTo>
                                    <a:pt x="17577" y="0"/>
                                    <a:pt x="22644" y="17932"/>
                                    <a:pt x="22644" y="40043"/>
                                  </a:cubicBezTo>
                                  <a:cubicBezTo>
                                    <a:pt x="22644" y="62167"/>
                                    <a:pt x="17577" y="80099"/>
                                    <a:pt x="11316" y="80099"/>
                                  </a:cubicBezTo>
                                  <a:cubicBezTo>
                                    <a:pt x="5067" y="80099"/>
                                    <a:pt x="0" y="62167"/>
                                    <a:pt x="0" y="40043"/>
                                  </a:cubicBezTo>
                                  <a:cubicBezTo>
                                    <a:pt x="0" y="17932"/>
                                    <a:pt x="5067" y="0"/>
                                    <a:pt x="11316" y="0"/>
                                  </a:cubicBezTo>
                                  <a:close/>
                                </a:path>
                              </a:pathLst>
                            </a:custGeom>
                            <a:ln w="0" cap="flat">
                              <a:miter lim="127000"/>
                            </a:ln>
                          </wps:spPr>
                          <wps:style>
                            <a:lnRef idx="0">
                              <a:srgbClr val="000000">
                                <a:alpha val="0"/>
                              </a:srgbClr>
                            </a:lnRef>
                            <a:fillRef idx="1">
                              <a:srgbClr val="B77857"/>
                            </a:fillRef>
                            <a:effectRef idx="0">
                              <a:scrgbClr r="0" g="0" b="0"/>
                            </a:effectRef>
                            <a:fontRef idx="none"/>
                          </wps:style>
                          <wps:bodyPr/>
                        </wps:wsp>
                        <wps:wsp>
                          <wps:cNvPr id="465271" name="Shape 22412"/>
                          <wps:cNvSpPr/>
                          <wps:spPr>
                            <a:xfrm>
                              <a:off x="609613" y="0"/>
                              <a:ext cx="22644" cy="80099"/>
                            </a:xfrm>
                            <a:custGeom>
                              <a:avLst/>
                              <a:gdLst/>
                              <a:ahLst/>
                              <a:cxnLst/>
                              <a:rect l="0" t="0" r="0" b="0"/>
                              <a:pathLst>
                                <a:path w="22644" h="80099">
                                  <a:moveTo>
                                    <a:pt x="22644" y="40043"/>
                                  </a:moveTo>
                                  <a:cubicBezTo>
                                    <a:pt x="22644" y="17932"/>
                                    <a:pt x="17577" y="0"/>
                                    <a:pt x="11316" y="0"/>
                                  </a:cubicBezTo>
                                  <a:cubicBezTo>
                                    <a:pt x="5067" y="0"/>
                                    <a:pt x="0" y="17932"/>
                                    <a:pt x="0" y="40043"/>
                                  </a:cubicBezTo>
                                  <a:cubicBezTo>
                                    <a:pt x="0" y="62167"/>
                                    <a:pt x="5067" y="80099"/>
                                    <a:pt x="11316" y="80099"/>
                                  </a:cubicBezTo>
                                  <a:cubicBezTo>
                                    <a:pt x="17577" y="80099"/>
                                    <a:pt x="22644" y="62167"/>
                                    <a:pt x="22644" y="40043"/>
                                  </a:cubicBez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465272" name="Shape 22413"/>
                          <wps:cNvSpPr/>
                          <wps:spPr>
                            <a:xfrm>
                              <a:off x="135865" y="40882"/>
                              <a:ext cx="115570" cy="40462"/>
                            </a:xfrm>
                            <a:custGeom>
                              <a:avLst/>
                              <a:gdLst/>
                              <a:ahLst/>
                              <a:cxnLst/>
                              <a:rect l="0" t="0" r="0" b="0"/>
                              <a:pathLst>
                                <a:path w="115570" h="40462">
                                  <a:moveTo>
                                    <a:pt x="0" y="35154"/>
                                  </a:moveTo>
                                  <a:cubicBezTo>
                                    <a:pt x="0" y="35154"/>
                                    <a:pt x="26810" y="40462"/>
                                    <a:pt x="32385" y="21603"/>
                                  </a:cubicBezTo>
                                  <a:cubicBezTo>
                                    <a:pt x="37986" y="2743"/>
                                    <a:pt x="43599" y="0"/>
                                    <a:pt x="58090" y="0"/>
                                  </a:cubicBezTo>
                                  <a:lnTo>
                                    <a:pt x="115570" y="0"/>
                                  </a:lnTo>
                                </a:path>
                              </a:pathLst>
                            </a:custGeom>
                            <a:ln w="7861" cap="flat">
                              <a:miter lim="100000"/>
                            </a:ln>
                          </wps:spPr>
                          <wps:style>
                            <a:lnRef idx="1">
                              <a:srgbClr val="181717"/>
                            </a:lnRef>
                            <a:fillRef idx="0">
                              <a:srgbClr val="000000">
                                <a:alpha val="0"/>
                              </a:srgbClr>
                            </a:fillRef>
                            <a:effectRef idx="0">
                              <a:scrgbClr r="0" g="0" b="0"/>
                            </a:effectRef>
                            <a:fontRef idx="none"/>
                          </wps:style>
                          <wps:bodyPr/>
                        </wps:wsp>
                        <wps:wsp>
                          <wps:cNvPr id="465273" name="Shape 22414"/>
                          <wps:cNvSpPr/>
                          <wps:spPr>
                            <a:xfrm>
                              <a:off x="620395" y="37199"/>
                              <a:ext cx="165633" cy="39281"/>
                            </a:xfrm>
                            <a:custGeom>
                              <a:avLst/>
                              <a:gdLst/>
                              <a:ahLst/>
                              <a:cxnLst/>
                              <a:rect l="0" t="0" r="0" b="0"/>
                              <a:pathLst>
                                <a:path w="165633" h="39281">
                                  <a:moveTo>
                                    <a:pt x="165633" y="37744"/>
                                  </a:moveTo>
                                  <a:cubicBezTo>
                                    <a:pt x="163843" y="38252"/>
                                    <a:pt x="143650" y="39281"/>
                                    <a:pt x="142532" y="30810"/>
                                  </a:cubicBezTo>
                                  <a:cubicBezTo>
                                    <a:pt x="139979" y="11798"/>
                                    <a:pt x="127940" y="0"/>
                                    <a:pt x="116065" y="0"/>
                                  </a:cubicBezTo>
                                  <a:lnTo>
                                    <a:pt x="0" y="0"/>
                                  </a:lnTo>
                                </a:path>
                              </a:pathLst>
                            </a:custGeom>
                            <a:ln w="7861" cap="rnd">
                              <a:round/>
                            </a:ln>
                          </wps:spPr>
                          <wps:style>
                            <a:lnRef idx="1">
                              <a:srgbClr val="181717"/>
                            </a:lnRef>
                            <a:fillRef idx="0">
                              <a:srgbClr val="000000">
                                <a:alpha val="0"/>
                              </a:srgbClr>
                            </a:fillRef>
                            <a:effectRef idx="0">
                              <a:scrgbClr r="0" g="0" b="0"/>
                            </a:effectRef>
                            <a:fontRef idx="none"/>
                          </wps:style>
                          <wps:bodyPr/>
                        </wps:wsp>
                      </wpg:grpSp>
                    </wpg:wgp>
                  </a:graphicData>
                </a:graphic>
              </wp:inline>
            </w:drawing>
          </mc:Choice>
          <mc:Fallback>
            <w:pict>
              <v:group w14:anchorId="5704E921" id="组合 465274" o:spid="_x0000_s1321" style="width:231.6pt;height:301.4pt;mso-position-horizontal-relative:char;mso-position-vertical-relative:line" coordsize="29414,3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">
                <v:group id="组合 16597" o:spid="_x0000_s1322" style="position:absolute;left:936;width:28478;height:38286" coordorigin="2238" coordsize="28511,3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">
                  <v:shape id="Shape 22345" o:spid="_x0000_s1323" style="position:absolute;left:8204;top:23428;width:0;height:258;visibility:visible;mso-wrap-style:square;v-text-anchor:top" coordsize="0,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" path="m,l,25794e" filled="f" strokecolor="#fffefd" strokeweight=".06561mm">
                    <v:stroke endcap="round"/>
                    <v:path arrowok="t" textboxrect="0,0,0,25794"/>
                  </v:shape>
                  <v:group id="组合 16596" o:spid="_x0000_s1324" style="position:absolute;left:2238;width:28511;height:38293" coordorigin="8280,-3412" coordsize="28517,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">
                    <v:group id="组合 22" o:spid="_x0000_s1325" style="position:absolute;left:8644;top:22220;width:28154;height:12669" coordorigin="8644,7779" coordsize="28154,1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6058" o:spid="_x0000_s1326" style="position:absolute;left:18569;top:18662;width:8069;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B81E408" w14:textId="1AE81598" w:rsidR="004C76B2" w:rsidRPr="00211428" w:rsidRDefault="004C76B2" w:rsidP="00211428">
                              <w:r w:rsidRPr="00211428">
                                <w:rPr>
                                  <w:rFonts w:hint="eastAsia"/>
                                </w:rPr>
                                <w:t>图</w:t>
                              </w:r>
                              <w:r w:rsidRPr="00211428">
                                <w:rPr>
                                  <w:rFonts w:hint="eastAsia"/>
                                </w:rPr>
                                <w:t xml:space="preserve"> 1</w:t>
                              </w:r>
                              <w:r w:rsidRPr="00211428">
                                <w:t>1.3-1</w:t>
                              </w:r>
                              <w:r w:rsidR="004A3FB4" w:rsidRPr="00211428">
                                <w:t>3</w:t>
                              </w:r>
                            </w:p>
                          </w:txbxContent>
                        </v:textbox>
                      </v:rect>
                      <v:group id="Group 671430" o:spid="_x0000_s1327" style="position:absolute;left:8644;top:7779;width:28155;height:8958" coordorigin="5983,4848" coordsize="28154,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">
                        <v:shape id="Picture 670664" o:spid="_x0000_s1328" type="#_x0000_t75" style="position:absolute;left:22007;top:6836;width:12131;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">
                          <v:imagedata r:id="rId31" o:title=""/>
                        </v:shape>
                        <v:shape id="Picture 670666" o:spid="_x0000_s1329" type="#_x0000_t75" style="position:absolute;left:5983;top:4848;width:6769;height:89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">
                          <v:imagedata r:id="rId32" o:title=""/>
                        </v:shape>
                      </v:group>
                    </v:group>
                    <v:group id="组合 16595" o:spid="_x0000_s1330" style="position:absolute;left:25847;top:7295;width:7115;height:9021" coordorigin="2718,7295" coordsize="711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">
                      <v:shape id="Picture 670660" o:spid="_x0000_s1331" type="#_x0000_t75" style="position:absolute;left:3191;top:8061;width:6642;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">
                        <v:imagedata r:id="rId33" o:title=""/>
                      </v:shape>
                      <v:rect id="Rectangle 16058" o:spid="_x0000_s1332" style="position:absolute;left:2718;top:7295;width:1921;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" filled="f" stroked="f">
                        <v:textbox inset="0,0,0,0">
                          <w:txbxContent>
                            <w:p w14:paraId="2F41FB9D" w14:textId="3C0C05D6" w:rsidR="004C1312" w:rsidRPr="00211428" w:rsidRDefault="004C1312" w:rsidP="00211428">
                              <w:r w:rsidRPr="00211428">
                                <w:t>−</w:t>
                              </w:r>
                            </w:p>
                          </w:txbxContent>
                        </v:textbox>
                      </v:rect>
                    </v:group>
                    <v:shape id="图片 16592" o:spid="_x0000_s1333" type="#_x0000_t75" alt="图片包含 游戏机, 仪表, 钟表&#10;&#10;描述已自动生成" style="position:absolute;left:8280;top:-3412;width:6791;height:8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">
                      <v:imagedata r:id="rId34" o:title="图片包含 游戏机, 仪表, 钟表&#10;&#10;描述已自动生成"/>
                    </v:shape>
                    <v:shape id="图片 16593" o:spid="_x0000_s1334" type="#_x0000_t75" alt="卡通人物&#10;&#10;描述已自动生成" style="position:absolute;left:27359;top:-770;width:5603;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">
                      <v:imagedata r:id="rId35" o:title="卡通人物&#10;&#10;描述已自动生成"/>
                    </v:shape>
                  </v:group>
                </v:group>
                <v:group id="Group 574496" o:spid="_x0000_s1335" style="position:absolute;top:16200;width:8727;height:1339" coordsize="8727,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">
                  <v:shape id="Shape 22342" o:spid="_x0000_s1336" style="position:absolute;left:8188;top:485;width:539;height:854;visibility:visible;mso-wrap-style:square;v-text-anchor:top" coordsize="53886,8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" path="m53886,r,26607l2261,85395,,56185,53886,xe" fillcolor="#9096ac" stroked="f" strokeweight="0">
                    <v:stroke miterlimit="83231f" joinstyle="miter"/>
                    <v:path arrowok="t" textboxrect="0,0,53886,85395"/>
                  </v:shape>
                  <v:shape id="Shape 22343" o:spid="_x0000_s1337" style="position:absolute;top:485;width:8727;height:554;visibility:visible;mso-wrap-style:square;v-text-anchor:top" coordsize="872795,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" path="m92913,l872795,,820471,55410,,55410,92913,xe" fillcolor="#c4cfdb" stroked="f" strokeweight="0">
                    <v:stroke miterlimit="83231f" joinstyle="miter"/>
                    <v:path arrowok="t" textboxrect="0,0,872795,55410"/>
                  </v:shape>
                  <v:shape id="Shape 677446" o:spid="_x0000_s1338" style="position:absolute;top:1034;width:8211;height:305;visibility:visible;mso-wrap-style:square;v-text-anchor:top" coordsize="821156,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" path="m,l821156,r,30455l,30455,,e" fillcolor="#9096ac" stroked="f" strokeweight="0">
                    <v:stroke miterlimit="83231f" joinstyle="miter"/>
                    <v:path arrowok="t" textboxrect="0,0,821156,30455"/>
                  </v:shape>
                  <v:shape id="Shape 22345" o:spid="_x0000_s1339" style="position:absolute;left:8204;top:1067;width:0;height:258;visibility:visible;mso-wrap-style:square;v-text-anchor:top" coordsize="0,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" path="m,l,25794e" filled="f" strokecolor="#fffefd" strokeweight=".06561mm">
                    <v:stroke endcap="round"/>
                    <v:path arrowok="t" textboxrect="0,0,0,25794"/>
                  </v:shape>
                  <v:shape id="Shape 22346" o:spid="_x0000_s1340" style="position:absolute;left:1154;top:664;width:390;height:171;visibility:visible;mso-wrap-style:square;v-text-anchor:top" coordsize="39027,1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" path="m19507,c30277,,39027,3823,39027,8534v,4699,-8750,8535,-19520,8535c8750,17069,,13233,,8534,,3823,8750,,19507,xe" fillcolor="#181717" stroked="f" strokeweight="0">
                    <v:stroke miterlimit="83231f" joinstyle="miter"/>
                    <v:path arrowok="t" textboxrect="0,0,39027,17069"/>
                  </v:shape>
                  <v:shape id="Shape 22347" o:spid="_x0000_s1341" style="position:absolute;left:1157;top:694;width:384;height:140;visibility:visible;mso-wrap-style:square;v-text-anchor:top" coordsize="38379,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" path="m19202,v9564,,17514,3035,19177,6998c36716,10973,28766,13995,19202,13995,9627,13995,1676,10973,,6998,1676,3035,9627,,19202,xe" fillcolor="#737473" stroked="f" strokeweight="0">
                    <v:stroke miterlimit="83231f" joinstyle="miter"/>
                    <v:path arrowok="t" textboxrect="0,0,38379,13995"/>
                  </v:shape>
                  <v:shape id="Shape 22348" o:spid="_x0000_s1342" style="position:absolute;left:1231;top:712;width:255;height:93;visibility:visible;mso-wrap-style:square;v-text-anchor:top" coordsize="2550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" path="m,c,2032,5715,3696,12764,3696,19786,3696,25502,2032,25502,r,5639c25502,7671,19786,9322,12764,9322,5715,9322,,7671,,5639l,xe" fillcolor="#181717" stroked="f" strokeweight="0">
                    <v:stroke miterlimit="83231f" joinstyle="miter"/>
                    <v:path arrowok="t" textboxrect="0,0,25502,9322"/>
                  </v:shape>
                  <v:shape id="Shape 22349" o:spid="_x0000_s1343" style="position:absolute;left:1179;top:204;width:359;height:102;visibility:visible;mso-wrap-style:square;v-text-anchor:top" coordsize="35890,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" path="m14415,v749,330,2057,546,3530,546c19406,546,20714,330,21450,v1372,89,2693,216,3963,381c25286,775,25883,1194,27115,1435v1206,267,2743,305,4038,153c32106,1880,32919,2210,33604,2553v-901,330,-1257,724,-800,1155c33261,4127,34430,4420,35789,4508v63,191,101,394,101,585c35890,5309,35852,5524,35751,5702v-1321,115,-2451,407,-2909,800c32372,6909,32715,7328,33591,7645v-723,369,-1549,699,-2539,991c29794,8496,28296,8534,27102,8776v-1194,241,-1791,647,-1728,1041c24143,9970,22822,10109,21450,10185v-736,-330,-2044,-546,-3505,-546c16472,9639,15151,9855,14415,10185v-1410,-76,-2769,-215,-4039,-368c10439,9423,9842,9017,8674,8776,7506,8534,6033,8496,4775,8623,3823,8331,2984,8014,2286,7645v851,-317,1168,-736,711,-1143c2553,6109,1422,5829,127,5702,51,5524,,5309,,5093,,4902,26,4699,102,4508v1346,-88,2463,-393,2921,-800c3480,3302,3149,2883,2261,2578v673,-368,1498,-698,2425,-990c5969,1740,7480,1702,8674,1435,9868,1194,10465,787,10363,394,11646,216,13005,89,14415,xe" fillcolor="#a8a9a9" stroked="f" strokeweight="0">
                    <v:stroke miterlimit="83231f" joinstyle="miter"/>
                    <v:path arrowok="t" textboxrect="0,0,35890,10185"/>
                  </v:shape>
                  <v:shape id="Shape 22350" o:spid="_x0000_s1344" style="position:absolute;left:1212;top:214;width:292;height:84;visibility:visible;mso-wrap-style:square;v-text-anchor:top" coordsize="29261,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" path="m,c,2337,6566,4242,14643,4242,22720,4242,29261,2337,29261,r,4089c29261,6426,22720,8331,14643,8331,6566,8331,12,6439,12,4089l,xe" fillcolor="#878887" stroked="f" strokeweight="0">
                    <v:stroke miterlimit="83231f" joinstyle="miter"/>
                    <v:path arrowok="t" textboxrect="0,0,29261,8331"/>
                  </v:shape>
                  <v:shape id="Shape 22351" o:spid="_x0000_s1345" style="position:absolute;left:1212;top:507;width:292;height:253;visibility:visible;mso-wrap-style:square;v-text-anchor:top" coordsize="29261,2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" path="m,c,2337,6566,4242,14643,4242,22720,4242,29261,2337,29261,r,21069c29261,23419,22720,25311,14643,25311,6566,25311,,23419,,21069l,xe" fillcolor="#878887" stroked="f" strokeweight="0">
                    <v:stroke miterlimit="83231f" joinstyle="miter"/>
                    <v:path arrowok="t" textboxrect="0,0,29261,25311"/>
                  </v:shape>
                  <v:shape id="Shape 22352" o:spid="_x0000_s1346" style="position:absolute;left:1249;top:535;width:203;height:225;visibility:visible;mso-wrap-style:square;v-text-anchor:top" coordsize="20358,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" path="m,c2667,876,6604,1422,10960,1422v3594,,6871,-368,9398,-977l20358,21501v-2527,622,-5804,991,-9398,991c6604,22492,2667,21933,,21082l,xe" fillcolor="#bfbfbf" stroked="f" strokeweight="0">
                    <v:stroke miterlimit="83231f" joinstyle="miter"/>
                    <v:path arrowok="t" textboxrect="0,0,20358,22492"/>
                  </v:shape>
                  <v:shape id="Shape 22353" o:spid="_x0000_s1347" style="position:absolute;left:1284;top:543;width:89;height:217;visibility:visible;mso-wrap-style:square;v-text-anchor:top" coordsize="8877,2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" path="m,c2172,368,4699,584,7429,584l8877,571r,21057l7429,21654c4699,21654,2172,21438,,21069l,xe" fillcolor="#e9e8e7" stroked="f" strokeweight="0">
                    <v:stroke miterlimit="83231f" joinstyle="miter"/>
                    <v:path arrowok="t" textboxrect="0,0,8877,21654"/>
                  </v:shape>
                  <v:shape id="Shape 22354" o:spid="_x0000_s1348" style="position:absolute;left:1249;top:242;width:203;height:55;visibility:visible;mso-wrap-style:square;v-text-anchor:top" coordsize="2035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" path="m,c2667,889,6604,1435,10960,1435v3594,,6871,-368,9398,-978l20358,4547v-2527,609,-5804,977,-9398,977c6604,5524,2667,4966,,4115l,xe" fillcolor="#bfbfbf" stroked="f" strokeweight="0">
                    <v:stroke miterlimit="83231f" joinstyle="miter"/>
                    <v:path arrowok="t" textboxrect="0,0,20358,5524"/>
                  </v:shape>
                  <v:shape id="Shape 22355" o:spid="_x0000_s1349" style="position:absolute;left:1284;top:251;width:89;height:46;visibility:visible;mso-wrap-style:square;v-text-anchor:top" coordsize="887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" path="m,c2172,381,4699,584,7429,584l8877,559r,4077l7429,4674c4699,4674,2146,4458,,4089l,xe" fillcolor="#e9e8e7" stroked="f" strokeweight="0">
                    <v:stroke miterlimit="83231f" joinstyle="miter"/>
                    <v:path arrowok="t" textboxrect="0,0,8877,4674"/>
                  </v:shape>
                  <v:shape id="Shape 22356" o:spid="_x0000_s1350" style="position:absolute;left:1212;top:507;width:292;height:94;visibility:visible;mso-wrap-style:square;v-text-anchor:top" coordsize="29261,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" path="m,c,2337,6566,4242,14643,4242,22720,4242,29261,2337,29261,r,7341c28816,7519,28308,7709,27762,7861v-1270,-139,-2769,-89,-3962,153c22618,8268,22022,8661,22072,9055v-1219,165,-2539,280,-3924,368c17411,9093,16103,8877,14643,8877v-1473,,-2794,216,-3530,546c9703,9335,8356,9220,7074,9042,7137,8661,6540,8268,5372,8014,4204,7772,2730,7734,1473,7861,952,7696,457,7519,,7341l,xe" fillcolor="#878887" stroked="f" strokeweight="0">
                    <v:stroke miterlimit="83231f" joinstyle="miter"/>
                    <v:path arrowok="t" textboxrect="0,0,29261,9423"/>
                  </v:shape>
                  <v:shape id="Shape 22357" o:spid="_x0000_s1351" style="position:absolute;left:1502;top:230;width:13;height:15;visibility:visible;mso-wrap-style:square;v-text-anchor:top" coordsize="1321,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" path="m1321,r-26,1562c927,1461,648,1308,457,1156,,724,394,317,1321,xe" fillcolor="#555655" stroked="f" strokeweight="0">
                    <v:stroke miterlimit="83231f" joinstyle="miter"/>
                    <v:path arrowok="t" textboxrect="0,0,1321,1562"/>
                  </v:shape>
                  <v:shape id="Shape 22358" o:spid="_x0000_s1352" style="position:absolute;left:1201;top:230;width:13;height:15;visibility:visible;mso-wrap-style:square;v-text-anchor:top" coordsize="1232,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" path="m,c901,305,1232,724,775,1143,610,1295,368,1410,51,1537l,xe" fillcolor="#555655" stroked="f" strokeweight="0">
                    <v:stroke miterlimit="83231f" joinstyle="miter"/>
                    <v:path arrowok="t" textboxrect="0,0,1232,1537"/>
                  </v:shape>
                  <v:shape id="Shape 22359" o:spid="_x0000_s1353" style="position:absolute;left:1536;top:255;width:2;height:278;visibility:visible;mso-wrap-style:square;v-text-anchor:top" coordsize="191,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" path="m191,r,27203c191,27419,89,27597,,27813l,610c89,432,191,216,191,xe" fillcolor="#999a9a" stroked="f" strokeweight="0">
                    <v:stroke miterlimit="83231f" joinstyle="miter"/>
                    <v:path arrowok="t" textboxrect="0,0,191,27813"/>
                  </v:shape>
                  <v:shape id="Shape 22360" o:spid="_x0000_s1354" style="position:absolute;left:1502;top:261;width:35;height:276;visibility:visible;mso-wrap-style:square;v-text-anchor:top" coordsize="3467,2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" path="m3442,r25,27203c2616,27267,1778,27419,1219,27623r,-25693c343,1626,,1194,457,800,927,394,2121,114,3442,xe" fillcolor="#555655" stroked="f" strokeweight="0">
                    <v:stroke miterlimit="83231f" joinstyle="miter"/>
                    <v:path arrowok="t" textboxrect="0,0,3467,27623"/>
                  </v:shape>
                  <v:shape id="Shape 22361" o:spid="_x0000_s1355" style="position:absolute;left:1489;top:281;width:26;height:281;visibility:visible;mso-wrap-style:square;v-text-anchor:top" coordsize="2578,2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" path="m2578,r,27203c1867,27534,978,27889,,28181l,990c978,698,1867,368,2578,xe" fillcolor="#bfbfbf" stroked="f" strokeweight="0">
                    <v:stroke miterlimit="83231f" joinstyle="miter"/>
                    <v:path arrowok="t" textboxrect="0,0,2578,28181"/>
                  </v:shape>
                  <v:shape id="Shape 22362" o:spid="_x0000_s1356" style="position:absolute;left:1432;top:289;width:58;height:285;visibility:visible;mso-wrap-style:square;v-text-anchor:top" coordsize="5804,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" path="m5804,140r,27191c4534,27191,2985,27229,1778,27483,597,27724,,28130,64,28524l64,1321c,927,597,521,1778,279,2985,38,4534,,5804,140xe" fillcolor="#878887" stroked="f" strokeweight="0">
                    <v:stroke miterlimit="83231f" joinstyle="miter"/>
                    <v:path arrowok="t" textboxrect="0,0,5804,28524"/>
                  </v:shape>
                  <v:shape id="Shape 22363" o:spid="_x0000_s1357" style="position:absolute;left:1393;top:302;width:40;height:276;visibility:visible;mso-wrap-style:square;v-text-anchor:top" coordsize="3988,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" path="m3988,r,27203c2756,27356,1372,27483,,27572l,368c1372,292,2756,152,3988,xe" fillcolor="#d3d2d2" stroked="f" strokeweight="0">
                    <v:stroke miterlimit="83231f" joinstyle="miter"/>
                    <v:path arrowok="t" textboxrect="0,0,3988,27572"/>
                  </v:shape>
                  <v:shape id="Shape 22364" o:spid="_x0000_s1358" style="position:absolute;left:1323;top:301;width:71;height:277;visibility:visible;mso-wrap-style:square;v-text-anchor:top" coordsize="7087,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" path="m3531,c4979,,6350,216,7087,559r,27203c6350,27419,4979,27204,3531,27204v-1473,,-2794,215,-3531,558l,559c737,216,2058,,3531,xe" fillcolor="#999a9a" stroked="f" strokeweight="0">
                    <v:stroke miterlimit="83231f" joinstyle="miter"/>
                    <v:path arrowok="t" textboxrect="0,0,7087,27762"/>
                  </v:shape>
                  <v:shape id="Shape 22365" o:spid="_x0000_s1359" style="position:absolute;left:1282;top:302;width:41;height:276;visibility:visible;mso-wrap-style:square;v-text-anchor:top" coordsize="4102,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" path="m,c1270,152,2692,292,4102,368r,27204c2692,27483,1270,27356,,27178l,xe" fillcolor="#d3d2d2" stroked="f" strokeweight="0">
                    <v:stroke miterlimit="83231f" joinstyle="miter"/>
                    <v:path arrowok="t" textboxrect="0,0,4102,27572"/>
                  </v:shape>
                  <v:shape id="Shape 22366" o:spid="_x0000_s1360" style="position:absolute;left:1226;top:289;width:58;height:285;visibility:visible;mso-wrap-style:square;v-text-anchor:top" coordsize="5715,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" path="m,127c1257,,2730,38,3899,279,5067,533,5715,927,5664,1321r,27178c5715,28130,5067,27724,3899,27483,2730,27241,1257,27191,,27330l,127xe" fillcolor="#878887" stroked="f" strokeweight="0">
                    <v:stroke miterlimit="83231f" joinstyle="miter"/>
                    <v:path arrowok="t" textboxrect="0,0,5715,28499"/>
                  </v:shape>
                  <v:shape id="Shape 22367" o:spid="_x0000_s1361" style="position:absolute;left:1202;top:281;width:25;height:281;visibility:visible;mso-wrap-style:square;v-text-anchor:top" coordsize="2553,2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" path="m,c686,356,1575,686,2553,978r,27203c1575,27877,686,27534,,27165l,xe" fillcolor="#bfbfbf" stroked="f" strokeweight="0">
                    <v:stroke miterlimit="83231f" joinstyle="miter"/>
                    <v:path arrowok="t" textboxrect="0,0,2553,28181"/>
                  </v:shape>
                  <v:shape id="Shape 22368" o:spid="_x0000_s1362" style="position:absolute;left:1180;top:261;width:33;height:276;visibility:visible;mso-wrap-style:square;v-text-anchor:top" coordsize="3327,2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" path="m,c1308,127,2426,394,2870,800v457,394,191,825,-660,1130l2159,27597c1613,27419,826,27267,,27203l,xe" fillcolor="#555655" stroked="f" strokeweight="0">
                    <v:stroke miterlimit="83231f" joinstyle="miter"/>
                    <v:path arrowok="t" textboxrect="0,0,3327,27597"/>
                  </v:shape>
                  <v:shape id="Shape 22369" o:spid="_x0000_s1363" style="position:absolute;left:1179;top:255;width:1;height:278;visibility:visible;mso-wrap-style:square;v-text-anchor:top" coordsize="165,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" path="m,c,216,76,432,165,610r,27203c76,27635,,27419,,27203l,xe" fillcolor="#999a9a" stroked="f" strokeweight="0">
                    <v:stroke miterlimit="83231f" joinstyle="miter"/>
                    <v:path arrowok="t" textboxrect="0,0,165,27813"/>
                  </v:shape>
                  <v:shape id="Shape 22370" o:spid="_x0000_s1364" style="position:absolute;left:1212;top:172;width:292;height:85;visibility:visible;mso-wrap-style:square;v-text-anchor:top" coordsize="29261,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" path="m14643,v8077,,14618,1905,14618,4242c29261,6579,22720,8484,14643,8484,6566,8484,,6579,,4242,,1905,6566,,14643,xe" fillcolor="#a8a9a9" stroked="f" strokeweight="0">
                    <v:stroke miterlimit="83231f" joinstyle="miter"/>
                    <v:path arrowok="t" textboxrect="0,0,29261,8484"/>
                  </v:shape>
                  <v:shape id="Shape 22371" o:spid="_x0000_s1365" style="position:absolute;left:1231;top:177;width:255;height:74;visibility:visible;mso-wrap-style:square;v-text-anchor:top" coordsize="25502,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" path="m12751,v7036,,12751,1651,12751,3683c25502,5740,19787,7366,12751,7366,5715,7366,,5740,,3683,,1651,5715,,12751,xe" fillcolor="#181717" stroked="f" strokeweight="0">
                    <v:stroke miterlimit="83231f" joinstyle="miter"/>
                    <v:path arrowok="t" textboxrect="0,0,25502,7366"/>
                  </v:shape>
                  <v:shape id="Shape 22372" o:spid="_x0000_s1366" style="position:absolute;left:1179;top:172;width:359;height:588;visibility:visible;mso-wrap-style:square;v-text-anchor:top" coordsize="3594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" path="m3302,4242c3302,1905,9868,,17945,v8077,,14618,1905,14618,4242l32563,5321v368,153,737,305,1041,458l33643,7353v546,204,1295,330,2146,394c35852,7925,35890,8141,35890,8331v,203,-38,419,-139,610c35852,8750,35941,8534,35941,8331r,27191c35941,35662,35903,35801,35852,35954v-838,254,-1638,393,-2209,584l33643,38075v-318,152,-686,330,-1080,482l32563,54559v,1296,-2032,2489,-5220,3264c25146,58344,22403,58712,19393,58788r-1448,13c15215,58801,12688,58585,10516,58217,9195,58001,8001,57696,6985,57391,4699,56617,3302,55639,3302,54559r,-16027c2934,38379,2591,38227,2286,38049r,-1511c1740,36360,953,36208,127,36144,51,35865,,35687,,35522l,8331c,8141,38,7925,114,7747v851,-76,1626,-203,2185,-406l2261,5804v330,-165,673,-330,1041,-483l3302,4242xe" filled="f" strokecolor="#181717" strokeweight=".109mm">
                    <v:stroke miterlimit="1" joinstyle="miter"/>
                    <v:path arrowok="t" textboxrect="0,0,35941,58801"/>
                  </v:shape>
                  <v:shape id="Shape 22373" o:spid="_x0000_s1367" style="position:absolute;left:1202;top:552;width:301;height:26;visibility:visible;mso-wrap-style:square;v-text-anchor:top" coordsize="30150,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" path="m30150,559v-394,190,-864,317,-1321,457c27508,902,25971,927,24803,1169v-915,190,-1473,469,-1651,774c21920,2375,20574,2489,19215,2591v-800,-343,-2108,-559,-3556,-559c14211,2032,12929,2248,12192,2591,10732,2489,9360,2375,8090,2185,7925,1664,7328,1359,6388,1169,5232,927,3785,902,2553,1016,1562,711,673,368,,e" filled="f" strokecolor="#181717" strokeweight=".02717mm">
                    <v:stroke miterlimit="1" joinstyle="miter"/>
                    <v:path arrowok="t" textboxrect="0,0,30150,2591"/>
                  </v:shape>
                  <v:shape id="Shape 22374" o:spid="_x0000_s1368" style="position:absolute;left:1426;top:214;width:79;height:79;visibility:visible;mso-wrap-style:square;v-text-anchor:top" coordsize="7950,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" path="m7950,v,1346,-88,2121,-88,4077c7862,5702,4661,7150,,7836e" filled="f" strokecolor="#181717" strokeweight=".02717mm">
                    <v:stroke miterlimit="1" joinstyle="miter"/>
                    <v:path arrowok="t" textboxrect="0,0,7950,7836"/>
                  </v:shape>
                  <v:shape id="Shape 22375" o:spid="_x0000_s1369" style="position:absolute;left:1212;top:214;width:75;height:78;visibility:visible;mso-wrap-style:square;v-text-anchor:top" coordsize="7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" path="m7493,7760c3035,7061,13,5677,13,4077l,e" filled="f" strokecolor="#181717" strokeweight=".02717mm">
                    <v:stroke miterlimit="1" joinstyle="miter"/>
                    <v:path arrowok="t" textboxrect="0,0,7493,7760"/>
                  </v:shape>
                  <v:shape id="Shape 22376" o:spid="_x0000_s1370" style="position:absolute;left:7616;top:635;width:390;height:170;visibility:visible;mso-wrap-style:square;v-text-anchor:top" coordsize="39027,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" path="m19533,c30290,,39027,3810,39027,8509v,4724,-8737,8534,-19494,8534c8750,17043,,13233,,8509,,3810,8750,,19533,xe" fillcolor="#181717" stroked="f" strokeweight="0">
                    <v:stroke miterlimit="83231f" joinstyle="miter"/>
                    <v:path arrowok="t" textboxrect="0,0,39027,17043"/>
                  </v:shape>
                  <v:shape id="Shape 22377" o:spid="_x0000_s1371" style="position:absolute;left:7619;top:666;width:384;height:139;visibility:visible;mso-wrap-style:square;v-text-anchor:top" coordsize="38379,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" path="m19202,v9551,,17514,3010,19177,6985c36716,10960,28753,13970,19202,13970,9627,13970,1676,10960,,6985,1676,3010,9627,,19202,xe" fillcolor="#737473" stroked="f" strokeweight="0">
                    <v:stroke miterlimit="83231f" joinstyle="miter"/>
                    <v:path arrowok="t" textboxrect="0,0,38379,13970"/>
                  </v:shape>
                  <v:shape id="Shape 22378" o:spid="_x0000_s1372" style="position:absolute;left:7693;top:683;width:255;height:93;visibility:visible;mso-wrap-style:square;v-text-anchor:top" coordsize="25489,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" path="m,c,2019,5715,3683,12751,3683,19799,3683,25489,2019,25489,r,5613c25489,7671,19799,9296,12751,9296,5715,9296,,7671,,5613l,xe" fillcolor="#181717" stroked="f" strokeweight="0">
                    <v:stroke miterlimit="83231f" joinstyle="miter"/>
                    <v:path arrowok="t" textboxrect="0,0,25489,9296"/>
                  </v:shape>
                  <v:shape id="Shape 22379" o:spid="_x0000_s1373" style="position:absolute;left:7641;top:175;width:359;height:102;visibility:visible;mso-wrap-style:square;v-text-anchor:top" coordsize="35890,1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" path="m14415,v749,330,2044,546,3517,546c19406,546,20688,330,21450,v1372,63,2693,203,3937,368c25286,762,25883,1181,27115,1448v1193,241,2730,266,4038,114c32080,1867,32919,2197,33591,2553v-888,304,-1244,736,-800,1143c33261,4115,34417,4394,35763,4483v89,216,127,394,127,597c35890,5283,35827,5512,35751,5715v-1334,89,-2464,394,-2934,787c32372,6909,32703,7340,33591,7633v-723,368,-1562,685,-2539,990c29782,8471,28283,8522,27076,8776v-1168,254,-1778,647,-1702,1054c24130,9982,22809,10096,21450,10173v-736,-318,-2044,-559,-3518,-559c16459,9614,15151,9855,14415,10173v-1410,-77,-2769,-191,-4039,-381c10439,9423,9842,9030,8661,8776,7493,8522,6033,8471,4763,8623,3810,8318,2984,7988,2273,7607v864,-267,1169,-698,711,-1105c2553,6109,1410,5804,127,5715,26,5512,,5283,,5080,,4877,26,4699,89,4483v1359,-89,2476,-406,2934,-787c3467,3289,3137,2857,2261,2553v673,-343,1498,-686,2425,-991c5956,1714,7455,1689,8661,1448,9855,1181,10465,762,10363,381,11633,216,12992,63,14415,xe" fillcolor="#a8a9a9" stroked="f" strokeweight="0">
                    <v:stroke miterlimit="83231f" joinstyle="miter"/>
                    <v:path arrowok="t" textboxrect="0,0,35890,10173"/>
                  </v:shape>
                  <v:shape id="Shape 22380" o:spid="_x0000_s1374" style="position:absolute;left:7674;top:185;width:292;height:83;visibility:visible;mso-wrap-style:square;v-text-anchor:top" coordsize="2927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" path="m,c,2350,6566,4229,14643,4229,22720,4229,29273,2350,29273,r,4089c29273,6439,22720,8331,14643,8331,6566,8331,25,6439,25,4102l,xe" fillcolor="#878887" stroked="f" strokeweight="0">
                    <v:stroke miterlimit="83231f" joinstyle="miter"/>
                    <v:path arrowok="t" textboxrect="0,0,29273,8331"/>
                  </v:shape>
                  <v:shape id="Shape 22381" o:spid="_x0000_s1375" style="position:absolute;left:7674;top:478;width:292;height:253;visibility:visible;mso-wrap-style:square;v-text-anchor:top" coordsize="29273,2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" path="m,c,2337,6566,4242,14643,4242,22720,4242,29273,2337,29273,r,21069c29273,23406,22720,25311,14643,25311,6566,25311,,23406,,21069l,xe" fillcolor="#878887" stroked="f" strokeweight="0">
                    <v:stroke miterlimit="83231f" joinstyle="miter"/>
                    <v:path arrowok="t" textboxrect="0,0,29273,25311"/>
                  </v:shape>
                  <v:shape id="Shape 22382" o:spid="_x0000_s1376" style="position:absolute;left:7711;top:506;width:203;height:225;visibility:visible;mso-wrap-style:square;v-text-anchor:top" coordsize="20371,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" path="m,c2680,876,6604,1448,10960,1448v3594,,6871,-381,9411,-1016l20371,21514v-2540,609,-5817,990,-9411,990c6604,22504,2680,21958,,21069l,xe" fillcolor="#bfbfbf" stroked="f" strokeweight="0">
                    <v:stroke miterlimit="83231f" joinstyle="miter"/>
                    <v:path arrowok="t" textboxrect="0,0,20371,22504"/>
                  </v:shape>
                  <v:shape id="Shape 22383" o:spid="_x0000_s1377" style="position:absolute;left:7746;top:514;width:89;height:217;visibility:visible;mso-wrap-style:square;v-text-anchor:top" coordsize="8890,2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" path="m,c2184,368,4712,597,7430,597l8890,571r,21070l7430,21666c4712,21666,2184,21438,,21082l,xe" fillcolor="#e9e8e7" stroked="f" strokeweight="0">
                    <v:stroke miterlimit="83231f" joinstyle="miter"/>
                    <v:path arrowok="t" textboxrect="0,0,8890,21666"/>
                  </v:shape>
                  <v:shape id="Shape 22384" o:spid="_x0000_s1378" style="position:absolute;left:7711;top:213;width:203;height:55;visibility:visible;mso-wrap-style:square;v-text-anchor:top" coordsize="20371,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" path="m,c2680,876,6604,1410,10960,1410v3594,,6871,-369,9411,-978l20371,4521v-2540,610,-5817,991,-9411,991c6604,5512,2680,4966,,4089l,xe" fillcolor="#bfbfbf" stroked="f" strokeweight="0">
                    <v:stroke miterlimit="83231f" joinstyle="miter"/>
                    <v:path arrowok="t" textboxrect="0,0,20371,5512"/>
                  </v:shape>
                  <v:shape id="Shape 22385" o:spid="_x0000_s1379" style="position:absolute;left:7746;top:222;width:89;height:46;visibility:visible;mso-wrap-style:square;v-text-anchor:top" coordsize="8890,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" path="m,c2184,381,4712,584,7430,584r1460,l8890,4674r-1460,12c4712,4686,2172,4470,,4102l,xe" fillcolor="#e9e8e7" stroked="f" strokeweight="0">
                    <v:stroke miterlimit="83231f" joinstyle="miter"/>
                    <v:path arrowok="t" textboxrect="0,0,8890,4686"/>
                  </v:shape>
                  <v:shape id="Shape 22386" o:spid="_x0000_s1380" style="position:absolute;left:7674;top:478;width:292;height:94;visibility:visible;mso-wrap-style:square;v-text-anchor:top" coordsize="2927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" path="m,c,2337,6566,4242,14643,4242,22720,4242,29273,2337,29273,r,7328c28829,7518,28321,7683,27775,7861v-1283,-152,-2782,-101,-3988,127c22631,8268,22009,8649,22085,9030v-1244,190,-2565,305,-3924,368c17424,9068,16116,8852,14643,8852v-1473,,-2781,216,-3518,546c9715,9335,8369,9207,7086,9030,7150,8649,6553,8268,5372,7988,4204,7772,2743,7709,1473,7836,952,7683,457,7493,,7328l,xe" fillcolor="#878887" stroked="f" strokeweight="0">
                    <v:stroke miterlimit="83231f" joinstyle="miter"/>
                    <v:path arrowok="t" textboxrect="0,0,29273,9398"/>
                  </v:shape>
                  <v:shape id="Shape 22387" o:spid="_x0000_s1381" style="position:absolute;left:7964;top:201;width:13;height:15;visibility:visible;mso-wrap-style:square;v-text-anchor:top" coordsize="1308,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" path="m1308,r-26,1562c927,1448,635,1321,445,1156,,737,406,305,1308,xe" fillcolor="#555655" stroked="f" strokeweight="0">
                    <v:stroke miterlimit="83231f" joinstyle="miter"/>
                    <v:path arrowok="t" textboxrect="0,0,1308,1562"/>
                  </v:shape>
                  <v:shape id="Shape 22388" o:spid="_x0000_s1382" style="position:absolute;left:7663;top:201;width:13;height:15;visibility:visible;mso-wrap-style:square;v-text-anchor:top" coordsize="1219,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" path="m,c876,305,1219,737,775,1156,597,1295,368,1435,51,1537l,xe" fillcolor="#555655" stroked="f" strokeweight="0">
                    <v:stroke miterlimit="83231f" joinstyle="miter"/>
                    <v:path arrowok="t" textboxrect="0,0,1219,1537"/>
                  </v:shape>
                  <v:shape id="Shape 22389" o:spid="_x0000_s1383" style="position:absolute;left:7998;top:226;width:2;height:278;visibility:visible;mso-wrap-style:square;v-text-anchor:top" coordsize="165,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" path="m165,r,27191c165,27394,76,27610,,27813l,622c76,432,165,190,165,xe" fillcolor="#999a9a" stroked="f" strokeweight="0">
                    <v:stroke miterlimit="83231f" joinstyle="miter"/>
                    <v:path arrowok="t" textboxrect="0,0,165,27813"/>
                  </v:shape>
                  <v:shape id="Shape 22390" o:spid="_x0000_s1384" style="position:absolute;left:7965;top:232;width:34;height:276;visibility:visible;mso-wrap-style:square;v-text-anchor:top" coordsize="3454,2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" path="m3416,r38,27191c2591,27267,1778,27381,1207,27597r,-25679c318,1626,,1194,445,800,902,394,2096,89,3416,xe" fillcolor="#555655" stroked="f" strokeweight="0">
                    <v:stroke miterlimit="83231f" joinstyle="miter"/>
                    <v:path arrowok="t" textboxrect="0,0,3454,27597"/>
                  </v:shape>
                  <v:shape id="Shape 22391" o:spid="_x0000_s1385" style="position:absolute;left:7951;top:252;width:26;height:282;visibility:visible;mso-wrap-style:square;v-text-anchor:top" coordsize="2565,2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" path="m2565,r,27203c1867,27559,965,27902,,28207l,1003c965,698,1867,368,2565,xe" fillcolor="#bfbfbf" stroked="f" strokeweight="0">
                    <v:stroke miterlimit="83231f" joinstyle="miter"/>
                    <v:path arrowok="t" textboxrect="0,0,2565,28207"/>
                  </v:shape>
                  <v:shape id="Shape 22392" o:spid="_x0000_s1386" style="position:absolute;left:7894;top:260;width:58;height:285;visibility:visible;mso-wrap-style:square;v-text-anchor:top" coordsize="5804,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" path="m5804,152r,27204c4547,27203,2985,27229,1778,27483,610,27724,,28118,76,28524l76,1346c,952,610,546,1778,305,2985,38,4547,,5804,152xe" fillcolor="#878887" stroked="f" strokeweight="0">
                    <v:stroke miterlimit="83231f" joinstyle="miter"/>
                    <v:path arrowok="t" textboxrect="0,0,5804,28524"/>
                  </v:shape>
                  <v:shape id="Shape 22393" o:spid="_x0000_s1387" style="position:absolute;left:7855;top:274;width:40;height:275;visibility:visible;mso-wrap-style:square;v-text-anchor:top" coordsize="3988,2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" path="m3988,r,27178c2743,27356,1359,27483,,27546l,356c1359,279,2743,152,3988,xe" fillcolor="#d3d2d2" stroked="f" strokeweight="0">
                    <v:stroke miterlimit="83231f" joinstyle="miter"/>
                    <v:path arrowok="t" textboxrect="0,0,3988,27546"/>
                  </v:shape>
                  <v:shape id="Shape 22394" o:spid="_x0000_s1388" style="position:absolute;left:7785;top:271;width:71;height:278;visibility:visible;mso-wrap-style:square;v-text-anchor:top" coordsize="7074,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" path="m3518,c4991,,6337,254,7074,571r,27191c6337,27432,4991,27203,3518,27203v-1473,,-2781,229,-3518,559l,571c737,254,2045,,3518,xe" fillcolor="#999a9a" stroked="f" strokeweight="0">
                    <v:stroke miterlimit="83231f" joinstyle="miter"/>
                    <v:path arrowok="t" textboxrect="0,0,7074,27762"/>
                  </v:shape>
                  <v:shape id="Shape 22395" o:spid="_x0000_s1389" style="position:absolute;left:7745;top:273;width:40;height:276;visibility:visible;mso-wrap-style:square;v-text-anchor:top" coordsize="4077,2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" path="m,c1270,190,2667,305,4077,381r,27191c2667,27508,1270,27356,,27191l,xe" fillcolor="#d3d2d2" stroked="f" strokeweight="0">
                    <v:stroke miterlimit="83231f" joinstyle="miter"/>
                    <v:path arrowok="t" textboxrect="0,0,4077,27572"/>
                  </v:shape>
                  <v:shape id="Shape 22396" o:spid="_x0000_s1390" style="position:absolute;left:7688;top:260;width:58;height:285;visibility:visible;mso-wrap-style:square;v-text-anchor:top" coordsize="5728,2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" path="m,152c1270,,2730,51,3899,305,5080,559,5728,952,5677,1321r,27190c5728,28130,5080,27724,3899,27483,2730,27241,1270,27203,,27330l,152xe" fillcolor="#878887" stroked="f" strokeweight="0">
                    <v:stroke miterlimit="83231f" joinstyle="miter"/>
                    <v:path arrowok="t" textboxrect="0,0,5728,28511"/>
                  </v:shape>
                  <v:shape id="Shape 22397" o:spid="_x0000_s1391" style="position:absolute;left:7664;top:251;width:25;height:282;visibility:visible;mso-wrap-style:square;v-text-anchor:top" coordsize="2553,2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" path="m,c711,368,1600,711,2553,1016r,27165c1600,27889,711,27572,,27203l,xe" fillcolor="#bfbfbf" stroked="f" strokeweight="0">
                    <v:stroke miterlimit="83231f" joinstyle="miter"/>
                    <v:path arrowok="t" textboxrect="0,0,2553,28181"/>
                  </v:shape>
                  <v:shape id="Shape 22398" o:spid="_x0000_s1392" style="position:absolute;left:7642;top:232;width:33;height:276;visibility:visible;mso-wrap-style:square;v-text-anchor:top" coordsize="3315,2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" path="m,c1295,102,2426,407,2858,800v457,407,203,826,-648,1105l2146,27610c1600,27394,826,27267,,27191l,xe" fillcolor="#555655" stroked="f" strokeweight="0">
                    <v:stroke miterlimit="83231f" joinstyle="miter"/>
                    <v:path arrowok="t" textboxrect="0,0,3315,27610"/>
                  </v:shape>
                  <v:shape id="Shape 22399" o:spid="_x0000_s1393" style="position:absolute;left:7641;top:226;width:1;height:278;visibility:visible;mso-wrap-style:square;v-text-anchor:top" coordsize="152,2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" path="m,c,203,76,432,152,635r,27191c76,27623,,27407,,27191l,xe" fillcolor="#999a9a" stroked="f" strokeweight="0">
                    <v:stroke miterlimit="83231f" joinstyle="miter"/>
                    <v:path arrowok="t" textboxrect="0,0,152,27826"/>
                  </v:shape>
                  <v:shape id="Shape 22400" o:spid="_x0000_s1394" style="position:absolute;left:7674;top:143;width:292;height:84;visibility:visible;mso-wrap-style:square;v-text-anchor:top" coordsize="29273,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" path="m14643,v8077,,14630,1867,14630,4216c29273,6566,22720,8433,14643,8433,6566,8433,,6566,,4216,,1867,6566,,14643,xe" fillcolor="#a8a9a9" stroked="f" strokeweight="0">
                    <v:stroke miterlimit="83231f" joinstyle="miter"/>
                    <v:path arrowok="t" textboxrect="0,0,29273,8433"/>
                  </v:shape>
                  <v:shape id="Shape 22401" o:spid="_x0000_s1395" style="position:absolute;left:7693;top:148;width:255;height:74;visibility:visible;mso-wrap-style:square;v-text-anchor:top" coordsize="25489,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" path="m12738,v7049,,12751,1638,12751,3683c25489,5728,19787,7379,12738,7379,5715,7379,,5728,,3683,,1638,5715,,12738,xe" fillcolor="#181717" stroked="f" strokeweight="0">
                    <v:stroke miterlimit="83231f" joinstyle="miter"/>
                    <v:path arrowok="t" textboxrect="0,0,25489,7379"/>
                  </v:shape>
                  <v:shape id="Shape 22402" o:spid="_x0000_s1396" style="position:absolute;left:7641;top:143;width:359;height:588;visibility:visible;mso-wrap-style:square;v-text-anchor:top" coordsize="35928,5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" path="m3289,4216c3289,1867,9855,,17933,v8077,,14630,1867,14630,4216l32563,5309v368,139,724,292,1028,444l33630,7328v559,190,1321,343,2146,368c35852,7912,35890,8103,35890,8306v,190,-51,419,-127,622c35839,8725,35928,8496,35928,8306r,27178c35928,35636,35890,35776,35839,35916v-838,254,-1638,406,-2209,584l33630,38049v-318,165,-686,330,-1067,483l32563,54559v,1283,-2020,2451,-5220,3239c25146,58331,22403,58674,19393,58763r-1460,25c15215,58788,12687,58560,10503,58204,9182,57963,7988,57683,6972,57353,4699,56617,3289,55626,3289,54559r,-16065c2934,38341,2578,38189,2274,38036r,-1511c1727,36322,953,36195,127,36119,51,35827,,35674,,35484l,8306c,8103,38,7912,102,7696v851,-51,1638,-178,2209,-394l2261,5766v317,-153,660,-305,1028,-457l3289,4216xe" filled="f" strokecolor="#181717" strokeweight=".109mm">
                    <v:stroke miterlimit="1" joinstyle="miter"/>
                    <v:path arrowok="t" textboxrect="0,0,35928,58788"/>
                  </v:shape>
                  <v:shape id="Shape 22403" o:spid="_x0000_s1397" style="position:absolute;left:7664;top:523;width:301;height:26;visibility:visible;mso-wrap-style:square;v-text-anchor:top" coordsize="30163,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" path="m30163,559v-419,152,-877,305,-1334,457c27508,864,25984,889,24803,1143v-902,203,-1473,483,-1638,800c21933,2375,20561,2489,19215,2553v-800,-305,-2121,-546,-3556,-546c14211,2007,12941,2248,12179,2553,10744,2489,9360,2337,8103,2172,7912,1626,7328,1359,6388,1143,5245,889,3797,864,2540,991,1562,711,673,343,,e" filled="f" strokecolor="#181717" strokeweight=".02717mm">
                    <v:stroke miterlimit="1" joinstyle="miter"/>
                    <v:path arrowok="t" textboxrect="0,0,30163,2553"/>
                  </v:shape>
                  <v:shape id="Shape 22404" o:spid="_x0000_s1398" style="position:absolute;left:7888;top:185;width:79;height:79;visibility:visible;mso-wrap-style:square;v-text-anchor:top" coordsize="7963,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" path="m7963,v,1346,-76,2108,-76,4089c7887,5728,4686,7137,,7849e" filled="f" strokecolor="#181717" strokeweight=".02717mm">
                    <v:stroke miterlimit="1" joinstyle="miter"/>
                    <v:path arrowok="t" textboxrect="0,0,7963,7849"/>
                  </v:shape>
                  <v:shape id="Shape 22405" o:spid="_x0000_s1399" style="position:absolute;left:7674;top:185;width:75;height:78;visibility:visible;mso-wrap-style:square;v-text-anchor:top" coordsize="7481,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" path="m7481,7785c3048,7061,26,5690,26,4102l,e" filled="f" strokecolor="#181717" strokeweight=".02717mm">
                    <v:stroke miterlimit="1" joinstyle="miter"/>
                    <v:path arrowok="t" textboxrect="0,0,7481,7785"/>
                  </v:shape>
                  <v:shape id="Picture 670668" o:spid="_x0000_s1400" type="#_x0000_t75" style="position:absolute;left:2486;top:-37;width:3749;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">
                    <v:imagedata r:id="rId36" o:title=""/>
                  </v:shape>
                  <v:shape id="Picture 670669" o:spid="_x0000_s1401" type="#_x0000_t75" style="position:absolute;left:2486;top:-37;width:3749;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">
                    <v:imagedata r:id="rId37" o:title=""/>
                  </v:shape>
                  <v:shape id="Shape 22410" o:spid="_x0000_s1402" style="position:absolute;left:2521;width:3695;height:799;visibility:visible;mso-wrap-style:square;v-text-anchor:top" coordsize="369456,7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" path="m369456,l16548,c10935,,,8407,,39967,,71730,10935,79921,16548,79921r352908,e" filled="f" strokecolor="#181717" strokeweight=".35pt">
                    <v:stroke miterlimit="1" joinstyle="miter"/>
                    <v:path arrowok="t" textboxrect="0,0,369456,79921"/>
                  </v:shape>
                  <v:shape id="Shape 22411" o:spid="_x0000_s1403" style="position:absolute;left:6096;width:226;height:800;visibility:visible;mso-wrap-style:square;v-text-anchor:top" coordsize="22644,8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" path="m11316,v6261,,11328,17932,11328,40043c22644,62167,17577,80099,11316,80099,5067,80099,,62167,,40043,,17932,5067,,11316,xe" fillcolor="#b77857" stroked="f" strokeweight="0">
                    <v:stroke miterlimit="83231f" joinstyle="miter"/>
                    <v:path arrowok="t" textboxrect="0,0,22644,80099"/>
                  </v:shape>
                  <v:shape id="Shape 22412" o:spid="_x0000_s1404" style="position:absolute;left:6096;width:226;height:800;visibility:visible;mso-wrap-style:square;v-text-anchor:top" coordsize="22644,8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" path="m22644,40043c22644,17932,17577,,11316,,5067,,,17932,,40043,,62167,5067,80099,11316,80099v6261,,11328,-17932,11328,-40056xe" filled="f" strokecolor="#181717" strokeweight=".35pt">
                    <v:stroke miterlimit="1" joinstyle="miter"/>
                    <v:path arrowok="t" textboxrect="0,0,22644,80099"/>
                  </v:shape>
                  <v:shape id="Shape 22413" o:spid="_x0000_s1405" style="position:absolute;left:1358;top:408;width:1156;height:405;visibility:visible;mso-wrap-style:square;v-text-anchor:top" coordsize="115570,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" path="m,35154v,,26810,5308,32385,-13551c37986,2743,43599,,58090,r57480,e" filled="f" strokecolor="#181717" strokeweight=".21836mm">
                    <v:stroke miterlimit="1" joinstyle="miter"/>
                    <v:path arrowok="t" textboxrect="0,0,115570,40462"/>
                  </v:shape>
                  <v:shape id="Shape 22414" o:spid="_x0000_s1406" style="position:absolute;left:6203;top:371;width:1657;height:393;visibility:visible;mso-wrap-style:square;v-text-anchor:top" coordsize="16563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" path="m165633,37744v-1790,508,-21983,1537,-23101,-6934c139979,11798,127940,,116065,l,e" filled="f" strokecolor="#181717" strokeweight=".21836mm">
                    <v:stroke endcap="round"/>
                    <v:path arrowok="t" textboxrect="0,0,165633,39281"/>
                  </v:shape>
                </v:group>
                <w10:anchorlock/>
              </v:group>
            </w:pict>
          </mc:Fallback>
        </mc:AlternateContent>
      </w:r>
    </w:p>
    <w:p w14:paraId="1576447C" w14:textId="77777777" w:rsidR="00226898" w:rsidRPr="00226898" w:rsidRDefault="00FB54EA" w:rsidP="00226898">
      <w:pPr>
        <w:ind w:firstLine="420"/>
      </w:pPr>
      <w:r w:rsidRPr="00226898">
        <w:rPr>
          <w:rFonts w:hint="eastAsia"/>
        </w:rPr>
        <w:t>3</w:t>
      </w:r>
      <w:r w:rsidR="004A3FB4" w:rsidRPr="00226898">
        <w:rPr>
          <w:rFonts w:hint="eastAsia"/>
        </w:rPr>
        <w:t>．</w:t>
      </w:r>
      <w:r w:rsidRPr="00226898">
        <w:rPr>
          <w:rFonts w:hint="eastAsia"/>
        </w:rPr>
        <w:t>在用电压表和电流表测量某种金属丝的电阻率时，用刻度尺测得金属丝长度为</w:t>
      </w:r>
      <w:r w:rsidRPr="00226898">
        <w:rPr>
          <w:rFonts w:hint="eastAsia"/>
        </w:rPr>
        <w:t>60 cm</w:t>
      </w:r>
      <w:r w:rsidRPr="00226898">
        <w:rPr>
          <w:rFonts w:hint="eastAsia"/>
        </w:rPr>
        <w:t>，用螺旋测微器测得金属丝的直径为</w:t>
      </w:r>
      <w:r w:rsidRPr="00226898">
        <w:rPr>
          <w:rFonts w:hint="eastAsia"/>
        </w:rPr>
        <w:t>0.635 mm</w:t>
      </w:r>
      <w:r w:rsidRPr="00226898">
        <w:rPr>
          <w:rFonts w:hint="eastAsia"/>
        </w:rPr>
        <w:t>，两电表的示数分别如图</w:t>
      </w:r>
      <w:r w:rsidRPr="00226898">
        <w:rPr>
          <w:rFonts w:hint="eastAsia"/>
        </w:rPr>
        <w:t>11.3-14</w:t>
      </w:r>
      <w:r w:rsidRPr="00226898">
        <w:rPr>
          <w:rFonts w:hint="eastAsia"/>
        </w:rPr>
        <w:t>所示（电压表量程</w:t>
      </w:r>
      <w:r w:rsidRPr="00226898">
        <w:t>0</w:t>
      </w:r>
      <w:r w:rsidRPr="00226898">
        <w:rPr>
          <w:rFonts w:hint="eastAsia"/>
        </w:rPr>
        <w:t>～</w:t>
      </w:r>
      <w:r w:rsidRPr="00226898">
        <w:t>3 V</w:t>
      </w:r>
      <w:r w:rsidRPr="00226898">
        <w:rPr>
          <w:rFonts w:hint="eastAsia"/>
        </w:rPr>
        <w:t>，电流表量程</w:t>
      </w:r>
      <w:r w:rsidRPr="00226898">
        <w:t>0</w:t>
      </w:r>
      <w:r w:rsidRPr="00226898">
        <w:rPr>
          <w:rFonts w:hint="eastAsia"/>
        </w:rPr>
        <w:t>～</w:t>
      </w:r>
      <w:r w:rsidRPr="00226898">
        <w:t>0.6 A</w:t>
      </w:r>
      <w:r w:rsidRPr="00226898">
        <w:rPr>
          <w:rFonts w:hint="eastAsia"/>
        </w:rPr>
        <w:t>）。请计算，该金属丝的电阻率是多少。</w:t>
      </w:r>
    </w:p>
    <w:p w14:paraId="79ECDEE7" w14:textId="355192B7" w:rsidR="00FB54EA" w:rsidRDefault="004A3FB4" w:rsidP="00226898">
      <w:pPr>
        <w:spacing w:after="411"/>
      </w:pPr>
      <w:r>
        <w:rPr>
          <w:noProof/>
        </w:rPr>
        <mc:AlternateContent>
          <mc:Choice Requires="wpg">
            <w:drawing>
              <wp:inline distT="0" distB="0" distL="0" distR="0" wp14:anchorId="21BB9EA6" wp14:editId="35C2035F">
                <wp:extent cx="2633345" cy="901065"/>
                <wp:effectExtent l="0" t="0" r="0" b="0"/>
                <wp:docPr id="20" name="组合 20"/>
                <wp:cNvGraphicFramePr/>
                <a:graphic xmlns:a="http://schemas.openxmlformats.org/drawingml/2006/main">
                  <a:graphicData uri="http://schemas.microsoft.com/office/word/2010/wordprocessingGroup">
                    <wpg:wgp>
                      <wpg:cNvGrpSpPr/>
                      <wpg:grpSpPr>
                        <a:xfrm>
                          <a:off x="0" y="0"/>
                          <a:ext cx="2633345" cy="901065"/>
                          <a:chOff x="232673" y="-45089"/>
                          <a:chExt cx="2634550" cy="902183"/>
                        </a:xfrm>
                      </wpg:grpSpPr>
                      <wpg:grpSp>
                        <wpg:cNvPr id="574692" name="Group 574692"/>
                        <wpg:cNvGrpSpPr/>
                        <wpg:grpSpPr>
                          <a:xfrm>
                            <a:off x="232673" y="-45089"/>
                            <a:ext cx="2634550" cy="604525"/>
                            <a:chOff x="-33466" y="-45124"/>
                            <a:chExt cx="2635202" cy="604993"/>
                          </a:xfrm>
                        </wpg:grpSpPr>
                        <wps:wsp>
                          <wps:cNvPr id="24509" name="Shape 24509"/>
                          <wps:cNvSpPr/>
                          <wps:spPr>
                            <a:xfrm>
                              <a:off x="174554" y="180417"/>
                              <a:ext cx="829310" cy="212890"/>
                            </a:xfrm>
                            <a:custGeom>
                              <a:avLst/>
                              <a:gdLst/>
                              <a:ahLst/>
                              <a:cxnLst/>
                              <a:rect l="0" t="0" r="0" b="0"/>
                              <a:pathLst>
                                <a:path w="829310" h="212890">
                                  <a:moveTo>
                                    <a:pt x="0" y="207163"/>
                                  </a:moveTo>
                                  <a:cubicBezTo>
                                    <a:pt x="93599" y="83807"/>
                                    <a:pt x="245910" y="0"/>
                                    <a:pt x="412712" y="0"/>
                                  </a:cubicBezTo>
                                  <a:cubicBezTo>
                                    <a:pt x="582714" y="0"/>
                                    <a:pt x="736067" y="85472"/>
                                    <a:pt x="829310" y="212890"/>
                                  </a:cubicBez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510" name="Shape 24510"/>
                          <wps:cNvSpPr/>
                          <wps:spPr>
                            <a:xfrm>
                              <a:off x="145865" y="305881"/>
                              <a:ext cx="53099" cy="53111"/>
                            </a:xfrm>
                            <a:custGeom>
                              <a:avLst/>
                              <a:gdLst/>
                              <a:ahLst/>
                              <a:cxnLst/>
                              <a:rect l="0" t="0" r="0" b="0"/>
                              <a:pathLst>
                                <a:path w="53099" h="53111">
                                  <a:moveTo>
                                    <a:pt x="53099" y="53111"/>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1" name="Shape 24511"/>
                          <wps:cNvSpPr/>
                          <wps:spPr>
                            <a:xfrm>
                              <a:off x="171748" y="280011"/>
                              <a:ext cx="46292" cy="54470"/>
                            </a:xfrm>
                            <a:custGeom>
                              <a:avLst/>
                              <a:gdLst/>
                              <a:ahLst/>
                              <a:cxnLst/>
                              <a:rect l="0" t="0" r="0" b="0"/>
                              <a:pathLst>
                                <a:path w="46292" h="54470">
                                  <a:moveTo>
                                    <a:pt x="46292" y="54470"/>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2" name="Shape 24512"/>
                          <wps:cNvSpPr/>
                          <wps:spPr>
                            <a:xfrm>
                              <a:off x="198964" y="255512"/>
                              <a:ext cx="46330" cy="58090"/>
                            </a:xfrm>
                            <a:custGeom>
                              <a:avLst/>
                              <a:gdLst/>
                              <a:ahLst/>
                              <a:cxnLst/>
                              <a:rect l="0" t="0" r="0" b="0"/>
                              <a:pathLst>
                                <a:path w="46330" h="58090">
                                  <a:moveTo>
                                    <a:pt x="46330" y="58090"/>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3" name="Shape 24513"/>
                          <wps:cNvSpPr/>
                          <wps:spPr>
                            <a:xfrm>
                              <a:off x="224402" y="231891"/>
                              <a:ext cx="43574" cy="61747"/>
                            </a:xfrm>
                            <a:custGeom>
                              <a:avLst/>
                              <a:gdLst/>
                              <a:ahLst/>
                              <a:cxnLst/>
                              <a:rect l="0" t="0" r="0" b="0"/>
                              <a:pathLst>
                                <a:path w="43574" h="61747">
                                  <a:moveTo>
                                    <a:pt x="43574" y="6174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4" name="Shape 24514"/>
                          <wps:cNvSpPr/>
                          <wps:spPr>
                            <a:xfrm>
                              <a:off x="242270" y="194667"/>
                              <a:ext cx="54763" cy="76276"/>
                            </a:xfrm>
                            <a:custGeom>
                              <a:avLst/>
                              <a:gdLst/>
                              <a:ahLst/>
                              <a:cxnLst/>
                              <a:rect l="0" t="0" r="0" b="0"/>
                              <a:pathLst>
                                <a:path w="54763" h="76276">
                                  <a:moveTo>
                                    <a:pt x="54763" y="76276"/>
                                  </a:moveTo>
                                  <a:lnTo>
                                    <a:pt x="0"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24515" name="Shape 24515"/>
                          <wps:cNvSpPr/>
                          <wps:spPr>
                            <a:xfrm>
                              <a:off x="285222" y="190158"/>
                              <a:ext cx="37224" cy="61735"/>
                            </a:xfrm>
                            <a:custGeom>
                              <a:avLst/>
                              <a:gdLst/>
                              <a:ahLst/>
                              <a:cxnLst/>
                              <a:rect l="0" t="0" r="0" b="0"/>
                              <a:pathLst>
                                <a:path w="37224" h="61735">
                                  <a:moveTo>
                                    <a:pt x="37224" y="61735"/>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6" name="Shape 24516"/>
                          <wps:cNvSpPr/>
                          <wps:spPr>
                            <a:xfrm>
                              <a:off x="314280" y="172886"/>
                              <a:ext cx="32677" cy="67170"/>
                            </a:xfrm>
                            <a:custGeom>
                              <a:avLst/>
                              <a:gdLst/>
                              <a:ahLst/>
                              <a:cxnLst/>
                              <a:rect l="0" t="0" r="0" b="0"/>
                              <a:pathLst>
                                <a:path w="32677" h="67170">
                                  <a:moveTo>
                                    <a:pt x="32677" y="67170"/>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7" name="Shape 24517"/>
                          <wps:cNvSpPr/>
                          <wps:spPr>
                            <a:xfrm>
                              <a:off x="348773" y="156542"/>
                              <a:ext cx="28130" cy="68097"/>
                            </a:xfrm>
                            <a:custGeom>
                              <a:avLst/>
                              <a:gdLst/>
                              <a:ahLst/>
                              <a:cxnLst/>
                              <a:rect l="0" t="0" r="0" b="0"/>
                              <a:pathLst>
                                <a:path w="28130" h="68097">
                                  <a:moveTo>
                                    <a:pt x="28130" y="6809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8" name="Shape 24518"/>
                          <wps:cNvSpPr/>
                          <wps:spPr>
                            <a:xfrm>
                              <a:off x="382364" y="143842"/>
                              <a:ext cx="25426" cy="65367"/>
                            </a:xfrm>
                            <a:custGeom>
                              <a:avLst/>
                              <a:gdLst/>
                              <a:ahLst/>
                              <a:cxnLst/>
                              <a:rect l="0" t="0" r="0" b="0"/>
                              <a:pathLst>
                                <a:path w="25426" h="65367">
                                  <a:moveTo>
                                    <a:pt x="25426" y="6536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19" name="Shape 24519"/>
                          <wps:cNvSpPr/>
                          <wps:spPr>
                            <a:xfrm>
                              <a:off x="408666" y="92101"/>
                              <a:ext cx="28156" cy="108026"/>
                            </a:xfrm>
                            <a:custGeom>
                              <a:avLst/>
                              <a:gdLst/>
                              <a:ahLst/>
                              <a:cxnLst/>
                              <a:rect l="0" t="0" r="0" b="0"/>
                              <a:pathLst>
                                <a:path w="28156" h="108026">
                                  <a:moveTo>
                                    <a:pt x="28156" y="1080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20" name="Shape 24520"/>
                          <wps:cNvSpPr/>
                          <wps:spPr>
                            <a:xfrm>
                              <a:off x="451351" y="121159"/>
                              <a:ext cx="13614" cy="71704"/>
                            </a:xfrm>
                            <a:custGeom>
                              <a:avLst/>
                              <a:gdLst/>
                              <a:ahLst/>
                              <a:cxnLst/>
                              <a:rect l="0" t="0" r="0" b="0"/>
                              <a:pathLst>
                                <a:path w="13614" h="71704">
                                  <a:moveTo>
                                    <a:pt x="13614" y="71704"/>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1" name="Shape 24521"/>
                          <wps:cNvSpPr/>
                          <wps:spPr>
                            <a:xfrm>
                              <a:off x="485856" y="115698"/>
                              <a:ext cx="11405" cy="73546"/>
                            </a:xfrm>
                            <a:custGeom>
                              <a:avLst/>
                              <a:gdLst/>
                              <a:ahLst/>
                              <a:cxnLst/>
                              <a:rect l="0" t="0" r="0" b="0"/>
                              <a:pathLst>
                                <a:path w="11405" h="73546">
                                  <a:moveTo>
                                    <a:pt x="11405" y="73546"/>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2" name="Shape 24522"/>
                          <wps:cNvSpPr/>
                          <wps:spPr>
                            <a:xfrm>
                              <a:off x="519423" y="108459"/>
                              <a:ext cx="9716" cy="73216"/>
                            </a:xfrm>
                            <a:custGeom>
                              <a:avLst/>
                              <a:gdLst/>
                              <a:ahLst/>
                              <a:cxnLst/>
                              <a:rect l="0" t="0" r="0" b="0"/>
                              <a:pathLst>
                                <a:path w="9716" h="73216">
                                  <a:moveTo>
                                    <a:pt x="9716" y="73216"/>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3" name="Shape 24523"/>
                          <wps:cNvSpPr/>
                          <wps:spPr>
                            <a:xfrm>
                              <a:off x="556672" y="105728"/>
                              <a:ext cx="5448" cy="75947"/>
                            </a:xfrm>
                            <a:custGeom>
                              <a:avLst/>
                              <a:gdLst/>
                              <a:ahLst/>
                              <a:cxnLst/>
                              <a:rect l="0" t="0" r="0" b="0"/>
                              <a:pathLst>
                                <a:path w="5448" h="75947">
                                  <a:moveTo>
                                    <a:pt x="5448" y="7594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4" name="Shape 24524"/>
                          <wps:cNvSpPr/>
                          <wps:spPr>
                            <a:xfrm>
                              <a:off x="592968" y="85332"/>
                              <a:ext cx="762" cy="95745"/>
                            </a:xfrm>
                            <a:custGeom>
                              <a:avLst/>
                              <a:gdLst/>
                              <a:ahLst/>
                              <a:cxnLst/>
                              <a:rect l="0" t="0" r="0" b="0"/>
                              <a:pathLst>
                                <a:path w="762" h="95745">
                                  <a:moveTo>
                                    <a:pt x="0" y="95745"/>
                                  </a:moveTo>
                                  <a:lnTo>
                                    <a:pt x="762"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24525" name="Shape 24525"/>
                          <wps:cNvSpPr/>
                          <wps:spPr>
                            <a:xfrm>
                              <a:off x="623842" y="105715"/>
                              <a:ext cx="4534" cy="75362"/>
                            </a:xfrm>
                            <a:custGeom>
                              <a:avLst/>
                              <a:gdLst/>
                              <a:ahLst/>
                              <a:cxnLst/>
                              <a:rect l="0" t="0" r="0" b="0"/>
                              <a:pathLst>
                                <a:path w="4534" h="75362">
                                  <a:moveTo>
                                    <a:pt x="0" y="75362"/>
                                  </a:moveTo>
                                  <a:lnTo>
                                    <a:pt x="4534"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6" name="Shape 24526"/>
                          <wps:cNvSpPr/>
                          <wps:spPr>
                            <a:xfrm>
                              <a:off x="654716" y="109348"/>
                              <a:ext cx="9080" cy="74435"/>
                            </a:xfrm>
                            <a:custGeom>
                              <a:avLst/>
                              <a:gdLst/>
                              <a:ahLst/>
                              <a:cxnLst/>
                              <a:rect l="0" t="0" r="0" b="0"/>
                              <a:pathLst>
                                <a:path w="9080" h="74435">
                                  <a:moveTo>
                                    <a:pt x="0" y="74435"/>
                                  </a:moveTo>
                                  <a:lnTo>
                                    <a:pt x="908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7" name="Shape 24527"/>
                          <wps:cNvSpPr/>
                          <wps:spPr>
                            <a:xfrm>
                              <a:off x="685564" y="117526"/>
                              <a:ext cx="12700" cy="69876"/>
                            </a:xfrm>
                            <a:custGeom>
                              <a:avLst/>
                              <a:gdLst/>
                              <a:ahLst/>
                              <a:cxnLst/>
                              <a:rect l="0" t="0" r="0" b="0"/>
                              <a:pathLst>
                                <a:path w="12700" h="69876">
                                  <a:moveTo>
                                    <a:pt x="12700" y="0"/>
                                  </a:moveTo>
                                  <a:lnTo>
                                    <a:pt x="0" y="69876"/>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8" name="Shape 24528"/>
                          <wps:cNvSpPr/>
                          <wps:spPr>
                            <a:xfrm>
                              <a:off x="715536" y="122048"/>
                              <a:ext cx="16345" cy="72619"/>
                            </a:xfrm>
                            <a:custGeom>
                              <a:avLst/>
                              <a:gdLst/>
                              <a:ahLst/>
                              <a:cxnLst/>
                              <a:rect l="0" t="0" r="0" b="0"/>
                              <a:pathLst>
                                <a:path w="16345" h="72619">
                                  <a:moveTo>
                                    <a:pt x="16345" y="0"/>
                                  </a:moveTo>
                                  <a:lnTo>
                                    <a:pt x="0" y="72619"/>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29" name="Shape 24529"/>
                          <wps:cNvSpPr/>
                          <wps:spPr>
                            <a:xfrm>
                              <a:off x="744581" y="96546"/>
                              <a:ext cx="33236" cy="109931"/>
                            </a:xfrm>
                            <a:custGeom>
                              <a:avLst/>
                              <a:gdLst/>
                              <a:ahLst/>
                              <a:cxnLst/>
                              <a:rect l="0" t="0" r="0" b="0"/>
                              <a:pathLst>
                                <a:path w="33236" h="109931">
                                  <a:moveTo>
                                    <a:pt x="0" y="109931"/>
                                  </a:moveTo>
                                  <a:lnTo>
                                    <a:pt x="3323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30" name="Shape 24530"/>
                          <wps:cNvSpPr/>
                          <wps:spPr>
                            <a:xfrm>
                              <a:off x="774566" y="145658"/>
                              <a:ext cx="23584" cy="68085"/>
                            </a:xfrm>
                            <a:custGeom>
                              <a:avLst/>
                              <a:gdLst/>
                              <a:ahLst/>
                              <a:cxnLst/>
                              <a:rect l="0" t="0" r="0" b="0"/>
                              <a:pathLst>
                                <a:path w="23584" h="68085">
                                  <a:moveTo>
                                    <a:pt x="23584" y="0"/>
                                  </a:moveTo>
                                  <a:lnTo>
                                    <a:pt x="0" y="68085"/>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1" name="Shape 24531"/>
                          <wps:cNvSpPr/>
                          <wps:spPr>
                            <a:xfrm>
                              <a:off x="801795" y="158383"/>
                              <a:ext cx="29959" cy="68059"/>
                            </a:xfrm>
                            <a:custGeom>
                              <a:avLst/>
                              <a:gdLst/>
                              <a:ahLst/>
                              <a:cxnLst/>
                              <a:rect l="0" t="0" r="0" b="0"/>
                              <a:pathLst>
                                <a:path w="29959" h="68059">
                                  <a:moveTo>
                                    <a:pt x="29959" y="0"/>
                                  </a:moveTo>
                                  <a:lnTo>
                                    <a:pt x="0" y="68059"/>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2" name="Shape 24532"/>
                          <wps:cNvSpPr/>
                          <wps:spPr>
                            <a:xfrm>
                              <a:off x="829023" y="174703"/>
                              <a:ext cx="32677" cy="63551"/>
                            </a:xfrm>
                            <a:custGeom>
                              <a:avLst/>
                              <a:gdLst/>
                              <a:ahLst/>
                              <a:cxnLst/>
                              <a:rect l="0" t="0" r="0" b="0"/>
                              <a:pathLst>
                                <a:path w="32677" h="63551">
                                  <a:moveTo>
                                    <a:pt x="32677" y="0"/>
                                  </a:moveTo>
                                  <a:lnTo>
                                    <a:pt x="0" y="63551"/>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3" name="Shape 24533"/>
                          <wps:cNvSpPr/>
                          <wps:spPr>
                            <a:xfrm>
                              <a:off x="857167" y="192863"/>
                              <a:ext cx="35395" cy="62650"/>
                            </a:xfrm>
                            <a:custGeom>
                              <a:avLst/>
                              <a:gdLst/>
                              <a:ahLst/>
                              <a:cxnLst/>
                              <a:rect l="0" t="0" r="0" b="0"/>
                              <a:pathLst>
                                <a:path w="35395" h="62650">
                                  <a:moveTo>
                                    <a:pt x="35395" y="0"/>
                                  </a:moveTo>
                                  <a:lnTo>
                                    <a:pt x="0" y="6265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4" name="Shape 24534"/>
                          <wps:cNvSpPr/>
                          <wps:spPr>
                            <a:xfrm>
                              <a:off x="884395" y="195441"/>
                              <a:ext cx="49035" cy="78232"/>
                            </a:xfrm>
                            <a:custGeom>
                              <a:avLst/>
                              <a:gdLst/>
                              <a:ahLst/>
                              <a:cxnLst/>
                              <a:rect l="0" t="0" r="0" b="0"/>
                              <a:pathLst>
                                <a:path w="49035" h="78232">
                                  <a:moveTo>
                                    <a:pt x="49035" y="0"/>
                                  </a:moveTo>
                                  <a:lnTo>
                                    <a:pt x="0" y="78232"/>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24535" name="Shape 24535"/>
                          <wps:cNvSpPr/>
                          <wps:spPr>
                            <a:xfrm>
                              <a:off x="907090" y="235548"/>
                              <a:ext cx="46304" cy="57176"/>
                            </a:xfrm>
                            <a:custGeom>
                              <a:avLst/>
                              <a:gdLst/>
                              <a:ahLst/>
                              <a:cxnLst/>
                              <a:rect l="0" t="0" r="0" b="0"/>
                              <a:pathLst>
                                <a:path w="46304" h="57176">
                                  <a:moveTo>
                                    <a:pt x="46304" y="0"/>
                                  </a:moveTo>
                                  <a:lnTo>
                                    <a:pt x="0" y="57176"/>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6" name="Shape 24536"/>
                          <wps:cNvSpPr/>
                          <wps:spPr>
                            <a:xfrm>
                              <a:off x="933430" y="260948"/>
                              <a:ext cx="45364" cy="54470"/>
                            </a:xfrm>
                            <a:custGeom>
                              <a:avLst/>
                              <a:gdLst/>
                              <a:ahLst/>
                              <a:cxnLst/>
                              <a:rect l="0" t="0" r="0" b="0"/>
                              <a:pathLst>
                                <a:path w="45364" h="54470">
                                  <a:moveTo>
                                    <a:pt x="45364" y="0"/>
                                  </a:moveTo>
                                  <a:lnTo>
                                    <a:pt x="0" y="5447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7" name="Shape 24537"/>
                          <wps:cNvSpPr/>
                          <wps:spPr>
                            <a:xfrm>
                              <a:off x="957039" y="283669"/>
                              <a:ext cx="52642" cy="56261"/>
                            </a:xfrm>
                            <a:custGeom>
                              <a:avLst/>
                              <a:gdLst/>
                              <a:ahLst/>
                              <a:cxnLst/>
                              <a:rect l="0" t="0" r="0" b="0"/>
                              <a:pathLst>
                                <a:path w="52642" h="56261">
                                  <a:moveTo>
                                    <a:pt x="52642" y="0"/>
                                  </a:moveTo>
                                  <a:lnTo>
                                    <a:pt x="0" y="56261"/>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8" name="Shape 24538"/>
                          <wps:cNvSpPr/>
                          <wps:spPr>
                            <a:xfrm>
                              <a:off x="979709" y="314530"/>
                              <a:ext cx="55397" cy="48120"/>
                            </a:xfrm>
                            <a:custGeom>
                              <a:avLst/>
                              <a:gdLst/>
                              <a:ahLst/>
                              <a:cxnLst/>
                              <a:rect l="0" t="0" r="0" b="0"/>
                              <a:pathLst>
                                <a:path w="55397" h="48120">
                                  <a:moveTo>
                                    <a:pt x="55397" y="0"/>
                                  </a:moveTo>
                                  <a:lnTo>
                                    <a:pt x="0" y="4812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39" name="Shape 24539"/>
                          <wps:cNvSpPr/>
                          <wps:spPr>
                            <a:xfrm>
                              <a:off x="1000600" y="314530"/>
                              <a:ext cx="87160" cy="77139"/>
                            </a:xfrm>
                            <a:custGeom>
                              <a:avLst/>
                              <a:gdLst/>
                              <a:ahLst/>
                              <a:cxnLst/>
                              <a:rect l="0" t="0" r="0" b="0"/>
                              <a:pathLst>
                                <a:path w="87160" h="77139">
                                  <a:moveTo>
                                    <a:pt x="87160" y="0"/>
                                  </a:moveTo>
                                  <a:lnTo>
                                    <a:pt x="0" y="7713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40" name="Shape 24540"/>
                          <wps:cNvSpPr/>
                          <wps:spPr>
                            <a:xfrm>
                              <a:off x="92982" y="309590"/>
                              <a:ext cx="83553" cy="75488"/>
                            </a:xfrm>
                            <a:custGeom>
                              <a:avLst/>
                              <a:gdLst/>
                              <a:ahLst/>
                              <a:cxnLst/>
                              <a:rect l="0" t="0" r="0" b="0"/>
                              <a:pathLst>
                                <a:path w="83553" h="75488">
                                  <a:moveTo>
                                    <a:pt x="83553" y="75488"/>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41" name="Rectangle 24541"/>
                          <wps:cNvSpPr/>
                          <wps:spPr>
                            <a:xfrm rot="18812512">
                              <a:off x="3128" y="186935"/>
                              <a:ext cx="52507" cy="125696"/>
                            </a:xfrm>
                            <a:prstGeom prst="rect">
                              <a:avLst/>
                            </a:prstGeom>
                            <a:ln>
                              <a:noFill/>
                            </a:ln>
                          </wps:spPr>
                          <wps:txbx>
                            <w:txbxContent>
                              <w:p w14:paraId="04E1240E" w14:textId="77777777" w:rsidR="004A3FB4" w:rsidRDefault="004A3FB4" w:rsidP="004A3FB4">
                                <w:r>
                                  <w:rPr>
                                    <w:rFonts w:ascii="Arial" w:eastAsia="Arial" w:hAnsi="Arial" w:cs="Arial"/>
                                    <w:color w:val="181717"/>
                                    <w:sz w:val="11"/>
                                  </w:rPr>
                                  <w:t>0</w:t>
                                </w:r>
                              </w:p>
                            </w:txbxContent>
                          </wps:txbx>
                          <wps:bodyPr horzOverflow="overflow" vert="horz" lIns="0" tIns="0" rIns="0" bIns="0" rtlCol="0">
                            <a:noAutofit/>
                          </wps:bodyPr>
                        </wps:wsp>
                        <wps:wsp>
                          <wps:cNvPr id="24542" name="Rectangle 24542"/>
                          <wps:cNvSpPr/>
                          <wps:spPr>
                            <a:xfrm rot="18572204">
                              <a:off x="173902" y="330692"/>
                              <a:ext cx="52508" cy="125697"/>
                            </a:xfrm>
                            <a:prstGeom prst="rect">
                              <a:avLst/>
                            </a:prstGeom>
                            <a:ln>
                              <a:noFill/>
                            </a:ln>
                          </wps:spPr>
                          <wps:txbx>
                            <w:txbxContent>
                              <w:p w14:paraId="4C30E009" w14:textId="77777777" w:rsidR="004A3FB4" w:rsidRDefault="004A3FB4" w:rsidP="004A3FB4">
                                <w:r>
                                  <w:rPr>
                                    <w:rFonts w:ascii="Arial" w:eastAsia="Arial" w:hAnsi="Arial" w:cs="Arial"/>
                                    <w:color w:val="181717"/>
                                    <w:sz w:val="11"/>
                                  </w:rPr>
                                  <w:t>0</w:t>
                                </w:r>
                              </w:p>
                            </w:txbxContent>
                          </wps:txbx>
                          <wps:bodyPr horzOverflow="overflow" vert="horz" lIns="0" tIns="0" rIns="0" bIns="0" rtlCol="0">
                            <a:noAutofit/>
                          </wps:bodyPr>
                        </wps:wsp>
                        <wps:wsp>
                          <wps:cNvPr id="24543" name="Rectangle 24543"/>
                          <wps:cNvSpPr/>
                          <wps:spPr>
                            <a:xfrm rot="20808576">
                              <a:off x="422401" y="163605"/>
                              <a:ext cx="52510" cy="125695"/>
                            </a:xfrm>
                            <a:prstGeom prst="rect">
                              <a:avLst/>
                            </a:prstGeom>
                            <a:ln>
                              <a:noFill/>
                            </a:ln>
                          </wps:spPr>
                          <wps:txbx>
                            <w:txbxContent>
                              <w:p w14:paraId="0A0FA6E5" w14:textId="77777777" w:rsidR="004A3FB4" w:rsidRDefault="004A3FB4" w:rsidP="004A3FB4">
                                <w:r>
                                  <w:rPr>
                                    <w:rFonts w:ascii="Arial" w:eastAsia="Arial" w:hAnsi="Arial" w:cs="Arial"/>
                                    <w:color w:val="181717"/>
                                    <w:sz w:val="11"/>
                                  </w:rPr>
                                  <w:t>1</w:t>
                                </w:r>
                              </w:p>
                            </w:txbxContent>
                          </wps:txbx>
                          <wps:bodyPr horzOverflow="overflow" vert="horz" lIns="0" tIns="0" rIns="0" bIns="0" rtlCol="0">
                            <a:noAutofit/>
                          </wps:bodyPr>
                        </wps:wsp>
                        <wps:wsp>
                          <wps:cNvPr id="24544" name="Rectangle 24544"/>
                          <wps:cNvSpPr/>
                          <wps:spPr>
                            <a:xfrm rot="835583">
                              <a:off x="712602" y="162860"/>
                              <a:ext cx="52506" cy="125694"/>
                            </a:xfrm>
                            <a:prstGeom prst="rect">
                              <a:avLst/>
                            </a:prstGeom>
                            <a:ln>
                              <a:noFill/>
                            </a:ln>
                          </wps:spPr>
                          <wps:txbx>
                            <w:txbxContent>
                              <w:p w14:paraId="158248B4" w14:textId="77777777" w:rsidR="004A3FB4" w:rsidRDefault="004A3FB4" w:rsidP="004A3FB4">
                                <w:r>
                                  <w:rPr>
                                    <w:rFonts w:ascii="Arial" w:eastAsia="Arial" w:hAnsi="Arial" w:cs="Arial"/>
                                    <w:color w:val="181717"/>
                                    <w:sz w:val="11"/>
                                  </w:rPr>
                                  <w:t>2</w:t>
                                </w:r>
                              </w:p>
                            </w:txbxContent>
                          </wps:txbx>
                          <wps:bodyPr horzOverflow="overflow" vert="horz" lIns="0" tIns="0" rIns="0" bIns="0" rtlCol="0">
                            <a:noAutofit/>
                          </wps:bodyPr>
                        </wps:wsp>
                        <wps:wsp>
                          <wps:cNvPr id="24545" name="Rectangle 24545"/>
                          <wps:cNvSpPr/>
                          <wps:spPr>
                            <a:xfrm rot="3139721">
                              <a:off x="961304" y="345291"/>
                              <a:ext cx="52506" cy="125695"/>
                            </a:xfrm>
                            <a:prstGeom prst="rect">
                              <a:avLst/>
                            </a:prstGeom>
                            <a:ln>
                              <a:noFill/>
                            </a:ln>
                          </wps:spPr>
                          <wps:txbx>
                            <w:txbxContent>
                              <w:p w14:paraId="422BECFE" w14:textId="77777777" w:rsidR="004A3FB4" w:rsidRDefault="004A3FB4" w:rsidP="004A3FB4">
                                <w:r>
                                  <w:rPr>
                                    <w:rFonts w:ascii="Arial" w:eastAsia="Arial" w:hAnsi="Arial" w:cs="Arial"/>
                                    <w:color w:val="181717"/>
                                    <w:sz w:val="11"/>
                                  </w:rPr>
                                  <w:t>3</w:t>
                                </w:r>
                              </w:p>
                            </w:txbxContent>
                          </wps:txbx>
                          <wps:bodyPr horzOverflow="overflow" vert="horz" lIns="0" tIns="0" rIns="0" bIns="0" rtlCol="0">
                            <a:noAutofit/>
                          </wps:bodyPr>
                        </wps:wsp>
                        <wps:wsp>
                          <wps:cNvPr id="24546" name="Rectangle 24546"/>
                          <wps:cNvSpPr/>
                          <wps:spPr>
                            <a:xfrm rot="20650228">
                              <a:off x="364908" y="-45124"/>
                              <a:ext cx="52508" cy="125697"/>
                            </a:xfrm>
                            <a:prstGeom prst="rect">
                              <a:avLst/>
                            </a:prstGeom>
                            <a:ln>
                              <a:noFill/>
                            </a:ln>
                          </wps:spPr>
                          <wps:txbx>
                            <w:txbxContent>
                              <w:p w14:paraId="2A2FB0AE" w14:textId="77777777" w:rsidR="004A3FB4" w:rsidRDefault="004A3FB4" w:rsidP="004A3FB4">
                                <w:r>
                                  <w:rPr>
                                    <w:rFonts w:ascii="Arial" w:eastAsia="Arial" w:hAnsi="Arial" w:cs="Arial"/>
                                    <w:color w:val="181717"/>
                                    <w:sz w:val="11"/>
                                  </w:rPr>
                                  <w:t>5</w:t>
                                </w:r>
                              </w:p>
                            </w:txbxContent>
                          </wps:txbx>
                          <wps:bodyPr horzOverflow="overflow" vert="horz" lIns="0" tIns="0" rIns="0" bIns="0" rtlCol="0">
                            <a:noAutofit/>
                          </wps:bodyPr>
                        </wps:wsp>
                        <wps:wsp>
                          <wps:cNvPr id="24547" name="Rectangle 24547"/>
                          <wps:cNvSpPr/>
                          <wps:spPr>
                            <a:xfrm rot="1281948">
                              <a:off x="768285" y="-31061"/>
                              <a:ext cx="105013" cy="125695"/>
                            </a:xfrm>
                            <a:prstGeom prst="rect">
                              <a:avLst/>
                            </a:prstGeom>
                            <a:ln>
                              <a:noFill/>
                            </a:ln>
                          </wps:spPr>
                          <wps:txbx>
                            <w:txbxContent>
                              <w:p w14:paraId="0299C5FA" w14:textId="77777777" w:rsidR="004A3FB4" w:rsidRDefault="004A3FB4" w:rsidP="004A3FB4">
                                <w:r>
                                  <w:rPr>
                                    <w:rFonts w:ascii="Arial" w:eastAsia="Arial" w:hAnsi="Arial" w:cs="Arial"/>
                                    <w:color w:val="181717"/>
                                    <w:sz w:val="11"/>
                                  </w:rPr>
                                  <w:t>10</w:t>
                                </w:r>
                              </w:p>
                            </w:txbxContent>
                          </wps:txbx>
                          <wps:bodyPr horzOverflow="overflow" vert="horz" lIns="0" tIns="0" rIns="0" bIns="0" rtlCol="0">
                            <a:noAutofit/>
                          </wps:bodyPr>
                        </wps:wsp>
                        <wps:wsp>
                          <wps:cNvPr id="24548" name="Rectangle 24548"/>
                          <wps:cNvSpPr/>
                          <wps:spPr>
                            <a:xfrm rot="3089707">
                              <a:off x="1117091" y="209172"/>
                              <a:ext cx="105013" cy="125695"/>
                            </a:xfrm>
                            <a:prstGeom prst="rect">
                              <a:avLst/>
                            </a:prstGeom>
                            <a:ln>
                              <a:noFill/>
                            </a:ln>
                          </wps:spPr>
                          <wps:txbx>
                            <w:txbxContent>
                              <w:p w14:paraId="604CB53A" w14:textId="77777777" w:rsidR="004A3FB4" w:rsidRDefault="004A3FB4" w:rsidP="004A3FB4">
                                <w:r>
                                  <w:rPr>
                                    <w:rFonts w:ascii="Arial" w:eastAsia="Arial" w:hAnsi="Arial" w:cs="Arial"/>
                                    <w:color w:val="181717"/>
                                    <w:sz w:val="11"/>
                                  </w:rPr>
                                  <w:t>15</w:t>
                                </w:r>
                              </w:p>
                            </w:txbxContent>
                          </wps:txbx>
                          <wps:bodyPr horzOverflow="overflow" vert="horz" lIns="0" tIns="0" rIns="0" bIns="0" rtlCol="0">
                            <a:noAutofit/>
                          </wps:bodyPr>
                        </wps:wsp>
                        <wps:wsp>
                          <wps:cNvPr id="24549" name="Rectangle 24549"/>
                          <wps:cNvSpPr/>
                          <wps:spPr>
                            <a:xfrm>
                              <a:off x="566447" y="333243"/>
                              <a:ext cx="83969" cy="167559"/>
                            </a:xfrm>
                            <a:prstGeom prst="rect">
                              <a:avLst/>
                            </a:prstGeom>
                            <a:ln>
                              <a:noFill/>
                            </a:ln>
                          </wps:spPr>
                          <wps:txbx>
                            <w:txbxContent>
                              <w:p w14:paraId="79D14EC1" w14:textId="77777777" w:rsidR="004A3FB4" w:rsidRDefault="004A3FB4" w:rsidP="004A3FB4">
                                <w:r>
                                  <w:rPr>
                                    <w:rFonts w:ascii="Arial" w:eastAsia="Arial" w:hAnsi="Arial" w:cs="Arial"/>
                                    <w:color w:val="181717"/>
                                    <w:sz w:val="15"/>
                                  </w:rPr>
                                  <w:t>V</w:t>
                                </w:r>
                              </w:p>
                            </w:txbxContent>
                          </wps:txbx>
                          <wps:bodyPr horzOverflow="overflow" vert="horz" lIns="0" tIns="0" rIns="0" bIns="0" rtlCol="0">
                            <a:noAutofit/>
                          </wps:bodyPr>
                        </wps:wsp>
                        <wps:wsp>
                          <wps:cNvPr id="24550" name="Shape 24550"/>
                          <wps:cNvSpPr/>
                          <wps:spPr>
                            <a:xfrm>
                              <a:off x="496410" y="189243"/>
                              <a:ext cx="70053" cy="344360"/>
                            </a:xfrm>
                            <a:custGeom>
                              <a:avLst/>
                              <a:gdLst/>
                              <a:ahLst/>
                              <a:cxnLst/>
                              <a:rect l="0" t="0" r="0" b="0"/>
                              <a:pathLst>
                                <a:path w="70053" h="344360">
                                  <a:moveTo>
                                    <a:pt x="2959" y="0"/>
                                  </a:moveTo>
                                  <a:lnTo>
                                    <a:pt x="70053" y="340664"/>
                                  </a:lnTo>
                                  <a:lnTo>
                                    <a:pt x="55918" y="344360"/>
                                  </a:lnTo>
                                  <a:lnTo>
                                    <a:pt x="0" y="1359"/>
                                  </a:lnTo>
                                  <a:lnTo>
                                    <a:pt x="29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51" name="Shape 24551"/>
                          <wps:cNvSpPr/>
                          <wps:spPr>
                            <a:xfrm>
                              <a:off x="1560175" y="180417"/>
                              <a:ext cx="829335" cy="212890"/>
                            </a:xfrm>
                            <a:custGeom>
                              <a:avLst/>
                              <a:gdLst/>
                              <a:ahLst/>
                              <a:cxnLst/>
                              <a:rect l="0" t="0" r="0" b="0"/>
                              <a:pathLst>
                                <a:path w="829335" h="212890">
                                  <a:moveTo>
                                    <a:pt x="0" y="207163"/>
                                  </a:moveTo>
                                  <a:cubicBezTo>
                                    <a:pt x="93612" y="83807"/>
                                    <a:pt x="245910" y="0"/>
                                    <a:pt x="412724" y="0"/>
                                  </a:cubicBezTo>
                                  <a:cubicBezTo>
                                    <a:pt x="582727" y="0"/>
                                    <a:pt x="736079" y="85472"/>
                                    <a:pt x="829335" y="212890"/>
                                  </a:cubicBez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24552" name="Shape 24552"/>
                          <wps:cNvSpPr/>
                          <wps:spPr>
                            <a:xfrm>
                              <a:off x="1531499" y="305881"/>
                              <a:ext cx="53073" cy="53111"/>
                            </a:xfrm>
                            <a:custGeom>
                              <a:avLst/>
                              <a:gdLst/>
                              <a:ahLst/>
                              <a:cxnLst/>
                              <a:rect l="0" t="0" r="0" b="0"/>
                              <a:pathLst>
                                <a:path w="53073" h="53111">
                                  <a:moveTo>
                                    <a:pt x="53073" y="53111"/>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53" name="Shape 24553"/>
                          <wps:cNvSpPr/>
                          <wps:spPr>
                            <a:xfrm>
                              <a:off x="1557369" y="280011"/>
                              <a:ext cx="46304" cy="54470"/>
                            </a:xfrm>
                            <a:custGeom>
                              <a:avLst/>
                              <a:gdLst/>
                              <a:ahLst/>
                              <a:cxnLst/>
                              <a:rect l="0" t="0" r="0" b="0"/>
                              <a:pathLst>
                                <a:path w="46304" h="54470">
                                  <a:moveTo>
                                    <a:pt x="46304" y="54470"/>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54" name="Shape 24554"/>
                          <wps:cNvSpPr/>
                          <wps:spPr>
                            <a:xfrm>
                              <a:off x="1584572" y="255512"/>
                              <a:ext cx="46342" cy="58090"/>
                            </a:xfrm>
                            <a:custGeom>
                              <a:avLst/>
                              <a:gdLst/>
                              <a:ahLst/>
                              <a:cxnLst/>
                              <a:rect l="0" t="0" r="0" b="0"/>
                              <a:pathLst>
                                <a:path w="46342" h="58090">
                                  <a:moveTo>
                                    <a:pt x="46342" y="58090"/>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55" name="Shape 24555"/>
                          <wps:cNvSpPr/>
                          <wps:spPr>
                            <a:xfrm>
                              <a:off x="1610023" y="231891"/>
                              <a:ext cx="43561" cy="61747"/>
                            </a:xfrm>
                            <a:custGeom>
                              <a:avLst/>
                              <a:gdLst/>
                              <a:ahLst/>
                              <a:cxnLst/>
                              <a:rect l="0" t="0" r="0" b="0"/>
                              <a:pathLst>
                                <a:path w="43561" h="61747">
                                  <a:moveTo>
                                    <a:pt x="43561" y="6174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56" name="Shape 24556"/>
                          <wps:cNvSpPr/>
                          <wps:spPr>
                            <a:xfrm>
                              <a:off x="1630914" y="198883"/>
                              <a:ext cx="51740" cy="72060"/>
                            </a:xfrm>
                            <a:custGeom>
                              <a:avLst/>
                              <a:gdLst/>
                              <a:ahLst/>
                              <a:cxnLst/>
                              <a:rect l="0" t="0" r="0" b="0"/>
                              <a:pathLst>
                                <a:path w="51740" h="72060">
                                  <a:moveTo>
                                    <a:pt x="51740" y="72060"/>
                                  </a:moveTo>
                                  <a:lnTo>
                                    <a:pt x="0"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24557" name="Shape 24557"/>
                          <wps:cNvSpPr/>
                          <wps:spPr>
                            <a:xfrm>
                              <a:off x="1670843" y="190158"/>
                              <a:ext cx="37236" cy="61735"/>
                            </a:xfrm>
                            <a:custGeom>
                              <a:avLst/>
                              <a:gdLst/>
                              <a:ahLst/>
                              <a:cxnLst/>
                              <a:rect l="0" t="0" r="0" b="0"/>
                              <a:pathLst>
                                <a:path w="37236" h="61735">
                                  <a:moveTo>
                                    <a:pt x="37236" y="61735"/>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58" name="Shape 24558"/>
                          <wps:cNvSpPr/>
                          <wps:spPr>
                            <a:xfrm>
                              <a:off x="1699900" y="172886"/>
                              <a:ext cx="32665" cy="67170"/>
                            </a:xfrm>
                            <a:custGeom>
                              <a:avLst/>
                              <a:gdLst/>
                              <a:ahLst/>
                              <a:cxnLst/>
                              <a:rect l="0" t="0" r="0" b="0"/>
                              <a:pathLst>
                                <a:path w="32665" h="67170">
                                  <a:moveTo>
                                    <a:pt x="32665" y="67170"/>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59" name="Shape 24559"/>
                          <wps:cNvSpPr/>
                          <wps:spPr>
                            <a:xfrm>
                              <a:off x="1734393" y="156542"/>
                              <a:ext cx="28130" cy="68097"/>
                            </a:xfrm>
                            <a:custGeom>
                              <a:avLst/>
                              <a:gdLst/>
                              <a:ahLst/>
                              <a:cxnLst/>
                              <a:rect l="0" t="0" r="0" b="0"/>
                              <a:pathLst>
                                <a:path w="28130" h="68097">
                                  <a:moveTo>
                                    <a:pt x="28130" y="6809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0" name="Shape 24560"/>
                          <wps:cNvSpPr/>
                          <wps:spPr>
                            <a:xfrm>
                              <a:off x="1767985" y="143842"/>
                              <a:ext cx="25425" cy="65367"/>
                            </a:xfrm>
                            <a:custGeom>
                              <a:avLst/>
                              <a:gdLst/>
                              <a:ahLst/>
                              <a:cxnLst/>
                              <a:rect l="0" t="0" r="0" b="0"/>
                              <a:pathLst>
                                <a:path w="25425" h="65367">
                                  <a:moveTo>
                                    <a:pt x="25425" y="6536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1" name="Shape 24561"/>
                          <wps:cNvSpPr/>
                          <wps:spPr>
                            <a:xfrm>
                              <a:off x="1794299" y="92101"/>
                              <a:ext cx="28156" cy="108026"/>
                            </a:xfrm>
                            <a:custGeom>
                              <a:avLst/>
                              <a:gdLst/>
                              <a:ahLst/>
                              <a:cxnLst/>
                              <a:rect l="0" t="0" r="0" b="0"/>
                              <a:pathLst>
                                <a:path w="28156" h="108026">
                                  <a:moveTo>
                                    <a:pt x="28156" y="10802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62" name="Shape 24562"/>
                          <wps:cNvSpPr/>
                          <wps:spPr>
                            <a:xfrm>
                              <a:off x="1836972" y="121159"/>
                              <a:ext cx="13614" cy="71704"/>
                            </a:xfrm>
                            <a:custGeom>
                              <a:avLst/>
                              <a:gdLst/>
                              <a:ahLst/>
                              <a:cxnLst/>
                              <a:rect l="0" t="0" r="0" b="0"/>
                              <a:pathLst>
                                <a:path w="13614" h="71704">
                                  <a:moveTo>
                                    <a:pt x="13614" y="71704"/>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3" name="Shape 24563"/>
                          <wps:cNvSpPr/>
                          <wps:spPr>
                            <a:xfrm>
                              <a:off x="1871465" y="115698"/>
                              <a:ext cx="11443" cy="73546"/>
                            </a:xfrm>
                            <a:custGeom>
                              <a:avLst/>
                              <a:gdLst/>
                              <a:ahLst/>
                              <a:cxnLst/>
                              <a:rect l="0" t="0" r="0" b="0"/>
                              <a:pathLst>
                                <a:path w="11443" h="73546">
                                  <a:moveTo>
                                    <a:pt x="11443" y="73546"/>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4" name="Shape 24564"/>
                          <wps:cNvSpPr/>
                          <wps:spPr>
                            <a:xfrm>
                              <a:off x="1905056" y="108459"/>
                              <a:ext cx="9703" cy="73216"/>
                            </a:xfrm>
                            <a:custGeom>
                              <a:avLst/>
                              <a:gdLst/>
                              <a:ahLst/>
                              <a:cxnLst/>
                              <a:rect l="0" t="0" r="0" b="0"/>
                              <a:pathLst>
                                <a:path w="9703" h="73216">
                                  <a:moveTo>
                                    <a:pt x="9703" y="73216"/>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5" name="Shape 24565"/>
                          <wps:cNvSpPr/>
                          <wps:spPr>
                            <a:xfrm>
                              <a:off x="1942280" y="105728"/>
                              <a:ext cx="5486" cy="75947"/>
                            </a:xfrm>
                            <a:custGeom>
                              <a:avLst/>
                              <a:gdLst/>
                              <a:ahLst/>
                              <a:cxnLst/>
                              <a:rect l="0" t="0" r="0" b="0"/>
                              <a:pathLst>
                                <a:path w="5486" h="75947">
                                  <a:moveTo>
                                    <a:pt x="5486" y="75947"/>
                                  </a:moveTo>
                                  <a:lnTo>
                                    <a:pt x="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6" name="Shape 24566"/>
                          <wps:cNvSpPr/>
                          <wps:spPr>
                            <a:xfrm>
                              <a:off x="1978602" y="92126"/>
                              <a:ext cx="889" cy="88951"/>
                            </a:xfrm>
                            <a:custGeom>
                              <a:avLst/>
                              <a:gdLst/>
                              <a:ahLst/>
                              <a:cxnLst/>
                              <a:rect l="0" t="0" r="0" b="0"/>
                              <a:pathLst>
                                <a:path w="889" h="88951">
                                  <a:moveTo>
                                    <a:pt x="0" y="88951"/>
                                  </a:moveTo>
                                  <a:lnTo>
                                    <a:pt x="889" y="0"/>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24567" name="Shape 24567"/>
                          <wps:cNvSpPr/>
                          <wps:spPr>
                            <a:xfrm>
                              <a:off x="2009476" y="105715"/>
                              <a:ext cx="4521" cy="75362"/>
                            </a:xfrm>
                            <a:custGeom>
                              <a:avLst/>
                              <a:gdLst/>
                              <a:ahLst/>
                              <a:cxnLst/>
                              <a:rect l="0" t="0" r="0" b="0"/>
                              <a:pathLst>
                                <a:path w="4521" h="75362">
                                  <a:moveTo>
                                    <a:pt x="0" y="75362"/>
                                  </a:moveTo>
                                  <a:lnTo>
                                    <a:pt x="4521"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8" name="Shape 24568"/>
                          <wps:cNvSpPr/>
                          <wps:spPr>
                            <a:xfrm>
                              <a:off x="2040337" y="109348"/>
                              <a:ext cx="9080" cy="74435"/>
                            </a:xfrm>
                            <a:custGeom>
                              <a:avLst/>
                              <a:gdLst/>
                              <a:ahLst/>
                              <a:cxnLst/>
                              <a:rect l="0" t="0" r="0" b="0"/>
                              <a:pathLst>
                                <a:path w="9080" h="74435">
                                  <a:moveTo>
                                    <a:pt x="0" y="74435"/>
                                  </a:moveTo>
                                  <a:lnTo>
                                    <a:pt x="9080" y="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69" name="Shape 24569"/>
                          <wps:cNvSpPr/>
                          <wps:spPr>
                            <a:xfrm>
                              <a:off x="2071198" y="117526"/>
                              <a:ext cx="12700" cy="69876"/>
                            </a:xfrm>
                            <a:custGeom>
                              <a:avLst/>
                              <a:gdLst/>
                              <a:ahLst/>
                              <a:cxnLst/>
                              <a:rect l="0" t="0" r="0" b="0"/>
                              <a:pathLst>
                                <a:path w="12700" h="69876">
                                  <a:moveTo>
                                    <a:pt x="12700" y="0"/>
                                  </a:moveTo>
                                  <a:lnTo>
                                    <a:pt x="0" y="69876"/>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0" name="Shape 24570"/>
                          <wps:cNvSpPr/>
                          <wps:spPr>
                            <a:xfrm>
                              <a:off x="2101157" y="122048"/>
                              <a:ext cx="16345" cy="72619"/>
                            </a:xfrm>
                            <a:custGeom>
                              <a:avLst/>
                              <a:gdLst/>
                              <a:ahLst/>
                              <a:cxnLst/>
                              <a:rect l="0" t="0" r="0" b="0"/>
                              <a:pathLst>
                                <a:path w="16345" h="72619">
                                  <a:moveTo>
                                    <a:pt x="16345" y="0"/>
                                  </a:moveTo>
                                  <a:lnTo>
                                    <a:pt x="0" y="72619"/>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1" name="Shape 24571"/>
                          <wps:cNvSpPr/>
                          <wps:spPr>
                            <a:xfrm>
                              <a:off x="2130202" y="96546"/>
                              <a:ext cx="33249" cy="109931"/>
                            </a:xfrm>
                            <a:custGeom>
                              <a:avLst/>
                              <a:gdLst/>
                              <a:ahLst/>
                              <a:cxnLst/>
                              <a:rect l="0" t="0" r="0" b="0"/>
                              <a:pathLst>
                                <a:path w="33249" h="109931">
                                  <a:moveTo>
                                    <a:pt x="0" y="109931"/>
                                  </a:moveTo>
                                  <a:lnTo>
                                    <a:pt x="33249"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72" name="Shape 24572"/>
                          <wps:cNvSpPr/>
                          <wps:spPr>
                            <a:xfrm>
                              <a:off x="2160174" y="145658"/>
                              <a:ext cx="23584" cy="68085"/>
                            </a:xfrm>
                            <a:custGeom>
                              <a:avLst/>
                              <a:gdLst/>
                              <a:ahLst/>
                              <a:cxnLst/>
                              <a:rect l="0" t="0" r="0" b="0"/>
                              <a:pathLst>
                                <a:path w="23584" h="68085">
                                  <a:moveTo>
                                    <a:pt x="23584" y="0"/>
                                  </a:moveTo>
                                  <a:lnTo>
                                    <a:pt x="0" y="68085"/>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3" name="Shape 24573"/>
                          <wps:cNvSpPr/>
                          <wps:spPr>
                            <a:xfrm>
                              <a:off x="2187403" y="158383"/>
                              <a:ext cx="29972" cy="68059"/>
                            </a:xfrm>
                            <a:custGeom>
                              <a:avLst/>
                              <a:gdLst/>
                              <a:ahLst/>
                              <a:cxnLst/>
                              <a:rect l="0" t="0" r="0" b="0"/>
                              <a:pathLst>
                                <a:path w="29972" h="68059">
                                  <a:moveTo>
                                    <a:pt x="29972" y="0"/>
                                  </a:moveTo>
                                  <a:lnTo>
                                    <a:pt x="0" y="68059"/>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4" name="Shape 24574"/>
                          <wps:cNvSpPr/>
                          <wps:spPr>
                            <a:xfrm>
                              <a:off x="2214644" y="174703"/>
                              <a:ext cx="32689" cy="63551"/>
                            </a:xfrm>
                            <a:custGeom>
                              <a:avLst/>
                              <a:gdLst/>
                              <a:ahLst/>
                              <a:cxnLst/>
                              <a:rect l="0" t="0" r="0" b="0"/>
                              <a:pathLst>
                                <a:path w="32689" h="63551">
                                  <a:moveTo>
                                    <a:pt x="32689" y="0"/>
                                  </a:moveTo>
                                  <a:lnTo>
                                    <a:pt x="0" y="63551"/>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5" name="Shape 24575"/>
                          <wps:cNvSpPr/>
                          <wps:spPr>
                            <a:xfrm>
                              <a:off x="2242800" y="192863"/>
                              <a:ext cx="35395" cy="62650"/>
                            </a:xfrm>
                            <a:custGeom>
                              <a:avLst/>
                              <a:gdLst/>
                              <a:ahLst/>
                              <a:cxnLst/>
                              <a:rect l="0" t="0" r="0" b="0"/>
                              <a:pathLst>
                                <a:path w="35395" h="62650">
                                  <a:moveTo>
                                    <a:pt x="35395" y="0"/>
                                  </a:moveTo>
                                  <a:lnTo>
                                    <a:pt x="0" y="6265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6" name="Shape 24576"/>
                          <wps:cNvSpPr/>
                          <wps:spPr>
                            <a:xfrm>
                              <a:off x="2270004" y="200127"/>
                              <a:ext cx="44729" cy="73546"/>
                            </a:xfrm>
                            <a:custGeom>
                              <a:avLst/>
                              <a:gdLst/>
                              <a:ahLst/>
                              <a:cxnLst/>
                              <a:rect l="0" t="0" r="0" b="0"/>
                              <a:pathLst>
                                <a:path w="44729" h="73546">
                                  <a:moveTo>
                                    <a:pt x="44729" y="0"/>
                                  </a:moveTo>
                                  <a:lnTo>
                                    <a:pt x="0" y="73546"/>
                                  </a:lnTo>
                                </a:path>
                              </a:pathLst>
                            </a:custGeom>
                            <a:ln w="5080" cap="flat">
                              <a:miter lim="100000"/>
                            </a:ln>
                          </wps:spPr>
                          <wps:style>
                            <a:lnRef idx="1">
                              <a:srgbClr val="181717"/>
                            </a:lnRef>
                            <a:fillRef idx="0">
                              <a:srgbClr val="000000">
                                <a:alpha val="0"/>
                              </a:srgbClr>
                            </a:fillRef>
                            <a:effectRef idx="0">
                              <a:scrgbClr r="0" g="0" b="0"/>
                            </a:effectRef>
                            <a:fontRef idx="none"/>
                          </wps:style>
                          <wps:bodyPr/>
                        </wps:wsp>
                        <wps:wsp>
                          <wps:cNvPr id="24577" name="Shape 24577"/>
                          <wps:cNvSpPr/>
                          <wps:spPr>
                            <a:xfrm>
                              <a:off x="2292723" y="235548"/>
                              <a:ext cx="46292" cy="57176"/>
                            </a:xfrm>
                            <a:custGeom>
                              <a:avLst/>
                              <a:gdLst/>
                              <a:ahLst/>
                              <a:cxnLst/>
                              <a:rect l="0" t="0" r="0" b="0"/>
                              <a:pathLst>
                                <a:path w="46292" h="57176">
                                  <a:moveTo>
                                    <a:pt x="46292" y="0"/>
                                  </a:moveTo>
                                  <a:lnTo>
                                    <a:pt x="0" y="57176"/>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8" name="Shape 24578"/>
                          <wps:cNvSpPr/>
                          <wps:spPr>
                            <a:xfrm>
                              <a:off x="2319038" y="260948"/>
                              <a:ext cx="45403" cy="54470"/>
                            </a:xfrm>
                            <a:custGeom>
                              <a:avLst/>
                              <a:gdLst/>
                              <a:ahLst/>
                              <a:cxnLst/>
                              <a:rect l="0" t="0" r="0" b="0"/>
                              <a:pathLst>
                                <a:path w="45403" h="54470">
                                  <a:moveTo>
                                    <a:pt x="45403" y="0"/>
                                  </a:moveTo>
                                  <a:lnTo>
                                    <a:pt x="0" y="5447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79" name="Shape 24579"/>
                          <wps:cNvSpPr/>
                          <wps:spPr>
                            <a:xfrm>
                              <a:off x="2342660" y="283669"/>
                              <a:ext cx="52629" cy="56261"/>
                            </a:xfrm>
                            <a:custGeom>
                              <a:avLst/>
                              <a:gdLst/>
                              <a:ahLst/>
                              <a:cxnLst/>
                              <a:rect l="0" t="0" r="0" b="0"/>
                              <a:pathLst>
                                <a:path w="52629" h="56261">
                                  <a:moveTo>
                                    <a:pt x="52629" y="0"/>
                                  </a:moveTo>
                                  <a:lnTo>
                                    <a:pt x="0" y="56261"/>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80" name="Shape 24580"/>
                          <wps:cNvSpPr/>
                          <wps:spPr>
                            <a:xfrm>
                              <a:off x="2365355" y="314530"/>
                              <a:ext cx="55359" cy="48120"/>
                            </a:xfrm>
                            <a:custGeom>
                              <a:avLst/>
                              <a:gdLst/>
                              <a:ahLst/>
                              <a:cxnLst/>
                              <a:rect l="0" t="0" r="0" b="0"/>
                              <a:pathLst>
                                <a:path w="55359" h="48120">
                                  <a:moveTo>
                                    <a:pt x="55359" y="0"/>
                                  </a:moveTo>
                                  <a:lnTo>
                                    <a:pt x="0" y="48120"/>
                                  </a:lnTo>
                                </a:path>
                              </a:pathLst>
                            </a:custGeom>
                            <a:ln w="3810" cap="flat">
                              <a:miter lim="100000"/>
                            </a:ln>
                          </wps:spPr>
                          <wps:style>
                            <a:lnRef idx="1">
                              <a:srgbClr val="181717"/>
                            </a:lnRef>
                            <a:fillRef idx="0">
                              <a:srgbClr val="000000">
                                <a:alpha val="0"/>
                              </a:srgbClr>
                            </a:fillRef>
                            <a:effectRef idx="0">
                              <a:scrgbClr r="0" g="0" b="0"/>
                            </a:effectRef>
                            <a:fontRef idx="none"/>
                          </wps:style>
                          <wps:bodyPr/>
                        </wps:wsp>
                        <wps:wsp>
                          <wps:cNvPr id="24581" name="Shape 24581"/>
                          <wps:cNvSpPr/>
                          <wps:spPr>
                            <a:xfrm>
                              <a:off x="2386246" y="314530"/>
                              <a:ext cx="87135" cy="77139"/>
                            </a:xfrm>
                            <a:custGeom>
                              <a:avLst/>
                              <a:gdLst/>
                              <a:ahLst/>
                              <a:cxnLst/>
                              <a:rect l="0" t="0" r="0" b="0"/>
                              <a:pathLst>
                                <a:path w="87135" h="77139">
                                  <a:moveTo>
                                    <a:pt x="87135" y="0"/>
                                  </a:moveTo>
                                  <a:lnTo>
                                    <a:pt x="0" y="77139"/>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82" name="Shape 24582"/>
                          <wps:cNvSpPr/>
                          <wps:spPr>
                            <a:xfrm>
                              <a:off x="1478616" y="309590"/>
                              <a:ext cx="83541" cy="75488"/>
                            </a:xfrm>
                            <a:custGeom>
                              <a:avLst/>
                              <a:gdLst/>
                              <a:ahLst/>
                              <a:cxnLst/>
                              <a:rect l="0" t="0" r="0" b="0"/>
                              <a:pathLst>
                                <a:path w="83541" h="75488">
                                  <a:moveTo>
                                    <a:pt x="83541" y="75488"/>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583" name="Rectangle 24583"/>
                          <wps:cNvSpPr/>
                          <wps:spPr>
                            <a:xfrm rot="18812512">
                              <a:off x="1387685" y="182015"/>
                              <a:ext cx="67840" cy="158492"/>
                            </a:xfrm>
                            <a:prstGeom prst="rect">
                              <a:avLst/>
                            </a:prstGeom>
                            <a:ln>
                              <a:noFill/>
                            </a:ln>
                          </wps:spPr>
                          <wps:txbx>
                            <w:txbxContent>
                              <w:p w14:paraId="6DC74D67" w14:textId="77777777" w:rsidR="004A3FB4" w:rsidRDefault="004A3FB4" w:rsidP="004A3FB4">
                                <w:r>
                                  <w:rPr>
                                    <w:rFonts w:ascii="Arial" w:eastAsia="Arial" w:hAnsi="Arial" w:cs="Arial"/>
                                    <w:color w:val="181717"/>
                                    <w:sz w:val="11"/>
                                  </w:rPr>
                                  <w:t>0</w:t>
                                </w:r>
                              </w:p>
                            </w:txbxContent>
                          </wps:txbx>
                          <wps:bodyPr horzOverflow="overflow" vert="horz" lIns="0" tIns="0" rIns="0" bIns="0" rtlCol="0">
                            <a:noAutofit/>
                          </wps:bodyPr>
                        </wps:wsp>
                        <wps:wsp>
                          <wps:cNvPr id="24584" name="Rectangle 24584"/>
                          <wps:cNvSpPr/>
                          <wps:spPr>
                            <a:xfrm rot="-3027796">
                              <a:off x="1586954" y="367157"/>
                              <a:ext cx="52508" cy="125697"/>
                            </a:xfrm>
                            <a:prstGeom prst="rect">
                              <a:avLst/>
                            </a:prstGeom>
                            <a:ln>
                              <a:noFill/>
                            </a:ln>
                          </wps:spPr>
                          <wps:txbx>
                            <w:txbxContent>
                              <w:p w14:paraId="11F15C09" w14:textId="77777777" w:rsidR="004A3FB4" w:rsidRDefault="004A3FB4" w:rsidP="004A3FB4">
                                <w:r>
                                  <w:rPr>
                                    <w:rFonts w:ascii="Arial" w:eastAsia="Arial" w:hAnsi="Arial" w:cs="Arial"/>
                                    <w:color w:val="181717"/>
                                    <w:sz w:val="11"/>
                                  </w:rPr>
                                  <w:t>0</w:t>
                                </w:r>
                              </w:p>
                            </w:txbxContent>
                          </wps:txbx>
                          <wps:bodyPr horzOverflow="overflow" vert="horz" lIns="0" tIns="0" rIns="0" bIns="0" rtlCol="0">
                            <a:noAutofit/>
                          </wps:bodyPr>
                        </wps:wsp>
                        <wps:wsp>
                          <wps:cNvPr id="24585" name="Rectangle 24585"/>
                          <wps:cNvSpPr/>
                          <wps:spPr>
                            <a:xfrm rot="20808576">
                              <a:off x="1775118" y="166673"/>
                              <a:ext cx="131271" cy="125695"/>
                            </a:xfrm>
                            <a:prstGeom prst="rect">
                              <a:avLst/>
                            </a:prstGeom>
                            <a:ln>
                              <a:noFill/>
                            </a:ln>
                          </wps:spPr>
                          <wps:txbx>
                            <w:txbxContent>
                              <w:p w14:paraId="7364833B" w14:textId="77777777" w:rsidR="004A3FB4" w:rsidRDefault="004A3FB4" w:rsidP="004A3FB4">
                                <w:r>
                                  <w:rPr>
                                    <w:rFonts w:ascii="Arial" w:eastAsia="Arial" w:hAnsi="Arial" w:cs="Arial"/>
                                    <w:color w:val="181717"/>
                                    <w:sz w:val="11"/>
                                  </w:rPr>
                                  <w:t>0.2</w:t>
                                </w:r>
                              </w:p>
                            </w:txbxContent>
                          </wps:txbx>
                          <wps:bodyPr horzOverflow="overflow" vert="horz" lIns="0" tIns="0" rIns="0" bIns="0" rtlCol="0">
                            <a:noAutofit/>
                          </wps:bodyPr>
                        </wps:wsp>
                        <wps:wsp>
                          <wps:cNvPr id="24586" name="Rectangle 24586"/>
                          <wps:cNvSpPr/>
                          <wps:spPr>
                            <a:xfrm rot="1134835">
                              <a:off x="2067761" y="174104"/>
                              <a:ext cx="131268" cy="125695"/>
                            </a:xfrm>
                            <a:prstGeom prst="rect">
                              <a:avLst/>
                            </a:prstGeom>
                            <a:ln>
                              <a:noFill/>
                            </a:ln>
                          </wps:spPr>
                          <wps:txbx>
                            <w:txbxContent>
                              <w:p w14:paraId="720B76F3" w14:textId="77777777" w:rsidR="004A3FB4" w:rsidRDefault="004A3FB4" w:rsidP="004A3FB4">
                                <w:r>
                                  <w:rPr>
                                    <w:rFonts w:ascii="Arial" w:eastAsia="Arial" w:hAnsi="Arial" w:cs="Arial"/>
                                    <w:color w:val="181717"/>
                                    <w:sz w:val="11"/>
                                  </w:rPr>
                                  <w:t>0.4</w:t>
                                </w:r>
                              </w:p>
                            </w:txbxContent>
                          </wps:txbx>
                          <wps:bodyPr horzOverflow="overflow" vert="horz" lIns="0" tIns="0" rIns="0" bIns="0" rtlCol="0">
                            <a:noAutofit/>
                          </wps:bodyPr>
                        </wps:wsp>
                        <wps:wsp>
                          <wps:cNvPr id="24587" name="Rectangle 24587"/>
                          <wps:cNvSpPr/>
                          <wps:spPr>
                            <a:xfrm rot="3139721">
                              <a:off x="2319312" y="347561"/>
                              <a:ext cx="131267" cy="125695"/>
                            </a:xfrm>
                            <a:prstGeom prst="rect">
                              <a:avLst/>
                            </a:prstGeom>
                            <a:ln>
                              <a:noFill/>
                            </a:ln>
                          </wps:spPr>
                          <wps:txbx>
                            <w:txbxContent>
                              <w:p w14:paraId="3CDF46AF" w14:textId="77777777" w:rsidR="004A3FB4" w:rsidRDefault="004A3FB4" w:rsidP="004A3FB4">
                                <w:r>
                                  <w:rPr>
                                    <w:rFonts w:ascii="Arial" w:eastAsia="Arial" w:hAnsi="Arial" w:cs="Arial"/>
                                    <w:color w:val="181717"/>
                                    <w:sz w:val="11"/>
                                  </w:rPr>
                                  <w:t>0.6</w:t>
                                </w:r>
                              </w:p>
                            </w:txbxContent>
                          </wps:txbx>
                          <wps:bodyPr horzOverflow="overflow" vert="horz" lIns="0" tIns="0" rIns="0" bIns="0" rtlCol="0">
                            <a:noAutofit/>
                          </wps:bodyPr>
                        </wps:wsp>
                        <wps:wsp>
                          <wps:cNvPr id="24588" name="Rectangle 24588"/>
                          <wps:cNvSpPr/>
                          <wps:spPr>
                            <a:xfrm rot="20650228">
                              <a:off x="1756028" y="-44164"/>
                              <a:ext cx="52508" cy="125697"/>
                            </a:xfrm>
                            <a:prstGeom prst="rect">
                              <a:avLst/>
                            </a:prstGeom>
                            <a:ln>
                              <a:noFill/>
                            </a:ln>
                          </wps:spPr>
                          <wps:txbx>
                            <w:txbxContent>
                              <w:p w14:paraId="5CA76B88" w14:textId="77777777" w:rsidR="004A3FB4" w:rsidRDefault="004A3FB4" w:rsidP="004A3FB4">
                                <w:r>
                                  <w:rPr>
                                    <w:rFonts w:ascii="Arial" w:eastAsia="Arial" w:hAnsi="Arial" w:cs="Arial"/>
                                    <w:color w:val="181717"/>
                                    <w:sz w:val="11"/>
                                  </w:rPr>
                                  <w:t>1</w:t>
                                </w:r>
                              </w:p>
                            </w:txbxContent>
                          </wps:txbx>
                          <wps:bodyPr horzOverflow="overflow" vert="horz" lIns="0" tIns="0" rIns="0" bIns="0" rtlCol="0">
                            <a:noAutofit/>
                          </wps:bodyPr>
                        </wps:wsp>
                        <wps:wsp>
                          <wps:cNvPr id="24589" name="Rectangle 24589"/>
                          <wps:cNvSpPr/>
                          <wps:spPr>
                            <a:xfrm rot="1281948">
                              <a:off x="2180497" y="-34405"/>
                              <a:ext cx="52507" cy="125697"/>
                            </a:xfrm>
                            <a:prstGeom prst="rect">
                              <a:avLst/>
                            </a:prstGeom>
                            <a:ln>
                              <a:noFill/>
                            </a:ln>
                          </wps:spPr>
                          <wps:txbx>
                            <w:txbxContent>
                              <w:p w14:paraId="1DD536F2" w14:textId="77777777" w:rsidR="004A3FB4" w:rsidRDefault="004A3FB4" w:rsidP="004A3FB4">
                                <w:r>
                                  <w:rPr>
                                    <w:rFonts w:ascii="Arial" w:eastAsia="Arial" w:hAnsi="Arial" w:cs="Arial"/>
                                    <w:color w:val="181717"/>
                                    <w:sz w:val="11"/>
                                  </w:rPr>
                                  <w:t>2</w:t>
                                </w:r>
                              </w:p>
                            </w:txbxContent>
                          </wps:txbx>
                          <wps:bodyPr horzOverflow="overflow" vert="horz" lIns="0" tIns="0" rIns="0" bIns="0" rtlCol="0">
                            <a:noAutofit/>
                          </wps:bodyPr>
                        </wps:wsp>
                        <wps:wsp>
                          <wps:cNvPr id="24590" name="Rectangle 24590"/>
                          <wps:cNvSpPr/>
                          <wps:spPr>
                            <a:xfrm rot="3089707">
                              <a:off x="2512636" y="209079"/>
                              <a:ext cx="52506" cy="125695"/>
                            </a:xfrm>
                            <a:prstGeom prst="rect">
                              <a:avLst/>
                            </a:prstGeom>
                            <a:ln>
                              <a:noFill/>
                            </a:ln>
                          </wps:spPr>
                          <wps:txbx>
                            <w:txbxContent>
                              <w:p w14:paraId="17A9A308" w14:textId="77777777" w:rsidR="004A3FB4" w:rsidRDefault="004A3FB4" w:rsidP="004A3FB4">
                                <w:r>
                                  <w:rPr>
                                    <w:rFonts w:ascii="Arial" w:eastAsia="Arial" w:hAnsi="Arial" w:cs="Arial"/>
                                    <w:color w:val="181717"/>
                                    <w:sz w:val="11"/>
                                  </w:rPr>
                                  <w:t>3</w:t>
                                </w:r>
                              </w:p>
                            </w:txbxContent>
                          </wps:txbx>
                          <wps:bodyPr horzOverflow="overflow" vert="horz" lIns="0" tIns="0" rIns="0" bIns="0" rtlCol="0">
                            <a:noAutofit/>
                          </wps:bodyPr>
                        </wps:wsp>
                        <wps:wsp>
                          <wps:cNvPr id="24591" name="Rectangle 24591"/>
                          <wps:cNvSpPr/>
                          <wps:spPr>
                            <a:xfrm>
                              <a:off x="1952093" y="333243"/>
                              <a:ext cx="83969" cy="167559"/>
                            </a:xfrm>
                            <a:prstGeom prst="rect">
                              <a:avLst/>
                            </a:prstGeom>
                            <a:ln>
                              <a:noFill/>
                            </a:ln>
                          </wps:spPr>
                          <wps:txbx>
                            <w:txbxContent>
                              <w:p w14:paraId="61E01776" w14:textId="77777777" w:rsidR="004A3FB4" w:rsidRDefault="004A3FB4" w:rsidP="004A3FB4">
                                <w:r>
                                  <w:rPr>
                                    <w:rFonts w:ascii="Arial" w:eastAsia="Arial" w:hAnsi="Arial" w:cs="Arial"/>
                                    <w:color w:val="181717"/>
                                    <w:sz w:val="15"/>
                                  </w:rPr>
                                  <w:t>A</w:t>
                                </w:r>
                              </w:p>
                            </w:txbxContent>
                          </wps:txbx>
                          <wps:bodyPr horzOverflow="overflow" vert="horz" lIns="0" tIns="0" rIns="0" bIns="0" rtlCol="0">
                            <a:noAutofit/>
                          </wps:bodyPr>
                        </wps:wsp>
                        <wps:wsp>
                          <wps:cNvPr id="24592" name="Shape 24592"/>
                          <wps:cNvSpPr/>
                          <wps:spPr>
                            <a:xfrm>
                              <a:off x="2056783" y="275503"/>
                              <a:ext cx="213347" cy="284366"/>
                            </a:xfrm>
                            <a:custGeom>
                              <a:avLst/>
                              <a:gdLst/>
                              <a:ahLst/>
                              <a:cxnLst/>
                              <a:rect l="0" t="0" r="0" b="0"/>
                              <a:pathLst>
                                <a:path w="213347" h="284366">
                                  <a:moveTo>
                                    <a:pt x="210299" y="0"/>
                                  </a:moveTo>
                                  <a:lnTo>
                                    <a:pt x="213347" y="1194"/>
                                  </a:lnTo>
                                  <a:lnTo>
                                    <a:pt x="12383" y="284366"/>
                                  </a:lnTo>
                                  <a:lnTo>
                                    <a:pt x="0" y="276619"/>
                                  </a:lnTo>
                                  <a:lnTo>
                                    <a:pt x="2102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grpSp>
                      <wps:wsp>
                        <wps:cNvPr id="19" name="Rectangle 16058"/>
                        <wps:cNvSpPr/>
                        <wps:spPr>
                          <a:xfrm>
                            <a:off x="1269746" y="678389"/>
                            <a:ext cx="724238" cy="178705"/>
                          </a:xfrm>
                          <a:prstGeom prst="rect">
                            <a:avLst/>
                          </a:prstGeom>
                          <a:ln>
                            <a:noFill/>
                          </a:ln>
                        </wps:spPr>
                        <wps:txbx>
                          <w:txbxContent>
                            <w:p w14:paraId="6CF0F47D" w14:textId="77777777" w:rsidR="004A3FB4" w:rsidRDefault="004A3FB4" w:rsidP="004A3FB4">
                              <w:r>
                                <w:rPr>
                                  <w:rFonts w:hint="eastAsia"/>
                                  <w:w w:val="97"/>
                                </w:rPr>
                                <w:t>图</w:t>
                              </w:r>
                              <w:r>
                                <w:rPr>
                                  <w:rFonts w:hint="eastAsia"/>
                                  <w:w w:val="97"/>
                                </w:rPr>
                                <w:t xml:space="preserve"> 1</w:t>
                              </w:r>
                              <w:r>
                                <w:rPr>
                                  <w:w w:val="97"/>
                                </w:rPr>
                                <w:t>1.3-14</w:t>
                              </w:r>
                            </w:p>
                          </w:txbxContent>
                        </wps:txbx>
                        <wps:bodyPr horzOverflow="overflow" vert="horz" lIns="0" tIns="0" rIns="0" bIns="0" rtlCol="0">
                          <a:noAutofit/>
                        </wps:bodyPr>
                      </wps:wsp>
                    </wpg:wgp>
                  </a:graphicData>
                </a:graphic>
              </wp:inline>
            </w:drawing>
          </mc:Choice>
          <mc:Fallback>
            <w:pict>
              <v:group w14:anchorId="21BB9EA6" id="组合 20" o:spid="_x0000_s1407" style="width:207.35pt;height:70.95pt;mso-position-horizontal-relative:char;mso-position-vertical-relative:line" coordorigin="2326,-450" coordsize="26345,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">
                <v:group id="Group 574692" o:spid="_x0000_s1408" style="position:absolute;left:2326;top:-450;width:26346;height:6044" coordorigin="-334,-451" coordsize="26352,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">
                  <v:shape id="Shape 24509" o:spid="_x0000_s1409" style="position:absolute;left:1745;top:1804;width:8293;height:2129;visibility:visible;mso-wrap-style:square;v-text-anchor:top" coordsize="829310,2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" path="m,207163c93599,83807,245910,,412712,,582714,,736067,85472,829310,212890e" filled="f" strokecolor="#181717">
                    <v:stroke miterlimit="1" joinstyle="miter"/>
                    <v:path arrowok="t" textboxrect="0,0,829310,212890"/>
                  </v:shape>
                  <v:shape id="Shape 24510" o:spid="_x0000_s1410" style="position:absolute;left:1458;top:3058;width:531;height:531;visibility:visible;mso-wrap-style:square;v-text-anchor:top" coordsize="53099,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" path="m53099,53111l,e" filled="f" strokecolor="#181717" strokeweight=".3pt">
                    <v:stroke miterlimit="1" joinstyle="miter"/>
                    <v:path arrowok="t" textboxrect="0,0,53099,53111"/>
                  </v:shape>
                  <v:shape id="Shape 24511" o:spid="_x0000_s1411" style="position:absolute;left:1717;top:2800;width:463;height:544;visibility:visible;mso-wrap-style:square;v-text-anchor:top" coordsize="46292,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" path="m46292,54470l,e" filled="f" strokecolor="#181717" strokeweight=".3pt">
                    <v:stroke miterlimit="1" joinstyle="miter"/>
                    <v:path arrowok="t" textboxrect="0,0,46292,54470"/>
                  </v:shape>
                  <v:shape id="Shape 24512" o:spid="_x0000_s1412" style="position:absolute;left:1989;top:2555;width:463;height:581;visibility:visible;mso-wrap-style:square;v-text-anchor:top" coordsize="46330,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" path="m46330,58090l,e" filled="f" strokecolor="#181717" strokeweight=".3pt">
                    <v:stroke miterlimit="1" joinstyle="miter"/>
                    <v:path arrowok="t" textboxrect="0,0,46330,58090"/>
                  </v:shape>
                  <v:shape id="Shape 24513" o:spid="_x0000_s1413" style="position:absolute;left:2244;top:2318;width:435;height:618;visibility:visible;mso-wrap-style:square;v-text-anchor:top" coordsize="43574,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" path="m43574,61747l,e" filled="f" strokecolor="#181717" strokeweight=".3pt">
                    <v:stroke miterlimit="1" joinstyle="miter"/>
                    <v:path arrowok="t" textboxrect="0,0,43574,61747"/>
                  </v:shape>
                  <v:shape id="Shape 24514" o:spid="_x0000_s1414" style="position:absolute;left:2422;top:1946;width:548;height:763;visibility:visible;mso-wrap-style:square;v-text-anchor:top" coordsize="54763,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" path="m54763,76276l,e" filled="f" strokecolor="#181717" strokeweight=".4pt">
                    <v:stroke miterlimit="1" joinstyle="miter"/>
                    <v:path arrowok="t" textboxrect="0,0,54763,76276"/>
                  </v:shape>
                  <v:shape id="Shape 24515" o:spid="_x0000_s1415" style="position:absolute;left:2852;top:1901;width:372;height:617;visibility:visible;mso-wrap-style:square;v-text-anchor:top" coordsize="37224,6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" path="m37224,61735l,e" filled="f" strokecolor="#181717" strokeweight=".3pt">
                    <v:stroke miterlimit="1" joinstyle="miter"/>
                    <v:path arrowok="t" textboxrect="0,0,37224,61735"/>
                  </v:shape>
                  <v:shape id="Shape 24516" o:spid="_x0000_s1416" style="position:absolute;left:3142;top:1728;width:327;height:672;visibility:visible;mso-wrap-style:square;v-text-anchor:top" coordsize="32677,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" path="m32677,67170l,e" filled="f" strokecolor="#181717" strokeweight=".3pt">
                    <v:stroke miterlimit="1" joinstyle="miter"/>
                    <v:path arrowok="t" textboxrect="0,0,32677,67170"/>
                  </v:shape>
                  <v:shape id="Shape 24517" o:spid="_x0000_s1417" style="position:absolute;left:3487;top:1565;width:282;height:681;visibility:visible;mso-wrap-style:square;v-text-anchor:top" coordsize="28130,6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" path="m28130,68097l,e" filled="f" strokecolor="#181717" strokeweight=".3pt">
                    <v:stroke miterlimit="1" joinstyle="miter"/>
                    <v:path arrowok="t" textboxrect="0,0,28130,68097"/>
                  </v:shape>
                  <v:shape id="Shape 24518" o:spid="_x0000_s1418" style="position:absolute;left:3823;top:1438;width:254;height:654;visibility:visible;mso-wrap-style:square;v-text-anchor:top" coordsize="25426,6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" path="m25426,65367l,e" filled="f" strokecolor="#181717" strokeweight=".3pt">
                    <v:stroke miterlimit="1" joinstyle="miter"/>
                    <v:path arrowok="t" textboxrect="0,0,25426,65367"/>
                  </v:shape>
                  <v:shape id="Shape 24519" o:spid="_x0000_s1419" style="position:absolute;left:4086;top:921;width:282;height:1080;visibility:visible;mso-wrap-style:square;v-text-anchor:top" coordsize="28156,1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" path="m28156,108026l,e" filled="f" strokecolor="#181717" strokeweight=".5pt">
                    <v:stroke miterlimit="1" joinstyle="miter"/>
                    <v:path arrowok="t" textboxrect="0,0,28156,108026"/>
                  </v:shape>
                  <v:shape id="Shape 24520" o:spid="_x0000_s1420" style="position:absolute;left:4513;top:1211;width:136;height:717;visibility:visible;mso-wrap-style:square;v-text-anchor:top" coordsize="13614,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" path="m13614,71704l,e" filled="f" strokecolor="#181717" strokeweight=".3pt">
                    <v:stroke miterlimit="1" joinstyle="miter"/>
                    <v:path arrowok="t" textboxrect="0,0,13614,71704"/>
                  </v:shape>
                  <v:shape id="Shape 24521" o:spid="_x0000_s1421" style="position:absolute;left:4858;top:1156;width:114;height:736;visibility:visible;mso-wrap-style:square;v-text-anchor:top" coordsize="11405,7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" path="m11405,73546l,e" filled="f" strokecolor="#181717" strokeweight=".3pt">
                    <v:stroke miterlimit="1" joinstyle="miter"/>
                    <v:path arrowok="t" textboxrect="0,0,11405,73546"/>
                  </v:shape>
                  <v:shape id="Shape 24522" o:spid="_x0000_s1422" style="position:absolute;left:5194;top:1084;width:97;height:732;visibility:visible;mso-wrap-style:square;v-text-anchor:top" coordsize="9716,7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" path="m9716,73216l,e" filled="f" strokecolor="#181717" strokeweight=".3pt">
                    <v:stroke miterlimit="1" joinstyle="miter"/>
                    <v:path arrowok="t" textboxrect="0,0,9716,73216"/>
                  </v:shape>
                  <v:shape id="Shape 24523" o:spid="_x0000_s1423" style="position:absolute;left:5566;top:1057;width:55;height:759;visibility:visible;mso-wrap-style:square;v-text-anchor:top" coordsize="5448,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" path="m5448,75947l,e" filled="f" strokecolor="#181717" strokeweight=".3pt">
                    <v:stroke miterlimit="1" joinstyle="miter"/>
                    <v:path arrowok="t" textboxrect="0,0,5448,75947"/>
                  </v:shape>
                  <v:shape id="Shape 24524" o:spid="_x0000_s1424" style="position:absolute;left:5929;top:853;width:8;height:957;visibility:visible;mso-wrap-style:square;v-text-anchor:top" coordsize="762,9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" path="m,95745l762,e" filled="f" strokecolor="#181717" strokeweight=".4pt">
                    <v:stroke miterlimit="1" joinstyle="miter"/>
                    <v:path arrowok="t" textboxrect="0,0,762,95745"/>
                  </v:shape>
                  <v:shape id="Shape 24525" o:spid="_x0000_s1425" style="position:absolute;left:6238;top:1057;width:45;height:753;visibility:visible;mso-wrap-style:square;v-text-anchor:top" coordsize="4534,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" path="m,75362l4534,e" filled="f" strokecolor="#181717" strokeweight=".3pt">
                    <v:stroke miterlimit="1" joinstyle="miter"/>
                    <v:path arrowok="t" textboxrect="0,0,4534,75362"/>
                  </v:shape>
                  <v:shape id="Shape 24526" o:spid="_x0000_s1426" style="position:absolute;left:6547;top:1093;width:90;height:744;visibility:visible;mso-wrap-style:square;v-text-anchor:top" coordsize="9080,7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" path="m,74435l9080,e" filled="f" strokecolor="#181717" strokeweight=".3pt">
                    <v:stroke miterlimit="1" joinstyle="miter"/>
                    <v:path arrowok="t" textboxrect="0,0,9080,74435"/>
                  </v:shape>
                  <v:shape id="Shape 24527" o:spid="_x0000_s1427" style="position:absolute;left:6855;top:1175;width:127;height:699;visibility:visible;mso-wrap-style:square;v-text-anchor:top" coordsize="12700,6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" path="m12700,l,69876e" filled="f" strokecolor="#181717" strokeweight=".3pt">
                    <v:stroke miterlimit="1" joinstyle="miter"/>
                    <v:path arrowok="t" textboxrect="0,0,12700,69876"/>
                  </v:shape>
                  <v:shape id="Shape 24528" o:spid="_x0000_s1428" style="position:absolute;left:7155;top:1220;width:163;height:726;visibility:visible;mso-wrap-style:square;v-text-anchor:top" coordsize="16345,7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" path="m16345,l,72619e" filled="f" strokecolor="#181717" strokeweight=".3pt">
                    <v:stroke miterlimit="1" joinstyle="miter"/>
                    <v:path arrowok="t" textboxrect="0,0,16345,72619"/>
                  </v:shape>
                  <v:shape id="Shape 24529" o:spid="_x0000_s1429" style="position:absolute;left:7445;top:965;width:333;height:1099;visibility:visible;mso-wrap-style:square;v-text-anchor:top" coordsize="33236,1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" path="m,109931l33236,e" filled="f" strokecolor="#181717" strokeweight=".5pt">
                    <v:stroke miterlimit="1" joinstyle="miter"/>
                    <v:path arrowok="t" textboxrect="0,0,33236,109931"/>
                  </v:shape>
                  <v:shape id="Shape 24530" o:spid="_x0000_s1430" style="position:absolute;left:7745;top:1456;width:236;height:681;visibility:visible;mso-wrap-style:square;v-text-anchor:top" coordsize="23584,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" path="m23584,l,68085e" filled="f" strokecolor="#181717" strokeweight=".3pt">
                    <v:stroke miterlimit="1" joinstyle="miter"/>
                    <v:path arrowok="t" textboxrect="0,0,23584,68085"/>
                  </v:shape>
                  <v:shape id="Shape 24531" o:spid="_x0000_s1431" style="position:absolute;left:8017;top:1583;width:300;height:681;visibility:visible;mso-wrap-style:square;v-text-anchor:top" coordsize="29959,6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" path="m29959,l,68059e" filled="f" strokecolor="#181717" strokeweight=".3pt">
                    <v:stroke miterlimit="1" joinstyle="miter"/>
                    <v:path arrowok="t" textboxrect="0,0,29959,68059"/>
                  </v:shape>
                  <v:shape id="Shape 24532" o:spid="_x0000_s1432" style="position:absolute;left:8290;top:1747;width:327;height:635;visibility:visible;mso-wrap-style:square;v-text-anchor:top" coordsize="32677,6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" path="m32677,l,63551e" filled="f" strokecolor="#181717" strokeweight=".3pt">
                    <v:stroke miterlimit="1" joinstyle="miter"/>
                    <v:path arrowok="t" textboxrect="0,0,32677,63551"/>
                  </v:shape>
                  <v:shape id="Shape 24533" o:spid="_x0000_s1433" style="position:absolute;left:8571;top:1928;width:354;height:627;visibility:visible;mso-wrap-style:square;v-text-anchor:top" coordsize="35395,6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" path="m35395,l,62650e" filled="f" strokecolor="#181717" strokeweight=".3pt">
                    <v:stroke miterlimit="1" joinstyle="miter"/>
                    <v:path arrowok="t" textboxrect="0,0,35395,62650"/>
                  </v:shape>
                  <v:shape id="Shape 24534" o:spid="_x0000_s1434" style="position:absolute;left:8843;top:1954;width:491;height:782;visibility:visible;mso-wrap-style:square;v-text-anchor:top" coordsize="49035,7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" path="m49035,l,78232e" filled="f" strokecolor="#181717" strokeweight=".4pt">
                    <v:stroke miterlimit="1" joinstyle="miter"/>
                    <v:path arrowok="t" textboxrect="0,0,49035,78232"/>
                  </v:shape>
                  <v:shape id="Shape 24535" o:spid="_x0000_s1435" style="position:absolute;left:9070;top:2355;width:463;height:572;visibility:visible;mso-wrap-style:square;v-text-anchor:top" coordsize="46304,5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" path="m46304,l,57176e" filled="f" strokecolor="#181717" strokeweight=".3pt">
                    <v:stroke miterlimit="1" joinstyle="miter"/>
                    <v:path arrowok="t" textboxrect="0,0,46304,57176"/>
                  </v:shape>
                  <v:shape id="Shape 24536" o:spid="_x0000_s1436" style="position:absolute;left:9334;top:2609;width:453;height:545;visibility:visible;mso-wrap-style:square;v-text-anchor:top" coordsize="45364,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" path="m45364,l,54470e" filled="f" strokecolor="#181717" strokeweight=".3pt">
                    <v:stroke miterlimit="1" joinstyle="miter"/>
                    <v:path arrowok="t" textboxrect="0,0,45364,54470"/>
                  </v:shape>
                  <v:shape id="Shape 24537" o:spid="_x0000_s1437" style="position:absolute;left:9570;top:2836;width:526;height:563;visibility:visible;mso-wrap-style:square;v-text-anchor:top" coordsize="52642,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" path="m52642,l,56261e" filled="f" strokecolor="#181717" strokeweight=".3pt">
                    <v:stroke miterlimit="1" joinstyle="miter"/>
                    <v:path arrowok="t" textboxrect="0,0,52642,56261"/>
                  </v:shape>
                  <v:shape id="Shape 24538" o:spid="_x0000_s1438" style="position:absolute;left:9797;top:3145;width:554;height:481;visibility:visible;mso-wrap-style:square;v-text-anchor:top" coordsize="55397,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" path="m55397,l,48120e" filled="f" strokecolor="#181717" strokeweight=".3pt">
                    <v:stroke miterlimit="1" joinstyle="miter"/>
                    <v:path arrowok="t" textboxrect="0,0,55397,48120"/>
                  </v:shape>
                  <v:shape id="Shape 24539" o:spid="_x0000_s1439" style="position:absolute;left:10006;top:3145;width:871;height:771;visibility:visible;mso-wrap-style:square;v-text-anchor:top" coordsize="87160,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" path="m87160,l,77139e" filled="f" strokecolor="#181717" strokeweight=".5pt">
                    <v:stroke miterlimit="1" joinstyle="miter"/>
                    <v:path arrowok="t" textboxrect="0,0,87160,77139"/>
                  </v:shape>
                  <v:shape id="Shape 24540" o:spid="_x0000_s1440" style="position:absolute;left:929;top:3095;width:836;height:755;visibility:visible;mso-wrap-style:square;v-text-anchor:top" coordsize="83553,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" path="m83553,75488l,e" filled="f" strokecolor="#181717" strokeweight=".5pt">
                    <v:stroke miterlimit="1" joinstyle="miter"/>
                    <v:path arrowok="t" textboxrect="0,0,83553,75488"/>
                  </v:shape>
                  <v:rect id="Rectangle 24541" o:spid="_x0000_s1441" style="position:absolute;left:31;top:1870;width:525;height:1256;rotation:-30446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" filled="f" stroked="f">
                    <v:textbox inset="0,0,0,0">
                      <w:txbxContent>
                        <w:p w14:paraId="04E1240E" w14:textId="77777777" w:rsidR="004A3FB4" w:rsidRDefault="004A3FB4" w:rsidP="004A3FB4">
                          <w:r>
                            <w:rPr>
                              <w:rFonts w:ascii="Arial" w:eastAsia="Arial" w:hAnsi="Arial" w:cs="Arial"/>
                              <w:color w:val="181717"/>
                              <w:sz w:val="11"/>
                            </w:rPr>
                            <w:t>0</w:t>
                          </w:r>
                        </w:p>
                      </w:txbxContent>
                    </v:textbox>
                  </v:rect>
                  <v:rect id="Rectangle 24542" o:spid="_x0000_s1442" style="position:absolute;left:1739;top:3306;width:525;height:1257;rotation:-33071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" filled="f" stroked="f">
                    <v:textbox inset="0,0,0,0">
                      <w:txbxContent>
                        <w:p w14:paraId="4C30E009" w14:textId="77777777" w:rsidR="004A3FB4" w:rsidRDefault="004A3FB4" w:rsidP="004A3FB4">
                          <w:r>
                            <w:rPr>
                              <w:rFonts w:ascii="Arial" w:eastAsia="Arial" w:hAnsi="Arial" w:cs="Arial"/>
                              <w:color w:val="181717"/>
                              <w:sz w:val="11"/>
                            </w:rPr>
                            <w:t>0</w:t>
                          </w:r>
                        </w:p>
                      </w:txbxContent>
                    </v:textbox>
                  </v:rect>
                  <v:rect id="Rectangle 24543" o:spid="_x0000_s1443" style="position:absolute;left:4224;top:1636;width:525;height:1257;rotation:-8644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" filled="f" stroked="f">
                    <v:textbox inset="0,0,0,0">
                      <w:txbxContent>
                        <w:p w14:paraId="0A0FA6E5" w14:textId="77777777" w:rsidR="004A3FB4" w:rsidRDefault="004A3FB4" w:rsidP="004A3FB4">
                          <w:r>
                            <w:rPr>
                              <w:rFonts w:ascii="Arial" w:eastAsia="Arial" w:hAnsi="Arial" w:cs="Arial"/>
                              <w:color w:val="181717"/>
                              <w:sz w:val="11"/>
                            </w:rPr>
                            <w:t>1</w:t>
                          </w:r>
                        </w:p>
                      </w:txbxContent>
                    </v:textbox>
                  </v:rect>
                  <v:rect id="Rectangle 24544" o:spid="_x0000_s1444" style="position:absolute;left:7126;top:1628;width:525;height:1257;rotation:9126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" filled="f" stroked="f">
                    <v:textbox inset="0,0,0,0">
                      <w:txbxContent>
                        <w:p w14:paraId="158248B4" w14:textId="77777777" w:rsidR="004A3FB4" w:rsidRDefault="004A3FB4" w:rsidP="004A3FB4">
                          <w:r>
                            <w:rPr>
                              <w:rFonts w:ascii="Arial" w:eastAsia="Arial" w:hAnsi="Arial" w:cs="Arial"/>
                              <w:color w:val="181717"/>
                              <w:sz w:val="11"/>
                            </w:rPr>
                            <w:t>2</w:t>
                          </w:r>
                        </w:p>
                      </w:txbxContent>
                    </v:textbox>
                  </v:rect>
                  <v:rect id="Rectangle 24545" o:spid="_x0000_s1445" style="position:absolute;left:9613;top:3452;width:525;height:1257;rotation:3429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" filled="f" stroked="f">
                    <v:textbox inset="0,0,0,0">
                      <w:txbxContent>
                        <w:p w14:paraId="422BECFE" w14:textId="77777777" w:rsidR="004A3FB4" w:rsidRDefault="004A3FB4" w:rsidP="004A3FB4">
                          <w:r>
                            <w:rPr>
                              <w:rFonts w:ascii="Arial" w:eastAsia="Arial" w:hAnsi="Arial" w:cs="Arial"/>
                              <w:color w:val="181717"/>
                              <w:sz w:val="11"/>
                            </w:rPr>
                            <w:t>3</w:t>
                          </w:r>
                        </w:p>
                      </w:txbxContent>
                    </v:textbox>
                  </v:rect>
                  <v:rect id="Rectangle 24546" o:spid="_x0000_s1446" style="position:absolute;left:3649;top:-451;width:525;height:1256;rotation:-10374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" filled="f" stroked="f">
                    <v:textbox inset="0,0,0,0">
                      <w:txbxContent>
                        <w:p w14:paraId="2A2FB0AE" w14:textId="77777777" w:rsidR="004A3FB4" w:rsidRDefault="004A3FB4" w:rsidP="004A3FB4">
                          <w:r>
                            <w:rPr>
                              <w:rFonts w:ascii="Arial" w:eastAsia="Arial" w:hAnsi="Arial" w:cs="Arial"/>
                              <w:color w:val="181717"/>
                              <w:sz w:val="11"/>
                            </w:rPr>
                            <w:t>5</w:t>
                          </w:r>
                        </w:p>
                      </w:txbxContent>
                    </v:textbox>
                  </v:rect>
                  <v:rect id="Rectangle 24547" o:spid="_x0000_s1447" style="position:absolute;left:7682;top:-310;width:1050;height:1256;rotation:14002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" filled="f" stroked="f">
                    <v:textbox inset="0,0,0,0">
                      <w:txbxContent>
                        <w:p w14:paraId="0299C5FA" w14:textId="77777777" w:rsidR="004A3FB4" w:rsidRDefault="004A3FB4" w:rsidP="004A3FB4">
                          <w:r>
                            <w:rPr>
                              <w:rFonts w:ascii="Arial" w:eastAsia="Arial" w:hAnsi="Arial" w:cs="Arial"/>
                              <w:color w:val="181717"/>
                              <w:sz w:val="11"/>
                            </w:rPr>
                            <w:t>10</w:t>
                          </w:r>
                        </w:p>
                      </w:txbxContent>
                    </v:textbox>
                  </v:rect>
                  <v:rect id="Rectangle 24548" o:spid="_x0000_s1448" style="position:absolute;left:11171;top:2091;width:1050;height:1257;rotation:33747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" filled="f" stroked="f">
                    <v:textbox inset="0,0,0,0">
                      <w:txbxContent>
                        <w:p w14:paraId="604CB53A" w14:textId="77777777" w:rsidR="004A3FB4" w:rsidRDefault="004A3FB4" w:rsidP="004A3FB4">
                          <w:r>
                            <w:rPr>
                              <w:rFonts w:ascii="Arial" w:eastAsia="Arial" w:hAnsi="Arial" w:cs="Arial"/>
                              <w:color w:val="181717"/>
                              <w:sz w:val="11"/>
                            </w:rPr>
                            <w:t>15</w:t>
                          </w:r>
                        </w:p>
                      </w:txbxContent>
                    </v:textbox>
                  </v:rect>
                  <v:rect id="Rectangle 24549" o:spid="_x0000_s1449" style="position:absolute;left:5664;top:3332;width:84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" filled="f" stroked="f">
                    <v:textbox inset="0,0,0,0">
                      <w:txbxContent>
                        <w:p w14:paraId="79D14EC1" w14:textId="77777777" w:rsidR="004A3FB4" w:rsidRDefault="004A3FB4" w:rsidP="004A3FB4">
                          <w:r>
                            <w:rPr>
                              <w:rFonts w:ascii="Arial" w:eastAsia="Arial" w:hAnsi="Arial" w:cs="Arial"/>
                              <w:color w:val="181717"/>
                              <w:sz w:val="15"/>
                            </w:rPr>
                            <w:t>V</w:t>
                          </w:r>
                        </w:p>
                      </w:txbxContent>
                    </v:textbox>
                  </v:rect>
                  <v:shape id="Shape 24550" o:spid="_x0000_s1450" style="position:absolute;left:4964;top:1892;width:700;height:3444;visibility:visible;mso-wrap-style:square;v-text-anchor:top" coordsize="70053,34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" path="m2959,l70053,340664r-14135,3696l,1359,2959,xe" fillcolor="#181717" stroked="f" strokeweight="0">
                    <v:stroke miterlimit="83231f" joinstyle="miter"/>
                    <v:path arrowok="t" textboxrect="0,0,70053,344360"/>
                  </v:shape>
                  <v:shape id="Shape 24551" o:spid="_x0000_s1451" style="position:absolute;left:15601;top:1804;width:8294;height:2129;visibility:visible;mso-wrap-style:square;v-text-anchor:top" coordsize="829335,21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" path="m,207163c93612,83807,245910,,412724,,582727,,736079,85472,829335,212890e" filled="f" strokecolor="#181717">
                    <v:stroke miterlimit="1" joinstyle="miter"/>
                    <v:path arrowok="t" textboxrect="0,0,829335,212890"/>
                  </v:shape>
                  <v:shape id="Shape 24552" o:spid="_x0000_s1452" style="position:absolute;left:15314;top:3058;width:531;height:531;visibility:visible;mso-wrap-style:square;v-text-anchor:top" coordsize="53073,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" path="m53073,53111l,e" filled="f" strokecolor="#181717" strokeweight=".3pt">
                    <v:stroke miterlimit="1" joinstyle="miter"/>
                    <v:path arrowok="t" textboxrect="0,0,53073,53111"/>
                  </v:shape>
                  <v:shape id="Shape 24553" o:spid="_x0000_s1453" style="position:absolute;left:15573;top:2800;width:463;height:544;visibility:visible;mso-wrap-style:square;v-text-anchor:top" coordsize="46304,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" path="m46304,54470l,e" filled="f" strokecolor="#181717" strokeweight=".3pt">
                    <v:stroke miterlimit="1" joinstyle="miter"/>
                    <v:path arrowok="t" textboxrect="0,0,46304,54470"/>
                  </v:shape>
                  <v:shape id="Shape 24554" o:spid="_x0000_s1454" style="position:absolute;left:15845;top:2555;width:464;height:581;visibility:visible;mso-wrap-style:square;v-text-anchor:top" coordsize="46342,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" path="m46342,58090l,e" filled="f" strokecolor="#181717" strokeweight=".3pt">
                    <v:stroke miterlimit="1" joinstyle="miter"/>
                    <v:path arrowok="t" textboxrect="0,0,46342,58090"/>
                  </v:shape>
                  <v:shape id="Shape 24555" o:spid="_x0000_s1455" style="position:absolute;left:16100;top:2318;width:435;height:618;visibility:visible;mso-wrap-style:square;v-text-anchor:top" coordsize="43561,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" path="m43561,61747l,e" filled="f" strokecolor="#181717" strokeweight=".3pt">
                    <v:stroke miterlimit="1" joinstyle="miter"/>
                    <v:path arrowok="t" textboxrect="0,0,43561,61747"/>
                  </v:shape>
                  <v:shape id="Shape 24556" o:spid="_x0000_s1456" style="position:absolute;left:16309;top:1988;width:517;height:721;visibility:visible;mso-wrap-style:square;v-text-anchor:top" coordsize="51740,7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" path="m51740,72060l,e" filled="f" strokecolor="#181717" strokeweight=".4pt">
                    <v:stroke miterlimit="1" joinstyle="miter"/>
                    <v:path arrowok="t" textboxrect="0,0,51740,72060"/>
                  </v:shape>
                  <v:shape id="Shape 24557" o:spid="_x0000_s1457" style="position:absolute;left:16708;top:1901;width:372;height:617;visibility:visible;mso-wrap-style:square;v-text-anchor:top" coordsize="37236,6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" path="m37236,61735l,e" filled="f" strokecolor="#181717" strokeweight=".3pt">
                    <v:stroke miterlimit="1" joinstyle="miter"/>
                    <v:path arrowok="t" textboxrect="0,0,37236,61735"/>
                  </v:shape>
                  <v:shape id="Shape 24558" o:spid="_x0000_s1458" style="position:absolute;left:16999;top:1728;width:326;height:672;visibility:visible;mso-wrap-style:square;v-text-anchor:top" coordsize="32665,6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" path="m32665,67170l,e" filled="f" strokecolor="#181717" strokeweight=".3pt">
                    <v:stroke miterlimit="1" joinstyle="miter"/>
                    <v:path arrowok="t" textboxrect="0,0,32665,67170"/>
                  </v:shape>
                  <v:shape id="Shape 24559" o:spid="_x0000_s1459" style="position:absolute;left:17343;top:1565;width:282;height:681;visibility:visible;mso-wrap-style:square;v-text-anchor:top" coordsize="28130,6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" path="m28130,68097l,e" filled="f" strokecolor="#181717" strokeweight=".3pt">
                    <v:stroke miterlimit="1" joinstyle="miter"/>
                    <v:path arrowok="t" textboxrect="0,0,28130,68097"/>
                  </v:shape>
                  <v:shape id="Shape 24560" o:spid="_x0000_s1460" style="position:absolute;left:17679;top:1438;width:255;height:654;visibility:visible;mso-wrap-style:square;v-text-anchor:top" coordsize="25425,6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" path="m25425,65367l,e" filled="f" strokecolor="#181717" strokeweight=".3pt">
                    <v:stroke miterlimit="1" joinstyle="miter"/>
                    <v:path arrowok="t" textboxrect="0,0,25425,65367"/>
                  </v:shape>
                  <v:shape id="Shape 24561" o:spid="_x0000_s1461" style="position:absolute;left:17942;top:921;width:282;height:1080;visibility:visible;mso-wrap-style:square;v-text-anchor:top" coordsize="28156,10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" path="m28156,108026l,e" filled="f" strokecolor="#181717" strokeweight=".5pt">
                    <v:stroke miterlimit="1" joinstyle="miter"/>
                    <v:path arrowok="t" textboxrect="0,0,28156,108026"/>
                  </v:shape>
                  <v:shape id="Shape 24562" o:spid="_x0000_s1462" style="position:absolute;left:18369;top:1211;width:136;height:717;visibility:visible;mso-wrap-style:square;v-text-anchor:top" coordsize="13614,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" path="m13614,71704l,e" filled="f" strokecolor="#181717" strokeweight=".3pt">
                    <v:stroke miterlimit="1" joinstyle="miter"/>
                    <v:path arrowok="t" textboxrect="0,0,13614,71704"/>
                  </v:shape>
                  <v:shape id="Shape 24563" o:spid="_x0000_s1463" style="position:absolute;left:18714;top:1156;width:115;height:736;visibility:visible;mso-wrap-style:square;v-text-anchor:top" coordsize="11443,7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" path="m11443,73546l,e" filled="f" strokecolor="#181717" strokeweight=".3pt">
                    <v:stroke miterlimit="1" joinstyle="miter"/>
                    <v:path arrowok="t" textboxrect="0,0,11443,73546"/>
                  </v:shape>
                  <v:shape id="Shape 24564" o:spid="_x0000_s1464" style="position:absolute;left:19050;top:1084;width:97;height:732;visibility:visible;mso-wrap-style:square;v-text-anchor:top" coordsize="9703,7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" path="m9703,73216l,e" filled="f" strokecolor="#181717" strokeweight=".3pt">
                    <v:stroke miterlimit="1" joinstyle="miter"/>
                    <v:path arrowok="t" textboxrect="0,0,9703,73216"/>
                  </v:shape>
                  <v:shape id="Shape 24565" o:spid="_x0000_s1465" style="position:absolute;left:19422;top:1057;width:55;height:759;visibility:visible;mso-wrap-style:square;v-text-anchor:top" coordsize="5486,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" path="m5486,75947l,e" filled="f" strokecolor="#181717" strokeweight=".3pt">
                    <v:stroke miterlimit="1" joinstyle="miter"/>
                    <v:path arrowok="t" textboxrect="0,0,5486,75947"/>
                  </v:shape>
                  <v:shape id="Shape 24566" o:spid="_x0000_s1466" style="position:absolute;left:19786;top:921;width:8;height:889;visibility:visible;mso-wrap-style:square;v-text-anchor:top" coordsize="889,8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" path="m,88951l889,e" filled="f" strokecolor="#181717" strokeweight=".4pt">
                    <v:stroke miterlimit="1" joinstyle="miter"/>
                    <v:path arrowok="t" textboxrect="0,0,889,88951"/>
                  </v:shape>
                  <v:shape id="Shape 24567" o:spid="_x0000_s1467" style="position:absolute;left:20094;top:1057;width:45;height:753;visibility:visible;mso-wrap-style:square;v-text-anchor:top" coordsize="4521,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" path="m,75362l4521,e" filled="f" strokecolor="#181717" strokeweight=".3pt">
                    <v:stroke miterlimit="1" joinstyle="miter"/>
                    <v:path arrowok="t" textboxrect="0,0,4521,75362"/>
                  </v:shape>
                  <v:shape id="Shape 24568" o:spid="_x0000_s1468" style="position:absolute;left:20403;top:1093;width:91;height:744;visibility:visible;mso-wrap-style:square;v-text-anchor:top" coordsize="9080,7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" path="m,74435l9080,e" filled="f" strokecolor="#181717" strokeweight=".3pt">
                    <v:stroke miterlimit="1" joinstyle="miter"/>
                    <v:path arrowok="t" textboxrect="0,0,9080,74435"/>
                  </v:shape>
                  <v:shape id="Shape 24569" o:spid="_x0000_s1469" style="position:absolute;left:20711;top:1175;width:127;height:699;visibility:visible;mso-wrap-style:square;v-text-anchor:top" coordsize="12700,6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" path="m12700,l,69876e" filled="f" strokecolor="#181717" strokeweight=".3pt">
                    <v:stroke miterlimit="1" joinstyle="miter"/>
                    <v:path arrowok="t" textboxrect="0,0,12700,69876"/>
                  </v:shape>
                  <v:shape id="Shape 24570" o:spid="_x0000_s1470" style="position:absolute;left:21011;top:1220;width:164;height:726;visibility:visible;mso-wrap-style:square;v-text-anchor:top" coordsize="16345,7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" path="m16345,l,72619e" filled="f" strokecolor="#181717" strokeweight=".3pt">
                    <v:stroke miterlimit="1" joinstyle="miter"/>
                    <v:path arrowok="t" textboxrect="0,0,16345,72619"/>
                  </v:shape>
                  <v:shape id="Shape 24571" o:spid="_x0000_s1471" style="position:absolute;left:21302;top:965;width:332;height:1099;visibility:visible;mso-wrap-style:square;v-text-anchor:top" coordsize="33249,1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" path="m,109931l33249,e" filled="f" strokecolor="#181717" strokeweight=".5pt">
                    <v:stroke miterlimit="1" joinstyle="miter"/>
                    <v:path arrowok="t" textboxrect="0,0,33249,109931"/>
                  </v:shape>
                  <v:shape id="Shape 24572" o:spid="_x0000_s1472" style="position:absolute;left:21601;top:1456;width:236;height:681;visibility:visible;mso-wrap-style:square;v-text-anchor:top" coordsize="23584,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" path="m23584,l,68085e" filled="f" strokecolor="#181717" strokeweight=".3pt">
                    <v:stroke miterlimit="1" joinstyle="miter"/>
                    <v:path arrowok="t" textboxrect="0,0,23584,68085"/>
                  </v:shape>
                  <v:shape id="Shape 24573" o:spid="_x0000_s1473" style="position:absolute;left:21874;top:1583;width:299;height:681;visibility:visible;mso-wrap-style:square;v-text-anchor:top" coordsize="29972,6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" path="m29972,l,68059e" filled="f" strokecolor="#181717" strokeweight=".3pt">
                    <v:stroke miterlimit="1" joinstyle="miter"/>
                    <v:path arrowok="t" textboxrect="0,0,29972,68059"/>
                  </v:shape>
                  <v:shape id="Shape 24574" o:spid="_x0000_s1474" style="position:absolute;left:22146;top:1747;width:327;height:635;visibility:visible;mso-wrap-style:square;v-text-anchor:top" coordsize="32689,6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" path="m32689,l,63551e" filled="f" strokecolor="#181717" strokeweight=".3pt">
                    <v:stroke miterlimit="1" joinstyle="miter"/>
                    <v:path arrowok="t" textboxrect="0,0,32689,63551"/>
                  </v:shape>
                  <v:shape id="Shape 24575" o:spid="_x0000_s1475" style="position:absolute;left:22428;top:1928;width:353;height:627;visibility:visible;mso-wrap-style:square;v-text-anchor:top" coordsize="35395,6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" path="m35395,l,62650e" filled="f" strokecolor="#181717" strokeweight=".3pt">
                    <v:stroke miterlimit="1" joinstyle="miter"/>
                    <v:path arrowok="t" textboxrect="0,0,35395,62650"/>
                  </v:shape>
                  <v:shape id="Shape 24576" o:spid="_x0000_s1476" style="position:absolute;left:22700;top:2001;width:447;height:735;visibility:visible;mso-wrap-style:square;v-text-anchor:top" coordsize="44729,7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" path="m44729,l,73546e" filled="f" strokecolor="#181717" strokeweight=".4pt">
                    <v:stroke miterlimit="1" joinstyle="miter"/>
                    <v:path arrowok="t" textboxrect="0,0,44729,73546"/>
                  </v:shape>
                  <v:shape id="Shape 24577" o:spid="_x0000_s1477" style="position:absolute;left:22927;top:2355;width:463;height:572;visibility:visible;mso-wrap-style:square;v-text-anchor:top" coordsize="46292,5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" path="m46292,l,57176e" filled="f" strokecolor="#181717" strokeweight=".3pt">
                    <v:stroke miterlimit="1" joinstyle="miter"/>
                    <v:path arrowok="t" textboxrect="0,0,46292,57176"/>
                  </v:shape>
                  <v:shape id="Shape 24578" o:spid="_x0000_s1478" style="position:absolute;left:23190;top:2609;width:454;height:545;visibility:visible;mso-wrap-style:square;v-text-anchor:top" coordsize="45403,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" path="m45403,l,54470e" filled="f" strokecolor="#181717" strokeweight=".3pt">
                    <v:stroke miterlimit="1" joinstyle="miter"/>
                    <v:path arrowok="t" textboxrect="0,0,45403,54470"/>
                  </v:shape>
                  <v:shape id="Shape 24579" o:spid="_x0000_s1479" style="position:absolute;left:23426;top:2836;width:526;height:563;visibility:visible;mso-wrap-style:square;v-text-anchor:top" coordsize="52629,5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" path="m52629,l,56261e" filled="f" strokecolor="#181717" strokeweight=".3pt">
                    <v:stroke miterlimit="1" joinstyle="miter"/>
                    <v:path arrowok="t" textboxrect="0,0,52629,56261"/>
                  </v:shape>
                  <v:shape id="Shape 24580" o:spid="_x0000_s1480" style="position:absolute;left:23653;top:3145;width:554;height:481;visibility:visible;mso-wrap-style:square;v-text-anchor:top" coordsize="55359,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" path="m55359,l,48120e" filled="f" strokecolor="#181717" strokeweight=".3pt">
                    <v:stroke miterlimit="1" joinstyle="miter"/>
                    <v:path arrowok="t" textboxrect="0,0,55359,48120"/>
                  </v:shape>
                  <v:shape id="Shape 24581" o:spid="_x0000_s1481" style="position:absolute;left:23862;top:3145;width:871;height:771;visibility:visible;mso-wrap-style:square;v-text-anchor:top" coordsize="87135,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" path="m87135,l,77139e" filled="f" strokecolor="#181717" strokeweight=".5pt">
                    <v:stroke miterlimit="1" joinstyle="miter"/>
                    <v:path arrowok="t" textboxrect="0,0,87135,77139"/>
                  </v:shape>
                  <v:shape id="Shape 24582" o:spid="_x0000_s1482" style="position:absolute;left:14786;top:3095;width:835;height:755;visibility:visible;mso-wrap-style:square;v-text-anchor:top" coordsize="83541,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" path="m83541,75488l,e" filled="f" strokecolor="#181717" strokeweight=".5pt">
                    <v:stroke miterlimit="1" joinstyle="miter"/>
                    <v:path arrowok="t" textboxrect="0,0,83541,75488"/>
                  </v:shape>
                  <v:rect id="Rectangle 24583" o:spid="_x0000_s1483" style="position:absolute;left:13877;top:1819;width:678;height:1585;rotation:-30446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" filled="f" stroked="f">
                    <v:textbox inset="0,0,0,0">
                      <w:txbxContent>
                        <w:p w14:paraId="6DC74D67" w14:textId="77777777" w:rsidR="004A3FB4" w:rsidRDefault="004A3FB4" w:rsidP="004A3FB4">
                          <w:r>
                            <w:rPr>
                              <w:rFonts w:ascii="Arial" w:eastAsia="Arial" w:hAnsi="Arial" w:cs="Arial"/>
                              <w:color w:val="181717"/>
                              <w:sz w:val="11"/>
                            </w:rPr>
                            <w:t>0</w:t>
                          </w:r>
                        </w:p>
                      </w:txbxContent>
                    </v:textbox>
                  </v:rect>
                  <v:rect id="Rectangle 24584" o:spid="_x0000_s1484" style="position:absolute;left:15869;top:3671;width:525;height:1257;rotation:-33071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" filled="f" stroked="f">
                    <v:textbox inset="0,0,0,0">
                      <w:txbxContent>
                        <w:p w14:paraId="11F15C09" w14:textId="77777777" w:rsidR="004A3FB4" w:rsidRDefault="004A3FB4" w:rsidP="004A3FB4">
                          <w:r>
                            <w:rPr>
                              <w:rFonts w:ascii="Arial" w:eastAsia="Arial" w:hAnsi="Arial" w:cs="Arial"/>
                              <w:color w:val="181717"/>
                              <w:sz w:val="11"/>
                            </w:rPr>
                            <w:t>0</w:t>
                          </w:r>
                        </w:p>
                      </w:txbxContent>
                    </v:textbox>
                  </v:rect>
                  <v:rect id="Rectangle 24585" o:spid="_x0000_s1485" style="position:absolute;left:17751;top:1666;width:1312;height:1257;rotation:-8644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" filled="f" stroked="f">
                    <v:textbox inset="0,0,0,0">
                      <w:txbxContent>
                        <w:p w14:paraId="7364833B" w14:textId="77777777" w:rsidR="004A3FB4" w:rsidRDefault="004A3FB4" w:rsidP="004A3FB4">
                          <w:r>
                            <w:rPr>
                              <w:rFonts w:ascii="Arial" w:eastAsia="Arial" w:hAnsi="Arial" w:cs="Arial"/>
                              <w:color w:val="181717"/>
                              <w:sz w:val="11"/>
                            </w:rPr>
                            <w:t>0.2</w:t>
                          </w:r>
                        </w:p>
                      </w:txbxContent>
                    </v:textbox>
                  </v:rect>
                  <v:rect id="Rectangle 24586" o:spid="_x0000_s1486" style="position:absolute;left:20677;top:1741;width:1313;height:1256;rotation:12395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" filled="f" stroked="f">
                    <v:textbox inset="0,0,0,0">
                      <w:txbxContent>
                        <w:p w14:paraId="720B76F3" w14:textId="77777777" w:rsidR="004A3FB4" w:rsidRDefault="004A3FB4" w:rsidP="004A3FB4">
                          <w:r>
                            <w:rPr>
                              <w:rFonts w:ascii="Arial" w:eastAsia="Arial" w:hAnsi="Arial" w:cs="Arial"/>
                              <w:color w:val="181717"/>
                              <w:sz w:val="11"/>
                            </w:rPr>
                            <w:t>0.4</w:t>
                          </w:r>
                        </w:p>
                      </w:txbxContent>
                    </v:textbox>
                  </v:rect>
                  <v:rect id="Rectangle 24587" o:spid="_x0000_s1487" style="position:absolute;left:23192;top:3475;width:1313;height:1257;rotation:34294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" filled="f" stroked="f">
                    <v:textbox inset="0,0,0,0">
                      <w:txbxContent>
                        <w:p w14:paraId="3CDF46AF" w14:textId="77777777" w:rsidR="004A3FB4" w:rsidRDefault="004A3FB4" w:rsidP="004A3FB4">
                          <w:r>
                            <w:rPr>
                              <w:rFonts w:ascii="Arial" w:eastAsia="Arial" w:hAnsi="Arial" w:cs="Arial"/>
                              <w:color w:val="181717"/>
                              <w:sz w:val="11"/>
                            </w:rPr>
                            <w:t>0.6</w:t>
                          </w:r>
                        </w:p>
                      </w:txbxContent>
                    </v:textbox>
                  </v:rect>
                  <v:rect id="Rectangle 24588" o:spid="_x0000_s1488" style="position:absolute;left:17560;top:-441;width:525;height:1256;rotation:-10374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" filled="f" stroked="f">
                    <v:textbox inset="0,0,0,0">
                      <w:txbxContent>
                        <w:p w14:paraId="5CA76B88" w14:textId="77777777" w:rsidR="004A3FB4" w:rsidRDefault="004A3FB4" w:rsidP="004A3FB4">
                          <w:r>
                            <w:rPr>
                              <w:rFonts w:ascii="Arial" w:eastAsia="Arial" w:hAnsi="Arial" w:cs="Arial"/>
                              <w:color w:val="181717"/>
                              <w:sz w:val="11"/>
                            </w:rPr>
                            <w:t>1</w:t>
                          </w:r>
                        </w:p>
                      </w:txbxContent>
                    </v:textbox>
                  </v:rect>
                  <v:rect id="Rectangle 24589" o:spid="_x0000_s1489" style="position:absolute;left:21804;top:-344;width:526;height:1256;rotation:14002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" filled="f" stroked="f">
                    <v:textbox inset="0,0,0,0">
                      <w:txbxContent>
                        <w:p w14:paraId="1DD536F2" w14:textId="77777777" w:rsidR="004A3FB4" w:rsidRDefault="004A3FB4" w:rsidP="004A3FB4">
                          <w:r>
                            <w:rPr>
                              <w:rFonts w:ascii="Arial" w:eastAsia="Arial" w:hAnsi="Arial" w:cs="Arial"/>
                              <w:color w:val="181717"/>
                              <w:sz w:val="11"/>
                            </w:rPr>
                            <w:t>2</w:t>
                          </w:r>
                        </w:p>
                      </w:txbxContent>
                    </v:textbox>
                  </v:rect>
                  <v:rect id="Rectangle 24590" o:spid="_x0000_s1490" style="position:absolute;left:25126;top:2090;width:525;height:1257;rotation:33747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" filled="f" stroked="f">
                    <v:textbox inset="0,0,0,0">
                      <w:txbxContent>
                        <w:p w14:paraId="17A9A308" w14:textId="77777777" w:rsidR="004A3FB4" w:rsidRDefault="004A3FB4" w:rsidP="004A3FB4">
                          <w:r>
                            <w:rPr>
                              <w:rFonts w:ascii="Arial" w:eastAsia="Arial" w:hAnsi="Arial" w:cs="Arial"/>
                              <w:color w:val="181717"/>
                              <w:sz w:val="11"/>
                            </w:rPr>
                            <w:t>3</w:t>
                          </w:r>
                        </w:p>
                      </w:txbxContent>
                    </v:textbox>
                  </v:rect>
                  <v:rect id="Rectangle 24591" o:spid="_x0000_s1491" style="position:absolute;left:19520;top:3332;width:84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" filled="f" stroked="f">
                    <v:textbox inset="0,0,0,0">
                      <w:txbxContent>
                        <w:p w14:paraId="61E01776" w14:textId="77777777" w:rsidR="004A3FB4" w:rsidRDefault="004A3FB4" w:rsidP="004A3FB4">
                          <w:r>
                            <w:rPr>
                              <w:rFonts w:ascii="Arial" w:eastAsia="Arial" w:hAnsi="Arial" w:cs="Arial"/>
                              <w:color w:val="181717"/>
                              <w:sz w:val="15"/>
                            </w:rPr>
                            <w:t>A</w:t>
                          </w:r>
                        </w:p>
                      </w:txbxContent>
                    </v:textbox>
                  </v:rect>
                  <v:shape id="Shape 24592" o:spid="_x0000_s1492" style="position:absolute;left:20567;top:2755;width:2134;height:2843;visibility:visible;mso-wrap-style:square;v-text-anchor:top" coordsize="213347,28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" path="m210299,r3048,1194l12383,284366,,276619,210299,xe" fillcolor="#181717" stroked="f" strokeweight="0">
                    <v:stroke miterlimit="83231f" joinstyle="miter"/>
                    <v:path arrowok="t" textboxrect="0,0,213347,284366"/>
                  </v:shape>
                </v:group>
                <v:rect id="Rectangle 16058" o:spid="_x0000_s1493" style="position:absolute;left:12697;top:6783;width:7242;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CF0F47D" w14:textId="77777777" w:rsidR="004A3FB4" w:rsidRDefault="004A3FB4" w:rsidP="004A3FB4">
                        <w:r>
                          <w:rPr>
                            <w:rFonts w:hint="eastAsia"/>
                            <w:w w:val="97"/>
                          </w:rPr>
                          <w:t>图</w:t>
                        </w:r>
                        <w:r>
                          <w:rPr>
                            <w:rFonts w:hint="eastAsia"/>
                            <w:w w:val="97"/>
                          </w:rPr>
                          <w:t xml:space="preserve"> 1</w:t>
                        </w:r>
                        <w:r>
                          <w:rPr>
                            <w:w w:val="97"/>
                          </w:rPr>
                          <w:t>1.3-14</w:t>
                        </w:r>
                      </w:p>
                    </w:txbxContent>
                  </v:textbox>
                </v:rect>
                <w10:anchorlock/>
              </v:group>
            </w:pict>
          </mc:Fallback>
        </mc:AlternateContent>
      </w:r>
    </w:p>
    <w:sectPr w:rsidR="00FB54EA">
      <w:footerReference w:type="default" r:id="rI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73055" w14:textId="77777777" w:rsidR="00E9439F" w:rsidRDefault="00E9439F" w:rsidP="000F4802">
      <w:r>
        <w:separator/>
      </w:r>
    </w:p>
  </w:endnote>
  <w:endnote w:type="continuationSeparator" w:id="0">
    <w:p w14:paraId="1332EB7F" w14:textId="77777777" w:rsidR="00E9439F" w:rsidRDefault="00E9439F" w:rsidP="000F4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5066043"/>
      <w:docPartObj>
        <w:docPartGallery w:val="Page Numbers (Bottom of Page)"/>
        <w:docPartUnique/>
      </w:docPartObj>
    </w:sdtPr>
    <w:sdtEndPr/>
    <w:sdtContent>
      <w:sdt>
        <w:sdtPr>
          <w:id w:val="1728636285"/>
          <w:docPartObj>
            <w:docPartGallery w:val="Page Numbers (Top of Page)"/>
            <w:docPartUnique/>
          </w:docPartObj>
        </w:sdtPr>
        <w:sdtEndPr/>
        <w:sdtContent>
          <w:p w14:paraId="64AEA1DA" w14:textId="59EF2FA8" w:rsidR="000F4802" w:rsidRDefault="000F4802">
            <w:pPr>
              <w:pStyle w:val="a5"/>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60A269AB" w14:textId="77777777" w:rsidR="000F4802" w:rsidRDefault="000F48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41EF6" w14:textId="77777777" w:rsidR="00E9439F" w:rsidRDefault="00E9439F" w:rsidP="000F4802">
      <w:r>
        <w:separator/>
      </w:r>
    </w:p>
  </w:footnote>
  <w:footnote w:type="continuationSeparator" w:id="0">
    <w:p w14:paraId="62947C34" w14:textId="77777777" w:rsidR="00E9439F" w:rsidRDefault="00E9439F" w:rsidP="000F48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EA"/>
    <w:rsid w:val="00083DA6"/>
    <w:rsid w:val="000E2DDA"/>
    <w:rsid w:val="000F4802"/>
    <w:rsid w:val="00211428"/>
    <w:rsid w:val="00226898"/>
    <w:rsid w:val="002362FD"/>
    <w:rsid w:val="002D0B9C"/>
    <w:rsid w:val="003847A1"/>
    <w:rsid w:val="003E5FD9"/>
    <w:rsid w:val="004755D8"/>
    <w:rsid w:val="004A3FB4"/>
    <w:rsid w:val="004C1312"/>
    <w:rsid w:val="004C76B2"/>
    <w:rsid w:val="005B6632"/>
    <w:rsid w:val="006E4599"/>
    <w:rsid w:val="006F22BC"/>
    <w:rsid w:val="00856D88"/>
    <w:rsid w:val="00B53CC1"/>
    <w:rsid w:val="00B6394A"/>
    <w:rsid w:val="00C75C92"/>
    <w:rsid w:val="00E44819"/>
    <w:rsid w:val="00E9439F"/>
    <w:rsid w:val="00F97A0E"/>
    <w:rsid w:val="00FB54EA"/>
    <w:rsid w:val="00FF20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D97AC"/>
  <w15:chartTrackingRefBased/>
  <w15:docId w15:val="{FC95788F-E4F4-4057-B1EC-3921EAE8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54EA"/>
    <w:pPr>
      <w:widowControl w:val="0"/>
      <w:jc w:val="both"/>
    </w:pPr>
  </w:style>
  <w:style w:type="paragraph" w:styleId="1">
    <w:name w:val="heading 1"/>
    <w:basedOn w:val="a"/>
    <w:next w:val="a"/>
    <w:link w:val="10"/>
    <w:uiPriority w:val="9"/>
    <w:qFormat/>
    <w:rsid w:val="00FB54EA"/>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FB54EA"/>
    <w:pPr>
      <w:keepNext/>
      <w:keepLines/>
      <w:spacing w:before="75" w:after="75"/>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FB54EA"/>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B54EA"/>
    <w:rPr>
      <w:rFonts w:eastAsia="黑体"/>
      <w:sz w:val="32"/>
    </w:rPr>
  </w:style>
  <w:style w:type="character" w:customStyle="1" w:styleId="20">
    <w:name w:val="标题 2 字符"/>
    <w:basedOn w:val="a0"/>
    <w:link w:val="2"/>
    <w:uiPriority w:val="9"/>
    <w:rsid w:val="00FB54EA"/>
    <w:rPr>
      <w:rFonts w:asciiTheme="majorHAnsi" w:eastAsia="黑体" w:hAnsiTheme="majorHAnsi"/>
      <w:sz w:val="28"/>
      <w:szCs w:val="32"/>
    </w:rPr>
  </w:style>
  <w:style w:type="character" w:customStyle="1" w:styleId="30">
    <w:name w:val="标题 3 字符"/>
    <w:basedOn w:val="a0"/>
    <w:link w:val="3"/>
    <w:uiPriority w:val="9"/>
    <w:rsid w:val="00FB54EA"/>
    <w:rPr>
      <w:rFonts w:eastAsia="黑体"/>
      <w:b/>
      <w:szCs w:val="32"/>
    </w:rPr>
  </w:style>
  <w:style w:type="table" w:customStyle="1" w:styleId="TableGrid">
    <w:name w:val="TableGrid"/>
    <w:rsid w:val="00FB54EA"/>
    <w:rPr>
      <w:rFonts w:asciiTheme="minorHAnsi" w:eastAsiaTheme="minorEastAsia" w:hAnsiTheme="minorHAnsi" w:cstheme="minorBidi"/>
      <w:bCs w:val="0"/>
      <w:kern w:val="2"/>
      <w:szCs w:val="22"/>
    </w:rPr>
    <w:tblPr>
      <w:tblCellMar>
        <w:top w:w="0" w:type="dxa"/>
        <w:left w:w="0" w:type="dxa"/>
        <w:bottom w:w="0" w:type="dxa"/>
        <w:right w:w="0" w:type="dxa"/>
      </w:tblCellMar>
    </w:tblPr>
  </w:style>
  <w:style w:type="paragraph" w:styleId="a3">
    <w:name w:val="header"/>
    <w:basedOn w:val="a"/>
    <w:link w:val="a4"/>
    <w:uiPriority w:val="99"/>
    <w:unhideWhenUsed/>
    <w:rsid w:val="000F48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F4802"/>
    <w:rPr>
      <w:sz w:val="18"/>
      <w:szCs w:val="18"/>
    </w:rPr>
  </w:style>
  <w:style w:type="paragraph" w:styleId="a5">
    <w:name w:val="footer"/>
    <w:basedOn w:val="a"/>
    <w:link w:val="a6"/>
    <w:uiPriority w:val="99"/>
    <w:unhideWhenUsed/>
    <w:rsid w:val="000F4802"/>
    <w:pPr>
      <w:tabs>
        <w:tab w:val="center" w:pos="4153"/>
        <w:tab w:val="right" w:pos="8306"/>
      </w:tabs>
      <w:snapToGrid w:val="0"/>
      <w:jc w:val="left"/>
    </w:pPr>
    <w:rPr>
      <w:sz w:val="18"/>
      <w:szCs w:val="18"/>
    </w:rPr>
  </w:style>
  <w:style w:type="character" w:customStyle="1" w:styleId="a6">
    <w:name w:val="页脚 字符"/>
    <w:basedOn w:val="a0"/>
    <w:link w:val="a5"/>
    <w:uiPriority w:val="99"/>
    <w:rsid w:val="000F48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6</Pages>
  <Words>461</Words>
  <Characters>2634</Characters>
  <Application>Microsoft Office Word</Application>
  <DocSecurity>0</DocSecurity>
  <Lines>21</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15</cp:revision>
  <dcterms:created xsi:type="dcterms:W3CDTF">2020-06-26T05:42:00Z</dcterms:created>
  <dcterms:modified xsi:type="dcterms:W3CDTF">2020-06-30T12:39:00Z</dcterms:modified>
</cp:coreProperties>
</file>