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92C0" w14:textId="180A338E" w:rsidR="005F612B" w:rsidRDefault="005F612B" w:rsidP="005F612B">
      <w:pPr>
        <w:pStyle w:val="1"/>
      </w:pPr>
      <w:r>
        <w:rPr>
          <w:rFonts w:hint="eastAsia"/>
        </w:rPr>
        <w:t>第三章</w:t>
      </w:r>
      <w:r>
        <w:rPr>
          <w:rFonts w:hint="eastAsia"/>
        </w:rPr>
        <w:t xml:space="preserve"> </w:t>
      </w:r>
      <w:r>
        <w:rPr>
          <w:rFonts w:hint="eastAsia"/>
        </w:rPr>
        <w:t>相互作用——力</w:t>
      </w:r>
      <w:r>
        <w:rPr>
          <w:rFonts w:hint="eastAsia"/>
        </w:rPr>
        <w:t xml:space="preserve"> </w:t>
      </w:r>
      <w:r>
        <w:rPr>
          <w:rFonts w:hint="eastAsia"/>
        </w:rPr>
        <w:t>复习与提高</w:t>
      </w:r>
    </w:p>
    <w:p w14:paraId="75837ACB" w14:textId="77777777" w:rsidR="001D4E5A" w:rsidRDefault="001D4E5A" w:rsidP="001D4E5A">
      <w:pPr>
        <w:ind w:firstLineChars="202" w:firstLine="424"/>
      </w:pPr>
      <w:r>
        <w:rPr>
          <w:rFonts w:hint="eastAsia"/>
        </w:rPr>
        <w:t>A</w:t>
      </w:r>
      <w:r>
        <w:t xml:space="preserve"> </w:t>
      </w:r>
      <w:r>
        <w:rPr>
          <w:rFonts w:hint="eastAsia"/>
        </w:rPr>
        <w:t>组</w:t>
      </w:r>
      <w:r>
        <w:rPr>
          <w:rFonts w:hint="eastAsia"/>
        </w:rPr>
        <w:t>6</w:t>
      </w:r>
      <w:r>
        <w:rPr>
          <w:rFonts w:hint="eastAsia"/>
        </w:rPr>
        <w:t>道习题联系生活实际，通过复习关于重力、弹力、摩擦力、力的合成与分解、平衡力和相互作用力等物理基本概念和规律，形成正确的物理观念；通过在熟悉的问题情境中根据需要选用恰当的模型解决简单的物理问题；对问题进行分析，通过推理，获得结论，作出解释，并能恰当使用证据表达自己的观点。其中第</w:t>
      </w:r>
      <w:r>
        <w:rPr>
          <w:rFonts w:hint="eastAsia"/>
        </w:rPr>
        <w:t>3</w:t>
      </w:r>
      <w:r>
        <w:rPr>
          <w:rFonts w:hint="eastAsia"/>
        </w:rPr>
        <w:t>题还要求设计一个测量纸跟桌面之间动摩擦因数的方法，进行科学探究。</w:t>
      </w:r>
    </w:p>
    <w:p w14:paraId="500AB34F" w14:textId="77777777" w:rsidR="001D4E5A" w:rsidRDefault="001D4E5A" w:rsidP="001D4E5A">
      <w:pPr>
        <w:ind w:firstLineChars="202" w:firstLine="424"/>
      </w:pPr>
      <w:r>
        <w:rPr>
          <w:rFonts w:hint="eastAsia"/>
        </w:rPr>
        <w:t>B</w:t>
      </w:r>
      <w:r>
        <w:t xml:space="preserve"> </w:t>
      </w:r>
      <w:r>
        <w:rPr>
          <w:rFonts w:hint="eastAsia"/>
        </w:rPr>
        <w:t>组</w:t>
      </w:r>
      <w:r>
        <w:rPr>
          <w:rFonts w:hint="eastAsia"/>
        </w:rPr>
        <w:t>7</w:t>
      </w:r>
      <w:r>
        <w:rPr>
          <w:rFonts w:hint="eastAsia"/>
        </w:rPr>
        <w:t>道习题要求运用本章所学的力学知识对综合性物理问题进行分析和推理，获得正确结论并作出解释，能将较复杂的实际问题中的对象和过程转换成物理模型，面对真实情境从不同角度提出并准确表述可探究的物理问题。</w:t>
      </w:r>
    </w:p>
    <w:p w14:paraId="05947E22" w14:textId="77777777" w:rsidR="005F612B" w:rsidRDefault="005F612B" w:rsidP="005F612B">
      <w:pPr>
        <w:pStyle w:val="3"/>
      </w:pPr>
      <w:r>
        <w:rPr>
          <w:rFonts w:hint="eastAsia"/>
        </w:rPr>
        <w:t>A</w:t>
      </w:r>
      <w:r>
        <w:rPr>
          <w:rFonts w:hint="eastAsia"/>
        </w:rPr>
        <w:t>组</w:t>
      </w:r>
    </w:p>
    <w:p w14:paraId="2CB7A28A" w14:textId="77777777" w:rsidR="005F612B" w:rsidRDefault="005F612B" w:rsidP="005F612B">
      <w:pPr>
        <w:ind w:firstLine="420"/>
      </w:pPr>
      <w:r>
        <w:rPr>
          <w:rFonts w:hint="eastAsia"/>
        </w:rPr>
        <w:t>1</w:t>
      </w:r>
      <w:r>
        <w:rPr>
          <w:rFonts w:hint="eastAsia"/>
        </w:rPr>
        <w:t>．指出下列说法中的错误：</w:t>
      </w:r>
    </w:p>
    <w:p w14:paraId="1BE346DA" w14:textId="77777777" w:rsidR="005F612B" w:rsidRDefault="005F612B" w:rsidP="005F612B">
      <w:pPr>
        <w:ind w:firstLine="420"/>
      </w:pPr>
      <w:r>
        <w:rPr>
          <w:rFonts w:hint="eastAsia"/>
        </w:rPr>
        <w:t>（</w:t>
      </w:r>
      <w:r>
        <w:rPr>
          <w:rFonts w:hint="eastAsia"/>
        </w:rPr>
        <w:t>1</w:t>
      </w:r>
      <w:r>
        <w:rPr>
          <w:rFonts w:hint="eastAsia"/>
        </w:rPr>
        <w:t>）因为物体本身就有重力，所以重力没有施力物体；</w:t>
      </w:r>
    </w:p>
    <w:p w14:paraId="7921CDF1" w14:textId="77777777" w:rsidR="005F612B" w:rsidRDefault="005F612B" w:rsidP="005F612B">
      <w:pPr>
        <w:ind w:firstLine="420"/>
      </w:pPr>
      <w:r>
        <w:rPr>
          <w:rFonts w:hint="eastAsia"/>
        </w:rPr>
        <w:t>（</w:t>
      </w:r>
      <w:r>
        <w:rPr>
          <w:rFonts w:hint="eastAsia"/>
        </w:rPr>
        <w:t>2</w:t>
      </w:r>
      <w:r>
        <w:rPr>
          <w:rFonts w:hint="eastAsia"/>
        </w:rPr>
        <w:t>）重力的方向总是垂直于接触面向下的；</w:t>
      </w:r>
    </w:p>
    <w:p w14:paraId="20E691F6" w14:textId="77777777" w:rsidR="005F612B" w:rsidRDefault="005F612B" w:rsidP="005F612B">
      <w:pPr>
        <w:ind w:firstLine="420"/>
      </w:pPr>
      <w:r>
        <w:rPr>
          <w:rFonts w:hint="eastAsia"/>
        </w:rPr>
        <w:t>（</w:t>
      </w:r>
      <w:r>
        <w:rPr>
          <w:rFonts w:hint="eastAsia"/>
        </w:rPr>
        <w:t>3</w:t>
      </w:r>
      <w:r>
        <w:rPr>
          <w:rFonts w:hint="eastAsia"/>
        </w:rPr>
        <w:t>）放在水平桌面上的两个球，靠在一起但并不互相挤压，两球之间存在弹力；</w:t>
      </w:r>
    </w:p>
    <w:p w14:paraId="487A4423" w14:textId="77777777" w:rsidR="005F612B" w:rsidRDefault="005F612B" w:rsidP="005F612B">
      <w:pPr>
        <w:ind w:firstLine="420"/>
      </w:pPr>
      <w:r>
        <w:rPr>
          <w:rFonts w:hint="eastAsia"/>
        </w:rPr>
        <w:t>（</w:t>
      </w:r>
      <w:r>
        <w:rPr>
          <w:rFonts w:hint="eastAsia"/>
        </w:rPr>
        <w:t>4</w:t>
      </w:r>
      <w:r>
        <w:rPr>
          <w:rFonts w:hint="eastAsia"/>
        </w:rPr>
        <w:t>）两物体间如果有相互作用的弹力，就一定存在摩擦力；</w:t>
      </w:r>
    </w:p>
    <w:p w14:paraId="1594CE48" w14:textId="45C4D3BB" w:rsidR="005F612B" w:rsidRDefault="005F612B" w:rsidP="005F612B">
      <w:pPr>
        <w:ind w:firstLine="420"/>
      </w:pPr>
      <w:r>
        <w:rPr>
          <w:rFonts w:hint="eastAsia"/>
        </w:rPr>
        <w:t>（</w:t>
      </w:r>
      <w:r>
        <w:rPr>
          <w:rFonts w:hint="eastAsia"/>
        </w:rPr>
        <w:t>5</w:t>
      </w:r>
      <w:r>
        <w:rPr>
          <w:rFonts w:hint="eastAsia"/>
        </w:rPr>
        <w:t>）根据</w:t>
      </w:r>
      <w:r w:rsidR="003D1810">
        <w:rPr>
          <w:rFonts w:hint="eastAsia"/>
        </w:rPr>
        <w:t xml:space="preserve"> </w:t>
      </w:r>
      <w:r w:rsidRPr="00E42CFE">
        <w:rPr>
          <w:rFonts w:cs="Times New Roman"/>
          <w:i/>
          <w:iCs/>
        </w:rPr>
        <w:t>μ</w:t>
      </w:r>
      <w:r>
        <w:rPr>
          <w:rFonts w:hint="eastAsia"/>
        </w:rPr>
        <w:t xml:space="preserve"> = </w:t>
      </w:r>
      <w:r>
        <w:fldChar w:fldCharType="begin"/>
      </w:r>
      <w:r>
        <w:instrText xml:space="preserve"> </w:instrText>
      </w:r>
      <w:r>
        <w:rPr>
          <w:rFonts w:hint="eastAsia"/>
        </w:rPr>
        <w:instrText>EQ</w:instrText>
      </w:r>
      <w:r>
        <w:instrText xml:space="preserve"> \F(</w:instrText>
      </w:r>
      <w:r w:rsidRPr="00E42CFE">
        <w:rPr>
          <w:rFonts w:cs="Times New Roman"/>
          <w:i/>
          <w:iCs/>
        </w:rPr>
        <w:instrText>F</w:instrText>
      </w:r>
      <w:r w:rsidRPr="00E42CFE">
        <w:rPr>
          <w:vertAlign w:val="subscript"/>
        </w:rPr>
        <w:instrText>f</w:instrText>
      </w:r>
      <w:r>
        <w:instrText>,</w:instrText>
      </w:r>
      <w:r w:rsidRPr="00E42CFE">
        <w:rPr>
          <w:rFonts w:cs="Times New Roman"/>
          <w:i/>
          <w:iCs/>
        </w:rPr>
        <w:instrText>F</w:instrText>
      </w:r>
      <w:r w:rsidRPr="00E42CFE">
        <w:rPr>
          <w:vertAlign w:val="subscript"/>
        </w:rPr>
        <w:instrText>N</w:instrText>
      </w:r>
      <w:r>
        <w:instrText xml:space="preserve">) </w:instrText>
      </w:r>
      <w:r>
        <w:fldChar w:fldCharType="end"/>
      </w:r>
      <w:r>
        <w:rPr>
          <w:rFonts w:hint="eastAsia"/>
        </w:rPr>
        <w:t>可知，动摩擦因数</w:t>
      </w:r>
      <w:r w:rsidRPr="00E42CFE">
        <w:rPr>
          <w:rFonts w:hint="eastAsia"/>
          <w:i/>
          <w:iCs/>
        </w:rPr>
        <w:t>µ</w:t>
      </w:r>
      <w:r>
        <w:rPr>
          <w:rFonts w:hint="eastAsia"/>
        </w:rPr>
        <w:t>跟滑动摩擦力</w:t>
      </w:r>
      <w:r w:rsidR="003272AF">
        <w:rPr>
          <w:rFonts w:hint="eastAsia"/>
        </w:rPr>
        <w:t xml:space="preserve"> </w:t>
      </w:r>
      <w:r w:rsidRPr="00E42CFE">
        <w:rPr>
          <w:rFonts w:hint="eastAsia"/>
          <w:i/>
          <w:iCs/>
        </w:rPr>
        <w:t>F</w:t>
      </w:r>
      <w:r w:rsidRPr="00E42CFE">
        <w:rPr>
          <w:rFonts w:hint="eastAsia"/>
          <w:vertAlign w:val="subscript"/>
        </w:rPr>
        <w:t>f</w:t>
      </w:r>
      <w:r w:rsidR="003272AF">
        <w:t xml:space="preserve"> </w:t>
      </w:r>
      <w:r>
        <w:rPr>
          <w:rFonts w:hint="eastAsia"/>
        </w:rPr>
        <w:t>成正比，跟压力</w:t>
      </w:r>
      <w:r w:rsidR="003272AF">
        <w:rPr>
          <w:rFonts w:hint="eastAsia"/>
        </w:rPr>
        <w:t xml:space="preserve"> </w:t>
      </w:r>
      <w:r w:rsidRPr="00E42CFE">
        <w:rPr>
          <w:rFonts w:hint="eastAsia"/>
          <w:i/>
          <w:iCs/>
        </w:rPr>
        <w:t>F</w:t>
      </w:r>
      <w:r w:rsidRPr="00E42CFE">
        <w:rPr>
          <w:rFonts w:hint="eastAsia"/>
          <w:vertAlign w:val="subscript"/>
        </w:rPr>
        <w:t>N</w:t>
      </w:r>
      <w:r w:rsidR="003272AF">
        <w:t xml:space="preserve"> </w:t>
      </w:r>
      <w:r>
        <w:rPr>
          <w:rFonts w:hint="eastAsia"/>
        </w:rPr>
        <w:t>成反比。</w:t>
      </w:r>
    </w:p>
    <w:p w14:paraId="5DF9DBE7" w14:textId="77777777" w:rsidR="003272AF" w:rsidRDefault="001444C0" w:rsidP="003272AF">
      <w:pPr>
        <w:ind w:firstLineChars="202" w:firstLine="426"/>
      </w:pPr>
      <w:r w:rsidRPr="001444C0">
        <w:rPr>
          <w:rFonts w:hint="eastAsia"/>
          <w:b/>
          <w:bCs w:val="0"/>
        </w:rPr>
        <w:t>参考解答</w:t>
      </w:r>
      <w:r>
        <w:rPr>
          <w:rFonts w:hint="eastAsia"/>
        </w:rPr>
        <w:t>：</w:t>
      </w:r>
      <w:r w:rsidR="003272AF">
        <w:rPr>
          <w:rFonts w:hint="eastAsia"/>
        </w:rPr>
        <w:t>（</w:t>
      </w:r>
      <w:r w:rsidR="003272AF">
        <w:rPr>
          <w:rFonts w:hint="eastAsia"/>
        </w:rPr>
        <w:t>1</w:t>
      </w:r>
      <w:r w:rsidR="003272AF">
        <w:rPr>
          <w:rFonts w:hint="eastAsia"/>
        </w:rPr>
        <w:t>）任何一个力都有施力物体和受力物体。重力也不例外，物体所受的重力是因为受到了地球的吸引。</w:t>
      </w:r>
    </w:p>
    <w:p w14:paraId="557606E8" w14:textId="77777777" w:rsidR="003272AF" w:rsidRDefault="003272AF" w:rsidP="003272AF">
      <w:pPr>
        <w:ind w:firstLineChars="202" w:firstLine="424"/>
      </w:pPr>
      <w:r>
        <w:rPr>
          <w:rFonts w:hint="eastAsia"/>
        </w:rPr>
        <w:t>（</w:t>
      </w:r>
      <w:r>
        <w:rPr>
          <w:rFonts w:hint="eastAsia"/>
        </w:rPr>
        <w:t>2</w:t>
      </w:r>
      <w:r>
        <w:rPr>
          <w:rFonts w:hint="eastAsia"/>
        </w:rPr>
        <w:t>）重力的方向总是竖直向下的。</w:t>
      </w:r>
    </w:p>
    <w:p w14:paraId="2BF3D1E4" w14:textId="77777777" w:rsidR="003272AF" w:rsidRDefault="003272AF" w:rsidP="003272AF">
      <w:pPr>
        <w:ind w:firstLineChars="202" w:firstLine="424"/>
      </w:pPr>
      <w:r>
        <w:rPr>
          <w:rFonts w:hint="eastAsia"/>
        </w:rPr>
        <w:t>（</w:t>
      </w:r>
      <w:r>
        <w:rPr>
          <w:rFonts w:hint="eastAsia"/>
        </w:rPr>
        <w:t>3</w:t>
      </w:r>
      <w:r>
        <w:rPr>
          <w:rFonts w:hint="eastAsia"/>
        </w:rPr>
        <w:t>）水平桌面上的两个球靠在一起，只接触不产生形变，故两球之间无弹力作用。</w:t>
      </w:r>
    </w:p>
    <w:p w14:paraId="43C7E8FA" w14:textId="77777777" w:rsidR="003272AF" w:rsidRDefault="003272AF" w:rsidP="003272AF">
      <w:pPr>
        <w:ind w:firstLineChars="202" w:firstLine="424"/>
      </w:pPr>
      <w:r>
        <w:rPr>
          <w:rFonts w:hint="eastAsia"/>
        </w:rPr>
        <w:t>（</w:t>
      </w:r>
      <w:r>
        <w:rPr>
          <w:rFonts w:hint="eastAsia"/>
        </w:rPr>
        <w:t>4</w:t>
      </w:r>
      <w:r>
        <w:rPr>
          <w:rFonts w:hint="eastAsia"/>
        </w:rPr>
        <w:t>）如果两物体间的接触面粗糙、存在相互作用的弹力且有相对运动（趋势），才存在摩擦力。</w:t>
      </w:r>
    </w:p>
    <w:p w14:paraId="67418DCB" w14:textId="77777777" w:rsidR="003272AF" w:rsidRDefault="003272AF" w:rsidP="003272AF">
      <w:pPr>
        <w:ind w:firstLineChars="202" w:firstLine="424"/>
      </w:pPr>
      <w:r>
        <w:rPr>
          <w:rFonts w:hint="eastAsia"/>
        </w:rPr>
        <w:t>（</w:t>
      </w:r>
      <w:r>
        <w:rPr>
          <w:rFonts w:hint="eastAsia"/>
        </w:rPr>
        <w:t>5</w:t>
      </w:r>
      <w:r>
        <w:rPr>
          <w:rFonts w:hint="eastAsia"/>
        </w:rPr>
        <w:t>）动摩擦因数用比值</w:t>
      </w:r>
      <w:r>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274F74">
        <w:rPr>
          <w:i/>
          <w:iCs/>
        </w:rPr>
        <w:instrText>F</w:instrText>
      </w:r>
      <w:r>
        <w:rPr>
          <w:vertAlign w:val="subscript"/>
        </w:rPr>
        <w:instrText>f</w:instrText>
      </w:r>
      <w:r>
        <w:instrText>,</w:instrText>
      </w:r>
      <w:r w:rsidRPr="00274F74">
        <w:rPr>
          <w:i/>
          <w:iCs/>
        </w:rPr>
        <w:instrText>F</w:instrText>
      </w:r>
      <w:r>
        <w:rPr>
          <w:vertAlign w:val="subscript"/>
        </w:rPr>
        <w:instrText>N</w:instrText>
      </w:r>
      <w:r>
        <w:instrText xml:space="preserve">) </w:instrText>
      </w:r>
      <w:r>
        <w:fldChar w:fldCharType="end"/>
      </w:r>
      <w:r>
        <w:t xml:space="preserve"> </w:t>
      </w:r>
      <w:r>
        <w:rPr>
          <w:rFonts w:hint="eastAsia"/>
        </w:rPr>
        <w:t>定义，跟两接触面的性质有关，而跟滑动摩擦力和压力均无关。</w:t>
      </w:r>
    </w:p>
    <w:p w14:paraId="4637B20E" w14:textId="77777777" w:rsidR="001444C0" w:rsidRDefault="001444C0" w:rsidP="005F612B">
      <w:pPr>
        <w:ind w:firstLine="420"/>
      </w:pPr>
    </w:p>
    <w:p w14:paraId="08BA5249" w14:textId="77777777" w:rsidR="005F612B" w:rsidRDefault="005F612B" w:rsidP="005F612B">
      <w:pPr>
        <w:ind w:firstLine="420"/>
      </w:pPr>
      <w:r>
        <w:rPr>
          <w:rFonts w:hint="eastAsia"/>
        </w:rPr>
        <w:t>2</w:t>
      </w:r>
      <w:r>
        <w:rPr>
          <w:rFonts w:hint="eastAsia"/>
        </w:rPr>
        <w:t>．如图</w:t>
      </w:r>
      <w:r>
        <w:rPr>
          <w:rFonts w:hint="eastAsia"/>
        </w:rPr>
        <w:t>3-1</w:t>
      </w:r>
      <w:r>
        <w:rPr>
          <w:rFonts w:hint="eastAsia"/>
        </w:rPr>
        <w:t>，一架直梯斜靠在光滑的竖直墙壁上，下端放在粗糙的水平地面上，直梯处于静止状态。请画出从侧面观察时直梯的受力示意图。</w:t>
      </w:r>
    </w:p>
    <w:p w14:paraId="6EF381D9" w14:textId="77777777" w:rsidR="005F612B" w:rsidRDefault="005F612B" w:rsidP="005F612B">
      <w:pPr>
        <w:ind w:firstLine="420"/>
        <w:jc w:val="center"/>
      </w:pPr>
      <w:r>
        <w:rPr>
          <w:noProof/>
        </w:rPr>
        <mc:AlternateContent>
          <mc:Choice Requires="wpg">
            <w:drawing>
              <wp:inline distT="0" distB="0" distL="0" distR="0" wp14:anchorId="58051884" wp14:editId="568A6900">
                <wp:extent cx="1323975" cy="2244844"/>
                <wp:effectExtent l="0" t="0" r="9525" b="0"/>
                <wp:docPr id="237062" name="组合 237062"/>
                <wp:cNvGraphicFramePr/>
                <a:graphic xmlns:a="http://schemas.openxmlformats.org/drawingml/2006/main">
                  <a:graphicData uri="http://schemas.microsoft.com/office/word/2010/wordprocessingGroup">
                    <wpg:wgp>
                      <wpg:cNvGrpSpPr/>
                      <wpg:grpSpPr>
                        <a:xfrm>
                          <a:off x="0" y="0"/>
                          <a:ext cx="1323975" cy="2244844"/>
                          <a:chOff x="0" y="0"/>
                          <a:chExt cx="1323975" cy="2244844"/>
                        </a:xfrm>
                      </wpg:grpSpPr>
                      <wpg:grpSp>
                        <wpg:cNvPr id="235649" name="Group 235649"/>
                        <wpg:cNvGrpSpPr/>
                        <wpg:grpSpPr>
                          <a:xfrm>
                            <a:off x="0" y="0"/>
                            <a:ext cx="1323975" cy="1934845"/>
                            <a:chOff x="0" y="0"/>
                            <a:chExt cx="950836" cy="1389469"/>
                          </a:xfrm>
                        </wpg:grpSpPr>
                        <wps:wsp>
                          <wps:cNvPr id="25677" name="Shape 25677"/>
                          <wps:cNvSpPr/>
                          <wps:spPr>
                            <a:xfrm>
                              <a:off x="229" y="0"/>
                              <a:ext cx="572351" cy="1221359"/>
                            </a:xfrm>
                            <a:custGeom>
                              <a:avLst/>
                              <a:gdLst/>
                              <a:ahLst/>
                              <a:cxnLst/>
                              <a:rect l="0" t="0" r="0" b="0"/>
                              <a:pathLst>
                                <a:path w="572351" h="1221359">
                                  <a:moveTo>
                                    <a:pt x="410058" y="0"/>
                                  </a:moveTo>
                                  <a:lnTo>
                                    <a:pt x="572351" y="782485"/>
                                  </a:lnTo>
                                  <a:lnTo>
                                    <a:pt x="0" y="1221359"/>
                                  </a:lnTo>
                                  <a:lnTo>
                                    <a:pt x="0" y="322491"/>
                                  </a:lnTo>
                                  <a:lnTo>
                                    <a:pt x="410058" y="0"/>
                                  </a:lnTo>
                                  <a:close/>
                                </a:path>
                              </a:pathLst>
                            </a:custGeom>
                            <a:ln w="0" cap="flat">
                              <a:miter lim="127000"/>
                            </a:ln>
                          </wps:spPr>
                          <wps:style>
                            <a:lnRef idx="0">
                              <a:srgbClr val="000000">
                                <a:alpha val="0"/>
                              </a:srgbClr>
                            </a:lnRef>
                            <a:fillRef idx="1">
                              <a:srgbClr val="C9C4BF"/>
                            </a:fillRef>
                            <a:effectRef idx="0">
                              <a:scrgbClr r="0" g="0" b="0"/>
                            </a:effectRef>
                            <a:fontRef idx="none"/>
                          </wps:style>
                          <wps:bodyPr/>
                        </wps:wsp>
                        <wps:wsp>
                          <wps:cNvPr id="25678" name="Shape 25678"/>
                          <wps:cNvSpPr/>
                          <wps:spPr>
                            <a:xfrm>
                              <a:off x="0" y="782422"/>
                              <a:ext cx="950836" cy="607047"/>
                            </a:xfrm>
                            <a:custGeom>
                              <a:avLst/>
                              <a:gdLst/>
                              <a:ahLst/>
                              <a:cxnLst/>
                              <a:rect l="0" t="0" r="0" b="0"/>
                              <a:pathLst>
                                <a:path w="950836" h="607047">
                                  <a:moveTo>
                                    <a:pt x="572364" y="0"/>
                                  </a:moveTo>
                                  <a:lnTo>
                                    <a:pt x="950836" y="169444"/>
                                  </a:lnTo>
                                  <a:lnTo>
                                    <a:pt x="425260" y="607047"/>
                                  </a:lnTo>
                                  <a:lnTo>
                                    <a:pt x="0" y="438874"/>
                                  </a:lnTo>
                                  <a:lnTo>
                                    <a:pt x="572364" y="0"/>
                                  </a:lnTo>
                                  <a:close/>
                                </a:path>
                              </a:pathLst>
                            </a:custGeom>
                            <a:ln w="0" cap="flat">
                              <a:miter lim="127000"/>
                            </a:ln>
                          </wps:spPr>
                          <wps:style>
                            <a:lnRef idx="0">
                              <a:srgbClr val="000000">
                                <a:alpha val="0"/>
                              </a:srgbClr>
                            </a:lnRef>
                            <a:fillRef idx="1">
                              <a:srgbClr val="F1ECE9"/>
                            </a:fillRef>
                            <a:effectRef idx="0">
                              <a:scrgbClr r="0" g="0" b="0"/>
                            </a:effectRef>
                            <a:fontRef idx="none"/>
                          </wps:style>
                          <wps:bodyPr/>
                        </wps:wsp>
                        <wps:wsp>
                          <wps:cNvPr id="25679" name="Shape 25679"/>
                          <wps:cNvSpPr/>
                          <wps:spPr>
                            <a:xfrm>
                              <a:off x="238265" y="222657"/>
                              <a:ext cx="398488" cy="879018"/>
                            </a:xfrm>
                            <a:custGeom>
                              <a:avLst/>
                              <a:gdLst/>
                              <a:ahLst/>
                              <a:cxnLst/>
                              <a:rect l="0" t="0" r="0" b="0"/>
                              <a:pathLst>
                                <a:path w="398488" h="879018">
                                  <a:moveTo>
                                    <a:pt x="0" y="0"/>
                                  </a:moveTo>
                                  <a:lnTo>
                                    <a:pt x="26772" y="584"/>
                                  </a:lnTo>
                                  <a:lnTo>
                                    <a:pt x="398488" y="879018"/>
                                  </a:lnTo>
                                  <a:lnTo>
                                    <a:pt x="365125" y="864565"/>
                                  </a:lnTo>
                                  <a:lnTo>
                                    <a:pt x="0" y="0"/>
                                  </a:lnTo>
                                  <a:close/>
                                </a:path>
                              </a:pathLst>
                            </a:custGeom>
                            <a:ln w="0" cap="flat">
                              <a:miter lim="127000"/>
                            </a:ln>
                          </wps:spPr>
                          <wps:style>
                            <a:lnRef idx="0">
                              <a:srgbClr val="000000">
                                <a:alpha val="0"/>
                              </a:srgbClr>
                            </a:lnRef>
                            <a:fillRef idx="1">
                              <a:srgbClr val="B38D6D"/>
                            </a:fillRef>
                            <a:effectRef idx="0">
                              <a:scrgbClr r="0" g="0" b="0"/>
                            </a:effectRef>
                            <a:fontRef idx="none"/>
                          </wps:style>
                          <wps:bodyPr/>
                        </wps:wsp>
                        <wps:wsp>
                          <wps:cNvPr id="25680" name="Shape 25680"/>
                          <wps:cNvSpPr/>
                          <wps:spPr>
                            <a:xfrm>
                              <a:off x="265036" y="210579"/>
                              <a:ext cx="385610" cy="891096"/>
                            </a:xfrm>
                            <a:custGeom>
                              <a:avLst/>
                              <a:gdLst/>
                              <a:ahLst/>
                              <a:cxnLst/>
                              <a:rect l="0" t="0" r="0" b="0"/>
                              <a:pathLst>
                                <a:path w="385610" h="891096">
                                  <a:moveTo>
                                    <a:pt x="15164" y="0"/>
                                  </a:moveTo>
                                  <a:lnTo>
                                    <a:pt x="385610" y="879831"/>
                                  </a:lnTo>
                                  <a:lnTo>
                                    <a:pt x="371716" y="891096"/>
                                  </a:lnTo>
                                  <a:lnTo>
                                    <a:pt x="0" y="12662"/>
                                  </a:lnTo>
                                  <a:lnTo>
                                    <a:pt x="15164" y="0"/>
                                  </a:lnTo>
                                  <a:close/>
                                </a:path>
                              </a:pathLst>
                            </a:custGeom>
                            <a:ln w="0" cap="flat">
                              <a:miter lim="127000"/>
                            </a:ln>
                          </wps:spPr>
                          <wps:style>
                            <a:lnRef idx="0">
                              <a:srgbClr val="000000">
                                <a:alpha val="0"/>
                              </a:srgbClr>
                            </a:lnRef>
                            <a:fillRef idx="1">
                              <a:srgbClr val="E6CFB2"/>
                            </a:fillRef>
                            <a:effectRef idx="0">
                              <a:scrgbClr r="0" g="0" b="0"/>
                            </a:effectRef>
                            <a:fontRef idx="none"/>
                          </wps:style>
                          <wps:bodyPr/>
                        </wps:wsp>
                        <wps:wsp>
                          <wps:cNvPr id="25681" name="Shape 25681"/>
                          <wps:cNvSpPr/>
                          <wps:spPr>
                            <a:xfrm>
                              <a:off x="238278" y="210591"/>
                              <a:ext cx="41923" cy="12662"/>
                            </a:xfrm>
                            <a:custGeom>
                              <a:avLst/>
                              <a:gdLst/>
                              <a:ahLst/>
                              <a:cxnLst/>
                              <a:rect l="0" t="0" r="0" b="0"/>
                              <a:pathLst>
                                <a:path w="41923" h="12662">
                                  <a:moveTo>
                                    <a:pt x="41923" y="0"/>
                                  </a:moveTo>
                                  <a:lnTo>
                                    <a:pt x="26759" y="12662"/>
                                  </a:lnTo>
                                  <a:lnTo>
                                    <a:pt x="0" y="12065"/>
                                  </a:lnTo>
                                  <a:lnTo>
                                    <a:pt x="12776" y="2375"/>
                                  </a:lnTo>
                                  <a:lnTo>
                                    <a:pt x="41923" y="0"/>
                                  </a:lnTo>
                                  <a:close/>
                                </a:path>
                              </a:pathLst>
                            </a:custGeom>
                            <a:ln w="0" cap="flat">
                              <a:miter lim="127000"/>
                            </a:ln>
                          </wps:spPr>
                          <wps:style>
                            <a:lnRef idx="0">
                              <a:srgbClr val="000000">
                                <a:alpha val="0"/>
                              </a:srgbClr>
                            </a:lnRef>
                            <a:fillRef idx="1">
                              <a:srgbClr val="E6CFB2"/>
                            </a:fillRef>
                            <a:effectRef idx="0">
                              <a:scrgbClr r="0" g="0" b="0"/>
                            </a:effectRef>
                            <a:fontRef idx="none"/>
                          </wps:style>
                          <wps:bodyPr/>
                        </wps:wsp>
                        <wps:wsp>
                          <wps:cNvPr id="25682" name="Shape 25682"/>
                          <wps:cNvSpPr/>
                          <wps:spPr>
                            <a:xfrm>
                              <a:off x="169291" y="261887"/>
                              <a:ext cx="108382" cy="93751"/>
                            </a:xfrm>
                            <a:custGeom>
                              <a:avLst/>
                              <a:gdLst/>
                              <a:ahLst/>
                              <a:cxnLst/>
                              <a:rect l="0" t="0" r="0" b="0"/>
                              <a:pathLst>
                                <a:path w="108382" h="93751">
                                  <a:moveTo>
                                    <a:pt x="102743" y="0"/>
                                  </a:moveTo>
                                  <a:lnTo>
                                    <a:pt x="108382" y="12992"/>
                                  </a:lnTo>
                                  <a:lnTo>
                                    <a:pt x="4928" y="93751"/>
                                  </a:lnTo>
                                  <a:lnTo>
                                    <a:pt x="0" y="80683"/>
                                  </a:lnTo>
                                  <a:lnTo>
                                    <a:pt x="102743" y="0"/>
                                  </a:lnTo>
                                  <a:close/>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25683" name="Shape 25683"/>
                          <wps:cNvSpPr/>
                          <wps:spPr>
                            <a:xfrm>
                              <a:off x="150482" y="261887"/>
                              <a:ext cx="121552" cy="82601"/>
                            </a:xfrm>
                            <a:custGeom>
                              <a:avLst/>
                              <a:gdLst/>
                              <a:ahLst/>
                              <a:cxnLst/>
                              <a:rect l="0" t="0" r="0" b="0"/>
                              <a:pathLst>
                                <a:path w="121552" h="82601">
                                  <a:moveTo>
                                    <a:pt x="121552" y="0"/>
                                  </a:moveTo>
                                  <a:lnTo>
                                    <a:pt x="18809" y="80683"/>
                                  </a:lnTo>
                                  <a:lnTo>
                                    <a:pt x="0" y="82601"/>
                                  </a:lnTo>
                                  <a:lnTo>
                                    <a:pt x="106756" y="1791"/>
                                  </a:lnTo>
                                  <a:lnTo>
                                    <a:pt x="121552" y="0"/>
                                  </a:lnTo>
                                  <a:close/>
                                </a:path>
                              </a:pathLst>
                            </a:custGeom>
                            <a:ln w="0" cap="flat">
                              <a:miter lim="127000"/>
                            </a:ln>
                          </wps:spPr>
                          <wps:style>
                            <a:lnRef idx="0">
                              <a:srgbClr val="000000">
                                <a:alpha val="0"/>
                              </a:srgbClr>
                            </a:lnRef>
                            <a:fillRef idx="1">
                              <a:srgbClr val="E6CFB2"/>
                            </a:fillRef>
                            <a:effectRef idx="0">
                              <a:scrgbClr r="0" g="0" b="0"/>
                            </a:effectRef>
                            <a:fontRef idx="none"/>
                          </wps:style>
                          <wps:bodyPr/>
                        </wps:wsp>
                        <wps:wsp>
                          <wps:cNvPr id="25684" name="Shape 25684"/>
                          <wps:cNvSpPr/>
                          <wps:spPr>
                            <a:xfrm>
                              <a:off x="218300" y="377901"/>
                              <a:ext cx="108382" cy="93751"/>
                            </a:xfrm>
                            <a:custGeom>
                              <a:avLst/>
                              <a:gdLst/>
                              <a:ahLst/>
                              <a:cxnLst/>
                              <a:rect l="0" t="0" r="0" b="0"/>
                              <a:pathLst>
                                <a:path w="108382" h="93751">
                                  <a:moveTo>
                                    <a:pt x="102743" y="0"/>
                                  </a:moveTo>
                                  <a:lnTo>
                                    <a:pt x="108382" y="12992"/>
                                  </a:lnTo>
                                  <a:lnTo>
                                    <a:pt x="4928" y="93751"/>
                                  </a:lnTo>
                                  <a:lnTo>
                                    <a:pt x="0" y="80683"/>
                                  </a:lnTo>
                                  <a:lnTo>
                                    <a:pt x="102743" y="0"/>
                                  </a:lnTo>
                                  <a:close/>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25685" name="Shape 25685"/>
                          <wps:cNvSpPr/>
                          <wps:spPr>
                            <a:xfrm>
                              <a:off x="199492" y="377901"/>
                              <a:ext cx="121552" cy="82601"/>
                            </a:xfrm>
                            <a:custGeom>
                              <a:avLst/>
                              <a:gdLst/>
                              <a:ahLst/>
                              <a:cxnLst/>
                              <a:rect l="0" t="0" r="0" b="0"/>
                              <a:pathLst>
                                <a:path w="121552" h="82601">
                                  <a:moveTo>
                                    <a:pt x="121552" y="0"/>
                                  </a:moveTo>
                                  <a:lnTo>
                                    <a:pt x="18809" y="80683"/>
                                  </a:lnTo>
                                  <a:lnTo>
                                    <a:pt x="0" y="82601"/>
                                  </a:lnTo>
                                  <a:lnTo>
                                    <a:pt x="106756" y="1791"/>
                                  </a:lnTo>
                                  <a:lnTo>
                                    <a:pt x="121552" y="0"/>
                                  </a:lnTo>
                                  <a:close/>
                                </a:path>
                              </a:pathLst>
                            </a:custGeom>
                            <a:ln w="0" cap="flat">
                              <a:miter lim="127000"/>
                            </a:ln>
                          </wps:spPr>
                          <wps:style>
                            <a:lnRef idx="0">
                              <a:srgbClr val="000000">
                                <a:alpha val="0"/>
                              </a:srgbClr>
                            </a:lnRef>
                            <a:fillRef idx="1">
                              <a:srgbClr val="E6CFB2"/>
                            </a:fillRef>
                            <a:effectRef idx="0">
                              <a:scrgbClr r="0" g="0" b="0"/>
                            </a:effectRef>
                            <a:fontRef idx="none"/>
                          </wps:style>
                          <wps:bodyPr/>
                        </wps:wsp>
                        <wps:wsp>
                          <wps:cNvPr id="25686" name="Shape 25686"/>
                          <wps:cNvSpPr/>
                          <wps:spPr>
                            <a:xfrm>
                              <a:off x="265684" y="485953"/>
                              <a:ext cx="108382" cy="93751"/>
                            </a:xfrm>
                            <a:custGeom>
                              <a:avLst/>
                              <a:gdLst/>
                              <a:ahLst/>
                              <a:cxnLst/>
                              <a:rect l="0" t="0" r="0" b="0"/>
                              <a:pathLst>
                                <a:path w="108382" h="93751">
                                  <a:moveTo>
                                    <a:pt x="102743" y="0"/>
                                  </a:moveTo>
                                  <a:lnTo>
                                    <a:pt x="108382" y="12992"/>
                                  </a:lnTo>
                                  <a:lnTo>
                                    <a:pt x="4928" y="93751"/>
                                  </a:lnTo>
                                  <a:lnTo>
                                    <a:pt x="0" y="80683"/>
                                  </a:lnTo>
                                  <a:lnTo>
                                    <a:pt x="102743" y="0"/>
                                  </a:lnTo>
                                  <a:close/>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25687" name="Shape 25687"/>
                          <wps:cNvSpPr/>
                          <wps:spPr>
                            <a:xfrm>
                              <a:off x="246875" y="485953"/>
                              <a:ext cx="121552" cy="82601"/>
                            </a:xfrm>
                            <a:custGeom>
                              <a:avLst/>
                              <a:gdLst/>
                              <a:ahLst/>
                              <a:cxnLst/>
                              <a:rect l="0" t="0" r="0" b="0"/>
                              <a:pathLst>
                                <a:path w="121552" h="82601">
                                  <a:moveTo>
                                    <a:pt x="121552" y="0"/>
                                  </a:moveTo>
                                  <a:lnTo>
                                    <a:pt x="18809" y="80683"/>
                                  </a:lnTo>
                                  <a:lnTo>
                                    <a:pt x="0" y="82601"/>
                                  </a:lnTo>
                                  <a:lnTo>
                                    <a:pt x="106756" y="1791"/>
                                  </a:lnTo>
                                  <a:lnTo>
                                    <a:pt x="121552" y="0"/>
                                  </a:lnTo>
                                  <a:close/>
                                </a:path>
                              </a:pathLst>
                            </a:custGeom>
                            <a:ln w="0" cap="flat">
                              <a:miter lim="127000"/>
                            </a:ln>
                          </wps:spPr>
                          <wps:style>
                            <a:lnRef idx="0">
                              <a:srgbClr val="000000">
                                <a:alpha val="0"/>
                              </a:srgbClr>
                            </a:lnRef>
                            <a:fillRef idx="1">
                              <a:srgbClr val="E6CFB2"/>
                            </a:fillRef>
                            <a:effectRef idx="0">
                              <a:scrgbClr r="0" g="0" b="0"/>
                            </a:effectRef>
                            <a:fontRef idx="none"/>
                          </wps:style>
                          <wps:bodyPr/>
                        </wps:wsp>
                        <wps:wsp>
                          <wps:cNvPr id="25688" name="Shape 25688"/>
                          <wps:cNvSpPr/>
                          <wps:spPr>
                            <a:xfrm>
                              <a:off x="314706" y="594614"/>
                              <a:ext cx="108382" cy="93751"/>
                            </a:xfrm>
                            <a:custGeom>
                              <a:avLst/>
                              <a:gdLst/>
                              <a:ahLst/>
                              <a:cxnLst/>
                              <a:rect l="0" t="0" r="0" b="0"/>
                              <a:pathLst>
                                <a:path w="108382" h="93751">
                                  <a:moveTo>
                                    <a:pt x="102743" y="0"/>
                                  </a:moveTo>
                                  <a:lnTo>
                                    <a:pt x="108382" y="12992"/>
                                  </a:lnTo>
                                  <a:lnTo>
                                    <a:pt x="4928" y="93751"/>
                                  </a:lnTo>
                                  <a:lnTo>
                                    <a:pt x="0" y="80683"/>
                                  </a:lnTo>
                                  <a:lnTo>
                                    <a:pt x="102743" y="0"/>
                                  </a:lnTo>
                                  <a:close/>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25689" name="Shape 25689"/>
                          <wps:cNvSpPr/>
                          <wps:spPr>
                            <a:xfrm>
                              <a:off x="295885" y="594614"/>
                              <a:ext cx="121564" cy="82601"/>
                            </a:xfrm>
                            <a:custGeom>
                              <a:avLst/>
                              <a:gdLst/>
                              <a:ahLst/>
                              <a:cxnLst/>
                              <a:rect l="0" t="0" r="0" b="0"/>
                              <a:pathLst>
                                <a:path w="121564" h="82601">
                                  <a:moveTo>
                                    <a:pt x="121564" y="0"/>
                                  </a:moveTo>
                                  <a:lnTo>
                                    <a:pt x="18821" y="80683"/>
                                  </a:lnTo>
                                  <a:lnTo>
                                    <a:pt x="0" y="82601"/>
                                  </a:lnTo>
                                  <a:lnTo>
                                    <a:pt x="106769" y="1791"/>
                                  </a:lnTo>
                                  <a:lnTo>
                                    <a:pt x="121564" y="0"/>
                                  </a:lnTo>
                                  <a:close/>
                                </a:path>
                              </a:pathLst>
                            </a:custGeom>
                            <a:ln w="0" cap="flat">
                              <a:miter lim="127000"/>
                            </a:ln>
                          </wps:spPr>
                          <wps:style>
                            <a:lnRef idx="0">
                              <a:srgbClr val="000000">
                                <a:alpha val="0"/>
                              </a:srgbClr>
                            </a:lnRef>
                            <a:fillRef idx="1">
                              <a:srgbClr val="E6CFB2"/>
                            </a:fillRef>
                            <a:effectRef idx="0">
                              <a:scrgbClr r="0" g="0" b="0"/>
                            </a:effectRef>
                            <a:fontRef idx="none"/>
                          </wps:style>
                          <wps:bodyPr/>
                        </wps:wsp>
                        <wps:wsp>
                          <wps:cNvPr id="25690" name="Shape 25690"/>
                          <wps:cNvSpPr/>
                          <wps:spPr>
                            <a:xfrm>
                              <a:off x="367043" y="730364"/>
                              <a:ext cx="108382" cy="93752"/>
                            </a:xfrm>
                            <a:custGeom>
                              <a:avLst/>
                              <a:gdLst/>
                              <a:ahLst/>
                              <a:cxnLst/>
                              <a:rect l="0" t="0" r="0" b="0"/>
                              <a:pathLst>
                                <a:path w="108382" h="93752">
                                  <a:moveTo>
                                    <a:pt x="102743" y="0"/>
                                  </a:moveTo>
                                  <a:lnTo>
                                    <a:pt x="108382" y="13005"/>
                                  </a:lnTo>
                                  <a:lnTo>
                                    <a:pt x="4928" y="93752"/>
                                  </a:lnTo>
                                  <a:lnTo>
                                    <a:pt x="0" y="80696"/>
                                  </a:lnTo>
                                  <a:lnTo>
                                    <a:pt x="102743" y="0"/>
                                  </a:lnTo>
                                  <a:close/>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25691" name="Shape 25691"/>
                          <wps:cNvSpPr/>
                          <wps:spPr>
                            <a:xfrm>
                              <a:off x="348221" y="730364"/>
                              <a:ext cx="121564" cy="82614"/>
                            </a:xfrm>
                            <a:custGeom>
                              <a:avLst/>
                              <a:gdLst/>
                              <a:ahLst/>
                              <a:cxnLst/>
                              <a:rect l="0" t="0" r="0" b="0"/>
                              <a:pathLst>
                                <a:path w="121564" h="82614">
                                  <a:moveTo>
                                    <a:pt x="121564" y="0"/>
                                  </a:moveTo>
                                  <a:lnTo>
                                    <a:pt x="18821" y="80696"/>
                                  </a:lnTo>
                                  <a:lnTo>
                                    <a:pt x="0" y="82614"/>
                                  </a:lnTo>
                                  <a:lnTo>
                                    <a:pt x="106769" y="1803"/>
                                  </a:lnTo>
                                  <a:lnTo>
                                    <a:pt x="121564" y="0"/>
                                  </a:lnTo>
                                  <a:close/>
                                </a:path>
                              </a:pathLst>
                            </a:custGeom>
                            <a:ln w="0" cap="flat">
                              <a:miter lim="127000"/>
                            </a:ln>
                          </wps:spPr>
                          <wps:style>
                            <a:lnRef idx="0">
                              <a:srgbClr val="000000">
                                <a:alpha val="0"/>
                              </a:srgbClr>
                            </a:lnRef>
                            <a:fillRef idx="1">
                              <a:srgbClr val="E6CFB2"/>
                            </a:fillRef>
                            <a:effectRef idx="0">
                              <a:scrgbClr r="0" g="0" b="0"/>
                            </a:effectRef>
                            <a:fontRef idx="none"/>
                          </wps:style>
                          <wps:bodyPr/>
                        </wps:wsp>
                        <wps:wsp>
                          <wps:cNvPr id="25692" name="Shape 25692"/>
                          <wps:cNvSpPr/>
                          <wps:spPr>
                            <a:xfrm>
                              <a:off x="418414" y="848678"/>
                              <a:ext cx="108382" cy="93752"/>
                            </a:xfrm>
                            <a:custGeom>
                              <a:avLst/>
                              <a:gdLst/>
                              <a:ahLst/>
                              <a:cxnLst/>
                              <a:rect l="0" t="0" r="0" b="0"/>
                              <a:pathLst>
                                <a:path w="108382" h="93752">
                                  <a:moveTo>
                                    <a:pt x="102743" y="0"/>
                                  </a:moveTo>
                                  <a:lnTo>
                                    <a:pt x="108382" y="13005"/>
                                  </a:lnTo>
                                  <a:lnTo>
                                    <a:pt x="4928" y="93752"/>
                                  </a:lnTo>
                                  <a:lnTo>
                                    <a:pt x="0" y="80696"/>
                                  </a:lnTo>
                                  <a:lnTo>
                                    <a:pt x="102743" y="0"/>
                                  </a:lnTo>
                                  <a:close/>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25693" name="Shape 25693"/>
                          <wps:cNvSpPr/>
                          <wps:spPr>
                            <a:xfrm>
                              <a:off x="399593" y="848678"/>
                              <a:ext cx="121564" cy="82601"/>
                            </a:xfrm>
                            <a:custGeom>
                              <a:avLst/>
                              <a:gdLst/>
                              <a:ahLst/>
                              <a:cxnLst/>
                              <a:rect l="0" t="0" r="0" b="0"/>
                              <a:pathLst>
                                <a:path w="121564" h="82601">
                                  <a:moveTo>
                                    <a:pt x="121564" y="0"/>
                                  </a:moveTo>
                                  <a:lnTo>
                                    <a:pt x="18821" y="80696"/>
                                  </a:lnTo>
                                  <a:lnTo>
                                    <a:pt x="0" y="82601"/>
                                  </a:lnTo>
                                  <a:lnTo>
                                    <a:pt x="106769" y="1791"/>
                                  </a:lnTo>
                                  <a:lnTo>
                                    <a:pt x="121564" y="0"/>
                                  </a:lnTo>
                                  <a:close/>
                                </a:path>
                              </a:pathLst>
                            </a:custGeom>
                            <a:ln w="0" cap="flat">
                              <a:miter lim="127000"/>
                            </a:ln>
                          </wps:spPr>
                          <wps:style>
                            <a:lnRef idx="0">
                              <a:srgbClr val="000000">
                                <a:alpha val="0"/>
                              </a:srgbClr>
                            </a:lnRef>
                            <a:fillRef idx="1">
                              <a:srgbClr val="E6CFB2"/>
                            </a:fillRef>
                            <a:effectRef idx="0">
                              <a:scrgbClr r="0" g="0" b="0"/>
                            </a:effectRef>
                            <a:fontRef idx="none"/>
                          </wps:style>
                          <wps:bodyPr/>
                        </wps:wsp>
                        <wps:wsp>
                          <wps:cNvPr id="25694" name="Shape 25694"/>
                          <wps:cNvSpPr/>
                          <wps:spPr>
                            <a:xfrm>
                              <a:off x="470751" y="967384"/>
                              <a:ext cx="108382" cy="93764"/>
                            </a:xfrm>
                            <a:custGeom>
                              <a:avLst/>
                              <a:gdLst/>
                              <a:ahLst/>
                              <a:cxnLst/>
                              <a:rect l="0" t="0" r="0" b="0"/>
                              <a:pathLst>
                                <a:path w="108382" h="93764">
                                  <a:moveTo>
                                    <a:pt x="102743" y="0"/>
                                  </a:moveTo>
                                  <a:lnTo>
                                    <a:pt x="108382" y="13005"/>
                                  </a:lnTo>
                                  <a:lnTo>
                                    <a:pt x="4928" y="93764"/>
                                  </a:lnTo>
                                  <a:lnTo>
                                    <a:pt x="0" y="80696"/>
                                  </a:lnTo>
                                  <a:lnTo>
                                    <a:pt x="102743" y="0"/>
                                  </a:lnTo>
                                  <a:close/>
                                </a:path>
                              </a:pathLst>
                            </a:custGeom>
                            <a:ln w="0" cap="flat">
                              <a:miter lim="127000"/>
                            </a:ln>
                          </wps:spPr>
                          <wps:style>
                            <a:lnRef idx="0">
                              <a:srgbClr val="000000">
                                <a:alpha val="0"/>
                              </a:srgbClr>
                            </a:lnRef>
                            <a:fillRef idx="1">
                              <a:srgbClr val="CEA97F"/>
                            </a:fillRef>
                            <a:effectRef idx="0">
                              <a:scrgbClr r="0" g="0" b="0"/>
                            </a:effectRef>
                            <a:fontRef idx="none"/>
                          </wps:style>
                          <wps:bodyPr/>
                        </wps:wsp>
                        <wps:wsp>
                          <wps:cNvPr id="25695" name="Shape 25695"/>
                          <wps:cNvSpPr/>
                          <wps:spPr>
                            <a:xfrm>
                              <a:off x="451930" y="967384"/>
                              <a:ext cx="121564" cy="82614"/>
                            </a:xfrm>
                            <a:custGeom>
                              <a:avLst/>
                              <a:gdLst/>
                              <a:ahLst/>
                              <a:cxnLst/>
                              <a:rect l="0" t="0" r="0" b="0"/>
                              <a:pathLst>
                                <a:path w="121564" h="82614">
                                  <a:moveTo>
                                    <a:pt x="121564" y="0"/>
                                  </a:moveTo>
                                  <a:lnTo>
                                    <a:pt x="18821" y="80696"/>
                                  </a:lnTo>
                                  <a:lnTo>
                                    <a:pt x="0" y="82614"/>
                                  </a:lnTo>
                                  <a:lnTo>
                                    <a:pt x="106769" y="1803"/>
                                  </a:lnTo>
                                  <a:lnTo>
                                    <a:pt x="121564" y="0"/>
                                  </a:lnTo>
                                  <a:close/>
                                </a:path>
                              </a:pathLst>
                            </a:custGeom>
                            <a:ln w="0" cap="flat">
                              <a:miter lim="127000"/>
                            </a:ln>
                          </wps:spPr>
                          <wps:style>
                            <a:lnRef idx="0">
                              <a:srgbClr val="000000">
                                <a:alpha val="0"/>
                              </a:srgbClr>
                            </a:lnRef>
                            <a:fillRef idx="1">
                              <a:srgbClr val="E6CFB2"/>
                            </a:fillRef>
                            <a:effectRef idx="0">
                              <a:scrgbClr r="0" g="0" b="0"/>
                            </a:effectRef>
                            <a:fontRef idx="none"/>
                          </wps:style>
                          <wps:bodyPr/>
                        </wps:wsp>
                        <wps:wsp>
                          <wps:cNvPr id="25696" name="Shape 25696"/>
                          <wps:cNvSpPr/>
                          <wps:spPr>
                            <a:xfrm>
                              <a:off x="106782" y="308166"/>
                              <a:ext cx="408343" cy="887438"/>
                            </a:xfrm>
                            <a:custGeom>
                              <a:avLst/>
                              <a:gdLst/>
                              <a:ahLst/>
                              <a:cxnLst/>
                              <a:rect l="0" t="0" r="0" b="0"/>
                              <a:pathLst>
                                <a:path w="408343" h="887438">
                                  <a:moveTo>
                                    <a:pt x="0" y="0"/>
                                  </a:moveTo>
                                  <a:lnTo>
                                    <a:pt x="26759" y="0"/>
                                  </a:lnTo>
                                  <a:lnTo>
                                    <a:pt x="408343" y="887438"/>
                                  </a:lnTo>
                                  <a:lnTo>
                                    <a:pt x="376428" y="873747"/>
                                  </a:lnTo>
                                  <a:lnTo>
                                    <a:pt x="0" y="0"/>
                                  </a:lnTo>
                                  <a:close/>
                                </a:path>
                              </a:pathLst>
                            </a:custGeom>
                            <a:ln w="0" cap="flat">
                              <a:miter lim="127000"/>
                            </a:ln>
                          </wps:spPr>
                          <wps:style>
                            <a:lnRef idx="0">
                              <a:srgbClr val="000000">
                                <a:alpha val="0"/>
                              </a:srgbClr>
                            </a:lnRef>
                            <a:fillRef idx="1">
                              <a:srgbClr val="B38D6D"/>
                            </a:fillRef>
                            <a:effectRef idx="0">
                              <a:scrgbClr r="0" g="0" b="0"/>
                            </a:effectRef>
                            <a:fontRef idx="none"/>
                          </wps:style>
                          <wps:bodyPr/>
                        </wps:wsp>
                        <wps:wsp>
                          <wps:cNvPr id="25697" name="Shape 25697"/>
                          <wps:cNvSpPr/>
                          <wps:spPr>
                            <a:xfrm>
                              <a:off x="133528" y="295529"/>
                              <a:ext cx="397510" cy="899617"/>
                            </a:xfrm>
                            <a:custGeom>
                              <a:avLst/>
                              <a:gdLst/>
                              <a:ahLst/>
                              <a:cxnLst/>
                              <a:rect l="0" t="0" r="0" b="0"/>
                              <a:pathLst>
                                <a:path w="397510" h="899617">
                                  <a:moveTo>
                                    <a:pt x="16078" y="0"/>
                                  </a:moveTo>
                                  <a:lnTo>
                                    <a:pt x="397510" y="889127"/>
                                  </a:lnTo>
                                  <a:lnTo>
                                    <a:pt x="382461" y="899617"/>
                                  </a:lnTo>
                                  <a:lnTo>
                                    <a:pt x="0" y="12497"/>
                                  </a:lnTo>
                                  <a:lnTo>
                                    <a:pt x="16078" y="0"/>
                                  </a:lnTo>
                                  <a:close/>
                                </a:path>
                              </a:pathLst>
                            </a:custGeom>
                            <a:ln w="0" cap="flat">
                              <a:miter lim="127000"/>
                            </a:ln>
                          </wps:spPr>
                          <wps:style>
                            <a:lnRef idx="0">
                              <a:srgbClr val="000000">
                                <a:alpha val="0"/>
                              </a:srgbClr>
                            </a:lnRef>
                            <a:fillRef idx="1">
                              <a:srgbClr val="E6CFB2"/>
                            </a:fillRef>
                            <a:effectRef idx="0">
                              <a:scrgbClr r="0" g="0" b="0"/>
                            </a:effectRef>
                            <a:fontRef idx="none"/>
                          </wps:style>
                          <wps:bodyPr/>
                        </wps:wsp>
                        <wps:wsp>
                          <wps:cNvPr id="25698" name="Shape 25698"/>
                          <wps:cNvSpPr/>
                          <wps:spPr>
                            <a:xfrm>
                              <a:off x="106769" y="295872"/>
                              <a:ext cx="42837" cy="12294"/>
                            </a:xfrm>
                            <a:custGeom>
                              <a:avLst/>
                              <a:gdLst/>
                              <a:ahLst/>
                              <a:cxnLst/>
                              <a:rect l="0" t="0" r="0" b="0"/>
                              <a:pathLst>
                                <a:path w="42837" h="12294">
                                  <a:moveTo>
                                    <a:pt x="42837" y="0"/>
                                  </a:moveTo>
                                  <a:lnTo>
                                    <a:pt x="26772" y="12294"/>
                                  </a:lnTo>
                                  <a:lnTo>
                                    <a:pt x="0" y="12167"/>
                                  </a:lnTo>
                                  <a:lnTo>
                                    <a:pt x="13513" y="3137"/>
                                  </a:lnTo>
                                  <a:lnTo>
                                    <a:pt x="42837" y="0"/>
                                  </a:lnTo>
                                  <a:close/>
                                </a:path>
                              </a:pathLst>
                            </a:custGeom>
                            <a:ln w="0" cap="flat">
                              <a:miter lim="127000"/>
                            </a:ln>
                          </wps:spPr>
                          <wps:style>
                            <a:lnRef idx="0">
                              <a:srgbClr val="000000">
                                <a:alpha val="0"/>
                              </a:srgbClr>
                            </a:lnRef>
                            <a:fillRef idx="1">
                              <a:srgbClr val="E6CFB2"/>
                            </a:fillRef>
                            <a:effectRef idx="0">
                              <a:scrgbClr r="0" g="0" b="0"/>
                            </a:effectRef>
                            <a:fontRef idx="none"/>
                          </wps:style>
                          <wps:bodyPr/>
                        </wps:wsp>
                      </wpg:grpSp>
                      <wps:wsp>
                        <wps:cNvPr id="237061" name="Rectangle 26037"/>
                        <wps:cNvSpPr/>
                        <wps:spPr>
                          <a:xfrm>
                            <a:off x="401709" y="2010032"/>
                            <a:ext cx="399663" cy="234812"/>
                          </a:xfrm>
                          <a:prstGeom prst="rect">
                            <a:avLst/>
                          </a:prstGeom>
                          <a:ln>
                            <a:noFill/>
                          </a:ln>
                        </wps:spPr>
                        <wps:txbx>
                          <w:txbxContent>
                            <w:p w14:paraId="061C4839" w14:textId="77777777" w:rsidR="005F612B" w:rsidRPr="00F517F7" w:rsidRDefault="005F612B" w:rsidP="005F612B">
                              <w:pPr>
                                <w:rPr>
                                  <w:rFonts w:ascii="宋体" w:hAnsi="宋体"/>
                                  <w:sz w:val="18"/>
                                  <w:szCs w:val="18"/>
                                </w:rPr>
                              </w:pPr>
                              <w:r w:rsidRPr="00F517F7">
                                <w:rPr>
                                  <w:rFonts w:ascii="宋体" w:hAnsi="宋体" w:cs="微软雅黑"/>
                                  <w:color w:val="181717"/>
                                  <w:sz w:val="18"/>
                                  <w:szCs w:val="18"/>
                                </w:rPr>
                                <w:t>图</w:t>
                              </w:r>
                              <w:r w:rsidRPr="00F517F7">
                                <w:rPr>
                                  <w:rFonts w:hint="eastAsia"/>
                                  <w:sz w:val="18"/>
                                  <w:szCs w:val="18"/>
                                </w:rPr>
                                <w:t>3</w:t>
                              </w:r>
                              <w:r w:rsidRPr="00F517F7">
                                <w:rPr>
                                  <w:sz w:val="18"/>
                                  <w:szCs w:val="18"/>
                                </w:rPr>
                                <w:t>-</w:t>
                              </w:r>
                              <w:r>
                                <w:rPr>
                                  <w:sz w:val="18"/>
                                  <w:szCs w:val="18"/>
                                </w:rPr>
                                <w:t>1</w:t>
                              </w:r>
                            </w:p>
                          </w:txbxContent>
                        </wps:txbx>
                        <wps:bodyPr horzOverflow="overflow" vert="horz" lIns="0" tIns="0" rIns="0" bIns="0" rtlCol="0">
                          <a:noAutofit/>
                        </wps:bodyPr>
                      </wps:wsp>
                    </wpg:wgp>
                  </a:graphicData>
                </a:graphic>
              </wp:inline>
            </w:drawing>
          </mc:Choice>
          <mc:Fallback>
            <w:pict>
              <v:group w14:anchorId="58051884" id="组合 237062" o:spid="_x0000_s1026" style="width:104.25pt;height:176.75pt;mso-position-horizontal-relative:char;mso-position-vertical-relative:line" coordsize="13239,2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RYXAkAAA1XAAAOAAAAZHJzL2Uyb0RvYy54bWzsXG1vo0gS/n7S/Qfk7zehm/doMqudTDI6&#10;6bS72t37AYTg2BIGC5gkc7/+nuruAgx+wXMzsW4hH9IYN93V5Xrq6Zei3v/0usms57Ss1kV+sxDv&#10;7IWV5knxuM6fbhb//vP+H+HCquo4f4yzIk9vFl/TavHTh7//7f3L9jqVxarIHtPSQiN5df2yvVms&#10;6np7fXVVJat0E1fvim2a48tlUW7iGh/Lp6vHMn5B65vsStq2f/VSlI/bskjSqsLdT/rLxQfV/nKZ&#10;JvWvy2WV1lZ2s4Bstfpfqv8P9P/qw/v4+qmMt6t1YsSIv0GKTbzO0WnT1Ke4jq0v5XrQ1GadlEVV&#10;LOt3SbG5KpbLdZKqMWA0wu6N5nNZfNmqsTxdvzxtGzVBtT09fXOzyS/Pn8vtH9vfSmjiZfsEXahP&#10;NJbXZbmhElJar0plXxuVpa+1leCmcKQTBd7CSvCdlK4buq5WarKC5gfPJau7E09eccdXO+I0H7SY&#10;kPu30lo/olPH891oYeXxBvalVGaZe2ZI33WMInIwRm/cGCPPDh1fK0c4YeT6ET14cIjAQNX+zNX/&#10;9jP/sYq3qbKe6rqjLs8PAtaWqmJJdUspS9VsrKG6rmAYe0xBSih8aAxeAMULM1wphePtDje+Tr5U&#10;9ee0UGYVP/+rqtErQPPIV/GKr5LXnC9LoPgofrdxTc9RU3RpvdwsWJQVTNRIQl9viuf0z0JVrMk2&#10;XWHbHlwUjwW/TFsly7tVuUVUDULphsoEUJ9rcblVDcPXoCJ3rX9zrsFlt6YD7ETCGAdX4FJX3CMr&#10;V0iyokp1J6QAZWGNUiBjV+1ZTvqBfEkMf7vM4lo5rs26hiPO1huSOrBt5RrV8NDay5ZNQV3VX7OU&#10;dJjlv6dLgFA5B7pRlU8Pt1lpPcfkbtWfajzOtqvY3DVjNFWVqKoden65zrKmSaEe3WnyNrp1P96b&#10;Fkxlei5Vnr550tZPJkYa7e7hNDFodvoYWfOQ6rnI6+b5HFSlOumMli4fisevylEqhQCq5IveCLMw&#10;Uu3hWsyGJCMJAHSfxqy2SDJdKelBKMB44q6X8u3AdgOjYSaArvn8UNSyJECtEYTkbBGpgUBI9N1R&#10;oOUGCYt+5GpuOghaV3rS13ra0QPDjMsucF0nDANFeQeb3SMvtzQV4N6Lu9s7JoNpAbeZmrTAVYoY&#10;DVzphNLHDAs2LCWuFDpb9DpR6IbwDjQBC4PIFsotwBjfHL0sCdBrBNmHXo0vppcW2wwJDS6JWYpU&#10;Y/bC4+jiXvvD5/a41O06viekVmboux70epqbWVZuaSqg/eiEn/xPRkGTAm0II+2xLW6dw7bAqU0z&#10;fwKtsL1AQb4D2tDzBTpRoI2EHfmXolzHSEKg1YLsA63wxEjG5fY0HEPn+JzWCUQgtJpM76fhKKTv&#10;qxnMQcIdSjs16N75t/cfWUnTgi7Wn33oKhs8i28DvSYk6OpVWQtdV0TS4TVua4lvzrZGDuBWA2If&#10;bE0dYJE57AjfYrGu16ztoBg2XHYnvkLaJ9gT68jAuEAHW0THkD0UlLucCtlOGLGY5/URq1zXaMRi&#10;aScBU0W2vsB6jGytRazAJlyITohsI1giU9KbQ5YFAWa1HPswK2wZuHAwI0DL7aGqkFHE/p6hw6VG&#10;rRtJ7dS6KuAqXHYBHtp+6BxF7R5RuaGpwPb27ucomOSOFGxjAFtlLuNh69ku4RLmK/fBVgrPM7DF&#10;Cti+HGyNIDRFVnLsha2pNAa2YWhrrj0NMb1a7g6fEcalhqyw/cDTZCuCExvJYigqNzYV2E6YbbFx&#10;2mdbtcEyGrZShA6OBwi2TkAbTjPbkkNgCM1s+wPPf6bLttiz7MNWLalGw1ZEEaaAh2E7s606IIRX&#10;m9kW7p1c2vc6tp0w22JK1oet2uodDVtsJPs4ASG2RcxB5Kkp9ry2ndn2DaItpsu2wwgpvak0Hrau&#10;H1JY3CHYzmw7s+0PCpKaMNsOg6QQGXHOsa0j3MDW2ygeojWFWhnPbDuz7cy2oL4fFI8cDkOkcOsc&#10;2MrICxGQS2y7F7ZgWwpfUNEWl95JJkFO7iSPDLbAWZfU517fdycZYeqky1E7yT1R2VXMO8n08kkT&#10;UvwXDEmOhkFSuHUObB0fwcb6qDNwEC51gm35fPPS57ZSbY60kRR8AvNN57bYSj8RGtE9t2UVMMq4&#10;7J3bNuFk/D2XB0XlClOB7XTPbSlQorclpc8LR69t8QIUXqlRDLEXtrtsq+fQl4hHpnPOlm0hx6Fz&#10;2x6FtchmVBjYdNn2BMSac9tm+NwWlwxFP2C2De0T4RZmPGBmDufixqYC2+mubenopg/b86KkXBG6&#10;sEaa2OGNAR8hjkejpJhqZrZtjnYZbTPblme+tzfZneRoGCWFW2dNkqPIo1YOwXaXbS8bJdWyLeS4&#10;BNs2w2eocjlk2zFRUr2JATc2s+1ffm0Lnuyz7XlRUthHpkhjgm3kB45+ie3gTjIMDT7hIpNkExyt&#10;Y5Ihx17YfltM8llr20YFjDIuZ7ad2XY3y8vBzBbRMEoKt85hW9dDgg+9eNsL2122bRZ3bz9Jnte2&#10;KuMHXGY3O8H/c3KLCa9th1FSentl9JYUhb+bVwkcOxS+irFq2dYFydFGszoAQroG52LvyLMkdAKk&#10;BdnHt9oB8SbPof0ovCNv3tnjmkyZXGrq5D5pBdEdPNfiUtd2At81bwqFgRM0yUC4FpddWu73P5UJ&#10;8nTfkI+GEVK4dQ7TCsfxjJ3h+NZDRik83UKWsoq1b8hHvrhYUhqWhCAbKUH2QVYgY4x+v47BcAi2&#10;3J6CY4SXZM3Un4HFpYEjEvb45oxX964XClyLyy4cBXJJHW91KC23MxXoTphth1FS0XlRUsS25tCC&#10;Ii+QqGUHuqAPB+6ByBYJ0KKLLW2NHMCtFmMfbE0diHoKtm1Gmu6gGDZc7sJQ+CdgiHR5emvPEVDZ&#10;MWQPBeUuZ8ReajeqzVD5VongHEQnNue3vyPAJM6fstRCTJM2n9ETZtcWgXkJlRKP2k4Pww64xjcz&#10;ZokDX9E/DtqWOpOjRRc3C8rRqLaOOD8cFmZchXCX5fQ/L+6R4Y/NfJBYsH59eMWXNAidas9aFeV/&#10;fkV62WVWIGkhkjeqqwVlnEWn9O3Cyv6ZIzINU+aaL0q+eOCLss5uC5UCVovx85e6WK4p+6RK5ad7&#10;Mx9UXj/10yLnqtqUM/lhKalr97Oq32ax/fBfAAAA//8DAFBLAwQUAAYACAAAACEAtNUSpN0AAAAF&#10;AQAADwAAAGRycy9kb3ducmV2LnhtbEyPQWvCQBCF74X+h2UK3uomhhRJsxGRticpVAvibcyOSTA7&#10;G7JrEv+9217ay8DjPd77Jl9NphUD9a6xrCCeRyCIS6sbrhR879+flyCcR9bYWiYFN3KwKh4fcsy0&#10;HfmLhp2vRChhl6GC2vsuk9KVNRl0c9sRB+9se4M+yL6SuscxlJtWLqLoRRpsOCzU2NGmpvKyuxoF&#10;HyOO6yR+G7aX8+Z23Kefh21MSs2epvUrCE+T/wvDD35AhyIwneyVtROtgvCI/73BW0TLFMRJQZIm&#10;Kcgil//pizsAAAD//wMAUEsBAi0AFAAGAAgAAAAhALaDOJL+AAAA4QEAABMAAAAAAAAAAAAAAAAA&#10;AAAAAFtDb250ZW50X1R5cGVzXS54bWxQSwECLQAUAAYACAAAACEAOP0h/9YAAACUAQAACwAAAAAA&#10;AAAAAAAAAAAvAQAAX3JlbHMvLnJlbHNQSwECLQAUAAYACAAAACEAj28kWFwJAAANVwAADgAAAAAA&#10;AAAAAAAAAAAuAgAAZHJzL2Uyb0RvYy54bWxQSwECLQAUAAYACAAAACEAtNUSpN0AAAAFAQAADwAA&#10;AAAAAAAAAAAAAAC2CwAAZHJzL2Rvd25yZXYueG1sUEsFBgAAAAAEAAQA8wAAAMAMAAAAAA==&#10;">
                <v:group id="Group 235649" o:spid="_x0000_s1027" style="position:absolute;width:13239;height:19348" coordsize="9508,1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WnOyAAAAN8AAAAPAAAAZHJzL2Rvd25yZXYueG1sRI9Ba8JA&#10;FITvgv9heUJvdROtYqOriKh4EEEtlN4e2WcSzL4N2W0S/31XKHgcZuYbZrHqTCkaql1hWUE8jEAQ&#10;p1YXnCn4uu7eZyCcR9ZYWiYFD3KwWvZ7C0y0bflMzcVnIkDYJagg975KpHRpTgbd0FbEwbvZ2qAP&#10;ss6krrENcFPKURRNpcGCw0KOFW1ySu+XX6Ng32K7Hsfb5ni/bR4/18np+xiTUm+Dbj0H4anzr/B/&#10;+6AVjMaT6ccnPP+ELyCXfwAAAP//AwBQSwECLQAUAAYACAAAACEA2+H2y+4AAACFAQAAEwAAAAAA&#10;AAAAAAAAAAAAAAAAW0NvbnRlbnRfVHlwZXNdLnhtbFBLAQItABQABgAIAAAAIQBa9CxbvwAAABUB&#10;AAALAAAAAAAAAAAAAAAAAB8BAABfcmVscy8ucmVsc1BLAQItABQABgAIAAAAIQAKZWnOyAAAAN8A&#10;AAAPAAAAAAAAAAAAAAAAAAcCAABkcnMvZG93bnJldi54bWxQSwUGAAAAAAMAAwC3AAAA/AIAAAAA&#10;">
                  <v:shape id="Shape 25677" o:spid="_x0000_s1028" style="position:absolute;left:2;width:5723;height:12213;visibility:visible;mso-wrap-style:square;v-text-anchor:top" coordsize="572351,122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IwxQAAAN4AAAAPAAAAZHJzL2Rvd25yZXYueG1sRI9PawIx&#10;FMTvgt8hPMGbZlW6ytYoUmppixdde39sXvdPNy9Lkur67U2h4HGYmd8w621vWnEh52vLCmbTBARx&#10;YXXNpYJzvp+sQPiArLG1TApu5GG7GQ7WmGl75SNdTqEUEcI+QwVVCF0mpS8qMuintiOO3rd1BkOU&#10;rpTa4TXCTSvnSZJKgzXHhQo7eqmo+Dn9GgX0xS5/Rb3P04/2rVk0q+bzfFBqPOp3zyAC9eER/m+/&#10;awXzp3S5hL878QrIzR0AAP//AwBQSwECLQAUAAYACAAAACEA2+H2y+4AAACFAQAAEwAAAAAAAAAA&#10;AAAAAAAAAAAAW0NvbnRlbnRfVHlwZXNdLnhtbFBLAQItABQABgAIAAAAIQBa9CxbvwAAABUBAAAL&#10;AAAAAAAAAAAAAAAAAB8BAABfcmVscy8ucmVsc1BLAQItABQABgAIAAAAIQCDJkIwxQAAAN4AAAAP&#10;AAAAAAAAAAAAAAAAAAcCAABkcnMvZG93bnJldi54bWxQSwUGAAAAAAMAAwC3AAAA+QIAAAAA&#10;" path="m410058,l572351,782485,,1221359,,322491,410058,xe" fillcolor="#c9c4bf" stroked="f" strokeweight="0">
                    <v:stroke miterlimit="83231f" joinstyle="miter"/>
                    <v:path arrowok="t" textboxrect="0,0,572351,1221359"/>
                  </v:shape>
                  <v:shape id="Shape 25678" o:spid="_x0000_s1029" style="position:absolute;top:7824;width:9508;height:6070;visibility:visible;mso-wrap-style:square;v-text-anchor:top" coordsize="950836,607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HwwAAAN4AAAAPAAAAZHJzL2Rvd25yZXYueG1sRE/LagIx&#10;FN0L/kO4QneaqeKDqVFKQbALhVrR7XVym0yd3AyTOI5/bxaFLg/nvVx3rhItNaH0rOB1lIEgLrwu&#10;2Sg4fm+GCxAhImusPJOCBwVYr/q9Jeba3/mL2kM0IoVwyFGBjbHOpQyFJYdh5GvixP34xmFMsDFS&#10;N3hP4a6S4yybSYclpwaLNX1YKq6Hm1Own1zt7fy5/W13p/nlYow1/OiUehl0728gInXxX/zn3moF&#10;4+lsnvamO+kKyNUTAAD//wMAUEsBAi0AFAAGAAgAAAAhANvh9svuAAAAhQEAABMAAAAAAAAAAAAA&#10;AAAAAAAAAFtDb250ZW50X1R5cGVzXS54bWxQSwECLQAUAAYACAAAACEAWvQsW78AAAAVAQAACwAA&#10;AAAAAAAAAAAAAAAfAQAAX3JlbHMvLnJlbHNQSwECLQAUAAYACAAAACEA6pd2B8MAAADeAAAADwAA&#10;AAAAAAAAAAAAAAAHAgAAZHJzL2Rvd25yZXYueG1sUEsFBgAAAAADAAMAtwAAAPcCAAAAAA==&#10;" path="m572364,l950836,169444,425260,607047,,438874,572364,xe" fillcolor="#f1ece9" stroked="f" strokeweight="0">
                    <v:stroke miterlimit="83231f" joinstyle="miter"/>
                    <v:path arrowok="t" textboxrect="0,0,950836,607047"/>
                  </v:shape>
                  <v:shape id="Shape 25679" o:spid="_x0000_s1030" style="position:absolute;left:2382;top:2226;width:3985;height:8790;visibility:visible;mso-wrap-style:square;v-text-anchor:top" coordsize="398488,879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uqexgAAAN4AAAAPAAAAZHJzL2Rvd25yZXYueG1sRI9PawIx&#10;FMTvhX6H8ArearaC/7ZGKaXSVi921ftj87oJ3byETdT125tCocdhZn7DLFa9a8WZumg9K3gaFiCI&#10;a68tNwoO+/XjDERMyBpbz6TgShFWy/u7BZbaX/iLzlVqRIZwLFGBSSmUUsbakMM49IE4e9++c5iy&#10;7BqpO7xkuGvlqCgm0qHlvGAw0Kuh+qc6OQW7z816bN7tvq7e7HG+9eFw5KDU4KF/eQaRqE//4b/2&#10;h1YwGk+mc/i9k6+AXN4AAAD//wMAUEsBAi0AFAAGAAgAAAAhANvh9svuAAAAhQEAABMAAAAAAAAA&#10;AAAAAAAAAAAAAFtDb250ZW50X1R5cGVzXS54bWxQSwECLQAUAAYACAAAACEAWvQsW78AAAAVAQAA&#10;CwAAAAAAAAAAAAAAAAAfAQAAX3JlbHMvLnJlbHNQSwECLQAUAAYACAAAACEARbbqnsYAAADeAAAA&#10;DwAAAAAAAAAAAAAAAAAHAgAAZHJzL2Rvd25yZXYueG1sUEsFBgAAAAADAAMAtwAAAPoCAAAAAA==&#10;" path="m,l26772,584,398488,879018,365125,864565,,xe" fillcolor="#b38d6d" stroked="f" strokeweight="0">
                    <v:stroke miterlimit="83231f" joinstyle="miter"/>
                    <v:path arrowok="t" textboxrect="0,0,398488,879018"/>
                  </v:shape>
                  <v:shape id="Shape 25680" o:spid="_x0000_s1031" style="position:absolute;left:2650;top:2105;width:3856;height:8911;visibility:visible;mso-wrap-style:square;v-text-anchor:top" coordsize="385610,89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cWwxgAAAN4AAAAPAAAAZHJzL2Rvd25yZXYueG1sRI/LasJA&#10;FIb3Bd9hOII7nSR4iamj2IJocSHaQreHzDEJZs7EzKjx7TsLocuf/8a3WHWmFndqXWVZQTyKQBDn&#10;VldcKPj53gxTEM4ja6wtk4InOVgte28LzLR98JHuJ1+IMMIuQwWl900mpctLMuhGtiEO3tm2Bn2Q&#10;bSF1i48wbmqZRNFUGqw4PJTY0GdJ+eV0MwrGh6/Jdj7bJ/r8m44/LvNYX22s1KDfrd9BeOr8f/jV&#10;3mkFyWSaBoCAE1BALv8AAAD//wMAUEsBAi0AFAAGAAgAAAAhANvh9svuAAAAhQEAABMAAAAAAAAA&#10;AAAAAAAAAAAAAFtDb250ZW50X1R5cGVzXS54bWxQSwECLQAUAAYACAAAACEAWvQsW78AAAAVAQAA&#10;CwAAAAAAAAAAAAAAAAAfAQAAX3JlbHMvLnJlbHNQSwECLQAUAAYACAAAACEAa63FsMYAAADeAAAA&#10;DwAAAAAAAAAAAAAAAAAHAgAAZHJzL2Rvd25yZXYueG1sUEsFBgAAAAADAAMAtwAAAPoCAAAAAA==&#10;" path="m15164,l385610,879831r-13894,11265l,12662,15164,xe" fillcolor="#e6cfb2" stroked="f" strokeweight="0">
                    <v:stroke miterlimit="83231f" joinstyle="miter"/>
                    <v:path arrowok="t" textboxrect="0,0,385610,891096"/>
                  </v:shape>
                  <v:shape id="Shape 25681" o:spid="_x0000_s1032" style="position:absolute;left:2382;top:2105;width:420;height:127;visibility:visible;mso-wrap-style:square;v-text-anchor:top" coordsize="41923,1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GaVyAAAAN4AAAAPAAAAZHJzL2Rvd25yZXYueG1sRI9Ba8JA&#10;FITvQv/D8gq9SN0YrdjoGoqloEIrasHrI/uahGbfhuyaxH/fLQgeh5n5hlmmvalES40rLSsYjyIQ&#10;xJnVJecKvk8fz3MQziNrrCyTgis5SFcPgyUm2nZ8oPbocxEg7BJUUHhfJ1K6rCCDbmRr4uD92Mag&#10;D7LJpW6wC3BTyTiKZtJgyWGhwJrWBWW/x4tRMN1u99X77gtfr3I/PX8OJ+6yZqWeHvu3BQhPvb+H&#10;b+2NVhC/zOZj+L8TroBc/QEAAP//AwBQSwECLQAUAAYACAAAACEA2+H2y+4AAACFAQAAEwAAAAAA&#10;AAAAAAAAAAAAAAAAW0NvbnRlbnRfVHlwZXNdLnhtbFBLAQItABQABgAIAAAAIQBa9CxbvwAAABUB&#10;AAALAAAAAAAAAAAAAAAAAB8BAABfcmVscy8ucmVsc1BLAQItABQABgAIAAAAIQB2UGaVyAAAAN4A&#10;AAAPAAAAAAAAAAAAAAAAAAcCAABkcnMvZG93bnJldi54bWxQSwUGAAAAAAMAAwC3AAAA/AIAAAAA&#10;" path="m41923,l26759,12662,,12065,12776,2375,41923,xe" fillcolor="#e6cfb2" stroked="f" strokeweight="0">
                    <v:stroke miterlimit="83231f" joinstyle="miter"/>
                    <v:path arrowok="t" textboxrect="0,0,41923,12662"/>
                  </v:shape>
                  <v:shape id="Shape 25682" o:spid="_x0000_s1033" style="position:absolute;left:1692;top:2618;width:1084;height:938;visibility:visible;mso-wrap-style:square;v-text-anchor:top" coordsize="108382,9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ejuxwAAAN4AAAAPAAAAZHJzL2Rvd25yZXYueG1sRI9Ba8JA&#10;FITvBf/D8oTe6iahShrdhFIoFnoQteD1mX1NQnffhuxWY399VxA8DjPzDbOqRmvEiQbfOVaQzhIQ&#10;xLXTHTcKvvbvTzkIH5A1Gsek4EIeqnLysMJCuzNv6bQLjYgQ9gUqaEPoCyl93ZJFP3M9cfS+3WAx&#10;RDk0Ug94jnBrZJYkC2mx47jQYk9vLdU/u1+r4OV5n67/DodwvGwaYz5dOsd1qtTjdHxdggg0hnv4&#10;1v7QCrL5Is/geideAVn+AwAA//8DAFBLAQItABQABgAIAAAAIQDb4fbL7gAAAIUBAAATAAAAAAAA&#10;AAAAAAAAAAAAAABbQ29udGVudF9UeXBlc10ueG1sUEsBAi0AFAAGAAgAAAAhAFr0LFu/AAAAFQEA&#10;AAsAAAAAAAAAAAAAAAAAHwEAAF9yZWxzLy5yZWxzUEsBAi0AFAAGAAgAAAAhANS56O7HAAAA3gAA&#10;AA8AAAAAAAAAAAAAAAAABwIAAGRycy9kb3ducmV2LnhtbFBLBQYAAAAAAwADALcAAAD7AgAAAAA=&#10;" path="m102743,r5639,12992l4928,93751,,80683,102743,xe" fillcolor="#cea97f" stroked="f" strokeweight="0">
                    <v:stroke miterlimit="83231f" joinstyle="miter"/>
                    <v:path arrowok="t" textboxrect="0,0,108382,93751"/>
                  </v:shape>
                  <v:shape id="Shape 25683" o:spid="_x0000_s1034" style="position:absolute;left:1504;top:2618;width:1216;height:826;visibility:visible;mso-wrap-style:square;v-text-anchor:top" coordsize="121552,8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S89xgAAAN4AAAAPAAAAZHJzL2Rvd25yZXYueG1sRI/NbsIw&#10;EITvSH0HaytxAwcQCAIGVeWnvRaKuK7iJQ7E6xAbSHn6GqlSj6OZ+UYzWzS2FDeqfeFYQa+bgCDO&#10;nC44V/C9W3fGIHxA1lg6JgU/5GExf2nNMNXuzl9024ZcRAj7FBWYEKpUSp8Zsui7riKO3tHVFkOU&#10;dS51jfcIt6XsJ8lIWiw4Lhis6N1Qdt5ebaScqsdxsr5sVslHMHvtdvvssFSq/dq8TUEEasJ/+K/9&#10;qRX0h6PxAJ534hWQ818AAAD//wMAUEsBAi0AFAAGAAgAAAAhANvh9svuAAAAhQEAABMAAAAAAAAA&#10;AAAAAAAAAAAAAFtDb250ZW50X1R5cGVzXS54bWxQSwECLQAUAAYACAAAACEAWvQsW78AAAAVAQAA&#10;CwAAAAAAAAAAAAAAAAAfAQAAX3JlbHMvLnJlbHNQSwECLQAUAAYACAAAACEADUEvPcYAAADeAAAA&#10;DwAAAAAAAAAAAAAAAAAHAgAAZHJzL2Rvd25yZXYueG1sUEsFBgAAAAADAAMAtwAAAPoCAAAAAA==&#10;" path="m121552,l18809,80683,,82601,106756,1791,121552,xe" fillcolor="#e6cfb2" stroked="f" strokeweight="0">
                    <v:stroke miterlimit="83231f" joinstyle="miter"/>
                    <v:path arrowok="t" textboxrect="0,0,121552,82601"/>
                  </v:shape>
                  <v:shape id="Shape 25684" o:spid="_x0000_s1035" style="position:absolute;left:2183;top:3779;width:1083;height:937;visibility:visible;mso-wrap-style:square;v-text-anchor:top" coordsize="108382,9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NUBxwAAAN4AAAAPAAAAZHJzL2Rvd25yZXYueG1sRI9Ba8JA&#10;FITvBf/D8oTe6iYhiqauQQrFQg9SLXh9Zl+T4O7bkN2a2F/fFQo9DjPzDbMuR2vElXrfOlaQzhIQ&#10;xJXTLdcKPo+vT0sQPiBrNI5JwY08lJvJwxoL7Qb+oOsh1CJC2BeooAmhK6T0VUMW/cx1xNH7cr3F&#10;EGVfS93jEOHWyCxJFtJiy3GhwY5eGqouh2+rYJUf093P6RTOt31tzLtL57hLlXqcjttnEIHG8B/+&#10;a79pBdl8sczhfideAbn5BQAA//8DAFBLAQItABQABgAIAAAAIQDb4fbL7gAAAIUBAAATAAAAAAAA&#10;AAAAAAAAAAAAAABbQ29udGVudF9UeXBlc10ueG1sUEsBAi0AFAAGAAgAAAAhAFr0LFu/AAAAFQEA&#10;AAsAAAAAAAAAAAAAAAAAHwEAAF9yZWxzLy5yZWxzUEsBAi0AFAAGAAgAAAAhADQc1QHHAAAA3gAA&#10;AA8AAAAAAAAAAAAAAAAABwIAAGRycy9kb3ducmV2LnhtbFBLBQYAAAAAAwADALcAAAD7AgAAAAA=&#10;" path="m102743,r5639,12992l4928,93751,,80683,102743,xe" fillcolor="#cea97f" stroked="f" strokeweight="0">
                    <v:stroke miterlimit="83231f" joinstyle="miter"/>
                    <v:path arrowok="t" textboxrect="0,0,108382,93751"/>
                  </v:shape>
                  <v:shape id="Shape 25685" o:spid="_x0000_s1036" style="position:absolute;left:1994;top:3779;width:1216;height:826;visibility:visible;mso-wrap-style:square;v-text-anchor:top" coordsize="121552,8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LSxQAAAN4AAAAPAAAAZHJzL2Rvd25yZXYueG1sRI9Lb8Iw&#10;EITvlfgP1iJxKw5IIAgYhNryuPIS11W8xIF4ncYG0v56jFSpx9HMfKOZzhtbijvVvnCsoNdNQBBn&#10;ThecKzjsl+8jED4gaywdk4If8jCftd6mmGr34C3ddyEXEcI+RQUmhCqV0meGLPquq4ijd3a1xRBl&#10;nUtd4yPCbSn7STKUFguOCwYr+jCUXXc3GymX6vc8Xn6vvpJ1MEft9sfs9KlUp90sJiACNeE//Nfe&#10;aAX9wXA0gNedeAXk7AkAAP//AwBQSwECLQAUAAYACAAAACEA2+H2y+4AAACFAQAAEwAAAAAAAAAA&#10;AAAAAAAAAAAAW0NvbnRlbnRfVHlwZXNdLnhtbFBLAQItABQABgAIAAAAIQBa9CxbvwAAABUBAAAL&#10;AAAAAAAAAAAAAAAAAB8BAABfcmVscy8ucmVsc1BLAQItABQABgAIAAAAIQDt5BLSxQAAAN4AAAAP&#10;AAAAAAAAAAAAAAAAAAcCAABkcnMvZG93bnJldi54bWxQSwUGAAAAAAMAAwC3AAAA+QIAAAAA&#10;" path="m121552,l18809,80683,,82601,106756,1791,121552,xe" fillcolor="#e6cfb2" stroked="f" strokeweight="0">
                    <v:stroke miterlimit="83231f" joinstyle="miter"/>
                    <v:path arrowok="t" textboxrect="0,0,121552,82601"/>
                  </v:shape>
                  <v:shape id="Shape 25686" o:spid="_x0000_s1037" style="position:absolute;left:2656;top:4859;width:1084;height:938;visibility:visible;mso-wrap-style:square;v-text-anchor:top" coordsize="108382,9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7txgAAAN4AAAAPAAAAZHJzL2Rvd25yZXYueG1sRI9Ba8JA&#10;FITvgv9heUJvuonUkEZXEaFY8FDUgtdn9jUJ3X0bsluN/fVuQfA4zMw3zGLVWyMu1PnGsYJ0koAg&#10;Lp1uuFLwdXwf5yB8QNZoHJOCG3lYLYeDBRbaXXlPl0OoRISwL1BBHUJbSOnLmiz6iWuJo/ftOosh&#10;yq6SusNrhFsjp0mSSYsNx4UaW9rUVP4cfq2Ct9djuv07ncL59lkZs3PpDLepUi+jfj0HEagPz/Cj&#10;/aEVTGdZnsH/nXgF5PIOAAD//wMAUEsBAi0AFAAGAAgAAAAhANvh9svuAAAAhQEAABMAAAAAAAAA&#10;AAAAAAAAAAAAAFtDb250ZW50X1R5cGVzXS54bWxQSwECLQAUAAYACAAAACEAWvQsW78AAAAVAQAA&#10;CwAAAAAAAAAAAAAAAAAfAQAAX3JlbHMvLnJlbHNQSwECLQAUAAYACAAAACEAq4Lu7cYAAADeAAAA&#10;DwAAAAAAAAAAAAAAAAAHAgAAZHJzL2Rvd25yZXYueG1sUEsFBgAAAAADAAMAtwAAAPoCAAAAAA==&#10;" path="m102743,r5639,12992l4928,93751,,80683,102743,xe" fillcolor="#cea97f" stroked="f" strokeweight="0">
                    <v:stroke miterlimit="83231f" joinstyle="miter"/>
                    <v:path arrowok="t" textboxrect="0,0,108382,93751"/>
                  </v:shape>
                  <v:shape id="Shape 25687" o:spid="_x0000_s1038" style="position:absolute;left:2468;top:4859;width:1216;height:826;visibility:visible;mso-wrap-style:square;v-text-anchor:top" coordsize="121552,8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ik+xgAAAN4AAAAPAAAAZHJzL2Rvd25yZXYueG1sRI/BbsIw&#10;EETvlfoP1lbqrTggQSHgoKpA6bVQxHUVb+JAvA6xCylfj5Eq9TiamTea2byztThT6yvHCvq9BARx&#10;7nTFpYLv7eplDMIHZI21Y1LwSx7m2ePDDFPtLvxF500oRYSwT1GBCaFJpfS5IYu+5xri6BWutRii&#10;bEupW7xEuK3lIElG0mLFccFgQ++G8uPmx0bKobkWk9XpY5msg9lpt93l+4VSz0/d2xREoC78h//a&#10;n1rBYDgav8L9TrwCMrsBAAD//wMAUEsBAi0AFAAGAAgAAAAhANvh9svuAAAAhQEAABMAAAAAAAAA&#10;AAAAAAAAAAAAAFtDb250ZW50X1R5cGVzXS54bWxQSwECLQAUAAYACAAAACEAWvQsW78AAAAVAQAA&#10;CwAAAAAAAAAAAAAAAAAfAQAAX3JlbHMvLnJlbHNQSwECLQAUAAYACAAAACEAcnopPsYAAADeAAAA&#10;DwAAAAAAAAAAAAAAAAAHAgAAZHJzL2Rvd25yZXYueG1sUEsFBgAAAAADAAMAtwAAAPoCAAAAAA==&#10;" path="m121552,l18809,80683,,82601,106756,1791,121552,xe" fillcolor="#e6cfb2" stroked="f" strokeweight="0">
                    <v:stroke miterlimit="83231f" joinstyle="miter"/>
                    <v:path arrowok="t" textboxrect="0,0,121552,82601"/>
                  </v:shape>
                  <v:shape id="Shape 25688" o:spid="_x0000_s1039" style="position:absolute;left:3147;top:5946;width:1083;height:937;visibility:visible;mso-wrap-style:square;v-text-anchor:top" coordsize="108382,9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d8ExAAAAN4AAAAPAAAAZHJzL2Rvd25yZXYueG1sRE/Pa8Iw&#10;FL4P/B/CE7zNtKLSVaOIMBzsMGYHXp/Nsy0mL6XJbLu/fjkMdvz4fm/3gzXiQZ1vHCtI5wkI4tLp&#10;hisFX8XrcwbCB2SNxjEpGMnDfjd52mKuXc+f9DiHSsQQ9jkqqENocyl9WZNFP3ctceRurrMYIuwq&#10;qTvsY7g1cpEka2mx4dhQY0vHmsr7+dsqeFkW6enncgnX8aMy5t2lKzylSs2mw2EDItAQ/sV/7jet&#10;YLFaZ3FvvBOvgNz9AgAA//8DAFBLAQItABQABgAIAAAAIQDb4fbL7gAAAIUBAAATAAAAAAAAAAAA&#10;AAAAAAAAAABbQ29udGVudF9UeXBlc10ueG1sUEsBAi0AFAAGAAgAAAAhAFr0LFu/AAAAFQEAAAsA&#10;AAAAAAAAAAAAAAAAHwEAAF9yZWxzLy5yZWxzUEsBAi0AFAAGAAgAAAAhALVR3wTEAAAA3gAAAA8A&#10;AAAAAAAAAAAAAAAABwIAAGRycy9kb3ducmV2LnhtbFBLBQYAAAAAAwADALcAAAD4AgAAAAA=&#10;" path="m102743,r5639,12992l4928,93751,,80683,102743,xe" fillcolor="#cea97f" stroked="f" strokeweight="0">
                    <v:stroke miterlimit="83231f" joinstyle="miter"/>
                    <v:path arrowok="t" textboxrect="0,0,108382,93751"/>
                  </v:shape>
                  <v:shape id="Shape 25689" o:spid="_x0000_s1040" style="position:absolute;left:2958;top:5946;width:1216;height:826;visibility:visible;mso-wrap-style:square;v-text-anchor:top" coordsize="121564,8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MxwAAAN4AAAAPAAAAZHJzL2Rvd25yZXYueG1sRI9PawIx&#10;FMTvgt8hvEJvmq3gn26NYgWhdPGgaw+9PTav2aWblyVJdfvtjSB4HGbmN8xy3dtWnMmHxrGCl3EG&#10;grhyumGj4FTuRgsQISJrbB2Tgn8KsF4NB0vMtbvwgc7HaESCcMhRQR1jl0sZqposhrHriJP347zF&#10;mKQ3Unu8JLht5STLZtJiw2mhxo62NVW/xz+rwBTzb11+lftt0b1L01fFZ7H3Sj0/9Zs3EJH6+Ajf&#10;2x9awWQ6W7zC7U66AnJ1BQAA//8DAFBLAQItABQABgAIAAAAIQDb4fbL7gAAAIUBAAATAAAAAAAA&#10;AAAAAAAAAAAAAABbQ29udGVudF9UeXBlc10ueG1sUEsBAi0AFAAGAAgAAAAhAFr0LFu/AAAAFQEA&#10;AAsAAAAAAAAAAAAAAAAAHwEAAF9yZWxzLy5yZWxzUEsBAi0AFAAGAAgAAAAhAFcj6UzHAAAA3gAA&#10;AA8AAAAAAAAAAAAAAAAABwIAAGRycy9kb3ducmV2LnhtbFBLBQYAAAAAAwADALcAAAD7AgAAAAA=&#10;" path="m121564,l18821,80683,,82601,106769,1791,121564,xe" fillcolor="#e6cfb2" stroked="f" strokeweight="0">
                    <v:stroke miterlimit="83231f" joinstyle="miter"/>
                    <v:path arrowok="t" textboxrect="0,0,121564,82601"/>
                  </v:shape>
                  <v:shape id="Shape 25690" o:spid="_x0000_s1041" style="position:absolute;left:3670;top:7303;width:1084;height:938;visibility:visible;mso-wrap-style:square;v-text-anchor:top" coordsize="108382,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uwNxAAAAN4AAAAPAAAAZHJzL2Rvd25yZXYueG1sRI9Pa8Iw&#10;GMbvgt8hvIPdNF1hMqtRVBiMXVzVi7eX5rUtJm9KE5vu25vDYMeH5x+/9Xa0RgzU+9axgrd5BoK4&#10;crrlWsHl/Dn7AOEDskbjmBT8koftZjpZY6Fd5JKGU6hFGmFfoIImhK6Q0lcNWfRz1xEn7+Z6iyHJ&#10;vpa6x5jGrZF5li2kxZbTQ4MdHRqq7qeHVVBGU/50e3Nvs/x6+Y7jUdZxUOr1ZdytQAQaw3/4r/2l&#10;FeTvi2UCSDgJBeTmCQAA//8DAFBLAQItABQABgAIAAAAIQDb4fbL7gAAAIUBAAATAAAAAAAAAAAA&#10;AAAAAAAAAABbQ29udGVudF9UeXBlc10ueG1sUEsBAi0AFAAGAAgAAAAhAFr0LFu/AAAAFQEAAAsA&#10;AAAAAAAAAAAAAAAAHwEAAF9yZWxzLy5yZWxzUEsBAi0AFAAGAAgAAAAhAL227A3EAAAA3gAAAA8A&#10;AAAAAAAAAAAAAAAABwIAAGRycy9kb3ducmV2LnhtbFBLBQYAAAAAAwADALcAAAD4AgAAAAA=&#10;" path="m102743,r5639,13005l4928,93752,,80696,102743,xe" fillcolor="#cea97f" stroked="f" strokeweight="0">
                    <v:stroke miterlimit="83231f" joinstyle="miter"/>
                    <v:path arrowok="t" textboxrect="0,0,108382,93752"/>
                  </v:shape>
                  <v:shape id="Shape 25691" o:spid="_x0000_s1042" style="position:absolute;left:3482;top:7303;width:1215;height:826;visibility:visible;mso-wrap-style:square;v-text-anchor:top" coordsize="121564,8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CX+xwAAAN4AAAAPAAAAZHJzL2Rvd25yZXYueG1sRI9Ba8JA&#10;FITvQv/D8gq91Y0RQ5u6ihYLammhKj0/ss8kmH2bZleT/HtXKHgcZuYbZjrvTCUu1LjSsoLRMAJB&#10;nFldcq7gsP94fgHhPLLGyjIp6MnBfPYwmGKqbcs/dNn5XAQIuxQVFN7XqZQuK8igG9qaOHhH2xj0&#10;QTa51A22AW4qGUdRIg2WHBYKrOm9oOy0O5tAiX/Hp+yP+lV7/Np+JpvvZS/PSj09dos3EJ46fw//&#10;t9daQTxJXkdwuxOugJxdAQAA//8DAFBLAQItABQABgAIAAAAIQDb4fbL7gAAAIUBAAATAAAAAAAA&#10;AAAAAAAAAAAAAABbQ29udGVudF9UeXBlc10ueG1sUEsBAi0AFAAGAAgAAAAhAFr0LFu/AAAAFQEA&#10;AAsAAAAAAAAAAAAAAAAAHwEAAF9yZWxzLy5yZWxzUEsBAi0AFAAGAAgAAAAhAIi0Jf7HAAAA3gAA&#10;AA8AAAAAAAAAAAAAAAAABwIAAGRycy9kb3ducmV2LnhtbFBLBQYAAAAAAwADALcAAAD7AgAAAAA=&#10;" path="m121564,l18821,80696,,82614,106769,1803,121564,xe" fillcolor="#e6cfb2" stroked="f" strokeweight="0">
                    <v:stroke miterlimit="83231f" joinstyle="miter"/>
                    <v:path arrowok="t" textboxrect="0,0,121564,82614"/>
                  </v:shape>
                  <v:shape id="Shape 25692" o:spid="_x0000_s1043" style="position:absolute;left:4184;top:8486;width:1083;height:938;visibility:visible;mso-wrap-style:square;v-text-anchor:top" coordsize="108382,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NfhxgAAAN4AAAAPAAAAZHJzL2Rvd25yZXYueG1sRI9Ba8JA&#10;FITvgv9heUJvujFQaaOrqFAovdiol94e2WcS3H0bstts+u+7QqHHYWa+YTa70RoxUO9bxwqWiwwE&#10;ceV0y7WC6+Vt/gLCB2SNxjEp+CEPu+10ssFCu8glDedQiwRhX6CCJoSukNJXDVn0C9cRJ+/meosh&#10;yb6WuseY4NbIPMtW0mLLaaHBjo4NVffzt1VQRlN+dgdzb7P86/oRx5Os46DU02zcr0EEGsN/+K/9&#10;rhXkz6vXHB530hWQ218AAAD//wMAUEsBAi0AFAAGAAgAAAAhANvh9svuAAAAhQEAABMAAAAAAAAA&#10;AAAAAAAAAAAAAFtDb250ZW50X1R5cGVzXS54bWxQSwECLQAUAAYACAAAACEAWvQsW78AAAAVAQAA&#10;CwAAAAAAAAAAAAAAAAAfAQAAX3JlbHMvLnJlbHNQSwECLQAUAAYACAAAACEAIijX4cYAAADeAAAA&#10;DwAAAAAAAAAAAAAAAAAHAgAAZHJzL2Rvd25yZXYueG1sUEsFBgAAAAADAAMAtwAAAPoCAAAAAA==&#10;" path="m102743,r5639,13005l4928,93752,,80696,102743,xe" fillcolor="#cea97f" stroked="f" strokeweight="0">
                    <v:stroke miterlimit="83231f" joinstyle="miter"/>
                    <v:path arrowok="t" textboxrect="0,0,108382,93752"/>
                  </v:shape>
                  <v:shape id="Shape 25693" o:spid="_x0000_s1044" style="position:absolute;left:3995;top:8486;width:1216;height:826;visibility:visible;mso-wrap-style:square;v-text-anchor:top" coordsize="121564,8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kh7xwAAAN4AAAAPAAAAZHJzL2Rvd25yZXYueG1sRI9BawIx&#10;FITvgv8hPKE3zWpR261RrFAoLh5020Nvj81rdunmZUlSXf+9KRQ8DjPzDbPa9LYVZ/KhcaxgOslA&#10;EFdON2wUfJRv4ycQISJrbB2TgisF2KyHgxXm2l34SOdTNCJBOOSooI6xy6UMVU0Ww8R1xMn7dt5i&#10;TNIbqT1eEty2cpZlC2mx4bRQY0e7mqqf069VYIrlly4/y8Ou6F6l6atiXxy8Ug+jfvsCIlIf7+H/&#10;9rtWMJsvnh/h7066AnJ9AwAA//8DAFBLAQItABQABgAIAAAAIQDb4fbL7gAAAIUBAAATAAAAAAAA&#10;AAAAAAAAAAAAAABbQ29udGVudF9UeXBlc10ueG1sUEsBAi0AFAAGAAgAAAAhAFr0LFu/AAAAFQEA&#10;AAsAAAAAAAAAAAAAAAAAHwEAAF9yZWxzLy5yZWxzUEsBAi0AFAAGAAgAAAAhALMSSHvHAAAA3gAA&#10;AA8AAAAAAAAAAAAAAAAABwIAAGRycy9kb3ducmV2LnhtbFBLBQYAAAAAAwADALcAAAD7AgAAAAA=&#10;" path="m121564,l18821,80696,,82601,106769,1791,121564,xe" fillcolor="#e6cfb2" stroked="f" strokeweight="0">
                    <v:stroke miterlimit="83231f" joinstyle="miter"/>
                    <v:path arrowok="t" textboxrect="0,0,121564,82601"/>
                  </v:shape>
                  <v:shape id="Shape 25694" o:spid="_x0000_s1045" style="position:absolute;left:4707;top:9673;width:1084;height:938;visibility:visible;mso-wrap-style:square;v-text-anchor:top" coordsize="108382,9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JKyQAAAN4AAAAPAAAAZHJzL2Rvd25yZXYueG1sRI9BS8NA&#10;FITvgv9heUJvdmNr0xq7LUUQbMGDTVv09pp9JsHs25B9tum/dwXB4zAz3zDzZe8adaIu1J4N3A0T&#10;UMSFtzWXBnb58+0MVBBki41nMnChAMvF9dUcM+vP/EanrZQqQjhkaKASaTOtQ1GRwzD0LXH0Pn3n&#10;UKLsSm07PEe4a/QoSVLtsOa4UGFLTxUVX9tvZ0AOr8nH++oibnzc5+tjvpluDqkxg5t+9QhKqJf/&#10;8F/7xRoYTdKHe/i9E6+AXvwAAAD//wMAUEsBAi0AFAAGAAgAAAAhANvh9svuAAAAhQEAABMAAAAA&#10;AAAAAAAAAAAAAAAAAFtDb250ZW50X1R5cGVzXS54bWxQSwECLQAUAAYACAAAACEAWvQsW78AAAAV&#10;AQAACwAAAAAAAAAAAAAAAAAfAQAAX3JlbHMvLnJlbHNQSwECLQAUAAYACAAAACEAAcciSskAAADe&#10;AAAADwAAAAAAAAAAAAAAAAAHAgAAZHJzL2Rvd25yZXYueG1sUEsFBgAAAAADAAMAtwAAAP0CAAAA&#10;AA==&#10;" path="m102743,r5639,13005l4928,93764,,80696,102743,xe" fillcolor="#cea97f" stroked="f" strokeweight="0">
                    <v:stroke miterlimit="83231f" joinstyle="miter"/>
                    <v:path arrowok="t" textboxrect="0,0,108382,93764"/>
                  </v:shape>
                  <v:shape id="Shape 25695" o:spid="_x0000_s1046" style="position:absolute;left:4519;top:9673;width:1215;height:826;visibility:visible;mso-wrap-style:square;v-text-anchor:top" coordsize="121564,8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yP9xwAAAN4AAAAPAAAAZHJzL2Rvd25yZXYueG1sRI/dasJA&#10;FITvC77Dcgq9q5umGDS6ikoLbUXBH7w+ZI9JMHs2za4meftuodDLYWa+YWaLzlTiTo0rLSt4GUYg&#10;iDOrS84VnI7vz2MQziNrrCyTgp4cLOaDhxmm2ra8p/vB5yJA2KWooPC+TqV0WUEG3dDWxMG72Mag&#10;D7LJpW6wDXBTyTiKEmmw5LBQYE3rgrLr4WYCJT6/XrNv6t/ay/Zrk3zuVr28KfX02C2nIDx1/j/8&#10;1/7QCuJRMhnB751wBeT8BwAA//8DAFBLAQItABQABgAIAAAAIQDb4fbL7gAAAIUBAAATAAAAAAAA&#10;AAAAAAAAAAAAAABbQ29udGVudF9UeXBlc10ueG1sUEsBAi0AFAAGAAgAAAAhAFr0LFu/AAAAFQEA&#10;AAsAAAAAAAAAAAAAAAAAHwEAAF9yZWxzLy5yZWxzUEsBAi0AFAAGAAgAAAAhAPePI/3HAAAA3gAA&#10;AA8AAAAAAAAAAAAAAAAABwIAAGRycy9kb3ducmV2LnhtbFBLBQYAAAAAAwADALcAAAD7AgAAAAA=&#10;" path="m121564,l18821,80696,,82614,106769,1803,121564,xe" fillcolor="#e6cfb2" stroked="f" strokeweight="0">
                    <v:stroke miterlimit="83231f" joinstyle="miter"/>
                    <v:path arrowok="t" textboxrect="0,0,121564,82614"/>
                  </v:shape>
                  <v:shape id="Shape 25696" o:spid="_x0000_s1047" style="position:absolute;left:1067;top:3081;width:4084;height:8875;visibility:visible;mso-wrap-style:square;v-text-anchor:top" coordsize="408343,88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q7LxAAAAN4AAAAPAAAAZHJzL2Rvd25yZXYueG1sRI/RisIw&#10;FETfBf8h3AXfNFWwaDXKIojCsg9aP+Da3G3KNjcliVr/3iws+DjMzBlmve1tK+7kQ+NYwXSSgSCu&#10;nG64VnAp9+MFiBCRNbaOScGTAmw3w8EaC+0efKL7OdYiQTgUqMDE2BVShsqQxTBxHXHyfpy3GJP0&#10;tdQeHwluWznLslxabDgtGOxoZ6j6Pd+sgpu5yu/mwtVzXn7hYVG2B19PlRp99J8rEJH6+A7/t49a&#10;wWyeL3P4u5OugNy8AAAA//8DAFBLAQItABQABgAIAAAAIQDb4fbL7gAAAIUBAAATAAAAAAAAAAAA&#10;AAAAAAAAAABbQ29udGVudF9UeXBlc10ueG1sUEsBAi0AFAAGAAgAAAAhAFr0LFu/AAAAFQEAAAsA&#10;AAAAAAAAAAAAAAAAHwEAAF9yZWxzLy5yZWxzUEsBAi0AFAAGAAgAAAAhABcCrsvEAAAA3gAAAA8A&#10;AAAAAAAAAAAAAAAABwIAAGRycy9kb3ducmV2LnhtbFBLBQYAAAAAAwADALcAAAD4AgAAAAA=&#10;" path="m,l26759,,408343,887438,376428,873747,,xe" fillcolor="#b38d6d" stroked="f" strokeweight="0">
                    <v:stroke miterlimit="83231f" joinstyle="miter"/>
                    <v:path arrowok="t" textboxrect="0,0,408343,887438"/>
                  </v:shape>
                  <v:shape id="Shape 25697" o:spid="_x0000_s1048" style="position:absolute;left:1335;top:2955;width:3975;height:8996;visibility:visible;mso-wrap-style:square;v-text-anchor:top" coordsize="397510,89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bixwAAAN4AAAAPAAAAZHJzL2Rvd25yZXYueG1sRI9PawIx&#10;FMTvgt8hPKGXotna1j+rUYpikYKHVfH82Dx3FzcvYZPq1k/fFAoeh5n5DTNftqYWV2p8ZVnByyAB&#10;QZxbXXGh4HjY9CcgfEDWWFsmBT/kYbnoduaYanvjjK77UIgIYZ+igjIEl0rp85IM+oF1xNE728Zg&#10;iLIppG7wFuGmlsMkGUmDFceFEh2tSsov+2+jYPd6ZMql0cX99Lz+/HrLXOUypZ567ccMRKA2PML/&#10;7a1WMHwfTcfwdydeAbn4BQAA//8DAFBLAQItABQABgAIAAAAIQDb4fbL7gAAAIUBAAATAAAAAAAA&#10;AAAAAAAAAAAAAABbQ29udGVudF9UeXBlc10ueG1sUEsBAi0AFAAGAAgAAAAhAFr0LFu/AAAAFQEA&#10;AAsAAAAAAAAAAAAAAAAAHwEAAF9yZWxzLy5yZWxzUEsBAi0AFAAGAAgAAAAhAI50xuLHAAAA3gAA&#10;AA8AAAAAAAAAAAAAAAAABwIAAGRycy9kb3ducmV2LnhtbFBLBQYAAAAAAwADALcAAAD7AgAAAAA=&#10;" path="m16078,l397510,889127r-15049,10490l,12497,16078,xe" fillcolor="#e6cfb2" stroked="f" strokeweight="0">
                    <v:stroke miterlimit="83231f" joinstyle="miter"/>
                    <v:path arrowok="t" textboxrect="0,0,397510,899617"/>
                  </v:shape>
                  <v:shape id="Shape 25698" o:spid="_x0000_s1049" style="position:absolute;left:1067;top:2958;width:429;height:123;visibility:visible;mso-wrap-style:square;v-text-anchor:top" coordsize="42837,1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Q29xQAAAN4AAAAPAAAAZHJzL2Rvd25yZXYueG1sRE/Pa8Iw&#10;FL4L+x/CG3ib6UTD7IylDAX1sFE3D7s9mre2rHkpTbT1v18OA48f3+91NtpWXKn3jWMNz7MEBHHp&#10;TMOVhq/P3dMLCB+QDbaOScONPGSbh8kaU+MGLuh6CpWIIexT1FCH0KVS+rImi37mOuLI/bjeYoiw&#10;r6TpcYjhtpXzJFHSYsOxocaO3moqf08Xq0E1w/vh/L1Q5+T4kbfFSu277VHr6eOYv4IINIa7+N+9&#10;NxrmS7WKe+OdeAXk5g8AAP//AwBQSwECLQAUAAYACAAAACEA2+H2y+4AAACFAQAAEwAAAAAAAAAA&#10;AAAAAAAAAAAAW0NvbnRlbnRfVHlwZXNdLnhtbFBLAQItABQABgAIAAAAIQBa9CxbvwAAABUBAAAL&#10;AAAAAAAAAAAAAAAAAB8BAABfcmVscy8ucmVsc1BLAQItABQABgAIAAAAIQAUrQ29xQAAAN4AAAAP&#10;AAAAAAAAAAAAAAAAAAcCAABkcnMvZG93bnJldi54bWxQSwUGAAAAAAMAAwC3AAAA+QIAAAAA&#10;" path="m42837,l26772,12294,,12167,13513,3137,42837,xe" fillcolor="#e6cfb2" stroked="f" strokeweight="0">
                    <v:stroke miterlimit="83231f" joinstyle="miter"/>
                    <v:path arrowok="t" textboxrect="0,0,42837,12294"/>
                  </v:shape>
                </v:group>
                <v:rect id="Rectangle 26037" o:spid="_x0000_s1050" style="position:absolute;left:4017;top:20100;width:3996;height:2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gM0yAAAAN8AAAAPAAAAZHJzL2Rvd25yZXYueG1sRI9Li8JA&#10;EITvC/6HoQVv60QXfERHEV3Ro48F11uT6U3CZnpCZjTRX+8Igseiqr6ipvPGFOJKlcstK+h1IxDE&#10;idU5pwp+juvPEQjnkTUWlknBjRzMZ62PKcba1ryn68GnIkDYxagg876MpXRJRgZd15bEwfuzlUEf&#10;ZJVKXWEd4KaQ/SgaSIM5h4UMS1pmlPwfLkbBZlQufrf2XqfF93lz2p3Gq+PYK9VpN4sJCE+Nf4df&#10;7a1W0P8aRoMePP+ELyBnDwAAAP//AwBQSwECLQAUAAYACAAAACEA2+H2y+4AAACFAQAAEwAAAAAA&#10;AAAAAAAAAAAAAAAAW0NvbnRlbnRfVHlwZXNdLnhtbFBLAQItABQABgAIAAAAIQBa9CxbvwAAABUB&#10;AAALAAAAAAAAAAAAAAAAAB8BAABfcmVscy8ucmVsc1BLAQItABQABgAIAAAAIQCpxgM0yAAAAN8A&#10;AAAPAAAAAAAAAAAAAAAAAAcCAABkcnMvZG93bnJldi54bWxQSwUGAAAAAAMAAwC3AAAA/AIAAAAA&#10;" filled="f" stroked="f">
                  <v:textbox inset="0,0,0,0">
                    <w:txbxContent>
                      <w:p w14:paraId="061C4839" w14:textId="77777777" w:rsidR="005F612B" w:rsidRPr="00F517F7" w:rsidRDefault="005F612B" w:rsidP="005F612B">
                        <w:pPr>
                          <w:rPr>
                            <w:rFonts w:ascii="宋体" w:hAnsi="宋体"/>
                            <w:sz w:val="18"/>
                            <w:szCs w:val="18"/>
                          </w:rPr>
                        </w:pPr>
                        <w:r w:rsidRPr="00F517F7">
                          <w:rPr>
                            <w:rFonts w:ascii="宋体" w:hAnsi="宋体" w:cs="微软雅黑"/>
                            <w:color w:val="181717"/>
                            <w:sz w:val="18"/>
                            <w:szCs w:val="18"/>
                          </w:rPr>
                          <w:t>图</w:t>
                        </w:r>
                        <w:r w:rsidRPr="00F517F7">
                          <w:rPr>
                            <w:rFonts w:hint="eastAsia"/>
                            <w:sz w:val="18"/>
                            <w:szCs w:val="18"/>
                          </w:rPr>
                          <w:t>3</w:t>
                        </w:r>
                        <w:r w:rsidRPr="00F517F7">
                          <w:rPr>
                            <w:sz w:val="18"/>
                            <w:szCs w:val="18"/>
                          </w:rPr>
                          <w:t>-</w:t>
                        </w:r>
                        <w:r>
                          <w:rPr>
                            <w:sz w:val="18"/>
                            <w:szCs w:val="18"/>
                          </w:rPr>
                          <w:t>1</w:t>
                        </w:r>
                      </w:p>
                    </w:txbxContent>
                  </v:textbox>
                </v:rect>
                <w10:anchorlock/>
              </v:group>
            </w:pict>
          </mc:Fallback>
        </mc:AlternateContent>
      </w:r>
    </w:p>
    <w:p w14:paraId="131477E2" w14:textId="6C777EA6" w:rsidR="001D4E5A" w:rsidRDefault="001444C0" w:rsidP="001D4E5A">
      <w:pPr>
        <w:ind w:firstLineChars="202" w:firstLine="426"/>
      </w:pPr>
      <w:r w:rsidRPr="001444C0">
        <w:rPr>
          <w:rFonts w:hint="eastAsia"/>
          <w:b/>
          <w:bCs w:val="0"/>
        </w:rPr>
        <w:t>参考解答</w:t>
      </w:r>
      <w:r>
        <w:rPr>
          <w:rFonts w:hint="eastAsia"/>
        </w:rPr>
        <w:t>：</w:t>
      </w:r>
      <w:r w:rsidR="001D4E5A">
        <w:rPr>
          <w:rFonts w:hint="eastAsia"/>
        </w:rPr>
        <w:t>直梯受到重力</w:t>
      </w:r>
      <w:r w:rsidR="001D4E5A">
        <w:rPr>
          <w:rFonts w:hint="eastAsia"/>
        </w:rPr>
        <w:t xml:space="preserve"> </w:t>
      </w:r>
      <w:r w:rsidR="001D4E5A" w:rsidRPr="00750603">
        <w:rPr>
          <w:rFonts w:hint="eastAsia"/>
          <w:i/>
          <w:iCs/>
        </w:rPr>
        <w:t>G</w:t>
      </w:r>
      <w:r w:rsidR="001D4E5A">
        <w:rPr>
          <w:rFonts w:hint="eastAsia"/>
        </w:rPr>
        <w:t>、墙壁的支持力</w:t>
      </w:r>
      <w:r w:rsidR="001D4E5A">
        <w:rPr>
          <w:rFonts w:hint="eastAsia"/>
        </w:rPr>
        <w:t xml:space="preserve"> </w:t>
      </w:r>
      <w:r w:rsidR="001D4E5A" w:rsidRPr="00750603">
        <w:rPr>
          <w:rFonts w:hint="eastAsia"/>
          <w:i/>
          <w:iCs/>
        </w:rPr>
        <w:t>F</w:t>
      </w:r>
      <w:r w:rsidR="001D4E5A">
        <w:rPr>
          <w:rFonts w:hint="eastAsia"/>
          <w:vertAlign w:val="subscript"/>
        </w:rPr>
        <w:t>N1</w:t>
      </w:r>
      <w:r w:rsidR="001D4E5A">
        <w:rPr>
          <w:rFonts w:hint="eastAsia"/>
        </w:rPr>
        <w:t>、地面的支持为</w:t>
      </w:r>
      <w:r w:rsidR="001D4E5A">
        <w:rPr>
          <w:rFonts w:hint="eastAsia"/>
        </w:rPr>
        <w:t xml:space="preserve"> </w:t>
      </w:r>
      <w:r w:rsidR="001D4E5A" w:rsidRPr="00750603">
        <w:rPr>
          <w:rFonts w:hint="eastAsia"/>
          <w:i/>
          <w:iCs/>
        </w:rPr>
        <w:t>F</w:t>
      </w:r>
      <w:r w:rsidR="001D4E5A">
        <w:rPr>
          <w:rFonts w:hint="eastAsia"/>
          <w:vertAlign w:val="subscript"/>
        </w:rPr>
        <w:t>N</w:t>
      </w:r>
      <w:r w:rsidR="001D4E5A">
        <w:rPr>
          <w:vertAlign w:val="subscript"/>
        </w:rPr>
        <w:t>2</w:t>
      </w:r>
      <w:r w:rsidR="001D4E5A">
        <w:t xml:space="preserve"> </w:t>
      </w:r>
      <w:r w:rsidR="001D4E5A">
        <w:rPr>
          <w:rFonts w:hint="eastAsia"/>
        </w:rPr>
        <w:t>和静摩擦力</w:t>
      </w:r>
      <w:r w:rsidR="001D4E5A">
        <w:rPr>
          <w:rFonts w:hint="eastAsia"/>
        </w:rPr>
        <w:t xml:space="preserve"> </w:t>
      </w:r>
      <w:r w:rsidR="001D4E5A" w:rsidRPr="00750603">
        <w:rPr>
          <w:rFonts w:hint="eastAsia"/>
          <w:i/>
          <w:iCs/>
        </w:rPr>
        <w:t>F</w:t>
      </w:r>
      <w:r w:rsidR="001D4E5A">
        <w:rPr>
          <w:rFonts w:hint="eastAsia"/>
          <w:vertAlign w:val="subscript"/>
        </w:rPr>
        <w:t>f</w:t>
      </w:r>
      <w:r w:rsidR="001D4E5A">
        <w:rPr>
          <w:rFonts w:hint="eastAsia"/>
        </w:rPr>
        <w:t>，</w:t>
      </w:r>
      <w:r w:rsidR="001D4E5A">
        <w:rPr>
          <w:rFonts w:hint="eastAsia"/>
        </w:rPr>
        <w:lastRenderedPageBreak/>
        <w:t>受力示意图如图所示。</w:t>
      </w:r>
    </w:p>
    <w:p w14:paraId="1347D6C5" w14:textId="77777777" w:rsidR="001D4E5A" w:rsidRDefault="001D4E5A" w:rsidP="001D4E5A">
      <w:pPr>
        <w:ind w:firstLineChars="202" w:firstLine="424"/>
        <w:jc w:val="center"/>
      </w:pPr>
      <w:r>
        <w:rPr>
          <w:noProof/>
        </w:rPr>
        <w:drawing>
          <wp:inline distT="0" distB="0" distL="0" distR="0" wp14:anchorId="1CEE7612" wp14:editId="033449B7">
            <wp:extent cx="1318846" cy="1872762"/>
            <wp:effectExtent l="0" t="0" r="0" b="0"/>
            <wp:docPr id="14349" name="图片 14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9" name="图片 14349"/>
                    <pic:cNvPicPr/>
                  </pic:nvPicPr>
                  <pic:blipFill>
                    <a:blip r:embed="rId6"/>
                    <a:stretch>
                      <a:fillRect/>
                    </a:stretch>
                  </pic:blipFill>
                  <pic:spPr>
                    <a:xfrm>
                      <a:off x="0" y="0"/>
                      <a:ext cx="1321449" cy="1876458"/>
                    </a:xfrm>
                    <a:prstGeom prst="rect">
                      <a:avLst/>
                    </a:prstGeom>
                  </pic:spPr>
                </pic:pic>
              </a:graphicData>
            </a:graphic>
          </wp:inline>
        </w:drawing>
      </w:r>
    </w:p>
    <w:p w14:paraId="0B084518" w14:textId="77777777" w:rsidR="001444C0" w:rsidRDefault="001444C0" w:rsidP="005F612B">
      <w:pPr>
        <w:ind w:firstLine="420"/>
      </w:pPr>
    </w:p>
    <w:p w14:paraId="0EC95F0A" w14:textId="1CBC818F" w:rsidR="005F612B" w:rsidRDefault="005F612B" w:rsidP="005F612B">
      <w:pPr>
        <w:ind w:firstLine="420"/>
      </w:pPr>
      <w:r>
        <w:rPr>
          <w:rFonts w:hint="eastAsia"/>
        </w:rPr>
        <w:t>3</w:t>
      </w:r>
      <w:r>
        <w:rPr>
          <w:rFonts w:hint="eastAsia"/>
        </w:rPr>
        <w:t>．请设计一个测量纸跟桌面之间动摩擦因数的方法，画出示意图，说明测量方法，写出测量的计算式。</w:t>
      </w:r>
    </w:p>
    <w:p w14:paraId="05678214" w14:textId="794B6E5E" w:rsidR="001444C0" w:rsidRDefault="001444C0" w:rsidP="001444C0">
      <w:pPr>
        <w:ind w:firstLine="420"/>
      </w:pPr>
      <w:r w:rsidRPr="001444C0">
        <w:rPr>
          <w:rFonts w:hint="eastAsia"/>
          <w:b/>
          <w:bCs w:val="0"/>
        </w:rPr>
        <w:t>参考解答</w:t>
      </w:r>
      <w:r>
        <w:rPr>
          <w:rFonts w:hint="eastAsia"/>
        </w:rPr>
        <w:t>：</w:t>
      </w:r>
      <w:r w:rsidR="001D4E5A">
        <w:rPr>
          <w:rFonts w:hint="eastAsia"/>
        </w:rPr>
        <w:t>把纸粘贴在木块的下表面，使纸跟水平桌面接触，用测力计水平拉木块做匀速运动，测出拉力</w:t>
      </w:r>
      <w:r w:rsidR="001D4E5A">
        <w:rPr>
          <w:rFonts w:hint="eastAsia"/>
        </w:rPr>
        <w:t xml:space="preserve"> </w:t>
      </w:r>
      <w:r w:rsidR="001D4E5A" w:rsidRPr="00750603">
        <w:rPr>
          <w:rFonts w:hint="eastAsia"/>
          <w:i/>
          <w:iCs/>
        </w:rPr>
        <w:t>F</w:t>
      </w:r>
      <w:r w:rsidR="001D4E5A">
        <w:t xml:space="preserve"> </w:t>
      </w:r>
      <w:r w:rsidR="001D4E5A">
        <w:rPr>
          <w:rFonts w:hint="eastAsia"/>
        </w:rPr>
        <w:t>和木块的重力</w:t>
      </w:r>
      <w:r w:rsidR="001D4E5A">
        <w:rPr>
          <w:rFonts w:hint="eastAsia"/>
        </w:rPr>
        <w:t xml:space="preserve"> </w:t>
      </w:r>
      <w:r w:rsidR="001D4E5A" w:rsidRPr="00750603">
        <w:rPr>
          <w:rFonts w:hint="eastAsia"/>
          <w:i/>
          <w:iCs/>
        </w:rPr>
        <w:t>G</w:t>
      </w:r>
      <w:r w:rsidR="001D4E5A">
        <w:rPr>
          <w:rFonts w:hint="eastAsia"/>
        </w:rPr>
        <w:t>，由</w:t>
      </w:r>
      <w:r w:rsidR="001D4E5A">
        <w:rPr>
          <w:rFonts w:hint="eastAsia"/>
        </w:rPr>
        <w:t xml:space="preserve"> </w:t>
      </w:r>
      <w:r w:rsidR="001D4E5A" w:rsidRPr="00750603">
        <w:rPr>
          <w:rFonts w:hint="eastAsia"/>
          <w:i/>
          <w:iCs/>
        </w:rPr>
        <w:t>F</w:t>
      </w:r>
      <w:r w:rsidR="001D4E5A">
        <w:rPr>
          <w:rFonts w:hint="eastAsia"/>
          <w:vertAlign w:val="subscript"/>
        </w:rPr>
        <w:t>f</w:t>
      </w:r>
      <w:r w:rsidR="001D4E5A">
        <w:t xml:space="preserve"> </w:t>
      </w:r>
      <w:r w:rsidR="001D4E5A">
        <w:rPr>
          <w:rFonts w:hint="eastAsia"/>
        </w:rPr>
        <w:t>=</w:t>
      </w:r>
      <w:r w:rsidR="001D4E5A">
        <w:t xml:space="preserve"> </w:t>
      </w:r>
      <w:r w:rsidR="001D4E5A" w:rsidRPr="00750603">
        <w:rPr>
          <w:rFonts w:hint="eastAsia"/>
          <w:i/>
          <w:iCs/>
        </w:rPr>
        <w:t>F</w:t>
      </w:r>
      <w:r w:rsidR="001D4E5A">
        <w:rPr>
          <w:rFonts w:hint="eastAsia"/>
        </w:rPr>
        <w:t>，</w:t>
      </w:r>
      <w:r w:rsidR="001D4E5A" w:rsidRPr="00750603">
        <w:rPr>
          <w:rFonts w:hint="eastAsia"/>
          <w:i/>
          <w:iCs/>
        </w:rPr>
        <w:t>F</w:t>
      </w:r>
      <w:r w:rsidR="001D4E5A">
        <w:rPr>
          <w:vertAlign w:val="subscript"/>
        </w:rPr>
        <w:t>N</w:t>
      </w:r>
      <w:r w:rsidR="001D4E5A">
        <w:t xml:space="preserve"> = </w:t>
      </w:r>
      <w:r w:rsidR="001D4E5A" w:rsidRPr="00750603">
        <w:rPr>
          <w:rFonts w:hint="eastAsia"/>
          <w:i/>
          <w:iCs/>
        </w:rPr>
        <w:t>G</w:t>
      </w:r>
      <w:r w:rsidR="001D4E5A">
        <w:rPr>
          <w:rFonts w:hint="eastAsia"/>
        </w:rPr>
        <w:t>，则</w:t>
      </w:r>
      <w:r w:rsidR="001D4E5A">
        <w:rPr>
          <w:rFonts w:hint="eastAsia"/>
        </w:rPr>
        <w:t xml:space="preserve"> </w:t>
      </w:r>
      <w:r w:rsidR="001D4E5A" w:rsidRPr="00750603">
        <w:rPr>
          <w:rFonts w:cs="Times New Roman"/>
          <w:i/>
          <w:iCs/>
        </w:rPr>
        <w:t>μ</w:t>
      </w:r>
      <w:r w:rsidR="001D4E5A">
        <w:t xml:space="preserve"> </w:t>
      </w:r>
      <w:r w:rsidR="001D4E5A">
        <w:rPr>
          <w:rFonts w:hint="eastAsia"/>
        </w:rPr>
        <w:t>=</w:t>
      </w:r>
      <w:r w:rsidR="001D4E5A">
        <w:t xml:space="preserve"> </w:t>
      </w:r>
      <w:r w:rsidR="001D4E5A">
        <w:fldChar w:fldCharType="begin"/>
      </w:r>
      <w:r w:rsidR="001D4E5A">
        <w:instrText xml:space="preserve"> </w:instrText>
      </w:r>
      <w:r w:rsidR="001D4E5A">
        <w:rPr>
          <w:rFonts w:hint="eastAsia"/>
        </w:rPr>
        <w:instrText>EQ</w:instrText>
      </w:r>
      <w:r w:rsidR="001D4E5A">
        <w:instrText xml:space="preserve"> </w:instrText>
      </w:r>
      <w:r w:rsidR="001D4E5A">
        <w:rPr>
          <w:rFonts w:hint="eastAsia"/>
        </w:rPr>
        <w:instrText>\</w:instrText>
      </w:r>
      <w:r w:rsidR="001D4E5A">
        <w:instrText>F(</w:instrText>
      </w:r>
      <w:r w:rsidR="001D4E5A" w:rsidRPr="00274F74">
        <w:rPr>
          <w:i/>
          <w:iCs/>
        </w:rPr>
        <w:instrText>F</w:instrText>
      </w:r>
      <w:r w:rsidR="001D4E5A">
        <w:rPr>
          <w:vertAlign w:val="subscript"/>
        </w:rPr>
        <w:instrText>f</w:instrText>
      </w:r>
      <w:r w:rsidR="001D4E5A">
        <w:instrText>,</w:instrText>
      </w:r>
      <w:r w:rsidR="001D4E5A" w:rsidRPr="00274F74">
        <w:rPr>
          <w:i/>
          <w:iCs/>
        </w:rPr>
        <w:instrText>F</w:instrText>
      </w:r>
      <w:r w:rsidR="001D4E5A">
        <w:rPr>
          <w:vertAlign w:val="subscript"/>
        </w:rPr>
        <w:instrText>N</w:instrText>
      </w:r>
      <w:r w:rsidR="001D4E5A">
        <w:instrText xml:space="preserve">) </w:instrText>
      </w:r>
      <w:r w:rsidR="001D4E5A">
        <w:fldChar w:fldCharType="end"/>
      </w:r>
      <w:r w:rsidR="001D4E5A">
        <w:t xml:space="preserve"> = </w:t>
      </w:r>
      <w:r w:rsidR="001D4E5A">
        <w:fldChar w:fldCharType="begin"/>
      </w:r>
      <w:r w:rsidR="001D4E5A">
        <w:instrText xml:space="preserve"> </w:instrText>
      </w:r>
      <w:r w:rsidR="001D4E5A">
        <w:rPr>
          <w:rFonts w:hint="eastAsia"/>
        </w:rPr>
        <w:instrText>EQ</w:instrText>
      </w:r>
      <w:r w:rsidR="001D4E5A">
        <w:instrText xml:space="preserve"> </w:instrText>
      </w:r>
      <w:r w:rsidR="001D4E5A">
        <w:rPr>
          <w:rFonts w:hint="eastAsia"/>
        </w:rPr>
        <w:instrText>\</w:instrText>
      </w:r>
      <w:r w:rsidR="001D4E5A">
        <w:instrText>F(</w:instrText>
      </w:r>
      <w:r w:rsidR="001D4E5A" w:rsidRPr="00274F74">
        <w:rPr>
          <w:i/>
          <w:iCs/>
        </w:rPr>
        <w:instrText>F</w:instrText>
      </w:r>
      <w:r w:rsidR="001D4E5A">
        <w:instrText>,</w:instrText>
      </w:r>
      <w:r w:rsidR="001D4E5A" w:rsidRPr="00750603">
        <w:rPr>
          <w:i/>
          <w:iCs/>
        </w:rPr>
        <w:instrText>G</w:instrText>
      </w:r>
      <w:r w:rsidR="001D4E5A">
        <w:instrText xml:space="preserve">) </w:instrText>
      </w:r>
      <w:r w:rsidR="001D4E5A">
        <w:fldChar w:fldCharType="end"/>
      </w:r>
      <w:r w:rsidR="001D4E5A">
        <w:rPr>
          <w:rFonts w:hint="eastAsia"/>
        </w:rPr>
        <w:t>。多做几组实验，取</w:t>
      </w:r>
      <w:r w:rsidR="001D4E5A">
        <w:rPr>
          <w:rFonts w:hint="eastAsia"/>
        </w:rPr>
        <w:t xml:space="preserve"> </w:t>
      </w:r>
      <w:r w:rsidR="001D4E5A" w:rsidRPr="00750603">
        <w:rPr>
          <w:rFonts w:cs="Times New Roman"/>
          <w:i/>
          <w:iCs/>
        </w:rPr>
        <w:t>μ</w:t>
      </w:r>
      <w:r w:rsidR="001D4E5A">
        <w:rPr>
          <w:rFonts w:cs="Times New Roman"/>
        </w:rPr>
        <w:t xml:space="preserve"> </w:t>
      </w:r>
      <w:r w:rsidR="001D4E5A">
        <w:rPr>
          <w:rFonts w:hint="eastAsia"/>
        </w:rPr>
        <w:t>的平均值。</w:t>
      </w:r>
    </w:p>
    <w:p w14:paraId="06C31774" w14:textId="77777777" w:rsidR="001444C0" w:rsidRDefault="001444C0" w:rsidP="005F612B">
      <w:pPr>
        <w:ind w:firstLine="420"/>
      </w:pPr>
    </w:p>
    <w:p w14:paraId="5E4FCA30" w14:textId="77777777" w:rsidR="005F612B" w:rsidRDefault="005F612B" w:rsidP="005F612B">
      <w:pPr>
        <w:ind w:firstLine="420"/>
      </w:pPr>
      <w:r>
        <w:rPr>
          <w:rFonts w:hint="eastAsia"/>
        </w:rPr>
        <w:t>4</w:t>
      </w:r>
      <w:r>
        <w:rPr>
          <w:rFonts w:hint="eastAsia"/>
        </w:rPr>
        <w:t>．如图</w:t>
      </w:r>
      <w:r>
        <w:rPr>
          <w:rFonts w:hint="eastAsia"/>
        </w:rPr>
        <w:t>3-2</w:t>
      </w:r>
      <w:r>
        <w:rPr>
          <w:rFonts w:hint="eastAsia"/>
        </w:rPr>
        <w:t>，两人用同样大小的力共提一桶水，两人手臂间的夹角大些省力，还是小些省力？请通过推导得出你的结论。</w:t>
      </w:r>
    </w:p>
    <w:p w14:paraId="360C7F2F" w14:textId="77777777" w:rsidR="005F612B" w:rsidRPr="00822401" w:rsidRDefault="005F612B" w:rsidP="005F612B">
      <w:pPr>
        <w:jc w:val="center"/>
      </w:pPr>
      <w:r>
        <w:rPr>
          <w:noProof/>
        </w:rPr>
        <mc:AlternateContent>
          <mc:Choice Requires="wpg">
            <w:drawing>
              <wp:inline distT="0" distB="0" distL="0" distR="0" wp14:anchorId="16EB182B" wp14:editId="6CE92990">
                <wp:extent cx="1440532" cy="2057400"/>
                <wp:effectExtent l="0" t="0" r="0" b="0"/>
                <wp:docPr id="237060" name="组合 237060"/>
                <wp:cNvGraphicFramePr/>
                <a:graphic xmlns:a="http://schemas.openxmlformats.org/drawingml/2006/main">
                  <a:graphicData uri="http://schemas.microsoft.com/office/word/2010/wordprocessingGroup">
                    <wpg:wgp>
                      <wpg:cNvGrpSpPr/>
                      <wpg:grpSpPr>
                        <a:xfrm>
                          <a:off x="0" y="0"/>
                          <a:ext cx="1440532" cy="2057400"/>
                          <a:chOff x="1837415" y="45340"/>
                          <a:chExt cx="1443092" cy="2059070"/>
                        </a:xfrm>
                      </wpg:grpSpPr>
                      <wpg:grpSp>
                        <wpg:cNvPr id="284177" name="Group 284177"/>
                        <wpg:cNvGrpSpPr/>
                        <wpg:grpSpPr>
                          <a:xfrm>
                            <a:off x="1837415" y="45340"/>
                            <a:ext cx="1443092" cy="1777109"/>
                            <a:chOff x="-11404" y="77692"/>
                            <a:chExt cx="1022170" cy="1259237"/>
                          </a:xfrm>
                        </wpg:grpSpPr>
                        <wps:wsp>
                          <wps:cNvPr id="25585" name="Shape 25585"/>
                          <wps:cNvSpPr/>
                          <wps:spPr>
                            <a:xfrm>
                              <a:off x="520852" y="481597"/>
                              <a:ext cx="248234" cy="285255"/>
                            </a:xfrm>
                            <a:custGeom>
                              <a:avLst/>
                              <a:gdLst/>
                              <a:ahLst/>
                              <a:cxnLst/>
                              <a:rect l="0" t="0" r="0" b="0"/>
                              <a:pathLst>
                                <a:path w="248234" h="285255">
                                  <a:moveTo>
                                    <a:pt x="245047" y="64198"/>
                                  </a:moveTo>
                                  <a:cubicBezTo>
                                    <a:pt x="247904" y="53365"/>
                                    <a:pt x="248234" y="45021"/>
                                    <a:pt x="245402" y="39916"/>
                                  </a:cubicBezTo>
                                  <a:cubicBezTo>
                                    <a:pt x="223368" y="0"/>
                                    <a:pt x="0" y="285255"/>
                                    <a:pt x="0" y="285255"/>
                                  </a:cubicBezTo>
                                </a:path>
                              </a:pathLst>
                            </a:custGeom>
                            <a:ln w="8903" cap="flat">
                              <a:miter lim="127000"/>
                            </a:ln>
                          </wps:spPr>
                          <wps:style>
                            <a:lnRef idx="1">
                              <a:srgbClr val="718791"/>
                            </a:lnRef>
                            <a:fillRef idx="0">
                              <a:srgbClr val="000000">
                                <a:alpha val="0"/>
                              </a:srgbClr>
                            </a:fillRef>
                            <a:effectRef idx="0">
                              <a:scrgbClr r="0" g="0" b="0"/>
                            </a:effectRef>
                            <a:fontRef idx="none"/>
                          </wps:style>
                          <wps:bodyPr/>
                        </wps:wsp>
                        <wps:wsp>
                          <wps:cNvPr id="25586" name="Shape 25586"/>
                          <wps:cNvSpPr/>
                          <wps:spPr>
                            <a:xfrm>
                              <a:off x="241300" y="481597"/>
                              <a:ext cx="248222" cy="285255"/>
                            </a:xfrm>
                            <a:custGeom>
                              <a:avLst/>
                              <a:gdLst/>
                              <a:ahLst/>
                              <a:cxnLst/>
                              <a:rect l="0" t="0" r="0" b="0"/>
                              <a:pathLst>
                                <a:path w="248222" h="285255">
                                  <a:moveTo>
                                    <a:pt x="3175" y="64198"/>
                                  </a:moveTo>
                                  <a:cubicBezTo>
                                    <a:pt x="330" y="53365"/>
                                    <a:pt x="0" y="45021"/>
                                    <a:pt x="2820" y="39916"/>
                                  </a:cubicBezTo>
                                  <a:cubicBezTo>
                                    <a:pt x="24854" y="0"/>
                                    <a:pt x="248222" y="285255"/>
                                    <a:pt x="248222" y="285255"/>
                                  </a:cubicBezTo>
                                </a:path>
                              </a:pathLst>
                            </a:custGeom>
                            <a:ln w="8903" cap="flat">
                              <a:miter lim="127000"/>
                            </a:ln>
                          </wps:spPr>
                          <wps:style>
                            <a:lnRef idx="1">
                              <a:srgbClr val="718791"/>
                            </a:lnRef>
                            <a:fillRef idx="0">
                              <a:srgbClr val="000000">
                                <a:alpha val="0"/>
                              </a:srgbClr>
                            </a:fillRef>
                            <a:effectRef idx="0">
                              <a:scrgbClr r="0" g="0" b="0"/>
                            </a:effectRef>
                            <a:fontRef idx="none"/>
                          </wps:style>
                          <wps:bodyPr/>
                        </wps:wsp>
                        <wps:wsp>
                          <wps:cNvPr id="25589" name="Shape 25589"/>
                          <wps:cNvSpPr/>
                          <wps:spPr>
                            <a:xfrm>
                              <a:off x="228245" y="786689"/>
                              <a:ext cx="558736" cy="550240"/>
                            </a:xfrm>
                            <a:custGeom>
                              <a:avLst/>
                              <a:gdLst/>
                              <a:ahLst/>
                              <a:cxnLst/>
                              <a:rect l="0" t="0" r="0" b="0"/>
                              <a:pathLst>
                                <a:path w="558736" h="550240">
                                  <a:moveTo>
                                    <a:pt x="0" y="38545"/>
                                  </a:moveTo>
                                  <a:lnTo>
                                    <a:pt x="101079" y="511823"/>
                                  </a:lnTo>
                                  <a:cubicBezTo>
                                    <a:pt x="101079" y="511823"/>
                                    <a:pt x="156820" y="550240"/>
                                    <a:pt x="290817" y="550240"/>
                                  </a:cubicBezTo>
                                  <a:lnTo>
                                    <a:pt x="287769" y="550240"/>
                                  </a:lnTo>
                                  <a:cubicBezTo>
                                    <a:pt x="421767" y="550240"/>
                                    <a:pt x="457670" y="511823"/>
                                    <a:pt x="457670" y="511823"/>
                                  </a:cubicBezTo>
                                  <a:lnTo>
                                    <a:pt x="558736" y="38545"/>
                                  </a:lnTo>
                                  <a:cubicBezTo>
                                    <a:pt x="558736" y="38545"/>
                                    <a:pt x="482219" y="0"/>
                                    <a:pt x="273355" y="0"/>
                                  </a:cubicBezTo>
                                  <a:cubicBezTo>
                                    <a:pt x="70295" y="0"/>
                                    <a:pt x="0" y="38545"/>
                                    <a:pt x="0" y="38545"/>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590" name="Shape 25590"/>
                          <wps:cNvSpPr/>
                          <wps:spPr>
                            <a:xfrm>
                              <a:off x="228245" y="757352"/>
                              <a:ext cx="559384" cy="144780"/>
                            </a:xfrm>
                            <a:custGeom>
                              <a:avLst/>
                              <a:gdLst/>
                              <a:ahLst/>
                              <a:cxnLst/>
                              <a:rect l="0" t="0" r="0" b="0"/>
                              <a:pathLst>
                                <a:path w="559384" h="144780">
                                  <a:moveTo>
                                    <a:pt x="279692" y="0"/>
                                  </a:moveTo>
                                  <a:cubicBezTo>
                                    <a:pt x="434162" y="0"/>
                                    <a:pt x="559384" y="32410"/>
                                    <a:pt x="559384" y="72377"/>
                                  </a:cubicBezTo>
                                  <a:cubicBezTo>
                                    <a:pt x="559384" y="112357"/>
                                    <a:pt x="434162" y="144780"/>
                                    <a:pt x="279692" y="144780"/>
                                  </a:cubicBezTo>
                                  <a:cubicBezTo>
                                    <a:pt x="125235" y="144780"/>
                                    <a:pt x="0" y="112357"/>
                                    <a:pt x="0" y="72377"/>
                                  </a:cubicBezTo>
                                  <a:cubicBezTo>
                                    <a:pt x="0" y="32410"/>
                                    <a:pt x="125235" y="0"/>
                                    <a:pt x="27969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91" name="Shape 25591"/>
                          <wps:cNvSpPr/>
                          <wps:spPr>
                            <a:xfrm>
                              <a:off x="228245" y="757352"/>
                              <a:ext cx="559384" cy="144780"/>
                            </a:xfrm>
                            <a:custGeom>
                              <a:avLst/>
                              <a:gdLst/>
                              <a:ahLst/>
                              <a:cxnLst/>
                              <a:rect l="0" t="0" r="0" b="0"/>
                              <a:pathLst>
                                <a:path w="559384" h="144780">
                                  <a:moveTo>
                                    <a:pt x="0" y="72377"/>
                                  </a:moveTo>
                                  <a:cubicBezTo>
                                    <a:pt x="0" y="32410"/>
                                    <a:pt x="125235" y="0"/>
                                    <a:pt x="279692" y="0"/>
                                  </a:cubicBezTo>
                                  <a:cubicBezTo>
                                    <a:pt x="434162" y="0"/>
                                    <a:pt x="559384" y="32410"/>
                                    <a:pt x="559384" y="72377"/>
                                  </a:cubicBezTo>
                                  <a:cubicBezTo>
                                    <a:pt x="559384" y="112357"/>
                                    <a:pt x="434162" y="144780"/>
                                    <a:pt x="279692" y="144780"/>
                                  </a:cubicBezTo>
                                  <a:cubicBezTo>
                                    <a:pt x="125235" y="144780"/>
                                    <a:pt x="0" y="112357"/>
                                    <a:pt x="0" y="72377"/>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592" name="Shape 25592"/>
                          <wps:cNvSpPr/>
                          <wps:spPr>
                            <a:xfrm>
                              <a:off x="470459" y="911873"/>
                              <a:ext cx="23520" cy="23533"/>
                            </a:xfrm>
                            <a:custGeom>
                              <a:avLst/>
                              <a:gdLst/>
                              <a:ahLst/>
                              <a:cxnLst/>
                              <a:rect l="0" t="0" r="0" b="0"/>
                              <a:pathLst>
                                <a:path w="23520" h="23533">
                                  <a:moveTo>
                                    <a:pt x="11747" y="0"/>
                                  </a:moveTo>
                                  <a:cubicBezTo>
                                    <a:pt x="18262" y="0"/>
                                    <a:pt x="23520" y="5258"/>
                                    <a:pt x="23520" y="11760"/>
                                  </a:cubicBezTo>
                                  <a:cubicBezTo>
                                    <a:pt x="23520" y="18262"/>
                                    <a:pt x="18262" y="23533"/>
                                    <a:pt x="11747" y="23533"/>
                                  </a:cubicBezTo>
                                  <a:cubicBezTo>
                                    <a:pt x="5258" y="23533"/>
                                    <a:pt x="0" y="18262"/>
                                    <a:pt x="0" y="11760"/>
                                  </a:cubicBezTo>
                                  <a:cubicBezTo>
                                    <a:pt x="0" y="5258"/>
                                    <a:pt x="5258" y="0"/>
                                    <a:pt x="11747" y="0"/>
                                  </a:cubicBezTo>
                                  <a:close/>
                                </a:path>
                              </a:pathLst>
                            </a:custGeom>
                            <a:ln w="0" cap="flat">
                              <a:miter lim="127000"/>
                            </a:ln>
                          </wps:spPr>
                          <wps:style>
                            <a:lnRef idx="0">
                              <a:srgbClr val="000000">
                                <a:alpha val="0"/>
                              </a:srgbClr>
                            </a:lnRef>
                            <a:fillRef idx="1">
                              <a:srgbClr val="718791"/>
                            </a:fillRef>
                            <a:effectRef idx="0">
                              <a:scrgbClr r="0" g="0" b="0"/>
                            </a:effectRef>
                            <a:fontRef idx="none"/>
                          </wps:style>
                          <wps:bodyPr/>
                        </wps:wsp>
                        <wps:wsp>
                          <wps:cNvPr id="25593" name="Shape 25593"/>
                          <wps:cNvSpPr/>
                          <wps:spPr>
                            <a:xfrm>
                              <a:off x="516801" y="911873"/>
                              <a:ext cx="23533" cy="23533"/>
                            </a:xfrm>
                            <a:custGeom>
                              <a:avLst/>
                              <a:gdLst/>
                              <a:ahLst/>
                              <a:cxnLst/>
                              <a:rect l="0" t="0" r="0" b="0"/>
                              <a:pathLst>
                                <a:path w="23533" h="23533">
                                  <a:moveTo>
                                    <a:pt x="11786" y="0"/>
                                  </a:moveTo>
                                  <a:cubicBezTo>
                                    <a:pt x="18275" y="0"/>
                                    <a:pt x="23533" y="5258"/>
                                    <a:pt x="23533" y="11760"/>
                                  </a:cubicBezTo>
                                  <a:cubicBezTo>
                                    <a:pt x="23533" y="18262"/>
                                    <a:pt x="18275" y="23533"/>
                                    <a:pt x="11786" y="23533"/>
                                  </a:cubicBezTo>
                                  <a:cubicBezTo>
                                    <a:pt x="5271" y="23533"/>
                                    <a:pt x="0" y="18262"/>
                                    <a:pt x="0" y="11760"/>
                                  </a:cubicBezTo>
                                  <a:cubicBezTo>
                                    <a:pt x="0" y="5258"/>
                                    <a:pt x="5271" y="0"/>
                                    <a:pt x="11786" y="0"/>
                                  </a:cubicBezTo>
                                  <a:close/>
                                </a:path>
                              </a:pathLst>
                            </a:custGeom>
                            <a:ln w="0" cap="flat">
                              <a:miter lim="127000"/>
                            </a:ln>
                          </wps:spPr>
                          <wps:style>
                            <a:lnRef idx="0">
                              <a:srgbClr val="000000">
                                <a:alpha val="0"/>
                              </a:srgbClr>
                            </a:lnRef>
                            <a:fillRef idx="1">
                              <a:srgbClr val="718791"/>
                            </a:fillRef>
                            <a:effectRef idx="0">
                              <a:scrgbClr r="0" g="0" b="0"/>
                            </a:effectRef>
                            <a:fontRef idx="none"/>
                          </wps:style>
                          <wps:bodyPr/>
                        </wps:wsp>
                        <wps:wsp>
                          <wps:cNvPr id="25594" name="Shape 25594"/>
                          <wps:cNvSpPr/>
                          <wps:spPr>
                            <a:xfrm>
                              <a:off x="708393" y="410058"/>
                              <a:ext cx="112192" cy="188417"/>
                            </a:xfrm>
                            <a:custGeom>
                              <a:avLst/>
                              <a:gdLst/>
                              <a:ahLst/>
                              <a:cxnLst/>
                              <a:rect l="0" t="0" r="0" b="0"/>
                              <a:pathLst>
                                <a:path w="112192" h="188417">
                                  <a:moveTo>
                                    <a:pt x="74841" y="0"/>
                                  </a:moveTo>
                                  <a:lnTo>
                                    <a:pt x="112192" y="37402"/>
                                  </a:lnTo>
                                  <a:cubicBezTo>
                                    <a:pt x="112192" y="37402"/>
                                    <a:pt x="105816" y="47358"/>
                                    <a:pt x="100356" y="61811"/>
                                  </a:cubicBezTo>
                                  <a:cubicBezTo>
                                    <a:pt x="94907" y="76264"/>
                                    <a:pt x="92139" y="88798"/>
                                    <a:pt x="92837" y="99187"/>
                                  </a:cubicBezTo>
                                  <a:cubicBezTo>
                                    <a:pt x="93459" y="109563"/>
                                    <a:pt x="88074" y="129134"/>
                                    <a:pt x="86093" y="134518"/>
                                  </a:cubicBezTo>
                                  <a:cubicBezTo>
                                    <a:pt x="84100" y="139929"/>
                                    <a:pt x="77902" y="147739"/>
                                    <a:pt x="78270" y="155562"/>
                                  </a:cubicBezTo>
                                  <a:cubicBezTo>
                                    <a:pt x="78651" y="163398"/>
                                    <a:pt x="77991" y="168008"/>
                                    <a:pt x="77559" y="178206"/>
                                  </a:cubicBezTo>
                                  <a:cubicBezTo>
                                    <a:pt x="77102" y="188417"/>
                                    <a:pt x="65596" y="187300"/>
                                    <a:pt x="61303" y="187084"/>
                                  </a:cubicBezTo>
                                  <a:cubicBezTo>
                                    <a:pt x="57010" y="186868"/>
                                    <a:pt x="56744" y="182715"/>
                                    <a:pt x="54496" y="170713"/>
                                  </a:cubicBezTo>
                                  <a:cubicBezTo>
                                    <a:pt x="52260" y="158725"/>
                                    <a:pt x="54788" y="149974"/>
                                    <a:pt x="58191" y="145707"/>
                                  </a:cubicBezTo>
                                  <a:cubicBezTo>
                                    <a:pt x="61608" y="141440"/>
                                    <a:pt x="62293" y="126924"/>
                                    <a:pt x="62293" y="126924"/>
                                  </a:cubicBezTo>
                                  <a:cubicBezTo>
                                    <a:pt x="62293" y="126924"/>
                                    <a:pt x="61087" y="131280"/>
                                    <a:pt x="58014" y="131521"/>
                                  </a:cubicBezTo>
                                  <a:cubicBezTo>
                                    <a:pt x="54940" y="131813"/>
                                    <a:pt x="54394" y="134188"/>
                                    <a:pt x="50546" y="136347"/>
                                  </a:cubicBezTo>
                                  <a:cubicBezTo>
                                    <a:pt x="46736" y="138532"/>
                                    <a:pt x="47168" y="136500"/>
                                    <a:pt x="45657" y="140322"/>
                                  </a:cubicBezTo>
                                  <a:cubicBezTo>
                                    <a:pt x="44120" y="144158"/>
                                    <a:pt x="39141" y="145517"/>
                                    <a:pt x="42418" y="147561"/>
                                  </a:cubicBezTo>
                                  <a:cubicBezTo>
                                    <a:pt x="45682" y="149593"/>
                                    <a:pt x="53950" y="154000"/>
                                    <a:pt x="53239" y="158509"/>
                                  </a:cubicBezTo>
                                  <a:cubicBezTo>
                                    <a:pt x="52565" y="163055"/>
                                    <a:pt x="54953" y="174739"/>
                                    <a:pt x="54254" y="175565"/>
                                  </a:cubicBezTo>
                                  <a:cubicBezTo>
                                    <a:pt x="53556" y="176403"/>
                                    <a:pt x="45238" y="174955"/>
                                    <a:pt x="42101" y="172606"/>
                                  </a:cubicBezTo>
                                  <a:cubicBezTo>
                                    <a:pt x="38951" y="170243"/>
                                    <a:pt x="28994" y="169278"/>
                                    <a:pt x="21641" y="164503"/>
                                  </a:cubicBezTo>
                                  <a:cubicBezTo>
                                    <a:pt x="14262" y="159715"/>
                                    <a:pt x="14478" y="158318"/>
                                    <a:pt x="13233" y="154864"/>
                                  </a:cubicBezTo>
                                  <a:cubicBezTo>
                                    <a:pt x="12027" y="151422"/>
                                    <a:pt x="15824" y="143675"/>
                                    <a:pt x="15824" y="143675"/>
                                  </a:cubicBezTo>
                                  <a:cubicBezTo>
                                    <a:pt x="15824" y="143675"/>
                                    <a:pt x="12294" y="142278"/>
                                    <a:pt x="10185" y="135522"/>
                                  </a:cubicBezTo>
                                  <a:cubicBezTo>
                                    <a:pt x="8052" y="128753"/>
                                    <a:pt x="10516" y="123431"/>
                                    <a:pt x="10516" y="123431"/>
                                  </a:cubicBezTo>
                                  <a:cubicBezTo>
                                    <a:pt x="10516" y="123431"/>
                                    <a:pt x="7074" y="122809"/>
                                    <a:pt x="6020" y="117958"/>
                                  </a:cubicBezTo>
                                  <a:cubicBezTo>
                                    <a:pt x="5004" y="113106"/>
                                    <a:pt x="7201" y="103657"/>
                                    <a:pt x="7201" y="103657"/>
                                  </a:cubicBezTo>
                                  <a:cubicBezTo>
                                    <a:pt x="7201" y="103657"/>
                                    <a:pt x="0" y="104356"/>
                                    <a:pt x="7201" y="92011"/>
                                  </a:cubicBezTo>
                                  <a:cubicBezTo>
                                    <a:pt x="14402" y="79667"/>
                                    <a:pt x="13094" y="80594"/>
                                    <a:pt x="16637" y="78410"/>
                                  </a:cubicBezTo>
                                  <a:cubicBezTo>
                                    <a:pt x="20181" y="76213"/>
                                    <a:pt x="39344" y="51562"/>
                                    <a:pt x="44615" y="49873"/>
                                  </a:cubicBezTo>
                                  <a:cubicBezTo>
                                    <a:pt x="49924" y="48196"/>
                                    <a:pt x="54915" y="45555"/>
                                    <a:pt x="56566" y="40792"/>
                                  </a:cubicBezTo>
                                  <a:cubicBezTo>
                                    <a:pt x="58229" y="36017"/>
                                    <a:pt x="57683" y="30899"/>
                                    <a:pt x="60554" y="29972"/>
                                  </a:cubicBezTo>
                                  <a:cubicBezTo>
                                    <a:pt x="63436" y="29070"/>
                                    <a:pt x="72301" y="11925"/>
                                    <a:pt x="74841" y="0"/>
                                  </a:cubicBezTo>
                                  <a:close/>
                                </a:path>
                              </a:pathLst>
                            </a:custGeom>
                            <a:ln w="0" cap="flat">
                              <a:miter lim="127000"/>
                            </a:ln>
                          </wps:spPr>
                          <wps:style>
                            <a:lnRef idx="0">
                              <a:srgbClr val="000000">
                                <a:alpha val="0"/>
                              </a:srgbClr>
                            </a:lnRef>
                            <a:fillRef idx="1">
                              <a:srgbClr val="FEDAB8"/>
                            </a:fillRef>
                            <a:effectRef idx="0">
                              <a:scrgbClr r="0" g="0" b="0"/>
                            </a:effectRef>
                            <a:fontRef idx="none"/>
                          </wps:style>
                          <wps:bodyPr/>
                        </wps:wsp>
                        <wps:wsp>
                          <wps:cNvPr id="25595" name="Shape 25595"/>
                          <wps:cNvSpPr/>
                          <wps:spPr>
                            <a:xfrm>
                              <a:off x="721030" y="537426"/>
                              <a:ext cx="30671" cy="46380"/>
                            </a:xfrm>
                            <a:custGeom>
                              <a:avLst/>
                              <a:gdLst/>
                              <a:ahLst/>
                              <a:cxnLst/>
                              <a:rect l="0" t="0" r="0" b="0"/>
                              <a:pathLst>
                                <a:path w="30671" h="46380">
                                  <a:moveTo>
                                    <a:pt x="30671" y="46380"/>
                                  </a:moveTo>
                                  <a:cubicBezTo>
                                    <a:pt x="30671" y="46380"/>
                                    <a:pt x="13691" y="38011"/>
                                    <a:pt x="10325" y="37490"/>
                                  </a:cubicBezTo>
                                  <a:cubicBezTo>
                                    <a:pt x="6998" y="36970"/>
                                    <a:pt x="0" y="33350"/>
                                    <a:pt x="597" y="25222"/>
                                  </a:cubicBezTo>
                                  <a:cubicBezTo>
                                    <a:pt x="1194" y="17081"/>
                                    <a:pt x="11418" y="8598"/>
                                    <a:pt x="11849" y="0"/>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596" name="Shape 25596"/>
                          <wps:cNvSpPr/>
                          <wps:spPr>
                            <a:xfrm>
                              <a:off x="714159" y="517360"/>
                              <a:ext cx="13157" cy="37325"/>
                            </a:xfrm>
                            <a:custGeom>
                              <a:avLst/>
                              <a:gdLst/>
                              <a:ahLst/>
                              <a:cxnLst/>
                              <a:rect l="0" t="0" r="0" b="0"/>
                              <a:pathLst>
                                <a:path w="13157" h="37325">
                                  <a:moveTo>
                                    <a:pt x="9195" y="37325"/>
                                  </a:moveTo>
                                  <a:cubicBezTo>
                                    <a:pt x="9195" y="37325"/>
                                    <a:pt x="0" y="31775"/>
                                    <a:pt x="4661" y="18110"/>
                                  </a:cubicBezTo>
                                  <a:cubicBezTo>
                                    <a:pt x="9296" y="4445"/>
                                    <a:pt x="13157" y="3213"/>
                                    <a:pt x="11595" y="0"/>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597" name="Shape 25597"/>
                          <wps:cNvSpPr/>
                          <wps:spPr>
                            <a:xfrm>
                              <a:off x="711835" y="506425"/>
                              <a:ext cx="8331" cy="26962"/>
                            </a:xfrm>
                            <a:custGeom>
                              <a:avLst/>
                              <a:gdLst/>
                              <a:ahLst/>
                              <a:cxnLst/>
                              <a:rect l="0" t="0" r="0" b="0"/>
                              <a:pathLst>
                                <a:path w="8331" h="26962">
                                  <a:moveTo>
                                    <a:pt x="6858" y="26962"/>
                                  </a:moveTo>
                                  <a:cubicBezTo>
                                    <a:pt x="6858" y="26962"/>
                                    <a:pt x="0" y="25451"/>
                                    <a:pt x="3201" y="13830"/>
                                  </a:cubicBezTo>
                                  <a:cubicBezTo>
                                    <a:pt x="6376" y="2210"/>
                                    <a:pt x="8331" y="0"/>
                                    <a:pt x="8331" y="0"/>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598" name="Shape 25598"/>
                          <wps:cNvSpPr/>
                          <wps:spPr>
                            <a:xfrm>
                              <a:off x="708393" y="410045"/>
                              <a:ext cx="74841" cy="104369"/>
                            </a:xfrm>
                            <a:custGeom>
                              <a:avLst/>
                              <a:gdLst/>
                              <a:ahLst/>
                              <a:cxnLst/>
                              <a:rect l="0" t="0" r="0" b="0"/>
                              <a:pathLst>
                                <a:path w="74841" h="104369">
                                  <a:moveTo>
                                    <a:pt x="7214" y="103657"/>
                                  </a:moveTo>
                                  <a:cubicBezTo>
                                    <a:pt x="7214" y="103657"/>
                                    <a:pt x="0" y="104369"/>
                                    <a:pt x="7214" y="92024"/>
                                  </a:cubicBezTo>
                                  <a:cubicBezTo>
                                    <a:pt x="14402" y="79667"/>
                                    <a:pt x="13094" y="80607"/>
                                    <a:pt x="16637" y="78410"/>
                                  </a:cubicBezTo>
                                  <a:cubicBezTo>
                                    <a:pt x="20193" y="76213"/>
                                    <a:pt x="39357" y="51575"/>
                                    <a:pt x="44628" y="49873"/>
                                  </a:cubicBezTo>
                                  <a:cubicBezTo>
                                    <a:pt x="49936" y="48197"/>
                                    <a:pt x="54915" y="45568"/>
                                    <a:pt x="56566" y="40792"/>
                                  </a:cubicBezTo>
                                  <a:cubicBezTo>
                                    <a:pt x="58242" y="36030"/>
                                    <a:pt x="57683" y="30899"/>
                                    <a:pt x="60566" y="29985"/>
                                  </a:cubicBezTo>
                                  <a:cubicBezTo>
                                    <a:pt x="63436" y="29083"/>
                                    <a:pt x="72301" y="11938"/>
                                    <a:pt x="74841" y="0"/>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599" name="Shape 25599"/>
                          <wps:cNvSpPr/>
                          <wps:spPr>
                            <a:xfrm>
                              <a:off x="744665" y="547700"/>
                              <a:ext cx="10389" cy="19025"/>
                            </a:xfrm>
                            <a:custGeom>
                              <a:avLst/>
                              <a:gdLst/>
                              <a:ahLst/>
                              <a:cxnLst/>
                              <a:rect l="0" t="0" r="0" b="0"/>
                              <a:pathLst>
                                <a:path w="10389" h="19025">
                                  <a:moveTo>
                                    <a:pt x="0" y="19025"/>
                                  </a:moveTo>
                                  <a:cubicBezTo>
                                    <a:pt x="0" y="19025"/>
                                    <a:pt x="10389" y="6718"/>
                                    <a:pt x="9830" y="0"/>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600" name="Shape 25600"/>
                          <wps:cNvSpPr/>
                          <wps:spPr>
                            <a:xfrm>
                              <a:off x="751929" y="542353"/>
                              <a:ext cx="10389" cy="5652"/>
                            </a:xfrm>
                            <a:custGeom>
                              <a:avLst/>
                              <a:gdLst/>
                              <a:ahLst/>
                              <a:cxnLst/>
                              <a:rect l="0" t="0" r="0" b="0"/>
                              <a:pathLst>
                                <a:path w="10389" h="5652">
                                  <a:moveTo>
                                    <a:pt x="0" y="5652"/>
                                  </a:moveTo>
                                  <a:cubicBezTo>
                                    <a:pt x="0" y="5652"/>
                                    <a:pt x="10389" y="4979"/>
                                    <a:pt x="9347" y="0"/>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601" name="Shape 25601"/>
                          <wps:cNvSpPr/>
                          <wps:spPr>
                            <a:xfrm>
                              <a:off x="756044" y="538747"/>
                              <a:ext cx="16142" cy="4699"/>
                            </a:xfrm>
                            <a:custGeom>
                              <a:avLst/>
                              <a:gdLst/>
                              <a:ahLst/>
                              <a:cxnLst/>
                              <a:rect l="0" t="0" r="0" b="0"/>
                              <a:pathLst>
                                <a:path w="16142" h="4699">
                                  <a:moveTo>
                                    <a:pt x="0" y="0"/>
                                  </a:moveTo>
                                  <a:cubicBezTo>
                                    <a:pt x="0" y="0"/>
                                    <a:pt x="4369" y="4699"/>
                                    <a:pt x="6388" y="4166"/>
                                  </a:cubicBezTo>
                                  <a:cubicBezTo>
                                    <a:pt x="16142" y="1575"/>
                                    <a:pt x="12154" y="2083"/>
                                    <a:pt x="12154" y="2083"/>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602" name="Shape 25602"/>
                          <wps:cNvSpPr/>
                          <wps:spPr>
                            <a:xfrm>
                              <a:off x="765899" y="530301"/>
                              <a:ext cx="3073" cy="11214"/>
                            </a:xfrm>
                            <a:custGeom>
                              <a:avLst/>
                              <a:gdLst/>
                              <a:ahLst/>
                              <a:cxnLst/>
                              <a:rect l="0" t="0" r="0" b="0"/>
                              <a:pathLst>
                                <a:path w="3073" h="11214">
                                  <a:moveTo>
                                    <a:pt x="0" y="0"/>
                                  </a:moveTo>
                                  <a:cubicBezTo>
                                    <a:pt x="0" y="0"/>
                                    <a:pt x="1549" y="3213"/>
                                    <a:pt x="3073" y="11214"/>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603" name="Shape 25603"/>
                          <wps:cNvSpPr/>
                          <wps:spPr>
                            <a:xfrm>
                              <a:off x="760654" y="447446"/>
                              <a:ext cx="59944" cy="151028"/>
                            </a:xfrm>
                            <a:custGeom>
                              <a:avLst/>
                              <a:gdLst/>
                              <a:ahLst/>
                              <a:cxnLst/>
                              <a:rect l="0" t="0" r="0" b="0"/>
                              <a:pathLst>
                                <a:path w="59944" h="151028">
                                  <a:moveTo>
                                    <a:pt x="10033" y="89522"/>
                                  </a:moveTo>
                                  <a:cubicBezTo>
                                    <a:pt x="10033" y="89522"/>
                                    <a:pt x="9347" y="104051"/>
                                    <a:pt x="5931" y="108306"/>
                                  </a:cubicBezTo>
                                  <a:cubicBezTo>
                                    <a:pt x="2527" y="112573"/>
                                    <a:pt x="0" y="121323"/>
                                    <a:pt x="2248" y="133312"/>
                                  </a:cubicBezTo>
                                  <a:cubicBezTo>
                                    <a:pt x="4483" y="145313"/>
                                    <a:pt x="4763" y="149479"/>
                                    <a:pt x="9055" y="149695"/>
                                  </a:cubicBezTo>
                                  <a:cubicBezTo>
                                    <a:pt x="13348" y="149898"/>
                                    <a:pt x="24854" y="151028"/>
                                    <a:pt x="25311" y="140805"/>
                                  </a:cubicBezTo>
                                  <a:cubicBezTo>
                                    <a:pt x="25730" y="130607"/>
                                    <a:pt x="26391" y="125997"/>
                                    <a:pt x="26010" y="118173"/>
                                  </a:cubicBezTo>
                                  <a:cubicBezTo>
                                    <a:pt x="25641" y="110350"/>
                                    <a:pt x="31572" y="103607"/>
                                    <a:pt x="33566" y="98209"/>
                                  </a:cubicBezTo>
                                  <a:cubicBezTo>
                                    <a:pt x="35547" y="92812"/>
                                    <a:pt x="41199" y="72161"/>
                                    <a:pt x="40577" y="61786"/>
                                  </a:cubicBezTo>
                                  <a:cubicBezTo>
                                    <a:pt x="39878" y="51397"/>
                                    <a:pt x="42647" y="38875"/>
                                    <a:pt x="48108" y="24422"/>
                                  </a:cubicBezTo>
                                  <a:cubicBezTo>
                                    <a:pt x="53556" y="9957"/>
                                    <a:pt x="59944" y="0"/>
                                    <a:pt x="59944" y="0"/>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604" name="Shape 25604"/>
                          <wps:cNvSpPr/>
                          <wps:spPr>
                            <a:xfrm>
                              <a:off x="768985" y="580365"/>
                              <a:ext cx="14974" cy="14440"/>
                            </a:xfrm>
                            <a:custGeom>
                              <a:avLst/>
                              <a:gdLst/>
                              <a:ahLst/>
                              <a:cxnLst/>
                              <a:rect l="0" t="0" r="0" b="0"/>
                              <a:pathLst>
                                <a:path w="14974" h="14440">
                                  <a:moveTo>
                                    <a:pt x="0" y="14440"/>
                                  </a:moveTo>
                                  <a:lnTo>
                                    <a:pt x="38" y="3175"/>
                                  </a:lnTo>
                                  <a:cubicBezTo>
                                    <a:pt x="38" y="3175"/>
                                    <a:pt x="940" y="927"/>
                                    <a:pt x="6312" y="470"/>
                                  </a:cubicBezTo>
                                  <a:cubicBezTo>
                                    <a:pt x="11659" y="0"/>
                                    <a:pt x="13894" y="508"/>
                                    <a:pt x="14453" y="3315"/>
                                  </a:cubicBezTo>
                                  <a:cubicBezTo>
                                    <a:pt x="14974" y="6121"/>
                                    <a:pt x="14135" y="13373"/>
                                    <a:pt x="14135" y="13373"/>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605" name="Shape 25605"/>
                          <wps:cNvSpPr/>
                          <wps:spPr>
                            <a:xfrm>
                              <a:off x="524967" y="545783"/>
                              <a:ext cx="240932" cy="378892"/>
                            </a:xfrm>
                            <a:custGeom>
                              <a:avLst/>
                              <a:gdLst/>
                              <a:ahLst/>
                              <a:cxnLst/>
                              <a:rect l="0" t="0" r="0" b="0"/>
                              <a:pathLst>
                                <a:path w="240932" h="378892">
                                  <a:moveTo>
                                    <a:pt x="0" y="378892"/>
                                  </a:moveTo>
                                  <a:cubicBezTo>
                                    <a:pt x="0" y="378892"/>
                                    <a:pt x="216141" y="94399"/>
                                    <a:pt x="240932" y="0"/>
                                  </a:cubicBezTo>
                                </a:path>
                              </a:pathLst>
                            </a:custGeom>
                            <a:ln w="8903" cap="flat">
                              <a:miter lim="127000"/>
                            </a:ln>
                          </wps:spPr>
                          <wps:style>
                            <a:lnRef idx="1">
                              <a:srgbClr val="718791"/>
                            </a:lnRef>
                            <a:fillRef idx="0">
                              <a:srgbClr val="000000">
                                <a:alpha val="0"/>
                              </a:srgbClr>
                            </a:fillRef>
                            <a:effectRef idx="0">
                              <a:scrgbClr r="0" g="0" b="0"/>
                            </a:effectRef>
                            <a:fontRef idx="none"/>
                          </wps:style>
                          <wps:bodyPr/>
                        </wps:wsp>
                        <wps:wsp>
                          <wps:cNvPr id="25606" name="Shape 25606"/>
                          <wps:cNvSpPr/>
                          <wps:spPr>
                            <a:xfrm>
                              <a:off x="746582" y="264782"/>
                              <a:ext cx="175603" cy="261734"/>
                            </a:xfrm>
                            <a:custGeom>
                              <a:avLst/>
                              <a:gdLst/>
                              <a:ahLst/>
                              <a:cxnLst/>
                              <a:rect l="0" t="0" r="0" b="0"/>
                              <a:pathLst>
                                <a:path w="175603" h="261734">
                                  <a:moveTo>
                                    <a:pt x="0" y="261734"/>
                                  </a:moveTo>
                                  <a:lnTo>
                                    <a:pt x="175603" y="0"/>
                                  </a:lnTo>
                                </a:path>
                              </a:pathLst>
                            </a:custGeom>
                            <a:ln w="9525" cap="flat">
                              <a:miter lim="100000"/>
                            </a:ln>
                          </wps:spPr>
                          <wps:style>
                            <a:lnRef idx="1">
                              <a:srgbClr val="EB5B80"/>
                            </a:lnRef>
                            <a:fillRef idx="0">
                              <a:srgbClr val="000000">
                                <a:alpha val="0"/>
                              </a:srgbClr>
                            </a:fillRef>
                            <a:effectRef idx="0">
                              <a:scrgbClr r="0" g="0" b="0"/>
                            </a:effectRef>
                            <a:fontRef idx="none"/>
                          </wps:style>
                          <wps:bodyPr/>
                        </wps:wsp>
                        <wps:wsp>
                          <wps:cNvPr id="25607" name="Shape 25607"/>
                          <wps:cNvSpPr/>
                          <wps:spPr>
                            <a:xfrm>
                              <a:off x="877976" y="217551"/>
                              <a:ext cx="75870" cy="89090"/>
                            </a:xfrm>
                            <a:custGeom>
                              <a:avLst/>
                              <a:gdLst/>
                              <a:ahLst/>
                              <a:cxnLst/>
                              <a:rect l="0" t="0" r="0" b="0"/>
                              <a:pathLst>
                                <a:path w="75870" h="89090">
                                  <a:moveTo>
                                    <a:pt x="75870" y="0"/>
                                  </a:moveTo>
                                  <a:lnTo>
                                    <a:pt x="58585" y="89090"/>
                                  </a:lnTo>
                                  <a:lnTo>
                                    <a:pt x="37643" y="56998"/>
                                  </a:lnTo>
                                  <a:lnTo>
                                    <a:pt x="0" y="49784"/>
                                  </a:lnTo>
                                  <a:lnTo>
                                    <a:pt x="7587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5608" name="Shape 25608"/>
                          <wps:cNvSpPr/>
                          <wps:spPr>
                            <a:xfrm>
                              <a:off x="187350" y="410058"/>
                              <a:ext cx="112192" cy="188417"/>
                            </a:xfrm>
                            <a:custGeom>
                              <a:avLst/>
                              <a:gdLst/>
                              <a:ahLst/>
                              <a:cxnLst/>
                              <a:rect l="0" t="0" r="0" b="0"/>
                              <a:pathLst>
                                <a:path w="112192" h="188417">
                                  <a:moveTo>
                                    <a:pt x="37351" y="0"/>
                                  </a:moveTo>
                                  <a:cubicBezTo>
                                    <a:pt x="39903" y="11925"/>
                                    <a:pt x="48756" y="29070"/>
                                    <a:pt x="51638" y="29972"/>
                                  </a:cubicBezTo>
                                  <a:cubicBezTo>
                                    <a:pt x="54509" y="30899"/>
                                    <a:pt x="53963" y="36017"/>
                                    <a:pt x="55626" y="40792"/>
                                  </a:cubicBezTo>
                                  <a:cubicBezTo>
                                    <a:pt x="57277" y="45555"/>
                                    <a:pt x="62256" y="48196"/>
                                    <a:pt x="67577" y="49873"/>
                                  </a:cubicBezTo>
                                  <a:cubicBezTo>
                                    <a:pt x="72835" y="51562"/>
                                    <a:pt x="92011" y="76213"/>
                                    <a:pt x="95555" y="78410"/>
                                  </a:cubicBezTo>
                                  <a:cubicBezTo>
                                    <a:pt x="99098" y="80594"/>
                                    <a:pt x="97803" y="79667"/>
                                    <a:pt x="104991" y="92011"/>
                                  </a:cubicBezTo>
                                  <a:cubicBezTo>
                                    <a:pt x="112192" y="104356"/>
                                    <a:pt x="104991" y="103657"/>
                                    <a:pt x="104991" y="103657"/>
                                  </a:cubicBezTo>
                                  <a:cubicBezTo>
                                    <a:pt x="104991" y="103657"/>
                                    <a:pt x="107175" y="113106"/>
                                    <a:pt x="106159" y="117958"/>
                                  </a:cubicBezTo>
                                  <a:cubicBezTo>
                                    <a:pt x="105118" y="122809"/>
                                    <a:pt x="101676" y="123431"/>
                                    <a:pt x="101676" y="123431"/>
                                  </a:cubicBezTo>
                                  <a:cubicBezTo>
                                    <a:pt x="101676" y="123431"/>
                                    <a:pt x="104153" y="128753"/>
                                    <a:pt x="102019" y="135522"/>
                                  </a:cubicBezTo>
                                  <a:cubicBezTo>
                                    <a:pt x="99898" y="142278"/>
                                    <a:pt x="96368" y="143675"/>
                                    <a:pt x="96368" y="143675"/>
                                  </a:cubicBezTo>
                                  <a:cubicBezTo>
                                    <a:pt x="96368" y="143675"/>
                                    <a:pt x="100165" y="151422"/>
                                    <a:pt x="98959" y="154864"/>
                                  </a:cubicBezTo>
                                  <a:cubicBezTo>
                                    <a:pt x="97714" y="158318"/>
                                    <a:pt x="97930" y="159715"/>
                                    <a:pt x="90538" y="164503"/>
                                  </a:cubicBezTo>
                                  <a:cubicBezTo>
                                    <a:pt x="83198" y="169278"/>
                                    <a:pt x="73241" y="170243"/>
                                    <a:pt x="70091" y="172606"/>
                                  </a:cubicBezTo>
                                  <a:cubicBezTo>
                                    <a:pt x="66954" y="174955"/>
                                    <a:pt x="58636" y="176403"/>
                                    <a:pt x="57938" y="175565"/>
                                  </a:cubicBezTo>
                                  <a:cubicBezTo>
                                    <a:pt x="57239" y="174739"/>
                                    <a:pt x="59639" y="163055"/>
                                    <a:pt x="58953" y="158509"/>
                                  </a:cubicBezTo>
                                  <a:cubicBezTo>
                                    <a:pt x="58230" y="154000"/>
                                    <a:pt x="66510" y="149593"/>
                                    <a:pt x="69774" y="147561"/>
                                  </a:cubicBezTo>
                                  <a:cubicBezTo>
                                    <a:pt x="73038" y="145517"/>
                                    <a:pt x="68072" y="144158"/>
                                    <a:pt x="66535" y="140322"/>
                                  </a:cubicBezTo>
                                  <a:cubicBezTo>
                                    <a:pt x="65037" y="136500"/>
                                    <a:pt x="65456" y="138532"/>
                                    <a:pt x="61646" y="136347"/>
                                  </a:cubicBezTo>
                                  <a:cubicBezTo>
                                    <a:pt x="57810" y="134188"/>
                                    <a:pt x="57252" y="131813"/>
                                    <a:pt x="54178" y="131521"/>
                                  </a:cubicBezTo>
                                  <a:cubicBezTo>
                                    <a:pt x="51105" y="131280"/>
                                    <a:pt x="49899" y="126924"/>
                                    <a:pt x="49899" y="126924"/>
                                  </a:cubicBezTo>
                                  <a:cubicBezTo>
                                    <a:pt x="49899" y="126924"/>
                                    <a:pt x="50584" y="141440"/>
                                    <a:pt x="54001" y="145707"/>
                                  </a:cubicBezTo>
                                  <a:cubicBezTo>
                                    <a:pt x="57417" y="149974"/>
                                    <a:pt x="59944" y="158725"/>
                                    <a:pt x="57696" y="170713"/>
                                  </a:cubicBezTo>
                                  <a:cubicBezTo>
                                    <a:pt x="55448" y="182715"/>
                                    <a:pt x="55182" y="186868"/>
                                    <a:pt x="50889" y="187084"/>
                                  </a:cubicBezTo>
                                  <a:cubicBezTo>
                                    <a:pt x="46584" y="187300"/>
                                    <a:pt x="35090" y="188417"/>
                                    <a:pt x="34633" y="178206"/>
                                  </a:cubicBezTo>
                                  <a:cubicBezTo>
                                    <a:pt x="34201" y="168008"/>
                                    <a:pt x="33553" y="163398"/>
                                    <a:pt x="33934" y="155562"/>
                                  </a:cubicBezTo>
                                  <a:cubicBezTo>
                                    <a:pt x="34303" y="147739"/>
                                    <a:pt x="28092" y="139929"/>
                                    <a:pt x="26099" y="134518"/>
                                  </a:cubicBezTo>
                                  <a:cubicBezTo>
                                    <a:pt x="24118" y="129134"/>
                                    <a:pt x="18745" y="109563"/>
                                    <a:pt x="19355" y="99187"/>
                                  </a:cubicBezTo>
                                  <a:cubicBezTo>
                                    <a:pt x="20066" y="88798"/>
                                    <a:pt x="17285" y="76264"/>
                                    <a:pt x="11836" y="61811"/>
                                  </a:cubicBezTo>
                                  <a:cubicBezTo>
                                    <a:pt x="6376" y="47358"/>
                                    <a:pt x="0" y="37402"/>
                                    <a:pt x="0" y="37402"/>
                                  </a:cubicBezTo>
                                  <a:lnTo>
                                    <a:pt x="37351" y="0"/>
                                  </a:lnTo>
                                  <a:close/>
                                </a:path>
                              </a:pathLst>
                            </a:custGeom>
                            <a:ln w="0" cap="flat">
                              <a:miter lim="127000"/>
                            </a:ln>
                          </wps:spPr>
                          <wps:style>
                            <a:lnRef idx="0">
                              <a:srgbClr val="000000">
                                <a:alpha val="0"/>
                              </a:srgbClr>
                            </a:lnRef>
                            <a:fillRef idx="1">
                              <a:srgbClr val="FEDAB8"/>
                            </a:fillRef>
                            <a:effectRef idx="0">
                              <a:scrgbClr r="0" g="0" b="0"/>
                            </a:effectRef>
                            <a:fontRef idx="none"/>
                          </wps:style>
                          <wps:bodyPr/>
                        </wps:wsp>
                        <wps:wsp>
                          <wps:cNvPr id="25609" name="Shape 25609"/>
                          <wps:cNvSpPr/>
                          <wps:spPr>
                            <a:xfrm>
                              <a:off x="256248" y="537426"/>
                              <a:ext cx="30671" cy="46380"/>
                            </a:xfrm>
                            <a:custGeom>
                              <a:avLst/>
                              <a:gdLst/>
                              <a:ahLst/>
                              <a:cxnLst/>
                              <a:rect l="0" t="0" r="0" b="0"/>
                              <a:pathLst>
                                <a:path w="30671" h="46380">
                                  <a:moveTo>
                                    <a:pt x="0" y="46380"/>
                                  </a:moveTo>
                                  <a:cubicBezTo>
                                    <a:pt x="0" y="46380"/>
                                    <a:pt x="16967" y="38011"/>
                                    <a:pt x="20345" y="37490"/>
                                  </a:cubicBezTo>
                                  <a:cubicBezTo>
                                    <a:pt x="23673" y="36970"/>
                                    <a:pt x="30671" y="33350"/>
                                    <a:pt x="30061" y="25222"/>
                                  </a:cubicBezTo>
                                  <a:cubicBezTo>
                                    <a:pt x="29477" y="17081"/>
                                    <a:pt x="19253" y="8598"/>
                                    <a:pt x="18821" y="0"/>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610" name="Shape 25610"/>
                          <wps:cNvSpPr/>
                          <wps:spPr>
                            <a:xfrm>
                              <a:off x="280632" y="517360"/>
                              <a:ext cx="13157" cy="37325"/>
                            </a:xfrm>
                            <a:custGeom>
                              <a:avLst/>
                              <a:gdLst/>
                              <a:ahLst/>
                              <a:cxnLst/>
                              <a:rect l="0" t="0" r="0" b="0"/>
                              <a:pathLst>
                                <a:path w="13157" h="37325">
                                  <a:moveTo>
                                    <a:pt x="3962" y="37325"/>
                                  </a:moveTo>
                                  <a:cubicBezTo>
                                    <a:pt x="3962" y="37325"/>
                                    <a:pt x="13157" y="31775"/>
                                    <a:pt x="8496" y="18110"/>
                                  </a:cubicBezTo>
                                  <a:cubicBezTo>
                                    <a:pt x="3848" y="4445"/>
                                    <a:pt x="0" y="3213"/>
                                    <a:pt x="1562" y="0"/>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611" name="Shape 25611"/>
                          <wps:cNvSpPr/>
                          <wps:spPr>
                            <a:xfrm>
                              <a:off x="287769" y="506425"/>
                              <a:ext cx="8344" cy="26962"/>
                            </a:xfrm>
                            <a:custGeom>
                              <a:avLst/>
                              <a:gdLst/>
                              <a:ahLst/>
                              <a:cxnLst/>
                              <a:rect l="0" t="0" r="0" b="0"/>
                              <a:pathLst>
                                <a:path w="8344" h="26962">
                                  <a:moveTo>
                                    <a:pt x="1486" y="26962"/>
                                  </a:moveTo>
                                  <a:cubicBezTo>
                                    <a:pt x="1486" y="26962"/>
                                    <a:pt x="8344" y="25451"/>
                                    <a:pt x="5143" y="13830"/>
                                  </a:cubicBezTo>
                                  <a:cubicBezTo>
                                    <a:pt x="1968" y="2210"/>
                                    <a:pt x="0" y="0"/>
                                    <a:pt x="0" y="0"/>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612" name="Shape 25612"/>
                          <wps:cNvSpPr/>
                          <wps:spPr>
                            <a:xfrm>
                              <a:off x="224701" y="410045"/>
                              <a:ext cx="74854" cy="104369"/>
                            </a:xfrm>
                            <a:custGeom>
                              <a:avLst/>
                              <a:gdLst/>
                              <a:ahLst/>
                              <a:cxnLst/>
                              <a:rect l="0" t="0" r="0" b="0"/>
                              <a:pathLst>
                                <a:path w="74854" h="104369">
                                  <a:moveTo>
                                    <a:pt x="67640" y="103657"/>
                                  </a:moveTo>
                                  <a:cubicBezTo>
                                    <a:pt x="67640" y="103657"/>
                                    <a:pt x="74854" y="104369"/>
                                    <a:pt x="67640" y="92024"/>
                                  </a:cubicBezTo>
                                  <a:cubicBezTo>
                                    <a:pt x="60452" y="79667"/>
                                    <a:pt x="61747" y="80607"/>
                                    <a:pt x="58204" y="78410"/>
                                  </a:cubicBezTo>
                                  <a:cubicBezTo>
                                    <a:pt x="54661" y="76213"/>
                                    <a:pt x="35484" y="51575"/>
                                    <a:pt x="30226" y="49873"/>
                                  </a:cubicBezTo>
                                  <a:cubicBezTo>
                                    <a:pt x="24917" y="48197"/>
                                    <a:pt x="19926" y="45568"/>
                                    <a:pt x="18275" y="40792"/>
                                  </a:cubicBezTo>
                                  <a:cubicBezTo>
                                    <a:pt x="16612" y="36030"/>
                                    <a:pt x="17171" y="30899"/>
                                    <a:pt x="14288" y="29985"/>
                                  </a:cubicBezTo>
                                  <a:cubicBezTo>
                                    <a:pt x="11405" y="29083"/>
                                    <a:pt x="2553" y="11938"/>
                                    <a:pt x="0" y="0"/>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613" name="Shape 25613"/>
                          <wps:cNvSpPr/>
                          <wps:spPr>
                            <a:xfrm>
                              <a:off x="252895" y="547700"/>
                              <a:ext cx="10389" cy="19025"/>
                            </a:xfrm>
                            <a:custGeom>
                              <a:avLst/>
                              <a:gdLst/>
                              <a:ahLst/>
                              <a:cxnLst/>
                              <a:rect l="0" t="0" r="0" b="0"/>
                              <a:pathLst>
                                <a:path w="10389" h="19025">
                                  <a:moveTo>
                                    <a:pt x="10389" y="19025"/>
                                  </a:moveTo>
                                  <a:cubicBezTo>
                                    <a:pt x="10389" y="19025"/>
                                    <a:pt x="0" y="6718"/>
                                    <a:pt x="546" y="0"/>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614" name="Shape 25614"/>
                          <wps:cNvSpPr/>
                          <wps:spPr>
                            <a:xfrm>
                              <a:off x="245618" y="542353"/>
                              <a:ext cx="10389" cy="5652"/>
                            </a:xfrm>
                            <a:custGeom>
                              <a:avLst/>
                              <a:gdLst/>
                              <a:ahLst/>
                              <a:cxnLst/>
                              <a:rect l="0" t="0" r="0" b="0"/>
                              <a:pathLst>
                                <a:path w="10389" h="5652">
                                  <a:moveTo>
                                    <a:pt x="10389" y="5652"/>
                                  </a:moveTo>
                                  <a:cubicBezTo>
                                    <a:pt x="10389" y="5652"/>
                                    <a:pt x="0" y="4979"/>
                                    <a:pt x="1054" y="0"/>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615" name="Shape 25615"/>
                          <wps:cNvSpPr/>
                          <wps:spPr>
                            <a:xfrm>
                              <a:off x="235763" y="538747"/>
                              <a:ext cx="16142" cy="4699"/>
                            </a:xfrm>
                            <a:custGeom>
                              <a:avLst/>
                              <a:gdLst/>
                              <a:ahLst/>
                              <a:cxnLst/>
                              <a:rect l="0" t="0" r="0" b="0"/>
                              <a:pathLst>
                                <a:path w="16142" h="4699">
                                  <a:moveTo>
                                    <a:pt x="16142" y="0"/>
                                  </a:moveTo>
                                  <a:cubicBezTo>
                                    <a:pt x="16142" y="0"/>
                                    <a:pt x="11760" y="4699"/>
                                    <a:pt x="9741" y="4166"/>
                                  </a:cubicBezTo>
                                  <a:cubicBezTo>
                                    <a:pt x="0" y="1575"/>
                                    <a:pt x="3988" y="2083"/>
                                    <a:pt x="3988" y="2083"/>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616" name="Shape 25616"/>
                          <wps:cNvSpPr/>
                          <wps:spPr>
                            <a:xfrm>
                              <a:off x="238976" y="530301"/>
                              <a:ext cx="3061" cy="11214"/>
                            </a:xfrm>
                            <a:custGeom>
                              <a:avLst/>
                              <a:gdLst/>
                              <a:ahLst/>
                              <a:cxnLst/>
                              <a:rect l="0" t="0" r="0" b="0"/>
                              <a:pathLst>
                                <a:path w="3061" h="11214">
                                  <a:moveTo>
                                    <a:pt x="3061" y="0"/>
                                  </a:moveTo>
                                  <a:cubicBezTo>
                                    <a:pt x="3061" y="0"/>
                                    <a:pt x="1524" y="3213"/>
                                    <a:pt x="0" y="11214"/>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617" name="Shape 25617"/>
                          <wps:cNvSpPr/>
                          <wps:spPr>
                            <a:xfrm>
                              <a:off x="187351" y="447446"/>
                              <a:ext cx="59944" cy="151028"/>
                            </a:xfrm>
                            <a:custGeom>
                              <a:avLst/>
                              <a:gdLst/>
                              <a:ahLst/>
                              <a:cxnLst/>
                              <a:rect l="0" t="0" r="0" b="0"/>
                              <a:pathLst>
                                <a:path w="59944" h="151028">
                                  <a:moveTo>
                                    <a:pt x="49898" y="89522"/>
                                  </a:moveTo>
                                  <a:cubicBezTo>
                                    <a:pt x="49898" y="89522"/>
                                    <a:pt x="50584" y="104051"/>
                                    <a:pt x="54013" y="108306"/>
                                  </a:cubicBezTo>
                                  <a:cubicBezTo>
                                    <a:pt x="57417" y="112573"/>
                                    <a:pt x="59944" y="121323"/>
                                    <a:pt x="57696" y="133312"/>
                                  </a:cubicBezTo>
                                  <a:cubicBezTo>
                                    <a:pt x="55448" y="145313"/>
                                    <a:pt x="55182" y="149479"/>
                                    <a:pt x="50889" y="149695"/>
                                  </a:cubicBezTo>
                                  <a:cubicBezTo>
                                    <a:pt x="46596" y="149898"/>
                                    <a:pt x="35090" y="151028"/>
                                    <a:pt x="34633" y="140805"/>
                                  </a:cubicBezTo>
                                  <a:cubicBezTo>
                                    <a:pt x="34201" y="130607"/>
                                    <a:pt x="33553" y="125997"/>
                                    <a:pt x="33934" y="118173"/>
                                  </a:cubicBezTo>
                                  <a:cubicBezTo>
                                    <a:pt x="34303" y="110350"/>
                                    <a:pt x="28372" y="103607"/>
                                    <a:pt x="26378" y="98209"/>
                                  </a:cubicBezTo>
                                  <a:cubicBezTo>
                                    <a:pt x="24384" y="92812"/>
                                    <a:pt x="18745" y="72161"/>
                                    <a:pt x="19367" y="61786"/>
                                  </a:cubicBezTo>
                                  <a:cubicBezTo>
                                    <a:pt x="20066" y="51397"/>
                                    <a:pt x="17285" y="38875"/>
                                    <a:pt x="11836" y="24422"/>
                                  </a:cubicBezTo>
                                  <a:cubicBezTo>
                                    <a:pt x="6388" y="9957"/>
                                    <a:pt x="0" y="0"/>
                                    <a:pt x="0" y="0"/>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618" name="Shape 25618"/>
                          <wps:cNvSpPr/>
                          <wps:spPr>
                            <a:xfrm>
                              <a:off x="223990" y="580365"/>
                              <a:ext cx="14974" cy="14440"/>
                            </a:xfrm>
                            <a:custGeom>
                              <a:avLst/>
                              <a:gdLst/>
                              <a:ahLst/>
                              <a:cxnLst/>
                              <a:rect l="0" t="0" r="0" b="0"/>
                              <a:pathLst>
                                <a:path w="14974" h="14440">
                                  <a:moveTo>
                                    <a:pt x="14974" y="14440"/>
                                  </a:moveTo>
                                  <a:lnTo>
                                    <a:pt x="14935" y="3175"/>
                                  </a:lnTo>
                                  <a:cubicBezTo>
                                    <a:pt x="14935" y="3175"/>
                                    <a:pt x="14021" y="927"/>
                                    <a:pt x="8649" y="470"/>
                                  </a:cubicBezTo>
                                  <a:cubicBezTo>
                                    <a:pt x="3302" y="0"/>
                                    <a:pt x="1080" y="508"/>
                                    <a:pt x="521" y="3315"/>
                                  </a:cubicBezTo>
                                  <a:cubicBezTo>
                                    <a:pt x="0" y="6121"/>
                                    <a:pt x="838" y="13373"/>
                                    <a:pt x="838" y="13373"/>
                                  </a:cubicBezTo>
                                </a:path>
                              </a:pathLst>
                            </a:custGeom>
                            <a:ln w="864" cap="flat">
                              <a:miter lim="100000"/>
                            </a:ln>
                          </wps:spPr>
                          <wps:style>
                            <a:lnRef idx="1">
                              <a:srgbClr val="1B1714"/>
                            </a:lnRef>
                            <a:fillRef idx="0">
                              <a:srgbClr val="000000">
                                <a:alpha val="0"/>
                              </a:srgbClr>
                            </a:fillRef>
                            <a:effectRef idx="0">
                              <a:scrgbClr r="0" g="0" b="0"/>
                            </a:effectRef>
                            <a:fontRef idx="none"/>
                          </wps:style>
                          <wps:bodyPr/>
                        </wps:wsp>
                        <wps:wsp>
                          <wps:cNvPr id="25619" name="Shape 25619"/>
                          <wps:cNvSpPr/>
                          <wps:spPr>
                            <a:xfrm>
                              <a:off x="85776" y="264782"/>
                              <a:ext cx="175590" cy="261734"/>
                            </a:xfrm>
                            <a:custGeom>
                              <a:avLst/>
                              <a:gdLst/>
                              <a:ahLst/>
                              <a:cxnLst/>
                              <a:rect l="0" t="0" r="0" b="0"/>
                              <a:pathLst>
                                <a:path w="175590" h="261734">
                                  <a:moveTo>
                                    <a:pt x="175590" y="261734"/>
                                  </a:moveTo>
                                  <a:lnTo>
                                    <a:pt x="0" y="0"/>
                                  </a:lnTo>
                                </a:path>
                              </a:pathLst>
                            </a:custGeom>
                            <a:ln w="9525" cap="flat">
                              <a:miter lim="100000"/>
                            </a:ln>
                          </wps:spPr>
                          <wps:style>
                            <a:lnRef idx="1">
                              <a:srgbClr val="EB5B80"/>
                            </a:lnRef>
                            <a:fillRef idx="0">
                              <a:srgbClr val="000000">
                                <a:alpha val="0"/>
                              </a:srgbClr>
                            </a:fillRef>
                            <a:effectRef idx="0">
                              <a:scrgbClr r="0" g="0" b="0"/>
                            </a:effectRef>
                            <a:fontRef idx="none"/>
                          </wps:style>
                          <wps:bodyPr/>
                        </wps:wsp>
                        <wps:wsp>
                          <wps:cNvPr id="25620" name="Shape 25620"/>
                          <wps:cNvSpPr/>
                          <wps:spPr>
                            <a:xfrm>
                              <a:off x="54089" y="217551"/>
                              <a:ext cx="75870" cy="89090"/>
                            </a:xfrm>
                            <a:custGeom>
                              <a:avLst/>
                              <a:gdLst/>
                              <a:ahLst/>
                              <a:cxnLst/>
                              <a:rect l="0" t="0" r="0" b="0"/>
                              <a:pathLst>
                                <a:path w="75870" h="89090">
                                  <a:moveTo>
                                    <a:pt x="0" y="0"/>
                                  </a:moveTo>
                                  <a:lnTo>
                                    <a:pt x="75870" y="49784"/>
                                  </a:lnTo>
                                  <a:lnTo>
                                    <a:pt x="38240" y="56985"/>
                                  </a:lnTo>
                                  <a:lnTo>
                                    <a:pt x="17285" y="89090"/>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5621" name="Rectangle 25621"/>
                          <wps:cNvSpPr/>
                          <wps:spPr>
                            <a:xfrm>
                              <a:off x="-11404" y="82298"/>
                              <a:ext cx="127689" cy="140499"/>
                            </a:xfrm>
                            <a:prstGeom prst="rect">
                              <a:avLst/>
                            </a:prstGeom>
                            <a:ln>
                              <a:noFill/>
                            </a:ln>
                          </wps:spPr>
                          <wps:txbx>
                            <w:txbxContent>
                              <w:p w14:paraId="7ECC05B3" w14:textId="77777777" w:rsidR="005F612B" w:rsidRPr="006D075E" w:rsidRDefault="005F612B" w:rsidP="005F612B">
                                <w:pPr>
                                  <w:rPr>
                                    <w:sz w:val="18"/>
                                    <w:szCs w:val="18"/>
                                    <w:vertAlign w:val="subscript"/>
                                  </w:rPr>
                                </w:pPr>
                                <w:r w:rsidRPr="006D075E">
                                  <w:rPr>
                                    <w:rFonts w:eastAsia="Times New Roman" w:cs="Times New Roman"/>
                                    <w:i/>
                                    <w:color w:val="181717"/>
                                    <w:sz w:val="18"/>
                                    <w:szCs w:val="18"/>
                                  </w:rPr>
                                  <w:t>F</w:t>
                                </w:r>
                                <w:r w:rsidRPr="006D075E">
                                  <w:rPr>
                                    <w:rFonts w:eastAsia="Times New Roman" w:cs="Times New Roman"/>
                                    <w:iCs/>
                                    <w:color w:val="181717"/>
                                    <w:sz w:val="18"/>
                                    <w:szCs w:val="18"/>
                                    <w:vertAlign w:val="subscript"/>
                                  </w:rPr>
                                  <w:t>1</w:t>
                                </w:r>
                              </w:p>
                            </w:txbxContent>
                          </wps:txbx>
                          <wps:bodyPr horzOverflow="overflow" vert="horz" wrap="none" lIns="36000" tIns="0" rIns="36000" bIns="0" rtlCol="0">
                            <a:spAutoFit/>
                          </wps:bodyPr>
                        </wps:wsp>
                        <wps:wsp>
                          <wps:cNvPr id="25623" name="Rectangle 25623"/>
                          <wps:cNvSpPr/>
                          <wps:spPr>
                            <a:xfrm>
                              <a:off x="883077" y="77692"/>
                              <a:ext cx="127689" cy="140499"/>
                            </a:xfrm>
                            <a:prstGeom prst="rect">
                              <a:avLst/>
                            </a:prstGeom>
                            <a:ln>
                              <a:noFill/>
                            </a:ln>
                          </wps:spPr>
                          <wps:txbx>
                            <w:txbxContent>
                              <w:p w14:paraId="49982A6D" w14:textId="77777777" w:rsidR="005F612B" w:rsidRPr="006D075E" w:rsidRDefault="005F612B" w:rsidP="005F612B">
                                <w:pPr>
                                  <w:rPr>
                                    <w:sz w:val="18"/>
                                    <w:szCs w:val="18"/>
                                    <w:vertAlign w:val="subscript"/>
                                  </w:rPr>
                                </w:pPr>
                                <w:r w:rsidRPr="006D075E">
                                  <w:rPr>
                                    <w:rFonts w:eastAsia="Times New Roman" w:cs="Times New Roman"/>
                                    <w:i/>
                                    <w:color w:val="181717"/>
                                    <w:sz w:val="18"/>
                                    <w:szCs w:val="18"/>
                                  </w:rPr>
                                  <w:t>F</w:t>
                                </w:r>
                                <w:r w:rsidRPr="006D075E">
                                  <w:rPr>
                                    <w:rFonts w:eastAsia="Times New Roman" w:cs="Times New Roman"/>
                                    <w:iCs/>
                                    <w:color w:val="181717"/>
                                    <w:sz w:val="18"/>
                                    <w:szCs w:val="18"/>
                                    <w:vertAlign w:val="subscript"/>
                                  </w:rPr>
                                  <w:t>2</w:t>
                                </w:r>
                              </w:p>
                            </w:txbxContent>
                          </wps:txbx>
                          <wps:bodyPr horzOverflow="overflow" vert="horz" wrap="none" lIns="36000" tIns="0" rIns="36000" bIns="0" rtlCol="0">
                            <a:spAutoFit/>
                          </wps:bodyPr>
                        </wps:wsp>
                        <wps:wsp>
                          <wps:cNvPr id="25625" name="Shape 25625"/>
                          <wps:cNvSpPr/>
                          <wps:spPr>
                            <a:xfrm>
                              <a:off x="244475" y="545783"/>
                              <a:ext cx="240945" cy="378892"/>
                            </a:xfrm>
                            <a:custGeom>
                              <a:avLst/>
                              <a:gdLst/>
                              <a:ahLst/>
                              <a:cxnLst/>
                              <a:rect l="0" t="0" r="0" b="0"/>
                              <a:pathLst>
                                <a:path w="240945" h="378892">
                                  <a:moveTo>
                                    <a:pt x="240945" y="378892"/>
                                  </a:moveTo>
                                  <a:cubicBezTo>
                                    <a:pt x="240945" y="378892"/>
                                    <a:pt x="24803" y="94399"/>
                                    <a:pt x="0" y="0"/>
                                  </a:cubicBezTo>
                                </a:path>
                              </a:pathLst>
                            </a:custGeom>
                            <a:ln w="8903" cap="flat">
                              <a:miter lim="127000"/>
                            </a:ln>
                          </wps:spPr>
                          <wps:style>
                            <a:lnRef idx="1">
                              <a:srgbClr val="718791"/>
                            </a:lnRef>
                            <a:fillRef idx="0">
                              <a:srgbClr val="000000">
                                <a:alpha val="0"/>
                              </a:srgbClr>
                            </a:fillRef>
                            <a:effectRef idx="0">
                              <a:scrgbClr r="0" g="0" b="0"/>
                            </a:effectRef>
                            <a:fontRef idx="none"/>
                          </wps:style>
                          <wps:bodyPr/>
                        </wps:wsp>
                      </wpg:grpSp>
                      <wps:wsp>
                        <wps:cNvPr id="237059" name="Rectangle 26037"/>
                        <wps:cNvSpPr/>
                        <wps:spPr>
                          <a:xfrm>
                            <a:off x="2406215" y="1906290"/>
                            <a:ext cx="367275" cy="198120"/>
                          </a:xfrm>
                          <a:prstGeom prst="rect">
                            <a:avLst/>
                          </a:prstGeom>
                          <a:ln>
                            <a:noFill/>
                          </a:ln>
                        </wps:spPr>
                        <wps:txbx>
                          <w:txbxContent>
                            <w:p w14:paraId="3F7D23BD" w14:textId="77777777" w:rsidR="005F612B" w:rsidRPr="006D075E" w:rsidRDefault="005F612B" w:rsidP="005F612B">
                              <w:pPr>
                                <w:rPr>
                                  <w:rFonts w:ascii="宋体" w:hAnsi="宋体"/>
                                  <w:sz w:val="18"/>
                                  <w:szCs w:val="18"/>
                                </w:rPr>
                              </w:pPr>
                              <w:r w:rsidRPr="006D075E">
                                <w:rPr>
                                  <w:rFonts w:ascii="宋体" w:hAnsi="宋体" w:cs="微软雅黑"/>
                                  <w:color w:val="181717"/>
                                  <w:sz w:val="18"/>
                                  <w:szCs w:val="18"/>
                                </w:rPr>
                                <w:t>图</w:t>
                              </w:r>
                              <w:r w:rsidRPr="006D075E">
                                <w:rPr>
                                  <w:rFonts w:hint="eastAsia"/>
                                  <w:sz w:val="18"/>
                                  <w:szCs w:val="18"/>
                                </w:rPr>
                                <w:t>3</w:t>
                              </w:r>
                              <w:r w:rsidRPr="006D075E">
                                <w:rPr>
                                  <w:sz w:val="18"/>
                                  <w:szCs w:val="18"/>
                                </w:rPr>
                                <w:t>-2</w:t>
                              </w:r>
                            </w:p>
                          </w:txbxContent>
                        </wps:txbx>
                        <wps:bodyPr horzOverflow="overflow" vert="horz" wrap="none" lIns="36000" tIns="0" rIns="36000" bIns="0" rtlCol="0">
                          <a:spAutoFit/>
                        </wps:bodyPr>
                      </wps:wsp>
                    </wpg:wgp>
                  </a:graphicData>
                </a:graphic>
              </wp:inline>
            </w:drawing>
          </mc:Choice>
          <mc:Fallback>
            <w:pict>
              <v:group w14:anchorId="16EB182B" id="组合 237060" o:spid="_x0000_s1051" style="width:113.45pt;height:162pt;mso-position-horizontal-relative:char;mso-position-vertical-relative:line" coordorigin="18374,453" coordsize="14430,2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ObOxoAAD2zAAAOAAAAZHJzL2Uyb0RvYy54bWzsXemO28gR/h8g7yDM/91h8+ZgvUG8Xi8C&#10;BMkimzyArNEcgEYSJNkzztPnq64qsg9KQ3o3smckGBhLapJdfdRd/fGHvzw9LCaf5pvt/Wr55sJ8&#10;n1xM5svZ6vp+efvm4j//fv9dfTHZ7qbL6+litZy/ufg831785cc//+mHx/XVPF3drRbX880ED1lu&#10;rx7Xby7udrv11eXldnY3f5huv1+t50s03qw2D9Mdvm5uL68300c8/WFxmSZJefm42lyvN6vZfLvF&#10;r++48eJH+/ybm/ls98+bm+18N1m8uQBtO/t3Y/9+oL+XP/4wvbrdTNd39zMhY/oFVDxM75fotH3U&#10;u+luOvm4uY8e9XA/26y2q5vd97PVw+Xq5uZ+NrdjwGhMEozml83q49qO5fbq8XbdThOmNpinL37s&#10;7B+fftmsf1v/usFMPK5vMRf2G43l6WbzQP+DysmTnbLP7ZTNn3aTGX40eZ4UWXoxmaEtTYoqT2RS&#10;Z3eYebrP1FmVm+JigivyIsvb9p+7Z2RJ0z2jSSp7zaWScOkR1n5hgjGCXzeT+2t0X+emqi4my+kD&#10;dpqdvIn8JoMbMdo9VDvj7mhGr5VJGt5M7bi/MyZPcjvsqioxPrvXZnftsJM0NRipnTqTFk2aVXTN&#10;3mGDQ7bdJtj+vk3w2910Pbd7a3vlTGFR1FgpnkF7ySS1P9kJtFe2e2V7tcW26dkoRZrUBZaT1rs2&#10;RWNHNb3SqUvzOs0wL3bH4MKi8EY9vZp93O5+ma/s3pt++vt2Zyfu9lo/Te/00+xpqR83YPWDTL6e&#10;7ug+opc+Th6xYYSSO9o7lhBqfVh9mv97Za/b0f5N8yLJsa0wnDI3TS3UdpfNPn64n72d/9e/qWpk&#10;8YssK+0Q0bE8kCfA8kOSGt4Y2lbkCc9d1jSmlM78LvxvcmOKbiBs8VBhMP4d+ws/yfDsRPb/jl3n&#10;PhZfaZbsbmxnzl7Trc1iSZNYN0mGxZxCeN8spjsrBR/ud5Dqi/sHcH9aJSwScPdiiQc+rnXn2E+7&#10;z4s5TfZi+a/5DfiYJIZ9yHZz++GnxWbyaQrZXZm6auxM2cfgUrrn5n6xaO9K4rvQM3VOl04X67sp&#10;P0uFi3RgxyhPoivnVm2Ej50JNaw7IIExsapBQFJ7kyVrtdy19y+h9+wqOqOljx9W15+t1LUTAs4m&#10;cXYkFi9jFrc7jQiAMHiexdPcZJjYQyyeqkD/6ixOlBxm8cxUrJ+GM3iW8fAj7pZZKULGrlNuGcnW&#10;eV2wDvG4miQXDauXtXsbLe92cgpfz/xthY2IjVfF303M39Y6Gc7faQ21Z/dXVZdlLbaNqnCYBFUG&#10;IUIqvMBOZ5sOe0pNxqOpcKUE/C2EkADudLOr7DKwktoa3RWLpau3DazwCtNHAzMGeloUsF7l6kjV&#10;5733tI1FqZzfzZQ2pk1SGzYtusaAU0kzuhSmNVmTTKE79XpVH4U5DM0y7EeJyAu0iTBrh3yw8RkK&#10;dU0wh+6UHyKw75aWBIg6wwP2ZWCVZbAdaalUo/tj97/xTqiStHHu0T5ENOsG2fNzNO7ZYrWdw6hC&#10;w0BpWmYF+tpvLbHBwo/8cmvJYFdhX+ljztbSAGd7r0PUYMEChwg/YW6/SJoWVQbfCHd3DlFRNFkt&#10;DhH86arW7fwVpClTAmkqhPRJ07RqyJ11Ga8Tp31Ml2e5KZ0blL104CQoYFF63O20VXCMdTP7j/e/&#10;MYc7NxqTZoV4n9zoUNLNtJLjjKtrjHm+x9uD946e7Ix0d+pjWbbEtPDv4wbH90ST5fTvTaIzIt1T&#10;/pSNF2CgYL/0+gJf73d5bdZntB6X6wj2uI/v37//+f07EYgn5evBaY6kl/WjT1V6xWx3WHj94SzX&#10;Iz8cseTxryPLIp532sbJEOfGWCg5lMSSzBEnXeNXFJBn66sNO3Hg7BX6smRohNaXtZ8Gy6+8SvKC&#10;/YcG/k1lXbrO+oLipsiMjUZniOaIkji67SV0UKDKktFneRlTSSRa1flh2QUHts/ukq7Ix00LG89W&#10;W6VrQVeldhLYDD0CzLnPdmntWza5Ohp4XG5TO5y2aZA0sVTb2JcumNLPwpq7dDqSn0cNie8JJ6jt&#10;2pPT8boEUzZaUtGO/CND6scxs7wo/WmZWciBhGLKipLBYqowZZ3AWANX7hFTkE3fhJgiOp4TUzWi&#10;g05g5lkxJfF3j6tYKNBjQi7sWkaLKSIeT4xEBH4QGlpZpEIFfchw2qaBYqri9Wxv0yceQUxJ196E&#10;dgPZI9nPYgpZ5DZz9xqtKYSZQjGVj4plVUmdNcxDiNgkaj5oZgAehdFSDlNTQcbXsqeUEoplMSF9&#10;FlWVg8Y9okoD1mLHyMggPFDPghw97AuIAb3IV/j7b1ERYDB1SO+TLMoREvSsMMxrVnBbiVCupr39&#10;Lvxv3GGTo3bGPrMq09IurPbXpCZjI7hGJt3rrklRoWPvQsVBrQvmP9//Jr1lalej+KUoxa7mtrpO&#10;Ks5bmrQxKPdwrLG6TGQHoaEwWlDhd+F/k4fSjrOEYixNKkkpbqtQb8EhRpNXFYbqdFhBtst9RVHA&#10;Iual87vwv8lD67Lg3WHKLPNnDR1SbIV0CRR34s1oVcHJ5jb0nQyv4qA6IhlFyzy6giWeyZuCnBiu&#10;qWjbkI5XxQYOtdM9TEdVSHgxpXWJf+60FWWVyxpiAlHB5UxpkedKTJVURr0mfxL9bzylRZrCr7DT&#10;hiRiGjy0qrmExeRNg/3jdlgbnW4krLDLh65haUosju0wR9TCU4hlmupOTBHS9jrsaxs0pX03duuU&#10;gMEsMZlJOdCvbQXMP5nuzBRcFjSowyJvMCx5aM1r0T40zxp9aA456E1pUuSyobIyg2M5dErz0mZ/&#10;aesjwYfqP2ed8grsIMSUhb9L86JEOJ6XIslQvzC4w9xI9QRW0PjCMmuMSHCTF4Wxo9DR58gq6NpX&#10;RTlckILSWqVJg/SMO8IiayiHR6NHrZY/QkyGSFlQWXBJ4LA1TDE3/NAyS7gkTkeB9S2EueH++6Kt&#10;yFOpD0EJCz1i6JQWyJ3K4ldlDuHhriGyGTJtFfr2eBSpZPFSTAVOHi7asrpRWYokbO51mNaN7lKw&#10;YeXt0tSgKEdmBpV4wyWNyTX4QTWIvviy4UtZwzpjFaTTbbCGMt1FXrMWHbSG2KOpbO8CnXtsge0A&#10;8cJbPyvhaTjT3dc2rMNDD4Vo0w7TYEqxglTlafm3gEAevGnqROo6Ibsq7El3EAkcWH4mqjszy2rt&#10;jPa0DRtgz436UOgAGV8KQerp+zJRaWGqhqXFoO4gruSRJjO8tdveUJ7No0tQzekJmSpuGtRbz33a&#10;m4iXJCcz0Jnk9pYGfQ6XZqT2WJohc4s6EOeJsBtkm2Bt8cltKksxCyvYyHs8xr5YIHYXzxWMUF8b&#10;wXMQi6IwYofpkPO81BrxRmK0g2YRhoIwFmqNYZI4A4Dc1EfC7PNYDpKy5N2ao9xnOAOA4WB2Eudk&#10;ZeLrGlTR1Cw2sgTizCWkhEDnjZXCrBneG5QyVVmhNxQKcU28ThdSProh4W95Y4tdGt8OO5mc78/v&#10;/vrWqhJspNMKRkK4h16+3SKDg5EVtHxb4FpBkfJ2Vi8/S0qKL1HOJC+zr1evInTAxWcy+jx8uSYg&#10;9XBAsuceZTyTleKHYNwsg9sm2LSsVhEg4BKhQSKsbOBZskxpfC5nPZChzs1zW+hIhZUK0N3DpYkx&#10;ahDAQ/T1MyxopqAufCcX+bKc5V2f/MfoBpa9kRl1IKHxB1W9vUXVm7q+/aUhvysNcloyBIonlCFW&#10;CgyXIdhVEgWBWwZ96csQmFjkDJIMySpiHGhubKij512FDsgQJqNPhjRGikZdSg+LkPgWFRPC1Dg0&#10;5qntvIR/SlxNEb8+bvMP6OjTEAYTQybn4mZtkHHR9AZWmMGysJzq6+bM1HIK6TWG/8FwIVNbd2AE&#10;U+NgJG+eIikRfPCZus7g+XGSsmzaQOvReZrJoBylpaKPpcsajqFVog6hh1k6vkV5jVkakRhEOBwH&#10;JGs9w6yGNcUCLjDGexwouF1i9cMKc5/HwwJHH/g1sDjO3PyKuRkbOORm6+8M52Y/macKRM188SRJ&#10;RRvEInDq5CvpaCGEUnlMRx9Hw2eR6E0bosHuP8zSPff4PN2NW39vb0EMhjMGAcv16+mBMZiSMxva&#10;mfnyGIwkNvpiMBKERwwmMEHyMmWhmI+NwUicgmIwXnzJi8GE6aUvjsHkHM2CTcliVafrcAxGIj6I&#10;wSD6OVwYOzEYBHgc8e7FYBAwd5uitLIr9s9C+RULZbjLoVC2cnO4UEYoVHJBBVLZmmBSoYzADI5j&#10;WhvLIOWtO/noNpbQQTLZktEnkiWO7ZB5WBwH1ytbS1dQQwg7eXzWkF1FVlyfdXVms1fLZiW4ImAz&#10;+gkSeDibFQicc2wLSVQUErP87mEzJAs0yvYVucxSsZ/JHCKH8JheHrNY3uD8s6PKkLLhaOOZxU4q&#10;i4D8Vsxi1r0dwWJlovm+rKajC3ZftSxWIkvOmixHDJwaIbKPz2JMBhSZpWI/iykDDOEve60yl3Wd&#10;SEvpMLUBuROxt2Hoy/hdQ3GPK8EEk1cWGPAoUdREIzw7l4vjlsBrOSvLV6wswWW+TYoKCdodwzm5&#10;LCinTXu4QKUhRIPHyVmCU1VskmKjaQrm6JzMZJBFaqn4P3Ay2ItnIYypc9fEks4EuKx85q9XzF/Y&#10;/CF/Wek7gr+SUiQ3ACDgAPr8VaA8jhKoVuSjQlirGo7OYUIIsVhh6ejjMSpf50oYlPy1CerDWrPn&#10;HlWSrQGKWBzqwVythspMyZlB3Y2oRQRcA9u04FYAcriPFBcUKTPG/lEqUqBqcXoO6Xij/oDL4f3K&#10;Os+lKgjVqZlfDZVXqJknkYpq5zwwuqkEVJpKJOvYNHq+N5NlSiZCeH4uHwPQUlFeOyvCuSo7BW0y&#10;k3mCSrDBHdL0yZRhAfzgZVqiNpdHAXRLPy6I0lGtOyewGrsEgUXSP5+ok9VyUIQF/LoIyihzZBBN&#10;ATGooZD4X4OKfDU2n59RlMmK/4NjErzuuiVyVFSwNkBMmIuL2yYgofIOK+3hsaHrhzMGqH61ahZH&#10;HLxIKopwhBAYjUHctjZS4p7mUnc6aC67GuCm8Wsahc+xNz1DNvg56OSs4l6xioP6CVWctfNGqDjI&#10;I8kc15ShYanbOoOIO6iKy+WYBjbU0TUcZDHRQRrOktGn4ETgOWR2yk3Pg7FclTJ6iy/JMkDbfcnT&#10;e7UKEz3dgcp4V1OVpIZIVADgYLC8NqaUmhyPsXGOQ4rDCv8kEyZBzh5A6w1XCzKLIK6EPexSjaIg&#10;RUrKUE3zTNNZwgh226sH+kCNdCxh7IYbLGGKFGfSWOuiEqPSAIhKGKBUNopUnuGgWVv2fXQZo5RA&#10;yAgh+6WMR2knZvrEB4ul7gaVH2SciM3U4DiYF91VUlTTfznDnWGgMXctm9KC3nzbMNB0eCvS6SNL&#10;PHPEhVgJkXWKj9anUI7DkTRk6NlvTWEI8zHgr6LVhRJwnBCyn+M8SjuOU8XNqlqH5vANX4DRDayJ&#10;hm8Mkbcf5eWPKYr++W3xti3QPxdFD3rvxj4oUHIpI46xNtlgHQXw3kar++jEZhBIrXAmGmKcAj3A&#10;1W/PEBxdQwkdYBcmo49b5BqHA/YxC47CiuXvDkoZSv8XGxinUTkqUthzEb7V7F/LCg8Ge3vgXdv1&#10;f35mTKm2n8pZKE8KnNI5Bnv2P3RcxxVJEtqCHPh+DYgncLrkHLZ6jR3b9lmVMBgVWiI8aZgjDiWV&#10;yuH5RBwGFt933JFHGO4IzpFXG52ixLl7iZfGZy9xmFROQYw7zlmlEqYDdIB/QhQoDjK26Fwpjm/r&#10;XaPKJCvgrEgAJDz9yud5adhRvSbO30sseNwxXCybHCuLTvZCYMqSxueBExyo5aDtyDPG8PMJ+AdD&#10;oJpZ/9wyftGnUmTWjzX2NgZ+SH8suPdO9XqA4w8FywRFx7lxulvPJgEUa8wZceD24FAcPzY6eI6D&#10;9aVod0BPR6fgexoHjrPnzm6cOGYleYSeU/k4gsD8hLBLl4zxGd3/xjoTRbKyfQjKwIdkAB8qxgdK&#10;G/xYdF/boEH23diNERMraxlBK4BQBdsZh9fQAG0HoT7asUUIAoEiKM1rROARDd54JjugHIVIgU50&#10;TiOYCxyB07xGBI+BGlBNpIzD3CiRO5IRRkAeRY1V5NFHACAFRi8jHIkqgppo2W4xVAlWWNpiiBOs&#10;oezhkbgpeEWHhGMjMBZU0WqOCSgmPohLicWXmclHIcMg3aVTE8HNAAdK808RTA2I0bgn0FbarKjP&#10;ev43ZkSA6AgMA44eB4A6yBmLkoqBeIB79GXoPoic6bQBtz+ADAJikwh5oKb46cwCYG+yaUbiF+G8&#10;ozB3BIpEWUzZNBFCU1/bIFHTd6OKmgK4bLox6MyGG6CmHaZZ0lEYVHgtopGEcwxsxbl9lkIhIBbe&#10;9KI8Og5lC/hcshYxdBcg12QNY8ivBHFRFgpwRFu3yt+X/jfepRQIkmmLwMlgPdM7NGiEEahZhoP7&#10;wvjjkNKyvD1cF8Gv0Xth5KERbBtg3Ojlg3a6R2HBQZ2rHRwBzBEAjbJFCEyHTLfu4HFod9AHraER&#10;QujBJ5HXM8XQe6bB8O0Ix8H50etUebNFCIGAehIHPsIVBI2iRsZBFbaHHCP0Q94qLcaiMmbwc8To&#10;6tLzfoy9HG0/FZf//anCn4Df4iidTXoMjtLB9dNynwIb8SXDnzDbuCgth9394HrlPgNFxBosgj1J&#10;E8g1K2/GwZ6kcB1YSuNkqY970uGvRNgnAL4UnARYIiPMKKChidOOd+4G8CcAUGJCIviTukb2mpSF&#10;xkpc3QcRNDDUf4Y/wVy9qNwYWcBB2BA/IRg9XIbUSUnpZmyelw5/gsAbD2Q4/El8SytJGPcF04Kq&#10;GD92AKwhsXZHQaDg5Wls66IgR6qK2AgQkyGEPyHkuTNP28M2J5UKoArXkKdt/m0ET3fv3uxFP9Eq&#10;bcYd4dzV0ZN3tQVZtKluYty+3J0BsKnlAZfQw4ZBfItyNPcHho4AUBCrEz9sFAAKcByZofHiT88B&#10;Z4be91PgEpzV8+stR6XKx5CVx51oQj0/oM8tD1BWTxWHlq4AcYQip98E9AkRAm6mtAogWPrYGUkH&#10;RQBv0yvY/ocZuu8mZWkZPnhaerV1PRKQbDsbh4CCs6ASO4yyTqgNktp2GE3+IQLUFwko77j0F6DN&#10;xU+IMmoZ0gQcAooQULIE8PS8KUal9lB5KAG+CAEFZwT0kYg3eegF3TtnxqHQ4rColP5GCCj03l/e&#10;1VH+FHkcOW06DgHFGBy7YWWB11V7FbtpG2dD0MkbmiOpz2L5ZGp4kRCIxLLdMMMtrAJY8LzbXjr4&#10;SYda4uK0HJbJPfeoSGaOCgFQ9A0O5/jEaYEzUOI6NIDGncdJkTqU/MLLxj/peEZBTZ41feJbfC4L&#10;MVCQn2SD4cxmJ8ZmUEUhm407lAJkIT3mi6qRF4yBQodI/LjZM6rMv14ZjF/YSOG3EAwF5+7UHxsB&#10;hsJqMQRCwTlaiSAEFmvUcLZOT8c6hWcXMvO48y54LZJW7/fDoJDLaWMGDgrI0eN/yJ6BDIoYWCr6&#10;AgZ8CZhQFdphXvYvb1kZB+6sXxiCoQhPOnNwTpvRKrQZsNf6tnbEcWIWG3dAxlbbix548UgojMFB&#10;ym44EkrPPcpwTm1aDIWSJ+R924jdKCwUpzYtAkPp8B7AywEgCswazdaNQ0QBoIbWpkWQKDgQpbVp&#10;ESYKTqZrbRryhCNAUVCbppTy5DrBTKc2LQJFcWrTxoGiOLVpkJx+PNOpTYtAUZzatHGgKE5tGlwb&#10;HxSFXu7KdhuaAmKA0CIlm+NAUfD6PomgRqAoXWVaBIqCGKHUkIwDRekK04oQFKUrTItAUbrCtHGg&#10;KC0mX4iJ4oQ0lSGdn8525OnYkXAtQjty3JGyFFXyUhKLt76+aCyUDumD8VI4592Zk1p2ybkjXC1V&#10;8AMhUeIblPeQlZDarAAXBcVWXMI8BhclQ+bHak8vuQxYJWbxABWF3s5LqnYUJgo/KcRDqfU0QYiG&#10;EjWcJczpSJi4ghWnuMBag/MoNY4oaoVHLzBDQfKHXFUP7uDoviqdgSdKbLWKRYjoc1f1qpDcfWKG&#10;WU19WxZBYJ+B1ZpnYAbCYW6dVVqQbx3KJMWKByoZP41hGJztEe8ifeG4DP7m38ciHSbC8/gJGd5d&#10;zU8FJkP77hTV7Pq/aPj2qMjzWA8+pfqcUzmgcbqYDGQ9Mbf+az7bTZe3i/mEjlyMK8b8jgpTOABJ&#10;b2WW8hMt4DIp3scMNWqjsbiOYa8g11TFrTfb3S/z1cOEPry52IASW1s1/fT37Y6tWL2EJOBiSX+X&#10;q/f3iwW30i+XpJC36183rJp3Tx+eENtD5FVlz4fV9edfN5O71ea///w039wsVo9vLlby6WKCD+ib&#10;Wi8mj5vp+s3FcrWcX0wWf1tuYV7inRbgkZ39gg8b99cP7a+7xU+rBYVyicLt+q8fd6DSDoGoYwqE&#10;1MftminFh8nTw2K5vcI1oGC3W19dXm5nd/OH6fb7h/vZZrVd3fw+tBwA6PYu87iKkBrRLDm5QcW3&#10;IcTUV13mtuTwpJc5zpHyW4kGG6sI0OAQtvWo9gH30QkjYuUO3c5h5dlHZmXa/8q+06vba2Zk/Han&#10;n2ZPS/1IDD+xbDMBCxJ32b8f6C8YnK1FXKwfJ2BcQssjSmCtCiHU2qlYVoF6VUhud52bDlF/tveu&#10;rlEROyIEP1+Juk8ebvFCVYNX90ORpUAg6KzpSOxtd58Xc5oJiy/GyQ3D0mhz++GnxWbyaYqZxrub&#10;KuAYqPQUb06OIHgpEfcuC4PGsm26WN9N+VlKzZYv/XYOM0Aj3F7dbta/HU3QZlVC+BeRQgX03rjU&#10;C3YgdDDzIUrWyhSOmeUE1akI36bEp1anNkDD1lU4ik5t1ca3KGztsj/eYtHBdbfQ5Hf3s3fT3dT9&#10;bvnmap6u7laL6/nmx/8BAAD//wMAUEsDBBQABgAIAAAAIQBytz9e3QAAAAUBAAAPAAAAZHJzL2Rv&#10;d25yZXYueG1sTI9Ba8JAEIXvgv9hmUJvuklspU2zERHbkxTUQultzI5JMDsbsmsS/323vbSXgcd7&#10;vPdNthpNI3rqXG1ZQTyPQBAXVtdcKvg4vs6eQDiPrLGxTApu5GCVTycZptoOvKf+4EsRStilqKDy&#10;vk2ldEVFBt3ctsTBO9vOoA+yK6XucAjlppFJFC2lwZrDQoUtbSoqLoerUfA24LBexNt+dzlvbl/H&#10;x/fPXUxK3d+N6xcQnkb/F4Yf/IAOeWA62StrJxoF4RH/e4OXJMtnECcFi+QhApln8j99/g0AAP//&#10;AwBQSwECLQAUAAYACAAAACEAtoM4kv4AAADhAQAAEwAAAAAAAAAAAAAAAAAAAAAAW0NvbnRlbnRf&#10;VHlwZXNdLnhtbFBLAQItABQABgAIAAAAIQA4/SH/1gAAAJQBAAALAAAAAAAAAAAAAAAAAC8BAABf&#10;cmVscy8ucmVsc1BLAQItABQABgAIAAAAIQCLOEObOxoAAD2zAAAOAAAAAAAAAAAAAAAAAC4CAABk&#10;cnMvZTJvRG9jLnhtbFBLAQItABQABgAIAAAAIQBytz9e3QAAAAUBAAAPAAAAAAAAAAAAAAAAAJUc&#10;AABkcnMvZG93bnJldi54bWxQSwUGAAAAAAQABADzAAAAnx0AAAAA&#10;">
                <v:group id="Group 284177" o:spid="_x0000_s1052" style="position:absolute;left:18374;top:453;width:14431;height:17771" coordorigin="-114,776" coordsize="10221,1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H8cyAAAAN8AAAAPAAAAZHJzL2Rvd25yZXYueG1sRI9Ba8JA&#10;FITvBf/D8oTedBPbqkRXEdHiQQpVQbw9ss8kmH0bsmsS/71bEHocZuYbZr7sTCkaql1hWUE8jEAQ&#10;p1YXnCk4HbeDKQjnkTWWlknBgxwsF723OSbatvxLzcFnIkDYJagg975KpHRpTgbd0FbEwbva2qAP&#10;ss6krrENcFPKURSNpcGCw0KOFa1zSm+Hu1Hw3WK7+og3zf52XT8ux6+f8z4mpd773WoGwlPn/8Ov&#10;9k4rGE0/48kE/v6ELyAXTwAAAP//AwBQSwECLQAUAAYACAAAACEA2+H2y+4AAACFAQAAEwAAAAAA&#10;AAAAAAAAAAAAAAAAW0NvbnRlbnRfVHlwZXNdLnhtbFBLAQItABQABgAIAAAAIQBa9CxbvwAAABUB&#10;AAALAAAAAAAAAAAAAAAAAB8BAABfcmVscy8ucmVsc1BLAQItABQABgAIAAAAIQBPgH8cyAAAAN8A&#10;AAAPAAAAAAAAAAAAAAAAAAcCAABkcnMvZG93bnJldi54bWxQSwUGAAAAAAMAAwC3AAAA/AIAAAAA&#10;">
                  <v:shape id="Shape 25585" o:spid="_x0000_s1053" style="position:absolute;left:5208;top:4815;width:2482;height:2853;visibility:visible;mso-wrap-style:square;v-text-anchor:top" coordsize="248234,28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PVwwAAAN4AAAAPAAAAZHJzL2Rvd25yZXYueG1sRI9PawIx&#10;FMTvgt8hPKE3zdayIluj1EKLV/8geHtsXpNlNy9LEnX77Y1Q6HGYmd8wq83gOnGjEBvPCl5nBQji&#10;2uuGjYLT8Wu6BBETssbOMyn4pQib9Xi0wkr7O+/pdkhGZAjHChXYlPpKylhbchhnvifO3o8PDlOW&#10;wUgd8J7hrpPzolhIhw3nBYs9fVqq28PVKfDt+UIcT+btaretbKI14Xur1Mtk+HgHkWhI/+G/9k4r&#10;mJflsoTnnXwF5PoBAAD//wMAUEsBAi0AFAAGAAgAAAAhANvh9svuAAAAhQEAABMAAAAAAAAAAAAA&#10;AAAAAAAAAFtDb250ZW50X1R5cGVzXS54bWxQSwECLQAUAAYACAAAACEAWvQsW78AAAAVAQAACwAA&#10;AAAAAAAAAAAAAAAfAQAAX3JlbHMvLnJlbHNQSwECLQAUAAYACAAAACEA8M2j1cMAAADeAAAADwAA&#10;AAAAAAAAAAAAAAAHAgAAZHJzL2Rvd25yZXYueG1sUEsFBgAAAAADAAMAtwAAAPcCAAAAAA==&#10;" path="m245047,64198v2857,-10833,3187,-19177,355,-24282c223368,,,285255,,285255e" filled="f" strokecolor="#718791" strokeweight=".24731mm">
                    <v:stroke miterlimit="83231f" joinstyle="miter"/>
                    <v:path arrowok="t" textboxrect="0,0,248234,285255"/>
                  </v:shape>
                  <v:shape id="Shape 25586" o:spid="_x0000_s1054" style="position:absolute;left:2413;top:4815;width:2482;height:2853;visibility:visible;mso-wrap-style:square;v-text-anchor:top" coordsize="248222,28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kvGxwAAAN4AAAAPAAAAZHJzL2Rvd25yZXYueG1sRI/dasJA&#10;FITvhb7DcgreiG4UDCHNRkqxIlQo/vT+kD1NQrNn4+5W49t3hYKXw8x8wxSrwXTiQs63lhXMZwkI&#10;4srqlmsFp+P7NAPhA7LGzjIpuJGHVfk0KjDX9sp7uhxCLSKEfY4KmhD6XEpfNWTQz2xPHL1v6wyG&#10;KF0ttcNrhJtOLpIklQZbjgsN9vTWUPVz+DUKdlt3XG/STRdw8tlnH/rsv9apUuPn4fUFRKAhPML/&#10;7a1WsFgusxTud+IVkOUfAAAA//8DAFBLAQItABQABgAIAAAAIQDb4fbL7gAAAIUBAAATAAAAAAAA&#10;AAAAAAAAAAAAAABbQ29udGVudF9UeXBlc10ueG1sUEsBAi0AFAAGAAgAAAAhAFr0LFu/AAAAFQEA&#10;AAsAAAAAAAAAAAAAAAAAHwEAAF9yZWxzLy5yZWxzUEsBAi0AFAAGAAgAAAAhABKqS8bHAAAA3gAA&#10;AA8AAAAAAAAAAAAAAAAABwIAAGRycy9kb3ducmV2LnhtbFBLBQYAAAAAAwADALcAAAD7AgAAAAA=&#10;" path="m3175,64198c330,53365,,45021,2820,39916,24854,,248222,285255,248222,285255e" filled="f" strokecolor="#718791" strokeweight=".24731mm">
                    <v:stroke miterlimit="83231f" joinstyle="miter"/>
                    <v:path arrowok="t" textboxrect="0,0,248222,285255"/>
                  </v:shape>
                  <v:shape id="Shape 25589" o:spid="_x0000_s1055" style="position:absolute;left:2282;top:7866;width:5587;height:5503;visibility:visible;mso-wrap-style:square;v-text-anchor:top" coordsize="558736,5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ckhyAAAAN4AAAAPAAAAZHJzL2Rvd25yZXYueG1sRI9Ba8JA&#10;FITvBf/D8gRvdaOQoqmr2FJbKYKY1kNvj+wzic2+DdnVRH99Vyh4HGbmG2a26EwlztS40rKC0TAC&#10;QZxZXXKu4Ptr9TgB4TyyxsoyKbiQg8W89zDDRNuWd3ROfS4ChF2CCgrv60RKlxVk0A1tTRy8g20M&#10;+iCbXOoG2wA3lRxH0ZM0WHJYKLCm14Ky3/RkFLycNvtj+mOu28+W/Mfbex7TvlVq0O+WzyA8df4e&#10;/m+vtYJxHE+mcLsTroCc/wEAAP//AwBQSwECLQAUAAYACAAAACEA2+H2y+4AAACFAQAAEwAAAAAA&#10;AAAAAAAAAAAAAAAAW0NvbnRlbnRfVHlwZXNdLnhtbFBLAQItABQABgAIAAAAIQBa9CxbvwAAABUB&#10;AAALAAAAAAAAAAAAAAAAAB8BAABfcmVscy8ucmVsc1BLAQItABQABgAIAAAAIQCECckhyAAAAN4A&#10;AAAPAAAAAAAAAAAAAAAAAAcCAABkcnMvZG93bnJldi54bWxQSwUGAAAAAAMAAwC3AAAA/AIAAAAA&#10;" path="m,38545l101079,511823v,,55741,38417,189738,38417l287769,550240v133998,,169901,-38417,169901,-38417l558736,38545c558736,38545,482219,,273355,,70295,,,38545,,38545xe" filled="f" strokecolor="#181717" strokeweight=".5pt">
                    <v:stroke miterlimit="1" joinstyle="miter"/>
                    <v:path arrowok="t" textboxrect="0,0,558736,550240"/>
                  </v:shape>
                  <v:shape id="Shape 25590" o:spid="_x0000_s1056" style="position:absolute;left:2282;top:7573;width:5594;height:1448;visibility:visible;mso-wrap-style:square;v-text-anchor:top" coordsize="559384,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F/xwAAAN4AAAAPAAAAZHJzL2Rvd25yZXYueG1sRI/LagIx&#10;FIb3Bd8hHMGdZtQqOhqlWgouLNQbuDxMzlzs5GSYRB19+mYhdPnz3/jmy8aU4ka1Kywr6PciEMSJ&#10;1QVnCo6Hr+4EhPPIGkvLpOBBDpaL1tscY23vvKPb3mcijLCLUUHufRVL6ZKcDLqerYiDl9raoA+y&#10;zqSu8R7GTSkHUTSWBgsODzlWtM4p+d1fjYL0J4388Ny8P6/b03d/+/ycHlcXpTrt5mMGwlPj/8Ov&#10;9kYrGIxG0wAQcAIKyMUfAAAA//8DAFBLAQItABQABgAIAAAAIQDb4fbL7gAAAIUBAAATAAAAAAAA&#10;AAAAAAAAAAAAAABbQ29udGVudF9UeXBlc10ueG1sUEsBAi0AFAAGAAgAAAAhAFr0LFu/AAAAFQEA&#10;AAsAAAAAAAAAAAAAAAAAHwEAAF9yZWxzLy5yZWxzUEsBAi0AFAAGAAgAAAAhAJVYQX/HAAAA3gAA&#10;AA8AAAAAAAAAAAAAAAAABwIAAGRycy9kb3ducmV2LnhtbFBLBQYAAAAAAwADALcAAAD7AgAAAAA=&#10;" path="m279692,c434162,,559384,32410,559384,72377v,39980,-125222,72403,-279692,72403c125235,144780,,112357,,72377,,32410,125235,,279692,xe" fillcolor="#fffefd" stroked="f" strokeweight="0">
                    <v:stroke miterlimit="83231f" joinstyle="miter"/>
                    <v:path arrowok="t" textboxrect="0,0,559384,144780"/>
                  </v:shape>
                  <v:shape id="Shape 25591" o:spid="_x0000_s1057" style="position:absolute;left:2282;top:7573;width:5594;height:1448;visibility:visible;mso-wrap-style:square;v-text-anchor:top" coordsize="559384,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r6vxwAAAN4AAAAPAAAAZHJzL2Rvd25yZXYueG1sRI9Ba8JA&#10;FITvQv/D8gredBNFaVNXqYLgQTSNLaW3R/aZhGbfhuyq8d+7guBxmJlvmNmiM7U4U+sqywriYQSC&#10;OLe64kLB92E9eAPhPLLG2jIpuJKDxfylN8NE2wt/0TnzhQgQdgkqKL1vEildXpJBN7QNcfCOtjXo&#10;g2wLqVu8BLip5SiKptJgxWGhxIZWJeX/2ckocMflNv7LDpya+Kcb73W6+92nSvVfu88PEJ46/ww/&#10;2hutYDSZvMdwvxOugJzfAAAA//8DAFBLAQItABQABgAIAAAAIQDb4fbL7gAAAIUBAAATAAAAAAAA&#10;AAAAAAAAAAAAAABbQ29udGVudF9UeXBlc10ueG1sUEsBAi0AFAAGAAgAAAAhAFr0LFu/AAAAFQEA&#10;AAsAAAAAAAAAAAAAAAAAHwEAAF9yZWxzLy5yZWxzUEsBAi0AFAAGAAgAAAAhAMBmvq/HAAAA3gAA&#10;AA8AAAAAAAAAAAAAAAAABwIAAGRycy9kb3ducmV2LnhtbFBLBQYAAAAAAwADALcAAAD7AgAAAAA=&#10;" path="m,72377c,32410,125235,,279692,,434162,,559384,32410,559384,72377v,39980,-125222,72403,-279692,72403c125235,144780,,112357,,72377xe" filled="f" strokecolor="#181717" strokeweight=".5pt">
                    <v:stroke miterlimit="1" joinstyle="miter"/>
                    <v:path arrowok="t" textboxrect="0,0,559384,144780"/>
                  </v:shape>
                  <v:shape id="Shape 25592" o:spid="_x0000_s1058" style="position:absolute;left:4704;top:9118;width:235;height:236;visibility:visible;mso-wrap-style:square;v-text-anchor:top" coordsize="23520,2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rOxQAAAN4AAAAPAAAAZHJzL2Rvd25yZXYueG1sRI9Bi8Iw&#10;FITvC/6H8IS9iKYWlFqNIoIgeLHqweOjebbF5qU00dZ/vxGEPQ4z8w2z2vSmFi9qXWVZwXQSgSDO&#10;ra64UHC97McJCOeRNdaWScGbHGzWg58Vptp2nNHr7AsRIOxSVFB636RSurwkg25iG+Lg3W1r0AfZ&#10;FlK32AW4qWUcRXNpsOKwUGJDu5Lyx/lpFJyy0TOZZ9n70G2vyXF0qwhvO6V+h/12CcJT7//D3/ZB&#10;K4hns0UMnzvhCsj1HwAAAP//AwBQSwECLQAUAAYACAAAACEA2+H2y+4AAACFAQAAEwAAAAAAAAAA&#10;AAAAAAAAAAAAW0NvbnRlbnRfVHlwZXNdLnhtbFBLAQItABQABgAIAAAAIQBa9CxbvwAAABUBAAAL&#10;AAAAAAAAAAAAAAAAAB8BAABfcmVscy8ucmVsc1BLAQItABQABgAIAAAAIQCeEkrOxQAAAN4AAAAP&#10;AAAAAAAAAAAAAAAAAAcCAABkcnMvZG93bnJldi54bWxQSwUGAAAAAAMAAwC3AAAA+QIAAAAA&#10;" path="m11747,v6515,,11773,5258,11773,11760c23520,18262,18262,23533,11747,23533,5258,23533,,18262,,11760,,5258,5258,,11747,xe" fillcolor="#718791" stroked="f" strokeweight="0">
                    <v:stroke miterlimit="83231f" joinstyle="miter"/>
                    <v:path arrowok="t" textboxrect="0,0,23520,23533"/>
                  </v:shape>
                  <v:shape id="Shape 25593" o:spid="_x0000_s1059" style="position:absolute;left:5168;top:9118;width:235;height:236;visibility:visible;mso-wrap-style:square;v-text-anchor:top" coordsize="23533,2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yLxQAAAN4AAAAPAAAAZHJzL2Rvd25yZXYueG1sRI9fa8Iw&#10;FMXfBb9DuIO9aTqHotUoThm0j1MRHy/Nte3W3MQm0+7bG2Hg4+H8+XEWq8404kqtry0reBsmIIgL&#10;q2suFRz2n4MpCB+QNTaWScEfeVgt+70Fptre+Iuuu1CKOMI+RQVVCC6V0hcVGfRD64ijd7atwRBl&#10;W0rd4i2Om0aOkmQiDdYcCRU62lRU/Ox+TYSYbXY5dt+nzcVxsc3yPP+YOKVeX7r1HESgLjzD/+1M&#10;KxiNx7N3eNyJV0Au7wAAAP//AwBQSwECLQAUAAYACAAAACEA2+H2y+4AAACFAQAAEwAAAAAAAAAA&#10;AAAAAAAAAAAAW0NvbnRlbnRfVHlwZXNdLnhtbFBLAQItABQABgAIAAAAIQBa9CxbvwAAABUBAAAL&#10;AAAAAAAAAAAAAAAAAB8BAABfcmVscy8ucmVsc1BLAQItABQABgAIAAAAIQCnmbyLxQAAAN4AAAAP&#10;AAAAAAAAAAAAAAAAAAcCAABkcnMvZG93bnJldi54bWxQSwUGAAAAAAMAAwC3AAAA+QIAAAAA&#10;" path="m11786,v6489,,11747,5258,11747,11760c23533,18262,18275,23533,11786,23533,5271,23533,,18262,,11760,,5258,5271,,11786,xe" fillcolor="#718791" stroked="f" strokeweight="0">
                    <v:stroke miterlimit="83231f" joinstyle="miter"/>
                    <v:path arrowok="t" textboxrect="0,0,23533,23533"/>
                  </v:shape>
                  <v:shape id="Shape 25594" o:spid="_x0000_s1060" style="position:absolute;left:7083;top:4100;width:1122;height:1884;visibility:visible;mso-wrap-style:square;v-text-anchor:top" coordsize="112192,1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uzsyAAAAN4AAAAPAAAAZHJzL2Rvd25yZXYueG1sRI9Ba8JA&#10;FITvBf/D8gRvuqmobaIbKaWCB8E2LZ6f2WcSmn2bZteY+uu7gtDjMDPfMKt1b2rRUesqywoeJxEI&#10;4tzqigsFX5+b8TMI55E11pZJwS85WKeDhxUm2l74g7rMFyJA2CWooPS+SaR0eUkG3cQ2xME72dag&#10;D7ItpG7xEuCmltMoWkiDFYeFEht6LSn/zs5Gwdv5+PTe1wcZXeN9k+12eF3EP0qNhv3LEoSn3v+H&#10;7+2tVjCdz+MZ3O6EKyDTPwAAAP//AwBQSwECLQAUAAYACAAAACEA2+H2y+4AAACFAQAAEwAAAAAA&#10;AAAAAAAAAAAAAAAAW0NvbnRlbnRfVHlwZXNdLnhtbFBLAQItABQABgAIAAAAIQBa9CxbvwAAABUB&#10;AAALAAAAAAAAAAAAAAAAAB8BAABfcmVscy8ucmVsc1BLAQItABQABgAIAAAAIQBwcuzsyAAAAN4A&#10;AAAPAAAAAAAAAAAAAAAAAAcCAABkcnMvZG93bnJldi54bWxQSwUGAAAAAAMAAwC3AAAA/AIAAAAA&#10;" path="m74841,r37351,37402c112192,37402,105816,47358,100356,61811,94907,76264,92139,88798,92837,99187v622,10376,-4763,29947,-6744,35331c84100,139929,77902,147739,78270,155562v381,7836,-279,12446,-711,22644c77102,188417,65596,187300,61303,187084v-4293,-216,-4559,-4369,-6807,-16371c52260,158725,54788,149974,58191,145707v3417,-4267,4102,-18783,4102,-18783c62293,126924,61087,131280,58014,131521v-3074,292,-3620,2667,-7468,4826c46736,138532,47168,136500,45657,140322v-1537,3836,-6516,5195,-3239,7239c45682,149593,53950,154000,53239,158509v-674,4546,1714,16230,1015,17056c53556,176403,45238,174955,42101,172606v-3150,-2363,-13107,-3328,-20460,-8103c14262,159715,14478,158318,13233,154864v-1206,-3442,2591,-11189,2591,-11189c15824,143675,12294,142278,10185,135522v-2133,-6769,331,-12091,331,-12091c10516,123431,7074,122809,6020,117958,5004,113106,7201,103657,7201,103657v,,-7201,699,,-11646c14402,79667,13094,80594,16637,78410,20181,76213,39344,51562,44615,49873v5309,-1677,10300,-4318,11951,-9081c58229,36017,57683,30899,60554,29972,63436,29070,72301,11925,74841,xe" fillcolor="#fedab8" stroked="f" strokeweight="0">
                    <v:stroke miterlimit="83231f" joinstyle="miter"/>
                    <v:path arrowok="t" textboxrect="0,0,112192,188417"/>
                  </v:shape>
                  <v:shape id="Shape 25595" o:spid="_x0000_s1061" style="position:absolute;left:7210;top:5374;width:307;height:464;visibility:visible;mso-wrap-style:square;v-text-anchor:top" coordsize="3067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3LKyAAAAN4AAAAPAAAAZHJzL2Rvd25yZXYueG1sRI9La8Mw&#10;EITvhf4HsYXcGjkOLokTJfRBoYfk0DzIdbE2lqm1ciXVcfPrq0Khx2FmvmGW68G2oicfGscKJuMM&#10;BHHldMO1gsP+9X4GIkRkja1jUvBNAdar25slltpd+J36XaxFgnAoUYGJsSulDJUhi2HsOuLknZ23&#10;GJP0tdQeLwluW5ln2YO02HBaMNjRs6HqY/dlFfT762Sab7efG3+Sx6f6Ja/M3Co1uhseFyAiDfE/&#10;/Nd+0wryopgX8HsnXQG5+gEAAP//AwBQSwECLQAUAAYACAAAACEA2+H2y+4AAACFAQAAEwAAAAAA&#10;AAAAAAAAAAAAAAAAW0NvbnRlbnRfVHlwZXNdLnhtbFBLAQItABQABgAIAAAAIQBa9CxbvwAAABUB&#10;AAALAAAAAAAAAAAAAAAAAB8BAABfcmVscy8ucmVsc1BLAQItABQABgAIAAAAIQBZG3LKyAAAAN4A&#10;AAAPAAAAAAAAAAAAAAAAAAcCAABkcnMvZG93bnJldi54bWxQSwUGAAAAAAMAAwC3AAAA/AIAAAAA&#10;" path="m30671,46380v,,-16980,-8369,-20346,-8890c6998,36970,,33350,597,25222,1194,17081,11418,8598,11849,e" filled="f" strokecolor="#1b1714" strokeweight=".024mm">
                    <v:stroke miterlimit="1" joinstyle="miter"/>
                    <v:path arrowok="t" textboxrect="0,0,30671,46380"/>
                  </v:shape>
                  <v:shape id="Shape 25596" o:spid="_x0000_s1062" style="position:absolute;left:7141;top:5173;width:132;height:373;visibility:visible;mso-wrap-style:square;v-text-anchor:top" coordsize="13157,3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N7sxQAAAN4AAAAPAAAAZHJzL2Rvd25yZXYueG1sRI9Ba8JA&#10;FITvQv/D8gredFNFq6mbUCqC9FYNPT+zzyRt9m3YXU38926h4HGYmW+YTT6YVlzJ+caygpdpAoK4&#10;tLrhSkFx3E1WIHxA1thaJgU38pBnT6MNptr2/EXXQ6hEhLBPUUEdQpdK6cuaDPqp7Yijd7bOYIjS&#10;VVI77CPctHKWJEtpsOG4UGNHHzWVv4eLUdC+yk/+qeZ0ccfttmB76otvp9T4eXh/AxFoCI/wf3uv&#10;FcwWi/US/u7EKyCzOwAAAP//AwBQSwECLQAUAAYACAAAACEA2+H2y+4AAACFAQAAEwAAAAAAAAAA&#10;AAAAAAAAAAAAW0NvbnRlbnRfVHlwZXNdLnhtbFBLAQItABQABgAIAAAAIQBa9CxbvwAAABUBAAAL&#10;AAAAAAAAAAAAAAAAAB8BAABfcmVscy8ucmVsc1BLAQItABQABgAIAAAAIQCwvN7sxQAAAN4AAAAP&#10;AAAAAAAAAAAAAAAAAAcCAABkcnMvZG93bnJldi54bWxQSwUGAAAAAAMAAwC3AAAA+QIAAAAA&#10;" path="m9195,37325v,,-9195,-5550,-4534,-19215c9296,4445,13157,3213,11595,e" filled="f" strokecolor="#1b1714" strokeweight=".024mm">
                    <v:stroke miterlimit="1" joinstyle="miter"/>
                    <v:path arrowok="t" textboxrect="0,0,13157,37325"/>
                  </v:shape>
                  <v:shape id="Shape 25597" o:spid="_x0000_s1063" style="position:absolute;left:7118;top:5064;width:83;height:269;visibility:visible;mso-wrap-style:square;v-text-anchor:top" coordsize="8331,2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oicwwAAAN4AAAAPAAAAZHJzL2Rvd25yZXYueG1sRI9Pi8Iw&#10;EMXvgt8hjLA3TS34r2sUV1jwqit4HZrZpthMapM19dsbQdjj4837vXnrbW8bcafO144VTCcZCOLS&#10;6ZorBeef7/EShA/IGhvHpOBBHrab4WCNhXaRj3Q/hUokCPsCFZgQ2kJKXxqy6CeuJU7er+sshiS7&#10;SuoOY4LbRuZZNpcWa04NBlvaGyqvpz+b3qhDXC0Xt5Y5u5TxHI/53nwp9THqd58gAvXh//idPmgF&#10;+Wy2WsBrTmKA3DwBAAD//wMAUEsBAi0AFAAGAAgAAAAhANvh9svuAAAAhQEAABMAAAAAAAAAAAAA&#10;AAAAAAAAAFtDb250ZW50X1R5cGVzXS54bWxQSwECLQAUAAYACAAAACEAWvQsW78AAAAVAQAACwAA&#10;AAAAAAAAAAAAAAAfAQAAX3JlbHMvLnJlbHNQSwECLQAUAAYACAAAACEAQ76InMMAAADeAAAADwAA&#10;AAAAAAAAAAAAAAAHAgAAZHJzL2Rvd25yZXYueG1sUEsFBgAAAAADAAMAtwAAAPcCAAAAAA==&#10;" path="m6858,26962v,,-6858,-1511,-3657,-13132c6376,2210,8331,,8331,e" filled="f" strokecolor="#1b1714" strokeweight=".024mm">
                    <v:stroke miterlimit="1" joinstyle="miter"/>
                    <v:path arrowok="t" textboxrect="0,0,8331,26962"/>
                  </v:shape>
                  <v:shape id="Shape 25598" o:spid="_x0000_s1064" style="position:absolute;left:7083;top:4100;width:749;height:1044;visibility:visible;mso-wrap-style:square;v-text-anchor:top" coordsize="74841,10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gcbxAAAAN4AAAAPAAAAZHJzL2Rvd25yZXYueG1sRE/dasIw&#10;FL4X9g7hDHZnU4VusxrFFQpjbMjUBzgmx6bYnJQm0/r2y8Vglx/f/2ozuk5caQitZwWzLAdBrL1p&#10;uVFwPNTTVxAhIhvsPJOCOwXYrB8mKyyNv/E3XfexESmEQ4kKbIx9KWXQlhyGzPfEiTv7wWFMcGik&#10;GfCWwl0n53n+LB22nBos9lRZ0pf9j1Pg71+nQh8P513VLT5emk9rt/WbUk+P43YJItIY/8V/7nej&#10;YF4Ui7Q33UlXQK5/AQAA//8DAFBLAQItABQABgAIAAAAIQDb4fbL7gAAAIUBAAATAAAAAAAAAAAA&#10;AAAAAAAAAABbQ29udGVudF9UeXBlc10ueG1sUEsBAi0AFAAGAAgAAAAhAFr0LFu/AAAAFQEAAAsA&#10;AAAAAAAAAAAAAAAAHwEAAF9yZWxzLy5yZWxzUEsBAi0AFAAGAAgAAAAhALx6BxvEAAAA3gAAAA8A&#10;AAAAAAAAAAAAAAAABwIAAGRycy9kb3ducmV2LnhtbFBLBQYAAAAAAwADALcAAAD4AgAAAAA=&#10;" path="m7214,103657v,,-7214,712,,-11633c14402,79667,13094,80607,16637,78410,20193,76213,39357,51575,44628,49873v5308,-1676,10287,-4305,11938,-9081c58242,36030,57683,30899,60566,29985,63436,29083,72301,11938,74841,e" filled="f" strokecolor="#1b1714" strokeweight=".024mm">
                    <v:stroke miterlimit="1" joinstyle="miter"/>
                    <v:path arrowok="t" textboxrect="0,0,74841,104369"/>
                  </v:shape>
                  <v:shape id="Shape 25599" o:spid="_x0000_s1065" style="position:absolute;left:7446;top:5477;width:104;height:190;visibility:visible;mso-wrap-style:square;v-text-anchor:top" coordsize="10389,1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CyxgAAAN4AAAAPAAAAZHJzL2Rvd25yZXYueG1sRI9Pa8JA&#10;FMTvBb/D8gQvRTeGWjV1FZWKXhv/nB/ZZxKafRt2V02/fbdQ8DjMzG+YxaozjbiT87VlBeNRAoK4&#10;sLrmUsHpuBvOQPiArLGxTAp+yMNq2XtZYKbtg7/onodSRAj7DBVUIbSZlL6oyKAf2ZY4elfrDIYo&#10;XSm1w0eEm0amSfIuDdYcFypsaVtR8Z3fjILd5ZC305Rcsz9vPh3uT8e310SpQb9bf4AI1IVn+L99&#10;0ArSyWQ+h7878QrI5S8AAAD//wMAUEsBAi0AFAAGAAgAAAAhANvh9svuAAAAhQEAABMAAAAAAAAA&#10;AAAAAAAAAAAAAFtDb250ZW50X1R5cGVzXS54bWxQSwECLQAUAAYACAAAACEAWvQsW78AAAAVAQAA&#10;CwAAAAAAAAAAAAAAAAAfAQAAX3JlbHMvLnJlbHNQSwECLQAUAAYACAAAACEAR/VQssYAAADeAAAA&#10;DwAAAAAAAAAAAAAAAAAHAgAAZHJzL2Rvd25yZXYueG1sUEsFBgAAAAADAAMAtwAAAPoCAAAAAA==&#10;" path="m,19025c,19025,10389,6718,9830,e" filled="f" strokecolor="#1b1714" strokeweight=".024mm">
                    <v:stroke miterlimit="1" joinstyle="miter"/>
                    <v:path arrowok="t" textboxrect="0,0,10389,19025"/>
                  </v:shape>
                  <v:shape id="Shape 25600" o:spid="_x0000_s1066" style="position:absolute;left:7519;top:5423;width:104;height:57;visibility:visible;mso-wrap-style:square;v-text-anchor:top" coordsize="10389,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etxgAAAN4AAAAPAAAAZHJzL2Rvd25yZXYueG1sRI/LasJA&#10;FIb3Qt9hOAV3OmkgtkRHSQWh7qJ2091p5pikyZwJmcnFt+8sCl3+/De+3WE2rRipd7VlBS/rCARx&#10;YXXNpYLP22n1BsJ5ZI2tZVLwIAeH/dNih6m2E19ovPpShBF2KSqovO9SKV1RkUG3th1x8O62N+iD&#10;7Eupe5zCuGllHEUbabDm8FBhR8eKiuY6GAVJXp+Gd31235fb68/x65E3SZMptXyesy0IT7P/D/+1&#10;P7SCONlEASDgBBSQ+18AAAD//wMAUEsBAi0AFAAGAAgAAAAhANvh9svuAAAAhQEAABMAAAAAAAAA&#10;AAAAAAAAAAAAAFtDb250ZW50X1R5cGVzXS54bWxQSwECLQAUAAYACAAAACEAWvQsW78AAAAVAQAA&#10;CwAAAAAAAAAAAAAAAAAfAQAAX3JlbHMvLnJlbHNQSwECLQAUAAYACAAAACEAkb7HrcYAAADeAAAA&#10;DwAAAAAAAAAAAAAAAAAHAgAAZHJzL2Rvd25yZXYueG1sUEsFBgAAAAADAAMAtwAAAPoCAAAAAA==&#10;" path="m,5652c,5652,10389,4979,9347,e" filled="f" strokecolor="#1b1714" strokeweight=".024mm">
                    <v:stroke miterlimit="1" joinstyle="miter"/>
                    <v:path arrowok="t" textboxrect="0,0,10389,5652"/>
                  </v:shape>
                  <v:shape id="Shape 25601" o:spid="_x0000_s1067" style="position:absolute;left:7560;top:5387;width:161;height:47;visibility:visible;mso-wrap-style:square;v-text-anchor:top" coordsize="16142,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vRoxwAAAN4AAAAPAAAAZHJzL2Rvd25yZXYueG1sRI9Ba8JA&#10;FITvBf/D8gq91Y1CRaKrtEGhxVNdD3p7ZJ9JbPZtzG5j6q93C4LHYWa+YebL3taio9ZXjhWMhgkI&#10;4tyZigsFO71+nYLwAdlg7ZgU/JGH5WLwNMfUuAt/U7cNhYgQ9ikqKENoUil9XpJFP3QNcfSOrrUY&#10;omwLaVq8RLit5ThJJtJixXGhxIaykvKf7a9VkOnsevra6PXeHbrNKj9r+jhrpV6e+/cZiEB9eITv&#10;7U+jYPw2SUbwfydeAbm4AQAA//8DAFBLAQItABQABgAIAAAAIQDb4fbL7gAAAIUBAAATAAAAAAAA&#10;AAAAAAAAAAAAAABbQ29udGVudF9UeXBlc10ueG1sUEsBAi0AFAAGAAgAAAAhAFr0LFu/AAAAFQEA&#10;AAsAAAAAAAAAAAAAAAAAHwEAAF9yZWxzLy5yZWxzUEsBAi0AFAAGAAgAAAAhADqa9GjHAAAA3gAA&#10;AA8AAAAAAAAAAAAAAAAABwIAAGRycy9kb3ducmV2LnhtbFBLBQYAAAAAAwADALcAAAD7AgAAAAA=&#10;" path="m,c,,4369,4699,6388,4166,16142,1575,12154,2083,12154,2083e" filled="f" strokecolor="#1b1714" strokeweight=".024mm">
                    <v:stroke miterlimit="1" joinstyle="miter"/>
                    <v:path arrowok="t" textboxrect="0,0,16142,4699"/>
                  </v:shape>
                  <v:shape id="Shape 25602" o:spid="_x0000_s1068" style="position:absolute;left:7658;top:5303;width:31;height:112;visibility:visible;mso-wrap-style:square;v-text-anchor:top" coordsize="3073,1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c1yAAAAN4AAAAPAAAAZHJzL2Rvd25yZXYueG1sRI9Pa8JA&#10;EMXvgt9hmUIvRTcNKDZ1FatYPBREG9DjkJ38wexsyK4a/fRuoeDx8eb93rzpvDO1uFDrKssK3ocR&#10;COLM6ooLBenvejAB4TyyxtoyKbiRg/ms35tiou2Vd3TZ+0IECLsEFZTeN4mULivJoBvahjh4uW0N&#10;+iDbQuoWrwFuahlH0VgarDg0lNjQsqTstD+b8MZpld/Ph5+34/rro/4+5OkWb6lSry/d4hOEp84/&#10;j//TG60gHo2jGP7mBAbI2QMAAP//AwBQSwECLQAUAAYACAAAACEA2+H2y+4AAACFAQAAEwAAAAAA&#10;AAAAAAAAAAAAAAAAW0NvbnRlbnRfVHlwZXNdLnhtbFBLAQItABQABgAIAAAAIQBa9CxbvwAAABUB&#10;AAALAAAAAAAAAAAAAAAAAB8BAABfcmVscy8ucmVsc1BLAQItABQABgAIAAAAIQDsmbc1yAAAAN4A&#10;AAAPAAAAAAAAAAAAAAAAAAcCAABkcnMvZG93bnJldi54bWxQSwUGAAAAAAMAAwC3AAAA/AIAAAAA&#10;" path="m,c,,1549,3213,3073,11214e" filled="f" strokecolor="#1b1714" strokeweight=".024mm">
                    <v:stroke miterlimit="1" joinstyle="miter"/>
                    <v:path arrowok="t" textboxrect="0,0,3073,11214"/>
                  </v:shape>
                  <v:shape id="Shape 25603" o:spid="_x0000_s1069" style="position:absolute;left:7606;top:4474;width:599;height:1510;visibility:visible;mso-wrap-style:square;v-text-anchor:top" coordsize="59944,15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LMuxQAAAN4AAAAPAAAAZHJzL2Rvd25yZXYueG1sRI9Pi8Iw&#10;FMTvC36H8ARva6rFItUooghePKjL0uOjef2DzUttotZvbxYWPA4z8xtmue5NIx7Uudqygsk4AkGc&#10;W11zqeDnsv+eg3AeWWNjmRS8yMF6NfhaYqrtk0/0OPtSBAi7FBVU3replC6vyKAb25Y4eIXtDPog&#10;u1LqDp8Bbho5jaJEGqw5LFTY0rai/Hq+GwVFPMm2WRG/4p35ndndMbkVWaLUaNhvFiA89f4T/m8f&#10;tILpLIli+LsTroBcvQEAAP//AwBQSwECLQAUAAYACAAAACEA2+H2y+4AAACFAQAAEwAAAAAAAAAA&#10;AAAAAAAAAAAAW0NvbnRlbnRfVHlwZXNdLnhtbFBLAQItABQABgAIAAAAIQBa9CxbvwAAABUBAAAL&#10;AAAAAAAAAAAAAAAAAB8BAABfcmVscy8ucmVsc1BLAQItABQABgAIAAAAIQB4VLMuxQAAAN4AAAAP&#10;AAAAAAAAAAAAAAAAAAcCAABkcnMvZG93bnJldi54bWxQSwUGAAAAAAMAAwC3AAAA+QIAAAAA&#10;" path="m10033,89522v,,-686,14529,-4102,18784c2527,112573,,121323,2248,133312v2235,12001,2515,16167,6807,16383c13348,149898,24854,151028,25311,140805v419,-10198,1080,-14808,699,-22632c25641,110350,31572,103607,33566,98209v1981,-5397,7633,-26048,7011,-36423c39878,51397,42647,38875,48108,24422,53556,9957,59944,,59944,e" filled="f" strokecolor="#1b1714" strokeweight=".024mm">
                    <v:stroke miterlimit="1" joinstyle="miter"/>
                    <v:path arrowok="t" textboxrect="0,0,59944,151028"/>
                  </v:shape>
                  <v:shape id="Shape 25604" o:spid="_x0000_s1070" style="position:absolute;left:7689;top:5803;width:150;height:145;visibility:visible;mso-wrap-style:square;v-text-anchor:top" coordsize="14974,1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uHvyAAAAN4AAAAPAAAAZHJzL2Rvd25yZXYueG1sRI9Ba8JA&#10;FITvgv9heUIvUjeGJi2pq4hUsAcLag89PrKvSUz2bciuSfrvu4WCx2FmvmFWm9E0oqfOVZYVLBcR&#10;COLc6ooLBZ+X/eMLCOeRNTaWScEPOdisp5MVZtoOfKL+7AsRIOwyVFB632ZSurwkg25hW+LgfdvO&#10;oA+yK6TucAhw08g4ilJpsOKwUGJLu5Ly+nwzCo7b+fV2qZ/fSF9tcvqK5+9V/aHUw2zcvoLwNPp7&#10;+L990AriJI2e4O9OuAJy/QsAAP//AwBQSwECLQAUAAYACAAAACEA2+H2y+4AAACFAQAAEwAAAAAA&#10;AAAAAAAAAAAAAAAAW0NvbnRlbnRfVHlwZXNdLnhtbFBLAQItABQABgAIAAAAIQBa9CxbvwAAABUB&#10;AAALAAAAAAAAAAAAAAAAAB8BAABfcmVscy8ucmVsc1BLAQItABQABgAIAAAAIQCtYuHvyAAAAN4A&#10;AAAPAAAAAAAAAAAAAAAAAAcCAABkcnMvZG93bnJldi54bWxQSwUGAAAAAAMAAwC3AAAA/AIAAAAA&#10;" path="m,14440l38,3175v,,902,-2248,6274,-2705c11659,,13894,508,14453,3315v521,2806,-318,10058,-318,10058e" filled="f" strokecolor="#1b1714" strokeweight=".024mm">
                    <v:stroke miterlimit="1" joinstyle="miter"/>
                    <v:path arrowok="t" textboxrect="0,0,14974,14440"/>
                  </v:shape>
                  <v:shape id="Shape 25605" o:spid="_x0000_s1071" style="position:absolute;left:5249;top:5457;width:2409;height:3789;visibility:visible;mso-wrap-style:square;v-text-anchor:top" coordsize="240932,3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kLxgAAAN4AAAAPAAAAZHJzL2Rvd25yZXYueG1sRI/NasMw&#10;EITvgbyD2EBvidyQP9wooRRKnEICTgu9LtbWErFWxlJj9+2rQiHHYWa+Ybb7wTXiRl2wnhU8zjIQ&#10;xJXXlmsFH++v0w2IEJE1Np5JwQ8F2O/Goy3m2vdc0u0Sa5EgHHJUYGJscylDZchhmPmWOHlfvnMY&#10;k+xqqTvsE9w1cp5lK+nQclow2NKLoep6+XYKPs3x2hdBbw5vdlFYOp7K9Vkr9TAZnp9ARBriPfzf&#10;LrSC+XKVLeHvTroCcvcLAAD//wMAUEsBAi0AFAAGAAgAAAAhANvh9svuAAAAhQEAABMAAAAAAAAA&#10;AAAAAAAAAAAAAFtDb250ZW50X1R5cGVzXS54bWxQSwECLQAUAAYACAAAACEAWvQsW78AAAAVAQAA&#10;CwAAAAAAAAAAAAAAAAAfAQAAX3JlbHMvLnJlbHNQSwECLQAUAAYACAAAACEAoj8JC8YAAADeAAAA&#10;DwAAAAAAAAAAAAAAAAAHAgAAZHJzL2Rvd25yZXYueG1sUEsFBgAAAAADAAMAtwAAAPoCAAAAAA==&#10;" path="m,378892c,378892,216141,94399,240932,e" filled="f" strokecolor="#718791" strokeweight=".24731mm">
                    <v:stroke miterlimit="83231f" joinstyle="miter"/>
                    <v:path arrowok="t" textboxrect="0,0,240932,378892"/>
                  </v:shape>
                  <v:shape id="Shape 25606" o:spid="_x0000_s1072" style="position:absolute;left:7465;top:2647;width:1756;height:2618;visibility:visible;mso-wrap-style:square;v-text-anchor:top" coordsize="175603,26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tRpxgAAAN4AAAAPAAAAZHJzL2Rvd25yZXYueG1sRI9Ba8JA&#10;FITvgv9heUJvujG1QaKriCAWiget7fk1+0yi2bcxu2r8911B8DjMzDfMdN6aSlypcaVlBcNBBII4&#10;s7rkXMH+e9Ufg3AeWWNlmRTcycF81u1MMdX2xlu67nwuAoRdigoK7+tUSpcVZNANbE0cvINtDPog&#10;m1zqBm8BbioZR1EiDZYcFgqsaVlQdtpdjILjeF++ry/n3yre0ub094WjnzMq9dZrFxMQnlr/Cj/b&#10;n1pB/JFECTzuhCsgZ/8AAAD//wMAUEsBAi0AFAAGAAgAAAAhANvh9svuAAAAhQEAABMAAAAAAAAA&#10;AAAAAAAAAAAAAFtDb250ZW50X1R5cGVzXS54bWxQSwECLQAUAAYACAAAACEAWvQsW78AAAAVAQAA&#10;CwAAAAAAAAAAAAAAAAAfAQAAX3JlbHMvLnJlbHNQSwECLQAUAAYACAAAACEAqhrUacYAAADeAAAA&#10;DwAAAAAAAAAAAAAAAAAHAgAAZHJzL2Rvd25yZXYueG1sUEsFBgAAAAADAAMAtwAAAPoCAAAAAA==&#10;" path="m,261734l175603,e" filled="f" strokecolor="#eb5b80">
                    <v:stroke miterlimit="1" joinstyle="miter"/>
                    <v:path arrowok="t" textboxrect="0,0,175603,261734"/>
                  </v:shape>
                  <v:shape id="Shape 25607" o:spid="_x0000_s1073" style="position:absolute;left:8779;top:2175;width:759;height:891;visibility:visible;mso-wrap-style:square;v-text-anchor:top" coordsize="75870,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ir8xQAAAN4AAAAPAAAAZHJzL2Rvd25yZXYueG1sRI/NasMw&#10;EITvhbyD2EBvjdRAneBGNqWQtsc0f+fF2trG1spIauLk6atAIcdhZr5hVuVoe3EiH1rHGp5nCgRx&#10;5UzLtYb9bv20BBEissHeMWm4UICymDysMDfuzN902sZaJAiHHDU0MQ65lKFqyGKYuYE4eT/OW4xJ&#10;+loaj+cEt72cK5VJiy2nhQYHem+o6ra/VoMaP6/ZsfOH9cfyeuiGquYLbrR+nI5vryAijfEe/m9/&#10;GQ3zl0wt4HYnXQFZ/AEAAP//AwBQSwECLQAUAAYACAAAACEA2+H2y+4AAACFAQAAEwAAAAAAAAAA&#10;AAAAAAAAAAAAW0NvbnRlbnRfVHlwZXNdLnhtbFBLAQItABQABgAIAAAAIQBa9CxbvwAAABUBAAAL&#10;AAAAAAAAAAAAAAAAAB8BAABfcmVscy8ucmVsc1BLAQItABQABgAIAAAAIQA9Xir8xQAAAN4AAAAP&#10;AAAAAAAAAAAAAAAAAAcCAABkcnMvZG93bnJldi54bWxQSwUGAAAAAAMAAwC3AAAA+QIAAAAA&#10;" path="m75870,l58585,89090,37643,56998,,49784,75870,xe" fillcolor="#eb5b80" stroked="f" strokeweight="0">
                    <v:stroke miterlimit="83231f" joinstyle="miter"/>
                    <v:path arrowok="t" textboxrect="0,0,75870,89090"/>
                  </v:shape>
                  <v:shape id="Shape 25608" o:spid="_x0000_s1074" style="position:absolute;left:1873;top:4100;width:1122;height:1884;visibility:visible;mso-wrap-style:square;v-text-anchor:top" coordsize="112192,1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ISxAAAAN4AAAAPAAAAZHJzL2Rvd25yZXYueG1sRE/Pa8Iw&#10;FL4L/g/hCbvNRGF1dkYR2cCDoHZj57fm2Rabl9pErf715jDw+PH9ni06W4sLtb5yrGE0VCCIc2cq&#10;LjT8fH+9voPwAdlg7Zg03MjDYt7vzTA17sp7umShEDGEfYoayhCaVEqfl2TRD11DHLmDay2GCNtC&#10;mhavMdzWcqxUIi1WHBtKbGhVUn7MzlbD5/lvsuvqX6nu022TbTZ4T6YnrV8G3fIDRKAuPMX/7rXR&#10;MH5LVNwb78QrIOcPAAAA//8DAFBLAQItABQABgAIAAAAIQDb4fbL7gAAAIUBAAATAAAAAAAAAAAA&#10;AAAAAAAAAABbQ29udGVudF9UeXBlc10ueG1sUEsBAi0AFAAGAAgAAAAhAFr0LFu/AAAAFQEAAAsA&#10;AAAAAAAAAAAAAAAAHwEAAF9yZWxzLy5yZWxzUEsBAi0AFAAGAAgAAAAhAMIQEhLEAAAA3gAAAA8A&#10;AAAAAAAAAAAAAAAABwIAAGRycy9kb3ducmV2LnhtbFBLBQYAAAAAAwADALcAAAD4AgAAAAA=&#10;" path="m37351,v2552,11925,11405,29070,14287,29972c54509,30899,53963,36017,55626,40792v1651,4763,6630,7404,11951,9081c72835,51562,92011,76213,95555,78410v3543,2184,2248,1257,9436,13601c112192,104356,104991,103657,104991,103657v,,2184,9449,1168,14301c105118,122809,101676,123431,101676,123431v,,2477,5322,343,12091c99898,142278,96368,143675,96368,143675v,,3797,7747,2591,11189c97714,158318,97930,159715,90538,164503v-7340,4775,-17297,5740,-20447,8103c66954,174955,58636,176403,57938,175565v-699,-826,1701,-12510,1015,-17056c58230,154000,66510,149593,69774,147561v3264,-2044,-1702,-3403,-3239,-7239c65037,136500,65456,138532,61646,136347v-3836,-2159,-4394,-4534,-7468,-4826c51105,131280,49899,126924,49899,126924v,,685,14516,4102,18783c57417,149974,59944,158725,57696,170713v-2248,12002,-2514,16155,-6807,16371c46584,187300,35090,188417,34633,178206v-432,-10198,-1080,-14808,-699,-22644c34303,147739,28092,139929,26099,134518,24118,129134,18745,109563,19355,99187,20066,88798,17285,76264,11836,61811,6376,47358,,37402,,37402l37351,xe" fillcolor="#fedab8" stroked="f" strokeweight="0">
                    <v:stroke miterlimit="83231f" joinstyle="miter"/>
                    <v:path arrowok="t" textboxrect="0,0,112192,188417"/>
                  </v:shape>
                  <v:shape id="Shape 25609" o:spid="_x0000_s1075" style="position:absolute;left:2562;top:5374;width:307;height:464;visibility:visible;mso-wrap-style:square;v-text-anchor:top" coordsize="3067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Yw0yAAAAN4AAAAPAAAAZHJzL2Rvd25yZXYueG1sRI9BawIx&#10;FITvBf9DeAVvNetKpa5GsS1CD3qoVrw+Ns/N0s3LNonrtr++EQo9DjPzDbNY9bYRHflQO1YwHmUg&#10;iEuna64UfBw2D08gQkTW2DgmBd8UYLUc3C2w0O7K79TtYyUShEOBCkyMbSFlKA1ZDCPXEifv7LzF&#10;mKSvpPZ4TXDbyDzLptJizWnBYEsvhsrP/cUq6A4/40m+231t/Uken6vXvDQzq9Twvl/PQUTq43/4&#10;r/2mFeSP02wGtzvpCsjlLwAAAP//AwBQSwECLQAUAAYACAAAACEA2+H2y+4AAACFAQAAEwAAAAAA&#10;AAAAAAAAAAAAAAAAW0NvbnRlbnRfVHlwZXNdLnhtbFBLAQItABQABgAIAAAAIQBa9CxbvwAAABUB&#10;AAALAAAAAAAAAAAAAAAAAB8BAABfcmVscy8ucmVsc1BLAQItABQABgAIAAAAIQDreYw0yAAAAN4A&#10;AAAPAAAAAAAAAAAAAAAAAAcCAABkcnMvZG93bnJldi54bWxQSwUGAAAAAAMAAwC3AAAA/AIAAAAA&#10;" path="m,46380v,,16967,-8369,20345,-8890c23673,36970,30671,33350,30061,25222,29477,17081,19253,8598,18821,e" filled="f" strokecolor="#1b1714" strokeweight=".024mm">
                    <v:stroke miterlimit="1" joinstyle="miter"/>
                    <v:path arrowok="t" textboxrect="0,0,30671,46380"/>
                  </v:shape>
                  <v:shape id="Shape 25610" o:spid="_x0000_s1076" style="position:absolute;left:2806;top:5173;width:131;height:373;visibility:visible;mso-wrap-style:square;v-text-anchor:top" coordsize="13157,3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4ElwgAAAN4AAAAPAAAAZHJzL2Rvd25yZXYueG1sRI/LisIw&#10;FIb3A75DOIK7MVXxQjWKjAzI7NTi+tgc22pzUpJo69tPFoLLn//Gt9p0phZPcr6yrGA0TEAQ51ZX&#10;XCjITr/fCxA+IGusLZOCF3nYrHtfK0y1bflAz2MoRBxhn6KCMoQmldLnJRn0Q9sQR+9qncEQpSuk&#10;dtjGcVPLcZLMpMGK40OJDf2UlN+PD6Ognss/vhUTerjTbpexvbTZ2Sk16HfbJYhAXfiE3+29VjCe&#10;zkYRIOJEFJDrfwAAAP//AwBQSwECLQAUAAYACAAAACEA2+H2y+4AAACFAQAAEwAAAAAAAAAAAAAA&#10;AAAAAAAAW0NvbnRlbnRfVHlwZXNdLnhtbFBLAQItABQABgAIAAAAIQBa9CxbvwAAABUBAAALAAAA&#10;AAAAAAAAAAAAAB8BAABfcmVscy8ucmVsc1BLAQItABQABgAIAAAAIQDm74ElwgAAAN4AAAAPAAAA&#10;AAAAAAAAAAAAAAcCAABkcnMvZG93bnJldi54bWxQSwUGAAAAAAMAAwC3AAAA9gIAAAAA&#10;" path="m3962,37325v,,9195,-5550,4534,-19215c3848,4445,,3213,1562,e" filled="f" strokecolor="#1b1714" strokeweight=".024mm">
                    <v:stroke miterlimit="1" joinstyle="miter"/>
                    <v:path arrowok="t" textboxrect="0,0,13157,37325"/>
                  </v:shape>
                  <v:shape id="Shape 25611" o:spid="_x0000_s1077" style="position:absolute;left:2877;top:5064;width:84;height:269;visibility:visible;mso-wrap-style:square;v-text-anchor:top" coordsize="8344,2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a07xQAAAN4AAAAPAAAAZHJzL2Rvd25yZXYueG1sRI/NasMw&#10;EITvgb6D2EJuieyAQ3CjhFBjMOSUH5LrYm1tE2tlJCV2374qFHocZuYbZrufTC9e5HxnWUG6TEAQ&#10;11Z33Ci4XsrFBoQPyBp7y6Tgmzzsd2+zLebajnyi1zk0IkLY56igDWHIpfR1Swb90g7E0fuyzmCI&#10;0jVSOxwj3PRylSRrabDjuNDiQJ8t1Y/z0yjI3LOQhFlVZPZejJeqPB1vpVLz9+nwASLQFP7Df+1K&#10;K1hl6zSF3zvxCsjdDwAAAP//AwBQSwECLQAUAAYACAAAACEA2+H2y+4AAACFAQAAEwAAAAAAAAAA&#10;AAAAAAAAAAAAW0NvbnRlbnRfVHlwZXNdLnhtbFBLAQItABQABgAIAAAAIQBa9CxbvwAAABUBAAAL&#10;AAAAAAAAAAAAAAAAAB8BAABfcmVscy8ucmVsc1BLAQItABQABgAIAAAAIQBVWa07xQAAAN4AAAAP&#10;AAAAAAAAAAAAAAAAAAcCAABkcnMvZG93bnJldi54bWxQSwUGAAAAAAMAAwC3AAAA+QIAAAAA&#10;" path="m1486,26962v,,6858,-1511,3657,-13132c1968,2210,,,,e" filled="f" strokecolor="#1b1714" strokeweight=".024mm">
                    <v:stroke miterlimit="1" joinstyle="miter"/>
                    <v:path arrowok="t" textboxrect="0,0,8344,26962"/>
                  </v:shape>
                  <v:shape id="Shape 25612" o:spid="_x0000_s1078" style="position:absolute;left:2247;top:4100;width:748;height:1044;visibility:visible;mso-wrap-style:square;v-text-anchor:top" coordsize="74854,10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6vlxwAAAN4AAAAPAAAAZHJzL2Rvd25yZXYueG1sRI9BawIx&#10;FITvBf9DeAVvmt0tbsvWKFqQ9mSp7cHeHpvX3aXJy5pEXf+9KQg9DjPzDTNfDtaIE/nQOVaQTzMQ&#10;xLXTHTcKvj43kycQISJrNI5JwYUCLBejuzlW2p35g0672IgE4VChgjbGvpIy1C1ZDFPXEyfvx3mL&#10;MUnfSO3xnODWyCLLSmmx47TQYk8vLdW/u6NVYLaPD6+l6fYHacp1vvff75umV2p8P6yeQUQa4n/4&#10;1n7TCopZmRfwdyddAbm4AgAA//8DAFBLAQItABQABgAIAAAAIQDb4fbL7gAAAIUBAAATAAAAAAAA&#10;AAAAAAAAAAAAAABbQ29udGVudF9UeXBlc10ueG1sUEsBAi0AFAAGAAgAAAAhAFr0LFu/AAAAFQEA&#10;AAsAAAAAAAAAAAAAAAAAHwEAAF9yZWxzLy5yZWxzUEsBAi0AFAAGAAgAAAAhAM7jq+XHAAAA3gAA&#10;AA8AAAAAAAAAAAAAAAAABwIAAGRycy9kb3ducmV2LnhtbFBLBQYAAAAAAwADALcAAAD7AgAAAAA=&#10;" path="m67640,103657v,,7214,712,,-11633c60452,79667,61747,80607,58204,78410,54661,76213,35484,51575,30226,49873,24917,48197,19926,45568,18275,40792,16612,36030,17171,30899,14288,29985,11405,29083,2553,11938,,e" filled="f" strokecolor="#1b1714" strokeweight=".024mm">
                    <v:stroke miterlimit="1" joinstyle="miter"/>
                    <v:path arrowok="t" textboxrect="0,0,74854,104369"/>
                  </v:shape>
                  <v:shape id="Shape 25613" o:spid="_x0000_s1079" style="position:absolute;left:2528;top:5477;width:104;height:190;visibility:visible;mso-wrap-style:square;v-text-anchor:top" coordsize="10389,1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wV+xgAAAN4AAAAPAAAAZHJzL2Rvd25yZXYueG1sRI9Pa8JA&#10;FMTvhX6H5RV6KboxWpXoKm2p6LXxz/mRfSbB7Nuwu9X47V1B8DjMzG+Y+bIzjTiT87VlBYN+AoK4&#10;sLrmUsFuu+pNQfiArLGxTAqu5GG5eH2ZY6bthf/onIdSRAj7DBVUIbSZlL6oyKDv25Y4ekfrDIYo&#10;XSm1w0uEm0amSTKWBmuOCxW29FNRccr/jYLVYZO3k5Rcs95//zpc77ajj0Sp97fuawYiUBee4Ud7&#10;oxWkn+PBEO534hWQixsAAAD//wMAUEsBAi0AFAAGAAgAAAAhANvh9svuAAAAhQEAABMAAAAAAAAA&#10;AAAAAAAAAAAAAFtDb250ZW50X1R5cGVzXS54bWxQSwECLQAUAAYACAAAACEAWvQsW78AAAAVAQAA&#10;CwAAAAAAAAAAAAAAAAAfAQAAX3JlbHMvLnJlbHNQSwECLQAUAAYACAAAACEAkOsFfsYAAADeAAAA&#10;DwAAAAAAAAAAAAAAAAAHAgAAZHJzL2Rvd25yZXYueG1sUEsFBgAAAAADAAMAtwAAAPoCAAAAAA==&#10;" path="m10389,19025c10389,19025,,6718,546,e" filled="f" strokecolor="#1b1714" strokeweight=".024mm">
                    <v:stroke miterlimit="1" joinstyle="miter"/>
                    <v:path arrowok="t" textboxrect="0,0,10389,19025"/>
                  </v:shape>
                  <v:shape id="Shape 25614" o:spid="_x0000_s1080" style="position:absolute;left:2456;top:5423;width:104;height:57;visibility:visible;mso-wrap-style:square;v-text-anchor:top" coordsize="10389,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dzxgAAAN4AAAAPAAAAZHJzL2Rvd25yZXYueG1sRI9Bi8Iw&#10;FITvwv6H8Ba8aapYXapRVBDcm1ove3s2b9tum5fSRK3/fiMIHoeZ+YZZrDpTixu1rrSsYDSMQBBn&#10;VpecKzinu8EXCOeRNdaWScGDHKyWH70FJtre+Ui3k89FgLBLUEHhfZNI6bKCDLqhbYiD92tbgz7I&#10;Npe6xXuAm1qOo2gqDZYcFgpsaFtQVp2uRkF8KHfXjf52l2M6+9v+PA5VXK2V6n926zkIT51/h1/t&#10;vVYwjqejCTzvhCsgl/8AAAD//wMAUEsBAi0AFAAGAAgAAAAhANvh9svuAAAAhQEAABMAAAAAAAAA&#10;AAAAAAAAAAAAAFtDb250ZW50X1R5cGVzXS54bWxQSwECLQAUAAYACAAAACEAWvQsW78AAAAVAQAA&#10;CwAAAAAAAAAAAAAAAAAfAQAAX3JlbHMvLnJlbHNQSwECLQAUAAYACAAAACEAa1xXc8YAAADeAAAA&#10;DwAAAAAAAAAAAAAAAAAHAgAAZHJzL2Rvd25yZXYueG1sUEsFBgAAAAADAAMAtwAAAPoCAAAAAA==&#10;" path="m10389,5652c10389,5652,,4979,1054,e" filled="f" strokecolor="#1b1714" strokeweight=".024mm">
                    <v:stroke miterlimit="1" joinstyle="miter"/>
                    <v:path arrowok="t" textboxrect="0,0,10389,5652"/>
                  </v:shape>
                  <v:shape id="Shape 25615" o:spid="_x0000_s1081" style="position:absolute;left:2357;top:5387;width:162;height:47;visibility:visible;mso-wrap-style:square;v-text-anchor:top" coordsize="16142,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S2xwAAAN4AAAAPAAAAZHJzL2Rvd25yZXYueG1sRI9Ba8JA&#10;FITvgv9heUJvulFQJHWVNihUPNX10N4e2dckbfZtzK4x9td3C4LHYWa+YVab3taio9ZXjhVMJwkI&#10;4tyZigsFJ70bL0H4gGywdkwKbuRhsx4OVpgad+V36o6hEBHCPkUFZQhNKqXPS7LoJ64hjt6Xay2G&#10;KNtCmhavEW5rOUuShbRYcVwosaGspPzneLEKMp39fu8PevfhPrvDNj9rej1rpZ5G/csziEB9eITv&#10;7TejYDZfTOfwfydeAbn+AwAA//8DAFBLAQItABQABgAIAAAAIQDb4fbL7gAAAIUBAAATAAAAAAAA&#10;AAAAAAAAAAAAAABbQ29udGVudF9UeXBlc10ueG1sUEsBAi0AFAAGAAgAAAAhAFr0LFu/AAAAFQEA&#10;AAsAAAAAAAAAAAAAAAAAHwEAAF9yZWxzLy5yZWxzUEsBAi0AFAAGAAgAAAAhAMB4ZLbHAAAA3gAA&#10;AA8AAAAAAAAAAAAAAAAABwIAAGRycy9kb3ducmV2LnhtbFBLBQYAAAAAAwADALcAAAD7AgAAAAA=&#10;" path="m16142,v,,-4382,4699,-6401,4166c,1575,3988,2083,3988,2083e" filled="f" strokecolor="#1b1714" strokeweight=".024mm">
                    <v:stroke miterlimit="1" joinstyle="miter"/>
                    <v:path arrowok="t" textboxrect="0,0,16142,4699"/>
                  </v:shape>
                  <v:shape id="Shape 25616" o:spid="_x0000_s1082" style="position:absolute;left:2389;top:5303;width:31;height:112;visibility:visible;mso-wrap-style:square;v-text-anchor:top" coordsize="3061,1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g6iyQAAAN4AAAAPAAAAZHJzL2Rvd25yZXYueG1sRI9BS8NA&#10;FITvhf6H5RW8SLtp1FBjt0UUwRahpPHi7ZF9TUKzb+Puto3/3hWEHoeZ+YZZrgfTiTM531pWMJ8l&#10;IIgrq1uuFXyWb9MFCB+QNXaWScEPeVivxqMl5tpeuKDzPtQiQtjnqKAJoc+l9FVDBv3M9sTRO1hn&#10;METpaqkdXiLcdDJNkkwabDkuNNjTS0PVcX8yCjYfRUHla3r/XW7c1+Pu7na7wJNSN5Ph+QlEoCFc&#10;w//td60gfcjmGfzdiVdArn4BAAD//wMAUEsBAi0AFAAGAAgAAAAhANvh9svuAAAAhQEAABMAAAAA&#10;AAAAAAAAAAAAAAAAAFtDb250ZW50X1R5cGVzXS54bWxQSwECLQAUAAYACAAAACEAWvQsW78AAAAV&#10;AQAACwAAAAAAAAAAAAAAAAAfAQAAX3JlbHMvLnJlbHNQSwECLQAUAAYACAAAACEAfdYOoskAAADe&#10;AAAADwAAAAAAAAAAAAAAAAAHAgAAZHJzL2Rvd25yZXYueG1sUEsFBgAAAAADAAMAtwAAAP0CAAAA&#10;AA==&#10;" path="m3061,c3061,,1524,3213,,11214e" filled="f" strokecolor="#1b1714" strokeweight=".024mm">
                    <v:stroke miterlimit="1" joinstyle="miter"/>
                    <v:path arrowok="t" textboxrect="0,0,3061,11214"/>
                  </v:shape>
                  <v:shape id="Shape 25617" o:spid="_x0000_s1083" style="position:absolute;left:1873;top:4474;width:599;height:1510;visibility:visible;mso-wrap-style:square;v-text-anchor:top" coordsize="59944,15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PwxwAAAN4AAAAPAAAAZHJzL2Rvd25yZXYueG1sRI9Pa8JA&#10;FMTvQr/D8gq9mU0MxpK6iihCLz1UpeT4yL78odm3Mbtq/PbdguBxmJnfMMv1aDpxpcG1lhUkUQyC&#10;uLS65VrB6bifvoNwHlljZ5kU3MnBevUyWWKu7Y2/6XrwtQgQdjkqaLzvcyld2ZBBF9meOHiVHQz6&#10;IIda6gFvAW46OYvjTBpsOSw02NO2ofL3cDEKqjQptkWV3tOd+Znb3Vd2ropMqbfXcfMBwtPon+FH&#10;+1MrmM2zZAH/d8IVkKs/AAAA//8DAFBLAQItABQABgAIAAAAIQDb4fbL7gAAAIUBAAATAAAAAAAA&#10;AAAAAAAAAAAAAABbQ29udGVudF9UeXBlc10ueG1sUEsBAi0AFAAGAAgAAAAhAFr0LFu/AAAAFQEA&#10;AAsAAAAAAAAAAAAAAAAAHwEAAF9yZWxzLy5yZWxzUEsBAi0AFAAGAAgAAAAhAIK2I/DHAAAA3gAA&#10;AA8AAAAAAAAAAAAAAAAABwIAAGRycy9kb3ducmV2LnhtbFBLBQYAAAAAAwADALcAAAD7AgAAAAA=&#10;" path="m49898,89522v,,686,14529,4115,18784c57417,112573,59944,121323,57696,133312v-2248,12001,-2514,16167,-6807,16383c46596,149898,35090,151028,34633,140805v-432,-10198,-1080,-14808,-699,-22632c34303,110350,28372,103607,26378,98209,24384,92812,18745,72161,19367,61786,20066,51397,17285,38875,11836,24422,6388,9957,,,,e" filled="f" strokecolor="#1b1714" strokeweight=".024mm">
                    <v:stroke miterlimit="1" joinstyle="miter"/>
                    <v:path arrowok="t" textboxrect="0,0,59944,151028"/>
                  </v:shape>
                  <v:shape id="Shape 25618" o:spid="_x0000_s1084" style="position:absolute;left:2239;top:5803;width:150;height:145;visibility:visible;mso-wrap-style:square;v-text-anchor:top" coordsize="14974,1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n03xAAAAN4AAAAPAAAAZHJzL2Rvd25yZXYueG1sRE/LisIw&#10;FN0L8w/hDsxGxtSCOtRGkUFhXCj4WLi8NHfa2uamNLHWvzcLweXhvNNlb2rRUetKywrGowgEcWZ1&#10;ybmC82nz/QPCeWSNtWVS8CAHy8XHIMVE2zsfqDv6XIQQdgkqKLxvEildVpBBN7INceD+bWvQB9jm&#10;Urd4D+GmlnEUTaXBkkNDgQ39FpRVx5tRsFsNr7dTNVuTvtrJ4RIPt2W1V+rrs1/NQXjq/Vv8cv9p&#10;BfFkOg57w51wBeTiCQAA//8DAFBLAQItABQABgAIAAAAIQDb4fbL7gAAAIUBAAATAAAAAAAAAAAA&#10;AAAAAAAAAABbQ29udGVudF9UeXBlc10ueG1sUEsBAi0AFAAGAAgAAAAhAFr0LFu/AAAAFQEAAAsA&#10;AAAAAAAAAAAAAAAAHwEAAF9yZWxzLy5yZWxzUEsBAi0AFAAGAAgAAAAhAKn2fTfEAAAA3gAAAA8A&#10;AAAAAAAAAAAAAAAABwIAAGRycy9kb3ducmV2LnhtbFBLBQYAAAAAAwADALcAAAD4AgAAAAA=&#10;" path="m14974,14440l14935,3175v,,-914,-2248,-6286,-2705c3302,,1080,508,521,3315,,6121,838,13373,838,13373e" filled="f" strokecolor="#1b1714" strokeweight=".024mm">
                    <v:stroke miterlimit="1" joinstyle="miter"/>
                    <v:path arrowok="t" textboxrect="0,0,14974,14440"/>
                  </v:shape>
                  <v:shape id="Shape 25619" o:spid="_x0000_s1085" style="position:absolute;left:857;top:2647;width:1756;height:2618;visibility:visible;mso-wrap-style:square;v-text-anchor:top" coordsize="175590,26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L62xwAAAN4AAAAPAAAAZHJzL2Rvd25yZXYueG1sRI9Ba8JA&#10;FITvBf/D8oTe6kZLo0ZXEUFoeylGL7k9ss8kmH0bs2vc/vtuodDjMDPfMOttMK0YqHeNZQXTSQKC&#10;uLS64UrB+XR4WYBwHllja5kUfJOD7Wb0tMZM2wcfach9JSKEXYYKau+7TEpX1mTQTWxHHL2L7Q36&#10;KPtK6h4fEW5aOUuSVBpsOC7U2NG+pvKa342C6paXMhRDd51/pumtLYqv8Pqh1PM47FYgPAX/H/5r&#10;v2sFs7d0uoTfO/EKyM0PAAAA//8DAFBLAQItABQABgAIAAAAIQDb4fbL7gAAAIUBAAATAAAAAAAA&#10;AAAAAAAAAAAAAABbQ29udGVudF9UeXBlc10ueG1sUEsBAi0AFAAGAAgAAAAhAFr0LFu/AAAAFQEA&#10;AAsAAAAAAAAAAAAAAAAAHwEAAF9yZWxzLy5yZWxzUEsBAi0AFAAGAAgAAAAhAEewvrbHAAAA3gAA&#10;AA8AAAAAAAAAAAAAAAAABwIAAGRycy9kb3ducmV2LnhtbFBLBQYAAAAAAwADALcAAAD7AgAAAAA=&#10;" path="m175590,261734l,e" filled="f" strokecolor="#eb5b80">
                    <v:stroke miterlimit="1" joinstyle="miter"/>
                    <v:path arrowok="t" textboxrect="0,0,175590,261734"/>
                  </v:shape>
                  <v:shape id="Shape 25620" o:spid="_x0000_s1086" style="position:absolute;left:540;top:2175;width:759;height:891;visibility:visible;mso-wrap-style:square;v-text-anchor:top" coordsize="75870,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7owwAAAN4AAAAPAAAAZHJzL2Rvd25yZXYueG1sRI/LasMw&#10;EEX3hf6DmEJ3jVxDTXCihFBw2mWb13qwJraxNTKS4ke+vloUsrzcF2e9nUwnBnK+sazgfZGAIC6t&#10;brhScDoWb0sQPiBr7CyTgpk8bDfPT2vMtR35l4ZDqEQcYZ+jgjqEPpfSlzUZ9AvbE0fvap3BEKWr&#10;pHY4xnHTyTRJMmmw4fhQY0+fNZXt4WYUJNPXPbu07lzsl/dz25cVz/ij1OvLtFuBCDSFR/i//a0V&#10;pB9ZGgEiTkQBufkDAAD//wMAUEsBAi0AFAAGAAgAAAAhANvh9svuAAAAhQEAABMAAAAAAAAAAAAA&#10;AAAAAAAAAFtDb250ZW50X1R5cGVzXS54bWxQSwECLQAUAAYACAAAACEAWvQsW78AAAAVAQAACwAA&#10;AAAAAAAAAAAAAAAfAQAAX3JlbHMvLnJlbHNQSwECLQAUAAYACAAAACEA+QLu6MMAAADeAAAADwAA&#10;AAAAAAAAAAAAAAAHAgAAZHJzL2Rvd25yZXYueG1sUEsFBgAAAAADAAMAtwAAAPcCAAAAAA==&#10;" path="m,l75870,49784,38240,56985,17285,89090,,xe" fillcolor="#eb5b80" stroked="f" strokeweight="0">
                    <v:stroke miterlimit="83231f" joinstyle="miter"/>
                    <v:path arrowok="t" textboxrect="0,0,75870,89090"/>
                  </v:shape>
                  <v:rect id="Rectangle 25621" o:spid="_x0000_s1087" style="position:absolute;left:-114;top:822;width:1276;height:14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uOuxwAAAN4AAAAPAAAAZHJzL2Rvd25yZXYueG1sRI/NasMw&#10;EITvhbyD2EBvjRyHhuBYDvkhtPRS4hRKbou1sd1aK2Mptvv2VaGQ4zAz3zDpZjSN6KlztWUF81kE&#10;griwuuZSwcf5+LQC4TyyxsYyKfghB5ts8pBiou3AJ+pzX4oAYZeggsr7NpHSFRUZdDPbEgfvajuD&#10;PsiulLrDIcBNI+MoWkqDNYeFClvaV1R85zejYFGcDm9DvHu3l88X4svNffXWKfU4HbdrEJ5Gfw//&#10;t1+1gvh5Gc/h7064AjL7BQAA//8DAFBLAQItABQABgAIAAAAIQDb4fbL7gAAAIUBAAATAAAAAAAA&#10;AAAAAAAAAAAAAABbQ29udGVudF9UeXBlc10ueG1sUEsBAi0AFAAGAAgAAAAhAFr0LFu/AAAAFQEA&#10;AAsAAAAAAAAAAAAAAAAAHwEAAF9yZWxzLy5yZWxzUEsBAi0AFAAGAAgAAAAhADcm467HAAAA3gAA&#10;AA8AAAAAAAAAAAAAAAAABwIAAGRycy9kb3ducmV2LnhtbFBLBQYAAAAAAwADALcAAAD7AgAAAAA=&#10;" filled="f" stroked="f">
                    <v:textbox style="mso-fit-shape-to-text:t" inset="1mm,0,1mm,0">
                      <w:txbxContent>
                        <w:p w14:paraId="7ECC05B3" w14:textId="77777777" w:rsidR="005F612B" w:rsidRPr="006D075E" w:rsidRDefault="005F612B" w:rsidP="005F612B">
                          <w:pPr>
                            <w:rPr>
                              <w:sz w:val="18"/>
                              <w:szCs w:val="18"/>
                              <w:vertAlign w:val="subscript"/>
                            </w:rPr>
                          </w:pPr>
                          <w:r w:rsidRPr="006D075E">
                            <w:rPr>
                              <w:rFonts w:eastAsia="Times New Roman" w:cs="Times New Roman"/>
                              <w:i/>
                              <w:color w:val="181717"/>
                              <w:sz w:val="18"/>
                              <w:szCs w:val="18"/>
                            </w:rPr>
                            <w:t>F</w:t>
                          </w:r>
                          <w:r w:rsidRPr="006D075E">
                            <w:rPr>
                              <w:rFonts w:eastAsia="Times New Roman" w:cs="Times New Roman"/>
                              <w:iCs/>
                              <w:color w:val="181717"/>
                              <w:sz w:val="18"/>
                              <w:szCs w:val="18"/>
                              <w:vertAlign w:val="subscript"/>
                            </w:rPr>
                            <w:t>1</w:t>
                          </w:r>
                        </w:p>
                      </w:txbxContent>
                    </v:textbox>
                  </v:rect>
                  <v:rect id="Rectangle 25623" o:spid="_x0000_s1088" style="position:absolute;left:8830;top:776;width:1277;height:14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NhCxgAAAN4AAAAPAAAAZHJzL2Rvd25yZXYueG1sRI9Ba8JA&#10;FITvgv9heUJvummkUqKrVEVavBStIN4e2WcSzb4N2TWJ/94VCh6HmfmGmS06U4qGaldYVvA+ikAQ&#10;p1YXnCk4/G2GnyCcR9ZYWiYFd3KwmPd7M0y0bXlHzd5nIkDYJagg975KpHRpTgbdyFbEwTvb2qAP&#10;ss6krrENcFPKOIom0mDBYSHHilY5pdf9zSgYp7v1to2Xv/Z0/CY+3dylsU6pt0H3NQXhqfOv8H/7&#10;RyuIPybxGJ53whWQ8wcAAAD//wMAUEsBAi0AFAAGAAgAAAAhANvh9svuAAAAhQEAABMAAAAAAAAA&#10;AAAAAAAAAAAAAFtDb250ZW50X1R5cGVzXS54bWxQSwECLQAUAAYACAAAACEAWvQsW78AAAAVAQAA&#10;CwAAAAAAAAAAAAAAAAAfAQAAX3JlbHMvLnJlbHNQSwECLQAUAAYACAAAACEAqLjYQsYAAADeAAAA&#10;DwAAAAAAAAAAAAAAAAAHAgAAZHJzL2Rvd25yZXYueG1sUEsFBgAAAAADAAMAtwAAAPoCAAAAAA==&#10;" filled="f" stroked="f">
                    <v:textbox style="mso-fit-shape-to-text:t" inset="1mm,0,1mm,0">
                      <w:txbxContent>
                        <w:p w14:paraId="49982A6D" w14:textId="77777777" w:rsidR="005F612B" w:rsidRPr="006D075E" w:rsidRDefault="005F612B" w:rsidP="005F612B">
                          <w:pPr>
                            <w:rPr>
                              <w:sz w:val="18"/>
                              <w:szCs w:val="18"/>
                              <w:vertAlign w:val="subscript"/>
                            </w:rPr>
                          </w:pPr>
                          <w:r w:rsidRPr="006D075E">
                            <w:rPr>
                              <w:rFonts w:eastAsia="Times New Roman" w:cs="Times New Roman"/>
                              <w:i/>
                              <w:color w:val="181717"/>
                              <w:sz w:val="18"/>
                              <w:szCs w:val="18"/>
                            </w:rPr>
                            <w:t>F</w:t>
                          </w:r>
                          <w:r w:rsidRPr="006D075E">
                            <w:rPr>
                              <w:rFonts w:eastAsia="Times New Roman" w:cs="Times New Roman"/>
                              <w:iCs/>
                              <w:color w:val="181717"/>
                              <w:sz w:val="18"/>
                              <w:szCs w:val="18"/>
                              <w:vertAlign w:val="subscript"/>
                            </w:rPr>
                            <w:t>2</w:t>
                          </w:r>
                        </w:p>
                      </w:txbxContent>
                    </v:textbox>
                  </v:rect>
                  <v:shape id="Shape 25625" o:spid="_x0000_s1089" style="position:absolute;left:2444;top:5457;width:2410;height:3789;visibility:visible;mso-wrap-style:square;v-text-anchor:top" coordsize="240945,3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9ExgAAAN4AAAAPAAAAZHJzL2Rvd25yZXYueG1sRI9Ba8JA&#10;FITvhf6H5RW81U0DikRXCYVADz3Y6MHjM/vMRrNvw+5q0n/fLRR6HGbmG2azm2wvHuRD51jB2zwD&#10;Qdw43XGr4HioXlcgQkTW2DsmBd8UYLd9ftpgod3IX/SoYysShEOBCkyMQyFlaAxZDHM3ECfv4rzF&#10;mKRvpfY4JrjtZZ5lS2mx47RgcKB3Q82tvlsFpTQDn6pzvfKf90tV9eO+vLZKzV6mcg0i0hT/w3/t&#10;D60gXyzzBfzeSVdAbn8AAAD//wMAUEsBAi0AFAAGAAgAAAAhANvh9svuAAAAhQEAABMAAAAAAAAA&#10;AAAAAAAAAAAAAFtDb250ZW50X1R5cGVzXS54bWxQSwECLQAUAAYACAAAACEAWvQsW78AAAAVAQAA&#10;CwAAAAAAAAAAAAAAAAAfAQAAX3JlbHMvLnJlbHNQSwECLQAUAAYACAAAACEAH/5vRMYAAADeAAAA&#10;DwAAAAAAAAAAAAAAAAAHAgAAZHJzL2Rvd25yZXYueG1sUEsFBgAAAAADAAMAtwAAAPoCAAAAAA==&#10;" path="m240945,378892c240945,378892,24803,94399,,e" filled="f" strokecolor="#718791" strokeweight=".24731mm">
                    <v:stroke miterlimit="83231f" joinstyle="miter"/>
                    <v:path arrowok="t" textboxrect="0,0,240945,378892"/>
                  </v:shape>
                </v:group>
                <v:rect id="Rectangle 26037" o:spid="_x0000_s1090" style="position:absolute;left:24062;top:19062;width:367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xsyAAAAN8AAAAPAAAAZHJzL2Rvd25yZXYueG1sRI9Pa8JA&#10;FMTvBb/D8gRvdWPEf6mrtBVReinagnh7ZF+T2OzbkF2T+O1dodDjMDO/YZbrzpSiodoVlhWMhhEI&#10;4tTqgjMF31/b5zkI55E1lpZJwY0crFe9pyUm2rZ8oOboMxEg7BJUkHtfJVK6NCeDbmgr4uD92Nqg&#10;D7LOpK6xDXBTyjiKptJgwWEhx4rec0p/j1ejYJweNh9t/PZpz6cd8fnqLo11Sg363esLCE+d/w//&#10;tfdaQTyeRZMFPP6ELyBXdwAAAP//AwBQSwECLQAUAAYACAAAACEA2+H2y+4AAACFAQAAEwAAAAAA&#10;AAAAAAAAAAAAAAAAW0NvbnRlbnRfVHlwZXNdLnhtbFBLAQItABQABgAIAAAAIQBa9CxbvwAAABUB&#10;AAALAAAAAAAAAAAAAAAAAB8BAABfcmVscy8ucmVsc1BLAQItABQABgAIAAAAIQA8+DxsyAAAAN8A&#10;AAAPAAAAAAAAAAAAAAAAAAcCAABkcnMvZG93bnJldi54bWxQSwUGAAAAAAMAAwC3AAAA/AIAAAAA&#10;" filled="f" stroked="f">
                  <v:textbox style="mso-fit-shape-to-text:t" inset="1mm,0,1mm,0">
                    <w:txbxContent>
                      <w:p w14:paraId="3F7D23BD" w14:textId="77777777" w:rsidR="005F612B" w:rsidRPr="006D075E" w:rsidRDefault="005F612B" w:rsidP="005F612B">
                        <w:pPr>
                          <w:rPr>
                            <w:rFonts w:ascii="宋体" w:hAnsi="宋体"/>
                            <w:sz w:val="18"/>
                            <w:szCs w:val="18"/>
                          </w:rPr>
                        </w:pPr>
                        <w:r w:rsidRPr="006D075E">
                          <w:rPr>
                            <w:rFonts w:ascii="宋体" w:hAnsi="宋体" w:cs="微软雅黑"/>
                            <w:color w:val="181717"/>
                            <w:sz w:val="18"/>
                            <w:szCs w:val="18"/>
                          </w:rPr>
                          <w:t>图</w:t>
                        </w:r>
                        <w:r w:rsidRPr="006D075E">
                          <w:rPr>
                            <w:rFonts w:hint="eastAsia"/>
                            <w:sz w:val="18"/>
                            <w:szCs w:val="18"/>
                          </w:rPr>
                          <w:t>3</w:t>
                        </w:r>
                        <w:r w:rsidRPr="006D075E">
                          <w:rPr>
                            <w:sz w:val="18"/>
                            <w:szCs w:val="18"/>
                          </w:rPr>
                          <w:t>-2</w:t>
                        </w:r>
                      </w:p>
                    </w:txbxContent>
                  </v:textbox>
                </v:rect>
                <w10:anchorlock/>
              </v:group>
            </w:pict>
          </mc:Fallback>
        </mc:AlternateContent>
      </w:r>
    </w:p>
    <w:p w14:paraId="7A6460C5" w14:textId="77777777" w:rsidR="001D4E5A" w:rsidRDefault="001444C0" w:rsidP="001D4E5A">
      <w:pPr>
        <w:ind w:firstLineChars="202" w:firstLine="426"/>
      </w:pPr>
      <w:r w:rsidRPr="001444C0">
        <w:rPr>
          <w:rFonts w:hint="eastAsia"/>
          <w:b/>
          <w:bCs w:val="0"/>
        </w:rPr>
        <w:t>参考解答</w:t>
      </w:r>
      <w:r>
        <w:rPr>
          <w:rFonts w:hint="eastAsia"/>
        </w:rPr>
        <w:t>：</w:t>
      </w:r>
      <w:r w:rsidR="001D4E5A">
        <w:rPr>
          <w:rFonts w:hint="eastAsia"/>
        </w:rPr>
        <w:t>以桶为研究对象，桶受到重力和两个拉力的作用处于静止状态，如图</w:t>
      </w:r>
      <w:r w:rsidR="001D4E5A">
        <w:rPr>
          <w:rFonts w:hint="eastAsia"/>
        </w:rPr>
        <w:t xml:space="preserve"> 3-24</w:t>
      </w:r>
      <w:r w:rsidR="001D4E5A">
        <w:t xml:space="preserve"> </w:t>
      </w:r>
      <w:r w:rsidR="001D4E5A">
        <w:rPr>
          <w:rFonts w:hint="eastAsia"/>
        </w:rPr>
        <w:t>所示。设手的提力</w:t>
      </w:r>
      <w:r w:rsidR="001D4E5A">
        <w:rPr>
          <w:rFonts w:hint="eastAsia"/>
        </w:rPr>
        <w:t xml:space="preserve"> </w:t>
      </w:r>
      <w:r w:rsidR="001D4E5A" w:rsidRPr="006E7013">
        <w:rPr>
          <w:rFonts w:hint="eastAsia"/>
          <w:i/>
          <w:iCs/>
        </w:rPr>
        <w:t>F</w:t>
      </w:r>
      <w:r w:rsidR="001D4E5A">
        <w:rPr>
          <w:vertAlign w:val="subscript"/>
        </w:rPr>
        <w:t>1</w:t>
      </w:r>
      <w:r w:rsidR="001D4E5A">
        <w:t xml:space="preserve"> </w:t>
      </w:r>
      <w:r w:rsidR="001D4E5A">
        <w:rPr>
          <w:rFonts w:hint="eastAsia"/>
        </w:rPr>
        <w:t>和</w:t>
      </w:r>
      <w:r w:rsidR="001D4E5A">
        <w:rPr>
          <w:rFonts w:hint="eastAsia"/>
        </w:rPr>
        <w:t xml:space="preserve"> </w:t>
      </w:r>
      <w:r w:rsidR="001D4E5A" w:rsidRPr="006E7013">
        <w:rPr>
          <w:rFonts w:hint="eastAsia"/>
          <w:i/>
          <w:iCs/>
        </w:rPr>
        <w:t>F</w:t>
      </w:r>
      <w:r w:rsidR="001D4E5A">
        <w:rPr>
          <w:vertAlign w:val="subscript"/>
        </w:rPr>
        <w:t>2</w:t>
      </w:r>
      <w:r w:rsidR="001D4E5A">
        <w:t xml:space="preserve"> </w:t>
      </w:r>
      <w:r w:rsidR="001D4E5A">
        <w:rPr>
          <w:rFonts w:hint="eastAsia"/>
        </w:rPr>
        <w:t>与竖直方向的夹角均为</w:t>
      </w:r>
      <w:r w:rsidR="001D4E5A">
        <w:rPr>
          <w:rFonts w:hint="eastAsia"/>
        </w:rPr>
        <w:t xml:space="preserve"> </w:t>
      </w:r>
      <w:r w:rsidR="001D4E5A" w:rsidRPr="006E7013">
        <w:rPr>
          <w:rFonts w:cs="Times New Roman"/>
          <w:i/>
          <w:iCs/>
        </w:rPr>
        <w:t>θ</w:t>
      </w:r>
      <w:r w:rsidR="001D4E5A">
        <w:rPr>
          <w:rFonts w:hint="eastAsia"/>
        </w:rPr>
        <w:t>，根据共点力平衡条件有</w:t>
      </w:r>
      <w:r w:rsidR="001D4E5A">
        <w:rPr>
          <w:rFonts w:hint="eastAsia"/>
        </w:rPr>
        <w:t xml:space="preserve"> </w:t>
      </w:r>
      <w:r w:rsidR="001D4E5A" w:rsidRPr="00DE6ECD">
        <w:rPr>
          <w:rFonts w:hint="eastAsia"/>
          <w:i/>
          <w:iCs/>
        </w:rPr>
        <w:t>F</w:t>
      </w:r>
      <w:r w:rsidR="001D4E5A">
        <w:rPr>
          <w:vertAlign w:val="subscript"/>
        </w:rPr>
        <w:t>1</w:t>
      </w:r>
      <w:r w:rsidR="001D4E5A">
        <w:t xml:space="preserve"> </w:t>
      </w:r>
      <w:r w:rsidR="001D4E5A">
        <w:rPr>
          <w:rFonts w:hint="eastAsia"/>
        </w:rPr>
        <w:t>=</w:t>
      </w:r>
      <w:r w:rsidR="001D4E5A">
        <w:t xml:space="preserve"> </w:t>
      </w:r>
      <w:r w:rsidR="001D4E5A" w:rsidRPr="00DE6ECD">
        <w:rPr>
          <w:rFonts w:hint="eastAsia"/>
          <w:i/>
          <w:iCs/>
        </w:rPr>
        <w:t>F</w:t>
      </w:r>
      <w:r w:rsidR="001D4E5A">
        <w:rPr>
          <w:vertAlign w:val="subscript"/>
        </w:rPr>
        <w:t>2</w:t>
      </w:r>
      <w:r w:rsidR="001D4E5A">
        <w:t xml:space="preserve"> </w:t>
      </w:r>
      <w:r w:rsidR="001D4E5A">
        <w:rPr>
          <w:rFonts w:hint="eastAsia"/>
        </w:rPr>
        <w:t>=</w:t>
      </w:r>
      <w:r w:rsidR="001D4E5A">
        <w:t xml:space="preserve"> </w:t>
      </w:r>
      <w:r w:rsidR="001D4E5A">
        <w:fldChar w:fldCharType="begin"/>
      </w:r>
      <w:r w:rsidR="001D4E5A">
        <w:instrText xml:space="preserve"> EQ \F(</w:instrText>
      </w:r>
      <w:r w:rsidR="001D4E5A" w:rsidRPr="00DE6ECD">
        <w:rPr>
          <w:i/>
          <w:iCs/>
        </w:rPr>
        <w:instrText>mg</w:instrText>
      </w:r>
      <w:r w:rsidR="001D4E5A">
        <w:instrText>,2cos</w:instrText>
      </w:r>
      <w:r w:rsidR="001D4E5A" w:rsidRPr="00DE6ECD">
        <w:rPr>
          <w:rFonts w:cs="Times New Roman"/>
          <w:i/>
          <w:iCs/>
        </w:rPr>
        <w:instrText>θ</w:instrText>
      </w:r>
      <w:r w:rsidR="001D4E5A">
        <w:instrText xml:space="preserve">) </w:instrText>
      </w:r>
      <w:r w:rsidR="001D4E5A">
        <w:fldChar w:fldCharType="end"/>
      </w:r>
      <w:r w:rsidR="001D4E5A">
        <w:rPr>
          <w:rFonts w:hint="eastAsia"/>
        </w:rPr>
        <w:t>。</w:t>
      </w:r>
      <w:r w:rsidR="001D4E5A" w:rsidRPr="00DE6ECD">
        <w:rPr>
          <w:rFonts w:cs="Times New Roman"/>
          <w:i/>
          <w:iCs/>
        </w:rPr>
        <w:t>θ</w:t>
      </w:r>
      <w:r w:rsidR="001D4E5A">
        <w:rPr>
          <w:rFonts w:hint="eastAsia"/>
        </w:rPr>
        <w:t xml:space="preserve"> </w:t>
      </w:r>
      <w:r w:rsidR="001D4E5A">
        <w:rPr>
          <w:rFonts w:hint="eastAsia"/>
        </w:rPr>
        <w:t>越小，力</w:t>
      </w:r>
      <w:r w:rsidR="001D4E5A">
        <w:rPr>
          <w:rFonts w:hint="eastAsia"/>
        </w:rPr>
        <w:t xml:space="preserve"> </w:t>
      </w:r>
      <w:r w:rsidR="001D4E5A" w:rsidRPr="00DE6ECD">
        <w:rPr>
          <w:rFonts w:hint="eastAsia"/>
          <w:i/>
          <w:iCs/>
        </w:rPr>
        <w:t>F</w:t>
      </w:r>
      <w:r w:rsidR="001D4E5A">
        <w:rPr>
          <w:vertAlign w:val="subscript"/>
        </w:rPr>
        <w:t>1</w:t>
      </w:r>
      <w:r w:rsidR="001D4E5A">
        <w:rPr>
          <w:rFonts w:hint="eastAsia"/>
        </w:rPr>
        <w:t>（或</w:t>
      </w:r>
      <w:r w:rsidR="001D4E5A">
        <w:rPr>
          <w:rFonts w:hint="eastAsia"/>
        </w:rPr>
        <w:t xml:space="preserve"> </w:t>
      </w:r>
      <w:r w:rsidR="001D4E5A" w:rsidRPr="00DE6ECD">
        <w:rPr>
          <w:rFonts w:hint="eastAsia"/>
          <w:i/>
          <w:iCs/>
        </w:rPr>
        <w:t>F</w:t>
      </w:r>
      <w:r w:rsidR="001D4E5A">
        <w:rPr>
          <w:vertAlign w:val="subscript"/>
        </w:rPr>
        <w:t>2</w:t>
      </w:r>
      <w:r w:rsidR="001D4E5A">
        <w:rPr>
          <w:rFonts w:hint="eastAsia"/>
        </w:rPr>
        <w:t>）越小，可见两人手臂间的夹角小些省力。</w:t>
      </w:r>
    </w:p>
    <w:p w14:paraId="77E14DA4" w14:textId="77777777" w:rsidR="001D4E5A" w:rsidRDefault="001D4E5A" w:rsidP="001D4E5A">
      <w:pPr>
        <w:ind w:firstLineChars="202" w:firstLine="424"/>
        <w:jc w:val="center"/>
      </w:pPr>
      <w:r>
        <w:rPr>
          <w:noProof/>
        </w:rPr>
        <w:drawing>
          <wp:inline distT="0" distB="0" distL="0" distR="0" wp14:anchorId="5DAE7CCE" wp14:editId="09F6D816">
            <wp:extent cx="1196859" cy="2286000"/>
            <wp:effectExtent l="0" t="0" r="3810" b="0"/>
            <wp:docPr id="14350" name="图片 1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0" name="图片 14350"/>
                    <pic:cNvPicPr/>
                  </pic:nvPicPr>
                  <pic:blipFill>
                    <a:blip r:embed="rId7"/>
                    <a:stretch>
                      <a:fillRect/>
                    </a:stretch>
                  </pic:blipFill>
                  <pic:spPr>
                    <a:xfrm>
                      <a:off x="0" y="0"/>
                      <a:ext cx="1200455" cy="2292868"/>
                    </a:xfrm>
                    <a:prstGeom prst="rect">
                      <a:avLst/>
                    </a:prstGeom>
                  </pic:spPr>
                </pic:pic>
              </a:graphicData>
            </a:graphic>
          </wp:inline>
        </w:drawing>
      </w:r>
    </w:p>
    <w:p w14:paraId="196C71F5" w14:textId="77777777" w:rsidR="001D4E5A" w:rsidRDefault="001D4E5A" w:rsidP="001D4E5A">
      <w:pPr>
        <w:ind w:firstLineChars="202" w:firstLine="424"/>
        <w:jc w:val="center"/>
      </w:pPr>
      <w:r>
        <w:rPr>
          <w:rFonts w:hint="eastAsia"/>
        </w:rPr>
        <w:t>图</w:t>
      </w:r>
      <w:r>
        <w:rPr>
          <w:rFonts w:hint="eastAsia"/>
        </w:rPr>
        <w:t>3-2</w:t>
      </w:r>
      <w:r>
        <w:t>4</w:t>
      </w:r>
    </w:p>
    <w:p w14:paraId="705C94B3" w14:textId="77777777" w:rsidR="001D4E5A" w:rsidRDefault="001D4E5A" w:rsidP="001D4E5A">
      <w:pPr>
        <w:ind w:firstLineChars="202" w:firstLine="424"/>
      </w:pPr>
      <w:r>
        <w:rPr>
          <w:rFonts w:hint="eastAsia"/>
        </w:rPr>
        <w:t>提示：两人共提一桶水，两人拉力的合力与桶的重力大小相等，根据合力一定，两个拉力夹角的变化可以判断其中一个拉力大小的变化。</w:t>
      </w:r>
    </w:p>
    <w:p w14:paraId="6C28FF73" w14:textId="77777777" w:rsidR="001444C0" w:rsidRDefault="001444C0" w:rsidP="005F612B">
      <w:pPr>
        <w:ind w:firstLine="420"/>
      </w:pPr>
    </w:p>
    <w:p w14:paraId="18780F8F" w14:textId="3006385D" w:rsidR="005F612B" w:rsidRDefault="005F612B" w:rsidP="005F612B">
      <w:pPr>
        <w:ind w:firstLine="420"/>
      </w:pPr>
      <w:r>
        <w:rPr>
          <w:rFonts w:hint="eastAsia"/>
        </w:rPr>
        <w:t>5</w:t>
      </w:r>
      <w:r>
        <w:rPr>
          <w:rFonts w:hint="eastAsia"/>
        </w:rPr>
        <w:t>．生活中经常用刀来劈开物体。图</w:t>
      </w:r>
      <w:r>
        <w:rPr>
          <w:rFonts w:hint="eastAsia"/>
        </w:rPr>
        <w:t>3-3</w:t>
      </w:r>
      <w:r>
        <w:rPr>
          <w:rFonts w:hint="eastAsia"/>
        </w:rPr>
        <w:t>是刀刃的横截面，</w:t>
      </w:r>
      <w:r w:rsidRPr="00E42CFE">
        <w:rPr>
          <w:rFonts w:hint="eastAsia"/>
          <w:i/>
          <w:iCs/>
        </w:rPr>
        <w:t>F</w:t>
      </w:r>
      <w:r w:rsidR="003D1810">
        <w:t xml:space="preserve"> </w:t>
      </w:r>
      <w:r>
        <w:rPr>
          <w:rFonts w:hint="eastAsia"/>
        </w:rPr>
        <w:t>是作用在刀背上的力，若刀刃的横截面是等腰三角形，刀刃两侧面的夹角为</w:t>
      </w:r>
      <w:r w:rsidR="003D1810">
        <w:rPr>
          <w:rFonts w:hint="eastAsia"/>
        </w:rPr>
        <w:t xml:space="preserve"> </w:t>
      </w:r>
      <w:r w:rsidRPr="00E42CFE">
        <w:rPr>
          <w:rFonts w:cs="Times New Roman"/>
          <w:i/>
          <w:iCs/>
        </w:rPr>
        <w:t>θ</w:t>
      </w:r>
      <w:r>
        <w:rPr>
          <w:rFonts w:hint="eastAsia"/>
        </w:rPr>
        <w:t>，求刀劈物体时对物体侧向推力</w:t>
      </w:r>
      <w:r w:rsidR="003D1810">
        <w:rPr>
          <w:rFonts w:hint="eastAsia"/>
        </w:rPr>
        <w:t xml:space="preserve"> </w:t>
      </w:r>
      <w:r w:rsidRPr="00E42CFE">
        <w:rPr>
          <w:rFonts w:hint="eastAsia"/>
          <w:i/>
          <w:iCs/>
        </w:rPr>
        <w:t>F</w:t>
      </w:r>
      <w:r w:rsidRPr="00E42CFE">
        <w:rPr>
          <w:rFonts w:hint="eastAsia"/>
          <w:vertAlign w:val="subscript"/>
        </w:rPr>
        <w:t>N</w:t>
      </w:r>
      <w:r w:rsidR="003D1810">
        <w:t xml:space="preserve"> </w:t>
      </w:r>
      <w:r>
        <w:rPr>
          <w:rFonts w:hint="eastAsia"/>
        </w:rPr>
        <w:t>的大小。</w:t>
      </w:r>
    </w:p>
    <w:p w14:paraId="50F9A07D" w14:textId="77777777" w:rsidR="005F612B" w:rsidRDefault="005F612B" w:rsidP="005F612B">
      <w:pPr>
        <w:ind w:firstLine="420"/>
        <w:jc w:val="center"/>
      </w:pPr>
      <w:r>
        <w:rPr>
          <w:rFonts w:hint="eastAsia"/>
          <w:noProof/>
        </w:rPr>
        <mc:AlternateContent>
          <mc:Choice Requires="wpg">
            <w:drawing>
              <wp:inline distT="0" distB="0" distL="0" distR="0" wp14:anchorId="40DC2DBA" wp14:editId="236AFBE8">
                <wp:extent cx="1111885" cy="1697355"/>
                <wp:effectExtent l="0" t="0" r="0" b="0"/>
                <wp:docPr id="237058" name="组合 237058"/>
                <wp:cNvGraphicFramePr/>
                <a:graphic xmlns:a="http://schemas.openxmlformats.org/drawingml/2006/main">
                  <a:graphicData uri="http://schemas.microsoft.com/office/word/2010/wordprocessingGroup">
                    <wpg:wgp>
                      <wpg:cNvGrpSpPr/>
                      <wpg:grpSpPr>
                        <a:xfrm>
                          <a:off x="0" y="0"/>
                          <a:ext cx="1111885" cy="1697355"/>
                          <a:chOff x="2181145" y="15880"/>
                          <a:chExt cx="1112352" cy="1697853"/>
                        </a:xfrm>
                      </wpg:grpSpPr>
                      <wpg:grpSp>
                        <wpg:cNvPr id="1" name="Group 284177"/>
                        <wpg:cNvGrpSpPr/>
                        <wpg:grpSpPr>
                          <a:xfrm>
                            <a:off x="2181145" y="15880"/>
                            <a:ext cx="1112352" cy="1412235"/>
                            <a:chOff x="1524507" y="15880"/>
                            <a:chExt cx="1112920" cy="1412425"/>
                          </a:xfrm>
                        </wpg:grpSpPr>
                        <wps:wsp>
                          <wps:cNvPr id="39" name="Shape 25703"/>
                          <wps:cNvSpPr/>
                          <wps:spPr>
                            <a:xfrm>
                              <a:off x="2171789" y="919302"/>
                              <a:ext cx="257797" cy="60757"/>
                            </a:xfrm>
                            <a:custGeom>
                              <a:avLst/>
                              <a:gdLst/>
                              <a:ahLst/>
                              <a:cxnLst/>
                              <a:rect l="0" t="0" r="0" b="0"/>
                              <a:pathLst>
                                <a:path w="257797" h="60757">
                                  <a:moveTo>
                                    <a:pt x="0" y="0"/>
                                  </a:moveTo>
                                  <a:lnTo>
                                    <a:pt x="257797" y="60757"/>
                                  </a:lnTo>
                                </a:path>
                              </a:pathLst>
                            </a:custGeom>
                            <a:ln w="9525" cap="flat">
                              <a:miter lim="100000"/>
                            </a:ln>
                          </wps:spPr>
                          <wps:style>
                            <a:lnRef idx="1">
                              <a:srgbClr val="EB5B80"/>
                            </a:lnRef>
                            <a:fillRef idx="0">
                              <a:srgbClr val="000000">
                                <a:alpha val="0"/>
                              </a:srgbClr>
                            </a:fillRef>
                            <a:effectRef idx="0">
                              <a:scrgbClr r="0" g="0" b="0"/>
                            </a:effectRef>
                            <a:fontRef idx="none"/>
                          </wps:style>
                          <wps:bodyPr/>
                        </wps:wsp>
                        <wps:wsp>
                          <wps:cNvPr id="40" name="Shape 25704"/>
                          <wps:cNvSpPr/>
                          <wps:spPr>
                            <a:xfrm>
                              <a:off x="2395462" y="939597"/>
                              <a:ext cx="89471" cy="68656"/>
                            </a:xfrm>
                            <a:custGeom>
                              <a:avLst/>
                              <a:gdLst/>
                              <a:ahLst/>
                              <a:cxnLst/>
                              <a:rect l="0" t="0" r="0" b="0"/>
                              <a:pathLst>
                                <a:path w="89471" h="68656">
                                  <a:moveTo>
                                    <a:pt x="16180" y="0"/>
                                  </a:moveTo>
                                  <a:lnTo>
                                    <a:pt x="89471" y="53518"/>
                                  </a:lnTo>
                                  <a:lnTo>
                                    <a:pt x="0" y="68656"/>
                                  </a:lnTo>
                                  <a:lnTo>
                                    <a:pt x="22670" y="37757"/>
                                  </a:lnTo>
                                  <a:lnTo>
                                    <a:pt x="1618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41" name="Shape 25705"/>
                          <wps:cNvSpPr/>
                          <wps:spPr>
                            <a:xfrm>
                              <a:off x="1897736" y="335483"/>
                              <a:ext cx="367690" cy="1047750"/>
                            </a:xfrm>
                            <a:custGeom>
                              <a:avLst/>
                              <a:gdLst/>
                              <a:ahLst/>
                              <a:cxnLst/>
                              <a:rect l="0" t="0" r="0" b="0"/>
                              <a:pathLst>
                                <a:path w="367690" h="1047750">
                                  <a:moveTo>
                                    <a:pt x="0" y="0"/>
                                  </a:moveTo>
                                  <a:lnTo>
                                    <a:pt x="215290" y="0"/>
                                  </a:lnTo>
                                  <a:lnTo>
                                    <a:pt x="367690" y="0"/>
                                  </a:lnTo>
                                  <a:lnTo>
                                    <a:pt x="186715" y="1047750"/>
                                  </a:lnTo>
                                  <a:lnTo>
                                    <a:pt x="180975" y="1047750"/>
                                  </a:lnTo>
                                  <a:lnTo>
                                    <a:pt x="0" y="0"/>
                                  </a:lnTo>
                                  <a:close/>
                                </a:path>
                              </a:pathLst>
                            </a:custGeom>
                            <a:ln w="0" cap="flat">
                              <a:miter lim="127000"/>
                            </a:ln>
                          </wps:spPr>
                          <wps:style>
                            <a:lnRef idx="0">
                              <a:srgbClr val="000000">
                                <a:alpha val="0"/>
                              </a:srgbClr>
                            </a:lnRef>
                            <a:fillRef idx="1">
                              <a:srgbClr val="A1B1B9"/>
                            </a:fillRef>
                            <a:effectRef idx="0">
                              <a:scrgbClr r="0" g="0" b="0"/>
                            </a:effectRef>
                            <a:fontRef idx="none"/>
                          </wps:style>
                          <wps:bodyPr/>
                        </wps:wsp>
                        <wps:wsp>
                          <wps:cNvPr id="42" name="Rectangle 25706"/>
                          <wps:cNvSpPr/>
                          <wps:spPr>
                            <a:xfrm>
                              <a:off x="2440231" y="779258"/>
                              <a:ext cx="197196" cy="198205"/>
                            </a:xfrm>
                            <a:prstGeom prst="rect">
                              <a:avLst/>
                            </a:prstGeom>
                            <a:ln>
                              <a:noFill/>
                            </a:ln>
                          </wps:spPr>
                          <wps:txbx>
                            <w:txbxContent>
                              <w:p w14:paraId="6E9D7834" w14:textId="77777777" w:rsidR="005F612B" w:rsidRPr="006D075E" w:rsidRDefault="005F612B" w:rsidP="005F612B">
                                <w:pPr>
                                  <w:rPr>
                                    <w:sz w:val="18"/>
                                    <w:szCs w:val="18"/>
                                    <w:vertAlign w:val="subscript"/>
                                  </w:rPr>
                                </w:pPr>
                                <w:r w:rsidRPr="006D075E">
                                  <w:rPr>
                                    <w:i/>
                                    <w:iCs/>
                                    <w:sz w:val="18"/>
                                    <w:szCs w:val="18"/>
                                  </w:rPr>
                                  <w:t>F</w:t>
                                </w:r>
                                <w:r w:rsidRPr="006D075E">
                                  <w:rPr>
                                    <w:sz w:val="18"/>
                                    <w:szCs w:val="18"/>
                                    <w:vertAlign w:val="subscript"/>
                                  </w:rPr>
                                  <w:t>N</w:t>
                                </w:r>
                              </w:p>
                            </w:txbxContent>
                          </wps:txbx>
                          <wps:bodyPr horzOverflow="overflow" vert="horz" wrap="none" lIns="36000" tIns="0" rIns="36000" bIns="0" rtlCol="0">
                            <a:spAutoFit/>
                          </wps:bodyPr>
                        </wps:wsp>
                        <wps:wsp>
                          <wps:cNvPr id="46" name="Rectangle 25710"/>
                          <wps:cNvSpPr/>
                          <wps:spPr>
                            <a:xfrm>
                              <a:off x="2120650" y="123524"/>
                              <a:ext cx="148911" cy="198205"/>
                            </a:xfrm>
                            <a:prstGeom prst="rect">
                              <a:avLst/>
                            </a:prstGeom>
                            <a:ln>
                              <a:noFill/>
                            </a:ln>
                          </wps:spPr>
                          <wps:txbx>
                            <w:txbxContent>
                              <w:p w14:paraId="2A1B2B8E" w14:textId="77777777" w:rsidR="005F612B" w:rsidRPr="006D075E" w:rsidRDefault="005F612B" w:rsidP="005F612B">
                                <w:pPr>
                                  <w:rPr>
                                    <w:i/>
                                    <w:iCs/>
                                    <w:sz w:val="18"/>
                                    <w:szCs w:val="18"/>
                                  </w:rPr>
                                </w:pPr>
                                <w:r w:rsidRPr="006D075E">
                                  <w:rPr>
                                    <w:i/>
                                    <w:iCs/>
                                    <w:sz w:val="18"/>
                                    <w:szCs w:val="18"/>
                                  </w:rPr>
                                  <w:t>F</w:t>
                                </w:r>
                              </w:p>
                            </w:txbxContent>
                          </wps:txbx>
                          <wps:bodyPr horzOverflow="overflow" vert="horz" wrap="none" lIns="36000" tIns="0" rIns="36000" bIns="0" rtlCol="0">
                            <a:spAutoFit/>
                          </wps:bodyPr>
                        </wps:wsp>
                        <wps:wsp>
                          <wps:cNvPr id="47" name="Rectangle 25711"/>
                          <wps:cNvSpPr/>
                          <wps:spPr>
                            <a:xfrm>
                              <a:off x="2013978" y="980837"/>
                              <a:ext cx="130487" cy="198205"/>
                            </a:xfrm>
                            <a:prstGeom prst="rect">
                              <a:avLst/>
                            </a:prstGeom>
                            <a:ln>
                              <a:noFill/>
                            </a:ln>
                          </wps:spPr>
                          <wps:txbx>
                            <w:txbxContent>
                              <w:p w14:paraId="37E4E525" w14:textId="77777777" w:rsidR="005F612B" w:rsidRPr="006D075E" w:rsidRDefault="005F612B" w:rsidP="005F612B">
                                <w:pPr>
                                  <w:rPr>
                                    <w:i/>
                                    <w:iCs/>
                                    <w:sz w:val="18"/>
                                    <w:szCs w:val="18"/>
                                  </w:rPr>
                                </w:pPr>
                                <w:r w:rsidRPr="006D075E">
                                  <w:rPr>
                                    <w:i/>
                                    <w:iCs/>
                                    <w:sz w:val="18"/>
                                    <w:szCs w:val="18"/>
                                  </w:rPr>
                                  <w:t>θ</w:t>
                                </w:r>
                              </w:p>
                            </w:txbxContent>
                          </wps:txbx>
                          <wps:bodyPr horzOverflow="overflow" vert="horz" wrap="none" lIns="36000" tIns="0" rIns="36000" bIns="0" rtlCol="0">
                            <a:spAutoFit/>
                          </wps:bodyPr>
                        </wps:wsp>
                        <wps:wsp>
                          <wps:cNvPr id="48" name="Shape 25712"/>
                          <wps:cNvSpPr/>
                          <wps:spPr>
                            <a:xfrm>
                              <a:off x="2057514" y="1172934"/>
                              <a:ext cx="52870" cy="24321"/>
                            </a:xfrm>
                            <a:custGeom>
                              <a:avLst/>
                              <a:gdLst/>
                              <a:ahLst/>
                              <a:cxnLst/>
                              <a:rect l="0" t="0" r="0" b="0"/>
                              <a:pathLst>
                                <a:path w="52870" h="24321">
                                  <a:moveTo>
                                    <a:pt x="0" y="20041"/>
                                  </a:moveTo>
                                  <a:cubicBezTo>
                                    <a:pt x="6058" y="10452"/>
                                    <a:pt x="33338" y="0"/>
                                    <a:pt x="52870" y="24321"/>
                                  </a:cubicBez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9" name="Shape 25713"/>
                          <wps:cNvSpPr/>
                          <wps:spPr>
                            <a:xfrm>
                              <a:off x="2081213" y="489648"/>
                              <a:ext cx="535648" cy="937603"/>
                            </a:xfrm>
                            <a:custGeom>
                              <a:avLst/>
                              <a:gdLst/>
                              <a:ahLst/>
                              <a:cxnLst/>
                              <a:rect l="0" t="0" r="0" b="0"/>
                              <a:pathLst>
                                <a:path w="535648" h="937603">
                                  <a:moveTo>
                                    <a:pt x="535648" y="0"/>
                                  </a:moveTo>
                                  <a:cubicBezTo>
                                    <a:pt x="535648" y="0"/>
                                    <a:pt x="171171" y="90157"/>
                                    <a:pt x="94971" y="410832"/>
                                  </a:cubicBezTo>
                                  <a:cubicBezTo>
                                    <a:pt x="30061" y="684009"/>
                                    <a:pt x="24600" y="724624"/>
                                    <a:pt x="0" y="937603"/>
                                  </a:cubicBezTo>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50" name="Shape 25714"/>
                          <wps:cNvSpPr/>
                          <wps:spPr>
                            <a:xfrm>
                              <a:off x="1733194" y="919302"/>
                              <a:ext cx="257797" cy="60757"/>
                            </a:xfrm>
                            <a:custGeom>
                              <a:avLst/>
                              <a:gdLst/>
                              <a:ahLst/>
                              <a:cxnLst/>
                              <a:rect l="0" t="0" r="0" b="0"/>
                              <a:pathLst>
                                <a:path w="257797" h="60757">
                                  <a:moveTo>
                                    <a:pt x="257797" y="0"/>
                                  </a:moveTo>
                                  <a:lnTo>
                                    <a:pt x="0" y="60757"/>
                                  </a:lnTo>
                                </a:path>
                              </a:pathLst>
                            </a:custGeom>
                            <a:ln w="9525" cap="flat">
                              <a:miter lim="100000"/>
                            </a:ln>
                          </wps:spPr>
                          <wps:style>
                            <a:lnRef idx="1">
                              <a:srgbClr val="EB5B80"/>
                            </a:lnRef>
                            <a:fillRef idx="0">
                              <a:srgbClr val="000000">
                                <a:alpha val="0"/>
                              </a:srgbClr>
                            </a:fillRef>
                            <a:effectRef idx="0">
                              <a:scrgbClr r="0" g="0" b="0"/>
                            </a:effectRef>
                            <a:fontRef idx="none"/>
                          </wps:style>
                          <wps:bodyPr/>
                        </wps:wsp>
                        <wps:wsp>
                          <wps:cNvPr id="51" name="Shape 25715"/>
                          <wps:cNvSpPr/>
                          <wps:spPr>
                            <a:xfrm>
                              <a:off x="1677848" y="939597"/>
                              <a:ext cx="89471" cy="68656"/>
                            </a:xfrm>
                            <a:custGeom>
                              <a:avLst/>
                              <a:gdLst/>
                              <a:ahLst/>
                              <a:cxnLst/>
                              <a:rect l="0" t="0" r="0" b="0"/>
                              <a:pathLst>
                                <a:path w="89471" h="68656">
                                  <a:moveTo>
                                    <a:pt x="73292" y="0"/>
                                  </a:moveTo>
                                  <a:lnTo>
                                    <a:pt x="66802" y="37770"/>
                                  </a:lnTo>
                                  <a:lnTo>
                                    <a:pt x="89471" y="68656"/>
                                  </a:lnTo>
                                  <a:lnTo>
                                    <a:pt x="0" y="53518"/>
                                  </a:lnTo>
                                  <a:lnTo>
                                    <a:pt x="73292"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52" name="Shape 25716"/>
                          <wps:cNvSpPr/>
                          <wps:spPr>
                            <a:xfrm>
                              <a:off x="1545920" y="489648"/>
                              <a:ext cx="535724" cy="938657"/>
                            </a:xfrm>
                            <a:custGeom>
                              <a:avLst/>
                              <a:gdLst/>
                              <a:ahLst/>
                              <a:cxnLst/>
                              <a:rect l="0" t="0" r="0" b="0"/>
                              <a:pathLst>
                                <a:path w="535724" h="938657">
                                  <a:moveTo>
                                    <a:pt x="0" y="0"/>
                                  </a:moveTo>
                                  <a:cubicBezTo>
                                    <a:pt x="0" y="0"/>
                                    <a:pt x="364477" y="90157"/>
                                    <a:pt x="440677" y="410832"/>
                                  </a:cubicBezTo>
                                  <a:cubicBezTo>
                                    <a:pt x="505701" y="684479"/>
                                    <a:pt x="508026" y="727799"/>
                                    <a:pt x="535724" y="938657"/>
                                  </a:cubicBezTo>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53" name="Shape 25717"/>
                          <wps:cNvSpPr/>
                          <wps:spPr>
                            <a:xfrm>
                              <a:off x="2074452" y="15880"/>
                              <a:ext cx="0" cy="264871"/>
                            </a:xfrm>
                            <a:custGeom>
                              <a:avLst/>
                              <a:gdLst/>
                              <a:ahLst/>
                              <a:cxnLst/>
                              <a:rect l="0" t="0" r="0" b="0"/>
                              <a:pathLst>
                                <a:path h="264871">
                                  <a:moveTo>
                                    <a:pt x="0" y="0"/>
                                  </a:moveTo>
                                  <a:lnTo>
                                    <a:pt x="0" y="264871"/>
                                  </a:lnTo>
                                </a:path>
                              </a:pathLst>
                            </a:custGeom>
                            <a:ln w="9525" cap="flat">
                              <a:miter lim="100000"/>
                            </a:ln>
                          </wps:spPr>
                          <wps:style>
                            <a:lnRef idx="1">
                              <a:srgbClr val="EB5B80"/>
                            </a:lnRef>
                            <a:fillRef idx="0">
                              <a:srgbClr val="000000">
                                <a:alpha val="0"/>
                              </a:srgbClr>
                            </a:fillRef>
                            <a:effectRef idx="0">
                              <a:scrgbClr r="0" g="0" b="0"/>
                            </a:effectRef>
                            <a:fontRef idx="none"/>
                          </wps:style>
                          <wps:bodyPr/>
                        </wps:wsp>
                        <wps:wsp>
                          <wps:cNvPr id="54" name="Shape 25718"/>
                          <wps:cNvSpPr/>
                          <wps:spPr>
                            <a:xfrm>
                              <a:off x="2039185" y="254005"/>
                              <a:ext cx="70548" cy="83604"/>
                            </a:xfrm>
                            <a:custGeom>
                              <a:avLst/>
                              <a:gdLst/>
                              <a:ahLst/>
                              <a:cxnLst/>
                              <a:rect l="0" t="0" r="0" b="0"/>
                              <a:pathLst>
                                <a:path w="70548" h="83604">
                                  <a:moveTo>
                                    <a:pt x="0" y="0"/>
                                  </a:moveTo>
                                  <a:lnTo>
                                    <a:pt x="35268" y="14986"/>
                                  </a:lnTo>
                                  <a:lnTo>
                                    <a:pt x="70548" y="0"/>
                                  </a:lnTo>
                                  <a:lnTo>
                                    <a:pt x="35268" y="83604"/>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441" name="Rectangle 25706"/>
                          <wps:cNvSpPr/>
                          <wps:spPr>
                            <a:xfrm>
                              <a:off x="1524507" y="779164"/>
                              <a:ext cx="197196" cy="198205"/>
                            </a:xfrm>
                            <a:prstGeom prst="rect">
                              <a:avLst/>
                            </a:prstGeom>
                            <a:ln>
                              <a:noFill/>
                            </a:ln>
                          </wps:spPr>
                          <wps:txbx>
                            <w:txbxContent>
                              <w:p w14:paraId="656DA6C2" w14:textId="77777777" w:rsidR="005F612B" w:rsidRPr="006D075E" w:rsidRDefault="005F612B" w:rsidP="005F612B">
                                <w:pPr>
                                  <w:rPr>
                                    <w:sz w:val="18"/>
                                    <w:szCs w:val="18"/>
                                    <w:vertAlign w:val="subscript"/>
                                  </w:rPr>
                                </w:pPr>
                                <w:r w:rsidRPr="006D075E">
                                  <w:rPr>
                                    <w:i/>
                                    <w:iCs/>
                                    <w:sz w:val="18"/>
                                    <w:szCs w:val="18"/>
                                  </w:rPr>
                                  <w:t>F</w:t>
                                </w:r>
                                <w:r w:rsidRPr="006D075E">
                                  <w:rPr>
                                    <w:sz w:val="18"/>
                                    <w:szCs w:val="18"/>
                                    <w:vertAlign w:val="subscript"/>
                                  </w:rPr>
                                  <w:t>N</w:t>
                                </w:r>
                              </w:p>
                            </w:txbxContent>
                          </wps:txbx>
                          <wps:bodyPr horzOverflow="overflow" vert="horz" wrap="none" lIns="36000" tIns="0" rIns="36000" bIns="0" rtlCol="0">
                            <a:spAutoFit/>
                          </wps:bodyPr>
                        </wps:wsp>
                      </wpg:grpSp>
                      <wps:wsp>
                        <wps:cNvPr id="237057" name="Rectangle 26037"/>
                        <wps:cNvSpPr/>
                        <wps:spPr>
                          <a:xfrm>
                            <a:off x="2553438" y="1515555"/>
                            <a:ext cx="367275" cy="198178"/>
                          </a:xfrm>
                          <a:prstGeom prst="rect">
                            <a:avLst/>
                          </a:prstGeom>
                          <a:ln>
                            <a:noFill/>
                          </a:ln>
                        </wps:spPr>
                        <wps:txbx>
                          <w:txbxContent>
                            <w:p w14:paraId="273416BB" w14:textId="77777777" w:rsidR="005F612B" w:rsidRPr="006D075E" w:rsidRDefault="005F612B" w:rsidP="005F612B">
                              <w:pPr>
                                <w:rPr>
                                  <w:rFonts w:ascii="宋体" w:hAnsi="宋体"/>
                                  <w:sz w:val="18"/>
                                  <w:szCs w:val="18"/>
                                </w:rPr>
                              </w:pPr>
                              <w:r w:rsidRPr="006D075E">
                                <w:rPr>
                                  <w:rFonts w:ascii="宋体" w:hAnsi="宋体" w:cs="微软雅黑"/>
                                  <w:color w:val="181717"/>
                                  <w:sz w:val="18"/>
                                  <w:szCs w:val="18"/>
                                </w:rPr>
                                <w:t>图</w:t>
                              </w:r>
                              <w:r w:rsidRPr="006D075E">
                                <w:rPr>
                                  <w:rFonts w:hint="eastAsia"/>
                                  <w:sz w:val="18"/>
                                  <w:szCs w:val="18"/>
                                </w:rPr>
                                <w:t>3</w:t>
                              </w:r>
                              <w:r w:rsidRPr="006D075E">
                                <w:rPr>
                                  <w:sz w:val="18"/>
                                  <w:szCs w:val="18"/>
                                </w:rPr>
                                <w:t>-3</w:t>
                              </w:r>
                            </w:p>
                          </w:txbxContent>
                        </wps:txbx>
                        <wps:bodyPr horzOverflow="overflow" vert="horz" wrap="none" lIns="36000" tIns="0" rIns="36000" bIns="0" rtlCol="0">
                          <a:spAutoFit/>
                        </wps:bodyPr>
                      </wps:wsp>
                    </wpg:wgp>
                  </a:graphicData>
                </a:graphic>
              </wp:inline>
            </w:drawing>
          </mc:Choice>
          <mc:Fallback>
            <w:pict>
              <v:group w14:anchorId="40DC2DBA" id="组合 237058" o:spid="_x0000_s1091" style="width:87.55pt;height:133.65pt;mso-position-horizontal-relative:char;mso-position-vertical-relative:line" coordorigin="21811,158" coordsize="11123,1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552gcAALUwAAAOAAAAZHJzL2Uyb0RvYy54bWzsW9tu2zgQfV9g/0Hw+9YiJYqS0aRoesMC&#10;i23Rdj9AkeULIEuCpMRJv34Ph6Qky05jJ617cYwiulGj4ZBn5syQff7iZpU512lVL4v8bMSeuSMn&#10;zZNiusznZ6P/Pr/9Kxw5dRPn0zgr8vRsdJvWoxfnf/7xfF1OUl4simyaVg6E5PVkXZ6NFk1TTsbj&#10;Olmkq7h+VpRpjoezolrFDS6r+XhaxWtIX2Vj7rrBeF1U07IqkrSucfe1fjg6J/mzWZo072ezOm2c&#10;7GwE3Rr6W9HfS/V3fP48nsyruFwsE6NG/AAtVvEyx0dbUa/jJnauquWWqNUyqYq6mDXPkmI1Lmaz&#10;ZZJSH9Ab5g56864qrkrqy3yynpetmWDagZ0eLDb59/pdVX4qP1SwxLqcwxZ0pfpyM6tW6ggtnRsy&#10;2W1rsvSmcRLcZPiFoRg5CZ6xIJKeENqoyQKWV+9xFjLmo4lqIcLQGD1ZvOlkcE/wTkYoPCVjbFUY&#10;byjWXmiF0YMPlbOcQvjIyeMVJhnZzeGhz6RUgtQbB3T0DoV7Xe6p6zOOq0GXmeC+cOXXuxxxTEgy&#10;G2T4nGTc2WWgo+4mQP24CfBpEZcpzata2cWYz4us/ei5w4V0aRzWJTVrJ0k9qTFfdswQziSTIcRg&#10;pCMWeS7XdrGWg0QZwSqq04ErBQ1O2+V4klzVzbu0oEkXX/9TNxqdU3sWL+xZcpPb0woY/yq6y7hR&#10;7yl91amzxpQ0iiysHurhqrhOPxfUrBnMd+jYPc3yfisratAl3QjvqU/SVG7VwM1+R7NcaRQJTAAn&#10;ieECZ1nckC9ZLRv4xmy5wtR21c+AIsshUA2KHgY6a26zVKme5R/TGdCgoElC6mp++SqrnOsYHvDN&#10;hbjQ+IMS1FS9M1tmWfuWu/0WfVvfj7NyEWtZVhvzAeqjkaSEpuR8h2ITo432wPBjgID1w1CpfYnU&#10;KvKmfT9H9KDu93qrTi+L6S35LjIIMKLQfgSw+FBcO5sOLL5SUH0dmNoDLF4k/ABeT4EF5wAGTXcL&#10;ljDyJTwaYSUMRGAG3zrl/hT6rlgxeiiokBpqaDowlAQVFjBMK9UTOyu6FptwMdLQUniChaZTto09&#10;aqlaov4qTENTVkNvsx3ngdRtPdk5FdvGHu/S1D5PsqJO9Wf2xCy+eTdguTwYsI+C3m403+cDTgiw&#10;LTvoAEshd2/AsjCS0gtomnue8EMKjnBahsZ4gQwiNScwuZnrYypaMBwds1YVgNZqsgu2GjRWy7sg&#10;y8FmVL966LaYsUeNLfvVexuyMJDMEMINQ1l59mgwG7qR3L/5blVPBd4v2QW7iIxfPSF4I5DqePwR&#10;fDDO51lKBJbC5t4Q577vcg+eAlMYVJULClAdxFkkWQQPQBCPQu5uknawvUozWEednI0UNyU+ZSM0&#10;YphtogCpmFw8yYu3YGA2wm1xu+bm8obym5ZfaNLjLIrqy3vk3rOsAIMEe6WzkUrH8W31dOSskdqe&#10;jYg9OdnfORIHL1CByWnoAidV/+5le7fJXhWUMysN6/LlVQMtFSEnoqU1MBdHZF2w/Y5RZuTC9h9l&#10;xt0AzlmNMlOpHBm2N8p+GDFDvdjRR7kNSqc7ykgRd40yU15t/1F2mRdJlJ8wylHoht6AXzPP9UOT&#10;jB5/lFu/dLqjjKEZZFCM6gUHjLCQgvkax0zyyBsAWfBQJQbKW3Pf4zR/4IGPTseMHmBjWo27uRhK&#10;mr5Vs+NjydXlMrlIv/TrDoGL4EQezPVROwMyEFooGfPw04/ILdrbRomBLfqiVXDar1oReMp9ftPk&#10;Z0emgroh6kltiohagOqk4TS6xvGolOmE2NF2aY8dWNpzQ8bxjppxCI+BP2BGyObVPcJa5MlAVw5/&#10;CNiMJkCbUWQX3Ky+6M52/tMHRQsfI9a+YO9jiuKfjjIu0yVN+yzywRe1yRgCEKEUJtkUv3llIIyV&#10;Df1iEPquS3TeCuU+CBwJlTi13EW/p+9v2L8vfn+A31eOfEB14wngeo3ru9TulTseBtM2XdirHMmk&#10;57FIB9Nfv3bfq8pvw3uzuqAx01+O0M+/HVioft6Gsa38rn6q3SvKd7wsUsC1DsHSZl37gSWQMlTh&#10;DtHgV6/dS49HehXiPqQEQYgVPdVn1NlBrG3FYldNvqvz31+/1wi8fz1gW1OL5FMp7m2s350OfVV7&#10;A4aAbRPo/QArfEHr7Zi8d9BXsClLX7HOZdOO4+eKniBNiL6SIrvoq4aMheDXM8VeW8shvcDH+oR2&#10;X0PSihIovBs98w9jrcLFjoGWtvpyg7YKF85DL55Ijtrq5kPTaXKnPes/kVdKedtl8Y2k97dZS8du&#10;ny14E/4OqARJX1VBqB7SbTGyK3NAANWAkKEiH9Nh67jAVqUf/fVD0GzDWz+5M2L6sfeJqdotL6Yc&#10;9PsgAyFpGPio8HIAMryIqf15cK1coJZARLdb65AuFrI1PEKsDFHOiPl0XHRg9croAZxoNR4OE6zn&#10;BJqZMz8K7bYZCyV71JAyX4VtbCi1z+3R1GNamX0j2Tb22IfpUN4TQ1V7cdvtXL8bUH1U7Q1SH7P+&#10;3N83Co7EgsGCxo9df25j8s+4ZtXtET7SDkDuwXvsWqlE7bu11F7JCRfC882SDRNM4KdISueksbGG&#10;qw0wZtsB9tgOSIzdU/Bdth20AeenHXbsjUdVbWPzff+aKm7d/zY4/x8AAP//AwBQSwMEFAAGAAgA&#10;AAAhALXJfSHcAAAABQEAAA8AAABkcnMvZG93bnJldi54bWxMj0FrwkAQhe9C/8Myhd50E0UtaTYi&#10;oj1JoVoovY3ZMQlmZ0N2TeK/79qLvQw83uO9b9LVYGrRUesqywriSQSCOLe64kLB13E3fgXhPLLG&#10;2jIpuJGDVfY0SjHRtudP6g6+EKGEXYIKSu+bREqXl2TQTWxDHLyzbQ36INtC6hb7UG5qOY2ihTRY&#10;cVgosaFNSfnlcDUK3nvs17N42+0v583t5zj/+N7HpNTL87B+A+Fp8I8w3PEDOmSB6WSvrJ2oFYRH&#10;/N+9e8t5DOKkYLpYzkBmqfxPn/0CAAD//wMAUEsBAi0AFAAGAAgAAAAhALaDOJL+AAAA4QEAABMA&#10;AAAAAAAAAAAAAAAAAAAAAFtDb250ZW50X1R5cGVzXS54bWxQSwECLQAUAAYACAAAACEAOP0h/9YA&#10;AACUAQAACwAAAAAAAAAAAAAAAAAvAQAAX3JlbHMvLnJlbHNQSwECLQAUAAYACAAAACEAE0w+edoH&#10;AAC1MAAADgAAAAAAAAAAAAAAAAAuAgAAZHJzL2Uyb0RvYy54bWxQSwECLQAUAAYACAAAACEAtcl9&#10;IdwAAAAFAQAADwAAAAAAAAAAAAAAAAA0CgAAZHJzL2Rvd25yZXYueG1sUEsFBgAAAAAEAAQA8wAA&#10;AD0LAAAAAA==&#10;">
                <v:group id="Group 284177" o:spid="_x0000_s1092" style="position:absolute;left:21811;top:158;width:11123;height:14123" coordorigin="15245,158" coordsize="11129,1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hape 25703" o:spid="_x0000_s1093" style="position:absolute;left:21717;top:9193;width:2578;height:607;visibility:visible;mso-wrap-style:square;v-text-anchor:top" coordsize="257797,6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TruxQAAANsAAAAPAAAAZHJzL2Rvd25yZXYueG1sRI9Pa8JA&#10;FMTvBb/D8oTezEZbUo1ZRQqFtjetisdH9uWPZt+m2a2J375bEHocZuY3TLYeTCOu1LnasoJpFIMg&#10;zq2uuVSw/3qbzEE4j6yxsUwKbuRgvRo9ZJhq2/OWrjtfigBhl6KCyvs2ldLlFRl0kW2Jg1fYzqAP&#10;siul7rAPcNPIWRwn0mDNYaHCll4ryi+7H6Pg+WDOH31xPJ2Pjm8vyel7+hknSj2Oh80ShKfB/4fv&#10;7Xet4GkBf1/CD5CrXwAAAP//AwBQSwECLQAUAAYACAAAACEA2+H2y+4AAACFAQAAEwAAAAAAAAAA&#10;AAAAAAAAAAAAW0NvbnRlbnRfVHlwZXNdLnhtbFBLAQItABQABgAIAAAAIQBa9CxbvwAAABUBAAAL&#10;AAAAAAAAAAAAAAAAAB8BAABfcmVscy8ucmVsc1BLAQItABQABgAIAAAAIQC2tTruxQAAANsAAAAP&#10;AAAAAAAAAAAAAAAAAAcCAABkcnMvZG93bnJldi54bWxQSwUGAAAAAAMAAwC3AAAA+QIAAAAA&#10;" path="m,l257797,60757e" filled="f" strokecolor="#eb5b80">
                    <v:stroke miterlimit="1" joinstyle="miter"/>
                    <v:path arrowok="t" textboxrect="0,0,257797,60757"/>
                  </v:shape>
                  <v:shape id="Shape 25704" o:spid="_x0000_s1094" style="position:absolute;left:23954;top:9395;width:895;height:687;visibility:visible;mso-wrap-style:square;v-text-anchor:top" coordsize="89471,6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rhvQAAANsAAAAPAAAAZHJzL2Rvd25yZXYueG1sRE/LDsFA&#10;FN1L/MPkSmyEKRGRMgQhSGw8FpZX52obnTtNZ1B/bxYSy5Pzns5rU4gXVS63rKDfi0AQJ1bnnCq4&#10;nDfdMQjnkTUWlknBhxzMZ83GFGNt33yk18mnIoSwi1FB5n0ZS+mSjAy6ni2JA3e3lUEfYJVKXeE7&#10;hJtCDqJoJA3mHBoyLGmVUfI4PY2CjVzLse1sb9fF7hl1iMpkedgr1W7ViwkIT7X/i3/unVYwDOvD&#10;l/AD5OwLAAD//wMAUEsBAi0AFAAGAAgAAAAhANvh9svuAAAAhQEAABMAAAAAAAAAAAAAAAAAAAAA&#10;AFtDb250ZW50X1R5cGVzXS54bWxQSwECLQAUAAYACAAAACEAWvQsW78AAAAVAQAACwAAAAAAAAAA&#10;AAAAAAAfAQAAX3JlbHMvLnJlbHNQSwECLQAUAAYACAAAACEAxyKK4b0AAADbAAAADwAAAAAAAAAA&#10;AAAAAAAHAgAAZHJzL2Rvd25yZXYueG1sUEsFBgAAAAADAAMAtwAAAPECAAAAAA==&#10;" path="m16180,l89471,53518,,68656,22670,37757,16180,xe" fillcolor="#eb5b80" stroked="f" strokeweight="0">
                    <v:stroke miterlimit="83231f" joinstyle="miter"/>
                    <v:path arrowok="t" textboxrect="0,0,89471,68656"/>
                  </v:shape>
                  <v:shape id="Shape 25705" o:spid="_x0000_s1095" style="position:absolute;left:18977;top:3354;width:3677;height:10478;visibility:visible;mso-wrap-style:square;v-text-anchor:top" coordsize="367690,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F8KxQAAANsAAAAPAAAAZHJzL2Rvd25yZXYueG1sRI9Pa8JA&#10;FMTvgt9heUIvUjeRUkt0E2xBSMGLf8D29sg+k2D2bZLdavrtu0LB4zAzv2FW2WAacaXe1ZYVxLMI&#10;BHFhdc2lguNh8/wGwnlkjY1lUvBLDrJ0PFphou2Nd3Td+1IECLsEFVTet4mUrqjIoJvZljh4Z9sb&#10;9EH2pdQ93gLcNHIeRa/SYM1hocKWPioqLvsfo2Annf7Sxyb+zBfm1E2/C//ebZV6mgzrJQhPg3+E&#10;/9u5VvASw/1L+AEy/QMAAP//AwBQSwECLQAUAAYACAAAACEA2+H2y+4AAACFAQAAEwAAAAAAAAAA&#10;AAAAAAAAAAAAW0NvbnRlbnRfVHlwZXNdLnhtbFBLAQItABQABgAIAAAAIQBa9CxbvwAAABUBAAAL&#10;AAAAAAAAAAAAAAAAAB8BAABfcmVscy8ucmVsc1BLAQItABQABgAIAAAAIQB8xF8KxQAAANsAAAAP&#10;AAAAAAAAAAAAAAAAAAcCAABkcnMvZG93bnJldi54bWxQSwUGAAAAAAMAAwC3AAAA+QIAAAAA&#10;" path="m,l215290,,367690,,186715,1047750r-5740,l,xe" fillcolor="#a1b1b9" stroked="f" strokeweight="0">
                    <v:stroke miterlimit="83231f" joinstyle="miter"/>
                    <v:path arrowok="t" textboxrect="0,0,367690,1047750"/>
                  </v:shape>
                  <v:rect id="Rectangle 25706" o:spid="_x0000_s1096" style="position:absolute;left:24402;top:7792;width:197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HZwwAAANsAAAAPAAAAZHJzL2Rvd25yZXYueG1sRI9Ba8JA&#10;FITvQv/D8gq96aapiKSuUhVRvIixULw9sq9J2uzbkF2T+O9dQfA4zMw3zGzRm0q01LjSsoL3UQSC&#10;OLO65FzB92kznIJwHlljZZkUXMnBYv4ymGGibcdHalOfiwBhl6CCwvs6kdJlBRl0I1sTB+/XNgZ9&#10;kE0udYNdgJtKxlE0kQZLDgsF1rQqKPtPL0bBR3Zc77t4ebDnny3x+eL+WuuUenvtvz5BeOr9M/xo&#10;77SCcQz3L+EHyPkNAAD//wMAUEsBAi0AFAAGAAgAAAAhANvh9svuAAAAhQEAABMAAAAAAAAAAAAA&#10;AAAAAAAAAFtDb250ZW50X1R5cGVzXS54bWxQSwECLQAUAAYACAAAACEAWvQsW78AAAAVAQAACwAA&#10;AAAAAAAAAAAAAAAfAQAAX3JlbHMvLnJlbHNQSwECLQAUAAYACAAAACEAC92x2cMAAADbAAAADwAA&#10;AAAAAAAAAAAAAAAHAgAAZHJzL2Rvd25yZXYueG1sUEsFBgAAAAADAAMAtwAAAPcCAAAAAA==&#10;" filled="f" stroked="f">
                    <v:textbox style="mso-fit-shape-to-text:t" inset="1mm,0,1mm,0">
                      <w:txbxContent>
                        <w:p w14:paraId="6E9D7834" w14:textId="77777777" w:rsidR="005F612B" w:rsidRPr="006D075E" w:rsidRDefault="005F612B" w:rsidP="005F612B">
                          <w:pPr>
                            <w:rPr>
                              <w:sz w:val="18"/>
                              <w:szCs w:val="18"/>
                              <w:vertAlign w:val="subscript"/>
                            </w:rPr>
                          </w:pPr>
                          <w:r w:rsidRPr="006D075E">
                            <w:rPr>
                              <w:i/>
                              <w:iCs/>
                              <w:sz w:val="18"/>
                              <w:szCs w:val="18"/>
                            </w:rPr>
                            <w:t>F</w:t>
                          </w:r>
                          <w:r w:rsidRPr="006D075E">
                            <w:rPr>
                              <w:sz w:val="18"/>
                              <w:szCs w:val="18"/>
                              <w:vertAlign w:val="subscript"/>
                            </w:rPr>
                            <w:t>N</w:t>
                          </w:r>
                        </w:p>
                      </w:txbxContent>
                    </v:textbox>
                  </v:rect>
                  <v:rect id="Rectangle 25710" o:spid="_x0000_s1097" style="position:absolute;left:21206;top:1235;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rfaxAAAANsAAAAPAAAAZHJzL2Rvd25yZXYueG1sRI9Ba8JA&#10;FITvBf/D8oTe6kZbgsSsUpXS4kViC5LbI/uapM2+Ddk1Sf99VxA8DjPzDZNuRtOInjpXW1Ywn0Ug&#10;iAuray4VfH2+PS1BOI+ssbFMCv7IwWY9eUgx0XbgjPqTL0WAsEtQQeV9m0jpiooMupltiYP3bTuD&#10;PsiulLrDIcBNIxdRFEuDNYeFClvaVVT8ni5GwXOR7Q/DYnu0+fmdOL+4n946pR6n4+sKhKfR38O3&#10;9odW8BLD9Uv4AXL9DwAA//8DAFBLAQItABQABgAIAAAAIQDb4fbL7gAAAIUBAAATAAAAAAAAAAAA&#10;AAAAAAAAAABbQ29udGVudF9UeXBlc10ueG1sUEsBAi0AFAAGAAgAAAAhAFr0LFu/AAAAFQEAAAsA&#10;AAAAAAAAAAAAAAAAHwEAAF9yZWxzLy5yZWxzUEsBAi0AFAAGAAgAAAAhAHTmt9rEAAAA2wAAAA8A&#10;AAAAAAAAAAAAAAAABwIAAGRycy9kb3ducmV2LnhtbFBLBQYAAAAAAwADALcAAAD4AgAAAAA=&#10;" filled="f" stroked="f">
                    <v:textbox style="mso-fit-shape-to-text:t" inset="1mm,0,1mm,0">
                      <w:txbxContent>
                        <w:p w14:paraId="2A1B2B8E" w14:textId="77777777" w:rsidR="005F612B" w:rsidRPr="006D075E" w:rsidRDefault="005F612B" w:rsidP="005F612B">
                          <w:pPr>
                            <w:rPr>
                              <w:i/>
                              <w:iCs/>
                              <w:sz w:val="18"/>
                              <w:szCs w:val="18"/>
                            </w:rPr>
                          </w:pPr>
                          <w:r w:rsidRPr="006D075E">
                            <w:rPr>
                              <w:i/>
                              <w:iCs/>
                              <w:sz w:val="18"/>
                              <w:szCs w:val="18"/>
                            </w:rPr>
                            <w:t>F</w:t>
                          </w:r>
                        </w:p>
                      </w:txbxContent>
                    </v:textbox>
                  </v:rect>
                  <v:rect id="Rectangle 25711" o:spid="_x0000_s1098" style="position:absolute;left:20139;top:9808;width:130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JBxAAAANsAAAAPAAAAZHJzL2Rvd25yZXYueG1sRI9Pa8JA&#10;FMTvQr/D8oTedKMVLdFV/IMoXopaEG+P7GuSNvs2ZNckfntXEHocZuY3zGzRmkLUVLncsoJBPwJB&#10;nFidc6rg+7ztfYJwHlljYZkU3MnBYv7WmWGsbcNHqk8+FQHCLkYFmfdlLKVLMjLo+rYkDt6PrQz6&#10;IKtU6gqbADeFHEbRWBrMOSxkWNI6o+TvdDMKPpLj5tAMV1/2etkRX2/ut7ZOqfduu5yC8NT6//Cr&#10;vdcKRhN4fgk/QM4fAAAA//8DAFBLAQItABQABgAIAAAAIQDb4fbL7gAAAIUBAAATAAAAAAAAAAAA&#10;AAAAAAAAAABbQ29udGVudF9UeXBlc10ueG1sUEsBAi0AFAAGAAgAAAAhAFr0LFu/AAAAFQEAAAsA&#10;AAAAAAAAAAAAAAAAHwEAAF9yZWxzLy5yZWxzUEsBAi0AFAAGAAgAAAAhABuqEkHEAAAA2wAAAA8A&#10;AAAAAAAAAAAAAAAABwIAAGRycy9kb3ducmV2LnhtbFBLBQYAAAAAAwADALcAAAD4AgAAAAA=&#10;" filled="f" stroked="f">
                    <v:textbox style="mso-fit-shape-to-text:t" inset="1mm,0,1mm,0">
                      <w:txbxContent>
                        <w:p w14:paraId="37E4E525" w14:textId="77777777" w:rsidR="005F612B" w:rsidRPr="006D075E" w:rsidRDefault="005F612B" w:rsidP="005F612B">
                          <w:pPr>
                            <w:rPr>
                              <w:i/>
                              <w:iCs/>
                              <w:sz w:val="18"/>
                              <w:szCs w:val="18"/>
                            </w:rPr>
                          </w:pPr>
                          <w:r w:rsidRPr="006D075E">
                            <w:rPr>
                              <w:i/>
                              <w:iCs/>
                              <w:sz w:val="18"/>
                              <w:szCs w:val="18"/>
                            </w:rPr>
                            <w:t>θ</w:t>
                          </w:r>
                        </w:p>
                      </w:txbxContent>
                    </v:textbox>
                  </v:rect>
                  <v:shape id="Shape 25712" o:spid="_x0000_s1099" style="position:absolute;left:20575;top:11729;width:528;height:243;visibility:visible;mso-wrap-style:square;v-text-anchor:top" coordsize="52870,2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vXTwwAAANsAAAAPAAAAZHJzL2Rvd25yZXYueG1sRE9da8Iw&#10;FH0X/A/hCnsRTS3dGJ1pEUEcjA10Q3y8NHdNsbkpTbTdfv3yMPDxcL7X5WhbcaPeN44VrJYJCOLK&#10;6YZrBV+fu8UzCB+QNbaOScEPeSiL6WSNuXYDH+h2DLWIIexzVGBC6HIpfWXIol+6jjhy3663GCLs&#10;a6l7HGK4bWWaJE/SYsOxwWBHW0PV5Xi1CjbzcH5M/f73vUnN9UMeTm/b7KTUw2zcvIAINIa7+N/9&#10;qhVkcWz8En+ALP4AAAD//wMAUEsBAi0AFAAGAAgAAAAhANvh9svuAAAAhQEAABMAAAAAAAAAAAAA&#10;AAAAAAAAAFtDb250ZW50X1R5cGVzXS54bWxQSwECLQAUAAYACAAAACEAWvQsW78AAAAVAQAACwAA&#10;AAAAAAAAAAAAAAAfAQAAX3JlbHMvLnJlbHNQSwECLQAUAAYACAAAACEAx17108MAAADbAAAADwAA&#10;AAAAAAAAAAAAAAAHAgAAZHJzL2Rvd25yZXYueG1sUEsFBgAAAAADAAMAtwAAAPcCAAAAAA==&#10;" path="m,20041c6058,10452,33338,,52870,24321e" filled="f" strokecolor="#181717" strokeweight=".5pt">
                    <v:stroke miterlimit="83231f" joinstyle="miter"/>
                    <v:path arrowok="t" textboxrect="0,0,52870,24321"/>
                  </v:shape>
                  <v:shape id="Shape 25713" o:spid="_x0000_s1100" style="position:absolute;left:20812;top:4896;width:5356;height:9376;visibility:visible;mso-wrap-style:square;v-text-anchor:top" coordsize="535648,93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JGoxgAAANsAAAAPAAAAZHJzL2Rvd25yZXYueG1sRI9Ba8JA&#10;FITvBf/D8oTedGMpoqmrBEHxUClGLXh7zb4mIdm3aXZr0v76riD0OMzMN8xi1ZtaXKl1pWUFk3EE&#10;gjizuuRcwem4Gc1AOI+ssbZMCn7IwWo5eFhgrG3HB7qmPhcBwi5GBYX3TSylywoy6Ma2IQ7ep20N&#10;+iDbXOoWuwA3tXyKoqk0WHJYKLChdUFZlX4bBev36mxL9/FbXy4n+/r1ttfbRCv1OOyTFxCeev8f&#10;vrd3WsHzHG5fwg+Qyz8AAAD//wMAUEsBAi0AFAAGAAgAAAAhANvh9svuAAAAhQEAABMAAAAAAAAA&#10;AAAAAAAAAAAAAFtDb250ZW50X1R5cGVzXS54bWxQSwECLQAUAAYACAAAACEAWvQsW78AAAAVAQAA&#10;CwAAAAAAAAAAAAAAAAAfAQAAX3JlbHMvLnJlbHNQSwECLQAUAAYACAAAACEA+NyRqMYAAADbAAAA&#10;DwAAAAAAAAAAAAAAAAAHAgAAZHJzL2Rvd25yZXYueG1sUEsFBgAAAAADAAMAtwAAAPoCAAAAAA==&#10;" path="m535648,v,,-364477,90157,-440677,410832c30061,684009,24600,724624,,937603e" filled="f" strokecolor="#181717">
                    <v:stroke miterlimit="83231f" joinstyle="miter"/>
                    <v:path arrowok="t" textboxrect="0,0,535648,937603"/>
                  </v:shape>
                  <v:shape id="Shape 25714" o:spid="_x0000_s1101" style="position:absolute;left:17331;top:9193;width:2578;height:607;visibility:visible;mso-wrap-style:square;v-text-anchor:top" coordsize="257797,6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HbTwgAAANsAAAAPAAAAZHJzL2Rvd25yZXYueG1sRE/LasJA&#10;FN0X+g/DLXTXTCw1legoIgjWXbWKy0vmmkQzd9KZaR5/31kUujyc92I1mEZ05HxtWcEkSUEQF1bX&#10;XCr4Om5fZiB8QNbYWCYFI3lYLR8fFphr2/MndYdQihjCPkcFVQhtLqUvKjLoE9sSR+5qncEQoSul&#10;dtjHcNPI1zTNpMGaY0OFLW0qKu6HH6Pg7WRuH/31fLmdPY/v2eV7sk8zpZ6fhvUcRKAh/Iv/3Dut&#10;YBrXxy/xB8jlLwAAAP//AwBQSwECLQAUAAYACAAAACEA2+H2y+4AAACFAQAAEwAAAAAAAAAAAAAA&#10;AAAAAAAAW0NvbnRlbnRfVHlwZXNdLnhtbFBLAQItABQABgAIAAAAIQBa9CxbvwAAABUBAAALAAAA&#10;AAAAAAAAAAAAAB8BAABfcmVscy8ucmVsc1BLAQItABQABgAIAAAAIQD6UHbTwgAAANsAAAAPAAAA&#10;AAAAAAAAAAAAAAcCAABkcnMvZG93bnJldi54bWxQSwUGAAAAAAMAAwC3AAAA9gIAAAAA&#10;" path="m257797,l,60757e" filled="f" strokecolor="#eb5b80">
                    <v:stroke miterlimit="1" joinstyle="miter"/>
                    <v:path arrowok="t" textboxrect="0,0,257797,60757"/>
                  </v:shape>
                  <v:shape id="Shape 25715" o:spid="_x0000_s1102" style="position:absolute;left:16778;top:9395;width:895;height:687;visibility:visible;mso-wrap-style:square;v-text-anchor:top" coordsize="89471,6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7mnwgAAANsAAAAPAAAAZHJzL2Rvd25yZXYueG1sRI9Bi8Iw&#10;FITvgv8hPMGLrKmCIl2jqCgqeLHuYY/P5tkWm5fSRK3/3giCx2FmvmGm88aU4k61KywrGPQjEMSp&#10;1QVnCv5Om58JCOeRNZaWScGTHMxn7dYUY20ffKR74jMRIOxiVJB7X8VSujQng65vK+LgXWxt0AdZ&#10;Z1LX+AhwU8phFI2lwYLDQo4VrXJKr8nNKNjItZzY3vb8v9jdoh5RlS4Pe6W6nWbxC8JT47/hT3un&#10;FYwG8P4SfoCcvQAAAP//AwBQSwECLQAUAAYACAAAACEA2+H2y+4AAACFAQAAEwAAAAAAAAAAAAAA&#10;AAAAAAAAW0NvbnRlbnRfVHlwZXNdLnhtbFBLAQItABQABgAIAAAAIQBa9CxbvwAAABUBAAALAAAA&#10;AAAAAAAAAAAAAB8BAABfcmVscy8ucmVsc1BLAQItABQABgAIAAAAIQAtt7mnwgAAANsAAAAPAAAA&#10;AAAAAAAAAAAAAAcCAABkcnMvZG93bnJldi54bWxQSwUGAAAAAAMAAwC3AAAA9gIAAAAA&#10;" path="m73292,l66802,37770,89471,68656,,53518,73292,xe" fillcolor="#eb5b80" stroked="f" strokeweight="0">
                    <v:stroke miterlimit="83231f" joinstyle="miter"/>
                    <v:path arrowok="t" textboxrect="0,0,89471,68656"/>
                  </v:shape>
                  <v:shape id="Shape 25716" o:spid="_x0000_s1103" style="position:absolute;left:15459;top:4896;width:5357;height:9387;visibility:visible;mso-wrap-style:square;v-text-anchor:top" coordsize="535724,93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kFPxQAAANsAAAAPAAAAZHJzL2Rvd25yZXYueG1sRI9Ba8JA&#10;FITvQv/D8gq9mY2BBk1dJSgFDy1FI9LjI/tMgtm3Ibtq6q/vCoLHYWa+YebLwbTiQr1rLCuYRDEI&#10;4tLqhisF++JzPAXhPLLG1jIp+CMHy8XLaI6Ztlfe0mXnKxEg7DJUUHvfZVK6siaDLrIdcfCOtjfo&#10;g+wrqXu8BrhpZRLHqTTYcFiosaNVTeVpdzYKvo/55vdrnafnVN/K4md2iG9FotTb65B/gPA0+Gf4&#10;0d5oBe8J3L+EHyAX/wAAAP//AwBQSwECLQAUAAYACAAAACEA2+H2y+4AAACFAQAAEwAAAAAAAAAA&#10;AAAAAAAAAAAAW0NvbnRlbnRfVHlwZXNdLnhtbFBLAQItABQABgAIAAAAIQBa9CxbvwAAABUBAAAL&#10;AAAAAAAAAAAAAAAAAB8BAABfcmVscy8ucmVsc1BLAQItABQABgAIAAAAIQCJ4kFPxQAAANsAAAAP&#10;AAAAAAAAAAAAAAAAAAcCAABkcnMvZG93bnJldi54bWxQSwUGAAAAAAMAAwC3AAAA+QIAAAAA&#10;" path="m,c,,364477,90157,440677,410832v65024,273647,67349,316967,95047,527825e" filled="f" strokecolor="#181717">
                    <v:stroke miterlimit="83231f" joinstyle="miter"/>
                    <v:path arrowok="t" textboxrect="0,0,535724,938657"/>
                  </v:shape>
                  <v:shape id="Shape 25717" o:spid="_x0000_s1104" style="position:absolute;left:20744;top:158;width:0;height:2649;visibility:visible;mso-wrap-style:square;v-text-anchor:top" coordsize="0,264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HhUxgAAANsAAAAPAAAAZHJzL2Rvd25yZXYueG1sRI9Pa8JA&#10;FMTvhX6H5RV6qxtN/Ze6ShFaCuohWijeHtnXbDT7NmRXjd/eFQo9DjPzG2a26GwtztT6yrGCfi8B&#10;QVw4XXGp4Hv38TIB4QOyxtoxKbiSh8X88WGGmXYXzum8DaWIEPYZKjAhNJmUvjBk0fdcQxy9X9da&#10;DFG2pdQtXiLc1nKQJCNpseK4YLChpaHiuD1ZBYfdeLLapOufaX9t8v3ywJ+vp1Sp56fu/Q1EoC78&#10;h//aX1rBMIX7l/gD5PwGAAD//wMAUEsBAi0AFAAGAAgAAAAhANvh9svuAAAAhQEAABMAAAAAAAAA&#10;AAAAAAAAAAAAAFtDb250ZW50X1R5cGVzXS54bWxQSwECLQAUAAYACAAAACEAWvQsW78AAAAVAQAA&#10;CwAAAAAAAAAAAAAAAAAfAQAAX3JlbHMvLnJlbHNQSwECLQAUAAYACAAAACEACiR4VMYAAADbAAAA&#10;DwAAAAAAAAAAAAAAAAAHAgAAZHJzL2Rvd25yZXYueG1sUEsFBgAAAAADAAMAtwAAAPoCAAAAAA==&#10;" path="m,l,264871e" filled="f" strokecolor="#eb5b80">
                    <v:stroke miterlimit="1" joinstyle="miter"/>
                    <v:path arrowok="t" textboxrect="0,0,0,264871"/>
                  </v:shape>
                  <v:shape id="Shape 25718" o:spid="_x0000_s1105" style="position:absolute;left:20391;top:2540;width:706;height:836;visibility:visible;mso-wrap-style:square;v-text-anchor:top" coordsize="70548,8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xxAAAANsAAAAPAAAAZHJzL2Rvd25yZXYueG1sRI9Ba8JA&#10;FITvgv9heYXedGOtRdJsJBSlPRXU0urtkX1NUrNvY3Zr4r93BcHjMPPNMMmiN7U4Uesqywom4wgE&#10;cW51xYWCr+1qNAfhPLLG2jIpOJODRTocJBhr2/GaThtfiFDCLkYFpfdNLKXLSzLoxrYhDt6vbQ36&#10;INtC6ha7UG5q+RRFL9JgxWGhxIbeSsoPm3+jYHYspu/8Pc8/J9m+YfnT/e2WmVKPD332CsJT7+/h&#10;G/2hA/cM1y/hB8j0AgAA//8DAFBLAQItABQABgAIAAAAIQDb4fbL7gAAAIUBAAATAAAAAAAAAAAA&#10;AAAAAAAAAABbQ29udGVudF9UeXBlc10ueG1sUEsBAi0AFAAGAAgAAAAhAFr0LFu/AAAAFQEAAAsA&#10;AAAAAAAAAAAAAAAAHwEAAF9yZWxzLy5yZWxzUEsBAi0AFAAGAAgAAAAhAEwPYTHEAAAA2wAAAA8A&#10;AAAAAAAAAAAAAAAABwIAAGRycy9kb3ducmV2LnhtbFBLBQYAAAAAAwADALcAAAD4AgAAAAA=&#10;" path="m,l35268,14986,70548,,35268,83604,,xe" fillcolor="#eb5b80" stroked="f" strokeweight="0">
                    <v:stroke miterlimit="83231f" joinstyle="miter"/>
                    <v:path arrowok="t" textboxrect="0,0,70548,83604"/>
                  </v:shape>
                  <v:rect id="Rectangle 25706" o:spid="_x0000_s1106" style="position:absolute;left:15245;top:7791;width:197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3AuxQAAANwAAAAPAAAAZHJzL2Rvd25yZXYueG1sRI9Ba8JA&#10;FITvgv9heYXezEYrRdKsUpXS4kWMhZLbI/uapM2+Ddk1Sf+9KxQ8DjPzDZNuRtOInjpXW1Ywj2IQ&#10;xIXVNZcKPs9vsxUI55E1NpZJwR852KynkxQTbQc+UZ/5UgQIuwQVVN63iZSuqMigi2xLHLxv2xn0&#10;QXal1B0OAW4auYjjZ2mw5rBQYUu7iorf7GIUPBWn/WFYbI82/3onzi/up7dOqceH8fUFhKfR38P/&#10;7Q+tYLmcw+1MOAJyfQUAAP//AwBQSwECLQAUAAYACAAAACEA2+H2y+4AAACFAQAAEwAAAAAAAAAA&#10;AAAAAAAAAAAAW0NvbnRlbnRfVHlwZXNdLnhtbFBLAQItABQABgAIAAAAIQBa9CxbvwAAABUBAAAL&#10;AAAAAAAAAAAAAAAAAB8BAABfcmVscy8ucmVsc1BLAQItABQABgAIAAAAIQBUY3AuxQAAANwAAAAP&#10;AAAAAAAAAAAAAAAAAAcCAABkcnMvZG93bnJldi54bWxQSwUGAAAAAAMAAwC3AAAA+QIAAAAA&#10;" filled="f" stroked="f">
                    <v:textbox style="mso-fit-shape-to-text:t" inset="1mm,0,1mm,0">
                      <w:txbxContent>
                        <w:p w14:paraId="656DA6C2" w14:textId="77777777" w:rsidR="005F612B" w:rsidRPr="006D075E" w:rsidRDefault="005F612B" w:rsidP="005F612B">
                          <w:pPr>
                            <w:rPr>
                              <w:sz w:val="18"/>
                              <w:szCs w:val="18"/>
                              <w:vertAlign w:val="subscript"/>
                            </w:rPr>
                          </w:pPr>
                          <w:r w:rsidRPr="006D075E">
                            <w:rPr>
                              <w:i/>
                              <w:iCs/>
                              <w:sz w:val="18"/>
                              <w:szCs w:val="18"/>
                            </w:rPr>
                            <w:t>F</w:t>
                          </w:r>
                          <w:r w:rsidRPr="006D075E">
                            <w:rPr>
                              <w:sz w:val="18"/>
                              <w:szCs w:val="18"/>
                              <w:vertAlign w:val="subscript"/>
                            </w:rPr>
                            <w:t>N</w:t>
                          </w:r>
                        </w:p>
                      </w:txbxContent>
                    </v:textbox>
                  </v:rect>
                </v:group>
                <v:rect id="Rectangle 26037" o:spid="_x0000_s1107" style="position:absolute;left:25534;top:15155;width:367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2FyAAAAN8AAAAPAAAAZHJzL2Rvd25yZXYueG1sRI9Pa8JA&#10;FMTvQr/D8gq96aYRtaTZSP8gFi+iFcTbI/uapM2+Ddk1id++Kwgeh5n5DZMuB1OLjlpXWVbwPIlA&#10;EOdWV1woOHyvxi8gnEfWWFsmBRdysMweRikm2va8o27vCxEg7BJUUHrfJFK6vCSDbmIb4uD92Nag&#10;D7ItpG6xD3BTyziK5tJgxWGhxIY+Ssr/9mejYJrvPjd9/L61p+Oa+HR2v511Sj09Dm+vIDwN/h6+&#10;tb+0gni6iGYLuP4JX0Bm/wAAAP//AwBQSwECLQAUAAYACAAAACEA2+H2y+4AAACFAQAAEwAAAAAA&#10;AAAAAAAAAAAAAAAAW0NvbnRlbnRfVHlwZXNdLnhtbFBLAQItABQABgAIAAAAIQBa9CxbvwAAABUB&#10;AAALAAAAAAAAAAAAAAAAAB8BAABfcmVscy8ucmVsc1BLAQItABQABgAIAAAAIQAiKw2FyAAAAN8A&#10;AAAPAAAAAAAAAAAAAAAAAAcCAABkcnMvZG93bnJldi54bWxQSwUGAAAAAAMAAwC3AAAA/AIAAAAA&#10;" filled="f" stroked="f">
                  <v:textbox style="mso-fit-shape-to-text:t" inset="1mm,0,1mm,0">
                    <w:txbxContent>
                      <w:p w14:paraId="273416BB" w14:textId="77777777" w:rsidR="005F612B" w:rsidRPr="006D075E" w:rsidRDefault="005F612B" w:rsidP="005F612B">
                        <w:pPr>
                          <w:rPr>
                            <w:rFonts w:ascii="宋体" w:hAnsi="宋体"/>
                            <w:sz w:val="18"/>
                            <w:szCs w:val="18"/>
                          </w:rPr>
                        </w:pPr>
                        <w:r w:rsidRPr="006D075E">
                          <w:rPr>
                            <w:rFonts w:ascii="宋体" w:hAnsi="宋体" w:cs="微软雅黑"/>
                            <w:color w:val="181717"/>
                            <w:sz w:val="18"/>
                            <w:szCs w:val="18"/>
                          </w:rPr>
                          <w:t>图</w:t>
                        </w:r>
                        <w:r w:rsidRPr="006D075E">
                          <w:rPr>
                            <w:rFonts w:hint="eastAsia"/>
                            <w:sz w:val="18"/>
                            <w:szCs w:val="18"/>
                          </w:rPr>
                          <w:t>3</w:t>
                        </w:r>
                        <w:r w:rsidRPr="006D075E">
                          <w:rPr>
                            <w:sz w:val="18"/>
                            <w:szCs w:val="18"/>
                          </w:rPr>
                          <w:t>-3</w:t>
                        </w:r>
                      </w:p>
                    </w:txbxContent>
                  </v:textbox>
                </v:rect>
                <w10:anchorlock/>
              </v:group>
            </w:pict>
          </mc:Fallback>
        </mc:AlternateContent>
      </w:r>
    </w:p>
    <w:p w14:paraId="294AC5EF" w14:textId="77777777" w:rsidR="001D4E5A" w:rsidRDefault="001444C0" w:rsidP="001D4E5A">
      <w:pPr>
        <w:ind w:firstLineChars="202" w:firstLine="426"/>
      </w:pPr>
      <w:r w:rsidRPr="001444C0">
        <w:rPr>
          <w:rFonts w:hint="eastAsia"/>
          <w:b/>
          <w:bCs w:val="0"/>
        </w:rPr>
        <w:t>参考解答</w:t>
      </w:r>
      <w:r>
        <w:rPr>
          <w:rFonts w:hint="eastAsia"/>
        </w:rPr>
        <w:t>：</w:t>
      </w:r>
      <w:r w:rsidR="001D4E5A">
        <w:rPr>
          <w:rFonts w:hint="eastAsia"/>
        </w:rPr>
        <w:t>以劈为研究对象，两侧向推力是力</w:t>
      </w:r>
      <w:r w:rsidR="001D4E5A">
        <w:rPr>
          <w:rFonts w:hint="eastAsia"/>
        </w:rPr>
        <w:t xml:space="preserve"> </w:t>
      </w:r>
      <w:r w:rsidR="001D4E5A" w:rsidRPr="0092717A">
        <w:rPr>
          <w:rFonts w:hint="eastAsia"/>
          <w:i/>
          <w:iCs/>
        </w:rPr>
        <w:t>F</w:t>
      </w:r>
      <w:r w:rsidR="001D4E5A">
        <w:t xml:space="preserve"> </w:t>
      </w:r>
      <w:r w:rsidR="001D4E5A">
        <w:rPr>
          <w:rFonts w:hint="eastAsia"/>
        </w:rPr>
        <w:t>的两个分力，它们大小相等，则</w:t>
      </w:r>
      <w:r w:rsidR="001D4E5A">
        <w:rPr>
          <w:rFonts w:hint="eastAsia"/>
        </w:rPr>
        <w:t xml:space="preserve"> </w:t>
      </w:r>
      <w:r w:rsidR="001D4E5A" w:rsidRPr="00DE6ECD">
        <w:rPr>
          <w:i/>
          <w:iCs/>
        </w:rPr>
        <w:t>F</w:t>
      </w:r>
      <w:r w:rsidR="001D4E5A">
        <w:rPr>
          <w:vertAlign w:val="subscript"/>
        </w:rPr>
        <w:t>N</w:t>
      </w:r>
      <w:r w:rsidR="001D4E5A">
        <w:t xml:space="preserve"> = </w:t>
      </w:r>
      <w:r w:rsidR="001D4E5A">
        <w:fldChar w:fldCharType="begin"/>
      </w:r>
      <w:r w:rsidR="001D4E5A">
        <w:instrText xml:space="preserve"> EQ</w:instrText>
      </w:r>
      <w:r w:rsidR="001D4E5A">
        <w:rPr>
          <w:rFonts w:hint="eastAsia"/>
        </w:rPr>
        <w:instrText xml:space="preserve"> </w:instrText>
      </w:r>
      <w:r w:rsidR="001D4E5A">
        <w:instrText>\F(</w:instrText>
      </w:r>
      <w:r w:rsidR="001D4E5A" w:rsidRPr="00DE6ECD">
        <w:rPr>
          <w:i/>
          <w:iCs/>
        </w:rPr>
        <w:instrText>F</w:instrText>
      </w:r>
      <w:r w:rsidR="001D4E5A">
        <w:instrText>,2sin(\F(</w:instrText>
      </w:r>
      <w:r w:rsidR="001D4E5A" w:rsidRPr="00DE6ECD">
        <w:rPr>
          <w:rFonts w:cs="Times New Roman"/>
          <w:i/>
          <w:iCs/>
        </w:rPr>
        <w:instrText>θ</w:instrText>
      </w:r>
      <w:r w:rsidR="001D4E5A">
        <w:instrText xml:space="preserve">,2))) </w:instrText>
      </w:r>
      <w:r w:rsidR="001D4E5A">
        <w:fldChar w:fldCharType="end"/>
      </w:r>
      <w:r w:rsidR="001D4E5A">
        <w:rPr>
          <w:rFonts w:hint="eastAsia"/>
        </w:rPr>
        <w:t>。</w:t>
      </w:r>
    </w:p>
    <w:p w14:paraId="34983525" w14:textId="77777777" w:rsidR="001D4E5A" w:rsidRDefault="001D4E5A" w:rsidP="001D4E5A">
      <w:pPr>
        <w:ind w:firstLineChars="202" w:firstLine="424"/>
      </w:pPr>
      <w:r>
        <w:rPr>
          <w:rFonts w:hint="eastAsia"/>
        </w:rPr>
        <w:t>提示：在劈背施加力</w:t>
      </w:r>
      <w:r>
        <w:rPr>
          <w:rFonts w:hint="eastAsia"/>
        </w:rPr>
        <w:t xml:space="preserve"> </w:t>
      </w:r>
      <w:r w:rsidRPr="00DE6ECD">
        <w:rPr>
          <w:rFonts w:hint="eastAsia"/>
          <w:i/>
          <w:iCs/>
        </w:rPr>
        <w:t>F</w:t>
      </w:r>
      <w:r>
        <w:t xml:space="preserve"> </w:t>
      </w:r>
      <w:r>
        <w:rPr>
          <w:rFonts w:hint="eastAsia"/>
        </w:rPr>
        <w:t>后，产生垂直侧面的两个分力，使用中依靠这两个分力分开被劈的物体。</w:t>
      </w:r>
    </w:p>
    <w:p w14:paraId="3FD9D835" w14:textId="77777777" w:rsidR="001444C0" w:rsidRDefault="001444C0" w:rsidP="005F612B">
      <w:pPr>
        <w:ind w:firstLine="420"/>
      </w:pPr>
    </w:p>
    <w:p w14:paraId="138EB673" w14:textId="6FF798AA" w:rsidR="005F612B" w:rsidRDefault="005F612B" w:rsidP="005F612B">
      <w:pPr>
        <w:ind w:firstLine="420"/>
      </w:pPr>
      <w:r>
        <w:rPr>
          <w:rFonts w:hint="eastAsia"/>
        </w:rPr>
        <w:t>6</w:t>
      </w:r>
      <w:r>
        <w:rPr>
          <w:rFonts w:hint="eastAsia"/>
        </w:rPr>
        <w:t>．如图</w:t>
      </w:r>
      <w:r>
        <w:rPr>
          <w:rFonts w:hint="eastAsia"/>
        </w:rPr>
        <w:t>3-4</w:t>
      </w:r>
      <w:r>
        <w:rPr>
          <w:rFonts w:hint="eastAsia"/>
        </w:rPr>
        <w:t>，用一根轻质细绳将一幅重力为</w:t>
      </w:r>
      <w:r w:rsidR="003D1810">
        <w:rPr>
          <w:rFonts w:hint="eastAsia"/>
        </w:rPr>
        <w:t xml:space="preserve"> </w:t>
      </w:r>
      <w:r>
        <w:rPr>
          <w:rFonts w:hint="eastAsia"/>
        </w:rPr>
        <w:t>10 N</w:t>
      </w:r>
      <w:r w:rsidR="003D1810">
        <w:t xml:space="preserve"> </w:t>
      </w:r>
      <w:r>
        <w:rPr>
          <w:rFonts w:hint="eastAsia"/>
        </w:rPr>
        <w:t>的画框对称悬挂在墙壁上，画框上两个挂钉间的距离为</w:t>
      </w:r>
      <w:r w:rsidR="003D1810">
        <w:rPr>
          <w:rFonts w:hint="eastAsia"/>
        </w:rPr>
        <w:t xml:space="preserve"> </w:t>
      </w:r>
      <w:r>
        <w:rPr>
          <w:rFonts w:hint="eastAsia"/>
        </w:rPr>
        <w:t>0.5 m</w:t>
      </w:r>
      <w:r>
        <w:rPr>
          <w:rFonts w:hint="eastAsia"/>
        </w:rPr>
        <w:t>。已知绳能承受的最大拉力为</w:t>
      </w:r>
      <w:r w:rsidR="003D1810">
        <w:rPr>
          <w:rFonts w:hint="eastAsia"/>
        </w:rPr>
        <w:t xml:space="preserve"> </w:t>
      </w:r>
      <w:r>
        <w:rPr>
          <w:rFonts w:hint="eastAsia"/>
        </w:rPr>
        <w:t>10 N</w:t>
      </w:r>
      <w:r>
        <w:rPr>
          <w:rFonts w:hint="eastAsia"/>
        </w:rPr>
        <w:t>，要使绳不会被拉断，绳子最短要多长？</w:t>
      </w:r>
    </w:p>
    <w:p w14:paraId="64FA27DA" w14:textId="2445F849" w:rsidR="005F612B" w:rsidRDefault="005F612B" w:rsidP="005F612B">
      <w:pPr>
        <w:jc w:val="center"/>
      </w:pPr>
      <w:r>
        <w:rPr>
          <w:noProof/>
        </w:rPr>
        <mc:AlternateContent>
          <mc:Choice Requires="wpg">
            <w:drawing>
              <wp:inline distT="0" distB="0" distL="0" distR="0" wp14:anchorId="117337F3" wp14:editId="211527A5">
                <wp:extent cx="1415415" cy="1530985"/>
                <wp:effectExtent l="0" t="0" r="0" b="0"/>
                <wp:docPr id="237056" name="组合 237056"/>
                <wp:cNvGraphicFramePr/>
                <a:graphic xmlns:a="http://schemas.openxmlformats.org/drawingml/2006/main">
                  <a:graphicData uri="http://schemas.microsoft.com/office/word/2010/wordprocessingGroup">
                    <wpg:wgp>
                      <wpg:cNvGrpSpPr/>
                      <wpg:grpSpPr>
                        <a:xfrm>
                          <a:off x="0" y="0"/>
                          <a:ext cx="1415415" cy="1530985"/>
                          <a:chOff x="1927655" y="0"/>
                          <a:chExt cx="1415415" cy="1531066"/>
                        </a:xfrm>
                      </wpg:grpSpPr>
                      <wpg:grpSp>
                        <wpg:cNvPr id="56" name="组合 56"/>
                        <wpg:cNvGrpSpPr/>
                        <wpg:grpSpPr>
                          <a:xfrm>
                            <a:off x="1927655" y="0"/>
                            <a:ext cx="1415415" cy="1233170"/>
                            <a:chOff x="0" y="77638"/>
                            <a:chExt cx="1415415" cy="1233170"/>
                          </a:xfrm>
                        </wpg:grpSpPr>
                        <wpg:grpSp>
                          <wpg:cNvPr id="235654" name="Group 235654"/>
                          <wpg:cNvGrpSpPr/>
                          <wpg:grpSpPr>
                            <a:xfrm>
                              <a:off x="0" y="77638"/>
                              <a:ext cx="1415415" cy="1233170"/>
                              <a:chOff x="0" y="0"/>
                              <a:chExt cx="1124204" cy="979564"/>
                            </a:xfrm>
                          </wpg:grpSpPr>
                          <wps:wsp>
                            <wps:cNvPr id="291306" name="Shape 291306"/>
                            <wps:cNvSpPr/>
                            <wps:spPr>
                              <a:xfrm>
                                <a:off x="0" y="270675"/>
                                <a:ext cx="1124204" cy="708889"/>
                              </a:xfrm>
                              <a:custGeom>
                                <a:avLst/>
                                <a:gdLst/>
                                <a:ahLst/>
                                <a:cxnLst/>
                                <a:rect l="0" t="0" r="0" b="0"/>
                                <a:pathLst>
                                  <a:path w="1124204" h="708889">
                                    <a:moveTo>
                                      <a:pt x="0" y="0"/>
                                    </a:moveTo>
                                    <a:lnTo>
                                      <a:pt x="1124204" y="0"/>
                                    </a:lnTo>
                                    <a:lnTo>
                                      <a:pt x="1124204" y="708889"/>
                                    </a:lnTo>
                                    <a:lnTo>
                                      <a:pt x="0" y="708889"/>
                                    </a:lnTo>
                                    <a:lnTo>
                                      <a:pt x="0" y="0"/>
                                    </a:lnTo>
                                  </a:path>
                                </a:pathLst>
                              </a:custGeom>
                              <a:ln w="0" cap="flat">
                                <a:miter lim="127000"/>
                              </a:ln>
                            </wps:spPr>
                            <wps:style>
                              <a:lnRef idx="0">
                                <a:srgbClr val="000000">
                                  <a:alpha val="0"/>
                                </a:srgbClr>
                              </a:lnRef>
                              <a:fillRef idx="1">
                                <a:srgbClr val="B4C7CA"/>
                              </a:fillRef>
                              <a:effectRef idx="0">
                                <a:scrgbClr r="0" g="0" b="0"/>
                              </a:effectRef>
                              <a:fontRef idx="none"/>
                            </wps:style>
                            <wps:bodyPr/>
                          </wps:wsp>
                          <wps:wsp>
                            <wps:cNvPr id="291307" name="Shape 291307"/>
                            <wps:cNvSpPr/>
                            <wps:spPr>
                              <a:xfrm>
                                <a:off x="58610" y="326022"/>
                                <a:ext cx="1006983" cy="598170"/>
                              </a:xfrm>
                              <a:custGeom>
                                <a:avLst/>
                                <a:gdLst/>
                                <a:ahLst/>
                                <a:cxnLst/>
                                <a:rect l="0" t="0" r="0" b="0"/>
                                <a:pathLst>
                                  <a:path w="1006983" h="598170">
                                    <a:moveTo>
                                      <a:pt x="0" y="0"/>
                                    </a:moveTo>
                                    <a:lnTo>
                                      <a:pt x="1006983" y="0"/>
                                    </a:lnTo>
                                    <a:lnTo>
                                      <a:pt x="1006983" y="598170"/>
                                    </a:lnTo>
                                    <a:lnTo>
                                      <a:pt x="0" y="59817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77" name="Shape 25777"/>
                            <wps:cNvSpPr/>
                            <wps:spPr>
                              <a:xfrm>
                                <a:off x="274066" y="454927"/>
                                <a:ext cx="31991" cy="31991"/>
                              </a:xfrm>
                              <a:custGeom>
                                <a:avLst/>
                                <a:gdLst/>
                                <a:ahLst/>
                                <a:cxnLst/>
                                <a:rect l="0" t="0" r="0" b="0"/>
                                <a:pathLst>
                                  <a:path w="31991" h="31991">
                                    <a:moveTo>
                                      <a:pt x="16002" y="0"/>
                                    </a:moveTo>
                                    <a:cubicBezTo>
                                      <a:pt x="24829" y="0"/>
                                      <a:pt x="31991" y="7163"/>
                                      <a:pt x="31991" y="16002"/>
                                    </a:cubicBezTo>
                                    <a:cubicBezTo>
                                      <a:pt x="31991" y="24829"/>
                                      <a:pt x="24829" y="31991"/>
                                      <a:pt x="16002" y="31991"/>
                                    </a:cubicBezTo>
                                    <a:cubicBezTo>
                                      <a:pt x="7163" y="31991"/>
                                      <a:pt x="0" y="24829"/>
                                      <a:pt x="0" y="16002"/>
                                    </a:cubicBezTo>
                                    <a:cubicBezTo>
                                      <a:pt x="0" y="7163"/>
                                      <a:pt x="7163" y="0"/>
                                      <a:pt x="160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78" name="Shape 25778"/>
                            <wps:cNvSpPr/>
                            <wps:spPr>
                              <a:xfrm>
                                <a:off x="822592" y="454927"/>
                                <a:ext cx="31991" cy="31991"/>
                              </a:xfrm>
                              <a:custGeom>
                                <a:avLst/>
                                <a:gdLst/>
                                <a:ahLst/>
                                <a:cxnLst/>
                                <a:rect l="0" t="0" r="0" b="0"/>
                                <a:pathLst>
                                  <a:path w="31991" h="31991">
                                    <a:moveTo>
                                      <a:pt x="15989" y="0"/>
                                    </a:moveTo>
                                    <a:cubicBezTo>
                                      <a:pt x="24828" y="0"/>
                                      <a:pt x="31991" y="7163"/>
                                      <a:pt x="31991" y="16002"/>
                                    </a:cubicBezTo>
                                    <a:cubicBezTo>
                                      <a:pt x="31991" y="24829"/>
                                      <a:pt x="24828" y="31991"/>
                                      <a:pt x="15989" y="31991"/>
                                    </a:cubicBezTo>
                                    <a:cubicBezTo>
                                      <a:pt x="7162" y="31991"/>
                                      <a:pt x="0" y="24829"/>
                                      <a:pt x="0" y="16002"/>
                                    </a:cubicBezTo>
                                    <a:cubicBezTo>
                                      <a:pt x="0" y="7163"/>
                                      <a:pt x="7162" y="0"/>
                                      <a:pt x="159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79" name="Shape 25779"/>
                            <wps:cNvSpPr/>
                            <wps:spPr>
                              <a:xfrm>
                                <a:off x="290068" y="59753"/>
                                <a:ext cx="261328" cy="411175"/>
                              </a:xfrm>
                              <a:custGeom>
                                <a:avLst/>
                                <a:gdLst/>
                                <a:ahLst/>
                                <a:cxnLst/>
                                <a:rect l="0" t="0" r="0" b="0"/>
                                <a:pathLst>
                                  <a:path w="261328" h="411175">
                                    <a:moveTo>
                                      <a:pt x="0" y="411175"/>
                                    </a:moveTo>
                                    <a:lnTo>
                                      <a:pt x="261328"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5780" name="Shape 25780"/>
                            <wps:cNvSpPr/>
                            <wps:spPr>
                              <a:xfrm>
                                <a:off x="587642" y="62535"/>
                                <a:ext cx="250432" cy="408394"/>
                              </a:xfrm>
                              <a:custGeom>
                                <a:avLst/>
                                <a:gdLst/>
                                <a:ahLst/>
                                <a:cxnLst/>
                                <a:rect l="0" t="0" r="0" b="0"/>
                                <a:pathLst>
                                  <a:path w="250432" h="408394">
                                    <a:moveTo>
                                      <a:pt x="0" y="0"/>
                                    </a:moveTo>
                                    <a:lnTo>
                                      <a:pt x="250432" y="408394"/>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5781" name="Shape 25781"/>
                            <wps:cNvSpPr/>
                            <wps:spPr>
                              <a:xfrm>
                                <a:off x="536214" y="0"/>
                                <a:ext cx="67158" cy="67158"/>
                              </a:xfrm>
                              <a:custGeom>
                                <a:avLst/>
                                <a:gdLst/>
                                <a:ahLst/>
                                <a:cxnLst/>
                                <a:rect l="0" t="0" r="0" b="0"/>
                                <a:pathLst>
                                  <a:path w="67158" h="67158">
                                    <a:moveTo>
                                      <a:pt x="67158" y="33579"/>
                                    </a:moveTo>
                                    <a:cubicBezTo>
                                      <a:pt x="67158" y="52121"/>
                                      <a:pt x="52133" y="67158"/>
                                      <a:pt x="33579" y="67158"/>
                                    </a:cubicBezTo>
                                    <a:cubicBezTo>
                                      <a:pt x="15037" y="67158"/>
                                      <a:pt x="0" y="52121"/>
                                      <a:pt x="0" y="33579"/>
                                    </a:cubicBezTo>
                                    <a:cubicBezTo>
                                      <a:pt x="0" y="15037"/>
                                      <a:pt x="15037" y="0"/>
                                      <a:pt x="33579" y="0"/>
                                    </a:cubicBezTo>
                                    <a:cubicBezTo>
                                      <a:pt x="52133" y="0"/>
                                      <a:pt x="67158" y="15037"/>
                                      <a:pt x="67158" y="33579"/>
                                    </a:cubicBez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grpSp>
                        <wps:wsp>
                          <wps:cNvPr id="55" name="Rectangle 25710"/>
                          <wps:cNvSpPr/>
                          <wps:spPr>
                            <a:xfrm>
                              <a:off x="214892" y="699210"/>
                              <a:ext cx="301235" cy="198130"/>
                            </a:xfrm>
                            <a:prstGeom prst="rect">
                              <a:avLst/>
                            </a:prstGeom>
                            <a:ln>
                              <a:noFill/>
                            </a:ln>
                          </wps:spPr>
                          <wps:txbx>
                            <w:txbxContent>
                              <w:p w14:paraId="2F2CD305" w14:textId="77777777" w:rsidR="005F612B" w:rsidRPr="006D075E" w:rsidRDefault="005F612B" w:rsidP="005F612B">
                                <w:pPr>
                                  <w:rPr>
                                    <w:sz w:val="18"/>
                                    <w:szCs w:val="18"/>
                                  </w:rPr>
                                </w:pPr>
                                <w:r w:rsidRPr="006D075E">
                                  <w:rPr>
                                    <w:rFonts w:hint="eastAsia"/>
                                    <w:sz w:val="18"/>
                                    <w:szCs w:val="18"/>
                                  </w:rPr>
                                  <w:t>挂钉</w:t>
                                </w:r>
                              </w:p>
                            </w:txbxContent>
                          </wps:txbx>
                          <wps:bodyPr horzOverflow="overflow" vert="horz" wrap="none" lIns="36000" tIns="0" rIns="36000" bIns="0" rtlCol="0">
                            <a:spAutoFit/>
                          </wps:bodyPr>
                        </wps:wsp>
                        <wps:wsp>
                          <wps:cNvPr id="444" name="Rectangle 25710"/>
                          <wps:cNvSpPr/>
                          <wps:spPr>
                            <a:xfrm>
                              <a:off x="908165" y="695972"/>
                              <a:ext cx="301235" cy="198130"/>
                            </a:xfrm>
                            <a:prstGeom prst="rect">
                              <a:avLst/>
                            </a:prstGeom>
                            <a:ln>
                              <a:noFill/>
                            </a:ln>
                          </wps:spPr>
                          <wps:txbx>
                            <w:txbxContent>
                              <w:p w14:paraId="7EC02D00" w14:textId="77777777" w:rsidR="005F612B" w:rsidRPr="006D075E" w:rsidRDefault="005F612B" w:rsidP="005F612B">
                                <w:pPr>
                                  <w:rPr>
                                    <w:sz w:val="18"/>
                                    <w:szCs w:val="18"/>
                                  </w:rPr>
                                </w:pPr>
                                <w:r w:rsidRPr="006D075E">
                                  <w:rPr>
                                    <w:rFonts w:hint="eastAsia"/>
                                    <w:sz w:val="18"/>
                                    <w:szCs w:val="18"/>
                                  </w:rPr>
                                  <w:t>挂钉</w:t>
                                </w:r>
                              </w:p>
                            </w:txbxContent>
                          </wps:txbx>
                          <wps:bodyPr horzOverflow="overflow" vert="horz" wrap="none" lIns="36000" tIns="0" rIns="36000" bIns="0" rtlCol="0">
                            <a:spAutoFit/>
                          </wps:bodyPr>
                        </wps:wsp>
                      </wpg:grpSp>
                      <wps:wsp>
                        <wps:cNvPr id="63" name="Rectangle 26037"/>
                        <wps:cNvSpPr/>
                        <wps:spPr>
                          <a:xfrm>
                            <a:off x="2505217" y="1332936"/>
                            <a:ext cx="367275" cy="198130"/>
                          </a:xfrm>
                          <a:prstGeom prst="rect">
                            <a:avLst/>
                          </a:prstGeom>
                          <a:ln>
                            <a:noFill/>
                          </a:ln>
                        </wps:spPr>
                        <wps:txbx>
                          <w:txbxContent>
                            <w:p w14:paraId="52B9965D" w14:textId="77777777" w:rsidR="005F612B" w:rsidRPr="006D075E" w:rsidRDefault="005F612B" w:rsidP="005F612B">
                              <w:pPr>
                                <w:rPr>
                                  <w:rFonts w:ascii="宋体" w:hAnsi="宋体"/>
                                  <w:sz w:val="18"/>
                                  <w:szCs w:val="18"/>
                                </w:rPr>
                              </w:pPr>
                              <w:r w:rsidRPr="006D075E">
                                <w:rPr>
                                  <w:rFonts w:ascii="宋体" w:hAnsi="宋体" w:cs="微软雅黑"/>
                                  <w:color w:val="181717"/>
                                  <w:sz w:val="18"/>
                                  <w:szCs w:val="18"/>
                                </w:rPr>
                                <w:t>图</w:t>
                              </w:r>
                              <w:r w:rsidRPr="006D075E">
                                <w:rPr>
                                  <w:rFonts w:hint="eastAsia"/>
                                  <w:sz w:val="18"/>
                                  <w:szCs w:val="18"/>
                                </w:rPr>
                                <w:t>3</w:t>
                              </w:r>
                              <w:r w:rsidRPr="006D075E">
                                <w:rPr>
                                  <w:sz w:val="18"/>
                                  <w:szCs w:val="18"/>
                                </w:rPr>
                                <w:t>-4</w:t>
                              </w:r>
                            </w:p>
                          </w:txbxContent>
                        </wps:txbx>
                        <wps:bodyPr horzOverflow="overflow" vert="horz" wrap="none" lIns="36000" tIns="0" rIns="36000" bIns="0" rtlCol="0">
                          <a:spAutoFit/>
                        </wps:bodyPr>
                      </wps:wsp>
                    </wpg:wgp>
                  </a:graphicData>
                </a:graphic>
              </wp:inline>
            </w:drawing>
          </mc:Choice>
          <mc:Fallback>
            <w:pict>
              <v:group w14:anchorId="117337F3" id="组合 237056" o:spid="_x0000_s1108" style="width:111.45pt;height:120.55pt;mso-position-horizontal-relative:char;mso-position-vertical-relative:line" coordorigin="19276" coordsize="14154,1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AutQYAAOslAAAOAAAAZHJzL2Uyb0RvYy54bWzsWtuO2zYQfS/QfxD03likrJux3iDZZIMC&#10;RRMk6QdoZfkCyJIgade7ee5DH/s//Z6iv9FDDi+S7U3spHHSbIJgTfEynBnyzAw5PHt8uy6cm7xp&#10;V1U5ddkjz3XyMqtmq3IxdX97e/lT7Dptl5aztKjKfOre5a37+PzHH8429STn1bIqZnnjgEjZTjb1&#10;1F12XT0Zjdpsma/T9lFV5yUa51WzTjt8NovRrEk3oL4uRtzzwtGmamZ1U2V526L2GTW655L+fJ5n&#10;3cv5vM07p5i64K2Tfxv590r8HZ2fpZNFk9bLVabYSD+Ci3W6KjGpIfUs7VLnulntkFqvsqZqq3n3&#10;KKvWo2o+X2W5lAHSMG9LmhdNdV1LWRaTzaI2aoJqt/T00WSzX29eNPWb+lUDTWzqBXQhv4Qst/Nm&#10;LX7BpXMrVXZnVJbfdk6GSjZmAf67ToY2FvheEgek1GwJzYtxLOFRGKCLHZ0tn98znnlhKMaP9PSj&#10;AVPmg5gF968aZzWbukHoOmW6xg7756/f//7zDwcVSqIjRNzD6n5Bue+zSO0eIyj2F0SMotCPtQr2&#10;i2lHHysm94MwGGtR5f5wVN3x0u7we7SsRgNGTsbH3AODYjskURKE4/euJkDf2n3dftq+frNM61zC&#10;pZ3YncET5ntmd8g+jqqTKpN9DQDaSQss3Lv7eeSFkdrgRlt9mSMvjuNkIHM6ya7b7kVeSTClN7+0&#10;HSaGqZjpUrrUpey21MUGtuu9VqtOOzFOkBJFZwOoaVaW2IfEiWheVzf520p27LaQjA1oW4uy38sQ&#10;07hFX91D/9aSXr/nQAG6m/6l7mrf9TWlO+jffke5yczcKAhppYUwGkBlX8dFKZSBabIULmVepJ20&#10;zetVB19TrNZQFBbSs4RBbVPrpZel7q7IhcKK8nU+h4WR9k9UtM3i6qJonJtUeBT5TxJPi3qZqlq1&#10;/KqrZFXSEePnq6IwJJkcOiD5dHwRXTxRFFRnMS6XzsyM9Ghkprghjwa/AKG1X4NSzCA5c1V2ZnwJ&#10;bywn6UkrilfV7E76AqkQgFMY2lOhNNKGrYfSSHApWACiP4zSIA4ZbS+fhx7nYjDUoJ0NAoYk9sk6&#10;BUmsTDgUpV1dfxd9XqRqVoBUxYng1GJxHwJs6xAnTBP7MFJ7PQcK0AT1b3/6gztaQAk78q0j9fLy&#10;8vnls4eH1CCKtoEqq47BKY/GItAT8dI4GCNAHALVZ0nCCKZUBO0vgVLFBzBKpX0QZaHncRvcgk0L&#10;0+z6apU9zd/13Sofxzyx/eHOpA9VU0EhEQt9Usd2C01FuhiSHn5tj6MpMU5PZnkw6tVNVhzTBJGG&#10;9IdfNJvkWqynGaYpkj3e4YGqjxOJxmwryEytwlFiyAqizdKQ7ayo2px0+U0HFAxujkl8YR0fUEAB&#10;m4S7BzoTqnhCVmHJDw4nYs6DhMD9vzdT8OI9s3OQmYL+dEShwXxyM0U87BgVZsQxTYeaKVpPM0xL&#10;dgoz1fMTeloryHcz9UDNFGC5babkDcLBZoonCOsJKEESBSp60KceHjKfo1VcyYwZY3R/AbSc/NCj&#10;OUE8pRjZF1AREAec2ohqeD7RBLWVglDUAYUDnXoScHF7ee9FAZ3wKU4oyoMuCvac6gdOeP9dgDrR&#10;f9z1woPy6zF2yBZgUHWMXw/iKByTMQ554G9d6PHAG/tolYDxYj8Z3mEO75o+6y2B5kQAhhi5HzDa&#10;fdyLFSWVsAJ9ob4D5hu/WQuiGGfpbcCw4wDjh5zhWl8bWnunFkYsUM6FimQqT+5bFB9ACpX2AUX1&#10;gRC+H0T6lt4CZnhApGOkHRNwxqXWdOiGCh+XiSBHnSC5biL6g6aDwlMWeD4uV/aRJLe4wwRV9+UZ&#10;SjH8IploDM3VY9pOLm3JrizaxAxpDr9oBquaASmrzJ3JbdN7ZDn6yP7du4t7s/8kDWATsSdKCYiU&#10;MVmt10iFpeWiyB0eRLjfP8bVw2zF6ggfJgmn0dZ8+R5D/pR8PUNGwNd7XBuwuqHcnSMKU1dk5Sjf&#10;o/J4ItJUXQT8RYiYTsrqEmkesoR7gsbu9upWZq1NmE9pF2dZNe9e4jXFvKiQwELWTpZc8cACc4tW&#10;19ngscLUlfkbp/i5RM7Uxw0kIN3JDxSafu2Vqe2Ki0q+ghActvWT6w5cilSkTPUQB+rjdHmf8dhk&#10;sz9llRMvZiE9MQgTnIG2Ej9fdpXtjv0al/nkuMbt9i6uQ+H3jsJ14MHJkK+EG+aJLx989JAdRhxH&#10;XXqYcnJkMxNffbVrjhdFMquiXj+JJ0v9b2kK7But838BAAD//wMAUEsDBBQABgAIAAAAIQDi5CwU&#10;3QAAAAUBAAAPAAAAZHJzL2Rvd25yZXYueG1sTI9PS8NAEMXvgt9hGcGb3Wz8g8ZsSinqqQhthdLb&#10;NjtNQrOzIbtN0m/v6EUvwxve8N5v8vnkWjFgHxpPGtQsAYFUettQpeFr+373DCJEQ9a0nlDDBQPM&#10;i+ur3GTWj7TGYRMrwSEUMqOhjrHLpAxljc6Eme+Q2Dv63pnIa19J25uRw10r0yR5ks40xA216XBZ&#10;Y3nanJ2Gj9GMi3v1NqxOx+Vlv3383K0Uan17My1eQUSc4t8x/OAzOhTMdPBnskG0GviR+DvZS9P0&#10;BcSBxYNSIItc/qcvvgEAAP//AwBQSwECLQAUAAYACAAAACEAtoM4kv4AAADhAQAAEwAAAAAAAAAA&#10;AAAAAAAAAAAAW0NvbnRlbnRfVHlwZXNdLnhtbFBLAQItABQABgAIAAAAIQA4/SH/1gAAAJQBAAAL&#10;AAAAAAAAAAAAAAAAAC8BAABfcmVscy8ucmVsc1BLAQItABQABgAIAAAAIQCFERAutQYAAOslAAAO&#10;AAAAAAAAAAAAAAAAAC4CAABkcnMvZTJvRG9jLnhtbFBLAQItABQABgAIAAAAIQDi5CwU3QAAAAUB&#10;AAAPAAAAAAAAAAAAAAAAAA8JAABkcnMvZG93bnJldi54bWxQSwUGAAAAAAQABADzAAAAGQoAAAAA&#10;">
                <v:group id="组合 56" o:spid="_x0000_s1109" style="position:absolute;left:19276;width:14154;height:12331" coordorigin=",776" coordsize="14154,1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235654" o:spid="_x0000_s1110" style="position:absolute;top:776;width:14154;height:12332" coordsize="11242,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VCNyAAAAN8AAAAPAAAAZHJzL2Rvd25yZXYueG1sRI9Pa8JA&#10;FMTvgt9heYI33UQbkegqIlZ6kIJ/oPT2yD6TYPZtyG6T+O27hYLHYWZ+w6y3valES40rLSuIpxEI&#10;4szqknMFt+v7ZAnCeWSNlWVS8CQH281wsMZU247P1F58LgKEXYoKCu/rVEqXFWTQTW1NHLy7bQz6&#10;IJtc6ga7ADeVnEXRQhosOSwUWNO+oOxx+TEKjh12u3l8aE+P+/75fU0+v04xKTUe9bsVCE+9f4X/&#10;2x9awWyeLJI3+PsTvoDc/AIAAP//AwBQSwECLQAUAAYACAAAACEA2+H2y+4AAACFAQAAEwAAAAAA&#10;AAAAAAAAAAAAAAAAW0NvbnRlbnRfVHlwZXNdLnhtbFBLAQItABQABgAIAAAAIQBa9CxbvwAAABUB&#10;AAALAAAAAAAAAAAAAAAAAB8BAABfcmVscy8ucmVsc1BLAQItABQABgAIAAAAIQBhvVCNyAAAAN8A&#10;AAAPAAAAAAAAAAAAAAAAAAcCAABkcnMvZG93bnJldi54bWxQSwUGAAAAAAMAAwC3AAAA/AIAAAAA&#10;">
                    <v:shape id="Shape 291306" o:spid="_x0000_s1111" style="position:absolute;top:2706;width:11242;height:7089;visibility:visible;mso-wrap-style:square;v-text-anchor:top" coordsize="1124204,708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iVyAAAAN8AAAAPAAAAZHJzL2Rvd25yZXYueG1sRI9Ba8JA&#10;FITvBf/D8oReSt3Vgmh0laAEehBK1YLHR/aZRLNvY3ar8d+7hYLHYWa+YebLztbiSq2vHGsYDhQI&#10;4tyZigsN+132PgHhA7LB2jFpuJOH5aL3MsfEuBt/03UbChEh7BPUUIbQJFL6vCSLfuAa4ugdXWsx&#10;RNkW0rR4i3Bby5FSY2mx4rhQYkOrkvLz9tdq2B3qE60vb9NUppv1V5f9bE4q0/q136UzEIG68Az/&#10;tz+NhtF0+KHG8PcnfgG5eAAAAP//AwBQSwECLQAUAAYACAAAACEA2+H2y+4AAACFAQAAEwAAAAAA&#10;AAAAAAAAAAAAAAAAW0NvbnRlbnRfVHlwZXNdLnhtbFBLAQItABQABgAIAAAAIQBa9CxbvwAAABUB&#10;AAALAAAAAAAAAAAAAAAAAB8BAABfcmVscy8ucmVsc1BLAQItABQABgAIAAAAIQCCnWiVyAAAAN8A&#10;AAAPAAAAAAAAAAAAAAAAAAcCAABkcnMvZG93bnJldi54bWxQSwUGAAAAAAMAAwC3AAAA/AIAAAAA&#10;" path="m,l1124204,r,708889l,708889,,e" fillcolor="#b4c7ca" stroked="f" strokeweight="0">
                      <v:stroke miterlimit="83231f" joinstyle="miter"/>
                      <v:path arrowok="t" textboxrect="0,0,1124204,708889"/>
                    </v:shape>
                    <v:shape id="Shape 291307" o:spid="_x0000_s1112" style="position:absolute;left:586;top:3260;width:10069;height:5981;visibility:visible;mso-wrap-style:square;v-text-anchor:top" coordsize="1006983,59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6zBxwAAAN8AAAAPAAAAZHJzL2Rvd25yZXYueG1sRI9Ba8JA&#10;FITvhf6H5RV6000s1BpdpQQK0lO1pXh8Zp/Z0OzbsLtNUn+9Kwg9DjPzDbPajLYVPfnQOFaQTzMQ&#10;xJXTDdcKvj7fJi8gQkTW2DomBX8UYLO+v1thod3AO+r3sRYJwqFABSbGrpAyVIYshqnriJN3ct5i&#10;TNLXUnscEty2cpZlz9Jiw2nBYEeloepn/2sVnHtrjt8f53lpFro8+AHz7e5dqceH8XUJItIY/8O3&#10;9lYrmC3yp2wO1z/pC8j1BQAA//8DAFBLAQItABQABgAIAAAAIQDb4fbL7gAAAIUBAAATAAAAAAAA&#10;AAAAAAAAAAAAAABbQ29udGVudF9UeXBlc10ueG1sUEsBAi0AFAAGAAgAAAAhAFr0LFu/AAAAFQEA&#10;AAsAAAAAAAAAAAAAAAAAHwEAAF9yZWxzLy5yZWxzUEsBAi0AFAAGAAgAAAAhAN9brMHHAAAA3wAA&#10;AA8AAAAAAAAAAAAAAAAABwIAAGRycy9kb3ducmV2LnhtbFBLBQYAAAAAAwADALcAAAD7AgAAAAA=&#10;" path="m,l1006983,r,598170l,598170,,e" fillcolor="#fffefd" stroked="f" strokeweight="0">
                      <v:stroke miterlimit="83231f" joinstyle="miter"/>
                      <v:path arrowok="t" textboxrect="0,0,1006983,598170"/>
                    </v:shape>
                    <v:shape id="Shape 25777" o:spid="_x0000_s1113" style="position:absolute;left:2740;top:4549;width:320;height:320;visibility:visible;mso-wrap-style:square;v-text-anchor:top" coordsize="31991,3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heOxgAAAN4AAAAPAAAAZHJzL2Rvd25yZXYueG1sRI9Ba8JA&#10;FITvBf/D8gRvdaNgI9FVRC30YKEaL96e2WcS3H0bstuY/vtuoeBxmJlvmOW6t0Z01PrasYLJOAFB&#10;XDhdc6ngnL+/zkH4gKzROCYFP+RhvRq8LDHT7sFH6k6hFBHCPkMFVQhNJqUvKrLox64hjt7NtRZD&#10;lG0pdYuPCLdGTpPkTVqsOS5U2NC2ouJ++rYKDil/ll3u+svX7pofjDnvb/VeqdGw3yxABOrDM/zf&#10;/tAKprM0TeHvTrwCcvULAAD//wMAUEsBAi0AFAAGAAgAAAAhANvh9svuAAAAhQEAABMAAAAAAAAA&#10;AAAAAAAAAAAAAFtDb250ZW50X1R5cGVzXS54bWxQSwECLQAUAAYACAAAACEAWvQsW78AAAAVAQAA&#10;CwAAAAAAAAAAAAAAAAAfAQAAX3JlbHMvLnJlbHNQSwECLQAUAAYACAAAACEAgBIXjsYAAADeAAAA&#10;DwAAAAAAAAAAAAAAAAAHAgAAZHJzL2Rvd25yZXYueG1sUEsFBgAAAAADAAMAtwAAAPoCAAAAAA==&#10;" path="m16002,v8827,,15989,7163,15989,16002c31991,24829,24829,31991,16002,31991,7163,31991,,24829,,16002,,7163,7163,,16002,xe" fillcolor="#181717" stroked="f" strokeweight="0">
                      <v:stroke miterlimit="83231f" joinstyle="miter"/>
                      <v:path arrowok="t" textboxrect="0,0,31991,31991"/>
                    </v:shape>
                    <v:shape id="Shape 25778" o:spid="_x0000_s1114" style="position:absolute;left:8225;top:4549;width:320;height:320;visibility:visible;mso-wrap-style:square;v-text-anchor:top" coordsize="31991,3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YP8xAAAAN4AAAAPAAAAZHJzL2Rvd25yZXYueG1sRE/LisIw&#10;FN0L/kO4gjtNR9AO1SiDD5iFA4514+5Oc23LJDelibXz92Yx4PJw3qtNb43oqPW1YwVv0wQEceF0&#10;zaWCS36YvIPwAVmjcUwK/sjDZj0crDDT7sHf1J1DKWII+wwVVCE0mZS+qMiin7qGOHI311oMEbal&#10;1C0+Yrg1cpYkC2mx5thQYUPbiorf890qOKb8VXa566+n3U9+NOayv9V7pcaj/mMJIlAfXuJ/96dW&#10;MJunadwb78QrINdPAAAA//8DAFBLAQItABQABgAIAAAAIQDb4fbL7gAAAIUBAAATAAAAAAAAAAAA&#10;AAAAAAAAAABbQ29udGVudF9UeXBlc10ueG1sUEsBAi0AFAAGAAgAAAAhAFr0LFu/AAAAFQEAAAsA&#10;AAAAAAAAAAAAAAAAHwEAAF9yZWxzLy5yZWxzUEsBAi0AFAAGAAgAAAAhAPGNg/zEAAAA3gAAAA8A&#10;AAAAAAAAAAAAAAAABwIAAGRycy9kb3ducmV2LnhtbFBLBQYAAAAAAwADALcAAAD4AgAAAAA=&#10;" path="m15989,v8839,,16002,7163,16002,16002c31991,24829,24828,31991,15989,31991,7162,31991,,24829,,16002,,7163,7162,,15989,xe" fillcolor="#181717" stroked="f" strokeweight="0">
                      <v:stroke miterlimit="83231f" joinstyle="miter"/>
                      <v:path arrowok="t" textboxrect="0,0,31991,31991"/>
                    </v:shape>
                    <v:shape id="Shape 25779" o:spid="_x0000_s1115" style="position:absolute;left:2900;top:597;width:2613;height:4112;visibility:visible;mso-wrap-style:square;v-text-anchor:top" coordsize="261328,41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XFyAAAAN4AAAAPAAAAZHJzL2Rvd25yZXYueG1sRI9Ba8JA&#10;FITvQv/D8gq96aaCRlNX0UKkehHTtL2+Zl+T0OzbkN1q/PeuIPQ4zMw3zGLVm0acqHO1ZQXPowgE&#10;cWF1zaWC/D0dzkA4j6yxsUwKLuRgtXwYLDDR9sxHOmW+FAHCLkEFlfdtIqUrKjLoRrYlDt6P7Qz6&#10;ILtS6g7PAW4aOY6iqTRYc1iosKXXiorf7M8o2H5leZ5+7z/SbXzYfB7nk1kW75R6euzXLyA89f4/&#10;fG+/aQXjSRzP4XYnXAG5vAIAAP//AwBQSwECLQAUAAYACAAAACEA2+H2y+4AAACFAQAAEwAAAAAA&#10;AAAAAAAAAAAAAAAAW0NvbnRlbnRfVHlwZXNdLnhtbFBLAQItABQABgAIAAAAIQBa9CxbvwAAABUB&#10;AAALAAAAAAAAAAAAAAAAAB8BAABfcmVscy8ucmVsc1BLAQItABQABgAIAAAAIQAlnLXFyAAAAN4A&#10;AAAPAAAAAAAAAAAAAAAAAAcCAABkcnMvZG93bnJldi54bWxQSwUGAAAAAAMAAwC3AAAA/AIAAAAA&#10;" path="m,411175l261328,e" filled="f" strokecolor="#181717">
                      <v:stroke miterlimit="1" joinstyle="miter"/>
                      <v:path arrowok="t" textboxrect="0,0,261328,411175"/>
                    </v:shape>
                    <v:shape id="Shape 25780" o:spid="_x0000_s1116" style="position:absolute;left:5876;top:625;width:2504;height:4084;visibility:visible;mso-wrap-style:square;v-text-anchor:top" coordsize="250432,40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NxQAAAN4AAAAPAAAAZHJzL2Rvd25yZXYueG1sRI/fasIw&#10;FMbvBd8hnIE3MlOFaemMMqayoSis2wOcNWdpsTkJTabd2y8Xgpcf3z9+y3VvW3GhLjSOFUwnGQji&#10;yumGjYKvz91jDiJEZI2tY1LwRwHWq+FgiYV2V/6gSxmNSCMcClRQx+gLKUNVk8UwcZ44eT+usxiT&#10;7IzUHV7TuG3lLMvm0mLD6aFGT681Vefy1yrIeRO//XZ/PJi3LN/5/lSaMFZq9NC/PIOI1Md7+NZ+&#10;1wpmT4s8ASSchAJy9Q8AAP//AwBQSwECLQAUAAYACAAAACEA2+H2y+4AAACFAQAAEwAAAAAAAAAA&#10;AAAAAAAAAAAAW0NvbnRlbnRfVHlwZXNdLnhtbFBLAQItABQABgAIAAAAIQBa9CxbvwAAABUBAAAL&#10;AAAAAAAAAAAAAAAAAB8BAABfcmVscy8ucmVsc1BLAQItABQABgAIAAAAIQA+MGANxQAAAN4AAAAP&#10;AAAAAAAAAAAAAAAAAAcCAABkcnMvZG93bnJldi54bWxQSwUGAAAAAAMAAwC3AAAA+QIAAAAA&#10;" path="m,l250432,408394e" filled="f" strokecolor="#181717">
                      <v:stroke miterlimit="1" joinstyle="miter"/>
                      <v:path arrowok="t" textboxrect="0,0,250432,408394"/>
                    </v:shape>
                    <v:shape id="Shape 25781" o:spid="_x0000_s1117" style="position:absolute;left:5362;width:671;height:671;visibility:visible;mso-wrap-style:square;v-text-anchor:top" coordsize="67158,6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2MKxwAAAN4AAAAPAAAAZHJzL2Rvd25yZXYueG1sRI9Pi8Iw&#10;FMTvC36H8AQvi6YV1pWuUVQQPXiw/mGvj+bZFpuX0sTa/fZGEPY4zMxvmNmiM5VoqXGlZQXxKAJB&#10;nFldcq7gfNoMpyCcR9ZYWSYFf+RgMe99zDDR9sEptUefiwBhl6CCwvs6kdJlBRl0I1sTB+9qG4M+&#10;yCaXusFHgJtKjqNoIg2WHBYKrGldUHY73o2Cw2272re730t+PqWr+nPdphRLpQb9bvkDwlPn/8Pv&#10;9k4rGH99T2N43QlXQM6fAAAA//8DAFBLAQItABQABgAIAAAAIQDb4fbL7gAAAIUBAAATAAAAAAAA&#10;AAAAAAAAAAAAAABbQ29udGVudF9UeXBlc10ueG1sUEsBAi0AFAAGAAgAAAAhAFr0LFu/AAAAFQEA&#10;AAsAAAAAAAAAAAAAAAAAHwEAAF9yZWxzLy5yZWxzUEsBAi0AFAAGAAgAAAAhAD1HYwrHAAAA3gAA&#10;AA8AAAAAAAAAAAAAAAAABwIAAGRycy9kb3ducmV2LnhtbFBLBQYAAAAAAwADALcAAAD7AgAAAAA=&#10;" path="m67158,33579v,18542,-15025,33579,-33579,33579c15037,67158,,52121,,33579,,15037,15037,,33579,,52133,,67158,15037,67158,33579xe" filled="f" strokecolor="#181717">
                      <v:stroke miterlimit="1" joinstyle="miter"/>
                      <v:path arrowok="t" textboxrect="0,0,67158,67158"/>
                    </v:shape>
                  </v:group>
                  <v:rect id="Rectangle 25710" o:spid="_x0000_s1118" style="position:absolute;left:2148;top:6992;width:30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b9wxAAAANsAAAAPAAAAZHJzL2Rvd25yZXYueG1sRI9Ba8JA&#10;FITvgv9heUJvutGSIjGr1JbS4kViC5LbI/uapM2+Ddk1Sf+9KxQ8DjPzDZPuRtOInjpXW1awXEQg&#10;iAuray4VfH2+zdcgnEfW2FgmBX/kYLedTlJMtB04o/7kSxEg7BJUUHnfJlK6oiKDbmFb4uB9286g&#10;D7Irpe5wCHDTyFUUPUmDNYeFClt6qaj4PV2Mgsciez0Mq/3R5ud34vzifnrrlHqYjc8bEJ5Gfw//&#10;tz+0gjiG25fwA+T2CgAA//8DAFBLAQItABQABgAIAAAAIQDb4fbL7gAAAIUBAAATAAAAAAAAAAAA&#10;AAAAAAAAAABbQ29udGVudF9UeXBlc10ueG1sUEsBAi0AFAAGAAgAAAAhAFr0LFu/AAAAFQEAAAsA&#10;AAAAAAAAAAAAAAAAHwEAAF9yZWxzLy5yZWxzUEsBAi0AFAAGAAgAAAAhAAHtv3DEAAAA2wAAAA8A&#10;AAAAAAAAAAAAAAAABwIAAGRycy9kb3ducmV2LnhtbFBLBQYAAAAAAwADALcAAAD4AgAAAAA=&#10;" filled="f" stroked="f">
                    <v:textbox style="mso-fit-shape-to-text:t" inset="1mm,0,1mm,0">
                      <w:txbxContent>
                        <w:p w14:paraId="2F2CD305" w14:textId="77777777" w:rsidR="005F612B" w:rsidRPr="006D075E" w:rsidRDefault="005F612B" w:rsidP="005F612B">
                          <w:pPr>
                            <w:rPr>
                              <w:sz w:val="18"/>
                              <w:szCs w:val="18"/>
                            </w:rPr>
                          </w:pPr>
                          <w:r w:rsidRPr="006D075E">
                            <w:rPr>
                              <w:rFonts w:hint="eastAsia"/>
                              <w:sz w:val="18"/>
                              <w:szCs w:val="18"/>
                            </w:rPr>
                            <w:t>挂钉</w:t>
                          </w:r>
                        </w:p>
                      </w:txbxContent>
                    </v:textbox>
                  </v:rect>
                  <v:rect id="Rectangle 25710" o:spid="_x0000_s1119" style="position:absolute;left:9081;top:6959;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O2xQAAANwAAAAPAAAAZHJzL2Rvd25yZXYueG1sRI9ba8JA&#10;FITfhf6H5Qi+6UYbSonZSC8UpS/iBcS3Q/aYxGbPhuyaxH/fFQp9HGbmGyZdDaYWHbWusqxgPotA&#10;EOdWV1woOB6+pq8gnEfWWFsmBXdysMqeRikm2va8o27vCxEg7BJUUHrfJFK6vCSDbmYb4uBdbGvQ&#10;B9kWUrfYB7ip5SKKXqTBisNCiQ19lJT/7G9GwXO++/zuF+9bez6tic83d+2sU2oyHt6WIDwN/j/8&#10;195oBXEcw+NMOAIy+wUAAP//AwBQSwECLQAUAAYACAAAACEA2+H2y+4AAACFAQAAEwAAAAAAAAAA&#10;AAAAAAAAAAAAW0NvbnRlbnRfVHlwZXNdLnhtbFBLAQItABQABgAIAAAAIQBa9CxbvwAAABUBAAAL&#10;AAAAAAAAAAAAAAAAAB8BAABfcmVscy8ucmVsc1BLAQItABQABgAIAAAAIQBEFNO2xQAAANwAAAAP&#10;AAAAAAAAAAAAAAAAAAcCAABkcnMvZG93bnJldi54bWxQSwUGAAAAAAMAAwC3AAAA+QIAAAAA&#10;" filled="f" stroked="f">
                    <v:textbox style="mso-fit-shape-to-text:t" inset="1mm,0,1mm,0">
                      <w:txbxContent>
                        <w:p w14:paraId="7EC02D00" w14:textId="77777777" w:rsidR="005F612B" w:rsidRPr="006D075E" w:rsidRDefault="005F612B" w:rsidP="005F612B">
                          <w:pPr>
                            <w:rPr>
                              <w:sz w:val="18"/>
                              <w:szCs w:val="18"/>
                            </w:rPr>
                          </w:pPr>
                          <w:r w:rsidRPr="006D075E">
                            <w:rPr>
                              <w:rFonts w:hint="eastAsia"/>
                              <w:sz w:val="18"/>
                              <w:szCs w:val="18"/>
                            </w:rPr>
                            <w:t>挂钉</w:t>
                          </w:r>
                        </w:p>
                      </w:txbxContent>
                    </v:textbox>
                  </v:rect>
                </v:group>
                <v:rect id="Rectangle 26037" o:spid="_x0000_s1120" style="position:absolute;left:25052;top:13329;width:367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gixAAAANsAAAAPAAAAZHJzL2Rvd25yZXYueG1sRI9Ba8JA&#10;FITvhf6H5Qm9NRsNhBJdpVakpRdJLBRvj+wzSc2+Ddk1Sf99Vyh4HGbmG2a1mUwrBupdY1nBPIpB&#10;EJdWN1wp+Drun19AOI+ssbVMCn7JwWb9+LDCTNuRcxoKX4kAYZehgtr7LpPSlTUZdJHtiIN3tr1B&#10;H2RfSd3jGOCmlYs4TqXBhsNCjR291VReiqtRkJT57nNcbA/29P1OfLq6n8E6pZ5m0+sShKfJ38P/&#10;7Q+tIE3g9iX8ALn+AwAA//8DAFBLAQItABQABgAIAAAAIQDb4fbL7gAAAIUBAAATAAAAAAAAAAAA&#10;AAAAAAAAAABbQ29udGVudF9UeXBlc10ueG1sUEsBAi0AFAAGAAgAAAAhAFr0LFu/AAAAFQEAAAsA&#10;AAAAAAAAAAAAAAAAHwEAAF9yZWxzLy5yZWxzUEsBAi0AFAAGAAgAAAAhAC8kSCLEAAAA2wAAAA8A&#10;AAAAAAAAAAAAAAAABwIAAGRycy9kb3ducmV2LnhtbFBLBQYAAAAAAwADALcAAAD4AgAAAAA=&#10;" filled="f" stroked="f">
                  <v:textbox style="mso-fit-shape-to-text:t" inset="1mm,0,1mm,0">
                    <w:txbxContent>
                      <w:p w14:paraId="52B9965D" w14:textId="77777777" w:rsidR="005F612B" w:rsidRPr="006D075E" w:rsidRDefault="005F612B" w:rsidP="005F612B">
                        <w:pPr>
                          <w:rPr>
                            <w:rFonts w:ascii="宋体" w:hAnsi="宋体"/>
                            <w:sz w:val="18"/>
                            <w:szCs w:val="18"/>
                          </w:rPr>
                        </w:pPr>
                        <w:r w:rsidRPr="006D075E">
                          <w:rPr>
                            <w:rFonts w:ascii="宋体" w:hAnsi="宋体" w:cs="微软雅黑"/>
                            <w:color w:val="181717"/>
                            <w:sz w:val="18"/>
                            <w:szCs w:val="18"/>
                          </w:rPr>
                          <w:t>图</w:t>
                        </w:r>
                        <w:r w:rsidRPr="006D075E">
                          <w:rPr>
                            <w:rFonts w:hint="eastAsia"/>
                            <w:sz w:val="18"/>
                            <w:szCs w:val="18"/>
                          </w:rPr>
                          <w:t>3</w:t>
                        </w:r>
                        <w:r w:rsidRPr="006D075E">
                          <w:rPr>
                            <w:sz w:val="18"/>
                            <w:szCs w:val="18"/>
                          </w:rPr>
                          <w:t>-4</w:t>
                        </w:r>
                      </w:p>
                    </w:txbxContent>
                  </v:textbox>
                </v:rect>
                <w10:anchorlock/>
              </v:group>
            </w:pict>
          </mc:Fallback>
        </mc:AlternateContent>
      </w:r>
    </w:p>
    <w:p w14:paraId="3182C431" w14:textId="77777777" w:rsidR="001D4E5A" w:rsidRDefault="001444C0" w:rsidP="001D4E5A">
      <w:pPr>
        <w:ind w:firstLineChars="202" w:firstLine="426"/>
      </w:pPr>
      <w:r w:rsidRPr="001444C0">
        <w:rPr>
          <w:rFonts w:hint="eastAsia"/>
          <w:b/>
          <w:bCs w:val="0"/>
        </w:rPr>
        <w:t>参考解答</w:t>
      </w:r>
      <w:r>
        <w:rPr>
          <w:rFonts w:hint="eastAsia"/>
        </w:rPr>
        <w:t>：</w:t>
      </w:r>
      <w:r w:rsidR="001D4E5A">
        <w:rPr>
          <w:rFonts w:hint="eastAsia"/>
        </w:rPr>
        <w:t>提示：以画框为研究对象，画框受到重力和两绳的拉力作用，设细绳的拉力为</w:t>
      </w:r>
      <w:r w:rsidR="001D4E5A">
        <w:rPr>
          <w:rFonts w:hint="eastAsia"/>
        </w:rPr>
        <w:t xml:space="preserve"> </w:t>
      </w:r>
      <w:r w:rsidR="001D4E5A" w:rsidRPr="00DE6ECD">
        <w:rPr>
          <w:rFonts w:hint="eastAsia"/>
          <w:i/>
          <w:iCs/>
        </w:rPr>
        <w:t>F</w:t>
      </w:r>
      <w:r w:rsidR="001D4E5A">
        <w:rPr>
          <w:rFonts w:hint="eastAsia"/>
        </w:rPr>
        <w:t>，它与竖直向上方向的夹角为</w:t>
      </w:r>
      <w:r w:rsidR="001D4E5A">
        <w:rPr>
          <w:rFonts w:hint="eastAsia"/>
        </w:rPr>
        <w:t xml:space="preserve"> </w:t>
      </w:r>
      <w:r w:rsidR="001D4E5A" w:rsidRPr="00DE6ECD">
        <w:rPr>
          <w:rFonts w:cs="Times New Roman"/>
          <w:i/>
          <w:iCs/>
        </w:rPr>
        <w:t>θ</w:t>
      </w:r>
      <w:r w:rsidR="001D4E5A">
        <w:rPr>
          <w:rFonts w:hint="eastAsia"/>
        </w:rPr>
        <w:t>，则</w:t>
      </w:r>
      <w:r w:rsidR="001D4E5A">
        <w:rPr>
          <w:rFonts w:hint="eastAsia"/>
        </w:rPr>
        <w:t xml:space="preserve"> 2</w:t>
      </w:r>
      <w:r w:rsidR="001D4E5A" w:rsidRPr="00DE6ECD">
        <w:rPr>
          <w:rFonts w:hint="eastAsia"/>
          <w:i/>
          <w:iCs/>
        </w:rPr>
        <w:t>F</w:t>
      </w:r>
      <w:r w:rsidR="001D4E5A">
        <w:rPr>
          <w:rFonts w:hint="eastAsia"/>
        </w:rPr>
        <w:t>cos</w:t>
      </w:r>
      <w:r w:rsidR="001D4E5A" w:rsidRPr="00DE6ECD">
        <w:rPr>
          <w:rFonts w:cs="Times New Roman"/>
          <w:i/>
          <w:iCs/>
        </w:rPr>
        <w:t>θ</w:t>
      </w:r>
      <w:r w:rsidR="001D4E5A">
        <w:t xml:space="preserve"> </w:t>
      </w:r>
      <w:r w:rsidR="001D4E5A">
        <w:rPr>
          <w:rFonts w:hint="eastAsia"/>
        </w:rPr>
        <w:t>=</w:t>
      </w:r>
      <w:r w:rsidR="001D4E5A">
        <w:t xml:space="preserve"> </w:t>
      </w:r>
      <w:r w:rsidR="001D4E5A" w:rsidRPr="00DE6ECD">
        <w:rPr>
          <w:rFonts w:hint="eastAsia"/>
          <w:i/>
          <w:iCs/>
        </w:rPr>
        <w:t>G</w:t>
      </w:r>
      <w:r w:rsidR="001D4E5A">
        <w:rPr>
          <w:rFonts w:hint="eastAsia"/>
        </w:rPr>
        <w:t>。</w:t>
      </w:r>
    </w:p>
    <w:p w14:paraId="00AD61AC" w14:textId="5B13C918" w:rsidR="001D4E5A" w:rsidRDefault="001D4E5A" w:rsidP="001D4E5A">
      <w:pPr>
        <w:ind w:firstLineChars="202" w:firstLine="424"/>
      </w:pPr>
      <w:r>
        <w:rPr>
          <w:rFonts w:hint="eastAsia"/>
        </w:rPr>
        <w:t>已知两挂钉的间距为</w:t>
      </w:r>
      <w:r>
        <w:rPr>
          <w:rFonts w:hint="eastAsia"/>
        </w:rPr>
        <w:t xml:space="preserve"> </w:t>
      </w:r>
      <w:r w:rsidRPr="00DE6ECD">
        <w:rPr>
          <w:rFonts w:hint="eastAsia"/>
          <w:i/>
          <w:iCs/>
        </w:rPr>
        <w:t>d</w:t>
      </w:r>
      <w:r>
        <w:t xml:space="preserve"> </w:t>
      </w:r>
      <w:r>
        <w:rPr>
          <w:rFonts w:hint="eastAsia"/>
        </w:rPr>
        <w:t>=</w:t>
      </w:r>
      <w:r>
        <w:t xml:space="preserve"> </w:t>
      </w:r>
      <w:r>
        <w:rPr>
          <w:rFonts w:hint="eastAsia"/>
        </w:rPr>
        <w:t>0.5 m</w:t>
      </w:r>
      <w:r>
        <w:rPr>
          <w:rFonts w:hint="eastAsia"/>
        </w:rPr>
        <w:t>，设细绳长度为</w:t>
      </w:r>
      <w:r>
        <w:rPr>
          <w:rFonts w:hint="eastAsia"/>
        </w:rPr>
        <w:t xml:space="preserve"> </w:t>
      </w:r>
      <w:r w:rsidRPr="00DE6ECD">
        <w:rPr>
          <w:rFonts w:hint="eastAsia"/>
          <w:i/>
          <w:iCs/>
        </w:rPr>
        <w:t>l</w:t>
      </w:r>
      <w:r>
        <w:rPr>
          <w:rFonts w:hint="eastAsia"/>
        </w:rPr>
        <w:t>，则有几何关系</w:t>
      </w:r>
      <w:r>
        <w:rPr>
          <w:rFonts w:hint="eastAsia"/>
        </w:rPr>
        <w:t xml:space="preserve"> sin</w:t>
      </w:r>
      <w:r w:rsidRPr="00DE6ECD">
        <w:rPr>
          <w:rFonts w:cs="Times New Roman"/>
          <w:i/>
          <w:iCs/>
        </w:rPr>
        <w:t>θ</w:t>
      </w:r>
      <w:r>
        <w:t xml:space="preserve"> </w:t>
      </w:r>
      <w:r>
        <w:rPr>
          <w:rFonts w:hint="eastAsia"/>
        </w:rPr>
        <w:t>=</w:t>
      </w:r>
      <w:r>
        <w:t xml:space="preserve"> </w:t>
      </w:r>
      <w:r>
        <w:fldChar w:fldCharType="begin"/>
      </w:r>
      <w:r>
        <w:instrText xml:space="preserve"> </w:instrText>
      </w:r>
      <w:r>
        <w:rPr>
          <w:rFonts w:hint="eastAsia"/>
        </w:rPr>
        <w:instrText xml:space="preserve">EQ </w:instrText>
      </w:r>
      <w:r>
        <w:instrText>\F(</w:instrText>
      </w:r>
      <w:r w:rsidRPr="00DE6ECD">
        <w:rPr>
          <w:i/>
          <w:iCs/>
        </w:rPr>
        <w:instrText>d</w:instrText>
      </w:r>
      <w:r>
        <w:instrText>,</w:instrText>
      </w:r>
      <w:r w:rsidRPr="00DE6ECD">
        <w:rPr>
          <w:i/>
          <w:iCs/>
        </w:rPr>
        <w:instrText>l</w:instrText>
      </w:r>
      <w:r>
        <w:instrText xml:space="preserve">) </w:instrText>
      </w:r>
      <w:r>
        <w:fldChar w:fldCharType="end"/>
      </w:r>
      <w:r>
        <w:rPr>
          <w:rFonts w:hint="eastAsia"/>
        </w:rPr>
        <w:t>。联立解得</w:t>
      </w:r>
      <w:r w:rsidR="005A33A1">
        <w:rPr>
          <w:rFonts w:hint="eastAsia"/>
        </w:rPr>
        <w:t xml:space="preserve"> </w:t>
      </w:r>
      <w:r w:rsidRPr="004E3676">
        <w:rPr>
          <w:rFonts w:hint="eastAsia"/>
          <w:i/>
          <w:iCs/>
        </w:rPr>
        <w:t>l</w:t>
      </w:r>
      <w:r>
        <w:t xml:space="preserve"> </w:t>
      </w:r>
      <w:r>
        <w:rPr>
          <w:rFonts w:hint="eastAsia"/>
        </w:rPr>
        <w:t>=</w:t>
      </w:r>
      <w:r>
        <w:t xml:space="preserve"> </w:t>
      </w:r>
      <w:r>
        <w:fldChar w:fldCharType="begin"/>
      </w:r>
      <w:r>
        <w:instrText xml:space="preserve"> EQ \F(</w:instrText>
      </w:r>
      <w:r w:rsidRPr="004E3676">
        <w:rPr>
          <w:i/>
          <w:iCs/>
        </w:rPr>
        <w:instrText>d</w:instrText>
      </w:r>
      <w:r>
        <w:instrText xml:space="preserve">,\R(1 </w:instrText>
      </w:r>
      <w:r>
        <w:rPr>
          <w:rFonts w:cs="Times New Roman"/>
        </w:rPr>
        <w:instrText>−</w:instrText>
      </w:r>
      <w:r>
        <w:instrText xml:space="preserve"> (\F(</w:instrText>
      </w:r>
      <w:r w:rsidRPr="004E3676">
        <w:rPr>
          <w:i/>
          <w:iCs/>
        </w:rPr>
        <w:instrText>G</w:instrText>
      </w:r>
      <w:r>
        <w:instrText>,2</w:instrText>
      </w:r>
      <w:r w:rsidRPr="004E3676">
        <w:rPr>
          <w:i/>
          <w:iCs/>
        </w:rPr>
        <w:instrText>F</w:instrText>
      </w:r>
      <w:r>
        <w:instrText>))</w:instrText>
      </w:r>
      <w:r>
        <w:rPr>
          <w:vertAlign w:val="superscript"/>
        </w:rPr>
        <w:instrText>2</w:instrText>
      </w:r>
      <w:r>
        <w:instrText xml:space="preserve">)) </w:instrText>
      </w:r>
      <w:r>
        <w:fldChar w:fldCharType="end"/>
      </w:r>
      <w:r>
        <w:rPr>
          <w:rFonts w:hint="eastAsia"/>
        </w:rPr>
        <w:t>。</w:t>
      </w:r>
    </w:p>
    <w:p w14:paraId="1688BD1B" w14:textId="775CCA74" w:rsidR="001D4E5A" w:rsidRDefault="001D4E5A" w:rsidP="001D4E5A">
      <w:pPr>
        <w:ind w:firstLineChars="202" w:firstLine="424"/>
      </w:pPr>
      <w:r>
        <w:rPr>
          <w:rFonts w:hint="eastAsia"/>
        </w:rPr>
        <w:t>当</w:t>
      </w:r>
      <w:r>
        <w:rPr>
          <w:rFonts w:hint="eastAsia"/>
        </w:rPr>
        <w:t xml:space="preserve"> </w:t>
      </w:r>
      <w:r w:rsidRPr="004E3676">
        <w:rPr>
          <w:rFonts w:hint="eastAsia"/>
          <w:i/>
          <w:iCs/>
        </w:rPr>
        <w:t>G</w:t>
      </w:r>
      <w:r>
        <w:rPr>
          <w:rFonts w:hint="eastAsia"/>
        </w:rPr>
        <w:t>、</w:t>
      </w:r>
      <w:r w:rsidRPr="004E3676">
        <w:rPr>
          <w:rFonts w:hint="eastAsia"/>
          <w:i/>
          <w:iCs/>
        </w:rPr>
        <w:t>d</w:t>
      </w:r>
      <w:r>
        <w:t xml:space="preserve"> </w:t>
      </w:r>
      <w:r>
        <w:rPr>
          <w:rFonts w:hint="eastAsia"/>
        </w:rPr>
        <w:t>不变时，</w:t>
      </w:r>
      <w:r w:rsidRPr="004E3676">
        <w:rPr>
          <w:rFonts w:hint="eastAsia"/>
          <w:i/>
          <w:iCs/>
        </w:rPr>
        <w:t>F</w:t>
      </w:r>
      <w:r>
        <w:t xml:space="preserve"> </w:t>
      </w:r>
      <w:r>
        <w:rPr>
          <w:rFonts w:hint="eastAsia"/>
        </w:rPr>
        <w:t>变大，</w:t>
      </w:r>
      <w:r w:rsidRPr="004E3676">
        <w:rPr>
          <w:rFonts w:hint="eastAsia"/>
          <w:i/>
          <w:iCs/>
        </w:rPr>
        <w:t>l</w:t>
      </w:r>
      <w:r>
        <w:t xml:space="preserve"> </w:t>
      </w:r>
      <w:r>
        <w:rPr>
          <w:rFonts w:hint="eastAsia"/>
        </w:rPr>
        <w:t>变小。故当细绳的拉力最大时，绳长最短。代入数据解得</w:t>
      </w:r>
      <w:r w:rsidR="005A33A1" w:rsidRPr="005A33A1">
        <w:rPr>
          <w:rFonts w:hint="eastAsia"/>
          <w:i/>
          <w:iCs/>
        </w:rPr>
        <w:t>l</w:t>
      </w:r>
      <w:r>
        <w:t xml:space="preserve"> </w:t>
      </w:r>
      <w:r>
        <w:rPr>
          <w:rFonts w:hint="eastAsia"/>
        </w:rPr>
        <w:t>=</w:t>
      </w:r>
      <w:r>
        <w:t xml:space="preserve"> </w:t>
      </w:r>
      <w:r>
        <w:rPr>
          <w:rFonts w:hint="eastAsia"/>
        </w:rPr>
        <w:t>0.58 m</w:t>
      </w:r>
      <w:r>
        <w:rPr>
          <w:rFonts w:hint="eastAsia"/>
        </w:rPr>
        <w:t>。</w:t>
      </w:r>
    </w:p>
    <w:p w14:paraId="6BD7BA5F" w14:textId="77777777" w:rsidR="005F612B" w:rsidRPr="00380FBE" w:rsidRDefault="005F612B" w:rsidP="005F612B">
      <w:pPr>
        <w:pStyle w:val="3"/>
        <w:rPr>
          <w:bCs w:val="0"/>
        </w:rPr>
      </w:pPr>
      <w:r w:rsidRPr="00380FBE">
        <w:rPr>
          <w:rFonts w:hint="eastAsia"/>
          <w:bCs w:val="0"/>
        </w:rPr>
        <w:t>B</w:t>
      </w:r>
      <w:r w:rsidRPr="00380FBE">
        <w:rPr>
          <w:rFonts w:hint="eastAsia"/>
          <w:bCs w:val="0"/>
        </w:rPr>
        <w:t>组</w:t>
      </w:r>
    </w:p>
    <w:p w14:paraId="4E15C918" w14:textId="0B46ACF8" w:rsidR="005F612B" w:rsidRDefault="005F612B" w:rsidP="005F612B">
      <w:pPr>
        <w:ind w:firstLineChars="200" w:firstLine="420"/>
      </w:pPr>
      <w:r>
        <w:rPr>
          <w:rFonts w:hint="eastAsia"/>
        </w:rPr>
        <w:t>1</w:t>
      </w:r>
      <w:r>
        <w:rPr>
          <w:rFonts w:hint="eastAsia"/>
        </w:rPr>
        <w:t>．如图</w:t>
      </w:r>
      <w:r>
        <w:rPr>
          <w:rFonts w:hint="eastAsia"/>
        </w:rPr>
        <w:t>3-5</w:t>
      </w:r>
      <w:r>
        <w:rPr>
          <w:rFonts w:hint="eastAsia"/>
        </w:rPr>
        <w:t>，光滑斜面上有一个重力为</w:t>
      </w:r>
      <w:r w:rsidR="003D1810">
        <w:rPr>
          <w:rFonts w:hint="eastAsia"/>
        </w:rPr>
        <w:t xml:space="preserve"> </w:t>
      </w:r>
      <w:r>
        <w:rPr>
          <w:rFonts w:hint="eastAsia"/>
        </w:rPr>
        <w:t>100 N</w:t>
      </w:r>
      <w:r w:rsidR="003D1810">
        <w:t xml:space="preserve"> </w:t>
      </w:r>
      <w:r>
        <w:rPr>
          <w:rFonts w:hint="eastAsia"/>
        </w:rPr>
        <w:t>的小球被轻绳拴住悬挂在天花板上，已知绳子与竖直方向的夹角为</w:t>
      </w:r>
      <w:r w:rsidR="003D1810">
        <w:rPr>
          <w:rFonts w:hint="eastAsia"/>
        </w:rPr>
        <w:t xml:space="preserve"> </w:t>
      </w:r>
      <w:r>
        <w:rPr>
          <w:rFonts w:hint="eastAsia"/>
        </w:rPr>
        <w:t>45</w:t>
      </w:r>
      <w:r>
        <w:rPr>
          <w:rFonts w:cs="Times New Roman"/>
        </w:rPr>
        <w:t>°</w:t>
      </w:r>
      <w:r>
        <w:rPr>
          <w:rFonts w:hint="eastAsia"/>
        </w:rPr>
        <w:t>，斜面倾角为</w:t>
      </w:r>
      <w:r w:rsidR="003D1810">
        <w:rPr>
          <w:rFonts w:hint="eastAsia"/>
        </w:rPr>
        <w:t xml:space="preserve"> </w:t>
      </w:r>
      <w:r>
        <w:rPr>
          <w:rFonts w:hint="eastAsia"/>
        </w:rPr>
        <w:t>37</w:t>
      </w:r>
      <w:r>
        <w:rPr>
          <w:rFonts w:cs="Times New Roman"/>
        </w:rPr>
        <w:t>°</w:t>
      </w:r>
      <w:r>
        <w:rPr>
          <w:rFonts w:hint="eastAsia"/>
        </w:rPr>
        <w:t>，整个装置处于静止状态。求绳对小球拉力的大小和斜面对小球支持力的大小。（</w:t>
      </w:r>
      <w:r>
        <w:rPr>
          <w:rFonts w:hint="eastAsia"/>
        </w:rPr>
        <w:t>sin37</w:t>
      </w:r>
      <w:r>
        <w:rPr>
          <w:rFonts w:cs="Times New Roman"/>
        </w:rPr>
        <w:t>°</w:t>
      </w:r>
      <w:r>
        <w:rPr>
          <w:rFonts w:hint="eastAsia"/>
        </w:rPr>
        <w:t xml:space="preserve"> = 0.6</w:t>
      </w:r>
      <w:r>
        <w:rPr>
          <w:rFonts w:hint="eastAsia"/>
        </w:rPr>
        <w:t>）</w:t>
      </w:r>
    </w:p>
    <w:p w14:paraId="34D07DDA" w14:textId="77777777" w:rsidR="005F612B" w:rsidRDefault="005F612B" w:rsidP="005F612B">
      <w:pPr>
        <w:jc w:val="center"/>
      </w:pPr>
      <w:r>
        <w:rPr>
          <w:noProof/>
        </w:rPr>
        <mc:AlternateContent>
          <mc:Choice Requires="wpg">
            <w:drawing>
              <wp:inline distT="0" distB="0" distL="0" distR="0" wp14:anchorId="12ED4F74" wp14:editId="62683CEC">
                <wp:extent cx="2061210" cy="2149475"/>
                <wp:effectExtent l="0" t="0" r="34290" b="0"/>
                <wp:docPr id="235653" name="Group 235653"/>
                <wp:cNvGraphicFramePr/>
                <a:graphic xmlns:a="http://schemas.openxmlformats.org/drawingml/2006/main">
                  <a:graphicData uri="http://schemas.microsoft.com/office/word/2010/wordprocessingGroup">
                    <wpg:wgp>
                      <wpg:cNvGrpSpPr/>
                      <wpg:grpSpPr>
                        <a:xfrm>
                          <a:off x="0" y="0"/>
                          <a:ext cx="2061210" cy="2149475"/>
                          <a:chOff x="-2082" y="-4647"/>
                          <a:chExt cx="1579168" cy="1647508"/>
                        </a:xfrm>
                      </wpg:grpSpPr>
                      <wps:wsp>
                        <wps:cNvPr id="25755" name="Rectangle 25755"/>
                        <wps:cNvSpPr/>
                        <wps:spPr>
                          <a:xfrm>
                            <a:off x="642160" y="1491041"/>
                            <a:ext cx="281383" cy="151820"/>
                          </a:xfrm>
                          <a:prstGeom prst="rect">
                            <a:avLst/>
                          </a:prstGeom>
                          <a:ln>
                            <a:noFill/>
                          </a:ln>
                        </wps:spPr>
                        <wps:txbx>
                          <w:txbxContent>
                            <w:p w14:paraId="531009EC" w14:textId="77777777" w:rsidR="005F612B" w:rsidRPr="006D075E" w:rsidRDefault="005F612B" w:rsidP="005F612B">
                              <w:pPr>
                                <w:rPr>
                                  <w:sz w:val="18"/>
                                  <w:szCs w:val="18"/>
                                </w:rPr>
                              </w:pPr>
                              <w:r w:rsidRPr="006D075E">
                                <w:rPr>
                                  <w:sz w:val="18"/>
                                  <w:szCs w:val="18"/>
                                </w:rPr>
                                <w:t>图</w:t>
                              </w:r>
                              <w:r w:rsidRPr="006D075E">
                                <w:rPr>
                                  <w:rFonts w:hint="eastAsia"/>
                                  <w:sz w:val="18"/>
                                  <w:szCs w:val="18"/>
                                </w:rPr>
                                <w:t>3</w:t>
                              </w:r>
                              <w:r w:rsidRPr="006D075E">
                                <w:rPr>
                                  <w:sz w:val="18"/>
                                  <w:szCs w:val="18"/>
                                </w:rPr>
                                <w:t>-5</w:t>
                              </w:r>
                            </w:p>
                          </w:txbxContent>
                        </wps:txbx>
                        <wps:bodyPr horzOverflow="overflow" vert="horz" wrap="none" lIns="36000" tIns="0" rIns="36000" bIns="0" rtlCol="0">
                          <a:spAutoFit/>
                        </wps:bodyPr>
                      </wps:wsp>
                      <wps:wsp>
                        <wps:cNvPr id="25763" name="Shape 25763"/>
                        <wps:cNvSpPr/>
                        <wps:spPr>
                          <a:xfrm>
                            <a:off x="184556" y="360718"/>
                            <a:ext cx="1392530" cy="1047890"/>
                          </a:xfrm>
                          <a:custGeom>
                            <a:avLst/>
                            <a:gdLst/>
                            <a:ahLst/>
                            <a:cxnLst/>
                            <a:rect l="0" t="0" r="0" b="0"/>
                            <a:pathLst>
                              <a:path w="1392530" h="1047890">
                                <a:moveTo>
                                  <a:pt x="0" y="0"/>
                                </a:moveTo>
                                <a:lnTo>
                                  <a:pt x="1392530" y="1047890"/>
                                </a:lnTo>
                                <a:lnTo>
                                  <a:pt x="0" y="1047890"/>
                                </a:lnTo>
                                <a:lnTo>
                                  <a:pt x="0" y="0"/>
                                </a:lnTo>
                                <a:close/>
                              </a:path>
                            </a:pathLst>
                          </a:custGeom>
                          <a:ln w="0" cap="flat">
                            <a:miter lim="127000"/>
                          </a:ln>
                        </wps:spPr>
                        <wps:style>
                          <a:lnRef idx="0">
                            <a:srgbClr val="000000">
                              <a:alpha val="0"/>
                            </a:srgbClr>
                          </a:lnRef>
                          <a:fillRef idx="1">
                            <a:srgbClr val="FFEED2"/>
                          </a:fillRef>
                          <a:effectRef idx="0">
                            <a:scrgbClr r="0" g="0" b="0"/>
                          </a:effectRef>
                          <a:fontRef idx="none"/>
                        </wps:style>
                        <wps:bodyPr/>
                      </wps:wsp>
                      <wps:wsp>
                        <wps:cNvPr id="25764" name="Shape 25764"/>
                        <wps:cNvSpPr/>
                        <wps:spPr>
                          <a:xfrm>
                            <a:off x="184556" y="360718"/>
                            <a:ext cx="1392530" cy="1047890"/>
                          </a:xfrm>
                          <a:custGeom>
                            <a:avLst/>
                            <a:gdLst/>
                            <a:ahLst/>
                            <a:cxnLst/>
                            <a:rect l="0" t="0" r="0" b="0"/>
                            <a:pathLst>
                              <a:path w="1392530" h="1047890">
                                <a:moveTo>
                                  <a:pt x="0" y="0"/>
                                </a:moveTo>
                                <a:lnTo>
                                  <a:pt x="0" y="1047890"/>
                                </a:lnTo>
                                <a:lnTo>
                                  <a:pt x="1392530" y="1047890"/>
                                </a:lnTo>
                                <a:lnTo>
                                  <a:pt x="0" y="0"/>
                                </a:lnTo>
                                <a:close/>
                              </a:path>
                            </a:pathLst>
                          </a:custGeom>
                          <a:ln w="12700" cap="flat">
                            <a:miter lim="127000"/>
                          </a:ln>
                        </wps:spPr>
                        <wps:style>
                          <a:lnRef idx="1">
                            <a:srgbClr val="CEA97F"/>
                          </a:lnRef>
                          <a:fillRef idx="0">
                            <a:srgbClr val="000000">
                              <a:alpha val="0"/>
                            </a:srgbClr>
                          </a:fillRef>
                          <a:effectRef idx="0">
                            <a:scrgbClr r="0" g="0" b="0"/>
                          </a:effectRef>
                          <a:fontRef idx="none"/>
                        </wps:style>
                        <wps:bodyPr/>
                      </wps:wsp>
                      <wps:wsp>
                        <wps:cNvPr id="25765" name="Shape 25765"/>
                        <wps:cNvSpPr/>
                        <wps:spPr>
                          <a:xfrm>
                            <a:off x="185219" y="53758"/>
                            <a:ext cx="0" cy="313927"/>
                          </a:xfrm>
                          <a:custGeom>
                            <a:avLst/>
                            <a:gdLst/>
                            <a:ahLst/>
                            <a:cxnLst/>
                            <a:rect l="0" t="0" r="0" b="0"/>
                            <a:pathLst>
                              <a:path w="6007" h="313677">
                                <a:moveTo>
                                  <a:pt x="0" y="0"/>
                                </a:moveTo>
                                <a:lnTo>
                                  <a:pt x="6007" y="313677"/>
                                </a:lnTo>
                              </a:path>
                            </a:pathLst>
                          </a:custGeom>
                          <a:ln w="6350" cap="flat">
                            <a:custDash>
                              <a:ds d="200000" sp="200000"/>
                            </a:custDash>
                            <a:miter lim="127000"/>
                          </a:ln>
                        </wps:spPr>
                        <wps:style>
                          <a:lnRef idx="1">
                            <a:srgbClr val="007A83"/>
                          </a:lnRef>
                          <a:fillRef idx="0">
                            <a:srgbClr val="000000">
                              <a:alpha val="0"/>
                            </a:srgbClr>
                          </a:fillRef>
                          <a:effectRef idx="0">
                            <a:scrgbClr r="0" g="0" b="0"/>
                          </a:effectRef>
                          <a:fontRef idx="none"/>
                        </wps:style>
                        <wps:bodyPr/>
                      </wps:wsp>
                      <wps:wsp>
                        <wps:cNvPr id="235135" name="Rectangle 235135"/>
                        <wps:cNvSpPr/>
                        <wps:spPr>
                          <a:xfrm>
                            <a:off x="180580" y="160441"/>
                            <a:ext cx="177759" cy="151820"/>
                          </a:xfrm>
                          <a:prstGeom prst="rect">
                            <a:avLst/>
                          </a:prstGeom>
                          <a:ln>
                            <a:noFill/>
                          </a:ln>
                        </wps:spPr>
                        <wps:txbx>
                          <w:txbxContent>
                            <w:p w14:paraId="67665815" w14:textId="77777777" w:rsidR="005F612B" w:rsidRPr="006D075E" w:rsidRDefault="005F612B" w:rsidP="005F612B">
                              <w:pPr>
                                <w:rPr>
                                  <w:sz w:val="18"/>
                                  <w:szCs w:val="18"/>
                                </w:rPr>
                              </w:pPr>
                              <w:r w:rsidRPr="006D075E">
                                <w:rPr>
                                  <w:sz w:val="18"/>
                                  <w:szCs w:val="18"/>
                                </w:rPr>
                                <w:t>45°</w:t>
                              </w:r>
                            </w:p>
                          </w:txbxContent>
                        </wps:txbx>
                        <wps:bodyPr horzOverflow="overflow" vert="horz" wrap="none" lIns="36000" tIns="0" rIns="36000" bIns="0" rtlCol="0">
                          <a:spAutoFit/>
                        </wps:bodyPr>
                      </wps:wsp>
                      <wps:wsp>
                        <wps:cNvPr id="25767" name="Shape 25767"/>
                        <wps:cNvSpPr/>
                        <wps:spPr>
                          <a:xfrm>
                            <a:off x="182536" y="52248"/>
                            <a:ext cx="835787" cy="845134"/>
                          </a:xfrm>
                          <a:custGeom>
                            <a:avLst/>
                            <a:gdLst/>
                            <a:ahLst/>
                            <a:cxnLst/>
                            <a:rect l="0" t="0" r="0" b="0"/>
                            <a:pathLst>
                              <a:path w="835787" h="845134">
                                <a:moveTo>
                                  <a:pt x="0" y="0"/>
                                </a:moveTo>
                                <a:lnTo>
                                  <a:pt x="835787" y="845134"/>
                                </a:lnTo>
                              </a:path>
                            </a:pathLst>
                          </a:custGeom>
                          <a:ln w="6350" cap="flat">
                            <a:miter lim="127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83426" name="Picture 283426"/>
                          <pic:cNvPicPr/>
                        </pic:nvPicPr>
                        <pic:blipFill>
                          <a:blip r:embed="rId8"/>
                          <a:stretch>
                            <a:fillRect/>
                          </a:stretch>
                        </pic:blipFill>
                        <pic:spPr>
                          <a:xfrm>
                            <a:off x="-2082" y="-4647"/>
                            <a:ext cx="417576" cy="57912"/>
                          </a:xfrm>
                          <a:prstGeom prst="rect">
                            <a:avLst/>
                          </a:prstGeom>
                        </pic:spPr>
                      </pic:pic>
                      <wps:wsp>
                        <wps:cNvPr id="25769" name="Shape 25769"/>
                        <wps:cNvSpPr/>
                        <wps:spPr>
                          <a:xfrm>
                            <a:off x="0" y="52781"/>
                            <a:ext cx="413423" cy="0"/>
                          </a:xfrm>
                          <a:custGeom>
                            <a:avLst/>
                            <a:gdLst/>
                            <a:ahLst/>
                            <a:cxnLst/>
                            <a:rect l="0" t="0" r="0" b="0"/>
                            <a:pathLst>
                              <a:path w="413423">
                                <a:moveTo>
                                  <a:pt x="0" y="0"/>
                                </a:moveTo>
                                <a:lnTo>
                                  <a:pt x="413423"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5770" name="Shape 25770"/>
                        <wps:cNvSpPr/>
                        <wps:spPr>
                          <a:xfrm>
                            <a:off x="1447609" y="1339482"/>
                            <a:ext cx="35332" cy="69952"/>
                          </a:xfrm>
                          <a:custGeom>
                            <a:avLst/>
                            <a:gdLst/>
                            <a:ahLst/>
                            <a:cxnLst/>
                            <a:rect l="0" t="0" r="0" b="0"/>
                            <a:pathLst>
                              <a:path w="35332" h="69952">
                                <a:moveTo>
                                  <a:pt x="35332" y="0"/>
                                </a:moveTo>
                                <a:cubicBezTo>
                                  <a:pt x="35332" y="0"/>
                                  <a:pt x="0" y="28131"/>
                                  <a:pt x="16942" y="69952"/>
                                </a:cubicBezTo>
                              </a:path>
                            </a:pathLst>
                          </a:custGeom>
                          <a:ln w="6350" cap="flat">
                            <a:miter lim="127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83427" name="Picture 283427"/>
                          <pic:cNvPicPr/>
                        </pic:nvPicPr>
                        <pic:blipFill>
                          <a:blip r:embed="rId9"/>
                          <a:stretch>
                            <a:fillRect/>
                          </a:stretch>
                        </pic:blipFill>
                        <pic:spPr>
                          <a:xfrm>
                            <a:off x="985469" y="865048"/>
                            <a:ext cx="134112" cy="134112"/>
                          </a:xfrm>
                          <a:prstGeom prst="rect">
                            <a:avLst/>
                          </a:prstGeom>
                        </pic:spPr>
                      </pic:pic>
                      <wps:wsp>
                        <wps:cNvPr id="25773" name="Shape 25773"/>
                        <wps:cNvSpPr/>
                        <wps:spPr>
                          <a:xfrm>
                            <a:off x="186461" y="124168"/>
                            <a:ext cx="72047" cy="43573"/>
                          </a:xfrm>
                          <a:custGeom>
                            <a:avLst/>
                            <a:gdLst/>
                            <a:ahLst/>
                            <a:cxnLst/>
                            <a:rect l="0" t="0" r="0" b="0"/>
                            <a:pathLst>
                              <a:path w="72047" h="43573">
                                <a:moveTo>
                                  <a:pt x="0" y="33007"/>
                                </a:moveTo>
                                <a:cubicBezTo>
                                  <a:pt x="0" y="33007"/>
                                  <a:pt x="40145" y="43573"/>
                                  <a:pt x="72047" y="0"/>
                                </a:cubicBez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35139" name="Rectangle 235139"/>
                        <wps:cNvSpPr/>
                        <wps:spPr>
                          <a:xfrm>
                            <a:off x="1270399" y="1275628"/>
                            <a:ext cx="177759" cy="151820"/>
                          </a:xfrm>
                          <a:prstGeom prst="rect">
                            <a:avLst/>
                          </a:prstGeom>
                          <a:ln>
                            <a:noFill/>
                          </a:ln>
                        </wps:spPr>
                        <wps:txbx>
                          <w:txbxContent>
                            <w:p w14:paraId="3A9674AA" w14:textId="77777777" w:rsidR="005F612B" w:rsidRPr="006D075E" w:rsidRDefault="005F612B" w:rsidP="005F612B">
                              <w:pPr>
                                <w:rPr>
                                  <w:sz w:val="18"/>
                                  <w:szCs w:val="18"/>
                                </w:rPr>
                              </w:pPr>
                              <w:r w:rsidRPr="006D075E">
                                <w:rPr>
                                  <w:sz w:val="18"/>
                                  <w:szCs w:val="18"/>
                                </w:rPr>
                                <w:t>37°</w:t>
                              </w:r>
                            </w:p>
                          </w:txbxContent>
                        </wps:txbx>
                        <wps:bodyPr horzOverflow="overflow" vert="horz" wrap="none" lIns="36000" tIns="0" rIns="36000" bIns="0" rtlCol="0">
                          <a:spAutoFit/>
                        </wps:bodyPr>
                      </wps:wsp>
                    </wpg:wgp>
                  </a:graphicData>
                </a:graphic>
              </wp:inline>
            </w:drawing>
          </mc:Choice>
          <mc:Fallback>
            <w:pict>
              <v:group w14:anchorId="12ED4F74" id="Group 235653" o:spid="_x0000_s1121" style="width:162.3pt;height:169.25pt;mso-position-horizontal-relative:char;mso-position-vertical-relative:line" coordorigin="-20,-46" coordsize="15791,16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8jQ0vwYAAGMkAAAOAAAAZHJzL2Uyb0RvYy54bWzsWmtv00gU/b7S/gfL&#10;30s8fjsiRSxtEdJqqYD9AY7jJNb6pRmnSffX77nzcFw3QNOyAUSRSCfz8r135tzHcV6+2lWldZNz&#10;UTT1zGYvHNvK66xZFPVqZv/96eosti3RpfUiLZs6n9m3ubBfnf/+28ttO83dZt2Ui5xb2KQW0207&#10;s9dd104nE5Gt8yoVL5o2rzG4bHiVdvjKV5MFT7fYvSonruOEk23DFy1vslwI9F6oQftc7r9c5ln3&#10;frkUeWeVMxuydfKTy885fU7OX6bTFU/bdZFpMdJHSFGlRY2H9ltdpF1qbXhxb6uqyHgjmmX3Imuq&#10;SbNcFlkudYA2zBlp85Y3m1bqsppuV21vJph2ZKdHb5v9dfOWtx/baw5LbNsVbCG/kS67Ja/oL6S0&#10;dtJkt73J8l1nZeh0nZC5DJbNMOYyP/GjQBk1W8PytO7MdWLXtjB+5od+ZEYv9Q4siBIW4prQDgwT&#10;AiemORMjwOSOWNsWF0XsbSGeZouP67TNpYnFFLa45laxgCJBFAS2VacVruwHXKK0XpW5pbqloeTs&#10;3mxiKmDBAzYLfZeFsA6p5ifM8ZlSvzdfzLzY07oHLHbljexVT6ctF93bvKksasxsDlnkPUtv/hSd&#10;spKZQo8va/qsm6uiLNUo9cCCRkJqdbv5TqrJXJKGuubN4ha6rxv+73ugeVk225nd6JZNAMfDadS2&#10;tgDLzK6BZtsq39Wwvxc6DmFLfkGDD3vnfW9XvmkkCklE0b7edBBT6rCXQMuKA1ZyneKkQ9hfnbS8&#10;DHTK6DrmlFnsB0EoTxm2iJi8v+nUHDLzEjfwNEZwB6I4GR9ztlHHTKYxRwtnslCHjL61aWW72jTp&#10;MnzRr7VpR+toU2paONNeljXaWhQar3DYnxo5sxuBHbdxP1rWw1n9bnS/7yhm5pm/7WDXh880ZjK7&#10;ZGUjcnWvSSHpJHolIefQjGVN+pLV6b4uy1QBpyo6BJyyqCCxG9HFVfsdwInobsucTFLWH/IlECOd&#10;IHUIvpq/Kbl1k9KFlv8UKst2nepeva+eKkWV+9D6JeDZb8nk0jtbXl1dXl5IcEIpPZnW5TKi9Ssd&#10;tTLT0qiwhuAApU1ww/p+kXxyU3f9egliUl/6B6XtHotm4LRg9O+D0X8GIwUQc1M/B0ac+gNh+DjY&#10;muc/HowScN8YkAfQ8+bydRJd9bjGdb+HOY2cx8H41wJknwfto6PM8MhRIGP6eg7E4sBlibycgRcF&#10;o+Cow6JHd1LmhvBYJvEcuvP/NSoigYlsCyERYoRRJN3qHmbD2GVAsB81cFCz1E7Aod7JBBeKmtDs&#10;gVEr9IJ7gYuMcZEKBL10uhAWZakq8FgC8U231eOGU58Y7w7AC7Z6jZzVaPYMrwdUcp8pM7yAeT2+&#10;BnWG6oeFjwCZE8Q6AoSOP64zWBRFATAoa6zT1xl9Ov1L1xlwMeM6Q3q8Iw4ZdYSqMwLX9UeeNPaC&#10;KMYz6IxRkDBP5k3fw50aSeBQtSDktPYu8xiHavYaK6Xc7tNc6rf3jSxmETNh7HC6//OnHm2RTfFf&#10;01Fo3aNgvk7bYVW34aAQFPVXPWiPKuX/bNoz+FvE0WJelEV3K1lABGwSqr65LjLiYejLgM2JPd8F&#10;bBT4MIWebLmqF07WzKa1FNXo+52t5mXREqNCt5jaWmjUWyMa7oDeiuK7aLJNlded4ix5jmoUhKlY&#10;F60AXzLNq3mOgM7fLTQ/JDqed5mM9SrbzDTZ0w9IKfeCkcyf4aAO8m+Gm/BZBLpDOQ0i4kzRaVIw&#10;Qy49iH+SMikpZBNCnZDGQXgbu9fkqMpRhc/AjeIRS+fDl7qapTMJoDHQyXJULcTjPanRAp7UKHGs&#10;E/1qAacyUpMaGmZBcqMU5Q4xKgcyzF/Ci5I9TkFvRrjWI1yg66jc0vej0FEVHPO8xAedj/V7gtML&#10;PA8MPyUeYZIEYx9yMohoOZB2KDEOYUXPGYBgn5dkm3mR/ZH/O6Q4R/NRwg2YTBf0vfYVqpuFia/e&#10;dQwNMdz3OWMZUamnYC8pOuL/z5Wx9OXC9TBjkckl6UP5zY+QsWhf0CcmhrB+QsaSxIEfKn8Th4Ez&#10;LnQQjRkSFVXMqraKOCYm/zxJS3T/3RO6jnLOceiHTFG/rk8vUu+45sjFaxllKh/1oaFtjKVO5pq1&#10;HHDNSoxDrlnlX55HZJw60C+75tF845p9h/kgVeDhe43NkJZi4PyfXbMkx/t3RHfecp3CNZ8mDSJC&#10;ra8PRkTbcUUCpcBeopMhNwpCd4S470y19S/LfkSqTf6UA79kkVy4/tUN/VRm+F0WDfvfBp3/BwAA&#10;//8DAFBLAwQKAAAAAAAAACEA7ZAPlzEBAAAxAQAAFAAAAGRycy9tZWRpYS9pbWFnZTEucG5niVBO&#10;Rw0KGgoAAAANSUhEUgAAAIkAAAATCAYAAACk2S7sAAAAAXNSR0IArs4c6QAAAARnQU1BAACxjwv8&#10;YQUAAAAJcEhZcwAALiMAAC4jAXilP3YAAADGSURBVGhD7dghD4JAAIZh/P8/wksYJGDBQCJIomDB&#10;ggWDzk1nUIPiqcfugn7OP/A+gQ3yu293RMA/o/fDPnrr3oAP1kbGRdLfb0QCzUdyvZyJBFJYktPx&#10;QCSQrLVDJPvdlkig+SXZdB2RQHqFMUSyblsigRQiWTUNkUDzZ5JlXRMJNB9JVVVEAincbsqyJBJI&#10;IZKiKIgEUogkz3MiwS9DJNk8IxJIYUnSWUok0Pwf12mSEAk0vyTxJCYSaH5JjDFj9wH4Ei2edbJn&#10;sYzRy8EAAAAASUVORK5CYIJQSwMECgAAAAAAAAAhAOB3J8pvCQAAbwkAABQAAABkcnMvbWVkaWEv&#10;aW1hZ2UyLnBuZ4lQTkcNChoKAAAADUlIRFIAAAAsAAAALAgGAAAAHoRaAQAAAAFzUkdCAK7OHOkA&#10;AAAEZ0FNQQAAsY8L/GEFAAAACXBIWXMAAC4jAAAuIwF4pT92AAAJBElEQVRYR9WYTYheVxnH79f7&#10;zjsS+hFTnEUQF11k2UXQSCMMNNAUDc1GdKGLQAWp0ZlJg+2ElmGwbZIS8s6YwbpTIZsiJVkoxGrB&#10;gNCKWWThQiELFxEiCiY1NO/Xvdf///k499x3ZppJ6sanffKc+3Ge8zv/+9wz577J/5ulFh/aVlZW&#10;iju9z84ndfV0mqZzdZLsTet6rk7Tx9I6uYnjmxjkZpLUf59k6eULryyg/fD2UMAC2d19FL2fz7Lk&#10;aJpmuwAr1zzGVtd17Ndx17tVUl5cX176m92yY3tg4KUza9+s6/RHeZY9SbgMxIzBcY9DE9AjvfJY&#10;VWxP6qq6WBTF8rkfHr8lN+7Adgx84szawbpK+lme7ydk8BjWvG2EjKAVViO8rMpBXdXnRsPi7E9W&#10;j9+1TtvajoCX3lw7Drp+kecFIaFuA5xtVjk2B20BVxpLelnqubK8lhfFkfup/YnArNWPZh5/G6q+&#10;kOe5gDIKdB5Dw1OHZs8mbQsWjygoW3osA/hkMrmFxEfWXv7+Neu+ybYFVtjdv83ybJ6QUFdgCaqR&#10;E1B4qkxYL4/YBNaiwtYsAwUVN2gDn0zGd5HiufOvLP5BM7Qts7jJVNlsHi9F0oEzFkWedDodHJt3&#10;cA3exbUZnJ/pdpIujhnFvW33MI/0Cf01h+YuRISi6OwC9y8XTve/YCgt21LhxTfXvovObzMBB9FE&#10;dCTOeawqo6ClTWWptNdwrLIr67GEwhNTk+pOyomoi3KAI1ob564PB/lXpl/E3GIwrgZJmr0DuMzL&#10;IKgAWFEZ7U6YgEVvm7MfJ+HRnXORF1UmBsVkcmxwcmjKPzLRuSyrPv/h+1cuyQmzTSVRV7LGFv6C&#10;xcoSsnF/xCyDaUcJ0FEOUjLdrpzn/R49h06Wk9QoY4YJp99aOrN+wNDEWsALb/SP+kumnklCvlwK&#10;HoHG7oDwUL9Su+pd6ZcrbOw8HwE6tDwZeyJYo/uGJxZKgqvCsDP7LjrtCQkAI8oCROFiVew87iOI&#10;Tsiusb9EDEo3AHn8oQxgHs1YDVxTZGVpfO+BQ8/+9cPfXfkz7wkKcwMDJfd5rbWXLyhNtTkJ80Zd&#10;qqWPegaPnor2EHuish7TtXRwn03EJ+auJciJ6ZhtldPvGWYDnNbVNzhzf+O3BDdvyoPqNrCEnJ1B&#10;hM/i2NsO7uUjT2kLQRzax2040oMnzp3bQ84AXCfp0egGiTJDTKBJZsBoizIEgHOdJayq2jgnE5/3&#10;F04mLLmivD7etGN8KaFx92vkFGAuZYDcwwvu050YPalAYzCtX1VYXjjE2ZlO8hkq3OtKJKyUDEB5&#10;j080QCK2xqLjzzyjsFjEKv7VAIwa2T8N6+3c1HbnsZeJK0wIAQaslIaAejmowlI+fj/zWA4+zUZZ&#10;H79h4WvJmNTp/gAM+1x8kd5sZvzY3MEJbI801DJgZgHnKkspmPp0QobaZQ6KscUY8bjudZrsJagq&#10;nNRzzcVm2WnOtT2Gd4igsijqKhPYysAmp2pq3+m8+If/R+caFoxXvLixsUuAcSnaaESwduSdeNAk&#10;a9QQCEQH1xWjK4/fX6zWI2c/y9tyH2TKeI02czt/1BROCjnzKcyT0thu1eFmBt5kjbZtfVZtUo96&#10;qnBaR7t83XxIoci/cNuQ+CU/59588nCvWyWj8TgZjMbJWHZd3KHpbq3xdn+6nJTcNkhkch3WmR3f&#10;MYXTW9KRbenLJHYgwRLjP/mQNAAFBaRtF0cAJOxwNEoGwyHaOOa2UbaR6mFyzBPGYuZmXD/vY7ud&#10;P3nyX17D/2AMnSMnUNz2weTrgKDwEfaxAge/NxzDRyEOqTTOu9q+F9YnwonruNpuj013LlyXKlCF&#10;q/ov0zfK91cralK6f9Zwwz0W6CoZAopwdIIOqDKPqTh8NLbNubmXiufVMdUDQyQWTH7DEODRKL+C&#10;GyfNjZZAFNXjAItjgTW1qCqBqCIB7wFU1B0wans4UoV579i+KryMGAkp7amxhMGY0jT7dQCWz5Cq&#10;+n0D3HTURJrYo8MSwkEGoiRVVqVFXbhPSNp2v38K+ZMSaBtPxpav64ZBmMryVwGYVqfpOw4oMUri&#10;j8+TczD/BlNgBRqwFERVOJUWtbWOtSz0SUhfh7W8chzG07FdQLzkN9dfXbpOzgCcdcaX+SuMQ0pH&#10;+RzXRAIZOR+trgruCqW1q+ACijbdYeWpIKdC28Q5Fto6ViSURSwLF5Uy+uL44L33Pj7wzOECC/28&#10;/wUTxx8AWUfkeHph5y7KVdBSEsV8ogKh6imctQEpIgRoPa/38gloP/Pb1bD6+h+v/mbAEYPCtHpY&#10;r+OGWz4zSSTJLSmcqwLPiVKmmqvsj13qVZTVtp5v+sgTYl/JQ0ifWARrDFDjtfXVpduG2P7M5yy+&#10;/MxzJYQ7zGNVWi6ZtLG+1Jb/Mqe+IBpdZXNRTtXjcVwGIoIcb4a1eOPR4b+PXb16lXUhtul3iWcP&#10;funavXzmiyiBJ+0UzEAtBFD+Zy8GgWUd5WBsW5SBCWXOtj4lHut1hZUfT4JXVXm3zrIjZ199ufUD&#10;eCxZsBdXNnZ1e5M/4Yt5H3dfulnXDbvuZfVYtpfi0XYR/RlpstxzEjYpmYAtVwpqkzFlXX2267r6&#10;dn95MbxsblsC00688eN9dVZ/AMDHdLOu4P6l4OC+bWy9qJ4VxKFkTH0tGV0JYlgHZsS119dOLb6m&#10;Sdq2LTBt8eyF/WlZXsqLYq8CKqwoa+ACbF8nBGfKAAzTkkkEUMEVVIG1HZcOVpsz/VMLy9Z9k30i&#10;MO3kWxtzeEyXAHcgwIqqzabc214KHlXhqToXb9pU1eIEGb5zfvkHP9fOW9t9gWnyW3Fv9wWQvABY&#10;+RWeTnAvg3jDHhvVdeAA3YKHulgNsrQ+tt1vwrHtCNht4fX+U2menkYJHI5VjeuXFkMHWLYNNoBX&#10;1W1cWH1k+MhPV1ePyR+G+9kDAbstnO7PA/MlIBzCi9dz2Bg0tgDtsHV9A3f/ohqUG/EfhZ3YQwG7&#10;raz8rPefmTuHoN7zOHwKPpdmmXyOu2F5ussvGrRuYIf1fppMLvdPvXTDLj+wfSrg7YzrOOMTyT9H&#10;q6urIzn5P7Ek+S+GHK4Ole5pvAAAAABJRU5ErkJgglBLAwQUAAYACAAAACEAn8UX7dwAAAAFAQAA&#10;DwAAAGRycy9kb3ducmV2LnhtbEyPQUvDQBCF74L/YRnBm92ksaXEbEop6qkItoJ4mybTJDQ7G7Lb&#10;JP33jl70MrzhDe99k60n26qBet84NhDPIlDEhSsbrgx8HF4eVqB8QC6xdUwGruRhnd/eZJiWbuR3&#10;GvahUhLCPkUDdQhdqrUvarLoZ64jFu/keotB1r7SZY+jhNtWz6NoqS02LA01drStqTjvL9bA64jj&#10;Jomfh935tL1+HRZvn7uYjLm/mzZPoAJN4e8YfvAFHXJhOroLl161BuSR8DvFS+aPS1BHEclqATrP&#10;9H/6/Bs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t8jQ0vwYAAGMkAAAOAAAAAAAAAAAAAAAAADoCAABkcnMvZTJvRG9jLnhtbFBLAQItAAoAAAAA&#10;AAAAIQDtkA+XMQEAADEBAAAUAAAAAAAAAAAAAAAAACUJAABkcnMvbWVkaWEvaW1hZ2UxLnBuZ1BL&#10;AQItAAoAAAAAAAAAIQDgdyfKbwkAAG8JAAAUAAAAAAAAAAAAAAAAAIgKAABkcnMvbWVkaWEvaW1h&#10;Z2UyLnBuZ1BLAQItABQABgAIAAAAIQCfxRft3AAAAAUBAAAPAAAAAAAAAAAAAAAAACkUAABkcnMv&#10;ZG93bnJldi54bWxQSwECLQAUAAYACAAAACEALmzwAMUAAAClAQAAGQAAAAAAAAAAAAAAAAAyFQAA&#10;ZHJzL19yZWxzL2Uyb0RvYy54bWwucmVsc1BLBQYAAAAABwAHAL4BAAAuFgAAAAA=&#10;">
                <v:rect id="Rectangle 25755" o:spid="_x0000_s1122" style="position:absolute;left:6421;top:14910;width:2814;height:15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NxwAAAN4AAAAPAAAAZHJzL2Rvd25yZXYueG1sRI9Pa8JA&#10;FMTvQr/D8gredNNIqqSuUhWx9CL+AfH2yL4mabNvQ3ZN4rfvFgoeh5n5DTNf9qYSLTWutKzgZRyB&#10;IM6sLjlXcD5tRzMQziNrrCyTgjs5WC6eBnNMte34QO3R5yJA2KWooPC+TqV0WUEG3djWxMH7so1B&#10;H2STS91gF+CmknEUvUqDJYeFAmtaF5T9HG9GwSQ7bD67eLW318uO+Hpz3611Sg2f+/c3EJ56/wj/&#10;tz+0gjiZJgn83QlXQC5+AQAA//8DAFBLAQItABQABgAIAAAAIQDb4fbL7gAAAIUBAAATAAAAAAAA&#10;AAAAAAAAAAAAAABbQ29udGVudF9UeXBlc10ueG1sUEsBAi0AFAAGAAgAAAAhAFr0LFu/AAAAFQEA&#10;AAsAAAAAAAAAAAAAAAAAHwEAAF9yZWxzLy5yZWxzUEsBAi0AFAAGAAgAAAAhAGb6mU3HAAAA3gAA&#10;AA8AAAAAAAAAAAAAAAAABwIAAGRycy9kb3ducmV2LnhtbFBLBQYAAAAAAwADALcAAAD7AgAAAAA=&#10;" filled="f" stroked="f">
                  <v:textbox style="mso-fit-shape-to-text:t" inset="1mm,0,1mm,0">
                    <w:txbxContent>
                      <w:p w14:paraId="531009EC" w14:textId="77777777" w:rsidR="005F612B" w:rsidRPr="006D075E" w:rsidRDefault="005F612B" w:rsidP="005F612B">
                        <w:pPr>
                          <w:rPr>
                            <w:sz w:val="18"/>
                            <w:szCs w:val="18"/>
                          </w:rPr>
                        </w:pPr>
                        <w:r w:rsidRPr="006D075E">
                          <w:rPr>
                            <w:sz w:val="18"/>
                            <w:szCs w:val="18"/>
                          </w:rPr>
                          <w:t>图</w:t>
                        </w:r>
                        <w:r w:rsidRPr="006D075E">
                          <w:rPr>
                            <w:rFonts w:hint="eastAsia"/>
                            <w:sz w:val="18"/>
                            <w:szCs w:val="18"/>
                          </w:rPr>
                          <w:t>3</w:t>
                        </w:r>
                        <w:r w:rsidRPr="006D075E">
                          <w:rPr>
                            <w:sz w:val="18"/>
                            <w:szCs w:val="18"/>
                          </w:rPr>
                          <w:t>-5</w:t>
                        </w:r>
                      </w:p>
                    </w:txbxContent>
                  </v:textbox>
                </v:rect>
                <v:shape id="Shape 25763" o:spid="_x0000_s1123" style="position:absolute;left:1845;top:3607;width:13925;height:10479;visibility:visible;mso-wrap-style:square;v-text-anchor:top" coordsize="1392530,104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kPBygAAAN4AAAAPAAAAZHJzL2Rvd25yZXYueG1sRI9Pa8JA&#10;FMTvhX6H5RW8lLpp/FNJXaUURC30EFsRb4/sMxuafZtmV43f3hUKPQ4z8xtmOu9sLU7U+sqxgud+&#10;AoK4cLriUsH31+JpAsIHZI21Y1JwIQ/z2f3dFDPtzpzTaRNKESHsM1RgQmgyKX1hyKLvu4Y4egfX&#10;WgxRtqXULZ4j3NYyTZKxtFhxXDDY0Luh4mdztAqG+926btKh+T2MJt3jdpt/LD9zpXoP3dsriEBd&#10;+A//tVdaQTp6GQ/gdideATm7AgAA//8DAFBLAQItABQABgAIAAAAIQDb4fbL7gAAAIUBAAATAAAA&#10;AAAAAAAAAAAAAAAAAABbQ29udGVudF9UeXBlc10ueG1sUEsBAi0AFAAGAAgAAAAhAFr0LFu/AAAA&#10;FQEAAAsAAAAAAAAAAAAAAAAAHwEAAF9yZWxzLy5yZWxzUEsBAi0AFAAGAAgAAAAhAIo2Q8HKAAAA&#10;3gAAAA8AAAAAAAAAAAAAAAAABwIAAGRycy9kb3ducmV2LnhtbFBLBQYAAAAAAwADALcAAAD+AgAA&#10;AAA=&#10;" path="m,l1392530,1047890,,1047890,,xe" fillcolor="#ffeed2" stroked="f" strokeweight="0">
                  <v:stroke miterlimit="83231f" joinstyle="miter"/>
                  <v:path arrowok="t" textboxrect="0,0,1392530,1047890"/>
                </v:shape>
                <v:shape id="Shape 25764" o:spid="_x0000_s1124" style="position:absolute;left:1845;top:3607;width:13925;height:10479;visibility:visible;mso-wrap-style:square;v-text-anchor:top" coordsize="1392530,104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n39xgAAAN4AAAAPAAAAZHJzL2Rvd25yZXYueG1sRI9Pa8JA&#10;FMTvgt9heUIvUjdatRKzihQKhdKDf+j5NftMQrJvw+7GxG/fLRQ8DjPzGybbD6YRN3K+sqxgPktA&#10;EOdWV1wouJzfnzcgfEDW2FgmBXfysN+NRxmm2vZ8pNspFCJC2KeooAyhTaX0eUkG/cy2xNG7Wmcw&#10;ROkKqR32EW4auUiStTRYcVwosaW3kvL61BkFJPufaai/vjddLz8d6eSlu1+UepoMhy2IQEN4hP/b&#10;H1rBYvW6XsLfnXgF5O4XAAD//wMAUEsBAi0AFAAGAAgAAAAhANvh9svuAAAAhQEAABMAAAAAAAAA&#10;AAAAAAAAAAAAAFtDb250ZW50X1R5cGVzXS54bWxQSwECLQAUAAYACAAAACEAWvQsW78AAAAVAQAA&#10;CwAAAAAAAAAAAAAAAAAfAQAAX3JlbHMvLnJlbHNQSwECLQAUAAYACAAAACEAo+Z9/cYAAADeAAAA&#10;DwAAAAAAAAAAAAAAAAAHAgAAZHJzL2Rvd25yZXYueG1sUEsFBgAAAAADAAMAtwAAAPoCAAAAAA==&#10;" path="m,l,1047890r1392530,l,xe" filled="f" strokecolor="#cea97f" strokeweight="1pt">
                  <v:stroke miterlimit="83231f" joinstyle="miter"/>
                  <v:path arrowok="t" textboxrect="0,0,1392530,1047890"/>
                </v:shape>
                <v:shape id="Shape 25765" o:spid="_x0000_s1125" style="position:absolute;left:1852;top:537;width:0;height:3139;visibility:visible;mso-wrap-style:square;v-text-anchor:top" coordsize="6007,31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JG3xwAAAN4AAAAPAAAAZHJzL2Rvd25yZXYueG1sRI9PawIx&#10;EMXvhX6HMAVvNVFZq6tRSkWQXop/Lt6Gzbi7uJksSdTVT28KhR4fb97vzZsvO9uIK/lQO9Yw6CsQ&#10;xIUzNZcaDvv1+wREiMgGG8ek4U4BlovXlznmxt14S9ddLEWCcMhRQxVjm0sZiooshr5riZN3ct5i&#10;TNKX0ni8Jbht5FCpsbRYc2qosKWviorz7mLTG/vvw2T1c39MR75Yq6068irLtO69dZ8zEJG6+H/8&#10;l94YDcPsY5zB75zEALl4AgAA//8DAFBLAQItABQABgAIAAAAIQDb4fbL7gAAAIUBAAATAAAAAAAA&#10;AAAAAAAAAAAAAABbQ29udGVudF9UeXBlc10ueG1sUEsBAi0AFAAGAAgAAAAhAFr0LFu/AAAAFQEA&#10;AAsAAAAAAAAAAAAAAAAAHwEAAF9yZWxzLy5yZWxzUEsBAi0AFAAGAAgAAAAhALSAkbfHAAAA3gAA&#10;AA8AAAAAAAAAAAAAAAAABwIAAGRycy9kb3ducmV2LnhtbFBLBQYAAAAAAwADALcAAAD7AgAAAAA=&#10;" path="m,l6007,313677e" filled="f" strokecolor="#007a83" strokeweight=".5pt">
                  <v:stroke miterlimit="83231f" joinstyle="miter"/>
                  <v:path arrowok="t" textboxrect="0,0,6007,313677"/>
                </v:shape>
                <v:rect id="Rectangle 235135" o:spid="_x0000_s1126" style="position:absolute;left:1805;top:1604;width:1778;height:15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r8yAAAAN8AAAAPAAAAZHJzL2Rvd25yZXYueG1sRI/NasMw&#10;EITvhbyD2EBvjRyblOJENklKaeml5AdCbou1sZ1YK2Mptvv2VaHQ4zAz3zCrfDSN6KlztWUF81kE&#10;griwuuZSwfHw9vQCwnlkjY1lUvBNDvJs8rDCVNuBd9TvfSkChF2KCirv21RKV1Rk0M1sSxy8i+0M&#10;+iC7UuoOhwA3jYyj6FkarDksVNjStqLitr8bBUmxe/0c4s2XPZ/eic93d+2tU+pxOq6XIDyN/j/8&#10;1/7QCuJkMU8W8PsnfAGZ/QAAAP//AwBQSwECLQAUAAYACAAAACEA2+H2y+4AAACFAQAAEwAAAAAA&#10;AAAAAAAAAAAAAAAAW0NvbnRlbnRfVHlwZXNdLnhtbFBLAQItABQABgAIAAAAIQBa9CxbvwAAABUB&#10;AAALAAAAAAAAAAAAAAAAAB8BAABfcmVscy8ucmVsc1BLAQItABQABgAIAAAAIQCHOlr8yAAAAN8A&#10;AAAPAAAAAAAAAAAAAAAAAAcCAABkcnMvZG93bnJldi54bWxQSwUGAAAAAAMAAwC3AAAA/AIAAAAA&#10;" filled="f" stroked="f">
                  <v:textbox style="mso-fit-shape-to-text:t" inset="1mm,0,1mm,0">
                    <w:txbxContent>
                      <w:p w14:paraId="67665815" w14:textId="77777777" w:rsidR="005F612B" w:rsidRPr="006D075E" w:rsidRDefault="005F612B" w:rsidP="005F612B">
                        <w:pPr>
                          <w:rPr>
                            <w:sz w:val="18"/>
                            <w:szCs w:val="18"/>
                          </w:rPr>
                        </w:pPr>
                        <w:r w:rsidRPr="006D075E">
                          <w:rPr>
                            <w:sz w:val="18"/>
                            <w:szCs w:val="18"/>
                          </w:rPr>
                          <w:t>45°</w:t>
                        </w:r>
                      </w:p>
                    </w:txbxContent>
                  </v:textbox>
                </v:rect>
                <v:shape id="Shape 25767" o:spid="_x0000_s1127" style="position:absolute;left:1825;top:522;width:8358;height:8451;visibility:visible;mso-wrap-style:square;v-text-anchor:top" coordsize="835787,8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y89yAAAAN4AAAAPAAAAZHJzL2Rvd25yZXYueG1sRI9Pa8JA&#10;FMTvBb/D8oTe6ia2/iG6igZKC140iujtkX0mwezbNLvV9Nu7hUKPw8z8hpkvO1OLG7WusqwgHkQg&#10;iHOrKy4UHPbvL1MQziNrrC2Tgh9ysFz0nuaYaHvnHd0yX4gAYZeggtL7JpHS5SUZdAPbEAfvYluD&#10;Psi2kLrFe4CbWg6jaCwNVhwWSmwoLSm/Zt9Ggc1fN6ePY5ql8S6u1+stnt82X0o997vVDISnzv+H&#10;/9qfWsFwNBlP4PdOuAJy8QAAAP//AwBQSwECLQAUAAYACAAAACEA2+H2y+4AAACFAQAAEwAAAAAA&#10;AAAAAAAAAAAAAAAAW0NvbnRlbnRfVHlwZXNdLnhtbFBLAQItABQABgAIAAAAIQBa9CxbvwAAABUB&#10;AAALAAAAAAAAAAAAAAAAAB8BAABfcmVscy8ucmVsc1BLAQItABQABgAIAAAAIQCW7y89yAAAAN4A&#10;AAAPAAAAAAAAAAAAAAAAAAcCAABkcnMvZG93bnJldi54bWxQSwUGAAAAAAMAAwC3AAAA/AIAAAAA&#10;" path="m,l835787,845134e" filled="f" strokecolor="#181717" strokeweight=".5pt">
                  <v:stroke miterlimit="83231f" joinstyle="miter"/>
                  <v:path arrowok="t" textboxrect="0,0,835787,8451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3426" o:spid="_x0000_s1128" type="#_x0000_t75" style="position:absolute;left:-20;top:-46;width:4174;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l+BxgAAAN8AAAAPAAAAZHJzL2Rvd25yZXYueG1sRI9BS8NA&#10;FITvQv/D8gRvdmOUUNJuSykIehA17aHHR/aZLGbfhuxLGv31riB4HGbmG2azm32nJhqiC2zgbpmB&#10;Iq6DddwYOB0fb1egoiBb7AKTgS+KsNsurjZY2nDhd5oqaVSCcCzRQCvSl1rHuiWPcRl64uR9hMGj&#10;JDk02g54SXDf6TzLCu3RcVposadDS/VnNXoD5/E4VXuxxffby/PriOLQizPm5nrer0EJzfIf/ms/&#10;WQP56v4hL+D3T/oCevsDAAD//wMAUEsBAi0AFAAGAAgAAAAhANvh9svuAAAAhQEAABMAAAAAAAAA&#10;AAAAAAAAAAAAAFtDb250ZW50X1R5cGVzXS54bWxQSwECLQAUAAYACAAAACEAWvQsW78AAAAVAQAA&#10;CwAAAAAAAAAAAAAAAAAfAQAAX3JlbHMvLnJlbHNQSwECLQAUAAYACAAAACEAt5pfgcYAAADfAAAA&#10;DwAAAAAAAAAAAAAAAAAHAgAAZHJzL2Rvd25yZXYueG1sUEsFBgAAAAADAAMAtwAAAPoCAAAAAA==&#10;">
                  <v:imagedata r:id="rId10" o:title=""/>
                </v:shape>
                <v:shape id="Shape 25769" o:spid="_x0000_s1129" style="position:absolute;top:527;width:4134;height:0;visibility:visible;mso-wrap-style:square;v-text-anchor:top" coordsize="413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vgxwAAAN4AAAAPAAAAZHJzL2Rvd25yZXYueG1sRI9Pa8JA&#10;FMTvhX6H5Qm9iG4a8F90I8VSKvbSqOD1kX0mIdm3IbvG9Nt3C0KPw8z8htlsB9OInjpXWVbwOo1A&#10;EOdWV1woOJ8+JksQziNrbCyTgh9ysE2fnzaYaHvnjPqjL0SAsEtQQel9m0jp8pIMuqltiYN3tZ1B&#10;H2RXSN3hPcBNI+MomkuDFYeFElvalZTXx5tRIHdfB525y2c/00P8fqhv++9srNTLaHhbg/A0+P/w&#10;o73XCuLZYr6CvzvhCsj0FwAA//8DAFBLAQItABQABgAIAAAAIQDb4fbL7gAAAIUBAAATAAAAAAAA&#10;AAAAAAAAAAAAAABbQ29udGVudF9UeXBlc10ueG1sUEsBAi0AFAAGAAgAAAAhAFr0LFu/AAAAFQEA&#10;AAsAAAAAAAAAAAAAAAAAHwEAAF9yZWxzLy5yZWxzUEsBAi0AFAAGAAgAAAAhAMZsK+DHAAAA3gAA&#10;AA8AAAAAAAAAAAAAAAAABwIAAGRycy9kb3ducmV2LnhtbFBLBQYAAAAAAwADALcAAAD7AgAAAAA=&#10;" path="m,l413423,e" filled="f" strokecolor="#181717" strokeweight="1pt">
                  <v:stroke miterlimit="1" joinstyle="miter"/>
                  <v:path arrowok="t" textboxrect="0,0,413423,0"/>
                </v:shape>
                <v:shape id="Shape 25770" o:spid="_x0000_s1130" style="position:absolute;left:14476;top:13394;width:353;height:700;visibility:visible;mso-wrap-style:square;v-text-anchor:top" coordsize="35332,6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qsxgAAAN4AAAAPAAAAZHJzL2Rvd25yZXYueG1sRI/NasJA&#10;FIX3Bd9huIVupE4M2JToKFoouhJNs+nukrkmYzN3Qmaq8e2dheDycP74FqvBtuJCvTeOFUwnCQji&#10;ymnDtYLy5/v9E4QPyBpbx6TgRh5Wy9HLAnPtrnykSxFqEUfY56igCaHLpfRVQxb9xHXE0Tu53mKI&#10;sq+l7vEax20r0yT5kBYNx4cGO/pqqPor/q2CcejKk5ltjulvtR8f6qw4b0uj1NvrsJ6DCDSEZ/jR&#10;3mkF6SzLIkDEiSggl3cAAAD//wMAUEsBAi0AFAAGAAgAAAAhANvh9svuAAAAhQEAABMAAAAAAAAA&#10;AAAAAAAAAAAAAFtDb250ZW50X1R5cGVzXS54bWxQSwECLQAUAAYACAAAACEAWvQsW78AAAAVAQAA&#10;CwAAAAAAAAAAAAAAAAAfAQAAX3JlbHMvLnJlbHNQSwECLQAUAAYACAAAACEADqI6rMYAAADeAAAA&#10;DwAAAAAAAAAAAAAAAAAHAgAAZHJzL2Rvd25yZXYueG1sUEsFBgAAAAADAAMAtwAAAPoCAAAAAA==&#10;" path="m35332,c35332,,,28131,16942,69952e" filled="f" strokecolor="#181717" strokeweight=".5pt">
                  <v:stroke miterlimit="83231f" joinstyle="miter"/>
                  <v:path arrowok="t" textboxrect="0,0,35332,69952"/>
                </v:shape>
                <v:shape id="Picture 283427" o:spid="_x0000_s1131" type="#_x0000_t75" style="position:absolute;left:9854;top:8650;width:1341;height: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nDtxgAAAN8AAAAPAAAAZHJzL2Rvd25yZXYueG1sRI9Ba8JA&#10;FITvhf6H5RV6q5ukpdXoKiIUeqqpLZ4fu88kmn0bdrcx/feuIPQ4zMw3zGI12k4M5EPrWEE+yUAQ&#10;a2darhX8fL8/TUGEiGywc0wK/ijAanl/t8DSuDN/0bCLtUgQDiUqaGLsSymDbshimLieOHkH5y3G&#10;JH0tjcdzgttOFln2Ki22nBYa7GnTkD7tfq0CPMp95T/JDLrKZ1Xucr/VnVKPD+N6DiLSGP/Dt/aH&#10;UVBMn1+KN7j+SV9ALi8AAAD//wMAUEsBAi0AFAAGAAgAAAAhANvh9svuAAAAhQEAABMAAAAAAAAA&#10;AAAAAAAAAAAAAFtDb250ZW50X1R5cGVzXS54bWxQSwECLQAUAAYACAAAACEAWvQsW78AAAAVAQAA&#10;CwAAAAAAAAAAAAAAAAAfAQAAX3JlbHMvLnJlbHNQSwECLQAUAAYACAAAACEA9yZw7cYAAADfAAAA&#10;DwAAAAAAAAAAAAAAAAAHAgAAZHJzL2Rvd25yZXYueG1sUEsFBgAAAAADAAMAtwAAAPoCAAAAAA==&#10;">
                  <v:imagedata r:id="rId11" o:title=""/>
                </v:shape>
                <v:shape id="Shape 25773" o:spid="_x0000_s1132" style="position:absolute;left:1864;top:1241;width:721;height:436;visibility:visible;mso-wrap-style:square;v-text-anchor:top" coordsize="72047,4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X4gxgAAAN4AAAAPAAAAZHJzL2Rvd25yZXYueG1sRI/NasMw&#10;EITvhb6D2EJvjZyf5seJEkqh0EMvjvMAi7WRTKSVsRTH7dNXgUKPw8x8w+wOo3dioD62gRVMJwUI&#10;4ibolo2CU/3xsgYRE7JGF5gUfFOEw/7xYYelDjeuaDgmIzKEY4kKbEpdKWVsLHmMk9ARZ+8ceo8p&#10;y95I3eMtw72Ts6JYSo8t5wWLHb1bai7Hq1fwlaSeD4vNT33d1JVzxhZmWSn1/DS+bUEkGtN/+K/9&#10;qRXMXlerOdzv5Csg978AAAD//wMAUEsBAi0AFAAGAAgAAAAhANvh9svuAAAAhQEAABMAAAAAAAAA&#10;AAAAAAAAAAAAAFtDb250ZW50X1R5cGVzXS54bWxQSwECLQAUAAYACAAAACEAWvQsW78AAAAVAQAA&#10;CwAAAAAAAAAAAAAAAAAfAQAAX3JlbHMvLnJlbHNQSwECLQAUAAYACAAAACEAHD1+IMYAAADeAAAA&#10;DwAAAAAAAAAAAAAAAAAHAgAAZHJzL2Rvd25yZXYueG1sUEsFBgAAAAADAAMAtwAAAPoCAAAAAA==&#10;" path="m,33007c,33007,40145,43573,72047,e" filled="f" strokecolor="#181717" strokeweight=".5pt">
                  <v:stroke miterlimit="83231f" joinstyle="miter"/>
                  <v:path arrowok="t" textboxrect="0,0,72047,43573"/>
                </v:shape>
                <v:rect id="Rectangle 235139" o:spid="_x0000_s1133" style="position:absolute;left:12703;top:12756;width:1778;height:15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1D5yAAAAN8AAAAPAAAAZHJzL2Rvd25yZXYueG1sRI9Pa8JA&#10;FMTvhX6H5RV6qxsTlBpdpX8oFS9iKoi3R/Y1SZt9G7JrEr+9Kwgeh5n5DbNYDaYWHbWusqxgPIpA&#10;EOdWV1wo2P98vbyCcB5ZY22ZFJzJwWr5+LDAVNued9RlvhABwi5FBaX3TSqly0sy6Ea2IQ7er20N&#10;+iDbQuoW+wA3tYyjaCoNVhwWSmzoo6T8PzsZBUm++9z08fvWHg/fxMeT++usU+r5aXibg/A0+Hv4&#10;1l5rBXEyGSczuP4JX0AuLwAAAP//AwBQSwECLQAUAAYACAAAACEA2+H2y+4AAACFAQAAEwAAAAAA&#10;AAAAAAAAAAAAAAAAW0NvbnRlbnRfVHlwZXNdLnhtbFBLAQItABQABgAIAAAAIQBa9CxbvwAAABUB&#10;AAALAAAAAAAAAAAAAAAAAB8BAABfcmVscy8ucmVsc1BLAQItABQABgAIAAAAIQAGd1D5yAAAAN8A&#10;AAAPAAAAAAAAAAAAAAAAAAcCAABkcnMvZG93bnJldi54bWxQSwUGAAAAAAMAAwC3AAAA/AIAAAAA&#10;" filled="f" stroked="f">
                  <v:textbox style="mso-fit-shape-to-text:t" inset="1mm,0,1mm,0">
                    <w:txbxContent>
                      <w:p w14:paraId="3A9674AA" w14:textId="77777777" w:rsidR="005F612B" w:rsidRPr="006D075E" w:rsidRDefault="005F612B" w:rsidP="005F612B">
                        <w:pPr>
                          <w:rPr>
                            <w:sz w:val="18"/>
                            <w:szCs w:val="18"/>
                          </w:rPr>
                        </w:pPr>
                        <w:r w:rsidRPr="006D075E">
                          <w:rPr>
                            <w:sz w:val="18"/>
                            <w:szCs w:val="18"/>
                          </w:rPr>
                          <w:t>37°</w:t>
                        </w:r>
                      </w:p>
                    </w:txbxContent>
                  </v:textbox>
                </v:rect>
                <w10:anchorlock/>
              </v:group>
            </w:pict>
          </mc:Fallback>
        </mc:AlternateContent>
      </w:r>
    </w:p>
    <w:p w14:paraId="6177F274" w14:textId="77777777" w:rsidR="001D4E5A" w:rsidRDefault="001444C0" w:rsidP="001D4E5A">
      <w:pPr>
        <w:ind w:firstLineChars="202" w:firstLine="426"/>
      </w:pPr>
      <w:r w:rsidRPr="001444C0">
        <w:rPr>
          <w:rFonts w:hint="eastAsia"/>
          <w:b/>
          <w:bCs w:val="0"/>
        </w:rPr>
        <w:t>参考解答</w:t>
      </w:r>
      <w:r>
        <w:rPr>
          <w:rFonts w:hint="eastAsia"/>
        </w:rPr>
        <w:t>：</w:t>
      </w:r>
      <w:r w:rsidR="001D4E5A">
        <w:rPr>
          <w:rFonts w:hint="eastAsia"/>
        </w:rPr>
        <w:t>1</w:t>
      </w:r>
      <w:r w:rsidR="001D4E5A">
        <w:rPr>
          <w:rFonts w:hint="eastAsia"/>
        </w:rPr>
        <w:t>．</w:t>
      </w:r>
      <w:r w:rsidR="001D4E5A">
        <w:rPr>
          <w:rFonts w:hint="eastAsia"/>
        </w:rPr>
        <w:t>61</w:t>
      </w:r>
      <w:r w:rsidR="001D4E5A">
        <w:t xml:space="preserve"> </w:t>
      </w:r>
      <w:r w:rsidR="001D4E5A">
        <w:rPr>
          <w:rFonts w:hint="eastAsia"/>
        </w:rPr>
        <w:t>N</w:t>
      </w:r>
      <w:r w:rsidR="001D4E5A">
        <w:rPr>
          <w:rFonts w:hint="eastAsia"/>
        </w:rPr>
        <w:t>；</w:t>
      </w:r>
      <w:r w:rsidR="001D4E5A">
        <w:rPr>
          <w:rFonts w:hint="eastAsia"/>
        </w:rPr>
        <w:t>71</w:t>
      </w:r>
      <w:r w:rsidR="001D4E5A">
        <w:t xml:space="preserve"> </w:t>
      </w:r>
      <w:r w:rsidR="001D4E5A">
        <w:rPr>
          <w:rFonts w:hint="eastAsia"/>
        </w:rPr>
        <w:t>N</w:t>
      </w:r>
    </w:p>
    <w:p w14:paraId="519D3E68" w14:textId="4A67EF15" w:rsidR="001D4E5A" w:rsidRDefault="001D4E5A" w:rsidP="001D4E5A">
      <w:pPr>
        <w:ind w:firstLineChars="202" w:firstLine="424"/>
      </w:pPr>
      <w:r>
        <w:rPr>
          <w:rFonts w:hint="eastAsia"/>
        </w:rPr>
        <w:t>提示：如图所示，以小球为研究对象，小球受到重力</w:t>
      </w:r>
      <w:r>
        <w:rPr>
          <w:rFonts w:hint="eastAsia"/>
        </w:rPr>
        <w:t xml:space="preserve"> </w:t>
      </w:r>
      <w:r w:rsidRPr="006E7013">
        <w:rPr>
          <w:rFonts w:hint="eastAsia"/>
          <w:i/>
          <w:iCs/>
        </w:rPr>
        <w:t>G</w:t>
      </w:r>
      <w:r>
        <w:rPr>
          <w:rFonts w:hint="eastAsia"/>
        </w:rPr>
        <w:t>、支持力</w:t>
      </w:r>
      <w:r>
        <w:rPr>
          <w:rFonts w:hint="eastAsia"/>
        </w:rPr>
        <w:t xml:space="preserve"> </w:t>
      </w:r>
      <w:r w:rsidRPr="006E7013">
        <w:rPr>
          <w:rFonts w:hint="eastAsia"/>
          <w:i/>
          <w:iCs/>
        </w:rPr>
        <w:t>F</w:t>
      </w:r>
      <w:r w:rsidRPr="006E7013">
        <w:rPr>
          <w:rFonts w:hint="eastAsia"/>
          <w:vertAlign w:val="subscript"/>
        </w:rPr>
        <w:t>N</w:t>
      </w:r>
      <w:r>
        <w:rPr>
          <w:rFonts w:hint="eastAsia"/>
        </w:rPr>
        <w:t>、拉力</w:t>
      </w:r>
      <w:r>
        <w:rPr>
          <w:rFonts w:hint="eastAsia"/>
        </w:rPr>
        <w:t xml:space="preserve"> </w:t>
      </w:r>
      <w:r w:rsidRPr="006E7013">
        <w:rPr>
          <w:rFonts w:hint="eastAsia"/>
          <w:i/>
          <w:iCs/>
        </w:rPr>
        <w:t>F</w:t>
      </w:r>
      <w:r>
        <w:rPr>
          <w:rFonts w:hint="eastAsia"/>
          <w:vertAlign w:val="subscript"/>
        </w:rPr>
        <w:t>T</w:t>
      </w:r>
      <w:r>
        <w:t xml:space="preserve"> </w:t>
      </w:r>
      <w:r>
        <w:rPr>
          <w:rFonts w:hint="eastAsia"/>
        </w:rPr>
        <w:t>三个力的作用处于静止。根据正交分解，沿</w:t>
      </w:r>
      <w:r>
        <w:rPr>
          <w:rFonts w:hint="eastAsia"/>
        </w:rPr>
        <w:t xml:space="preserve"> </w:t>
      </w:r>
      <w:r w:rsidRPr="004E3676">
        <w:rPr>
          <w:rFonts w:hint="eastAsia"/>
          <w:i/>
          <w:iCs/>
        </w:rPr>
        <w:t>x</w:t>
      </w:r>
      <w:r>
        <w:t xml:space="preserve"> </w:t>
      </w:r>
      <w:r>
        <w:rPr>
          <w:rFonts w:hint="eastAsia"/>
        </w:rPr>
        <w:t>轴方向有</w:t>
      </w:r>
      <w:r>
        <w:rPr>
          <w:rFonts w:hint="eastAsia"/>
        </w:rPr>
        <w:t xml:space="preserve"> </w:t>
      </w:r>
      <w:r w:rsidRPr="004E3676">
        <w:rPr>
          <w:rFonts w:hint="eastAsia"/>
          <w:i/>
          <w:iCs/>
        </w:rPr>
        <w:t>F</w:t>
      </w:r>
      <w:r>
        <w:rPr>
          <w:rFonts w:hint="eastAsia"/>
          <w:vertAlign w:val="subscript"/>
        </w:rPr>
        <w:t>N</w:t>
      </w:r>
      <w:r>
        <w:rPr>
          <w:rFonts w:hint="eastAsia"/>
        </w:rPr>
        <w:t>sin37</w:t>
      </w:r>
      <w:r>
        <w:rPr>
          <w:rFonts w:cs="Times New Roman"/>
        </w:rPr>
        <w:t>°</w:t>
      </w:r>
      <w:r>
        <w:t xml:space="preserve"> </w:t>
      </w:r>
      <w:r>
        <w:rPr>
          <w:rFonts w:hint="eastAsia"/>
        </w:rPr>
        <w:t>=</w:t>
      </w:r>
      <w:r>
        <w:t xml:space="preserve"> </w:t>
      </w:r>
      <w:r w:rsidRPr="004E3676">
        <w:rPr>
          <w:rFonts w:hint="eastAsia"/>
          <w:i/>
          <w:iCs/>
        </w:rPr>
        <w:t>F</w:t>
      </w:r>
      <w:r>
        <w:rPr>
          <w:rFonts w:hint="eastAsia"/>
          <w:vertAlign w:val="subscript"/>
        </w:rPr>
        <w:t>T</w:t>
      </w:r>
      <w:r>
        <w:rPr>
          <w:rFonts w:hint="eastAsia"/>
        </w:rPr>
        <w:t>sin45</w:t>
      </w:r>
      <w:r>
        <w:rPr>
          <w:rFonts w:cs="Times New Roman"/>
        </w:rPr>
        <w:t>°</w:t>
      </w:r>
      <w:r>
        <w:rPr>
          <w:rFonts w:hint="eastAsia"/>
        </w:rPr>
        <w:t>，沿</w:t>
      </w:r>
      <w:r>
        <w:rPr>
          <w:rFonts w:hint="eastAsia"/>
        </w:rPr>
        <w:t xml:space="preserve"> </w:t>
      </w:r>
      <w:r w:rsidRPr="004E3676">
        <w:rPr>
          <w:rFonts w:hint="eastAsia"/>
          <w:i/>
          <w:iCs/>
        </w:rPr>
        <w:t>y</w:t>
      </w:r>
      <w:r>
        <w:t xml:space="preserve"> </w:t>
      </w:r>
      <w:r>
        <w:rPr>
          <w:rFonts w:hint="eastAsia"/>
        </w:rPr>
        <w:t>轴方向有</w:t>
      </w:r>
      <w:r w:rsidRPr="004E3676">
        <w:rPr>
          <w:rFonts w:hint="eastAsia"/>
          <w:i/>
          <w:iCs/>
        </w:rPr>
        <w:t>F</w:t>
      </w:r>
      <w:r w:rsidRPr="004E3676">
        <w:rPr>
          <w:rFonts w:hint="eastAsia"/>
          <w:vertAlign w:val="subscript"/>
        </w:rPr>
        <w:t>N</w:t>
      </w:r>
      <w:r>
        <w:rPr>
          <w:rFonts w:hint="eastAsia"/>
        </w:rPr>
        <w:t>cos37</w:t>
      </w:r>
      <w:r>
        <w:rPr>
          <w:rFonts w:cs="Times New Roman"/>
        </w:rPr>
        <w:t>°</w:t>
      </w:r>
      <w:r>
        <w:rPr>
          <w:rFonts w:hint="eastAsia"/>
        </w:rPr>
        <w:t xml:space="preserve"> +</w:t>
      </w:r>
      <w:r>
        <w:t xml:space="preserve"> </w:t>
      </w:r>
      <w:r w:rsidRPr="004E3676">
        <w:rPr>
          <w:rFonts w:hint="eastAsia"/>
          <w:i/>
          <w:iCs/>
        </w:rPr>
        <w:t>F</w:t>
      </w:r>
      <w:r>
        <w:rPr>
          <w:rFonts w:hint="eastAsia"/>
          <w:vertAlign w:val="subscript"/>
        </w:rPr>
        <w:t>T</w:t>
      </w:r>
      <w:r>
        <w:rPr>
          <w:rFonts w:hint="eastAsia"/>
        </w:rPr>
        <w:t>cos45</w:t>
      </w:r>
      <w:r>
        <w:rPr>
          <w:rFonts w:cs="Times New Roman"/>
        </w:rPr>
        <w:t>°</w:t>
      </w:r>
      <w:r>
        <w:t xml:space="preserve"> </w:t>
      </w:r>
      <w:r>
        <w:rPr>
          <w:rFonts w:hint="eastAsia"/>
        </w:rPr>
        <w:t>=</w:t>
      </w:r>
      <w:r>
        <w:t xml:space="preserve"> </w:t>
      </w:r>
      <w:r w:rsidRPr="004E3676">
        <w:rPr>
          <w:rFonts w:hint="eastAsia"/>
          <w:i/>
          <w:iCs/>
        </w:rPr>
        <w:t>G</w:t>
      </w:r>
      <w:r>
        <w:rPr>
          <w:rFonts w:hint="eastAsia"/>
        </w:rPr>
        <w:t>。解得</w:t>
      </w:r>
      <w:r>
        <w:rPr>
          <w:rFonts w:hint="eastAsia"/>
        </w:rPr>
        <w:t xml:space="preserve"> </w:t>
      </w:r>
      <w:r w:rsidRPr="004E3676">
        <w:rPr>
          <w:rFonts w:hint="eastAsia"/>
          <w:i/>
          <w:iCs/>
        </w:rPr>
        <w:t>F</w:t>
      </w:r>
      <w:r>
        <w:rPr>
          <w:rFonts w:hint="eastAsia"/>
          <w:vertAlign w:val="subscript"/>
        </w:rPr>
        <w:t>N</w:t>
      </w:r>
      <w:r>
        <w:t xml:space="preserve"> = </w:t>
      </w:r>
      <w:r>
        <w:fldChar w:fldCharType="begin"/>
      </w:r>
      <w:r>
        <w:instrText xml:space="preserve"> EQ \F(5,7) </w:instrText>
      </w:r>
      <w:r>
        <w:fldChar w:fldCharType="end"/>
      </w:r>
      <w:r w:rsidRPr="004E3676">
        <w:rPr>
          <w:i/>
          <w:iCs/>
        </w:rPr>
        <w:t>G</w:t>
      </w:r>
      <w:r>
        <w:rPr>
          <w:rFonts w:hint="eastAsia"/>
        </w:rPr>
        <w:t>，</w:t>
      </w:r>
      <w:r w:rsidRPr="004E3676">
        <w:rPr>
          <w:rFonts w:hint="eastAsia"/>
          <w:i/>
          <w:iCs/>
        </w:rPr>
        <w:t>F</w:t>
      </w:r>
      <w:r>
        <w:rPr>
          <w:rFonts w:hint="eastAsia"/>
          <w:vertAlign w:val="subscript"/>
        </w:rPr>
        <w:t>T</w:t>
      </w:r>
      <w:r>
        <w:t xml:space="preserve"> </w:t>
      </w:r>
      <w:r>
        <w:rPr>
          <w:rFonts w:hint="eastAsia"/>
        </w:rPr>
        <w:t>=</w:t>
      </w:r>
      <w:r>
        <w:t xml:space="preserve"> </w:t>
      </w:r>
      <w:r>
        <w:fldChar w:fldCharType="begin"/>
      </w:r>
      <w:r>
        <w:instrText xml:space="preserve"> EQ \F(3</w:instrText>
      </w:r>
      <w:r>
        <w:rPr>
          <w:rFonts w:hint="eastAsia"/>
        </w:rPr>
        <w:instrText>\</w:instrText>
      </w:r>
      <w:r>
        <w:instrText xml:space="preserve">R(2),7) </w:instrText>
      </w:r>
      <w:r>
        <w:fldChar w:fldCharType="end"/>
      </w:r>
      <w:r w:rsidRPr="004E3676">
        <w:rPr>
          <w:i/>
          <w:iCs/>
        </w:rPr>
        <w:t>G</w:t>
      </w:r>
      <w:r>
        <w:rPr>
          <w:rFonts w:hint="eastAsia"/>
        </w:rPr>
        <w:t>。将</w:t>
      </w:r>
      <w:r>
        <w:rPr>
          <w:rFonts w:hint="eastAsia"/>
        </w:rPr>
        <w:t xml:space="preserve"> </w:t>
      </w:r>
      <w:r w:rsidRPr="004E3676">
        <w:rPr>
          <w:rFonts w:hint="eastAsia"/>
          <w:i/>
          <w:iCs/>
        </w:rPr>
        <w:t>G</w:t>
      </w:r>
      <w:r>
        <w:t xml:space="preserve"> </w:t>
      </w:r>
      <w:r>
        <w:rPr>
          <w:rFonts w:hint="eastAsia"/>
        </w:rPr>
        <w:t>=</w:t>
      </w:r>
      <w:r>
        <w:t xml:space="preserve"> 100 </w:t>
      </w:r>
      <w:r>
        <w:rPr>
          <w:rFonts w:hint="eastAsia"/>
        </w:rPr>
        <w:t>N</w:t>
      </w:r>
      <w:r>
        <w:t xml:space="preserve"> </w:t>
      </w:r>
      <w:r>
        <w:rPr>
          <w:rFonts w:hint="eastAsia"/>
        </w:rPr>
        <w:t>代入得</w:t>
      </w:r>
      <w:r>
        <w:rPr>
          <w:rFonts w:hint="eastAsia"/>
        </w:rPr>
        <w:t xml:space="preserve"> </w:t>
      </w:r>
      <w:r w:rsidRPr="0092717A">
        <w:rPr>
          <w:rFonts w:hint="eastAsia"/>
          <w:i/>
          <w:iCs/>
        </w:rPr>
        <w:t>F</w:t>
      </w:r>
      <w:r>
        <w:rPr>
          <w:rFonts w:hint="eastAsia"/>
          <w:vertAlign w:val="subscript"/>
        </w:rPr>
        <w:t>N</w:t>
      </w:r>
      <w:r>
        <w:t xml:space="preserve"> </w:t>
      </w:r>
      <w:r>
        <w:rPr>
          <w:rFonts w:hint="eastAsia"/>
        </w:rPr>
        <w:t>=</w:t>
      </w:r>
      <w:r>
        <w:t xml:space="preserve"> 71 </w:t>
      </w:r>
      <w:r>
        <w:rPr>
          <w:rFonts w:hint="eastAsia"/>
        </w:rPr>
        <w:t>N</w:t>
      </w:r>
      <w:r>
        <w:rPr>
          <w:rFonts w:hint="eastAsia"/>
        </w:rPr>
        <w:t>，</w:t>
      </w:r>
      <w:r w:rsidRPr="0092717A">
        <w:rPr>
          <w:rFonts w:hint="eastAsia"/>
          <w:i/>
          <w:iCs/>
        </w:rPr>
        <w:t>F</w:t>
      </w:r>
      <w:r>
        <w:rPr>
          <w:rFonts w:hint="eastAsia"/>
          <w:vertAlign w:val="subscript"/>
        </w:rPr>
        <w:t>T</w:t>
      </w:r>
      <w:r>
        <w:t xml:space="preserve"> </w:t>
      </w:r>
      <w:r>
        <w:rPr>
          <w:rFonts w:hint="eastAsia"/>
        </w:rPr>
        <w:t>=</w:t>
      </w:r>
      <w:r>
        <w:t xml:space="preserve"> 61 </w:t>
      </w:r>
      <w:r>
        <w:rPr>
          <w:rFonts w:hint="eastAsia"/>
        </w:rPr>
        <w:t>N</w:t>
      </w:r>
      <w:r>
        <w:rPr>
          <w:rFonts w:hint="eastAsia"/>
        </w:rPr>
        <w:t>。</w:t>
      </w:r>
    </w:p>
    <w:p w14:paraId="186FF5B3" w14:textId="77777777" w:rsidR="001D4E5A" w:rsidRPr="004E3676" w:rsidRDefault="001D4E5A" w:rsidP="001D4E5A">
      <w:pPr>
        <w:ind w:firstLineChars="202" w:firstLine="424"/>
        <w:jc w:val="center"/>
      </w:pPr>
      <w:r>
        <w:rPr>
          <w:noProof/>
        </w:rPr>
        <w:drawing>
          <wp:inline distT="0" distB="0" distL="0" distR="0" wp14:anchorId="319A8FE9" wp14:editId="118FA5F4">
            <wp:extent cx="2623038" cy="2550904"/>
            <wp:effectExtent l="0" t="0" r="6350" b="1905"/>
            <wp:docPr id="14351" name="图片 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1" name="图片 14351"/>
                    <pic:cNvPicPr/>
                  </pic:nvPicPr>
                  <pic:blipFill>
                    <a:blip r:embed="rId12"/>
                    <a:stretch>
                      <a:fillRect/>
                    </a:stretch>
                  </pic:blipFill>
                  <pic:spPr>
                    <a:xfrm>
                      <a:off x="0" y="0"/>
                      <a:ext cx="2626369" cy="2554143"/>
                    </a:xfrm>
                    <a:prstGeom prst="rect">
                      <a:avLst/>
                    </a:prstGeom>
                  </pic:spPr>
                </pic:pic>
              </a:graphicData>
            </a:graphic>
          </wp:inline>
        </w:drawing>
      </w:r>
    </w:p>
    <w:p w14:paraId="5EA3FDCA" w14:textId="77777777" w:rsidR="001444C0" w:rsidRDefault="001444C0" w:rsidP="005F612B">
      <w:pPr>
        <w:ind w:firstLine="420"/>
      </w:pPr>
    </w:p>
    <w:p w14:paraId="3D78EFC2" w14:textId="3E0B6D46" w:rsidR="005F612B" w:rsidRDefault="005F612B" w:rsidP="005F612B">
      <w:pPr>
        <w:ind w:firstLine="420"/>
      </w:pPr>
      <w:r>
        <w:rPr>
          <w:rFonts w:hint="eastAsia"/>
        </w:rPr>
        <w:t>2</w:t>
      </w:r>
      <w:r>
        <w:rPr>
          <w:rFonts w:hint="eastAsia"/>
        </w:rPr>
        <w:t>．一台空调外机用两个三角形支架固定在外墙上（图</w:t>
      </w:r>
      <w:r>
        <w:rPr>
          <w:rFonts w:hint="eastAsia"/>
        </w:rPr>
        <w:t>3-6</w:t>
      </w:r>
      <w:r>
        <w:rPr>
          <w:rFonts w:hint="eastAsia"/>
        </w:rPr>
        <w:t>），空调外机的重心恰好在支架横梁和斜梁的连接点</w:t>
      </w:r>
      <w:r>
        <w:rPr>
          <w:rFonts w:hint="eastAsia"/>
        </w:rPr>
        <w:t xml:space="preserve"> O</w:t>
      </w:r>
      <w:r>
        <w:t xml:space="preserve"> </w:t>
      </w:r>
      <w:r>
        <w:rPr>
          <w:rFonts w:hint="eastAsia"/>
        </w:rPr>
        <w:t>的上方，重力大小为</w:t>
      </w:r>
      <w:r w:rsidR="003D1810">
        <w:rPr>
          <w:rFonts w:hint="eastAsia"/>
        </w:rPr>
        <w:t xml:space="preserve"> </w:t>
      </w:r>
      <w:r>
        <w:rPr>
          <w:rFonts w:hint="eastAsia"/>
        </w:rPr>
        <w:t>200 N</w:t>
      </w:r>
      <w:r>
        <w:rPr>
          <w:rFonts w:hint="eastAsia"/>
        </w:rPr>
        <w:t>。横梁</w:t>
      </w:r>
      <w:r>
        <w:rPr>
          <w:rFonts w:hint="eastAsia"/>
        </w:rPr>
        <w:t xml:space="preserve"> AO</w:t>
      </w:r>
      <w:r>
        <w:t xml:space="preserve"> </w:t>
      </w:r>
      <w:r>
        <w:rPr>
          <w:rFonts w:hint="eastAsia"/>
        </w:rPr>
        <w:t>水平，斜梁</w:t>
      </w:r>
      <w:r>
        <w:rPr>
          <w:rFonts w:hint="eastAsia"/>
        </w:rPr>
        <w:t xml:space="preserve"> BO</w:t>
      </w:r>
      <w:r>
        <w:t xml:space="preserve"> </w:t>
      </w:r>
      <w:r>
        <w:rPr>
          <w:rFonts w:hint="eastAsia"/>
        </w:rPr>
        <w:t>跟横梁的夹角为</w:t>
      </w:r>
      <w:r w:rsidR="003D1810">
        <w:rPr>
          <w:rFonts w:hint="eastAsia"/>
        </w:rPr>
        <w:t xml:space="preserve"> </w:t>
      </w:r>
      <w:r>
        <w:rPr>
          <w:rFonts w:hint="eastAsia"/>
        </w:rPr>
        <w:t>37</w:t>
      </w:r>
      <w:r w:rsidRPr="00380FBE">
        <w:rPr>
          <w:rFonts w:cs="Times New Roman"/>
        </w:rPr>
        <w:t>°</w:t>
      </w:r>
      <w:r w:rsidRPr="00380FBE">
        <w:rPr>
          <w:rFonts w:cs="Times New Roman"/>
        </w:rPr>
        <w:t>，</w:t>
      </w:r>
      <w:r w:rsidRPr="00380FBE">
        <w:rPr>
          <w:rFonts w:cs="Times New Roman"/>
        </w:rPr>
        <w:t>sin37°</w:t>
      </w:r>
      <w:r>
        <w:rPr>
          <w:rFonts w:hint="eastAsia"/>
        </w:rPr>
        <w:t xml:space="preserve"> = 0.6</w:t>
      </w:r>
      <w:r>
        <w:rPr>
          <w:rFonts w:hint="eastAsia"/>
        </w:rPr>
        <w:t>。</w:t>
      </w:r>
    </w:p>
    <w:p w14:paraId="6392BDF7" w14:textId="77777777" w:rsidR="005F612B" w:rsidRPr="00D41EEA" w:rsidRDefault="005F612B" w:rsidP="005F612B">
      <w:pPr>
        <w:jc w:val="center"/>
      </w:pPr>
      <w:r>
        <w:rPr>
          <w:noProof/>
        </w:rPr>
        <mc:AlternateContent>
          <mc:Choice Requires="wpg">
            <w:drawing>
              <wp:inline distT="0" distB="0" distL="0" distR="0" wp14:anchorId="6B40D94E" wp14:editId="790FBD05">
                <wp:extent cx="1297940" cy="2115820"/>
                <wp:effectExtent l="0" t="0" r="0" b="0"/>
                <wp:docPr id="62" name="组合 62"/>
                <wp:cNvGraphicFramePr/>
                <a:graphic xmlns:a="http://schemas.openxmlformats.org/drawingml/2006/main">
                  <a:graphicData uri="http://schemas.microsoft.com/office/word/2010/wordprocessingGroup">
                    <wpg:wgp>
                      <wpg:cNvGrpSpPr/>
                      <wpg:grpSpPr>
                        <a:xfrm>
                          <a:off x="0" y="0"/>
                          <a:ext cx="1297940" cy="2115820"/>
                          <a:chOff x="432341" y="0"/>
                          <a:chExt cx="1298591" cy="2115999"/>
                        </a:xfrm>
                      </wpg:grpSpPr>
                      <wpg:grpSp>
                        <wpg:cNvPr id="235317" name="Group 235317"/>
                        <wpg:cNvGrpSpPr/>
                        <wpg:grpSpPr>
                          <a:xfrm>
                            <a:off x="432341" y="0"/>
                            <a:ext cx="1298591" cy="1917865"/>
                            <a:chOff x="296908" y="-4380"/>
                            <a:chExt cx="903243" cy="1334135"/>
                          </a:xfrm>
                        </wpg:grpSpPr>
                        <pic:pic xmlns:pic="http://schemas.openxmlformats.org/drawingml/2006/picture">
                          <pic:nvPicPr>
                            <pic:cNvPr id="283436" name="Picture 283436"/>
                            <pic:cNvPicPr/>
                          </pic:nvPicPr>
                          <pic:blipFill>
                            <a:blip r:embed="rId13"/>
                            <a:stretch>
                              <a:fillRect/>
                            </a:stretch>
                          </pic:blipFill>
                          <pic:spPr>
                            <a:xfrm>
                              <a:off x="296908" y="-4380"/>
                              <a:ext cx="903243" cy="1334135"/>
                            </a:xfrm>
                            <a:prstGeom prst="rect">
                              <a:avLst/>
                            </a:prstGeom>
                          </pic:spPr>
                        </pic:pic>
                        <wps:wsp>
                          <wps:cNvPr id="26084" name="Rectangle 26084"/>
                          <wps:cNvSpPr/>
                          <wps:spPr>
                            <a:xfrm>
                              <a:off x="546717" y="859159"/>
                              <a:ext cx="107542" cy="137831"/>
                            </a:xfrm>
                            <a:prstGeom prst="rect">
                              <a:avLst/>
                            </a:prstGeom>
                            <a:ln>
                              <a:noFill/>
                            </a:ln>
                          </wps:spPr>
                          <wps:txbx>
                            <w:txbxContent>
                              <w:p w14:paraId="48E1D1D9" w14:textId="77777777" w:rsidR="005F612B" w:rsidRPr="00B45634" w:rsidRDefault="005F612B" w:rsidP="005F612B">
                                <w:pPr>
                                  <w:rPr>
                                    <w:color w:val="FFFFFF" w:themeColor="background1"/>
                                    <w:sz w:val="18"/>
                                    <w:szCs w:val="18"/>
                                  </w:rPr>
                                </w:pPr>
                                <w:r w:rsidRPr="00B45634">
                                  <w:rPr>
                                    <w:color w:val="FFFFFF" w:themeColor="background1"/>
                                    <w:sz w:val="18"/>
                                    <w:szCs w:val="18"/>
                                  </w:rPr>
                                  <w:t>O</w:t>
                                </w:r>
                              </w:p>
                            </w:txbxContent>
                          </wps:txbx>
                          <wps:bodyPr horzOverflow="overflow" vert="horz" wrap="none" lIns="36000" tIns="0" rIns="36000" bIns="0" rtlCol="0">
                            <a:spAutoFit/>
                          </wps:bodyPr>
                        </wps:wsp>
                        <wps:wsp>
                          <wps:cNvPr id="26085" name="Rectangle 26085"/>
                          <wps:cNvSpPr/>
                          <wps:spPr>
                            <a:xfrm>
                              <a:off x="1081621" y="863492"/>
                              <a:ext cx="107542" cy="137831"/>
                            </a:xfrm>
                            <a:prstGeom prst="rect">
                              <a:avLst/>
                            </a:prstGeom>
                            <a:ln>
                              <a:noFill/>
                            </a:ln>
                          </wps:spPr>
                          <wps:txbx>
                            <w:txbxContent>
                              <w:p w14:paraId="163876C5" w14:textId="77777777" w:rsidR="005F612B" w:rsidRPr="00B45634" w:rsidRDefault="005F612B" w:rsidP="005F612B">
                                <w:pPr>
                                  <w:rPr>
                                    <w:color w:val="FFFFFF" w:themeColor="background1"/>
                                    <w:sz w:val="18"/>
                                    <w:szCs w:val="18"/>
                                  </w:rPr>
                                </w:pPr>
                                <w:r w:rsidRPr="00B45634">
                                  <w:rPr>
                                    <w:color w:val="FFFFFF" w:themeColor="background1"/>
                                    <w:sz w:val="18"/>
                                    <w:szCs w:val="18"/>
                                  </w:rPr>
                                  <w:t>A</w:t>
                                </w:r>
                              </w:p>
                            </w:txbxContent>
                          </wps:txbx>
                          <wps:bodyPr horzOverflow="overflow" vert="horz" wrap="none" lIns="36000" tIns="0" rIns="36000" bIns="0" rtlCol="0">
                            <a:spAutoFit/>
                          </wps:bodyPr>
                        </wps:wsp>
                        <wps:wsp>
                          <wps:cNvPr id="26086" name="Rectangle 26086"/>
                          <wps:cNvSpPr/>
                          <wps:spPr>
                            <a:xfrm>
                              <a:off x="1093933" y="1158393"/>
                              <a:ext cx="103565" cy="137831"/>
                            </a:xfrm>
                            <a:prstGeom prst="rect">
                              <a:avLst/>
                            </a:prstGeom>
                            <a:ln>
                              <a:noFill/>
                            </a:ln>
                          </wps:spPr>
                          <wps:txbx>
                            <w:txbxContent>
                              <w:p w14:paraId="6D220691" w14:textId="77777777" w:rsidR="005F612B" w:rsidRPr="00B45634" w:rsidRDefault="005F612B" w:rsidP="005F612B">
                                <w:pPr>
                                  <w:rPr>
                                    <w:color w:val="FFFFFF" w:themeColor="background1"/>
                                    <w:sz w:val="18"/>
                                    <w:szCs w:val="18"/>
                                  </w:rPr>
                                </w:pPr>
                                <w:r w:rsidRPr="00B45634">
                                  <w:rPr>
                                    <w:color w:val="FFFFFF" w:themeColor="background1"/>
                                    <w:sz w:val="18"/>
                                    <w:szCs w:val="18"/>
                                  </w:rPr>
                                  <w:t>B</w:t>
                                </w:r>
                              </w:p>
                            </w:txbxContent>
                          </wps:txbx>
                          <wps:bodyPr horzOverflow="overflow" vert="horz" wrap="none" lIns="36000" tIns="0" rIns="36000" bIns="0" rtlCol="0">
                            <a:spAutoFit/>
                          </wps:bodyPr>
                        </wps:wsp>
                      </wpg:grpSp>
                      <wps:wsp>
                        <wps:cNvPr id="61" name="Rectangle 26037"/>
                        <wps:cNvSpPr/>
                        <wps:spPr>
                          <a:xfrm>
                            <a:off x="879689" y="1917862"/>
                            <a:ext cx="367425" cy="198137"/>
                          </a:xfrm>
                          <a:prstGeom prst="rect">
                            <a:avLst/>
                          </a:prstGeom>
                          <a:ln>
                            <a:noFill/>
                          </a:ln>
                        </wps:spPr>
                        <wps:txbx>
                          <w:txbxContent>
                            <w:p w14:paraId="62DB1C1B" w14:textId="77777777" w:rsidR="005F612B" w:rsidRPr="00B45634" w:rsidRDefault="005F612B" w:rsidP="005F612B">
                              <w:pPr>
                                <w:rPr>
                                  <w:rFonts w:ascii="宋体" w:hAnsi="宋体"/>
                                  <w:sz w:val="18"/>
                                  <w:szCs w:val="18"/>
                                </w:rPr>
                              </w:pPr>
                              <w:r w:rsidRPr="00B45634">
                                <w:rPr>
                                  <w:rFonts w:ascii="宋体" w:hAnsi="宋体" w:cs="微软雅黑"/>
                                  <w:color w:val="181717"/>
                                  <w:sz w:val="18"/>
                                  <w:szCs w:val="18"/>
                                </w:rPr>
                                <w:t>图</w:t>
                              </w:r>
                              <w:r w:rsidRPr="00B45634">
                                <w:rPr>
                                  <w:rFonts w:hint="eastAsia"/>
                                  <w:sz w:val="18"/>
                                  <w:szCs w:val="18"/>
                                </w:rPr>
                                <w:t>3</w:t>
                              </w:r>
                              <w:r w:rsidRPr="00B45634">
                                <w:rPr>
                                  <w:sz w:val="18"/>
                                  <w:szCs w:val="18"/>
                                </w:rPr>
                                <w:t>-6</w:t>
                              </w:r>
                            </w:p>
                          </w:txbxContent>
                        </wps:txbx>
                        <wps:bodyPr horzOverflow="overflow" vert="horz" wrap="none" lIns="36000" tIns="0" rIns="36000" bIns="0" rtlCol="0">
                          <a:spAutoFit/>
                        </wps:bodyPr>
                      </wps:wsp>
                    </wpg:wgp>
                  </a:graphicData>
                </a:graphic>
              </wp:inline>
            </w:drawing>
          </mc:Choice>
          <mc:Fallback>
            <w:pict>
              <v:group w14:anchorId="6B40D94E" id="组合 62" o:spid="_x0000_s1134" style="width:102.2pt;height:166.6pt;mso-position-horizontal-relative:char;mso-position-vertical-relative:line" coordorigin="4323" coordsize="12985,21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BWrUoQMAAHYNAAAOAAAAZHJzL2Uyb0RvYy54bWzkV9tu4zYQfS/QfxD4&#10;nuhC3RFnUTTdYIGiG3TbD6BpyhIqkQRJx06/vjPUxY6TRZJ9CAL0IQ4vInnmnDlD6erTYeiDe2Fs&#10;p+SKxJcRCYTkatPJ7Yr8/dfni5IE1jG5Yb2SYkUehCWfrn/+6Wqva5GoVvUbYQLYRNp6r1ekdU7X&#10;YWh5KwZmL5UWEiYbZQbmoGu24cawPew+9GESRXm4V2ajjeLCWhi9GSfJtd+/aQR3X5vGChf0KwLY&#10;nP81/neNv+H1Fau3hum24xMM9gMoBtZJOHTZ6oY5FuxM92SroeNGWdW4S66GUDVNx4WPAaKJo7No&#10;bo3aaR/Ltt5v9UITUHvG0w9vy/+4vzX6m74zwMReb4EL38NYDo0Z8D+gDA6esoeFMnFwAYfBOKmK&#10;KgVmOcwlcZyVyUQqb4F5XJfShKYxCY6LefvbcXmZVTA5L6+qCjUJ59PDR5iWzogVwN+ZoNvAyTSj&#10;cUECyQZIMs9bMI1Ncb0h0KeAT6I9wo2ruCjzbEyhJdqkyqsIkh6ivUhpuZAxR1xFNEnpGHBMgRjq&#10;d/hOwLrjNfxNykPrifIvOwRWuZ0RZNpkeNUeAzP/7PQFJKlmrlt3fecevOEgHRGUvL/r+J0ZOyc6&#10;lDSl+awDPIInB8k4CkrgUnwa16LM2H+01brv9Oeu7zHvsD2BBseeZfwzcY9uulF8NwjpxvJgRA/4&#10;lbRtpy0JTC2GtYCEMV828aicdUY43uKBDRz8J5SMMQGXCY/yCAwxWzDMMxZ5Xvw5e16SntXaWHcr&#10;1BBgA0ACFuCb1ez+dzuhmh+ZyBuBeISAC20BddTOtEHvCXFvKhXfWqYFQMBtT1TOozKdRUbCmNz2&#10;ILMf9n7zTy9VxX6PryzNC7QtmAV9lXnvs3omLI6KLE1mrxQl9ZItVnkjX6zuJZIpFSbYqDGOQImZ&#10;AWLLHdYHX1Nib0wcWqvNAxSaVpl/v8Jd1/RqvyJqahG8/kAsnCXBHq6SFZFw15Gg/yKBfppHEd48&#10;vgMNczq6XkZd/6vydxRCtPqXnQOYXvMjggkr6PuOQmfPC72QA2nxstBxVMZ5Ml4CZU7TKhnN90GU&#10;zhHNkef/qdJL3X5s6YWcVypd0YrCBQeextcB6JxLTTO4Nf2NH9N3N3XxkaU+vu28k8FzsOT4zvRI&#10;c7qw9CrNy6LKy2qU3L8Unbmb5kWazJJXJaiOIrxbHS8/vOTwcu/5mD5E8OvhtO/r/vFz6fo/AAAA&#10;//8DAFBLAwQKAAAAAAAAACEAglkLUK0XAQCtFwEAFAAAAGRycy9tZWRpYS9pbWFnZTEucG5niVBO&#10;Rw0KGgoAAAANSUhEUgAAAYsAAAJZCAYAAABY/hkyAAAAAXNSR0IArs4c6QAAAARnQU1BAACxjwv8&#10;YQUAAAAJcEhZcwAALiMAAC4jAXilP3YAAP+lSURBVHhe7P0HvG3HWd+Nzzm7nn67rnq3JWNLsiU3&#10;4Y4LvRvTaxoJEIJDcYCETl5SISGQkAIheXFCCLbB2BgXWXK3Qa6Srd51+z11933OO8/aM/N8Z92z&#10;7r4Olv+fm//z2/rd8+y1Z83Mmpm1l57ffmbGGQwGg8EwDTPyz9FHHt6Rv+PRUP4U2NkpDhWYmSmS&#10;FZiZnQ2WT7O9HSzntrfHwTo7drY1X2JnR/MiWA//LvydoD6r5wzHWvdBtxss57b6/WA5t//g4WD5&#10;nPSSXL83CNaZ2EGZM7V6sJyr1RrByutYr9WC5Y+jfUYDrd/MTH4ds7M4x01vR+Zbhbzd/DV2toLl&#10;gevYYb/hnOFoFCznGq25YMl1o/9HebvVG5rvaKznzy8uBsv3x/p6sJzrbGmddpC+0WwFS8akljEe&#10;59e9jXPGGFezs9q59UYzWPnxbeTFcd9saL8KtjGuRmiTmRlth1pd+4/I+n+k7Twu3Susy/zCQrAk&#10;X23PZkvbZN+hC4Ll3Mmjx4Ll06PdWD/BDMbr1uZmsPy90usFy7mH77s3WP44xuszbnp+sHwbYuz0&#10;trQvBZubp4PlXGt+Plhyf2kZw772076DB4MldToVLOfW1/SaNtdOBEvO1ftaMOjpvb211QmWP97X&#10;uvdgf+yTnw2Wb+d5bedvfu3rguXcxVc9PVgTvOV//WGwnLv5+bcGy7nF5T3Bcu6//97vBMu5V7/q&#10;y4Pl3BXXPC1Yzv2v//e/BstfU0fbX/Ct3/VdwZIxo2Ps1//lvw6WvycwLr/7+34gWFKPvcFy7h1v&#10;+eNgOfeRO+8M1gRf//XfHCzn5tA3y0t6b7/nXX8RLOceeOTRYDn3VV/1tcXffEQZDAaDwbALzmvP&#10;Yntb69to6v/djUaarob/I9ta1f/zOXVS/49lY30jWP7/iFr6f6KCPv4PaxvXC8ckq+M2/g+Sx3Nv&#10;IL+OqmvM2pdloK1ZJ/4fahmdrv6fVx3/x8qiR+j/WfTzJZdeFiz/f0tPvz5Y8n+Mmqegzv/Dxv+B&#10;zuKaPv6hDwTLuYceeiRYznU7mlcN3tkQdep08v+zzK4dF0IPopZ5g3pNVf3XoQfmsT1GW2f9pKih&#10;rZgx60evqNXMx9gYZTSb+n+QC/g/wCuuuDxYzr34la8MlvxftP7fNb2BRlvPFdCz6GzoNQ4Gev7D&#10;990TLDmu/4d7/Y3PDZa0oebT6+b/h7yxdjJYvu4ry8GSOqp3uHpiLVjOXXn9M4Ll3JOP3hcsGVea&#10;ZuO0ehmD0njrdNRj4fgZ9LXug6Han/7cA8Fybs+K/h/5a77yq4Pl3AWXXhWsCd765jcFy7nnvuBL&#10;g+X7cE49kzf+9/8SLJ/Xq14TLOcuu+qaYIln8fvB8u020HoLXved3xksqbtex7/59X8TLOfarXaw&#10;nPuu7/3+YPl2XtR2fudb3xIs5z5858eDNcE3fuNrg+Xzaqs3sbSg34/vefc7g+Xcg48+FizzLAwG&#10;g8HwecAeFgaDwWCYisJpPl9lqJkddW/rkI9ma2qfPnk8WN5d/H11BT/9Wf2xi+7s/Ly6aIKtrn7W&#10;H2h5lB62cU38YbiGdsukihKGkCF4jbx2SiA8XmWXmir09ASsL8+hjLQwp+1wzZVXBMu57/ne7w2W&#10;c/su0IABAX+c44/PD3zuc8Fy7j//nv7Q98RR7Zus3fiDP8YF5TNB1fXO8AduSFocxzyB7VEOPqCU&#10;lJUHZPdH+CvIpUO1y/ls4xpr+GGaktRVl18aLOf+3g/9YLCcW15ZCZZILhhHM5AEPWbxQ393U6WO&#10;PmSPh+9TKahKhsqCMXbye359VaXd+SUNauhsqXx4+rhKwc958ZcFy7m77rwjWCKTqZzFH777pR+4&#10;u5DTel2V03oIWOlBmnvwsSPB8mN33/5gOfeyl78qWM7tPXRRsCZ459vfFiznboEMxcCJP3yjfq+8&#10;+tVfESznLr38ymA59z//++8Fy/e3fxGUoTbWtX3+3b/9d8FybhGBD9/x3d8XLD9G8EP9e9/21mA5&#10;99GPfyJYE3zjN+mP+PyxnDLUbe95V7Cce+ixx4Pl3Nd8zdcXf82zMBgMBsNU2MPCYDAYDFNhDwuD&#10;wWAwTEUhsZ6vv1nUZlFHhEVSZ37ikYeC5dwv/NKvBsu5+x7W0DCGWi4tqgYooJbexSQgauGhGQvw&#10;dw3q1wwH9RcVjAl2bxEPpGOaqjYpZZthrq3aZA+hjGyrNn/3QZ8vQ3/+O39TJwTd+goN4RQ0ERLK&#10;MMcPvOfdwXLuX/zGbwbLuU2EwvL3CNaD7cY6lcExyhBZ/lbENFnYLcZk+bcl/p7Ac9i5M3jDKjJf&#10;npuNBQ/25wi/X3Ei30UX6AS2N7zhJ4IlE031eA/jk78tCOrQqbsIDx5ivD54LyblYYw8/QaGzmo/&#10;jUu/WXQ2NeS1Paehnuun9fhorA10y8tV37/zjj8NlnOnTjwRLH9NHT130M9DTrcQ8t7DxL8+JuJ1&#10;8PvFkRP6e8DBAzqx8dYXvTRYvt7L+4I1wR0Yu7c8X3+z4K32pj96Y7Dy3ywuuVTDnf/g9zW8toHf&#10;ogSv/Y5vD5Zc+9FgOffbv/XvgyWhvjoJ8Nu+87uD5fsVIbV3vOPtwXLuY5/4ZLAm+ObXfluwZGzo&#10;GJ9va3/efvt7guXcI49pH3y1/WZhMBgMhnOFPSwMBoPBMBXn9cOi1mglSphi5KDXTex69zTy5OnV&#10;xG6/nzj07n7k5lYnY6NeT5ydmU0U2SRSZJNIkaciCZEaImU2b8bt8e7c8Z8FiowRybz8f8qzvER6&#10;imReY1Bmq0eKRBR5anU9UaSVyD37Lsi4dnotcTQcJY59u0ZudfuJ47G0xYTMV8I2E/vDxHK78Ry2&#10;ib9cZSERTZjaydNfLqj5nAk9P6MsLhaJ49vboJQTuOPTRXK8CVm+rOkUyXyZvlFrJI6G24mimEWm&#10;Cw1k+5DZSRI2HAlIiGwkx85Q7h2QfT4kR8PE/YcuSOxurifKLPZIIu/vnCIRR7INReqO5PnNRjNx&#10;bm4ucWd2NlHWcCNFuoyc9fd0pISGR/oPE6XbIke+jon+uiJFBiJ96kS2Ia+V9SDydpN+m5Dphfzu&#10;2m0clEmkPMJ7g8FgMBgqYQ8Lg8FgMEzFef2w6G6uJQ66vUR61u25hUSCcpE6gRLNpFKMkK6rRNlE&#10;Nhv1RIk0iqRsRTcwAwv09Cmmv5BXFelqlimLzEVKNE5kA2ReTOPfKsXFDTx57MmMEkkUOTPbSGzP&#10;+/YPlMizSFnaO5Iu92A0Ug59nQMpO5QpkUORlGx4nJIEZUuWPTPrr5f0t0iib8fdWHRiINswS5Ma&#10;cCarh3A4UlJCoVTBvBrthURZrSBxppZIWUbo/1EGqUJI6WHG3zCREp2Y6M9PRHq2m1CiIyNlUctI&#10;tue+Cy5NfOTeuxJXT59KjG0prGpPoa9CYtaf4MjXOVKi9SJlme5ItvN4PMrI8gnKSkRWv+1xoixI&#10;GSkrDJC4XD9OZSxPyOvgfcM6sZ3RrWcCZbBvKWOxnwlfUvEyz8JgMBgMU2EPC4PBYDBMxXn9sKjX&#10;W4nzC0uJMlElsdFIpJ9Gd5quWNm1btRriTIpTDmRd4SUbOjS0l3kcco1Qn5Gd7PyeKoDjpWPl9hq&#10;NRIpockky0jKbK2mTxsou8dFtufmEoeDfkbfmImUWQgkKb1RUCJst1uJTC6kzMLyeJz9jO5PQT8F&#10;g2wwkQ5yOcWfqS/kdU5kPjguC7mRvnsSQ/UKsv/9iYmU1rrdbqLsTRF5Vvj6JFZAFlSM9AkTGRkl&#10;OxqSbEeS1zq/vDfxyUcfSlw9fTqR8qKKnkFDAdnPPI6m8tR2533KOvFelsnFJO9hkvlm8J9FMk0m&#10;KaE8oc8xvSgR8XyWTWTp8fJZZYz5y4vfb9kYxYuIx8yzMBgMBsNU2MPCYDAYDFNRPCz0l3nvEgXS&#10;vRkNB4nDfi9x7N3EyDL4yzpZhd3cV6GscZPo3UeSLjDdPLqn28NhYtOniySkVpHJbwuku8p6+X8S&#10;KQuMxqNEgq4fJ/QJKf9QeshdTzCUK6Q7Szf7zDKUbKtMDkNeBOu0sbGZOL+wnHHk2ziy1WonjgZ+&#10;7ARWXRPL4CeMTGMbCn31dyX7oz8YKX29IhlxRdmDkxSFoZkLVvUTZTMeJ+L1CM+UOrQMyoq8B5nG&#10;d2diu1VLpHTk7+CMlKgob4z8+0j2Tb/XS9z27aL0dQ5k/YR9n0ekr3Fio9FOPH38aOI9n/1sYtOP&#10;k8jHHnk0cW1tPXHgxw+5sLiYKPtLRDaayn7f1yfw0KFDiX6YJOYRd+OMvFdm/L0T2fPff5G8z3z3&#10;JI5GfswHckwxvZAnjf13ViQjGPk9KNsfRxKyLl1ky7cDOTc/lziU6wz0nZ3ItuJYiDKVeRYGg8Fg&#10;mAp7WBgMBoNhKs6vh8WOd5fA7tZm4nDQS6zXRBqYkG4yJQyfQyKlA0oNQkoME6d1QkYa0WWjrMNz&#10;/afpxcgdIbJFKv+qyJekbMH0/r+MrG/GIo9IeR+px5lvfk2T9ousOofHWbb/L5HguaSWFKkNR2mF&#10;4HG2OaVKgunPdg7TUKrg8TOqG3i265K3u5FvRCWMxKmeUuaErIdwxrdRpD+gDO03oUY9EVl9ZZwF&#10;Dnv+fgPn5hYSu1tbiYeveFripz76gcRtn1/kwtJS4t59+xK73V7iydNrGY8fP5m4sbGVyPtjaWEh&#10;ccXnHdmoNxIpv3KSm9C3XnoRWQSl/ywy9pGQ7c/vHqYppyOzdgcJHue5OiYmzMaur0OkT5woVxjJ&#10;fCPNszAYDAbDVNjDwmAwGAxTcV4/LDJ5Y9a7k5E1JZeGppvG6AS6lEwjZBmUG3ic8F5eIl24zC0s&#10;Ibp+QqLqlCxfpCqKCSyD55wTz+F1dqiksWv+JbI9s+NnIdMxko/H2ZfsPx5nlBujUYSjsSwvHSnR&#10;bhMyL0oMZOyXMlm/s9FfTGL+mUQ+Bc6COF6uC6+XyPOV92eyCrxvhIxIotRx8OLLEj/0gdsTGZWz&#10;vLIncWnPSuLKipLRjJOIRqnchBw/jIbiUuSUuniBszV/XuBwPMoY8xcG9bsg14/KbmDkS+mH7ZS3&#10;uc8XbcV8/UeJlMYJjnv2t885e/mOT2R1ZSfISH7AyMpYifP6YWEwGAyGLw7sYWEwGAyGqXjKHhaM&#10;Qnqq2Gi1Eumz0eWDZ5WBLhqXLt7vXV+SaxNx+XEuS05phK4gPD+UJhFFGq0lJMRJjK9M6gApobE8&#10;yid0gYWUIfx/oB4n5J1SX9lOfmjnoq23R4kEXW6Cx+WTRB4H6RoLKT3UZiViLFKjYdg3BPOt+3SR&#10;Z0wkRfv4Jk7Mj4PyPrAa2dVmdaEk5t/pC2kY2+SCTCVkNBvrJ5wBc7CnFSyPk/18Zomt9lxG7o63&#10;d/+hxGOPPJj42fvvT+z1+on1ZiuRbbCyd0/i/v17M66sLCUuLi4kUpoZjUVKnLBWbyTy+txsPZGT&#10;FycTGPWSec5wMEhkO3O85fdmuGc8y+M4SycTQwN9SelVm/VpA/PyZIxPyHx4bwhzuUnJsesPJPIe&#10;8gUVfMoeFgaDwWD4vwf2sDAYDAbDVJzXDwuuOZRtoJ57VImciLOwMJd4YM9K4uUXX5hxz9JS4ly7&#10;ndhuNhM5UYkCA9/QhaWbLKTLR7eSoOtJmaRS9kDZBSvAevEEviPo6pZlKMpjXMqa0iEzhpnVQ6oS&#10;SVBmKegTRFK6yPojtLEwT6/0/1SSa/JwMAUvfkJ/KDJ3630euzDrSzmpAqxKPPfslDETWQ1RPiMp&#10;MbFN2GesK/uf6YW97lbiRVdfn/ixD7w30SdLzLcPULCMra1OIttWyEhHYtAfJPZ6vUTKMqw37z/K&#10;S8JYVyG6P1uHiR+wjGwNsDDJT3g2GWo00p3ysjpWpGca9hPrIUQVs7owEqvq/HTMn24wGAwGw1lh&#10;DwuDwWAwTIU9LAwGg8EwFU/ZwyLTkJ8i1pvNxFxbVlB7Y7jr0vx8IhfH6/b6GanjkcPxOJH7J1BD&#10;pEZOrb0MaqbZOSDz9f8l8vqYnnmekS/qQmbpSZxL7bR8PvXPKsjVR/JCsuvjS5OcgewcpoM+K28T&#10;U1pPvNiv5WviFrRsE55TTdGBJ6TOXE6X/e6EuhNM7xtYKW0dCWTX6sm6lz9L9IVGEjvbEhY9IXX4&#10;bqeTsdFoJjZbc4kPPnB/4g3XPzPx4osvSeS+JQSbQ2s3IVE0SyBDeLm/DNtg4D+L5B45PFeYjSDf&#10;RpGcfc6ymSb7bTH0vZD3kJB9y98AmRdncGe/OfCFfJheyM9IhtRyHLKtYlrzLAwGg8EwFfawMBgM&#10;BsNUnNcPi1q9mUh5KnOnvJsXSbmJrtjpjY3ER544kvHEqdXErW4vkbNPK93WCrBsYQa4npkkIu8j&#10;vVsZSekocz1nvYsLMpyU4bkZY1klZucG11ToK5/RZ5HosJAg60XZg9fk/1OyzOKzSKQpWP78TLK+&#10;7H9en698ItMIG416IttdBIDInRkQL4YS093n8fJn2QvHtTR/zs5I6ZTb/n1kNi48q9qE9w1BCY2k&#10;TMJtdIV7D16Q+OBdf5V44sSxxOff+uLEPXv2Jva7ncQ0iDwXFxYTudKCkOD18f4f+yEY6WZkUbwJ&#10;uT0rJWwu5Cf0GSp960dypjX7nPXgcdbpjG1VAbavlBjJ+5T1y79LpN8mZB8LJ7UIr5Te04+/RBzn&#10;dUTkI8RgMBgMhl1gDwuDwWAwTEXxsJDVz4VEPPZ/cvzMz5TE53u8jI2NjcSud18jt70LF0lwP4Ju&#10;v5/Y6fQSy9FQG1ubiYyAYHSDeGpKdd/oenrvL9F/mr0oSdAVxClZvnRJcylH6bPNWYEiaaAmLt7s&#10;CtavDF9yesnHkZQ6WMdY7oR6nNfEa83z8ccgJfEc/18iJbCM3jWP9CkTWQ8hZaiafx+pPTOJy4nU&#10;o/KP/zcwe50h78ixXViVFzgj4y/Q+bwiffPk9JWLJGr+fWQGFL4z9mUFzvr3kWU5ZX7lQOKnP3Fn&#10;4unV1cSDF16UuL09Shz0thJ5HeR4NMw4HPQTR8OBcqwRUP7uS2T/896UCeCR/I4QVoEzyWM7CWHm&#10;ZeD4GZ2TXadPEYlO45hkdNrMjpID0afMXlm+qA3HYfrcE1l5ynuLhjIYDAbDOcAeFgaDwWCYiuJh&#10;kZwS7xJFztRqSln/PXC2ofT+nFLceXAH5HHv7CTuiEsVOPauT6Q6jjtu5F2tKrYXVxIZGdWaX07M&#10;t51UCWM8lsiOCekuMhpByIk1uVsXG81fi+QRmEXS1OqJLENOJ+likpRgKJuQWdQD0pfZ9P0VmUMr&#10;EhcwE0o1IxlVtbmxmdiaW8hYb7YTm+3FRLYhJzCyfpTi2Fb55CV1mYWUAngOZRrKhRnD+BISbANh&#10;vz9IbDdbiXMtpS8mkW+yOoXrF3JBSyEjUmZ2fN8Hclz1ZFG8wFajlcitVFtt3w+Bg34/o69Q4nAo&#10;EXwTso6jwTBx0Bsk1v34jdz2/RbJvV6Eew4eTLzttvckcgLcYNxLXFqZT+xurSXWdoaJm2trif3O&#10;Vsba7DhxOOwkbm8PEuv1mcROt5PIMeIbL5HHhVyglPdBv9dNXFpaSvQtk9gb+f4KzLd6nc84GPr2&#10;jkSfMcqy5cdZ5LDfS2y3Gomsq7+lMs612on+beKpE8cSZ2d2EvcsLSaO/DUKJb3BYDAYDGeFPSwM&#10;BoPBMBXZw0Id1RyUi4iq44LPPy8lMfkdfndurJ5MnKnXlTXvlgf2u71EyTqSrmYmSZVIWcknTmT0&#10;jeYqkU3jxHNFJqeAlC54nJIN654fz+W0brefSKmL7UCpivIWy15YWErsbGxkHIrrHDmQaJUJ2WfM&#10;15eaXtwfhPJUz+cVyePCqq1UGfXC8njdvkhl/iZH6G8hXz6X9OJYqEm9ArPjsW6e3Auh2A8Bg5/7&#10;b3Acamkzrru5lbiz49sxcHZW1q+acH5hMWO93kj01QF9joGUWUh/BYmMCFveszfj5smjiQcPHkyk&#10;TMN9Tvr9TuJIIpoCuceGky16I8c5x+NhIqW14XCQyMgocrzj75FAoix1+stM9AcSc0nTVy/Qf5ro&#10;b5fETr+XmGXqqXeHH1k+v0h+9/C7oLO5mTj21xu50dlK5L0sZJvwHlpcXEwcjYaJlNkW5ucKmmdh&#10;MBgMhqmwh4XBYDAYpqJ4WFCKiCToGlXx/xdotiXqZkLKDZ3N1URu9dhqNRMpVVDOqDfqGZkvJQK6&#10;kVzDh9IP25NSTiYdeZ4TUF72kveRfPG4J6+DE6myuvh+jGTUErG0vCeRaSbpZDhN2POucCTr0Wx6&#10;tziQkyEHg1Filh6uNOsnZJvm9K5/IPuApIyQ5Yv+E2aRKhIlFDiUSWGBPJ/5Ujpg1JHvxYxyt0Vy&#10;zaKhb9NIRsOwHqPhKHFzdTWRspOQ6x+RfjAncozw3u53u4lsm30XXZHxnk/emXjddc9IvObqaxOb&#10;fsxF7vg8IrP1jlA2l0SnTCJkW/X7Q6Vvl0hGFFGGYj/57klkmwu1l2b8uJHxNCHvGz9S08t/lMi6&#10;U1Lk95CwantZ3gcEJaJTJ04kbm5tJTb8/UWyrTiZtT3XThwhCpBS3PLifEG5sw0Gg8FgOCvsYWEw&#10;GAyGqSj8mycefUS8Ju8iqeQgrlOEuINfKIgEsBvE3dkN4sJXoTk3FyznRoNesLztXc6I7uZ6sJz7&#10;f3//94Ll3Ic++rFguWIp8ghxV4mnXXlZsJw7taZ5Lc7PB8uX0ZdJTxNwp68igipg6F27CIlCIESa&#10;iKDDSe+Trmhua15V6QV8V6vrssjjwtWeoF7X+spughEXHjoULOf+/ut/KljOXXz5VcGa4NTxR4Pl&#10;z0f7rJ86GSznfuvf/WawnLvrc/cGyxXRThEig0TQnm+3gzWBuNERbFOeUwWOKo7JUrNlfch8RYaJ&#10;4BpCIoNFlPOqgkw4jBApNEIkp4hnXHddsJz71u/8rmC5YpJXBO+BmfL9JGsHBQyQrtftBMvfB/ff&#10;Hyz/nfCY3hPXPePZwXKuvbAcLOeuufGWYE3wa7/4hmA596ybnhcs31Yo+8KLLwiWc48+pP0/6m8F&#10;y193Q9tAouwiREom1tdXg+XtLb2OwUivfbijbfucm58fLOeOHNMx+fwXvTxYzn3swx8O1gTD/iBY&#10;Pt2XvixYzt32rrcHy9ex1w2Wcy9+hebVRZ3+1xv/IFjOfc1XflWwJrjuS54eLOc+8oH3Bcu5t/35&#10;u4Pl3Etu/dJgOXflVVcES+4bLfstf/a2YDl36UWXBGuCm3HtxTLwETs6Fm5/3+3Bcu6ig4eD5dyr&#10;X/Oq4u/0u8pgMBgM/38Pe1gYDAaDYSoKf+/xhx8qfGdKT5SkqqQjoix7VOELKUMNB+pO8XxZJydi&#10;z0F1e08dfTJY3s1+5KFgOffQAw8Ey7uUXXXrBFdceWWwJkuiR8zPLwRLohPUlaOsI7vzRZytDecg&#10;p1EvqpaeskTBkFNxvITxUN1pSmL79u4LlnNbcE+5E9nBQ+qSHob0tHbqeLAm6HdVpqPsceBCdYlP&#10;Hnk8WM49eJ/KHhvreu7Kskode/Zp/STuhCii0gJm0edVMlbWbjIJLmCnmE41wcyM1lsg0XIJPB9g&#10;n1Pfkp3+EnBuoxT10oZkJxMaI4popYAGJCmJ4InobuqYbM8vBsu5EcakgDUfjnQsdDt6/sOQoZ58&#10;/GiwnHvWjSopXXSlymHrmyoDCX7u538mWM595Vd+XbCcu/gS7f8dp2Pv8UfuC5a/n1qQRgcqN61C&#10;wqRkJtjYXAuWH7s9bbfhtl7teEfzfc5zXxAs544cOREs554HGerDH3h/sALw/XPLC14cLOdu+wuV&#10;fAZoz1tf9opg+e+SLW3bN/3h/wyWc1/+qlcGa4LrnqEy1Ic/8IFgOfe2d74nWM697pteGyznbrrl&#10;5mA594m//EiwnPvzd6lsdeEFes8Kbn629mG/uxksqePpYDl3//3aH0+/5ppgOffsm24s/ppnYTAY&#10;DIapsIeFwWAwGKbCHhYGg8FgmIpC3PtC/GZRRtVvGH+93yzyNDtO68gQ0s011eHG0OdlpnfE0sqB&#10;YPknJn5bkBmkhMzQTGBYJM6R9eMjRgPVL5tt1aI5O1O2gSRYL9kqMYJtxb7hNW3DHkE7Lbdzo6G/&#10;QXS3VLPci98jThxTnVqW+YtY3qO/GwwQqrd2Mv/NYnn/nmA5t3FaP1tY2RusfFwwLJIhy82m6vPU&#10;83udXLM+l99uOC6yNuG5GHvjcd43/sPw92xgebvbsrhfBPtSwDDc8VjL4+8l84tLwZrM8o7YWtPf&#10;DebwO9oZ4dkcMyifv1k8+pD+jvfkYzoWbni2av1Pf7aGcL79rarDC970J28OlnNf9orXBMu5Sy7V&#10;8PPhSMfPvXd9PFj5bxZbG3r/ckwz5FfQQShtH78b7SBcduTUfvYtu/9m8VyExH7wfXcEa4I6+u3m&#10;590aLOfe+ed/Gqx8hLzwJZrXxob2zZ+9+Y+D5dxXvGoSihpx5TUaCvvh9+tvFn9xm4bRfv/3fG+w&#10;fD1u1d9O3v02bfPb7tD0B/fr95vgFoTOdta1fbe3tT+2NvQ3oGuvvjpYzl100UXFX/MsDAaDwTAV&#10;9rAwGAwGw1QUfvJjDz1YeFJ0Tzlru+w2R9DFL+OLIUON4NI2Whp+SumiD+mCssnxI+pm09WVRdeI&#10;zQ0N6WR4JsNPh5AFZHG3iCbCHTlLty9r2gPjkZ5DyMKEEbIAWQRli0yeQhqGVwqGQy2DdWk21M3u&#10;MvwQ13QRQh+f/VwNwathlrdg2FNZoDar/cYZ9Xd/6lPBcu5zmMHNWdBbW5oPz2UaQSY3MUQ2/BVw&#10;HHLsZXb4K5hFvQVs6yoVK5N8cDwLZcYJsjUqwXuNIcs42z3rWV8SLOde8kqVMVinEcJuZyC/CIYI&#10;paV824ck+vgjjwTLuQfvV0nq4os1fPySqxDm+cH3BmuC2ZqOpYsu0xDrGsYYkrgP36Ghno2aXghD&#10;O0cjhqXn9wlDVrOviVm9h7chSd1ws8pQTzxxLFgSOqvhru+/XcNVBe2mSsQ3Qcp559tVhpqBXHgr&#10;ZKj1tVPBcu7P3vKmYDn3zd/4DcGa4NCh/cFy7kOQoe744EeD5dx3fPt3BMu5a667PljOfeyDKj29&#10;+w6dgX0YUwYEN934nGD58bel32kXHlaJuI6wcX6zXxBWcKj+tjcYDAaDIcAeFgaDwWCYisLT3U2G&#10;yqOhckljN5QlqS+GDFVraJkdRB605jQqZOO0uoJv+5O3BMu5v3iPumwnVzUKoFVeUx7yRibtoFqZ&#10;JAVb9mCIYHtQ2jgDuzebBz/QwnNpJRiCUjvLXgsRXCSwauFDSmAXH1aX9gf/1g8Ey7nLr31asCaQ&#10;rR0jFpZ0NvGj96vc9Bu/+R+C5dw9DzwcLF+nlsovrLlsSRpRXiCQn2WzuSskqaxF8IZjr9XK+5/b&#10;41b1f6ZJMd/wt4yyDMX6sm+2tlRmfRoWj/uhH/rBYDm3iEi1GYwrSqaCPhfhQ3XZz088qjLUpz7x&#10;6WA5127pjPqVfZBMPvahYE3wum/7zmA5t7ah8u/Gut5fF16ki1L++VtVmqk5HYcjjCPZcjViR7ZW&#10;BbbxfgfXO1ODDOXUftZzVEZ6DDPUuZDgHbepNCZYRITZjc9RCfYdb/uTYIl0rdraC1/y0mD5NljV&#10;2ed//Ed/GCznvuc7vj1YEywvqWz+kQ9pm/7lx7UPvvHrvzFYzh2+6MJgOffwQw8Gy7k/fbsubnjp&#10;RRcHa4JnfcmzguXbFBFwtzxvMjtbUIMM9fC9Opv78isuL/7md5/BYDAYDLvAHhYGg8FgmIrCIZ02&#10;KS+PkqpyrnNki6hVoCqvatkrP4511ryt5Y0Q+bNxWiegvP71PxEs5x587Ilg+bpSIuKicB50MXPZ&#10;A+XhHO5nQBe/lslZpetGU2XpKCXB5D4OPLkcAUXki+vpOYyg4jXxWmto6L/5PRqV8XWv/bZgTdDd&#10;UrlhssHkBHd/6pPBcu4f/8qvBSuPHGM7czKabL8ZUV6Aj+A5jE6qkj3LklYElLgCbFNKrWwfSnxV&#10;fcC+5HgpI5tEiLy4uOIv/9IvBsu5+QWV+3zhwRBJsCx1BcOjj4mVHKOPPqwRUJ+8U/vsJkzKe8uf&#10;aRRQr1TGt327ylAzNY0i4gKAnQ2VZj7xcY32YSRdB9FQW1iMr1XP+2xpQcsYYDLjGJFgc/Pabtfd&#10;oPtvPPSQ7r1yy60vCdaZk/IWsMjndV9yQ7BErnpXsPy4RATbS1+lkxEffUilnLdiwuI3fd3XBmuC&#10;p1+nEWbv+LO3BsvX5aN3Bsu57/g2vdfmUadVyOx/8vY/D5ZzV16mEyEFV142kZIEl1w8mWQnuPJa&#10;PT4z1H7awl4h99w7WWh19zvGYDAYDAbAHhYGg8FgmIrz+mEhayxFyppMkUUkUKC42YneTd+NhMgT&#10;pGw1Gjlb88cCJdIpsalsNOqJTCMT4SJF9iL5mexhECmSVGR+jryP1OOsN48LCTRPDnm/GwFprsgz&#10;IcMpcKaeKPuLJOLlDygB1k/km0iRb6q5nSjSWqRIfpG7XpunSFXKmZy+nolF2gklu0gi7xulSGOR&#10;PlUl+c6fqCR2fB6J/rNInF3uf1kbLHI0GiXKfhGRA38fRe7dvy/x2InjibKGV+TB/fsz1v2YjxTp&#10;OnI8HiZubm0myvpjkSuL84mH9+1JbPt7KnJts5vx1NpmokSYRXa7/UT2mUiakTLBM5KJWG9h0faR&#10;aF9C1NvIGZ9HpEj5kU3f7pEiW5Fsd5bBcbk9GibKRNrEuv9+Caz5OkbKKCNlG+jIiy65OHHf3r2J&#10;HBenT68m/u4b/3dBycdgMBgMhrPCHhYGg8FgmIrz+mEh0SKRMikrUpYcTxSXLJAQhz++CO/0Za+G&#10;d1kjKUnNtVqJLe9KRkpUzu5UqanmzyfpHjf8+8h6zZcZKe8Dme+5HBcWlxnINpEIqEiJkorkcWm6&#10;RD9iIv2/Ob0nH0k5jflmmQGZy+37M5KS0nA0zkgpIWMhS00okUqReXVDHTxZNqU/oR9RiRl82kiY&#10;nppXjlRw8Y5AVUpvFDwskX+7kfeATCYkR9vDRFaF0iWlqv37DyQeO3EsUdYJirz22msyUlphn8uy&#10;+5GnT51I7Pf7ia1mI1EmqUVecdGhxEsv2Jtxo9NLfOjxE4mUpOba7USZgBpJWVACqSI59oT8Lqn5&#10;No70PZ3Ie2Vnx19n4Hg4TKRUXfP3Mznw9YykFIRucuNBP7HuD0TKRNhIX3ri7EzO655xXWK73Uoc&#10;9HuJErUW+dZ3vDuR0pbBYDAYDGeFPSwMBoPBMBXn9cOi7t3lyEazlcjjjAhRxzGPspHlvyMpYQgp&#10;KzAvus2UqgiWwXwoAwkZQcW8KCuV5ZFI1omSQpkysS6SUV1ZflEmK7MijS8yo/PubuQMyPO9p55Y&#10;nBLI9qEMQBlJJmvmrDpH5RemyRFHgn4ulMmBJNuKba1ni3Qh5Qf6PBJRJzK2VyQhbxPD5+U0vkQQ&#10;mBGpbcJ2q5VRliiPpGy6uLKcyCigU6dOJN57332J+/bvS7zo4oszUo5hXsPRIHF19XRip9dN7A36&#10;iTIxNrLdaCTuX17MeGjPUuJCu5lIuUl2Hoz0NdOXb9RIYuTrS3LsUubzgyWRaXic183ypCYkpdXB&#10;cJgY5V6h8+M9ctj3/RjIaLZup5u4tLiYsb24kNhq1RP5HXPH+z6U+OjjTya+9qtfWVCqYTAYDAbD&#10;WWEPC4PBYDBMxXn9sKArN7mUM7m9413iSEgBsi5VJF3Esgwha8NEMgJKdjSLzN1QX2wgPNKsPMoe&#10;Qp5PV571CllOiHNx1LMajE7JOZtY8++VWqcsva9LZC6HeAYJakJ5vxt90t0I+CvTV3atZcixCZku&#10;n4ipcgj7n6TURflsQl+9QJaR0V974m6fC/E6G/J0VZSluXejb99AShjC4bCfOJZInUDm2+12Eo+f&#10;OJF4em01kRLf3MJCRtkBMnJ7e5jIiJu1tbXE4XCQyHO74KnV9cTVzW7GxblW4kUH9yS2Gs1ENgIj&#10;9FqtdiI7WbYPIBm1yPHNMcZ7lu2Z5eXHQKSmmNDfTYmU4GTLgEgJwIrsbG3uyn0rS4kvfN7NGcfd&#10;jcQ9+/YlfvLOOxP//D3vS7zogoOJC4uLBX0rGgwGg8FwdtjDwmAwGAxTYQ8Lg8FgMEzFef2w6G5t&#10;JfZ73UQuMKi/auykkE8hZ1QuLswn7llazHj5xRcmHtq/L5GLBFJ/pP5JfZ8havw9YPKbAIhz+JsF&#10;wfJ2/D+R2QclSA5KvLJyZhP5O4U/kMgitrdz5pUhtGSCR1GEf48XjpdRVRyPj7d3EofjcSJnfPM3&#10;Cy5IOKFPE5hp0NDuWV4GVF6qH1n+PcMf2ZXyUSJeWWbyfhfy9wDhzGwtkSn5W8HcXCtxyY/9yEsu&#10;vDAx09HrfvyCrBd/K9rYXE9c39xIZB90e73EPsh8GOIuXN/qJw6G24kL83OJe5aXE7kIIr8LeP+V&#10;y+BnXDFiPB4l8rc+9gF/F2Ob6zfShDX53TOQodd1/10RyZnhg85W4rLvn8iXf+kLEllX4crevYkP&#10;3fu5xP/y+3+QeHJ1I/Fp116dGNvSPAuDwWAwTIU9LAwGg8EwFef1w4ILl3lPK3Hk3czIySVO2G62&#10;EufaynarmVhegI8LkTEkL5MSgqsnpIxEqYkzs8vhuY26zAI/k5nLPzud2aJnpc8oMZFcUI3M0uDl&#10;ryqxvPeDK7aznNA3SyL7IMlL/kXdIpfDSNQjyGK7kefwOMHwZc669mel18CPmZwyq3bC0Xg7cXvs&#10;z41EXkFnCJT3E/Iwr1uIZKXPdkcmlaBsLtjnmyFj24/fyJYf55Ecx3Pz84lMc/U1VycOhoPEchk8&#10;h1hbXU3c3OokUuKjDLXVJfuJvf4wI2dqU9LiNS0uLiRS1un3+omUmhgSW4TF+guLZL6UmJhGe1nT&#10;Cjn7m+NIyNUnmC/P72xtJVI6vO5p1yR+yTOuS2zWZjKOfdrI3/2v/y3xwUefTHzuDdclXn/d0xL3&#10;HjpY8Lx+WBgMBoPhiwN7WBgMBoNhKs7rh8XcwmJivVFLHIxGiXQRKS9RImKUxFbHu77gkeMnEtc3&#10;NxN7fXGLJ1TH02Vl0L3lLM/yq1Kikn0sEn2egYzk4PEGyHqU65LRt0sijrN9eJzl1WqyNr/S+8uJ&#10;3oNPJNhWOcSFn5B9Rp4plfEzZc1/FsnjdOuzc4NkJeT+GWfltkZZMV9Gs/iPQD2et4JQIR8nyvtA&#10;ts+OyHyBVcfZ/kJGb/E6KHtQvj1x4mQiIwfX1tcTd3YkSkc5W2smEt1uN7E/HCSy7HwxPZUBT65t&#10;JG5sdTN2uv1E3sO8PyitZWMhzrj3rPtxEsltUYU7kjaQ9WV/+hyVkkcgwTE59t9LpE+cyK1YKTdS&#10;hmI/XX3ddYn8vrjkqqsz/slb/jTx7nvuT7zlmdclvvKlL07ct/9A4mgwLmiehcFgMBimwh4WBoPB&#10;YJiK8/phcer4kcTF5ZXEVqOWuLm5nsiJcYPRMPH0+kbiRqeT8ah3wyMZsdEfDhM5WWvo3cpIyhOZ&#10;67+Ts9GsK+u6rao/M724xj73dAgKRMG8PK2TkFKLOOGRXCjN1ya9mJd41JFbnc3E4bCXsTE3n8jt&#10;PmuNeiLzzeuklzI/106k7JVJeZ65VIa8wLIcF0n4qiRmco0n8+L44XFWnvIEI3QY/UKpQlirNxJ9&#10;y6QXM2YkF2UalblcVsb2jO9PsDm3lNjZ3EpsteYSWSdGCC4szCU2/PtIf1kZhwM//gO5gOfpU6cT&#10;d8b+GgKH/t6JpHS00ekmrm0qu/1BRl9RUJtrtl5PXFxeTtzcWEvUuD2Psc8rULqTbLXnE7d96sjx&#10;yN9jge32QuK2fx85kiitQE7c4/eTsCN7ewSyHShD9SQaLPDlr3xF4uysv87AAxceTnz0/vsy3vGh&#10;jyZefOhg4itf9uLEAwcOJW6tdRJr9VZB8ywMBoPBMBX2sDAYDAbDVJzXDwtONBr0+4lct35xybug&#10;gYyAGQy8Gx9IMGJCmEtGKjEwMoJrC2VyU/hcKLJCfLEeQkb4UIIh6cZSyvGnJ3KdHkZYCQmWzbw4&#10;SYoSCq+DUsXc4lLGtZPHEwe9XiKjNFqNRiKvmxLPaDRSoh7+EjOW30X4SwH1+gieGdtvwrxvJscm&#10;5BuYzEneJGT5yPvArh+jZB/kJDv236xvu8j5+cXEenMusdFoJU5ubaW2h3+H+4P1Ylux7oyG41hg&#10;BJKQExV3hsPEuE2oMJNppczIUDdhfzhO5P2UjU9PgmtfkZy4y2tq1muJvsKJrIeQ/cEIuG1fZqRP&#10;huuQe2pCthWxdvpUxqXlpUR+j/H8G599Y+JFl1+duLPt2zGQEVO/8/t/kNFfcuILbr4p8eDBCxJn&#10;/biJbM8tJA7744LmWRgMBoNhKuxhYTAYDIapOK8fFnMLy4lbW51ETvChj0h5ia4m39DtLVxfkHIT&#10;3dPoxgtZBt1eFOHznUQoRe7bs5J4yeHDifmS6M1EX6Qy1OEM+oJIX4v0oqzA+pKMQqJswWiNundX&#10;SUp+jdZ84mSYRSpy2UPlLW3NGddqNhJ5fEKFzwLUfPVYiXJOIN/k58oBfl4kCKw4DlTl06w3MvIz&#10;bquZpDjPTqeTePLY0cRhr5c46PUTOfaEqX6eXEOMYNnsD/Z5ls+sHysZdZxw4hjrTtlqMhonr9FY&#10;JMcJueYT77mBv1dIjgVeK8f3jESuBfpaJ9abzUSWwT6bUCMPKUMRXION9xAj2Hb890fkyp69GVdP&#10;nUpc39hMvOKySxKfdv0zEk+fPJG4sm9/4p/92dsSnzhyLONznvmMxBfc+sLE+cWFxFZDZOIJO51u&#10;4uLSYsHz+mFhMBgMhi8O7GFhMBgMhqk4zx4WUl3loD9I5Pou9XorcTwWaWlC7oDG6Bvnz0n0rifJ&#10;iB2SE8Loske3WMis6AOLKETuW9mTePjgwcQ9S8uJlAK0BAHesQxfKElJimtnUbLj9XGNKrr43W4v&#10;cV3cZpDr2uzM1BJHo2EiJ5ShulldKdHRlaeLXzCTQHy9A9k3Vczz0XP9VeYv//lurDo/Ow76/xK5&#10;VLYwy9tfSyKPg81mK3Fpz97E+cWlxCwfT0bWUIZiu3OMcElttnOj0UjkjnbCesOPl0DKSqRv0kTK&#10;P1x6nLvj8T71QyAj8+Kbsa9/JGWvgR/jkYwuo7xUbut8bSitF9Pw3nQzvmKB3Lqg2Wwm7tm7J+Pq&#10;yROJhw8dSHzRC1+YWGu0En3O6fWJj3008X0fVD73hmdkfPnLXprICEaCkVh139eRqa1COoPBYDAY&#10;KmEPC4PBYDBMxXn9sOhsbCSOR96dDaw12omUVrzPmLg4P5e4MNdO9B9mzKKC/HmRTMMy6PojSXJZ&#10;hXXv2pPcPWxtfTNxfXMrcTAYJtJ9l6pE5m9yUILx3msir4nSE6UVpvdXkF5cl0bY6/YSmW+7JbsR&#10;Tsh2aHjXNpJuOiej7fgyIymTCOVYJPNl3UmmIZlPGUWzBvKa/ImJ8XMhkR/Xd5yYJmRd6rN+rAVS&#10;OqJslUkz/vzI1dMnE8vgNVJiogyFKmaQK4yvpcXFxLXV0xkH/V5iZ2szkWO35q8xktFelHiWF+cT&#10;m41GIuUwoc8icQfkGOHOfv2Bkidn64H5c0jmRbLd2H8+x8ThSCYhTths+DEe2N3cyLi8spL4nJtu&#10;Stzj30fOzc0lcufBf/Pv/1MiJ7C+4JbnZFxYWkzsd7YSpcbx1fD3Z+TinpXEzqbvR0/zLAwGg8Ew&#10;FfawMBgMBsNUnNcPi/nlPYmNVjtx2O8nbqytJkaXV0hZZt/KcuLB/XszXnDwQOK8dwEjKRHQ/aNb&#10;x92xCO+5Zjy9vpb4+LGjiSe9mxnJumeyF150jWPekZQ9WPfZms8nkMe3Ot1ErmNEWafp25pcWFxO&#10;ZNQMJ3uxjE6vl0ipguA1Ze5+iZSIWEdGqmQMk6gKBklH6E+vJCE9GllVD8L3Dlh6oQzKMd2ub/NA&#10;ySFxZ1sZ9UHP+Xk/NgO5vLWQYJQO25cyJOE/Ta99+/Ylsp2FjHo76sdvJOUfyjG8bk6E9ZVJrNdn&#10;E7nsfbH0PfqT443HB+OdxKHPO1JbTe6NcSLLFmaT8sayHcGEPM7+9wcS2R5s89MnTmTcs3df4kWX&#10;XJp4wcWXJJ48cTzxP/6n3008dmo18arLL0ts+e8osqqfuUw8Jb7W/GKiv5iC5/XDwmAwGAxfHNjD&#10;wmAwGAxTYQ8Lg8FgMEzFjPzz+MMPiShV6KQRMgs3gsdlJu25oAgdnYKqvEQHPBfUms1geaCOsnhZ&#10;xNHHHg6Wc//8X/6LYDl3z/0PBcu5vSvLwXJFKC1x6UUXBsu5k6dXg+XcY0eOBsu5Xm8QLKm7XpPo&#10;uBGi9yaULntpcSFY+TnyG0FEt6c204hMGiG/A0SUW5ZtzXQSkhghIYERMns6Yq4t+yNM8L3f+V3B&#10;cu6lr3hlsCZotTSv0VDr+9jDDwbLuV/+p78WLOcefeJIsHw9ioUCJ5CQ2Qjq56yToNCIA4qQ4AC2&#10;D387YPow9APYNtVl8IyK07M2zPoDx5G8AH9T4Dgp9PuAa664LFjO/f0f/qFgOXfogguCJfeD9lOv&#10;1wvWBLJtbkSvsx4sP662NoLlilDMiE9/6tPB8vfA5VcGy7n5pb3BksX4JNRcMVPX+/Gdf/YnwXLu&#10;U3d/JljOLbS1n1sNbcTBQOsrv8tFyAziiBHaU7CM+2ZpZU+wfL4Lat948/OC5dxDDz4aLBnTssDl&#10;BJdedXWwnLvtPe8K1gTXfsmzguXLW9Frf987/zxYzj37hpuC5fvp2muD5dx73vm2YDl36vSpYDn3&#10;ype9PFgTXHblVcGS9tE2XVpZCpZzb/yvvxcsX8f3fzBY/h58wXOD5dz+/fuC5dxVV1werAlWDhwM&#10;lv+OW9B2O3H8WLCc68tWtQH7Dmr6rc3N4q/eVQaDwWAwVMAeFgaDwWCYisLHO19lqM7G6WBJeepm&#10;7zmgrjld2v/8m/86WM696W3vCJak0eubn1NXXnD15er+b3U6wfJu5aq68rLlaoSEQu4GyhCZduRR&#10;JVFQxqC0QumIoEzD9IIWJLutbjdYUhWtC89ZmFM57oJD6pL+gx/78WB5dxauv6C3qTKGzA6OmJtX&#10;t/f3fue3g+XcBz76l8HKx5sEl0a0W1pvCYUkKDFl0lOVjRBmCQ9MgDnZ9WB3ZOdk/aznUFKSGcAR&#10;EjIZ0cI1CXpw/9m3rZaOxeff8pxgOfe1r/3WYDl37MnHgiV9qe0j+68Qsm9DRHdrLVj+HuqoDLW1&#10;ofYn7vxEsHIZ6sLL1B6N8rba3JjIFYI3v/l/B8u5+x54IFjOHdij0sqeZZVcak77vz/U9ljf2ApW&#10;Pi4EeyDT7N+vY7QNqez6G28OlnMP3K+StOwLE3HFtU8LlnPvvS2XoZ72jAoZ6i/eHiznbr5RZagr&#10;rrkmWM695y9Uhjp+TGXrH/x7KiMKDh2+KFgeGDOf+PD7g+Xcb/z2fwiWc5dfrOn/1vd9T7Dy/huO&#10;tA0FF1+mspQs+hghq0BEsDfX1/RenpufSHZ69xgMBoPBUAF7WBgMBoNhKgq/LspQY1lvPmA80pm0&#10;mURA1/oscpFsrfiFR17e5ppGGCzsPRAsj7HWvddV6Uhmd0Y8eN99wZI0KstsbanbK1jAmu8LkFNk&#10;YcGI/hBthfZpwdVlhA9dP4HM/I6YRR0ZCUQJhlIXpaoqGVFASWQb9WUZcwsyW3MCuqSyTWpEHlGU&#10;X8fcgkpXW6vaN5THWoj2kH1IIpo4vrGmEt/CotZpDElRwLFIRbNSbgIme49E6HXMuuoyKCVl0W1A&#10;LuuhzyokM8EQsovMhI9gum5HxyUl19FAo84aLW3//iDv/5ma9nNngwsN6nUce/KJYOXRUDKbOOLy&#10;a64PlsgZ+Wx7Rm/9xr/99WD5+3RL5am9SxqFdGCP3k/NutaD7SH7SEQUM6wBXuPFl6pcPAcZ6unP&#10;VPnuoQc0ArKFtjpw+HCwnLvjve8O1gTPe/FLg+W/J/Dd8MkPfzhYPs0tGpF0EaInP/yBO4Il96/2&#10;5ff/nb8brAkW92gU05MP6ffSL/3CLwRLoqlUFvq73/+9wfL9cbVGUp08otGFsuAgIdumRvA+2urm&#10;33cJaHfZu0aQj1qDwWAwGHaBPSwMBoPBMBWFr3G+ylAzs1qXOiSfDazn34C8wSipHlzj0AwFZEtB&#10;ot7Q8+myZ2bWDpoXpQ62m2zfSOxsQ/rA43tnW/Pa3tb+GA21P0ZDTmbS49uQ4gStOco5eo3bI617&#10;raFSxQwq0oa85Hb0+OkT6vYKGEk2gDzSxiSgbUgMG5gERgllBJlscXklWCJPafoyMnlsBzZNpEF3&#10;uO0dbbeZnVyGmsGYq5rYSLCMzIYcRulP0MeES4IyFM8/dNHFwXJuHW04Gmv96o1chqAM1d3SczhO&#10;jjyhMtRdn9GJdIcvuiRYInto5NAQ41DAaKjf+vf/PlgS7aUy755FrddeREO1MUFvh3IqOmqAsSro&#10;o/zLr9Aorea8jpmnP0ujoR68XyeHclLePkT73X77e4I1wfNvfXGw/PjGhN073qGT8p5zw43Bcu6C&#10;Cw4Fy7kH7v1csJy75ZZbguXcDS/40mBNcORRrdfv/Na/C5ZzH/rLjwfLua97jU6AveFGLU8WNY0Y&#10;4burjYm0At6DY9yDW5m8yfGqYy9O8MRXk8FgMBgMu8MeFgaDwWCYisLvOF9lqEFfXShGvVDGmF9a&#10;CpZzqyeOB8u5z8HNXl/XySyy9jxRw0QnThai5MOAG8o3bKsRJzZSA/HoYw8HtnW2zhD7BlEnWQQU&#10;ZZJS3wyxXhbbilIC3f86orIuuURljy9FdMi+w+pyC4ZwaSlpMRrqPX+uk5k+9em7giVShbrQrCsj&#10;2HoluYatSBWK0VB0p5Ekk4iYU3n9KX6Wj/3dbSI7zOLKQEJGvbUhoV5+qfbBN772m4Ml8p2m4aS8&#10;bi+X02aRb6+jk/JkC9SIo088HiznPnvX3cFy7sAFGi1EGWqbcp/Hww9qtNF/+4P/N1j5GF2eV3lk&#10;ZVFtLCvm6jXNl/fZEDKbgO+vvkbXZJppquTy9BtU/nngnvuDJeuxaYTfCtZUuuP2PBrqhueojHXo&#10;gI73P/+TNwXLuRcizRVXXhEsmfin98CFuIcue9ozgjXB2/7HfwuWc//iN3XS6tWXaxTad7zudcFy&#10;bo7r1zEaElFOXGtN0MQET0abdXoaLcqxl40Xk6EMBoPBcK6wh4XBYDAYpqLw954KGSqf9PSFQlla&#10;0SiLOtys+bCWiWBrXSM/fu93/mOwnHvX7bruyuk1laHKkgIn0/EzSkQVQVIZqqQKASWjvH2D4VGp&#10;YpxN3gAYyVOOxlGgbKTft1ejS77zdSqBfPVr1TUWrJ3U9W9YrbVTGp32//zzfxUs5+7DktEElxuv&#10;Y2ltToQskEUeBcOD53McUn7jxMZMwqKm6IEuyDqEx/M+g402ZPpyJBUnabJ0nnPhwf3Bcu6H/+7f&#10;DpZzBy/USWCMApspRUPN1lSWGPY1aqmzpRMgjz6u/fHZuz8bLOf2H1T55bIrde0jN5tLHXf+5ceC&#10;5dyb/vStwcplpcW2Ri0uzev5lKFaTe3nAWTSYSkaiht9Pv16lXaGTst4xrOfHyzn7vm0Smt79+sk&#10;3sUljRT8ENZjEjzjhhuC5dyBfdoHb3vTHwfLuVe+SCOmrnvmM4Pl3NXXaZ021/Qe2C5J3T/9j346&#10;WLLFsvbHd7/uW4Ll3MoenWi4hPpSch0iArHZyO8V3vNDbB8QJ9wJKB1zSft+kCq1JIPBYDAYKmAP&#10;C4PBYDBMReEfnq8yVBYNBYmC6+sce1IjPH71l/9psJz7K7ikRHn5b0YYcX0X6gXbiMqgxJBH3CjK&#10;kUp0JbnmUJV0lUf77F5GGVXLnVftMNcfaMQEoyS+/Ru/LljOfd8P5mvcbK2eCJa4unr+kcdU3vjH&#10;v6Q75Z3AejdNLKHdQh/QHdbaTVA1Aa6qfap2zcvOPWt7om/CX0E2WS+TobTNs/SlfuU5NdSdOyUu&#10;Lai0+pM//g+C5dw1T396sPx1QGrql6KhfEMEw5c3VulhHeursZ/uu+eeYDm3slejhS67UqOOZrEz&#10;nuD223RC2zverXYbkTltSEyUobg2VAsSCteDKk/Ko7R2I+Sijb724Q236AS4T39cl13nsuC1uqb/&#10;3Oc0Qk/wzJueHSxfR9wHt71dlx//ile+KljO3fQ83Znvkit1B76t07oj3b/Fjp2Cd0AS/7IXvSBY&#10;zr3iy14drHzJ8GVsDdBHNFMDEy+z7yqPBt5nMhQiDOvop0yGsmgog8FgMJwr7GFhMBgMhql4yh4W&#10;4to/1Zxf2pNY8y5ppOxWFtmstxNFWon0OaRXo95IFGeYbLebiXPtlrLVTpQJMJGNRj1RInkiRcqp&#10;osg/iTNKkfIi8+O+1oFVEKmDlEiiSLbPcDRKzNP7+geKFBcpS51HyrpZZK3RTMyuyecRyfJ4TTIZ&#10;LpJpZBP5yIF/T4pEESmTtxJ9HpEygTFR6h/oq78rJTKJ5LX7/xJFSUyU9o6UzwKZnvmw3kJ+JpMI&#10;I9mG/aFvi8Dx2F9D4HDg8wjsbvUS2ZdCotbw90lgFWQZ9EhiZ2ecyHEolEmTkVJkJCGSdiTrxzYY&#10;+GuMlB3/IplGGPMXiowZSbB+HGM1f12RHDtML2Qhq6dOJi4vLiZecNHFiVde84zEcbeT+Jb/+cbE&#10;Oz704Yw3P/P6xFtfeGvi1tZmYqPZSuS42PFjIFLkzMRi7IL4bOTbLtLNgBjJPmXi0LeX0DwLg8Fg&#10;MEyFPSwMBoPBMBX2sDAYDAbDVJxnDwuprrLf6Sb2Op1ECWWNlHX8Ewu9f8Jmq5nI3yWa9XrGA3v3&#10;JC4tLCS2mz59IH8PkAUUI1mehKhG8vcAITVIkufM1pT8vYNl8zg1WWHL1zNSZnNG8ncDarc5oGWK&#10;VhxY1kVr9Ubijk8eWas3EzPNmTnjNwAJAYxk/caj7YyZnh30WCG1cJZBiBytVI3an5IxzxefSdpA&#10;n4NS3k8hfzsR+oOJLIO/X7BvW3MLiTsztUT+PsM8i3z9n0gJM4/MIXWZUEKII6uQtbOnLMIZyUsm&#10;+HsQwXxkIclI3/CJHDtClsHfCiVEOpL3EMuo+bEfKSHOkePhMCN/Y5E9WiKvueqaxCuuuS6Rbfuh&#10;974z8a1//heJh/btzfgVr3l14sHDhxN5b/H+52+vzXYrkdfBc8skOPaJ/Bz5Xc1+szAYDAbDOcAe&#10;FgaDwWCYivP6YSFbhUa2vUseOducS2TImcxqjGx4NzGSEs3C/FzGC/bvS1xeWEik/EO3l6SLRzdS&#10;Fick6fKTWX2RXtbJj2TdW82GspWz1x8ksl4M+6XUwbLpylMmK4NSkni7kb6gRMo6bKtGw/dFor/O&#10;QIbBUnYqpKcgDwgpoWWU8MtAyhsMzxwMh4nbqnoU9P8lEuK0J/r6fz7M2zlv60ymQeE8v+XHciTb&#10;nDKErK5AzmyPEynt+Q8Tfe7pxb4hZM+MSJ4rpMwzK3kEzvgLiGQatiGRy2k+78DZmZxa2xl/H6qs&#10;6yuXqGfnyO61cJ3CrA09l+bmEw/s3Z/4nJtvTjx8yeWJD332U4lv+ZM/TVzf3Er8uq/6ioxLK8uJ&#10;J48dSdx3YH+iLBIYyZB8josoFwnZzgXxyuDP25XS9In+HE/zLAwGg8EwFfawMBgMBsNUeH/DuUcf&#10;vL/wTUZY/I2Lo1UtVifuf4S4PoTMpN4NVYsPiqu0G6rSC+I66wLvhAXLuUZL1/Lvbur68L/48z8f&#10;LOfueUC3gJRopQiRIojDB3QRtTlsc7m6oXtgdLAmvMgaCbgmiWiJKF+rzFSOELc4opAJAigHiFwR&#10;ITJGxG7SUASvS2ZuJ6BrJ27/BCKvRciM14ives0rg+XcD73+J4I1wcYpXSxtgK1ijx95IljOveEf&#10;ax+sruu+CtyCkpXitUoEDMHrZZuKXBbBNLwmNGfmmLM9BeLeR9AuyzMRrEeVLRIcwQgVlsF0XODy&#10;H/2ktvuV1+g2pwMsKjc3V9rPAvn2uppO5I6IRx96IFjOPfnkk8Fybn5R90+49CpdHG9xUfdYEPzW&#10;b/9WsJx7+LHHgiVl63UszesM6/kW2npHx1gT+1+IFBQxzpvNLS5r+Tc+R7dPPXJKx9UzbtKF/T7z&#10;SV1I8AosiDjq6oKk9342X0jwec/V86//Et2rYt9eXcyvhbZ+55v+MFjO/eZ/+t1gOff93/7aYPnv&#10;lIt1m1rBRRdfEqz8vtna0nqxDG41vLWp30O8T2sixwEcV+MxvgvQvsQY30nD8N1R/e1iMBgMBkOA&#10;PSwMBoPBMBWFb3LeyFClcyVCJqJW1+eeRD5FdCBD/dzP/GywnPv05+4LVi4DySJoxIWHdPvFw7DX&#10;N9TVXV1XV1AicCKqpIeyXFQlQ3Fvg+w4pBKJiIhgvuUe68O9rXI9JcIoog75h+381ZkM9ZPBmmD9&#10;5PFgSTvoWDp2RCWNN/zszwUrl6EauA7WntdHV/oMYPiwHSi/sA0pPfJ4eRTy/CpJiqiUocJfQbn9&#10;Ka9ldcH5EhkW8Y9+Uts9k6EgL1GSEuzdp5JNu70ULJGhVCK8965PBcu5hx5RmbaF/WEuueKqYIn8&#10;qn0s+P0/+INgObe2ofcdVCV/fXrtc03tg4W2fl+0cMKIsjD6TLC8V7d7feZNzwmWc48d170fnv4s&#10;PX7P3SoxXQUZarCpcs8D9+b73Lzmla8JlnPPfbnaW8cfDpZzD973uWA590u/+v8Ey7kXP/+5wXLu&#10;hS9Um7KeYH5eJaatjvZbt6PbRlPGHuN7cBPfPY2WSnxlOdUP2GD48Yb72Q++YOQY43tsGPY2ylvf&#10;YDAYDIZdYA8Lg8FgMEzFef2wqDcaiSILKGcTCXHrIzkRi3smTNZCUcq2g5H5ZCbJcEJOImIZcfJZ&#10;wVK+pE+cCJNF5Mf9P6mM7XMj6y4yzTSyDbNzwTJYL07eqtd8HwVm5fi+ivQJQZ9ZYDYhsFx+ahyR&#10;N/yxRJ9nIMdF1ibSdoEZkKeQ1/TXou/nxNJn/p9EXLrn7q+av20jfQ8lMs92ey4j23rQ6yr7vUSJ&#10;kolku3G9I64r9sgjD2fc2NpK5KRVTjokOMEyXH7BbN0sX37kZFqfst1qJdbrfnwFck00nyOo4Bgp&#10;5O3AvSt7Mj7zlhcmDjrryoH/7gj8zd/67cSLDx9K/Oqv/qpEiXiKbLd9ncG+/26J5Bjl2mD+chPZ&#10;z7wOiVpS5pNQOTl1NFJyjw+SE/zi99SZd7zBYDAYDCXYw8JgMBgMU3FePywoldA1k6iuyGG/n7ib&#10;uyXkudn6Sp7+aHrRnR6MvAsayLwISk2UT7j+T7EGEFxteJsoOZdN6KYzH66JFLdCjGRevF6CZVOG&#10;ILNExfBRZi60JA3kuliUQ7J8AbYVZQ+mL86R0wK5Xs5kvaUJmSYTJOTaA9mGbJsJs6RgOd3Zyf47&#10;43PWqwL+itNL/ousugeW9+3PyL7Z3NxIZGbtublErjkmkXGJDd8XgSdOnMhIOZd1IeZazcRWw99j&#10;gZIskuN7e0fWE5uw78c16USeCeQ2sDKBMbI248dB4KzPPNG3diTr9PznvyDj4t59idv9rcRf/1f/&#10;LLHuy4/8vu/49sQVf04kx+3Qtw/Jpd11JOxkY5r3BGU2bicb10krmMlIZer3Er+7Ko8Hyl1uMBgM&#10;BsNZYQ8Lg8FgMEzFef2wkMmCkYRM5FOqO8yImczFixKJJ911IaNxuDseI6AoMdDdZNk87g9krJJm&#10;8pcKBjyXO9exvOy4Z1Zf/z7Rp40ksvKAvEY56MZOhtaE/soSs5z9NUbyxTanVMGl2YV174ZHUjbh&#10;cu7Ml21LqYpSzpmQdjmT0lzTmLWt/y8yfq6U/HZhxasKvL5eZysjpSf/cWKr3U5km3S73cTNTTl/&#10;wsFgkCgTU8mhyJ+BHG+8Jpl8GTnXbiZyqXxG+DAiaDDayUiJStY7i6R0KfP7Imf890Hk7PY48frr&#10;r088dOiCjPOtZuIfvfH3E9fXVhO/6eu+KvHya69N3B6PEinrSA+SbPeGjN9Atlu/1wO7iYx4Olcw&#10;XyI7vgvP64eFwWAwGL44sIeFwWAwGKbivH5YcFLP7Gwtsd5oKjFZh/JEu9lKpNQx8C40mbnH3m+P&#10;pORS5WJShhh7dzcyeHWgun9VZF67fS7c9u71uZF5oR7ZS95PSGTl+esl45nyIlg2z/f/JEZZREi3&#10;fK7dSqTUJORJjICRJZwjpSaJoVwhpS5RMSPPhBzcjdMxg9dZEdpACDMjL4TyIsHxKev5kM1WO1GW&#10;r45kJE6n00mkvDE31048dOhg4ubmZkZWOHRLQWI03kkMl1NwIlIGhqgfIaN9eI8Lm/7ejaTste3v&#10;20h/gybWfN6Ri/5aIi+/+umJ+w4cyHj7n74x8cEH7k/85q//2sSrr706kfd5Z2s9cdCXCZAT6lVP&#10;WDW5mNIao5l4rSNMsOO5ZxAvgvcEv9MyqTrQPAuDwWAwTIU9LAwGg8EwFfawMBgMBsNUnNcPC84s&#10;pQo43tlJlCDO3dho1hOXlxYTD+xbyXhw377EzmCQONreTqSOSt1P9W1Z+Ezrx5DfIuxXQjYDszDO&#10;GfksEHlt+0wis2sN2qKQs2CFOzsSyjthNbSMWFchf+Mo50uyfP9fIjVW5hXzn1DKnJC/WcheCpGc&#10;PSxkXgyXlO1vI3ncJ0usatsztV5+Cvp/Enf73LMSrEhRGQU15PQ5jpWPkxw7c4t7cy6tJDI8M+rd&#10;QrbVkr8XIvm73fr6WuLptZwMTWdLsO6cLT8cKXuDYeLYnxOpjTyT5S9s+v6NZNguF9Rr+PMi964s&#10;J152+ZWJg621xJltXyr4pje9KfEbvvarEi+9/NLEZZ9f5ObaqcS6b69I/v7A9hBWLfJHyB49kc1W&#10;M9E3hBIol5H9bujbPpL14m+v4yLcd8L4m1ZegsFgMBgMu8AeFgaDwWCYCvETz5ttVb1DFawJat5d&#10;juhhG8mJBDRBv6NbJv7qL/9KsJx76NHHg+XcnpWlYDnXFtcOuPiQbt342NFjwXLu8SfVFtcugluQ&#10;imsXMXHNJ6BdxkT4mIDXy/ZhK+zeM3l6AcvkJxJmGcFzRAKKoEv8Fa98RbCc+9s/8mPBmmDtpLYJ&#10;zz9+9EiwnHsDtrZd29C+kRnZEYsL88Fy7qJDB4Pl3FZXt5kUHDt5Olh5OpGfIk6c0jQbWzpG2M8c&#10;L+KaE2ie7A37iS0qklgE7yEeZ3kCtnvWTzgui1pG/DS2Vb36adcHy4913AOFRAHwHu5uabtvrZ4M&#10;lm+rY7r97WOPPhIs5+57SO2Ta7qN5z3369aiApGQIlpN7U8O96V5rVcDO39yjC3Oa/+JvBnR6efS&#10;zE033BQsn++e/cHy/byu13fTc24Jlm/3Imx1gq/4pm8Nlh+HT+j1vfH3fzdYE8wUovUEr/vW1wVL&#10;tlXWrVvH21qvZlO3SJ1f1O+VUyd0y+H+IN+OVuSniOFYbX5/zFTcjxsb2h/8Dpa9RwiOJW6ZKrPL&#10;Izj2xyhD5DxB9beWwWAwGAwB9rAwGAwGw1QUvukTjz5S+ChVshKPV8lIZfCcLxTKMhRd6/XVU8Hy&#10;buyevcHyruu6uos/84afDpZzn/rsvcFybu+epWB51xjSluDpV14RLOeOnFCX/dTqerBcsTVrRFli&#10;iJDImogzriP8PTs0FfOiTJIdL+Xa7fWCJdvR6jXWa2pHd1PAdmC+r37Fy4Ll3N/64VyGWj2uMgbz&#10;kkiKiL//D/Scra7WibWdn1MZgpIS6yHY6qiscGDvnmA5tzCvUsDq+mawnNvsqEwjM7cj2B+1UhlE&#10;LgsGw4PueyZD0Q5/BTxeAO8p38kilxFbW3qt//qf/Vqw/NjdfyBYvq0WF4MlMoK2uUAW5YsY9rXd&#10;+x1tn0cfvC9Y3n7koWA599FPfDpYzr33wx8Plr/PFheCNQGlMsqbjbq2dbul42qH0jW+V+bbkKqa&#10;am91c/nmy16ukuj2jubbw1i/7rpnBMu5a57+tGA5t39lJVjOfeSO9wbLufe9//3BmuB7v/s7guXc&#10;pVdeHizn7r/ns8Fy7tCFFwbLuaNPquR68WWa/tiTem9IBCVBubKPnwIGfbUpQ/E7ZnNL+4/jqnyv&#10;EPxuHuE+HfT7wfJjBJKiREQJzLMwGAwGw1TYw8JgMBgMU1H4Ko8//FDhv1RJTzxeXrysCucqV31+&#10;yPNkBFSvp2763Ly6xx1EC/z8z/98sLxrfae61m24vTKxjji4XyUtOnaMeur21H2jJMXIFsoelCoE&#10;mfsY/haAK0mvki4m3f1iIl9A2QuVRdkihoh0YL1k0lWEbM0aQbf+VS9/SbCc+7F/9HPBmmD9tEZ8&#10;DNA3Rx/TyLOf/vlfCFYenUTpqd1qBSuXoShtCRhVsrKsUmKxyGAApSqmZ3twrLI9yshkJdhV0pNM&#10;TlSoXY6G68Plr0Eu4tnM65f+scqpl195dbB8/6GtytGJs5AVh4gq63f1/njsQZVmH31YI52qZKgF&#10;RK0JZLG/iEZNr5GXW6/r9TUhT02m1U7AZpNFQiOWILMJrnvadcFy7tDhi4MlEoqO7695rUY9bR5/&#10;Ilj+/sB3yW//5m8Fy7lv+YavDdYEr/7Gbw6Wcw999pPBkigklaFXIAV2NlQWarZVDt3C9xC/IwSM&#10;hqIM1cf3CiV3fvdsoDyOvTLycannF4stBvD+YjRUTF99ZxgMBoPBEGAPC4PBYDBMReHbPPbQg4WP&#10;QveE0RSUnp4aeelckZdda6pcMeyrpEG3bnNNJ2X9y3/xL4Pl3ekPfjRYItmoi8cIFAFd62W43Yxa&#10;YVRPj66jZpuVUXYWkSwHJabwV8C8qu1gBFB2IWTd/YRMWgmGxzKiXr7ha74yWM5907d/T7Am2Dil&#10;MtQs2nHt5IlgOfevfv3Xg+Xcpz93f7Ckflph2bsiIpOh4BoLOGmJ51Dmocsua1NF1CCTMLqk3G6V&#10;QPtURknhDe0zrgPl816TbX4jLr3ocLCc+7Ef+ZFgObf3oE5G3MH1LSwvB2uCTIaCZNvbUjklk6Ee&#10;0mioj33qM8Fy7rYPfyJYedSZgBF0bN+67GkawMgozhtjszOSjzIU70XB132ljsWtLb3vrrr26cFy&#10;7jkveFGwnDt1RCff/e5//J1g5ff1j//UTwRrAkYhPfaAts8c7ol1THJs1XUctiBD9RFp1O3qd5WA&#10;clNvoDajoTh+KKduQg7bweDNJVA5X9uR94G/iYKRn7PDnyHCudpzBoPBYDBUwB4WBoPBYJiKwm+J&#10;a0Nlv4BXREMRdG0YifPUAe6TAGVuQwrg2im1GT3nnW99a7Cce8ufvT1Yzh05xnVb8kiFQ/v3BUvW&#10;LFK3klFTHchQjCigPEHXuhwNk6dTUFbipKoayqZUwUgenitgm5Td+QjKIW3IP9defWWwnPuar/uG&#10;YDl3wcWXBGuC4088Fizv2iOKbNBV1/ozn7gzWM69/R3vClYeccWorEZd7XK9Of4ajd2viW3N62Mb&#10;stGziWIFdu9Dtq+mEOTvIigjlO8VRhVx/FDqvPFGXQfpuS98QbA8ZrV9xiPIFqVbZZaTLzEpr7e1&#10;Fiz/PfDAPcGSaCiVof7yU3cFy7n3fkRlqLmWjhEB19ti9A6HextrRvF+Zt+0KJnhe2hhLo+++vIv&#10;+7JgOXfN03Ty3YELdVzug0z3xt9V6emB+x8IlnM/9eM6UXTvQY1sEhw/opPpZhm9hYtaPa0Tf5eW&#10;dXIo+5zfF4ykEvQQsddDNNQQchPl1AFlKNnONoBr5fF+F1CaZ1v7N8GQkav15UTTKI3mo9ZgMBgM&#10;hl1gDwuDwWAwTEXhKz7ywH2Fn0HpKYuGyqI64MKcBU+NLJWXPYTL5ma0jmO48u15ncgzi2XTTx7V&#10;CTqMYGqUoqFGY813DhPH3I662VyiXHZ0i6AShCb0yN64GqJFeB3VUWianu7+DJ795eafW9S1cPo9&#10;jd7gUvKc1FWrq6SwuaZrYs3WNU13XdfjEnAC3PycRoXQVb4Q6+VsntZINa7ntYPK97H2zfYZUUTa&#10;PlzKmuOVE/Q6WBuKskCLy5WPdCwIZtEfbHf2R941qAfrhD4/CdlTcOGllwbLt/usSgmDgbZns63R&#10;N6uIOms3tT9msebXTC2X5WqQ6UaIzKEM9ch9dwfLuUcf0cihOz+tx9/7EZ2YVpZT9yzrvcaoQsoe&#10;zYaeAwXVye5sEZT4GPEmO9wRr3zJS4Pl3Atf+spgOXfF9TcEy7m/ePMfBsu52997W7Cc+85ve22w&#10;nLv0cl3/bTzM+38ftijY2tSJdUef1O+PhSW9t+oNjPs1lZu4HpvsMkj0IcEOOEEPciFlJU7q60EC&#10;r3FSLdIIKF1xiXIOXn5HZdFQof9KXykGg8FgMJwJe1gYDAaDYSoKf283GapybajM565GeY2lLwxK&#10;ZSPCYzxUd2xzTaMT6FotLKvUMcTaRW24keWIm611dT19buGvt+Ba1yHZ1CsijXpYCpo7mgmaWJuK&#10;7bvb+iwC9k0WtZBrXRlmIBkwX0oJlAJk0/4Inrvn4AXBcu40dlYT1NAflOCGcK0XMJnp9AmdrEdw&#10;eeQOJCzWbwIthK45is4m+21uqvxGaYSS2RARRYKZzDcPfz2yCayoV25rGZQqKU8JGA3VhaywDFnn&#10;0GFdBpsRPlmUE/q1hh3bBLOQR7Y5QWxT75VH7tNltx99RNeG+vhdevz2j3wqWNLf+f9rcgLlXLbe&#10;mqbLTskkO/QtmmcO0so88he8/vWvD5ZIiTquen0dCx/+oC45fs01GtX38lerbLV6UuXUMaVtj32I&#10;jjp5THeCZPTewpLKY50NvbfnFpaC5ccetkrYKMlQA07Eg0TUxS6fnIg3xthllBNlSEZSCTjBjxNx&#10;Ob451HeLjM1722AwGAyGXWAPC4PBYDBMReGjx0l5eTSUuiFZ5MdZpA6iPCnsCwOth6CD6IRs0hrW&#10;jGpiuetjjz0aLOfe+ec6KW8La7tw8osgi6bJJt9p+9B/Y9QLo3UYzcCd4wStChmKUklus4y8TSLK&#10;/ZTLh9pWrO8GZJo6JoRddFilp2/8pm8MlnPLe1XWE2TjBN0/i/8neefb3hYs5z70sb8KlmyAr3IT&#10;xw7bubxuFyet8XrzXdrUNe9AOqDUwWvd3sn732ccDI/M1DcsO1uunP2E46y3gGO311O5gPLYVZdf&#10;Fiznvv8HdE2ulb0qk6yvI/oG0VMCRulsI+Kns6ERaQ9j97cnca9QhnrvR7G0P6LIBJQr2aYtTMTj&#10;2lA7vJ/ZPshnEffGgb06QVbw+h9TGarWUNntf/+v/xUs51768pcHy7mnP+v6YDl35FGddHj103Ut&#10;qeNPaJSTYAtSEPt5Htsg8BakDLX3gN43p07oDnpcz0kwxPcBJwVTrqI8qbUQW9/xeHk5/6pJedmS&#10;+MiAEaXxu8s8C4PBYDBMhT0sDAaDwTAV9rAwGAwGw1QUgtWjD95bqFXbmK28PVbNKl8bHbo0hOmZ&#10;bKargM8hiHpfsOO5XsdwVGpvHeh+f/y//3ewnPvff6q/WTDcsbxGf7OhoXvcBrSPULRsUTkUTp1a&#10;U0i9c+S/Jyh4HVU415+GGObIWaJ1HOeifQz1bKANvvtbdCHBr/4W3bKyAGY/c7b1ccx2/af//F8H&#10;y7n7HtKFBxsI++PeFFnLldqpiVnJ1P0Zqsl8ed35drSww98EjGsuJHgu4FhgV3I2rYBaPzu9B/26&#10;jRDS1//Q3wmWc097hi6gl92PjTzMlL/djQeqf/M3i0fu1Znajz+qffOJu3WBwTs+pqGz5VDWWfxO&#10;wTBejtHFea1H9vsFdHT+3tFAv150gc6mFvzA93xvsJy7/379DeKCS3QhwWuv061Xm23cy6d1VQIu&#10;Ktko/Q6TLc6H74nV0/q9sojtXlsIWT51AjP10QgMBxfw92HuZ7GKFQ74u2o2XtE+/B474zcLhOSy&#10;P2axYgC3mh0NkVf4TQWj1GAwGAyG3WEPC4PBYDBMReGQPPLAZwvfN5OhtiFD4fgOQwsZH1mWoao+&#10;+0Id9+jCNePCh3S5R3Dx/vHP/GywnPskXGu6z03IFoKFOXUru5j5Shmjg/0aKClRXqCEQfmsAN5W&#10;zfTlGVUSSh7OGYwAup7nJKcgCRdze+VLvzRYzv3YT/xksCbowb3eQV9tYUG1H/vJNwTLueMn1c3m&#10;jHFKZgyjpKQk4LVz29hsxnBFXkzPRRdzyVVQfn8mMumRIc7ZcbUpmQmybS4B5ku54Sf+/g8Hy7lr&#10;nq4yy5j3b6mPuc1qfxPyxrrKMQ/fq/fEk0/q7PwHHn08WM79+e0fCZaE9lZLtiyes48Zqtlq6n3H&#10;Jmk29Pg8Fua8+jJdcFFw1eU6I7uFvS5e9eWvDpbPF+HW85hpvXZSr5t7oTQyCVT6UL8/upChR9ta&#10;4SZC9XeQvoeFK3sd/Y4YDPAd6rG1qffHaKznr6+p1LW1odMEWmh3LhiYr/KQjymOyyp5lFIgx2Sc&#10;8Y3bxGAwGAyG3WEPC4PBYDBMRelhIa5HJFFxXKSGyDKqPvtCHfdozbUTJWInslZXiiQRKTNnIyXi&#10;IlJkgUiRfkiez3NkZnCkSFeRImklzvg8A0UxSfR1J1mGyCORIj1EZnnhuEgxkTyX6Ytz+JL3U8i8&#10;ss9Qb1EkM/ouiizkw0icleWV0X8ayPRFVoEi5WQcg96FjhQpMJLpxf3ejVkalDeh1GHCqnpVpSF5&#10;rb7IjLulLxgbRJgdr+1KjqO5heWMdX8sUiTbSKJW9/dGIPOSaKFIHpcF7UiRUCN5fTyH9xpf7A/m&#10;ubHZSTxx+nTGGV/PyAsOH0pc3reSKPuRRPa73cRmey6RfVMG65V9C2J8Mw3HnkixSp8uMTvdp1Vm&#10;HxD+Poz02Snx4vcW74eC47ESx2Xfikgel5UMErcnNM/CYDAYDFNhDwuDwWAwTMV5/bBoNFuJdZBS&#10;EF3EKoxH3uUN7A0GGXk+XT5KUs1mI5HH6X7T1eXx4rMoKRXuOT4LMlDBGog0lNaYhseLz3BOJgWA&#10;PD9jSFukx3VkLnfBirb2aSN5fjX1FILyxFk5VtK15nGmZxpew9kIDSoHKr/7tZUuqgT5OFHeJ+IV&#10;P/eUfWMSizEwoewtQna3NhM31lYTZZ+DSNaRfc4xLdFlkWy3CVXOi/UTShRaJOVb2cI4seHfB7b8&#10;fRTpeyRRFtwkb3jW9YnXP0Mpky8j2c/DXjfRVyuRkGhP0l9MonxZKn3bBKZxIIRWlclFfsxEOt8+&#10;pEQhRfp/QM2X9WU/EbxWSoLCsb+WSIm4iuTx8ba014RRehKOi/Mn128wGAwGw1lhDwuDwWAwTMV5&#10;/bCgC558Xk+6xgRlBLpssuZLZCZVeDIvns/yMjcdLjdd9rIsRGZRSyClI+ablYcyeFz2fiApK8hk&#10;wciqMkimYf3KMlQVfFKlvA/kG+ZbBbZ/Qb5wXCbDJaL/2K/sc1k3J5IRJQVDnmdQ6hPoDyjPAfG8&#10;yGqggSrAvqHsJGulkeunTytXVxO7nU4i24r9wTFG6ch/mr2y6/L/ROZ1BOV9oKxRFtkSKSpwz/J8&#10;4qUXH84o62JFtlqtxO7GeuLC4nIiI6BGg36irGsXmVXcky9/IJE9s+3HzW6c2fGtEpjluT0scZRI&#10;+YfnEDwsNYnkeMnSlIkX+9y/S+RLzhCaZ2EwGAyGqbCHhcFgMBim4rx+WNBlG8sv+4EEJ6PQUaNU&#10;Ed0sYeYme9KFzjIAmIakLESX+6ysKJukREAJi2SaIh3zkPe7kOlZpywqK+bhOePfk9lnFS/5L5Ll&#10;VVKTp3qm+uKlqTzRpeznLDrEu927Uj4D6aYzL0pSVcdz+uoEsn4FM+A6YBJZXgDbLUt0ZsLELBoO&#10;/Ze3tbyfsOpcIcvLXvI+kBFTg9EoUbYT3Y2sx96V5YwsW5bkjhz0fZ6BnKDLiMlWey6RoCQk9F8c&#10;ibP+WiIzCdaPjUheX2iKgj6DxHIZ26MhKO8Dw3ebkG2YEWVTamY/FQSkOpFaK3mvkhbHUqR5FgaD&#10;wWCYCntYGAwGg2EqzuuHBd2xzIUGKSPQ/SKy43zjOddqJlKaYdm5u6aeH+vBNOVCKD2xDLqVPJ9M&#10;MoUQYP2EdOez8wEeJ1kPrhNUk3W4yLo/FsiIK9Yju3Rgt3KF/p9EtueEqJt8HpjlgVeGinpwvExI&#10;6aT82YS8viy9vA+kbHEGpGqBvsqJhM9BX1JmYFU9Wu35jMt79yaugAsLi4myTHxkFmkI8Pp8QRnz&#10;61USPD4cjRM5ka4/UI58OZFLi/MZN9fWEus1mRA7YXtuMXFzbRPcSMwlF23zsS8no69nZCbZzPj2&#10;DuQkN0bZ8Voph5fJ88fjYWKWzo+bSKlJZHYc3eE/zChL1kdWpWP0Vkb/sdA8C4PBYDBMhT0sDAaD&#10;wTAV5/XDgnIDJyQRmWzh00XKrl6RLZB5ClvNZiLzovtPckKXzyG9CLryQrqFmSvv0+7GHNFJ9PT1&#10;jWSkiJCfVSErQ5IlhvM8KS81mu2MlC7YhsyZZaTsPQkeZ58xTyGjdMrXm7jLeUJKWDzO/hPSzWff&#10;5HJFiKQS+nSJ2fGJlCFkGwiJ7DP/j9KfFzjaHishYYx8OZGMpBHOLSwlruzdnzi3sJDI8U1kbVDk&#10;PaHWbcJsTIOVwMkws/5o1Pw4Czx8wQUZ2f+1RjOx6cdi5Hg0TuTY7XW7iZSX2MeTftY+pJQz9mkT&#10;Y397sg/Y52xDrsEkHI2Uw/E4UXaoi6ySHpmGxzlehP5g4s7YH4v0h6bRya6AnuZZGAwGg2Eq7GFh&#10;MBgMhqmwh4XBYDAYpuK8flgw9I56JMPidny6SG69ujDX3pXcm0LIBf+oAbLsseiLkf6zSC1ZzxOe&#10;VRcFeY7/RwlRn5o+dXjquULqwP6fxEntJqwCz81+D6jVc6IPeE52HSiR78LlFPQngfoB8xRWfXZu&#10;bRI+9+Q1sU4F/T9KvY6c55DmXDT8s0DOSizKmTAbL2BnazMjUW/UE/k7RZYXXvwtgvRNl5HncExX&#10;ke1DsM8YUrv/4IGM84tLiW48ShyPlFw8cGXfgcTZei3RSXhwYPne3NmR8RvoB1pkMegCRz5dJO9/&#10;/sbhmytxvF0iz/HtkvrAv4+UHonky3+YyHPLv1mx33Z8obtTPpuQP8rEcWuehcFgMBimwh4WBoPB&#10;YJiKYnrmj/3oj/ycuO8yUzBi27tzdIN2A13/MqvO+YJip/CRCkrdowsua9THxbi8J5vc7DvuuD15&#10;j6dX11Nd9ywvurl2q+ANT7/WXXbhBYmymFmUoVY3NlJ7UMaQ/RHicZGivFGwcLf9Z0K6lWVIHSKK&#10;T+W9Z6xfmYWsFF6SPlLCOJML7etBt1TqH88v+lnqIfXx58QMZMHDmCZ8XJB1v/yyS1IZN9/yPO/q&#10;DxOH/W4qL2RZ8PSpU244HBV8z3t9HwQMsFCctFWqq++rBGQk110FbUGfNNQ1trW+Vzu10+RgOn7O&#10;YIHEuWThz/WlpRczK9oh1Ev6ISL2t7xuec5Nqa0uuvhSP7Yn4cqbmxu+TQcFl5b3ukajmViroYzx&#10;wGfo30u7D/vhqHP97maSp9ZWV9NY6HZ7aV+Uzz3wcDxVmi2jHFPoGJLzYl41f0NGW+6V3c6VfSzk&#10;rbAu8lDAgT1L7vix44lPu+YqN7MzKihjKW6F2u92/XdAr2Cz3fZn+gI8t/11j0cTrq6e9uf0C874&#10;MqKMXJcQeX8fRK6tbyYZbGfGpwvS0aiQjyaU8yPl/Y4fp8Jet5+kalnIcKY2YWfL3yc7Ik1NOOgP&#10;ff1kbM+6bq/vRr4A4dZWJ903UrfY5xImO/TfbULe8yL/Fg0pbevLjG0rFMR2n0h8k+/EGX9+bOti&#10;+9dg1yRdoOTlCzDPwmAwGAzTYQ8Lg8FgMEyFeBzu0QfvKRyV0dC7pwEiK0RUuefi0lRB3KUvJmp1&#10;nbnNem2trQbLuZ/56Z8JlnOf/tx9wXJuZWkxWM5dddnFwZpgq9MNlnOPHzsRrNBwARJhEFHIUAFV&#10;7VNuTcouhSyyC5iXuIYRPM5zZaYoIVuGRojcFJH1LaqbVQNvXvOKlwXLuZ/4x78UrAkeuPsTwXJu&#10;eWVPsJw7dexosJx7/U+9IVjOnVxdC5YrZtJHtFutYOXjqIE+PitwHd7xDlaOs43dDOeQjG01kZUC&#10;8AGbswzWUWZiR2R1RAY/9Lf/ZrCce96XvjhYzg36Kik1m/k+Dc2m9nm/tx4sb2+pfeTRB4Pl3EMP&#10;qP3EkePBcu6P36EyYjZGBKL5BvCamg3tt3pdj0u0UgQVxqW5ZrB8Gbi3Ftp6XHDN5ZcFy7mv/9qv&#10;CpZzz33xS4Llx97x08FyrtvdCpa/5w8eCJZzvW4vWM5tbHSCNUF7YSlYHnUtf2tjI1je3tJ82Wej&#10;oV7foKP59rfyMtZWtY5bHc2rP9D+5H1QyE0BaPKJvBwwGOr3dwG0o8hNERIFFYGsMi9iEMakeRYG&#10;g8FgmAp7WBgMBoNhKgrP43yVoVhH2dYzQibHRHQgQ/3iL6hscudnPhusXALZswK302NxTqIpJjix&#10;qi77mT74BNlRpJHIg4hye1Z9RlsmjEUwPSWpTAEpCR8SzREhUV8R7CfKaexbSmsveeHzguXc3/57&#10;PxKsCWad5tWe13Y8ceTxYDn3D3/yp4Ll3JETJ4MlETDaBxKNE0EZgvKZ4NykJE1zLsnZthPk7bgb&#10;qvqM3cz+kOi4KlBKbEJ24/Ef/cG/HSznbn35q4Il96/KFsNhXgZlqGFfJ+l1NlQCqZKhHocM9eZ3&#10;3hGsfLwI8v5QW6KhIuqIypKIywiJ0IlYmNOx0EB/NBt5/7ebmu7gvr3Bcu55N90ULOde8RXaPvNL&#10;OiY/9YlPBctf32NPBsu5Y8d0TBao672yivv/yaNHguXbE/fQl75A748vfYlKtv2O9s36ybyMY5Bp&#10;19ZUmpU9MSJ2cG9lx7NBhjQlGWoSNxmBfoI8ze8SSuNR0irfGQaDwWAwnAF7WBgMBoNhKgq/46mQ&#10;ocZwMZ8q1FvzwfJ1kQl6AfWGRi2cPqbu4s/9k58LlnMf/fingyWRVOreZhPCPPbv1aietQ1139kk&#10;dKHZIpQOzpQ3FPyMshBbnS5iJkNVRKBU9ZmA58skoAh2p+zfEcG8Xv6lLwyWc3//J/5RsCbobqjk&#10;1+sjwuS0Sh0//8u/HCzvyiO6jJFOsr1sBPuDUmMZbPdz0ZsqU5xx7u7teC5yEyU0Hi9LtDyf/ck+&#10;kAlYET/yd/5WsJx74Uu/LFjOrZ9Ce7Y1wk/QaqlkMxxAhlo/FSznnnj4/mA59/CDDwXLHz+q+b4F&#10;MtRkOhexe6vKRLwITg6kbMLjc01ET+HcRj3vf77jmD60X+/ZZ1x7TbCcm59XSfmhx/V74TP3Phws&#10;/114RMeqoAFJtNPT70dGSS4vLwTLuUsOa5TV937bNwXLH7/48mA5d+pkXsaRJ7Uu64iykkmBEbPY&#10;p2cH4UwyKS+C0WX8/i7AMcZuwljkvcY0o5Bv9d1nMBgMBkOAPSwMBoPBMBWFs3G+ylCchDIaaN1b&#10;8+oWnkakwS//yj8NlnMf/rhGQzCqoix17N2zHCznNrPJNHrtVc3AdqthjZtypBJd6FzeUJttLes8&#10;RVTJUGUwgoLupqxFFFElBfX72rYvev4twXLuR/7BPwzWBIOeuuZslJOIHPmFX9U+eBTu93yxhs8E&#10;jJ7hdZevL3t3lrEYcbbxGnFmmt3HPlHVZzCzPmcaAd+yP5mOkUc/8oMqQ738NV8dLOdOPPlYsJxr&#10;lmSo9pxG9YwgQ22uaWQOZagH79doqKPHVap6y7vfF6xd+oNtx37DYcobmY3bro2oJ0bxbJeiyOba&#10;et8uL+r4YWRdk5FYkLFkTaaI4VDL+MwDGhklOLmmk+QoK1564b5gObc4r3Lh0VMaMXXNFTrB96d+&#10;9AeD5dz6Wr5k/KMPa789CclPlv1PgM123sb/73MiXjkaiqAsmEmBWd/om/hdji4yGAwGg2F32MPC&#10;YDAYDFNR+Gg/9qM/XIQJyY5KEbLU9zRMc+vl86eS9brsZFcvKA5iXFZ4fnG5iIgS9jqb6fhffewv&#10;iwgT4SOPP1nIP0LJK2KyO95sYsu/l0+Ffbh2IuXEehASASV1EfpPi3+FhbwQ354FmYwR/gpYzrlI&#10;T1ILvriMOl3Met23n78Wocg/sU1kLSmRPoTFrmY+rfCaK67waWsFb37uc1OewkG/59NPllGeW1gs&#10;+kc4HPR9X3jb8723317UX3jq9Fo6t9VqpvaUNo91ovwi/RHTTFh+P6HknWyfRq5XyB384rEyix3z&#10;5O//IWP7xXEVr1XKjsf9BZ9xXiQhy27HJe5nRRaUjz1vvvHG1M5XXHV1ca8KZYlyGX9CWRJb+j2+&#10;ZHfIiJ3tYSqvj/WS1k+fTP1x+vTpdG6no5Ft9zz4SKyGL2cyJiLlqNoV8B/67AvycrNL9x/GsTca&#10;ytLhkzYIHyX6Zk3pZBntwUCWKh/5c0au3x8WlDXS4hLjA5+mL5959vp91x8MCi7Ozbm6b1/hnqV5&#10;d3DPYqJIX8vz7YISkSYRWcJD+xaLSYLCta1OsZWBcNAf+fb1rSZ1H/WLdaOEtzzjStfZXCs4HvY8&#10;u4nHjh9zQ39M+PjRY67T6xSUSajjsYwB/70jbTIeFZQlzyVCSeiLKcaBkPesyM5xLJQp/RvTTc4N&#10;tm9P3eVv8regpPF/zbMwGAwGw1TYw8JgMBgMU1E4f+fr2lCyCXtEZ1OjEBgttIm1of7Lf/zPwXLu&#10;Le94d7Cc62Fi2jzWghIsL2lk1camuux06xlRxAgtRkAV8kPARNRR5DvA7d7WTFNIEgEinUTwzHKf&#10;sasYVSLuZURVPy8vaht809d+TbCc+/pv+dZgTcC2biG6aR3H/+1v/EawnPvk3Z8LVj5eGJG2g2gN&#10;ruFVABeVjUQcZ/swFQ/TjnLHruA5WYm7t1t2FG+6iC4TiEwVweW8WcahA/uD5dx3f+e3B8u5G5+j&#10;0WlcElt2ciMWFnQC63hI6UnXfXr0/nuC5dxDD+mkvBMndb2iP33P+4PlyygVki2djWvynRgMaWu1&#10;GZXDWwCmq7GdS+Oz2dDPGoigytoQ54wgs3OyXX1Gzz2ESbiC/VhP6lGsG7Uwr7UcjLQ/R/jeXFjQ&#10;CLTDWBJ9rq19ITh2WqOjjpzUSXkXHjwYLOdWVjT6qtbQfHdqavcwroZDvdYJ0Ado9x20CSdGsvvi&#10;dxr7xWAwGAyGXWEPC4PBYDBMhT0sDAaDwTAVhTKVfrMYqN42Hqv+BdlYRMBgeBNanyjxxPYY+mK2&#10;jx/EsL/OcY9mS7W/1RM6G5j1OnDhJcFy7r5PfzxYzv2n/6y/Xzx5THXbBmZ8Cg7sU63w2Emdybow&#10;p7+XcJE3zqLkTFL+jsLfCQTcRrQKnFFd52xO6o/IlmHQggYWV+T+FBKeGsE6NrhXwAHVW7/m674h&#10;WK4IjyVGfZ3BPcCM+oMXaR/cfedHg+XcRz/2sWA5d/KULq7GfSv27VetntuGCvibGW3+PjSLsZAd&#10;pyiLcyWEl8jKoMbO35D4oweB4+zx8vawfSy6yDpKaGTEJRdrG97wXF3MsdtRvZtbd87W89935rCq&#10;wXio6fibxSP3629ID2EhwROn9Dent77nA8GS3wDycczf6PLfMzXdDL4nuLdFnlzTc9vP8r3ZwPkc&#10;00zXbGh7Ei0c52zuvdhiWXDFoUPByu/zjY7+jnNwv34XXHqB/saxgS1SB5glPr+gq0IIVte1/x88&#10;or+98neKpWXdr6PR1O+9nZqOVwkVjhigrgI2b/YGX+68J2r4ro1tu3tLGgwGg8EA2MPCYDAYDFNR&#10;+B0P3/fZwucYIxRue1tdmkxSyuQmPmt4XM7/fM/5fI9nHpSrcTFA+Fmrx3UhQZnBGbG0vBIs5xaW&#10;1C1k+LCAa8RThuCeGbWall3MtgzgwnoMyWR5gu6WhsvVkG+jiRC58FfA8Fx+IrN2I2YhCQgoS/Ea&#10;h6gjZY+V/ep+8zraCypnHH/8kWBNILNlI0YDPWcebU2JieOKYZfteZUCKGdRwiiAMVZS9hIYDswQ&#10;Z5nxq9A03NK1AM7PpC7IglkYLaUqHGdocGcrX0hOZtFHMKyZdWcoMtvq1PFjwXLuwOHDwfLt389l&#10;CDYPw1e7myoxPfaghs7ef8+9wZLtRHV8vumdtwdL7qdSf+B6KZsyJJPyRr2ux7lXBWW9DrYjpWQq&#10;YOgtTIdss/0wWF6NZWPfkPmSJHzdZboPxf5lLCq6qbLpk6c1pPaSC1SSWlrQ+5GqcCbre3S6OsYf&#10;PKJjozvWcXEA92N7Qe+nnVmtO++VYfYdIT3DEaA2xzQXEmTIei2kyVvfYDAYDIZdYA8Lg8FgMExF&#10;4V88fN8kGoqSC2WLXPY4N5SjcZ4K0FXK5SJ9BrYwW7IGd7/fpUSk0tFO6Vq7iGiglCAL5EUwiohR&#10;GYMBXWhNU4dkJthY08gK5sX6Mlwkm2lNmQTXzagaAaUPnt6C281tHHl9a6c1CmwvIqP63L/CY35B&#10;XfABIqMOXnJZsHx7ruu1njyqEuGpk7qOP6WYEeyNDY0UEVDmqdpylW1FmYxtkL2BKy7g+fwoi5Kq&#10;sDleaHd7Gv0i4KKdHUQ0cSxceumlwXLuWc+5OVgyU1fHLlciWFpSqULAccn7ZhPbqj6GaKgH79O9&#10;LdbWVYZ687t0P4tzlqHQNbOQoRqZLKSJ9Kiv35ZeU700phuMEKTchAwYcYXmdLMoj9vDrizn0VA3&#10;Xq3bsi4hUu6Bxx4NlrSDjvUrL9Hzl+Zw/6Kp0N0FupCh7j+i3zfdoVZ4H2So1oJGRjlI4IzW4kxy&#10;AWWobEyjrbJ9LvhdF9o5b32DwWAwGHaBPSwMBoPBMBWF33G+ylBNSEw9RBRxC1HKLHfdqZPAbrtd&#10;ozpOndbIhjyKSyIVVBagm5dLIGpTbqC7R1kok5E8OpAlKuWN8LcAfcdSXglM48F6sX3YtyyviQiR&#10;ZUxU+oav0YUEX/SqLw/WBBunNTJnhMXVWMU/fOMbg+Xchz52Z7CcW99QmYwRU4wUOhsq26r0bndo&#10;Bct9I/s5/J+CeTFbSkIC2YcgAdXltV9y+IJgOfc3fuD7guXcFVdfGyzn1lY1smnvfl2ETsCxOx6q&#10;tLOxqpE8D997d7Cce+j+B4IlfaPSyJ/cppPyhiUZii1FGYrqRhYNRYkIshAbq9NTOSVG5URk5+Oz&#10;OmxO3Ktj4UGWx0l5l1+kco/gkoPa7kdPaFs9+NgTwXLu8D6VX6+/QuW/+TkdxzVMDt2WjSOAXlev&#10;kTLU5kDT7d2r8m9rQRc7rNX1+419PIS0LqBXQBmS903Wvvi+iG3FPAwGg8Fg2BX2sDAYDAbDVBR+&#10;x/+pDJW7M/lz54shQ9Gdz+QKRB71sXbOv//NfxMs5955h7rTHURGla+jjQgIrvvESV10v/NIA3Xr&#10;4OB5t5dnnBuyvJgZwGzLcgoja5gXI3Gy47gqSlJf++ovC5Zzf/Pv/VCwJjh1XNfn2ntA17XZWNMo&#10;pp/92X8SLOfuvvfBYLlsf5D5uXxiVER5P4sqKbDaDkaB7A2QtxvbgU1aeTYSVe0VUl5LihOoahh/&#10;3Ma3jQi67/8u3c/i1he/NFjOjZB+YSnfl4F7OVAi3DytUWgPf+4zwXLugfs1Gmp9U6XYt972wWCd&#10;GQ3FtqbsykmAs2hPTpLjukRsN9lWNYL5C/iWdy0jo5qQm1pNyJvY/8Khza+6JJeh6v4V8cBjOr47&#10;Hf3OuPqipWDJ+Wovz2ufcT+a0Ti/jj6ktgcgQ631tB2WsU5Ue3F3GYoTf0dj/S4XMAqt/N0QkY1L&#10;fLfHqDO2scFgMBgMu8IeFgaDwWCYisLvOF9lKC7PPL+g7l+jqevodDZ1Etiv/OIvBMu52z+skVFc&#10;c6ZeWgZ53x6Nbuhi0hMnVtH9yyfDqbuXRVnlXqh/qwfORfbI3HGYmXdZcjXpetZK1xhRNblwiO06&#10;v+zFtwbLuR9/w08Fa4L1Uxotsu8Cdec3MenwR//B64Plx91jTwbLuTlsZ8trZaTQGUu5I2G27Sxk&#10;iHOTpBTl9YfYblmL8g3yytJz7aqKfhVQdslkz2zLAG2Hv/Hd3xEs5175FV8VLH/d6L9haetWXvAY&#10;9+bWqspQD372U8Fy7v577wuWcxtbkKHe+6FgSf3ye7xqUihlqHyJ8t37jLLcGOuH5T0j5ek5HNGc&#10;XMY1p5qQnnifz8/r2Ctf06lVlYW4dtozLlMp6OmQnlYWVbbKl1Tn9aktGA40X8pQp7a0LouQFduM&#10;huIWqxURjwL2QdWYpgw1QxnKoqEMBoPBcK6wh4XBYDAYpqLwO87XSXlcJpyTzrjsNtcv+uVf/sVg&#10;Ofehv/pksMQdpruY42lX6RLFnDi2CpuTYbIluOHucb0jTlgqAPcvX0+ITqKiSmYhyhEPlLqIbKIh&#10;8qJLyjQvvfV5wXLuF37114I1wamjjwfL54VL7GG9o3/0MxoN9cgTujZU1XVQLiivd8VrYpt8vpIU&#10;QWlEkLXi7t0hFVEgTVU0VLlsykIN7IKYjWncg3/n+747WM696OUancb0bAMB5p1l2MROefffrffE&#10;Q1gbaqurkitlKE6YE7B/OMZ57bMzWsfyzncR3EogPze/JspN+eWhrWlXjAVGdfVK18Q2veSAyk0v&#10;eIbKrPuXNeqJkwC5dhUrOByVaou+pQx1bF3rMjevy6PPLao0nslQaKvyxE8OOabLxiXbB8ctGspg&#10;MBgM5wx7WBgMBoNhKs7rh4VEY0WOhwPleJjYbLcTZeJeZKOhFPc5UtxncmFuLlGihSLFjY3k+YQ4&#10;dZFMU6ZIV5E8Lq7j7ty97LNRonHiS+SRyPL1Jtb9dQa2mo1E5tnpbGZszs0nShRLpCwzHilySqS4&#10;wLuR1+evNlGizjJuk76sSBkPkTwOisSX6MuMPFu6sXweyHP8f0pf00hUPaM/I3uxTdk+pMgKkSxD&#10;lqKO7HU7iU4kBZBlsK3H26NEkVwiiYbcL4FNUGsRGK6vIMDDvlfTqxKpMaWOeCsfgb5LEtk3smZV&#10;ZKc/TtzoDBLXt5Qip0UyTyHru7LQTlyYaybONWqJsi5VpEywjCyCwCJLEKk0UqS1SLabLK+fuD3e&#10;nX5sJJY+k0ipSB7nPSRSeWKRbsJ4nnkWBoPBYJgKe1gYDAaDYSrO64dFv7OVSNdKli6PnF/em0jQ&#10;Fae/12o1MzYb3uUOJHi+OqqT2IvdSFeTMouQ8g/lApnoqDzzvDJZBvMRUkJjeZTmmBcrz3ObDWmT&#10;Cf3FZzx98mSi7PIXubC8kiiT3iJD9gWr6io7wUWyzc/KbXC3z8tEerrlZdI1pwxFiaAqX/82McvH&#10;s1FvgCr5sE14PutU8+dEtubmEtn+Qol0idze8fdJoKwnFUmpi5BomEiOnTJwG50TsvGGs7dByo6U&#10;M8uk9DSU94FMQ2mUbciy2f5C39yJ7WY9cdbXLnLHt2Nkf6CUZa0iCblcUgKoEn3/RGbwY0sZBoKn&#10;TJ6LpCwfP1fufj6PU6rK6NMJzbMwGAwGw1TYw8JgMBgMU2EPC4PBYDBMRfGwiJoUdf/xaJjI4yQ1&#10;sjK/GJip1ROpt26urSZ2N5TU2xkSS+10NNrOKHs5RMrigZEMd6WOK1sTRsos6EhZEC+SmrxwaWEh&#10;URYri2S+VaD2zes4G6rS8TjL3vGfRfI3hJpvR3J5z97EZqudSF2c1+0HSiL1eYaryj4XkUxzBn2d&#10;I3kdVch/c1DyXKEsohjZ6w8SOd74OwzBduN4afm2ItmmMls+ktfEUO9+r59Yb7QSh31/fmDfj1HS&#10;N2UiwWtt+LpFQsZ3/cEgUfZ0iaS+LmS/cRzL3gqR/K3AN7fSFxWZj2n93S77Dchz6O+l3cjfKQhZ&#10;6DAR+ZLlvLL2afpxGChbukb6qiQuzLUSZYZ6JH9HkdnRGWckFH/C7HdH3/aRHKNE/O4uvr99+0aO&#10;z6COV36HEyzb55he8XvLPAuDwWAwTIU9LAwGg8EwFef1w6LhXfjdWG94NzFQvLZIWbAtki7Xwb17&#10;Eq+7+vKMdKfpCoozGJnBu6uRdGEp69DdF8pieZGUabJzIEMwDcugDEBXfuLOa7oqZGlAOSMye7Pj&#10;/yE/b8g5E7JIHPbvtU5ncpJemL0p3geeC3BuWepgH1BKYj3Y7gSrQbmAY6dMIjuevVEwxPFs8LVL&#10;PCf4eiamgneSLCbMP0lNWDBHbIWcDIul9MPjvOfKzNrUVyAyB8tUsP8yxAsIlE8jebVqTd7FF1cP&#10;qJJ7skyLjJmbgvnyAhku6zNXyvsqSh6BbLfK4/jIHyle5lkYDAaDYSrsYWEwGAyGqTivHxaZmyeR&#10;KIGNVkvZbCbSZR8MR4l0CefbcxkZnULXlREwJKWKZqOR2PblRzab/hhI96/l00YuzMmCZRMuLcwn&#10;zrWaiZRJKK2xHkJcYnYdlBWqyPTMxxeTs3BVI/25gVJ6ZJYv8mIZMigTQ9rdyBfLy5ilR3mkd7Uj&#10;M//bk4vBUTpknxPsS61dPl78h+dIyXBC5utE7gpkVE0GeQ9SKsvok0b6aiZm5aEijH4qS3Y4vRLs&#10;Zy7YyPuR0YhlOTWjXFcg65vXWF9V8FUB/XWQvrsiZ/37SJbA9qTUzZn9TH8GfJ2n0+cRyO8xzsZn&#10;X+yex4QiIEZmnwGxzeQl74T5SDcYDAaDYRfYw8JgMBgMU3FePyw4cZCumWy/GEnQ4+r1+oknTq8l&#10;PvjY4xlX1zcSuz5tZNVEKlIiqCK5NwEnNgk5YYbnb3V6YDeR5+Yyi744+UnoDyWqyy30qadRT82Y&#10;uf4lVkNzyMvAaxZkmrPS5xiYv1EwffpcCFfbf5q99BMPSRrIvHA4yQCFFIAPGPFWllPytvN5BJbe&#10;JFLeYD5nA9P5HBJ5HUQm8QLZdbAenr726UVkYxTkdTMCisdZb8pOZfIl/yWyEzLuDtZPmNUd45Jl&#10;cC8NSmsjX+dI/1GiHxwZQzYFCZ7DcSUSVyT3oMgnRvu0YCxLyLwypnMlnRYe8zDPwmAwGAxTYQ8L&#10;g8FgMEzFef2w4Fr+3ktMpDzFrQbphdJ9ziSpU6sZt7rdxFzWCYV50m2F95bctzI5AUk4GAwTCZbH&#10;taXostNN5lo0jL4pInAAX1N9hXpPmF1WYv5GwbYt2rcSUn4kUOQ9YVYPvni8RF579hlfOE6g6Mo0&#10;An7muy4xd/+1bzlhMo9G09cZEgry9e92fyENpRmWTYx2/FgBfUlKnEMSPM52rheTEyeUU3LqOT5p&#10;IqP0svaUcgIJrvmleef5C8PBgnxbhaKvA6sgClNG/0+ir3NkFlOkCo9v651EylNx3mpBXw5JlK9R&#10;Kf02Ifuf9x/TnEnNi6UzDaO68vQTnNcPC4PBYDB8cWAPC4PBYDBMxXn9sJiZ9e595MxsIpfmHY2G&#10;iRMRYPKiU0r3MnPxPPv9QSIjB6rgP02vXGpQxgipyM1uL5Hp6t4Nj6SkxPox4oKRGOWX/JdYAbYP&#10;X5XwrmvGcwBliOyF45Qh2Df+vxLz85RIg5e8U+4ONpOQ5ROMbmN6TrZk5BCj3Ojun+HyI7PibaKm&#10;Yf9TRsiZ57sjclmknBfIdotCoZDnEpTWOEFPSLCl2Z8E76fYR8ULdSLCp+nlEyTCzKCpSx9kkGuc&#10;UFKR7P9Z/z0TKa0VOd6ZUfrbIJJSFSFNSvoGAOV9ZEjgye8S9n8WGYXjPLcgMmbfZp/wuD+QGF7n&#10;9cPCYDAYDF8c2MPCYDAYDFNxXj8sKDcRdBe5dDnXUcoQ/deC8l7JyCMer3KV6b8heXV6D+6u589M&#10;HI3HiXRDmRflKZZXljrOCcyABHJXNedkOE0obyMrgTL8pSRmCJ9P0qjUOOHubZodz85XpoMFAR72&#10;ZF68Vrr8nATabNQTeS4nUjKfIi+Qx3Uk5Mcp3/B4hvx0yUFfVef4zyJ5fSqmVC/ZLuT1VpH58t5i&#10;ncjd8kj0NVXu/sqBM/RSM5xrGc7VE3d2ZLwHytiP9HknQmkqg2WkRco8s5dvr0iOF7YnC9ytLT8f&#10;+kyU4Y95FgaDwWCYCntYGAwGg2EqwsNCfKOyfxSP/Z8cP9tnxF/nuHfJxiPltnK2XgcbibVZieCY&#10;kK7fGa4n6J2y9OI5jJLgcX9SIvPJ0peYTd6BxECUXf5In0N60T31vmRGyU2pr88XzIcucOEG/7Wg&#10;reibRJm9YooJCbbnuYDSCsF+EtI157WyPEozjPzhuZxUyePCKshHifI+MpxXJgE1o2CegW+jQC5x&#10;LoKTUu80gpPUOEFPGPulINqHoDSa7Son5UdWtLNklRNl+P9QuJLweScSqV3OJMvIiWJ80sg8A6C6&#10;M3wbg7ENSnXMzvDttVvUW8rD8+wvzcufmMh7AocTzbMwGAwGw1TYw8JgMBgMU2EPC4PBYDBMRfGw&#10;2JGFxjy3x7Lw3oTUxbjN4KzosoGqamraSH7mSwC/UMdFe/NlBQ4G/cTu1mbioLeVuOPrH8m16ak5&#10;c9atkBrrjISnBjKslQv+Ue9WUXOijEdSkxXyHJZN/ZtlkPnMYM2zXq9njJqqsOHfR7JiVb+XMGzP&#10;d241w7UKh8NB4oxv18hWs5k4lkURA1kGrw9ZngF+Jh/vxipU9X8Z1OipWWe/G+E4F4XsdHuJBNML&#10;2Q5VmjWx5cd1JPuv1WonMmRcWJ9tJBJjP24im81W4ly7nbjZ7Sayv+s1aQdlqognQ5xxiu9TXWWA&#10;adhpbJtMk/fnkNl4nRRb0J+WOOvrFVkUE8gTeC93fb+Rnf4gccZ/R0byvvO3aiICZ/2l6C9ADBPm&#10;+BZudIeJXBmAY4HfrcOR7KEzIa91NB4l+m+B7MX67mzL/TahPy2Re/Qwr7gw5pl3h8FgMBgMJdjD&#10;wmAwGAxTkT8sZsSHCyQ+3+MF5Fgk8YU67osNMoKw0fLuduDK/n2Jrfm5RIbOMpRxNPTuVuDK0mLG&#10;xYX5xIW5dmK71Uqk3EPpiO40yTTCKheVLjhJZHnL+8AysjK9Hx7pT0sk2LWZ6+9zj1zcsz8j9xHh&#10;VrGDfj+RC+2x/3gdrUYzkbIF2+YMevd8tzDMrO348tcVmUHek7FxPClXZTKUJAtECf49XuHahKyf&#10;kG1CSbI/GCRSntyzd28ix97aqZOJcl0k38wUIbOBMyKjTej/SSxOCdSrk/Qpib+PZAUBJWUhShoD&#10;f19F8rqrwL1mtBbSnqyJ1kNIuZBkGvYBDqZjBUsvf4ckyn+RlOb1jhD5afKlWiav4wzGG80TRzNM&#10;RtTkJf8l4o3/xkgMh5R4wxeP4/IyRkyuw2AwGAyGs8AeFgaDwWCYisLLePCeT4sf4oaDvvwpwG0y&#10;RSaIKCIXAiZRTxMUEQlfZDTn5oPl3ObqqWBNoo0iKNv80f/4H8Fy7u3vvi1Yk8UCI55+1eXBmuCJ&#10;o8eD5Vy3p+0j8kpErz8IlkQkaF4TNzoA9RA5h2B9Cxc5AqZIRglMgvQ47JG/Qxd6N1Uh24LuBpFE&#10;IkR2i/jKV78yWM79wN/90WBNcOrY48Fyrt5sBcu5Wk0WXJvgd37zN4Ll3Lvf98Fg+f7b2gqWlN0M&#10;1mTmekQ5Wkmkmoi83fJrj+DRrN1gi0xHyBa1EVROqs6XBR0jZNHACJHKIobDfOHLFtqa4Ci56PAF&#10;wXLu2173rcFy7pnPvjlYzq2eOBYsX+/2XLAiNLcR6rVxWs85/sTDwXLuc3ffHSzn1lZPBsu5z9yn&#10;aU6c3gjWBFtdvQ84rCQeKIJjvZBLIrLGDX898vGJDzxEZopgv7EPeAq/o/i9wPu0/D1WF3ko4GXP&#10;viJYzl1+UNu3WWcdNT1vWZG7I+q8GT16Qz3/yVPdYHn7pH7fuFncB3W9H5stvc84xibRqgAui98l&#10;vL9GYyRCFdthLJVyNBgMBoPhTNjDwmAwGAxTUTgb/zfIUFtrq8GS+modGXWxelxd7g+8//3Bcu7h&#10;Rx4JlnOLCwvBmkD2xIjo9rV9iuiIgP5Q3e9MkkBbsQ3LkElQEUxHd5r1oIsoERsRdK0zv9NjZXkl&#10;WOJuat9SyqFE0Gqrq7uyoufe+pKXBcu7sC1tf8H6qaPBcsVEsIg9Bw8Hy7njj6mM8dgjDwXLuSNH&#10;jgTLtwfKXlpeDpZvZ5kUBszChaZrzXbIxiiOZ9JTRT6CuTmVG6rGfq+nk+7aqPskvmSCrG+2tf0F&#10;LN/fSMGQdtD23bt3b7D8GEVfrq+tBSuvUwv3hoCfyQS8iFyG0vvgnrvvCpZza2sq8VKGOnpSyxZ0&#10;e5pvJseiHXg/ZvIPjvNWoWRb7htKLfm9ggwA5sXyquRiAWWol96kEvXlB7V9mzXtT5nwG8FqDDMZ&#10;Kr+O/lA/O3JKx9LjsP0Vhr8+37p+XzQg2eIqzpBs+XXAcVzH9wplLJ8oGDqmSzkaDAaDwXAm7GFh&#10;MBgMhqkofI3zVYYaQf5h9E0dEsjqqRPBcm55z/5geTetrhE6g57KGzOI3CmAy5JJexGUaXjpMuFP&#10;oR/kbUWH0bt/bGu0L+WJTMYAtiFpbENeKG81O0YEDNtnMjFnAvb5yv6DwcrrxHPv/8ydwZrgwEWX&#10;Bsu5jVMaRbawpFJSvaXtNr+ox9dPqhzS63aC5fsG0t+e/QeCNQGlJD9IgyHtq9fByB+2FUGJr1eS&#10;uigRsg94r2whkmtxcTFY/lxcaw1RVWV0USb7cGnPvmB5YPww/ekT2s7NhkZVLUK2ErDulKE2V/X8&#10;Y4+rLHgPoqHW108Hy7m7IEMdK8lQnb7m2+1ru8+gfWVSYQTHvaxZFEE5hJJNOVItkw/xHUWJmOOb&#10;bcDbKUtTujdr+OxlkKEuQzRUYxbjCjIUhydluck6WoohZKgnIT09dlLtHchQMzW9Bxk5yJqfTYai&#10;9FzH992o4js8SrGlHA0Gg8FgOBP2sDAYDAbDVBT+yP8NMtQMXNIhpAtG0LTnNdKpjzSyrk5Er6MS&#10;yAR67bJscMQcJAb6m2r5+sG1phxSlojoIhKZ24xE7JtskhOP08/2YPmMoKAUwMgaWZI4gpLd9Tfc&#10;FKz8+gSUGDobOmFr5cChYHnX+sH7guXcIw+r7HH6pE78Ggy0XxmpwglEAo5Fgm0iSyxH8FoJylnl&#10;SYpsB+Y7HGh7ytpNEe22ylZNSHaUocrdnV0vomaYF6OhnvO8FwTLucUVPb62qnIR+3gCLVXW7orY&#10;XFWZ9ihkqHs/qzLUxrpGGt51n6Y5dnI9WBMMIKds9vSaKPM1IJXxfpI1pCLYzpRTzoiGgiyVSZK4&#10;1ir5lsgkqZJUWYOs9JIbLwuWc5ce0Pu/Mav1rYqGYiRWoyxDjfT8J07q99UTkKHGO7h2yFBsTxbI&#10;cVsAF8l25ITZ7apJeWFSbt76BoPBYDDsAntYGAwGg2EqCmfjfJWhfGWCIVKA1p1oYY2ce+76TLCc&#10;+x9v1HWiTpzUSUfrm5vBmiBfO0XbpAH3je60b4nwN28TusNliajKVc6OIk1F8rOiKiqEk/p4fUyz&#10;vKgTkL76y788WM59zTe/LlgTbJxWKak9jwllBy8MlnP/4df/WbCce+d77wiWc2sb2u5sc66bdEY7&#10;ZfKf2lXXSjA9FQxO6BQwGmeMvBg1w+gdTg7L+hlmOVKFkUCUK1AttzCv4/h13/QNwXLuFa/5imA5&#10;twopb2FpKVhnokqGOva4RjplMtSGylB3Q4Z68rgeF1BO2cA6UZSIKI9RxhxD/mH6fP2vvN3Yb2zq&#10;qkl2zJc2TnU72b0s/zetn77kRo32u3Q/JsbVtDyud5VNDkQhrVL/9yE9Mhrq8RMqSY0oQ2G3Q05+&#10;5ff0mWtDsV76WaOmeTFii+1jk/IMBoPBcM6wh4XBYDAYpqLwNc4XGYrygqCHJcMZ0cToHbpT//k/&#10;/PtgOfcHf/TmYPnr5mS7Vh5Fwkl2dJspJXD54UrZgz5zCZlLXHF+FaryLR+nJFK1tDfd0yzyB9d9&#10;63OfEyznXv8PfyJYE9Dr5oQ0lv0L/+Rng+XcX31K1x9qNLTPKEPxXE46E7DuuR2MEjLpKRvTFSd4&#10;NDCWKBHJaIzIpCNk1WeED1z8MyJVgLw8PYcRV1//la8JlnPf9l3fFyznOh2V8ngPCNjnlKE2MCnv&#10;+ONYG+qz2jeblKHuxxLlp/JoqN5A74PTGyqhUNqbx3L3svthRNWEyRzV/UTpie2WyVCoR5VceHYZ&#10;6pJgOXfxPr2OZqUMFQwPThRslmVIlPk4IqCqZSjcK7gneP9m640JeP8jHeV0TsrjvRKj8vJaGwwG&#10;g8GwC+xhYTAYDIapKHyN++66s/A/MhkKrlyVu0/JpCyf0NX5QiEvIa8LpaQqWeHXfuVXguXcbR/4&#10;SLDyupZPpbzFa8wmF0FuyNskGB5nk5foBtfLUQwBPD9vW60w+6xcHt+zfRixwR0D/Rnhr5wbDI9n&#10;Xf+0YDn3S7/8q8GaoNfVNZLmFnSNJOINP/HjwXLuU5+9N1h5e56xrk3A2cZU1RjNJDdKT2g3tXz6&#10;Utl51BRTKvK1hdTO5I0KW5AvqU1b07FvvurVXxYs577z+/5GsGQipMpCtZJk5ysWDOf6WHtrNFCp&#10;Y/2kLhP/Vx/5cLCcO3Fcl55/8HFNc6Q0KY8S2uqGyildTGBcxtpZvFROmKwaq9wiQMB7k13DCDYu&#10;DV4J1qOUvoHh8KIbNBrqkr2Uf/ScbGdFrNa0M8r7nOBwOLGucuMjlKHGqCRkqGzyJcZR+R5i+8zs&#10;IB1kdtr8JohRktV3n8FgMBgMAfawMBgMBsNU2MPCYDAYDFNxXj0sRGkjCZH9IkWvjZTtJSObzUai&#10;aHqRhGjDpOiikRLyGDnfbiUyjYRRRooWHSk6bKT8tkDK7xSRostHSphyJI/n1DJyVqcTHXg35mlY&#10;PtKAEoqYseKcrNfkfWQF2FYEj58r5XeDSPk9ITF8fkaaMvmqOC7/JWbgB2QOn13iuYD1yCHvJ5QZ&#10;5iTHWyViJUr5si9JjoViPKBr/RBKRLV8+eNE3meiiyeOlJ1uL7HdamXc6nQTOdZlJnLklZdelHhw&#10;355ECQePZP2yNii1QyWK8yas7hsg5h3Ic0jmW3qzK3bLI1LWN4zM8vKfJfL4LjTPwmAwGAxTYQ8L&#10;g8FgMEzFef2woOxR875v5EzhdgV69ymSLjOlo4X5duLK0kLGfStLiZSe5tvtxJbIXYEy+zhSZkdG&#10;Zsd9maTMJo0Ur31XynUF8jqYhmCagsFFL1j+LFE+m5B1qqQvlJT9LCLZH0xDeYLX5N/ueh0Zors8&#10;hZkEs6OkFFPFmEdklXQVPy8Y3PQzuMuhgqUDvHaO1/DxhIDctIn+s0jWT0JRc44SY5ZC9gHPJ2Z9&#10;xyX6jovUXALlvEAJU47kOXxx7NVn/bgJlPDTyIU5f18GlnFw395E3k+9/iDx5hufmbjH38ORrWYz&#10;seq6z0S4Tk+1ytSXDKdI4oxzUD5JyNtIguk5jsooyglMGcl52UvTMN+Y1jwLg8FgMEyFPSwMBoPB&#10;MBVP2cOCbsxTxQwyQzVwPBwk9jtbiTLTOtJnkEgZaWlxPuPe5aXEtndZI/2Jid6LTmSUFV1xRlK1&#10;Wz4PkJIY0zEvylgk02efBTkoyULevY+kJMVoJh5n2TKrORFpyqCksZvEI1RHWYQIfcc38kl8nR16&#10;kvZGCfgAZhpDBfFiNJswS5dR8ojc/Xgl5DPw8z4foMxGyPagpCwMGkmwz6rKzseOSkqSjGRUmQiq&#10;kbw+2eY2MpPJ/NjYjbLAZGSv38+4udVJlJnakbfccH3ijTfdkMjoK34XsH7+v4x6dSLz6Ev+i9QU&#10;OcvvIsplyIKKkf6SEymBZuDJGeR9INOU6P9V6mEe9ZeljEfNszAYDAbDVNjDwmAwGAxTcV4/LDix&#10;hu7UbvKHkG7oYDhK3Or2Etc3OxmZLrqdQrq9dJsJTjQSZy6+zga6xJkkIu8DmabILvIsyGQlSAmM&#10;SMmOQ25iBBRlizL4Wd7uGolDMH1O+WxC1o+S2YRybMIsHZgykvdSZmAGtCHMCdnefPG4nJdY/mwX&#10;lsqoAs/x/yTyLcH0bP9yH1T1M9MTNZ8u0bdjJNtcSNRqPk0g02RjuqI84vT6RiIjnspRTxcfPpj4&#10;9GuvTvwX/+a3Ex9+/MlESj/SjJFlyKhJL1//xOKzOJaQA00wQ/h8t3S8z0n2LV/pRH4+jXj5ExN3&#10;TQuaZ2EwGAyGqbCHhcFgMBim4il7WGQu21NEyiPeUUovrg1F8ly6wFx/ZnVtI+PJ1bVESlK5G6rv&#10;MtdNXNxdKNsokqwXZQEeZ3k8TnmJkVFsGyHPIQkeZz0oIzCNbBVK8topezDqpeo6Mkp9A7N6JOnk&#10;TFKSIqvqXsUzwApXAq48X2iPzOHn8TLxqsK5pPEDLSPHOyezsq3zyYw+98Dd2kmYyVOlts6j8WYT&#10;/UeJ7FuOVUb1rSwuJvoiMu5ZWUx89rO+JPGiCy9I3NjsJG5u9RJZP15r1t+erG8Vc6ReLt7tBqYQ&#10;ZpIY6pLTp92FGeR9IMyCfMd8U0YFNZn/NL1csbvFtnkWBoPBYJgOe1gYDAaDYSrO84cF/CYgd7Pk&#10;QKC4jIHVbmSObq+f2O8PEpkBzCyCgS57hqJeSso0jKyidFCZxp8fyTx5XFhZlwowPUmwnYWs42g4&#10;StwejRMzSHaBLINyBqWK7PhZyNfnC1TpzLN90yYC/tITmSZ7G9pIWAbT8Q3MjPkbRVaGb4eMkKSy&#10;ti4m2k2YTfCTPAIzua+ULUlk/QFyTLIM/xGo6WUr1UguPS580fNvSdy3d0/im//sHYnszPn5VqIv&#10;FKwG6xLlLyGP85VDy5BPItlPRV+BjBbjR/5fUMGjZHayZzwu5Bv5RF++7wP9P5om0DwLg8FgMEyF&#10;PSwMBoPBMBXn9cNiRyJwIrkWzli5PR4l5u6fuld0KTPZw5PuY384TKTkQrmI0UE+u0SiXEZWF/95&#10;pD+SyDREtWuc50US53Kc+RLbO/46SbRDFg3l+ySSkFqmF8ogKYGUalXJPA9/JPCcoNkU9DnoS94H&#10;sm/y4+cAdqannBZJ8Pi5UG7myN1TBFZU2I9Ypa9apEzHikx5SJogl6hsovTDOjGLdAI5wa7daCqx&#10;Btszrrky8Z/90s9mvPjwocQ3v+0vEh945InE0EUFh8NR4mi0nXjO0Esv3XfKqjSohidXXsrbmvT/&#10;7coqsP3PQJZBqCDqIHQ7yix5SDsZVwaDwWAwnAX2sDAYDAbDVGQPi2yyjvepdiNBt4fSTyH/QJJ4&#10;quirmdgb9BO73U7iYDhM5KS14FkVLMtC5NhfWyTdad8YicPhOJGTnBi5wTxTwZE+70heH3euq9eU&#10;PJsyAPuJ8o2Q62hRKkPR+fXhAx5n2VsbGxk5qWthaSVxtlZX1muJPnelLyeSy1JzPS9OpBLmbarg&#10;dTfqjcRWU0kJhPmES1bixUge1pd9wJdmkpPjUMh+o7xJclyMRkNlr6Mc+PeBO8NRxpnZemKr3Urs&#10;+vMi681W4mytkdhstBNn/fmRHEfCem0mkRF7PM72YT9xW4C5VjPx0L69iZdecnHGj/zVxxNX1zcS&#10;2Z7+n0T2M8k05e7ipNehv8bITm+U6KufyKXgOdmOa8n1fP+Q83PNxFrDj4lAX3yiiGWRbFumKded&#10;5PeS/ydxRySnwG2Q3z2L83MF87vMYDAYDIZdYA8Lg8FgMEyFPSwMBoPBMBXn18OimFmqHI9GidSQ&#10;k4DoOduoKYNGWeiUACTLTBsWUuem7scZqtx2lPo+SZTLYL14DjXdrLwKzvhrTyy9uDhbq+WvJ7DZ&#10;qCf6xkvkXhwj376RTDPXbmdkf/B3I198IrVQX2XQ1zKQiy5yy1keFzJs11cokWOBs5Irf3MIeQgb&#10;9VpGthuP8zcH/o7C4zV5H8jrYHsWbYq6Z+1Qqmckx8v84lJiu91KnPXlZMxmavuSArm9KHV137yJ&#10;g+E4kSGn1PCFrGPdj9lI7m2BS83S87pJjkOOHeHq2nriYDBM5L3FcNkMPu/I7B7Sw4Goj5wW6EdN&#10;IscPf7/ibwu+qxLL7ba61U9c2xokMk0VtJ7hQAXkGyGSkKtKL+a14/+JDMi/xQwGg8Fg2AX2sDAY&#10;DAbDVJzXDwt4tG5HZmgHNr3bHVn3n0V6jziRIX90hyk1CPcsLSZy9ildzDzMUd5PSBc2qyvKEzId&#10;KU5iorwPzPNSirOaCHdYSHfce8uJlGYoszUajUTKHkyf6hC4tLKSWPMjK5IzchkCTFByo4xACYNp&#10;hJTsSNY3o287pY4F9utZwYsleLyC7O+yfFebrSWy/2drtcRc3qonMgRzY309cUbyAlkdzq5nvbI2&#10;8eVERrlMSMmFfSlk3Ql/RF/+o8isP/2BSN5b7VYrcdgfZOx0eons/4avcySvj/Vr+PpG5uMEdfL0&#10;SRO1BfUeELK+bB+WPfL3YCTlPmG3P0rsD8eJlFyLtgsvn10iqpTVldda0CeJJJgmA07wzTBh8YHB&#10;YDAYDGeBPSwMBoPBMBXn9cOCUSjNZjOR22pytitdrrm5VuIFB/YlXnnZxRn3LC8lVkUOVbmCdOXp&#10;JpddXQJZZciK8/9EakyGp7jBgWPvBpOsy3A8Sux2e4mUqlCYz0+Jw6ktE309I8eDQWKvs5U48O8j&#10;KdnVZnzbBNKVp1zI6xNyxjjbJFXQs3xOonwWGJIWLIPXxHfZcbyBWQmWLeTseuZAeYTb8G52Oolb&#10;vk0jG/MLiXIppG/AxPHIt30g23A4GCbK+I3c2NpK7PT6iZzdLCSkLSOZFy7Pv9exQzmL9wr3Qnnv&#10;e27LyEgpSs+UkRkhyNnVHAtS80RfrypqPJFcGLTceKFShv8T6f9L7PRHiX4oZ2w1ZhPnGrVESrB+&#10;lO764nXEdi1YAmU+tnsOzUA+Sgyv8/phYTAYDIYvDuxhYTAYDIapEJ/D3XfXX4mn5EbDgfwpULg1&#10;AWe6KxOIOxchbiwhETVPNTre9Y4QKSqi1mgGSxa7Ww+Wc7//X34vWM7d/qGPBsu5ubm5YE0id4h5&#10;fHbk+IlgOe/iNoLl69HrBUsiTbQdWCe2p3ishLjeEdlHWULtg4ruyE7eznPC2b6fUcdCtgmYa8t2&#10;k2ei2EY24LprrgyWc69//T8M1gTLK8vB8vli7wqRnCJ+5Vd+JVjO3fnpzwbLFQvI7QaOPdZVIK7x&#10;rsDhc2iq7I1EG1Wh6j5gvWiLxHROQL4y+TOiPxgGy7mNTR3rL3/xrcFy7gf+5t8Olj93Ttuwu7EW&#10;rAlkP5eImZrWa/2UjunTx48Gy7nP3XV3sJy7+557guXcY0eOB8tfK+5/QaOh43g01jJguq2uXlML&#10;99pFhw4Gy59byHETTKS5CWgLjp1aDVbeNzXRjALYB1VjicclQoxYbEsc5QQ3P03ruAfDta1dlt13&#10;MnEwYm2D363BCDiwVzM7erofLOceOtoJlm8TnCMTKyNaLb1nKQVKBB0h8nMEh2VtRo9TEmebtJqT&#10;Nnjqv9ENBoPBcN7DHhYGg8FgmIrz/GEh/tSE+do3O4mc2LSwsJBYuP6Bp9fWE0+urmVcXV9P5ESa&#10;GI0gL0ZyINusHozwYFSVUFy+SEYtMBqmipysdbY1qlgGI1hYD+bLCB2eyzYs72Fy8tixRK455Bsg&#10;cWlxMZH1YJTNYDhKZNSQb+qMsf3lVehNkUB2ipwTmAHnMvJrEv11DsxeWl4VmEbIiJZuv5/INuQe&#10;FBdfdFFiq91O3FxbTSz3jQgkkYwwI7ifDddE47pLjJjzwyEjwfaRL5lIkYgiOZmNZQz8mItc3dhM&#10;PHbydMaWH7ORjBxinZp1P8YDG/6zSLY502f3n6c/tCv9ZSVub0t+E3J/CJ7BPNkGwrlWPbHRqCWy&#10;DTlBj3nxniVmZnZKlGORej8TPD6p9YSpLElkMBgMBsPZYA8Lg8FgMExF4Yecr9FQvtTwNy9v2Nfo&#10;pF5HIwre/a53B8u5P/qTPwuWc08ePRmsPGpAMD/XDlYepdFqaSQHI6BGI20T1kkmCEWUI27EzYxQ&#10;K3ROAPsg64+sb5APM/JgxBWjodjP4mpGMIrk4P69wXLuFS97WbCce9UrXxWsCRotDQtpz2sUWW9r&#10;M1jOveNtbwuWc++87fZgSbSIppE1fSJkSe+IcjQM26E8uTEia1u0SdZsaOkmIukKIB3bhxkwK7Zb&#10;VX80EfEkkElwEYymkXWjIvYg0uxbXvstwXLu8quuCZZvw1OngiVyT+n+m9F8t3d0jPa2NFpw7eSx&#10;YDn3+IMPBMu5937ww8Hy98oxLWMWeQo4xvoI3+F47/W1DwdIs7y4GCzfHkNNM8qikzS9gNGGZwz4&#10;APY/+2+A+5SnlqOh5ltaxs3XajTUIgIHm3XNt1CfAkRiihgMcE0MbfLYu6LRUI+f1O+uB4/oPSES&#10;VwTviTl8P/H7RqRdolbTc9gmeTSUnsPbSbYyEJRGlMFgMBgMZ8IeFgaDwWCYisLZOF9lqL7swhbQ&#10;xOSUwUAntswtqfu+Dff2fbe9J1jOPfzwo8HyLl5D3TXBPCY6jSSyJ2BOIqoC6MayTeguylLfEeUJ&#10;M7I0dcQ2RI3MLYRbSalMIlcUWhH2nyBPp2C9KBf0+9qGF196WbCcu/SKq4Pl3BMP3ResCeaXtE0G&#10;aCvKE62Wus1Hn3w8WM5tQS7cv29/sPx1ow03Vk8HawJ+lk06QhvKkvURY7rfaNuZWc1HlvMmctdc&#10;7RqlB1kfKAI27wmmmSn1/xBtzXG1vEflvxNHdMJcG9KDRA9FrKzsCZZzXUxYFUziWyYYYsJkv6fp&#10;NjFB7/EHtW/fdccHguXck8dVhqJcJJiHDClLcUc0cE91elrfjY5+3yxCtpS1niIohywu6HULZGny&#10;iEad/akndbvatg2Ml0y2Hmp5Z8hQTe2rZ1OGauL6OBbCXwHvWU5SpRQnaLdV+jxySq/pCUhSk5iy&#10;CVh32RUxIpuYXBpjlMEZBHcuMlTbZCiDwWAwnCvsYWEwGAyGqSicjXs/89HCexpCviEoYchm/Alw&#10;678YslMZVfWlLETk0TNwvzJZB/6Xh0zMiqiS47Ly8IaTnmQXvQh4gQXqNXXffcWCkbepLLEeQTls&#10;m/2RXV/eHzWsZbUDZ5np6ogEYr6ytHhED9Ifr0kwBylhtoH2hQTCaB8G01BS4vHhWK+1FHyTRZ5Q&#10;YuwjGo5SUJVshS72dqmP4Y/PQEpifwwGKA/HM2kWlS9LtpTKjh7RiKQnjxwJlnOLkEMvvfSSYDl3&#10;4ILDwXKu0dx9bS+BTHaMaCAai2WvnlCp6767PxMs5z7yVx8PlnMPPqp1yqLDPBiBQ+lxiAZmW1OG&#10;okREuU8mqkXkkVElcCzwvqMUWFGPLEoKsp5g/x4d08+8VGW+xTbGhYNshnHFu4MRby3IVgJKRsc3&#10;NN1jx7vBkvpqm1DW4/paHKtZpJhHE3IzZagZjHf2n0x0jFhcmLSBfmowGAwGQwXsYWEwGAyGqbCH&#10;hcFgMBimohCs7rrz/YWCRy2c+tVsNvsv11sj+BuAYIA9Hp4qUG/nrET+zrCNkDWmIfhbRPl3iT5C&#10;77J0aB/OjqzMq6yFAxsbG8HK25qhd8wrn5UMG9ddvlb+TuE/DIavO3V8/K7BEELOgucYKWMuaJuC&#10;WWieHBvsD15T1QxT1oOz4wVZeGDFOfy9rQF9l2HNY7RbWbPm/05R3x8NdVwM+6otjxF+voOZ0gxF&#10;LIe1PvLQI8Fy7s5P6G8Fx0/oygJsq+fddEOwnLvlOc8OlnP7D18YLH+t+I1D0OtoHTkTfjjU+/TU&#10;Mf094sF7Pxcs5z5zt+478rkHNdyZv+EIuJJBFjaKHxQ4LLcQRrt/j/4ecN21Gp597Lj+hnP0hIbt&#10;CmSxxQj+7jDC9WV1qvi+YP/7mygYEzzrav1N6OCSjrf5uqaThfoisr07cH2c5U1bwHF8Yl3r/tgJ&#10;ve/4mwXHLvc/mUX4MNMImry3UUf+ZsHf8Zr4zXFhfvJbGG4Fg8FgMBh2hz0sDAaDwTAVhQ9y98cn&#10;MtQQ219WhZNyJiJRnvlale6vhZKUw60i6T1y9jLtsjRzLshm3kLSYJuUw1R3h6Yvb3nah2Q3gxmV&#10;dE8pT7HsMdqZEhFdcQFD7Hh+ud8iBgg/pWzCGeoOUoOgidBNhvdVtQ+lPEpgRCYpoQ0FVfny2tnn&#10;bM9t9CtDgEtrvEljBUPK07zY1sMBZCiG0aJvZtHnpyGtCD79GZV53veRO4MlEoxuG8oR8/Lnq/T0&#10;0lufHyznDl6oksnivgPBmmCIC+Mlsl4nj6rEdN/ddwXLubvu+nSwnPvUvbraQaPU/30slkcZKpN/&#10;0Ieb2GL1ksMXBMu5H//RHw6Wc/v26iz2N73lzcGa4P0f+atgOXfilM7uZ9+y4bjIIxerHEKqokwq&#10;uPlpFwXLuaW2pqs7vdbajB6fRcjqCDPDWRHZT4OgTHtiQ/PNZSg9h9IxZSiO71opdJahyfweZZgy&#10;ZSiG3i6EGea7320Gg8FgMAD2sDAYDAbDVBT+yKc/dlvhI3GWIV1HupTlWbsR5YXq6pgx+FRhgIXE&#10;zgWUX4iq44Kq6y0pIgnZLFG4tJkcxugLDy58xsgMuoh8rFOqYsTNCP3HxRQFC0srwZLyguHB2ePc&#10;56Df1bbt99Qd5uaKTSxiJuA10lXOopYARkDVIFtlMlu274DmL6iMoMIsavZfnkbd/QHk1220rYDj&#10;uIFF5Xxu4a/PCxFFI8hQ2yNERmEsrGPfCcE9n7s3WM69+/0fDZZzjz5xPFjOzaOtX/o8laFe/IJb&#10;guXcoUsuDZZvm2a+6F63r3VhhBDrdfrEk8HK97P45Gc0Quuu+1WqKt8bnDndbKI/8V3Cob++pXU6&#10;sFfH52/8s18Llm/P8FdQlr1Or6lMd889KuXdf6+25/2INHvkCZX/1jZUWuUie+Vovysu1CitKy/Q&#10;RR5rM5quDmGvhoikFsZLH4sH1hka58H2ObkJGQozuNG0vgwdk1k0FNqnLEPVca/IXRxRhwRGGYp7&#10;ccyZDGUwGAyGc4U9LAwGg8EwFYWvcfcnJtFQY7hgjJKhe1OF8qS83lY+8eipwAiLx7GGZ5OVPl+M&#10;sZAdkUUUlSS4CMommQQCW7CFSXmhSwpk0T8sAtEMjBbi4n/lRddW9uwLlgeyZRQS60tJso9JZw3I&#10;Vq05nYQnyGQoSk9oqyyaCmB7sq0Y2URbkE08ysqAz15q6whKhNyXgdttCuqIIovbSwoYiDXGBD3u&#10;DzHoabvtYBx1SvfG+ppubfrQQ48FS/aO0El5+/eoTPPMp+lWqpdeptLTysFDwfL1KO01wS1MKXXO&#10;QEJZPa4y1EOYlPe+j/xlsJy7/1GVcrhApIDyShMLAFJ64n4tW4iGaqOd3/CjPxIsf6033Rws5zaw&#10;PW8BlMdtfNthEplg7YTW94//15uC5dw7b9c9OgaQLf3gCcYEFx/Q7V4PLmn/Lza13RqIhhpVjDdG&#10;QJVUqEyGOrWl5T92QscPhyXl1za2d6b0VP7O5v3I75UG9nKhHMeujRP0dv+WMxgMBoMBsIeFwWAw&#10;GKaicDbuu/tjhe/U78JtZiQP3Poht16lpFCSfhrYG+Gpwk426UVRJf9UTdbLtoctuZFVMhTBc7Ly&#10;kG9V2YIeonHq1DcyqWt3u+r6/AfBCMikMv2sKi9GCOXrfGl6TrwTcM38fD0orVc+cZDtrmkYqcR1&#10;jLgVqiCbOIp6caJiua0jKGlxW80hF87xoNRVb6B81JcyXQ+RY9xvhRNIm6V205r7MrLIMS2vhbbl&#10;tqzZmj/MqSwdoz8aiJRaWNQ1pPqba8Fy7oF7MVHwozr57cmjGoHEsSNoVmxtmq0NBXuAtkYgnvuO&#10;b/r6YDn3kpd/WbB8/osqCQm4/8r6utars6ET9Nptvb7tkZb34EMPBsu5v/zYx4IlLZ7Ld8uQm+76&#10;7N3Bcm7vnF7H0vzuY70/1PLmmru3gYBttdbR8x+HDMWvulyG0v5vMAKtJI1zrT9+1kRenIjH64jy&#10;VGlEGQwGg8FwJuxhYTAYDIapKPyf//kf/1XhL/Wx9WK2jSfkAsoTlRPWPMpyzlOBUX93iaiqbLpW&#10;VXa2lLfHAJOZmG+VzW0cGXGTbe9Yqh/fzsIlrZJWsklVqG+NUgMkAUGPk7Iq6sJ2GKLP+1V9nl9G&#10;FtHC6+D1ZW0NKYfgEvO87rIMRXea7ZC1T6mtI7LrRpJyVF+4RQqwDPYtI88oW+bXp+e2W/lkxi7u&#10;u3xtot3HAtuHUhzB9Y4E/Uz+08/m5rQus4iM2h5rn6+vaxQSvwtqJRmKb1nHOmQ3NHUm+fV62oYv&#10;u/UFwXLuu777u4Ll27ZU3izGG9d98p0QDIGew+vubeo1tdsaSdWYzb9T7vmERk390Zv/LFjO7cG2&#10;qvuWEZGEIcqoxxqWMed4EzAaaq2jdX/ipMq/lTJUW2UoTtDLOsOD9w7vmwZkTG6Fy3uoFiK5cGkG&#10;g8FgMOwOe1gYDAaDYSoK/+IbXvWiwjGixEC3jmsZZTIL3OxsApkHZYinCgvYDSz3uvRNyRtLqJIh&#10;yrJFlSxUnW8wCuib/HBexgASAdudk8W4K1gfE+Yo69DVLK8Nw0l2rDzPYXRT7rZqeu5IVo6GoSyR&#10;RV+EvwJeedaeWTsrOIFsvp2vd8T1y/L6BsOD9eAERK59wxJLwVAeTKcf5uNEbVQjiy5hlBMlXkEH&#10;63BtYkc7Xh+XmGbUGXf2GyDCqyynrm9qlNapNZ0ESrmSchglNG7slkU8hb8KLZOSzzwmyfFe6w30&#10;+2ZtU8u+5YYvCZZzf/8f/Giw/LjHPSDg+ld1jI1eVyc9DnFNMzPahpmECWmtOZtHQ73/trcFy7kP&#10;fPBDwXJu34Kev9RWm/d2HQ1HeSqTzASQPjcoQ53ScYHV3/29rdcxh0l5WXRiqXOqZChG5jHNiDJU&#10;yAuXYDAYDAbD7rCHhcFgMBimonAwvuJFNxd+EWUFur2cGEXXmBOFWnCHBPS0OAGKLtAcXEf+Es/I&#10;HUoxlCoEC1gPZrOjbjZdeV5TtgRvhfvFpZwFnJSVpYN0QCmAkS4tlMHoovK6TXNYfpoyHyNPGCWT&#10;yxPaB5RGhqWllumish0biKzIJBtGBVEiQhlnk+x8wmB4M/wV8Ixc0tKya7B9ZYMh0R7VY4yokohY&#10;kVnUjx9wRzlBWV7dDZRsMvmWx8NfQVlOoWxWhSopkBO8OEbyqCqRfHQ8bG7pvXL8tE5m4ziew9pO&#10;rB6l6mZZ6sR4pbzVQyjP8oLesx3IUP2httDigi4F/gs/+9PBcm5+UdfHEnDy5sGLdY2sxx/TCXcN&#10;7N64AfnNt2L4K9KTjqt2Ix9Uf/mBdwbLuXe85z3Bcm4PlkU7sKLnc32sHqI1Gw09Xo5UHI70sxPr&#10;es7xNf0uYhtSelqYhzSLjipPmM3GDMYovxPbiKZiNFuMhsxrbTAYDAbDLrCHhcFgMBimovBNbr3p&#10;usLn2LOk7t/hA/uD5QFpZB7SDz388rLb+Y5T6gLRnaY8tQ7XmBu/U6LZt7IcrAkox3T6Kgs9eUJ3&#10;ItuAJMVN2llb1j3bnc6DkUo9yAd0uS+54GCwvH1Q7RnIOlw+/OhJXbtGcOy0vqcEw93G5iBvLS5o&#10;FNgK1svhEsOst4DXlcse7Btth50dPb4DEYXdXJ5Ux/7YxjlZcUCVDMXjlKGyTvNgHWfwIWtFuYmn&#10;8zjHJHcCnIDvmQPKw+EqCaws2REs/9ygeTFajBMYszb02N7W8ffYEV22+8njOvbqWEabsjDHOqOh&#10;ymA6RpsxL0567EHyG+E6Wi2VVn74b/2NYDn3zGfpDoGC9VVdy2pxz95gySRCXdqdUVL8Xpl1+C6A&#10;BNaazcf0R9/3jmA59+473hss5/Yv6fnL83p9UJs89Jp4fTWGl3lsj/X8U9gp79SG3sNDrGvFSMds&#10;iXK08xkyFPqDUayU1vn9yEl5UU7TlAaDwWAwVMAeFgaDwWCYCntYGAwGg2EqCiHrJbd8SSGILSEM&#10;64IDug0nf1tguCtndpc1WYbVOuhlnEn8BLaNXN3QWZcs+5JD+htAWYfvZqFpqtHx+KNHjgbLuWOn&#10;NEyQ4cCZZpzLiVnoLhfquuLiw8Fy7iLUkeFn1I2ZD2ddCx5+Uuv42NHjwZLrRdnczwD57t+jv+Nc&#10;eli31WQ/CXi9vrOCQVVVDrNeu7fJucxiF3AGMX9PqMwLY4Tbde6gEG4BKcjrHgyPfCjqm7xOu6M8&#10;jrN8mVeWjMfz83cDdWIB+5O/+zBfgmVUhVqXZ4mfXtew0SP4Ta/X0/DMOn6P4Axeav3sy/JvLfzN&#10;Yx6/NfK+GWOKPHX8LdSDC+u9+Pm3BMu57/1+/f2iwLaW18RigIOh/k45wu84a/iNY4CZ3UtzS8E6&#10;8zeLD9+O3yzed0ewnDu8R68Ja/m5psr+/p7V69jqaz3Kv+9ydvYJhMtu9PQcTmWo47uAYbT8fuQ+&#10;F4IsdB79xkUe+R3D/o8z+/NRazAYDAbDLrCHhcFgMBimovBHXvsVLyn8otU1ddOacHtWEFJLeYMu&#10;cHmmK0O66LM//IRKLsdPa3kXHVTp6VnXXh0sccT13MeOngjWBAzvgumWsVVkB1uCPvj4kWDlZXPm&#10;KsPKBJw1fPHhA8ES6UntxTmE52EGeBdlZ+GDCFETzM7o+wceeyJYzj36pEpSnNVOqYILge1bUXf6&#10;4L49wZpg77J+xmvkTM3s2ukpw23NJJSSDEG5kqdDYcr6Mz+ub8phnxHsb0G2PSUKZNl8s403nIlO&#10;sD0m0PeUf/LT8QZVyq9C3zHEVUBZgOdwNng+1tXO9p1BmrJElC+IqaD0wHu23VZ7BOnoBO6bLaya&#10;IGC/LWGmNsOiKcFS3lrbUumIqyZcdslFwXLuF37xl4M1wazTunc2VWYbjBjirvcNRw9nf9f9K2Kp&#10;rbbgA+/WhQTf/p53B8u5w5i13apr+yDaPQszZvtzO1lBf6DvuXjgRlfryLD4GYQfU+JjSG2LFfHg&#10;+bwHeT/ze4VbDcfZ/7jzDQaDwWDYHfawMBgMBsNUFL7Rr/7UDxV+yQc++lfyp8BjiNBZwoxhgq5c&#10;tqVfAXW7+kN1BVfXNeqJMw4vvUBlnYV5LW99U9NTihFwxihdc0YO0P1imjXMGN/iLG+cK1iCpJW5&#10;dvQk4ddnEVCo33YmEQQjgNskUnroIkKEiw/WkZ4VGaC8LALJY3FOZYExZSjUizJGJrkgr0wiKksd&#10;kBtYOuWmDBXH82z1TTmKjJ9lMigyyLJi+vyDhHyfi/w6qD3xONckxKTy/P/EUGA5UiWXodTmeM22&#10;caV0iIX98vR5Wx0+oLLk8qLKypR8uN8HZ1EvLugqAZRA9i7r8TIOQBKlBPPY408Gy7mPfeazwZLI&#10;SI3Q4kKgXFTwZ96giwoKLrv82mD575iu3s+jbZXm+n3sbYE2pAw5xn22gvtdcOcHbwuWc29717uC&#10;5dy+RW2H+Zb2dPYVgTI4rHCbFRhhdvaR07vLUDVI1xwvXMB1DtJh3Ao1guOdSivvWcpQqHqSl7Px&#10;bDAYDAbDbrCHhcFgMBimonBOfuef/5PC6bjz45+UPwX+8lN3BUtkJHWHGO1DN2sFrq2g2cCv73Bp&#10;6IJzkUBOKGJ0kj87/KU1QQ0uMevSQR0prVAqo1s2gitfXoCLZTBd1V4VdP54rZzAWN77g+ezYnQL&#10;2T6MjGlm8p+WsYnoEkGWDg2Z7b+AD6omzDF6ohxxw7YimKx0ioLHUb+zApll9a04nhdC8LpzVFeF&#10;n/As5FV5sTlyaS/89WBkFsd3Va0YzVaW/vLoGP2Q+xnU6xiXkCdabZVmVpZ1EujKUr6wZw16XDvb&#10;D0PLe/xJjfb77P0PBysfh48e0ShAymnf9s3fFKwJbv3SlwdLore0jrNYqG9jXeWtrS2N5OIE1EZN&#10;v4c4yU1wz6dUmr8dk/KaNX4XaN1nZjRfTpJbgETkWyr8nWAbkwtPb2gk12ZXz6f8x3HF7yt+35TH&#10;XraHDc/B9wK3LeZ3c4yMNc/CYDAYDFNhDwuDwWAwTEXhm/zev/mlwo86+qRGKtx97/3Bcu7U6nqw&#10;vCvXxborkEa4FrqAbu8CJq1xEhldTG7XmB2HTSlH0MSEuQ4iGvpw/7g9KKMyuD5LNjGl5L5lEhWi&#10;RbJkqFYmKQFcK0evaIK4baGAV5hJT2iHc5E3GD0hYF5VYNlZCXiTyzo5qq6d1T2HqmegNJZV8AxM&#10;z5hKTqbqIONyFFF2vbubOfhBVRnZcX8KzqmaJMmxT0khl9wUg9LaUJSlKD1RpuU2oKwH96ColaIF&#10;CU4QHGMscM2pGuq7BOn6ekzE7WDfmD7WcLr8Ut06VXDRBRcHywMdymgo3NpuiD09uC9PbWb37yRB&#10;d2szWM49+cTjwZL7S9PVIXvNIAqJEWxDbCFb3jOHY6zb1zp2e3odXFuO8hbrW0M78/t0AvanlpfX&#10;RdNwErHJUAaDwWA4Z9jDwmAwGAxTUfgj3/ctX1X4H9wKdX1T3S8ub8wlxvmrOqOkBJRvGNXThjxF&#10;yYcRPkxPN5JryQjoglNKUmdKoGlymURTccvSMhilMUD5nFDISBW6lFxqmW4hXTwB02WRVZpV1iaU&#10;DqqWWs/WcCqB9a3Ki/Xgmk+5XFjV0h54UyWVVCHLFW9my+0W/haoLEPfVUlaLK8sp2b5IuNzkQKJ&#10;LJqJBQqQFdNla0jhHI4FjkPWKbtWj25X5RxKUmW5MiIfF1oPpuclCYb4/uAEMUZKstmyCWWYNMr5&#10;ZHsw8W9tTeVwAddUo0zTG+i1crx2h3qcUlwNS9+znQRc14qdMMQkWX7X8Z6gXEhZLutwDzZj/kn+&#10;LoKRXLlcqOnLchrzKk/Yi6BUzXEYv0vyu89gMBgMhl1gDwuDwWAwTEXhj1xx8QUTnwM+ItfIqXK5&#10;s53ySm5vHlUEVylbi0TT0O2hzTTlSV+MaGKUVRb1BHeaNapjzSjWiesmCZqIgKpCXvdgeMDM6kQX&#10;WFAV6ZS1e2byShSsR361HnhL15VlczJkXJZYQFe+qp8ElCEo3+WyolaE44f1YPpyWxFMR5e/NBQT&#10;2JysehZRcrbyKvqm6vo4rlh2Wb7LuortG/6WQRmCZXDiJdtTQJmGsiKvnf3B/mN1WVVet4Dlszu4&#10;PhvXXuO9xjWqDuzVdaXaDc1ojOXGC2zv3lfHTp4OltQdbYVKbXRUbuohAql8TVzsa4S24rhkW3Nt&#10;sKyfcXym9P/oHFe8p3g+j3MsERyT2XYDgux8TZeNS1R3B9cUx0KpZQwGg8FgOBP2sDAYDAbDVBRO&#10;yJWXTGSobIIG3JMquYkRN3Q1BfxsyGiBLOpJC+HOfDw+gMtcjoZiVBEjK5rY/SuTTXAds4gIyK67&#10;BNaFQLa568jykCaXVvLyMqkM6SgF5rJAVRm4ppI7zXQsj8u+9zA5MI+m0HwZfdPA+l8CRlONKHug&#10;/3NtRfPluGKLZy5z6ZqYLmsT9HPVulZV0lGea/U7uu+ZPMV8K9x9mAXKOyfuBuZF2SOTlNAGXPZe&#10;wPZlK3KJc/YTpU7mywmveV/KcuIa0cQd+LJJebhW5tvGpNXDB1aCJRN6NX2z1EwDTFrzmQXDubUN&#10;XZZ8HVsRULYeYCe49U1dFnyI5cLL4I6BbE/KN4zYO5dxX0aWjPmi/zleOb5zWRdle/A7KpO9wl9B&#10;Jl2y7DCmOW4MBoPBYNgV9rAwGAwGw1TYw8JgMBgMU1GIV9defmGhUKmSldvUtfgBw8fKOjxD5BiS&#10;yb0xqL0tzKlmyd8/uLjZRke1RQHLaGFRwTO3eJ0gCz8LfwtQUEYaQab9Zycpqn6zIJhPeXb1GFpo&#10;rm1nbxIqisj6qZyEdaSW2sGM1T76ifVlnag5z2OByAlU86S23ef2sNks0WCUwLoySdYXHvypIetb&#10;VLgqFJbpOQ7LEYe8dnZC1e9D7Nuq2dVlVGnIWUgvyquaRZ1pzmcrL/wV8DcPLlDH01lGF79xlftj&#10;H7ZS5cKZTMa8qPsvYuvmCy/YHyy5bq1fea+JLezZ0uYeDfgt7egJ3c+i09fvjw72ijhxWn/j6GPB&#10;vwKoL0NnCSTJ2oSz4LPxyZvZg219Lvc882J4LacDMI0gOwc268i8dvutL+9tg8FgMBh2gT0sDAaD&#10;wTAVha9x09MuK/yPfGYffCA4WvRu6IqX3X1KHZw9mi2Uh/PbkJG4JSvDPClhCbi/BMMPKQXkLh8q&#10;D9Adzi7Qo0o+4NHMrYOrylOz2eelPBnyxpwzqQPhvTzOstlW4yzPPN0A7djF3gGUiCiN8Fy62e1s&#10;q0jpD/2MbTpCOOIYC7DRq8/qnqXRc1kPQSbnoUnZZ1Uhp3TLKWeWJUICRXigDPYTzs+kWdSjvFgh&#10;68Uy0DxZiOs22rbOsQ671P3ZGNtBWGWV1MVFQtmegwppRbB/r4a8Ls6rRMnZwJx9ztMpQx0+tC9Y&#10;ssCg3uO1Unj+AHtdcLFCln3i5MlgicSkEtpRzPI+eVoXSi0vJDhEiC1D93ntucQTDA/2ayY15s2W&#10;nU9wLGQp8Kbq3ix/b7GMIfpwOFKbBfI+iOHAesRgMBgMhgrYw8JgMBgMU1E4Hs+6+uLCR+EsaiJb&#10;256zPOHqlKOhMqkkkxKC4cFoEZ5fJb9ki8V50IPKPLkKty7z32BmskWpDH5GaYXy1ghuPeU3up7l&#10;yBGij4XM6P4xKowSA2vI9szktCyVNIl+xkUCGQFFl7YqKoNyWnnW/mCobn62UGOFRMi+pcvOOuX7&#10;Z6DDPXiFVRITwePcp4AL4J0xdvC+IlufGfPVWrH/8zGmZQt4XWxTyi5jDHbOzs3yqiivjCoZijIi&#10;Jd4dtDRl1gZmaQv27VkOlnOLiJSbQfuwTSh7zSH9/r17g+WPL+l+Fj3ITgIuLNhu6vmcMc5or3nM&#10;MH/yyNFg+TQYt5sbuo+PYDjQCKrNTY2+yqVSbZNMtoJdx7WeOcSmjzGmye55HM9nmOfge34f87ud&#10;M9x5f8TvaYw0g8Fg+P/ae+94uc7q7veZOdPPnCYddUuWZLnhAjbgQAKmBGwgQEIIEMINEMK9nwAJ&#10;LQQSuikBQkLAkFxK4IUQQoDQL5jENsa9SLJluctFvUunnzNn+rufmWe0vmv7bB+9F7/3j/tZP5jP&#10;WZrZ5Wl7b6/f/q21DIaFYQ8Lg8FgMCyKjm900dnrO/4HXWDSMUrZBHeY7oziBCLoJHjBiJDkjid5&#10;zdzmUYoraUqMQlkYdBdpM7iQdTE85pTru7CbxmMpGoo0G8ZWq580xcDxSRqrJHojcRAjaOpJXGi2&#10;V7vA8g/dWp4j9otqCtoY/nqwbgHL2SolD8aTx5yakeApD1IMKhkjduKa4ZwllaZMnWSf1BxwjWLd&#10;J1GobLeHpnPk/FQR8txUb7F9XFaaktRrXNOH3E5sniOTQ9lhnLC/XxRIHkOgjPoRlJdD0s6iUj3K&#10;OaiG7B8UVdUcxqCN8fQoYP2QmmN5aF43GZwjhfmfGINial4SD3pk2nL9z86IaiqN/ZlPc64itNXU&#10;rNglKgf1habWH9WiVH+y5gaTIDawLwMK+b2HOiXmkKpJno/f98ZQj77BYDAYDAvAHhYGg8FgWBQd&#10;f+SSp5zR9TngntB9ow/Dt+dURsQDph7rzfyikGYoVz5qVDC6kLNrtymFttB913SR2H3Yhu63B2s0&#10;KGoFbSGVw8A2UiCkX9iODjiO6Ed8THvg3Kj+YXtFEUZgXRBSNnR7ub+af0ApjWLtyyF3DwOxOD5U&#10;WTGfF5VxPHc+J+MWbxPzTzH/WA00GwMQSa1mUO+BbWWdEw/sotaiDlqSjdhGRVWh3wwO8yiCsqGq&#10;i1cO1yUDKdnXUknUPlQXeYxNTAUrmmfMRz4vFJiiukCNlctCL5HKyWRBrUQglcRhzGIQSU+VsF5K&#10;eWlvP+isXEmorvlYPZujx44Fy9M0MiZr164NVnSssii09u7fHyznBvrlHNk+GedUW59jdvxIsJw7&#10;dFD2L6HcaxbLcmxS1FRzoI4GBmRu4miBQiOVROqY1FP82u6B640Kti7wb2xH4LYQ3S/kfL17hL76&#10;DAaDwWBYAPawMBgMBsOi6Pgjb/zdi7t+jXKbBYq2gMvk2tie/noH+A3HJdWRRIFQuaHTPOtnWxZu&#10;b5UKEx4LtADdtyrcVlJYccVVqSjuowrqQv9YjpQUAfvN45KW8RjAOcjZkZAgdcX54LFIYTwqNxT2&#10;4VhNIgiJyi8yTElqL/bPg0ogguofzrNaF2gfqZwiVCTxlOjxAMoemN+HKe5HR4aD5dyTzjk3WM6d&#10;+4QnBMu5NetWBquLvrS0K2pwMDRaLfQP9GsTFBjHMId168HAw9mKKL6Gh0UVtH//wWA59+3//HGw&#10;nHt494FgObdsqfTv/3z9/xGsLr77A9ln9/5DwdJjqPJzJVwTigKJjT//xT7xe5ZbZcpxqoX6kdvp&#10;sssuC5ZzP/jRT4LVxc+v/GWwfLvkfL//0pcEy7nffMZzguXcFT//f4Ll+yRr7PmXXBKsaG5SmiK8&#10;+Zorg+XclttvD5ZzBdyKWqBDD47J/HG5SOs8xafvYzkGYvJ+pQh8ORivM/aDpRmKeU2nZxBM28Kx&#10;uBaL2L+C62YyBCPqVhsMBoPBsADsYWEwGAyGRdHxR3705U90/J1kpYu4Lcwf0gYN9Shwu/A3jke/&#10;sV8MenvmKaIb2gS9xWAdVQUNPiIptHibqFxJ4XykUEj/sNoYj5VDYFOchhgYEMUGn99JCiGCwTdU&#10;uai5jMC2kFY4PiaVxO69/75gOffggw8Fy7kjSPM8j0ppcdRrQv8wzxDd4z7IZJgDahbUEYMU2e94&#10;imrmMmPQow46k/NxSEZHpBrbWadtDJZzb3/Pu4LVRXlYKMIqKKImqq5loeSZOi7jOYnU14WSqG+G&#10;hiUFt8eh/XuC5VwJSiDm2jp0UGiot777g8FyroIqhE8+X+i0yz4i9I3H297+zmB5GkqOxfFJSg1P&#10;KOrxUWtMoOgUXB8832BZxnawX64P3lbe+pY/C1Y0F4MyZx7v+9BHg+UpbWn7E59wVrCce/OfvzVY&#10;zv3Xz38WLOeOIRDvJb/7smBFc9nW63vz9VcHy7mtWzYHK1qXTVm71XnYUC2hqy6PNdnC9x6KbsI9&#10;pgZKkwG+vC8w3b1KtR+7Vpgvi3OTR2AkrzUGDk/OdAMV5VeDwWAwGBJgDwuDwWAwLIqOQ3TNj76p&#10;/ckIcRqjB/29+FPx7bW7GvO7Atrc5iSATMcdNEAFEGwLHWDlF8JW28TalIZbmIdqKd8/EKzILsj3&#10;DFrK4vtSWZQtedgeTQTvRCcMhncdxUVMIYiM40CardUQd5iqI496RXLeFEB75UmhTE4Ey7ld998Z&#10;LOduufG6YDl38803B8u5R3bvDlYXOk29jCqHNI9EOkUEhNEFnp+X8SA9RdWZBwMgST2VikJpUFnX&#10;hFvP/04iLXfWplOD1cULX/DbwXLu0pf+TrD0uI8dPRqs6Hu0t16VbTj/c3Ox/EM4fxvjVgWt9z++&#10;8c1gOffj/7omWHqNvPGP/yhYUVtf+IJgdfGOd707WM7tUWooGQetuAOdknAviIPznJQ7jfcFVrQr&#10;l2QtkBZ+9StfHiznLn7ei4LVxV++/S+D5dyho0IrrVo+Gqyo328VGmrf/r3Bcm4cQYpPfOIFwYrW&#10;UQrXYoQt14ka6qZbbglW1CesxRquX14B/QXQQlSOcaMIVVA+DdyXqlivpMAVNYtrrgC6l7SsB6/N&#10;FKjgAmgo0lOkoaZMDWUwGAyGk4U9LAwGg8GwKOxhYTAYDIZF0SGvbrvmZ4GgwrMjgadkHYDHetYw&#10;0V44zQJI+v7k0IS0MAnkTsmFKhks7HjOfCKHdxCFASn92IeEaqpOAnlfjFUKHLWHLmEqto4mx/7Y&#10;nHywLpcZmz+0S50fm7H8aQkJ2GanJ4PlpYTC4d6++dZgdXHtjTcGy0ts5X1SHfPEZaETyQnfmsP7&#10;mT6MzeFxaYcH5ZJMDMlOUTJMHreAdzUsIUq5qgd59Y3r1gTLuRc879nBcu45l0oE8DQi4iePSKI7&#10;rh1KbT1yeBdWxbslyijf+g6R9N7/kLwrGoTU9ouf/2ywov6xfkKEd73nb4Ll3M69Ip2NSyx7YNQ9&#10;1wjvCzrCWHPeBNci+XZG5xfJ74NTv/A8ibT/y7/5QLC6+LuPfyJYzt1429ZgOdePSP/X/9GrguXc&#10;prNFWjw+Ph4s54aGRMocl85uuf6qYDl3w03yvq6GbAcspVrEO7mRfllXlJLHI99nIRWfb8hYVVjn&#10;BuPGexoj8Nnvx3xngX0KKlGnfJ/CnFkEt8FgMBhOGvawMBgMBsOi6PgdW67/pfYnTxrJz5p40r8e&#10;kk+kXbOTQQZJydptUjCkJATKfeuTffsycNljrrSKSgaVkCuI+98H+SIjyUlppNCkuGSYeejZcib/&#10;aqNdaYyiShhIGir87SHN8cWxWmjjPPqaz0tfi2WRCVemxH0/foSRwM7t2rUrWM5d/yuhq+67/55g&#10;RS73rNA0qo6Ico1lbvoL4lrPxiSnObj8DSTzY1RzFfJaVY4SskTSJ/GyukxeyLoXOay9c884LVjO&#10;veRFlwbLuY2nbwqWb18wIsTLkU5OyZg0IH8+Aknuey8TyuXomEicN647JVjOfeFyoaFaTU2nvP2d&#10;fxUs5x7aLXUZSHVS1sqSrkmIX2ekOrjGOW7MupADBVLIyb6MNu5H3Yn3vkuksh4PPyKR75d/6avB&#10;8pJsuZ6f9fSLguXcy17xymBFY3tY6lSUISXPxGio266VdXzzLUK78rppYHJzGINByIEHS9LXeCTB&#10;ZFX2n4bcmjQUKWIegNRRuR80FNrhQXm2pqHke1KElOdPTlsEt8FgMBhOEvawMBgMBsOi6Pgjd2ze&#10;mswOPQaSqCaPpERkyYj5ZieBFDwz4rHatTDk3EyU6FEF9UG6Kgd6pA+Uloq0JnVE9RVdygh0aTkM&#10;KgoefeJIqUht0gKx4eT5SUMl0VNtJJVjokS6qu2U9NtjElGxq9avDpZzexEN/t2vfzFYzt19z93B&#10;cq7OOiDoEuuODCPxnEeWtTvJ88Gm0m0OCd+Ojgv1Mz7dVXt4LBsRys2DbWHfCygPSoUQ3f/zzjw9&#10;WM5deqlEgp99zjnB6oLrqjAoKrtvfOUrwXLuX/79e8HydJrMze88X1RZf/GOtwUrAhLdebz5LW8P&#10;lqahVNliDCdrWxCJay9CUn0RbqYpP5mbvKKh5Hsu6ec+4zeD1cWrX/P6YDn3f73pLcHykBNuWr8u&#10;WM694Q1vCJZWrQ0MSh2QbFvWm8dtUENtvm1LsPwSk2u2Wcf1gWu2WJB+jAzIHMdHdqwi8zmF7AVU&#10;RnHt8V7AyPAyKNM+qq8iqKSkaCOpQNb+YWlqSyRoMBgMhpOGPSwMBoPBsCg6/si22+/W/mQcpEOA&#10;VBIPFKHFoJ7/TWjBoUszIRbUSYp+ARpw5esIIGNOf4/BpbrMZg9UeDDpFn1uBug9JjVG5QiGmnvQ&#10;df1f/d6DCeeq89JfJh+MBisYUZPQjwbGhAqtdL4UrC7aaXGDJ8dEybNkuQQ9rV4p9q1X/jRYzn3n&#10;374eLOce2SmqKvaJ7fCgcogipn4EexVQXpIUUQWU1MSMjMf4lFZc0X2ngop1BFgTIEclFxIakpb9&#10;zadI4jqPpz1NFDvnPvk3guXchz8kNSmuvEGUOFRofeg9Qi+d/+QLgxW1taaTbP7520QNteeAKIEU&#10;rajWLu1gPAqxH7COF75jROcjBYJxK+ZlPJWqCkcaHtIJOD9x2ceC5dwHPyr23oOSKJFJBd/w2tcG&#10;ywedisqKyr98StRIHnfcJPUsbr3ttmBF/QDN14DKjmxRCYGGgwjQa8QG9NiMHGtqXo7FRIJJNJRK&#10;oIl1H1dDsR4GD0VVXxINNWU0lMFgMBhOFvawMBgMBsOi6Ph4t225p+NzKPUNoPM8CZK292BuEbqn&#10;SYjXqlgIjyqLodzVxSkfldcK51M0Ugx9UDfRNecZNB0n2yRTT7HzgdJQfSTVBXc8hf35PV38+FjN&#10;T4tSKY1cSKSn+lD6lf2mGor0RhMlZD36suLal4dFVTSHQL6xwxJItXKNKFWGlywLlnM//87XguXc&#10;L372k2A5d/jo4WB1wSC9NoLySqCeigXp62BJ3PQS6KImBmtyVpRRHscnRDUzNStKGZWHB/PHsrOs&#10;11GAem5mVlNd69asClZkr10bLOfuuPv+YDn38N4DwfLbrwiWc5d/7pPB0pTC3t0yzh7v/bBsd3xc&#10;1gKD8qiA4iWrlY1c33qRMUCUyiiuS17nVOKo2g+4rrkOZys6YO6PXyG1Lnahv1ffKHUnlowIdfWH&#10;L//9YDl32ulSejWDc+T7NA11501SO+TW2+S4fS3SULL22G9FQyFArxpTmh2Zln5RDaUqtCoaSs5R&#10;xDouYL0x+NEjDeUg26jVUJwnmahpyw1lMBgMhpOFPSwMBoPBsCg6fsfWu3d1fA66iwTpFOYVIVRw&#10;TwSVUjdZTnECKfXcopsm35Nq8mghH1StJvRBrTIbLJ/jBsFe4a9HLidKnnxRcvVk8wi2ilCryHHZ&#10;Qo5JmoF4/B4npHqqoVKXRy4jzsmR0ungF0cy7RUBc0saqgWF0fyM0BNMd15C0BL7Oj+nKZsS8vjM&#10;zQh903ZyrCyoklpV9p+ekLKYDm56Httv2yzlXT1uvfn6YDl33w6hbCqgp4qgpAZAQxVx3BwCmFhy&#10;0qOmckvJ7GQxDhPTst6OjE0Hyw+5HIspqvtLOriQ9E8eZXlbWLHTGOvzz5Zgv0999lPBcm5mSubv&#10;thslnbbH3/7DPwcr2m5WqMQsFEkspUr1DcvXMhCPdJFH0v7q3oD986BQykVpB+mQNuiUXnnPHs47&#10;84xgRWNy3nnBcu6b3/1+sKLjQvX00hdKKvknXySqs760tKOQkT54bL/5V8HyQXlCQ2WcXDcN0LEs&#10;N5CHwmukLPNaQRCfx+EpuUfNIDdUnWWAMYa8zhXVifF8LDUUb/N50FAMmCTVPW1qKIPBYDCcLOxh&#10;YTAYDIZF0XFItt67p+tzUH0Dd5HuNPMa0R1iQIdHH6gOeD36rT5oFjJVbQS8UIlBxYtHA/lZpiek&#10;KlkFld2IflR/Kw+L+iYHFRD77TE7KUoe1Q+MSV8arhz6Tcolg2p6zB/lwTTa8fTlC+GxVGhJSApO&#10;fDyRhavLVO0NBGi20HaKQujKz4NGqoOqmp2QYCuPYSiuttwowVM/+IHQECnVDjlHAfRLjcF9sWHq&#10;B3U1PCDnq9akT/sPjwXLp3OW9ioVGdYxXX8P0jR5pNfmnFHdsmyp0IJPvuD8YDn34t97cbCc2/Ww&#10;BDZ6/M1lfxcs52ag+GIQIakKpiinykkpAuPrEP/kVUSajfcJphIfGRRqTqn9cKCVCLDz2HNArvlX&#10;v/z3guXcV7/1nWBFwPme80zJLfWi35GxIttbRj4nj63X/XewnNt+5+3BitrYEOqoies3l5fzFbCY&#10;SIfGc2rtPS7zMVmRtZikhspBwUibQXmtGIVN6lMpRzHWVEaSUiyFNObSAoPBYDAYEmAPC4PBYDAs&#10;io7juOXevR1fhC5JK6bY6YFqqDSfNTGVVBqeFsUQdKeVsgqubhM0FAO/qH7yqNdAV6DKGxU+pIWK&#10;JaERWECffEgjVrCfBfTbGBOqhXi+FikluIKkjrSDGLmrZcmX1NLD+LiBtBBBWoFzrnJfKboQExtz&#10;dauzogQi1Fak4LAWmBqeuXZIYaVikZvLlwktccfNEjz1zW99M1jO1ZAHiymclyNYaw7quRaCrTxa&#10;oD4HSrL/0mHZv4GxmpiSMagzaBFrfXpG1qrHJIL9mlDAMMiOwXNUGpXQplH0ae0qCfTz+O/rRMlT&#10;qUm7lGoJNmkojnob/4pX08sjbTupFtI0BSr/eJ3iHkHKhoqppz/lScHq4tY77g2Wc+eceWawnLvv&#10;oYeD5dyxcaGkzz5TKhe+7vWSrjwPGroMGsljy69+ESzn7t4OGgoUOPPgZbKyP6vQ5UFJkZ702D8m&#10;a3QS6co5vKQIGQSq82sJDRVXUpaQp0zfl4IRgbQ5r/+BYve4emQMBoPBYFgA9rAwGAwGw6LoOCG3&#10;haA8utzKVVFqCHwf/nrEFToqwAM/UTmkaChQIC3SUPieahaPdlvaq+gx0BsZuJhMRUw0QWFRleNR&#10;KEpQTxPnbyCtOYPLWPGtDkqLLjeVMR7MJyS9/TURU1xk80JXJCFJZXWy32ep+OJv4CFJCzqoLzgk&#10;pMxI8cXnb2SZpI8fP7AzWM796D++EazIrZ8QpVIf2rQE6a6nkbtqz75HgtUFq/ExmJJrsT+46R5L&#10;hmS9kDYdnxR6aq4KfiHCwWPy25SiqOTcpBgKsKlI5JiXsI0HA+tIQ02EYvxdyCTUSaeGvx48h15h&#10;0doFddGH1NlcipwDBo4xNxQr6LHdL37+xcHqYuv2HcFyrgrOhnTKg7v2Bsu5Vaskp9afv/nNwXJu&#10;aEiqExYzulebr7kiWM7de/cdwYrOkZLz8b5AuigPSiqH72uUAUY4PCnX/wxyQ9VUpTzc0xIoKQbo&#10;xUGVHdVQvE9nQZsxkHpkoBvALFsaDAaDwZAAe1gYDAaDYVHYw8JgMBgMi6JDIN50x44OQdUGx5qY&#10;/C8m++ohppxVUj8m11LvPJS8C+dLOEc7Jp1MZ8DdJjz2GPmYRjvIvfKwKsI8QquB9sb62ENSeVmV&#10;xx/HbceLTZC7RxvZKR29zjZK+/Rx9RhSvsjf0n3Cc7J//J7579nX+FjNQzrLmSKv3o7t0wPXhZIi&#10;4/1FdU5Lc1N4/zW64pRg+Qh+1GsIfz1Y6nVoSKKg23XZfsu1Pw5WF3fcvjVYzu3cIzUTKCHOgeul&#10;XDaD9x0jQ/K+pRh7f8SaGccmRMZ7dFzsmTkeV8aQiQcpM+W7Fo88JKt9mENG+k4hsrtXSrMDLIzZ&#10;iryrS+O9RBzk7lsJ5Wi5FApKcorrAS+zLrpAkgV6cI1uvUsSSY4ukXcQD+yUOVs2KhL1P3zVK4Pl&#10;3FlnnRusaC6dljXfcvXPg+Xc/fdtD5Z/tyHrktLZNq6VHOaA2Q3ma/raPD4j7yxm8VsVCQfTGLc+&#10;XE8sq8pxi9+rkt5Z5LB/Gvch3v9XLO1mvsB0GQwGg8GwMOxhYTAYDIZF0XFWNt+1k6xBBzEv5gR0&#10;ki9xZ/i9h9qfslHUl2BENMEc+31wjViHoQP4sZReKkoDNAaZNVIjrE0QP0cmC8pAUSVwQ3GOJlxS&#10;yoEpr4snEstCEsoIbkZRckBZBlbV+OBhYxOYL0jNDo5P0j6q1CyPha/jbBr71U6g5thcSrUdIqdV&#10;+4iYbz03NREs72aLZLWdkvksoFZJDdH4rFvS15bv0/NHgtVFqiEU0S033RAs52665bZgOTcOeS4p&#10;ohrknEzed9paSWLpwdK4HPYJJCU8Ps7yrkIFMaEhExLy3B5DQf7owX1GhiS5JmW/pKGOTgj9Nz4l&#10;7YivY/VvmJS194OCS2ExMIFjEbQeE2uevv7UYHVx4ZMkovs7P5VI69UrlgfLufuQUHEAiSAvfoYk&#10;FXzBpS8KVtSOtqahbrjqZ8Fybsd9dwXLR3oHI0Iba5eJMrPoN2t/zCJK22MC/66AhpoHDUWJLCPt&#10;mZiRkmPSfR45RMUzCp81MFQoA+ZyzYqlnb9yJoPBYDAYEmAPC4PBYDAsio7fse3BQx2fIyY2OoE0&#10;3JakBHMuVmuiiUhmKnmaoKRIPagIRUQCZ+Em9WXh+0WoktJSXMnCz8BEegPbk57yqM+LIqWN7bKk&#10;x9D2JHVRGOoAPdApKkdirn0PVN+wH4qSSuxfdNyERIKPJ9oYuxTGhGUrFVOh+iTrgt4wVWu1WHR9&#10;HzZs1qR/VSQPzOaE9igMCOVClU116mCwnFs2pNcYaahmG6qVSamlcOfmzcFy7uZbtwTLuSPHpFQs&#10;VStUFHnwNyZ8o9KJijSqp/Ydkuhz0lOkFzwKiO6dRuJCUr7cZqBfaCsm/6tiDvYfRSncCHNzclxm&#10;JWBp3HJB5iONG04Jaqg0VESMdt60fm2wunjJi14YLOe+8NV/C5ZzG9bJdtvufzBYfk3KOZ56wROD&#10;5dyrXvmHwYr66vQau/FqRHCDhhrMS9vTKVDSWK9cn4xcn5zT98ppRG1XEbVNSiqDNUI1FGlPKpuy&#10;5PUiMCklMwsUWQMj/O0A18f6U7qR73Img8FgMBgSYA8Lg8FgMCyKjm90547DHZ+DgRikNFpQ8jSb&#10;4l62qLiI1QFoxupC9KBcM0XfwLUCxdMHWofBax41nKOh+A05B4NZVHI7oEVqjXKUCErlxfKpaLsK&#10;8IMKiEGOqnkxSqhQFDWUUjcBqpYGaSjOWUIwowfrfRC67TIHVEYkJatTAYQR6g2hQVKgnhQNhSZy&#10;3KNfwt/YGoFrPYeEfx6ZnIwb617wsBkGrZWEWmnURWnUnpegvFxbvvcYGpJ9UqAbKrMI/EPxlsnj&#10;Evh387U3do0I27bfEyznpuf0OVq4ppqgbEmbZEArTEwJNXrwqCiVmPzvlJVdBUsPDQTGHR2TtrPk&#10;KWeTdFgf1IL9qAlSLuvEjlRgHToqczUNZVUW64frdbQsxy0hqeAM6MWRJZL80eNPXvPqYDn3ua9I&#10;DZPToJqiGmpyRui7MzdtDJZzb3jdnwQr6l8WF2qEG68WldU990hQ3oA012Ux/2385zepw1xGfjg+&#10;o++Vs1UZhyqCgCv4nrQ3k/+RhmKpYCqjPBgk3SANxWA9df8X+/T1azp/0TWDwWAwGBaGPSwMBoPB&#10;sCg6ftLtoZ6FLhUqdqMm9EKD5UsZaAZX2oPUBd1YvpXPIRhNBd/FAkp6oIKlA2xXh8pKBcYB6hyg&#10;kcg00f3y0LnqZZ8UAr+S2kvoMrXiXnrQxSQXQDddBRcmKKDibScKJQm4IhTdqKguOZb+nm3X52OQ&#10;Xpq1LZz0j9RTA8Fh5KeoDiMNVYuVba2DQqECqjwAugK0Rx3UE8unlssDwXKulNFrp8/JvzNpsdOo&#10;PEL6tl4DpQRFIOuk/PP//eVgdTExKcGFc/NC2RSgVGHNjKNjUir0GJRRSUoqjxYmpw6qY3ZOxm3f&#10;QVE3FRDERWUVKeK4cm/psKjNRgZlTJugp8bQ9gJUTxeskXxO9baM1Y5Dsv3EvHzv8ZY3vjZYzn3x&#10;374fLOdOXbcuWM4dPi502M69B4Ll3LKlcr6/+LM/C5ZzS/pBe0e4/ipRQ22/h2qoYETAUPkbSzCi&#10;dQEaqpSXdXx0SlPCzAdVhxpqtiprjOVTSYEz+C6H3FB5XDcebEsD98oi1oyi43Ftn72xqy4zz8Jg&#10;MBgMi8IeFgaDwWBYFB3fZPPtd3d8jjpKhZL2SEMFxKcLS0vG1Tb9A5ICWqk6VOprcZVUXpIExJVK&#10;KrcQqB11XNBhjPbS56YfqcHyqYRqb4JaKB7g10M8tXcKriRVZJwP0kKk01SZUiCujHosiur/PfQ5&#10;mlBZEJqukL4rSoscFrbnnkwF7ZFBniH2j6VtOU8ZBOgRzZqoi/pamk4dGoSCqiKUxsiQ5JwiHTs1&#10;LpRSJis0ax6Kt098/OPB6uKmLduC5ekbOe75Z50WLE8xyf5V0MJFKLwYmHoYAYEetbrMzeycUF2k&#10;GCenhdKaVuVWBXPzMj65GNXFnFPlkrR3yYD0afmQ0FNrR4UuzGPcp8al7ZWKUIdHQNF4vPgFlwbL&#10;uR//8tZgOZctyJiUEIh53c2Sz2vZUrk/Pf9iKdf60hf9drC6+NqX/ilYzu3ZLenOh4qyjhlcSNXR&#10;1Kysi5Wj0qaZqqbTJmal7yylOg+7gLHOgNbniORBQ4HJ7YCqJ163KucUdqKSa8Oabq6t2CENBoPB&#10;YHg07GFhMBgMhkXR8TVu39aloejKM53zPFxBglRT/6BUofJg0JLKnURKK5GGWvgZFg9mc1CkqN0B&#10;Uj5JwWVJdJEHKR+Oj1IhgR4jfceKb3rfYAT0MUW5UnVpd7UHNZ5wI5PUTB7s7+OFlnKCfVvkHDpX&#10;l0CrqQQx1uwE2I16Va/DFChN9r3RIJUkc0saSq03bJ9u6nP0F2R823VRY5EuokJwblaum1xeqAdS&#10;P3/93g8Eq4t7djwSLOdWjIpK5w2v+YNg+XPIupidFbpobEKosSqUWHF6slqTtTQxKQqjFCgU0nxT&#10;M0LNkZI6Mib7zlY4zl6xxUA+GfcG5qaA62kJAvFWDQs9deqoKPf6MB97JvTcPOWipwfLuStuuCNY&#10;mno6/4kXBMu5r3/728HybZVr7hlPvTBYzr340ucGq4sffu8/guXcvr17g+VcPi0LtoHguQr6Wiqi&#10;r4jiq8eugRnkhpoHXUjxV4458kBD8RKkgi3GdLsSlHW8qFTOqQQl1/rVo52/yXdJg8FgMBgC7GFh&#10;MBgMhkXR8TWuu/bajl/SgBtLGiOTE/cyB1eeFd5UDqcYSAWRhtIUEWgBKmMeA4pKSKA3fl2Q5kmi&#10;UOIqrR6Sto+DwTDNhH00ZbfwuDEYMZ6SXLmu/5uQwjlaSWMV5+ACEr5W3z8qvxXGRNFQ2I7NYKBg&#10;H9PgI+dTuqlVQBnQIGknKqSRYaFKqqBsmKOqWBaa9q7tdwbLuQ985JPB6uLouFA7554pOYv+9duS&#10;dnvPgw8Fy1NdQofdsUUUPg/v2h0sn9NK6CyPCmioY8clvTqphyxoxFnQaRXkspqelr4eQcCbB6mu&#10;ChQ/Ko02chbxki+BZhnql/vNRuS4qjCIM8JZZ58XLOdu2ia5t1ji4FWveHmwnPvbz1werAg491kb&#10;Zcz/6OUvCVYXP/7RD4MVje/OncFyrpyTAxRxH5qAAgqncIOD0r8sKgF61HH/mEEgXrUu3+vAXdmf&#10;1RFJQ2V48ghMRc6LSlUlVTR9MCKsW92t7Ci/GgwGg8GQAHtYGAwGg2FR2MPCYDAYDIuiw0zdcP31&#10;YIa7yCEKkrJYyg+ZYLA2r2VtrOtA8PskOWc8wjkJ5PEJFb2MU+jv5Yd4tLMCSG/KQVnn4mS+pzY0&#10;/kpmviI8MJPokXvlOyHKeQny9vF3FjzW44W4PLYeK3vaQ9L7CI6tfu0jY9BitGmsD3wfwfc1NazL&#10;Fuo4MCkha2HkMrJNtqXXcWNO6lPkM3LCIUhnK9NIcIiCBiVcNz/83veC5dznv/L1YHVRQ9svffYz&#10;guXfbVwWLOfG8J5hyfKVwYq+PyrJ8a76hdReuG2zRIV79IGbbmItDg+JzHQQpVSZ+JBZBaanRBI/&#10;Nyfr1mP/IWnjwWMSyU5JNUvI1iET5UribWEINTOG0D6PU9dJ3YoJyHuziFb+kz+RZIOf+LvPBMu5&#10;3fsPBcu5U1bLeL7p9a8JVhdX/ZeM6d333B8s50ZKMp5l1N9gfZBxJAzMQYJdLuv3u7zmp+Zk3PmK&#10;hpHhLO+cxr2SCR9xyA5KKJnLsc7hXpLGwHMOerVRYoc0GAwGg+HRsIeFwWAwGBZFx9no0VDlIZGp&#10;0eVvsHwp7BRooLg0M0kieTKy2CQaKk5tkYZq4nyocqikqKw7wO95Nh7HI4t+qd8o1STlA7uJbdT3&#10;sXM0EbXNyNtcQSg/0n9JNBQRl/OeTM2NXxeM1H0sZq8HSotVssGENZItCCXhwRoNjHZngkvWUoj2&#10;CH89VSE0UrEgKyDbFJrFoz5zJFjO5VFyswiZYgMy0TbalC8KxfOZv/+HYDn30yuvCVYXlEW+401/&#10;GiznnvZbvxUsf33JuuC4jaxaESzn/uXyzwfLuW9850fB6mIJak2QkiK9UUTJ1FFsP4xEgJOTMj7V&#10;WET9UFloIkaAH0NyxekZoQhn5oSmoQqedRlI68RpzzwSSa5dvSpYzp2yRuxLLpHEgP/5wx8Hy7mb&#10;QNMtHZaEhn/0uy8MVhePPPxgsJzbuu3uYPl6FrJmilmxeS/Zd1yosYGSzN9gWdOpedBYE4qGkvWm&#10;JPykoSB3LRZAQyEy34PrNY1xZJ0Mfk+Od/XyLp3KvhkMBoPBsCDsYWEwGAyGRdHxO7Ztv7fjs2QR&#10;qZ0+iToJiVRThLg6qgd4N8qdJhIT/sXoqTZpKTSF7UqMuk5o+8nWgVDH5fkSxuexxqqORHacgyzc&#10;bNKCSZSSHrfYWCWMw6+DOC2QSsmaSTob26FGRNFmclw1brF+8zdOG5VgrEfSbIqLT1qvHxRBtimU&#10;iUe7Mhas6Lc+obTS6GEa67CJqNs2lFHv/cCHg+XcbXdKtLHH8KBEg3/+HyS6e/nK1cFybnTlKcFy&#10;7sBOoUaWrhQa6mMfFvXUf//qxmB1kYdCiHUoyv2g9jCdddB3VDA1oNyKly/esFZURcuWCLUzj5K3&#10;x8ZkfGnXQOUxM0MDarZ0jH6dmMY9Buu9DAXVOWeeHiznVi7vJsTzeGSXJAU8clRUXE84bUOwumjV&#10;hEp64CFJ+FjKyfmakC1lcL9i2V+O7UC/pqFKRVl/46ChIBaL+i5zoNSXOF8Riqc+cvERSqShsA8p&#10;UFKBLbR91bJuJgJ9RzEYDAaDYQHYw8JgMBgMi6LjeGzZur3jszDIjonWiv0DwYqeLn3yPRO2zc9J&#10;jn2PQklca0U9JFA2SXhMFU/sjf9iOJnzxcHgJIKusqLKToJCo4rHowGXvy8rNBSpJx5L01vSJ5Vs&#10;MEZDkYJ5vBCnofr6pO30wIkkOuyxaLoeGo+iCOXf8f72UAMFUoN6h2NbRuK6dE2C8DyybVH1pNtC&#10;F7bqsvYLRVEBVWbk+ynQJO9+v1BE+w6JwsrjjI0SXPapT/5tsLxSBfOPsa4h4WcOCpgPf/BDwXLu&#10;7vuEqvJYtgS1ZxDcNlAWpRPLcs7NSz/GoYA6cERKnjIgzINU13Kc77S1ok5asVRUVgcOSEDhgzul&#10;ZOkUFFOkX3J5mScP1tOYRfEHtp1tPGPDumA5t2Gd0HoDqG0xjlofHkcOHQyWc4cOy9roRzLAGhIo&#10;so7HcEnGo4L2cZw9yqBBxyuyXR3LPQPVEul3XjdKDRWjoYp52Yd0Uz4r+5AXJpW7MpS/XfgKMxgM&#10;BoMBsIeFwWAwGBZFxyHZtv2+jgMSz73TQxNuFvPKMBd+H1Q8HnSb6dIkUVJKzoLjJtVx8GiDWiGz&#10;Q3bq1/neQ9Xp4G/c5ySoFe4aZ8PSWQTc4XwpBuLgHCx/yTKsHJ943iwGUz5eiI9Vq7Xwf3skUUxq&#10;LYS/HtxeLxHIQyJwfxW0Bj+7DkqCObgYRDqAIKn2vKah+nMyvu260Eq1eVHJDKK88NSUnOPoEVFS&#10;vedDHw+Wc2OTyCUV4dlPvyhYzv3NBz8YLL8upX/HQdmsPfMJwYrOd0xokve9933BitoaW2SDCKyb&#10;Rq2KGmhW1jwogPLJZuT72YpQRI0Y13gY9S1mUYp53RpRbF38FKlBMT0p43PnvZJ3iUGqlZrMeZr8&#10;SYQKyplOzcj5SEnO495Vg7yoAMpsw9o1wXJu4ymiQPPIYEnv2r0rWD64UOawUpE1xquOZFMW9FS8&#10;H2XQVROgq5JoKAZDM8C3BBoqndJzU0LgHxhtVwANxWuQeeZWLjUaymAwGAwnCXtYGAwGg2FRdByS&#10;7dt3dDyQmQlxwWfgZg0vkWCW4oCUa2whmCyet6nVElcyA5qFLhBdYKbUzUJdwhS6tVhZReYyaaNc&#10;q8rDRAoM9E2bSiX6XzEXkZwRy3JGvnIwfPCM9CPLVOJw5ZtVcVVnZnT+ocERycnFAWrDMVTUjMrB&#10;hP6hrXHqh65rHao30lVZBGsRfaAhiPlYimrmZIpOGAwNRc2pvi4MpXLi4onAfFLtNsYE39OdbifQ&#10;oem2zM1gf6zdNZmrbErWTw2U1siS5cFybhapsn/04yuC5dzX/+MHwfL0jbTD47V/+AfBcu73Xv6K&#10;YDlXKoE6GhfK5vbNtwbLufvvkwC/fQeEkkqRP4lAGqNUlHXJMqmzc6DWoJjKQ6E3MydrJx9TJ9Ua&#10;0q+9VHzhAjtjg6iQNqzuluv0qM5LO2ZmRVlZxT3i8BEJnvM4eAR5qqhIwjoh5VNHgN808lJR1ZeN&#10;BSOfslLaeO7p64MVdakl+9+z4+Fg+ZK1ct8sIWdUkWqm2LXJ3FDTuMdlqVRCn+bBT3EuIRyLXyrR&#10;HMqPRVBweezEVwwtBMnmQz9iV4bBYDAYDI+GPSwMBoPBsCg6zsr1V1/T8TnommdA/9A9IS2QgZtE&#10;d9+DahOVcwrfU8lD2oqBNFT4oHkdUPCRwnOPTh6D+tgmtoN0T7wfLVArpHIURYR9qCijzTw61YoO&#10;YOQjOynvC8dBBwHSxoFiYCpqBqcl7d8AxUiqinYdeZc8sqiuGG0YDD3WnB3OZ70p51NqL1BHrN7o&#10;oeaALjQOzP2TKgmmW3Lu2vThYHUxOCgBW+WS9L0BWrFYGgiWc3MIKPvyV/41WM797Orrg+WvB46H&#10;cx/5wHuD5dyFT31asJy7/eYbguXcddfK/lu3bw9W1G/09UwE9/XFaCgq16gEamHcZueg9kLgH+cp&#10;g/nnHHv0gz6u4rqh+qqMNOZDUGiRGq3XpB2nnSoBfTOsSBjh2FEJEJyYEEpqalbmhgooDIGbR/rv&#10;GQTCNWKp/Zv4dx8q/q1fI9TjhWdvDJa/tqWvOx7eHaxoDKbk+9iwuQEEhc41ZLApNuN9QdNmuDYx&#10;NUUEDXpk4qXzAnK4L/BYpMp6pRYWPoLBYDAYDIA9LAwGg8GwKDr+zOc+/pGOz1HqF7dw1RpRLdB9&#10;J1UxMCzBSKSUPFglLo8KZxkUFWfwDYP4SB2RJmlCbeGRyYjKqhX7rQemY1Z0CLxNVQkQ9IsHqSs6&#10;qFrRIHYGaiimVCa1Uqtr+ib6Nfz1EJsUAVMGc2yVGkqpg9i+aDucvwGb48t96qyIiG0yUIuo6nYR&#10;WMBfBwiKrb5XSqfwNwYGHdWqem7aSsYmUJSUGkMZK0WttoSGKMpy6WDDaZJPaACpr+nVt1vS+Coo&#10;jQ997O+D5dy2e3YEy7nRpaIo9PjGN74RLOfGjxwKlnPf+/a/B8u5XXv3Bcu5/YeEKqujT2tXimpx&#10;+YikCPfoRxW8FhRCLQx8DetiakaoUl53pYJQJrxmPfK41vK4zqdmhVYqovojKz7OI3hyCkrMDadI&#10;n8pQDXkcPSyKq6lYTqceDh2XfkzNynVXRD9qUBdVQAN51NH3OVZExDW/PASteZyxXgL8zoY9OSYB&#10;i/sO6cDPYxPS9hnku8ohSJIUHy8WqsUKUF/1FEw9xFjJE6DaNIN1Qfqtd79IOITBYDAYDAJ7WBgM&#10;BoNhUdjDwmAwGAyLokNSvedNf9ohqJrgxQcHRQ7YxyhI1F4gQGt3QOktZZtJHDm3IcfNbeYhV/Qo&#10;QJpKHp7gcYkqpIFqX3DZHoxqJv8dfyfQg5Kioh/ky+MRvE1GPgM8FgeYZRGT3geofSOwLgfbnjQf&#10;HBOOId8Bxc/BkVPvM2gntJ3vk/og4eO54xHDnAEll8X5KC3lux6VaA/R38tiXP95F5wbLH9+aWMR&#10;beG7lOkJeW/z9vd+NFjOHTkmnPU5Z0mpT4/3/NW7g+Xc1ltvCpZzd955Z7A8By3vAFimdM8heccx&#10;PQWuf5VIOz1W4T1JHXNQpYSY7xBQq4Zrl+8iUjGZKROLcnLqeA9AOXkb/63Kd2HRTIW/frnIOhzu&#10;l/Z5TIwL18/3joMoU7r/qIz77kOyfQ5rrEa5aiw5YgtjxXsBa6tMIolhDrJojvlTn7ApWM6N9Mt7&#10;G49DYxKdf98j8m5qYkbkthleBxhDXoNMFsj3Fx59eL+XgQSYx9VzJnMwH9a3PqLBYDAYDAvAHhYG&#10;g8FgWBQdf+Tyj72/44CMQd6VBqkwOCiuOZPF0R0uQBLnQVks6RtGhpIWYDlCUg/cfg458j1ycKfq&#10;jDiFP8W8/KRQ2CZSLkyg5cF20UVl2wlSQaR1SHvEo0SLkBYTdDHp4lNaTDcyicrrAG3REflyjpOh&#10;oRQVFIsYz6l+oO+KFgpGBJ47nTD/TOwYrwNAcN6UXBY0VNJ8RP8IhpZUejzpqRcGKxrrlMw51xWX&#10;wv2QyH7gk58NVgQk2nzak58YrC42rFsbLOf27xMaIo/kc/0o/Tk7K3TTXshoD6Ds5xDWusepK4WW&#10;yiL5XANDmoFUk5LcKuhfte5jlE0/xo7UUxkJEV1b5rmC5H8FJCtcMiKlV/ce3Bus6P40IXSNx1JQ&#10;5UuxzwwixrMZ6SCTiu7eL+PGMq4DMe00pbTIQ6gouyq2qczLfWiGUl3M5eplWjq9eoXIgwf7ZZ6n&#10;kbTxyJhEqFNmzPt0FvfDclHO54GflOxbvy6QH5iYcXyqe9/VV7vBYDAYDAvAHhYGg8FgWBQd5+S7&#10;X/lsx8E6uF9KN05OTgTLuZERidSmkmd6SlyjAtxkjxzcrjqUOKSVWM+CtEkGSgVGLtdiieuq80JL&#10;zcEmJTFYFhd4ABHqKagDFL1EeiIC3TQqwRqg2ZQiCdGVVOKwTaRiPHKxkrQ9kDYhFH1DegrfcxuP&#10;UkkiQNl2niKJhuKxckweGWteCjVFSCtlqHQixUR/mFIMtIPKpjwS4HnwN0YZqxommIOoI8FIHqt8&#10;XtOppKFyoKEY2Z9KyZj85Cc/D5ZzX/32D4Pl3KoVUhfhkmc/K1hdVOYkynh8XK47qhCpSCL1cGxC&#10;tn8AievyMYqQNNToqNAgfahzkGaCQ/AWU1PSvuNI2DeEmhceA1hj87hWlo0sCVZ0n8jJ+E6hlsY0&#10;khgy6d2td90dLE/x6Ot/HSLWz0GtiTz6wYSK86yNcVhUZIMoRxqnIY9PS7vGMQ7joK6opuL6rtdw&#10;/WP+muSzImTQxlHQacuXSp2bpcPyPedj/2Gh01JQ9RVyev55O8iBmuP1zCShvM+PT3ZpPX1Eg8Fg&#10;MBgWgD0sDAaDwbAoOv7Id7786Y5fNDkmLu043Nv+Eigm+DPzKMNI1YoH3S7+xoR/ijqiKwfXuMAg&#10;sPC3hzbcynlQVEyCRbcyh8AfqrqUU0h/LQKVSjUEKtWZJx+7kNLQijCcJdYRUknaQV0YPIdWQMFW&#10;FI+naaQtddhJVBepOSqxktRhHlkoWkjTZDCHLBUZr7nQg6bs5BzVWCLBBmqgkCLkuLN7ihqjCgTj&#10;VixCuRPh6b8l9SUKCPZi6U7SUJ+7/IvBcu7qGzcHy7kLzz8nWM6dc+YZwepC1TqB8ujoMSScAz26&#10;bInQwrMo73rPg48Ey7mpSfneYwh07BqqbwaFOkpjPgp56RPH/ei40FDpFGirCP1QPeHqV2th6YhQ&#10;YExiN4FEgLzODh2TmhWHj2k11IY1K4Ll3JPOlqC3CvbntdaHGg/Hj8uxirjfpFTL/b9lAZFaO3hM&#10;2rv/sLRxBrQVT14AvcnkmB5ZrEteX6zFwflbNSr01AoE/u3aJ8qx2OUfXR8yh6TgufZ5L2niupsI&#10;ayl2SIPBYDAYHg17WBgMBoNhUXT8pHe88VUdv4TUURtUANVJOeSGYfATaSAPvmXnPgyGYvAMlQ6k&#10;PUiBFWNqGHiYrgkXkTRNFq4ulU41BJ2kQJMx549HDWNCd1zlkwKUogj7cqzi0O6f7M/5SDpWAouk&#10;BycClUQNUIEEx41QAYGw4zmudH0K7gM3H2OdRiPbOLcKnqMdq19BGoxuNr9ngCbHmeuC3687Req4&#10;eDzzWc8MlnMjSwaCFe2D9jab0tfLPvKpYDm37b6HguXc8575W8GKjjMkyhYP0oL9CJg7clTqNajr&#10;A+dm3QKO/23b7w9WF1Qkrh4VGouKItK/edBQORWAKON5ZEyoGA9SeGko445PCnW1AhTKMqh9Jqbk&#10;WJPYfimUVPHFvnRQzpdHQGEV9OTUtBxrBvVWmCsphRo2zKHmkYYqjFcw1/5B5J/ae+BYsPx8yL4j&#10;Q7J2Zuf1OTg3DLhtgprXtUPEHkSeKSrCqHjymEDesEmUp9WUvYwh6d+DR7uvJHB1GwwGg8GwMOxh&#10;YTAYDIZF0fFVXvScp3Z8EQY2XXCeqDfGxkU5wDKeVZQZbML18ygjQIdQCiG4lWRASFXx+3wseI2u&#10;GYPvHtwlqgB6rlnQabTnQUkxBXMXcg7SP6TZsghA5An5vQpmi9E3/YWFx4qKLaokGGDH9hFFKtgi&#10;jEHdRpqmhvmg8oOHLSOYcXBA3Om5WJAUgyyHkLeHpWZrWGNMtdyXEZvKJo45g5c8qJrhWDE/F+eZ&#10;rjVTYudVXjM9nk99+m8Ey7dRfmMg5Qzy9rz7/R8Plh8POd8lFwudRaWJB1WBZPIGEfS2c4+saVJS&#10;w1j3K5cLpbTvoARredx5j9BSZazLjatFUbRsCegxbJPF+NTR9jnkKPI4Nib0RgHrnddtFnO+cpkE&#10;KjawJnfv3R8sfY/YuFZThCXkUeJ/9labVP4EI8IAKL5ZqKEe3CH5vFYMy3h6rF4lVFkbfdp3XPo6&#10;AwVbqynrcArUD3ODTSnFlL8+pPHjULGNTwlNr4N9gxGBtCUxukSn2j9t3epg+eBkGbdjY6LkUvQU&#10;rqdenih99RkMBoPBsADsYWEwGAyGRdHxbT73kXd1HJt9yA11+mkbguVpC3FJSAvMwM2iYspDVdSC&#10;L0i6SlEMoA74vVIqxfJPUdHE/EMPPLQzWLodDPBje+kCl4qkJLzbLPszYEq5haBvqJJi4BdTe6sA&#10;vQh94B4YtEjKLgVXVeUvkmZEYyV9ykHZ4EHqaZbBlFCFMO1yUjpwKpu4r0cbehHSB9Nwp9stOe7g&#10;kKhyCnnOrWzDtRCvKMh02cx3RcpOK7zkWA2oepjmfWJCK3ye/dsXByty36FoYUr+R+6XYLgPfvwz&#10;wfK9kHb83qWXBitqH2nLCDPIDcWU6pz//aCVODd5KJhGkcOtCnWYx8M7JW/U/r0Hg+XcqmHp04ZT&#10;hJIaQcXAKs43h/XJwFSPyWnpRw7XY5E0FOjGkWFp7zwo7T37pX1Ujq1cJpSQB6nAPlQxbGBdkhYq&#10;Y323ZqSth/fuClbUB6iyPFpY7uVhGZOhZTJWAxirZl0oppkpoX7bbRnDXpBbD1Mz8u9d+yUQs5eT&#10;yYMBeipYb0CuG16b8Rx3zNU3MlgOlg/wkzlYPiJrgRTzwaNdqkpWs8FgMBgMCbCHhcFgMBgWRcc3&#10;uuI/v9rx27Ztud3/6YBV5QYGRCFQQK6l48jbwu87gGoqiYZiwBUDv6i4YhBYsahVQ9yfASy7doty&#10;pAS1ACklgi4bz+ehgsJAH/WBxmJQF2kTBkmRTntUlT0cl4oiVaQd1BMDd0gFsU1xiijqWDAilx8q&#10;FvYvBepAzQdVUopy01RHsyHHPYo8PkeQR2d4QGiFjadKEFGxJK6xUmtRqRYLmKRqTlX/C389VAp3&#10;2AyEa4HumWdeoQgXP1dUTAWspRxUPVtu2hos5z79hX8Jlu+HjNWlCO5bvXpVsLqYnhE6tw9USQV5&#10;n2Zmhd4oQwE1dkyCwMoI0Iqv9SZoqc1btwcr6m9F6IZN66Rd69esDFY0B+GvB23SfR7TM0Kb8Hpk&#10;UG4J63hwAPQN5u/gEenT6BLJfUSFnUeW+ccQRIgYyajfMp85J9dHBmt38qhQfNOxanwz2P/QjMxB&#10;E0GHa1aLqmt0SGgh3nsYNBz9IxhdVFABdNuOPcFybs8BCfYjqPDjNc/1TSWeB2lXIo/7/DDu88tA&#10;uQ2Xu33Ss20wGAwGwwKwh4XBYDAYFkXHY7/6x9/q+Cj33y1VqebxNpy5YYZRsWke7lMfK4JHoOKH&#10;P1G14qD8SIGyIVWVgoqgEFMqUXnEfEeHUMQ+D3psoCxUB/OxMEiOQWMezBVDdRNptxzyLjEfDBVB&#10;bVAr9ZiqZx5BWQxIKyHlc7GfNI20kQoklxKbQWodgLoiLVBDNS+em04rx7ABqmnPHnGZPSaQ06eK&#10;9VOrSXvXrRGqY9PG04LlaRNx31kdsQ1SqRZLUU63m2PC4FLSOqSOSPT9kI4AABeRSURBVHuw4mIJ&#10;6hKPJz/9KcGKjgUqMZeT7a684qpgOfe1f/vPYPnxlHY8B6nOz9gk/faYQjBUeVCur7lZoaFIgWax&#10;3u6+R65ZFvvPxGioUVA4u3eJMmr7DlFyLYMyatMpEsTVD3oiRXUgr+UIpAxrWEsMyhvGNVhCsCcX&#10;3HEEkDKYdRhj48FrrY62NHBf4VrKIjCugLlcv0yorlvuuDNYXexFRb1DzK9Ukb7mUGlvOYL6Tl8H&#10;xVRBzj1X1ePWh+t2FnN+fEJs3l+57qfRjslpuTbnYzRUC/dRrssKVGi4Xamg6pGQg8s8C4PBYDAs&#10;CntYGAwGg2FR2MPCYDAYDIuiQ2T98Jtf7rBV48ckf/4MIhxnwKMNQ1LFdwBzs7K9B+WdoAfVewZG&#10;qBJ8T0AFaC6WNCsFbrIGjp6SXnK3y5FLf3ZOeGq+O2FdBQ9GPjLwug15L3PCk0d1sClFVdrOCNPT&#10;wtEymrzcLxwypaV8H8HSoum0tKPRkm08ajXh+5nMrdWSduHUWlKLpk9MyNjedd+Dwepifk7eUxAs&#10;3bhx3ZpgObdpvUhnmUgwmoRg+HPL+PM9k0cBJW857r3EZx7kd7NIHsgkhJNT8q4F6soOnvU8ieBm&#10;QsV8Xjjdb/6Pfw+Wcz+64upg+Xdccr5Xv+ylwfISUM29s4RxeVCurxr4ZL4fZF2GbXeJDJbRzkvw&#10;/sGjH++dsliAt98rCQanpuQaZp2LTaeuDVY0PLieWrFrpY5rYh7rrYB3FoMYwyxkm6wPwYR2Bbyf&#10;GSjrPuUwtxVIgBt4AUIevgkevwDZ7dS4rOlxroUIDyOrxd4jsl0bN7X+kvSPdTLSsNcsk7ZTXusx&#10;gvdkfC/GxpeRkYEq2H3HZM4e3sd+6GuxBilzHRc65d18J8ubVO+ejduAwWAwGAwLwx4WBoPBYFgU&#10;HV/j21/+fMcXIf1DOeGRw5Siinx1xcrlwYpcxwkdbUiXMQV3TNFQkC+S9qghYR+/Z6lHjz6UlKzA&#10;NT+ApGuMMh1dKiUax8akvaQqKNXrAF4haQxGZBN05RjNrai12CN6HGPHmgu5LCNyxWbEMRPPZXNy&#10;4HSsrOLBQ0IxTiEaeMVSmcMlo0I9cJ4mENW676AkeRsbF/rEY3oaCQoxcJRFr14uVCDrE5QQnc/t&#10;NQ0lbfIogYaivJfnpqS2DnpqDskUx1F6M18EHRbh0t+5JFjOLV8hY5VJy3af/uQ/Bsu5a2/eEiwf&#10;oSzXwPv+6p3BisZzXF8ru3aLlJXznAE1VwUNNYH2brv7rmDptc4IbA9G/Q6CPmZb7rxX6jqUcZ2f&#10;d8bGYHn5qvSpwHoSEWqgN1gnRUnOQStR1jqL/k2C0qbcmTUyPAqgN6ugvaILOhheQirtmJmR+0oJ&#10;/cti3M5EAlWPq2+6OVjObb7r3mBFAAVXxjiwzG0bFDFlxeXYGlsyIGt31VKZG84Zz0dKsQI5+baH&#10;5L53fFLG04OJDEmnk5JiJgrcVk5cQ9Izg8FgMBgSYA8Lg8FgMCyKjm/yxU//bccxoWKmgcRjdNlJ&#10;rQxBfUHqyGMIqg7SLqQFmDCQqoU6lCo8Xx6Rkh7ttuw/Py9tJOXChHHDaO/OPfuCFQEuXiFWVpWq&#10;qX5ENTKCu4gI9yz2r8JFpKJMRbFHYMI4paZqy8BhGFRkeANjSK+VSe88WGtgBgnRTlklUaZrV4tS&#10;qQra7NARGc+jY0y0hkmLMD6xsIqFtUbo/o8MyRrpR60S1jxgQrx4GVe6zdw/j3OTTmNWAtICVSSV&#10;WxOjb579gucFy7dd5j8DeuxjH/lUsJzbul2oCvbvYx9+f7A8XSfj5LFtm0QNN+oypsPDQtkxKp3X&#10;zeZtksTwAKKNT10t8+qxFCpGUskFUEQ7HpJo7mOgadegjsSmtbJGsrHSvdKqaHygIszgmshhzlhz&#10;g+uKCQmXjQp1nOJNIkI/aGGqxcaw1sem5NrKZOWauPCJTwqWcxdc+ORgRWsq/O3hM1/4fLCcuxfj&#10;o5VDcnGWcd2x1kgOJYF5X/BgedolUEYtGxa7vyDn6y9KvydArc0imvvAmPTbo4IsCkwqiNtxBLn3&#10;1NUP3e/NszAYDAbDorCHhcFgMBgWRce/+Nd/urzjl0wjIIWuLoO4KhVxEZkLPQX30qNGygDKoTZp&#10;KLxyZ5nSGtxTrYaS83m02+J2MTnfNNxQBv4tXSru9O69UvOCQWPx8rCkobJwrRnMQgUTA7E4hqRD&#10;MnBJPbJQb7CGhT6H2MpdRL9J97EGiUcDtEsFNhVFLFPJ5Iocw0oVVE4sSG4OgVEDCCJkYCP/+4Sq&#10;nCKSJvLc7PV8zH1nICbprcEBOS7nYB5tV7VCSrJvE0ndPC5CAsBWDXMIau3Tf3d5sJy7634JVFwC&#10;6udjH3pfsKKxGRFqxeP6a34VLH8NyvW1ZBQ1JTBnOayxrXduDpZzd959T7B8AKqUy/TYuE6UZ6xb&#10;QvVfFut463Y5Vh/W3vmbRBnFcqIeNexPdVoG9wlSM7wmxiel5gmVUVmsSa4ijzLuB0dC6U+PB3YJ&#10;xXwMZXLXnSJj8JfvFHVaBSq+Atatxy9+8bNgRWOFNbb/wP5gOXfDLbcFy69puZ7O2ijBjOdh3I4f&#10;l7Z6bH+Awa0yhiNl6TtVTwWUkC2DkqogQeDkrL5WKlX5bWpOfmOST95A5rHWe/WI9F3LYDAYDIYF&#10;YA8Lg8FgMCyKjn/xjX/6546fyZxDzH2UAk3CEql80ujSm9F2cF3h6OjvcQ6qnki5aFtTBGkWysBv&#10;VA7pfWR7io5UEFi8HCl+o1JJ7xOMCGhu1D9x5VhmUkW8RGhAScZz9IEuoPKHc4BYm+iwctwmGxKh&#10;jnNwPkmbsa8MmKQyjoq5ZoyGYg2TNKg90iZ9oDTzUMmksU0G7WOAFWlPD/adecKasLmOOVF50C+p&#10;nHxfa4I+jTCKIMLRZaIwyvbJ/h98/0eC5dx9D+4MlnPrT5HaHe/763cFK+ofSot6TE+LcuWubVKf&#10;IpcT9VW7zfkPRoSx8aPBcu6aG64Nlp8nmW+PU6HyWrlK2sWSngWMdQvBbNvvfSBYUZ9WSgnRNau1&#10;coxBehlQNlTW9KMmTS4n6/vAQVFy7T8sfVqOQFreIzz27hMq6CD2mUVOLV4rLMv7mlf+frCc+42n&#10;PytYzh1GQK9HoSi0FOvOTE+LWuzvPyc0JINv16yQtfPS50qOsXFQYx6P7NoVLK+MknMMlmSNjWEf&#10;3qNqVC3hko8HDbdxbU+BopqalfXOwD2OWy3QW7gqDQaDwWBYGPawMBgMBsOi6Pga3/naNzoODF0o&#10;qkjo9up/COIuIukUEiKklaiGIn/DoDNFL4W/JwDaQ5UX5e74R5rPRrhpTB8ed98YDMXf0nDrwG6p&#10;czPtsqKI6DpGyChKS+gG5vpJykWlaDoMAdOme3B3RSvCZo4szidTg3ONNJnT3APnVFQXKDRSaxn2&#10;D9uowETYasw98M8UBp5rV00IDqvOjTxasxWd72pwRHIhLVsmtEsBlMYH3ndZsJx7cKeUmj1tvahv&#10;3veevwpWNAaxwM+5itACD97/cLCi70ER9GXkfFTvzc6KgvGmzTcFy6t1JLW2x/CQ0CkbN0hqeJUC&#10;HMqjLNaVKjWK7zetXxesLpYulfKkWdBQHHfmZ2PJ3LvulWDGnXuEXmK5VAbreVSgVMyoBR7+RmDK&#10;/xTm/JJnPzNYzr30ZX8QLOfGj+uAyUwOdBoo2MqcbPelr/1LsHxJZwlgXbFEFGnP/c2LguVcLlaC&#10;eg/otDkEF5eRC+8Y8rBxfXN81JqO38dwqc7OSz/mYPOeQUq5ESj02NVnMBgMBsOjYQ8Lg8FgMCyK&#10;jq/y0+/+oONzkG4gbUIoJU4SdRSBXhB/4T5E0rHoTD3WOaiAoaCJKi1+TyVNH+iNuKpLUV0J+3AP&#10;tlflgEpw8TyYlprjSzZG/YNjpY4bjAhxGiqxUh9t9gSmck/hz7Zj50ipqn1yPqZaTiOnDukp0lBU&#10;Q1HFUYdSpANsR+pKrx9pL+dWVSRLyzYTk0IjeORKQtMsXyYp3BnMdtmHPx4s53bvkxTuTHf910hR&#10;no4FfraQkejwIQnYegjBWrm8BC1moChrNuWa3bFDlFS3bJFU6R1g8W84VeixtatXB8u5AVJHCJhj&#10;zqg9B0QttGqZDi5cv06C0JaiKiWvbeb32rlHAmMPo7qlqmio8kfp1O6kc3MI9ku6x5CaecIZpwXL&#10;ude/7nXB8rSOVtwhNi1aPbJ/fV5oqCsQuHfTrZKrawiBseefJec7bZ2MucfRo8eC5dVpMj4FrJMj&#10;6DsViaTyVS6qnF5jVDrNM+9fBbml5mUtsRxA7x6DO4jBYDAYDAvDHhYGg8FgWBQd3+QXP/x5x89o&#10;wPX0TlcPaaRjJm1Bby8eMEcs7BTG6QIBt09yKT2yUAuQNmuDKmEK7zb6pwO3YMfOx2A4pcxBi0lP&#10;cVDYP32OYJwAaBfYZI64C0+nKC05hSrq7kG1kAa/F5uHTSX8NwXb0QHGmsXqSUn1kZLi96Sk8D1p&#10;OVa682BgJI+V1Ce1RtE+KukmpyS4q4OU9Gl0qahbmBvqox/9RLB8mnDZ/5wzNgXLuXe+/a3Bitoa&#10;o6GouKk2pL83X3ddsDxVKQF6ubwEvzFAa2JMKLQrr7kqWF1MIO8bc2edfbpQZaNIqV5D2uwKShTc&#10;vUPUWsuQ+8pjCFX0ZNT8NSjjW4H65gCUQ5w9qqxGoOLaeg8q1UWYRtp/0opkbPk9VwXLFfzpa/84&#10;WNH3y4RK85ialnFgQGmtKjTUgw/cFyznvvXd7wdL06xrV0sw49MuODdYXVRmpB9Mtc4A5sPHJYX7&#10;POaGa7oPKqtiQdNpzEeH4XFV5ozjnCOwsZeTjXNkMBgMBsOCsIeFwWAwGBaFPSwMBoPBsCg69NUv&#10;fvSLDjnGqF1yxemEhHZa7go+OIJKDBj+xtECe8ZEcEnbx5GBfFFFcIM7p+yzDSmriq6GHU/AR96R&#10;ZCh5vza/V2OCYyV9H4FR0Q4R3JwDnjvxfQn7Gv72oPqB/XXkPQ8m4PsAJgik+tSjCUmeS3g/oFqm&#10;1ky8xT3ISTIot9rFwv+to8aN6wLnaKEkL99f1Wq6HGW9Lhzy8CBqhKDuxSc/8Q/Bcu7gEZGA8p3F&#10;297y5mBFuyLS1iPfL7x8piDnuPm664Pl3yHI2uU7DkbEu5ZwzjfcKDUyPB7eLcnqGNW8cZ2UST0V&#10;JXY5gm1kMbj3YUmU2ED9BI8yyqyqyGCs93JR3r1kIaNeuUSktueeLuN23yM7guXcnkM6Kn0O9Ukm&#10;Z6SGDUsp55GskHJ3Xk+vfOlLguXceRc+PVhdTMzItUkZN9dJZUaS/H3hS18Jlk82KG1agfoiF190&#10;YbC6YD2bKt5ZMBnkwaPyLmwONYV4D6Z8OAvbg3V6crBZR4jveiuQ0R4Z777vWvhqMxgMBoMBsIeF&#10;wWAwGBZFxwfp0VB0aUg39LHmAVwmbh+XnCqKKvz1SJLYJh0rflwFHEsxD6By9NnxbAQNwVPE26dP&#10;z38oRz389Vj4++TjRG46onAVhdJGe/G9plkIHFdRP75VnLdgREiBx1LfK1kqzy0bUeLqQTpNjSNs&#10;nfARNg7FhI+k+PpSoFwisOaGzjgg+7DtbZZMxfwryjQ2bk3QUMU8Gon9P/XpzwTLuUOHhYY6+3SJ&#10;2v2LN78pWFGbYtJZJt3LlUTS+fAOieA+sE8omFRarkfOE8tt3ne3RBJ73H7XXcHS0suBstBeKxGR&#10;3Y+yqDNI2Dc2LpRLFcfx6C8KDcWSwAX0b9Xo8mA5t2a50F6jQ5KEsNmSdXT1zTcEy8tPharyGBkR&#10;+u521Nw4fFzaSDkp6Reukac+8YJgOfeiF78sWF3UnIzDLKKro1EMf73cVSipb/37fwTLuR2g7JYt&#10;EZlxXDq7YkT6Xgf1NAvJ8r5DUu9jDlQVSx6XikLTxks3M4ODpqHkeyY0bYB6PBjGUx/RYDAYDIYF&#10;YA8Lg8FgMCyKji/23z+9quMzkvJRVAcoKX7PRHIskerRB+UKHXtFT8Fm+UtNQwlFEFcRkXpguxhx&#10;Thrif5We8tA1GxL2OYnvWacipeJbPcTtjjocjAht6QcTgfkjCHispLZG/1L9wByiXCdpL1U2Ni1t&#10;SpHKidNpLdmHc8X+sr6IEmhhnlivITp5MCKoPnjVixy3paLzcQ7SSqAkVIJBbJ9WjfLuuNAC+T45&#10;RxtUyWf+Ucpq7j8oqpWzNkrdiLf9+VuCFbn7qCHhQZVNCpRvC7TbHbdtDpYfQ9BxWBelgux79KBQ&#10;IB7X33JzsJybA61EVWAOdTZKKH86j5K8BUQxU8XjwdovVGltOEWiojetF2pusF8otypqVTzwkERE&#10;7zkq9Nv5T9gYrC6GR4RC+9XmO4Ll3PjkwsooLGOtxEKdkte8WqK5PfKDQpWNT6G0aVaOSzXU9dfd&#10;GCznrr3xlmB5ik7G7fwzdT/OWCeJHYk50FB7DoCGQjJGJlpkmVpSkh6s90HVlHwbAeOTwS+TM931&#10;omfbYDAYDIYFYA8Lg8FgMCyKjq9x1RXXdh0Q0DqKtCD1BJed+eTjpULzRXERNa2E/ZWaRfZXVFWM&#10;3iIUtYM2phJoM0In9qMt5/ZI2v9kQCpHQ1xYj3QK9Ab73pT9lbgITWyBDiG10m7rc2SyourQ/40g&#10;7moKdRXUNkimF81a+OuhxyryzYMR7wdVUgv3lcdScwm7D9SBBxMLNuCOM0CUdS7SKJ+q2s52kALz&#10;QHvTTs5Bau0fPys01D7Uezhjw6nBcu4db5VEgjnWjYjA0phMALlyndAVv/z5z4Plmyv9aMEugkZq&#10;1CRxoMd/XXVlsJwbnxDaZJ6UBq5hlltled9VqFMxMyU0iUceFNWpqyXY76ILnhqsCBjf40eEsquR&#10;cjkopWkPj8t4nneWjKdHFevq2i2i9uIss5YKaXPWpujHveqNr3t9sLoYWC7nPDImdSeKRTnu9KQk&#10;+du9c3ewnPv+T6TOBVVLZ5wqY+NxPmprsJYH52bvQaGh5lneFdtQDVWM0VCkWvNZmU/SU3UEWfL+&#10;OB8CLHnXMBgMBoNhQdjDwmAwGAyLouODXBloKLpv8IYfA9xDQwVJUe1BWod0A55bSiWlKCIc04PH&#10;SkCcVuoh6fs4qvPiHjMvlsrJA9DdTDqHUmhFYKCbxuP3LNdBawKtshLEh7oHBtWlY4orBnK2MA46&#10;/5T0NamGBfGoOT8ZqHEXW8/Hwsdt1MSt92iA5mvV5bcMFCVf+vKXg+Xczr37g+Xc2pWipHnHX4ga&#10;qlQS2sMjkxeKMAubFNMEymruuE/UQlQdZkEDzc0K1eRxz71C09x7//3B8tedjIkqA4xrq1ySfE55&#10;5GPro5IuwplQOm1aJ3UyMhnp0yQURVWUyWVuuAd2PxSsaPuK9PtJZ2sa6jhUT7+8RUrKnrZWakds&#10;WCWlcG9/QOgtLoUCAhCf8bTfCFYXz3/pK4Ll3G6Ugc0h6K1akXbMTEr/vv+TnwYraivmr4A6PB7P&#10;fPKTguXcEtQUmUJuqQNHhI4j9US1F1VOLLHqwboepBWzrHMBJWgVVFc90JOP393IYDAYDP+/hT0s&#10;DAaDwbAo1MPCe2a9z/8X8I5R70N411g+C2/joX+T1rcjd6r36dIN3c/JfB//eG98oY86OT4Lbfvo&#10;T0p9OjTdgp+Fz5H4eQxwRPUn4X+phE/nWN2PTzHPD8EzpNWnu+j8h03n9/rjCcreZ6HfH/3hcdkO&#10;/cH/OBeen8DH587qfXhUr3STj+zP3T2d2vt4GrD38cpBfqIN5AN4uqD38eqk3senm+59fHr93qfR&#10;qJ348JD+01/qP/Hxipveh23PpNMnPuxIrV4/8eEYrBgdVR+ffrz3qc7XT3wqc5UTHx/k2vvw3Byr&#10;+XrtxMcHGvY+nlnhZ2Jq5sTH0y69z5qlQyc+M7OVE598JnPi42nP3odzcez4cfWZmho78enLRHMR&#10;PpwDn/6/9yn1l058RoYGT3x8bqbex+dd4meuUj3xCUPe+eSymRMfT/H2Phy36P8nPl751/vo9ZmO&#10;9pNP9OuJ//myzL1PIzpp75PPZ098lgyXOx9/bRkMBoPB8Bhw7n8CRztxiDKss4AAAAAASUVORK5C&#10;YIJQSwMEFAAGAAgAAAAhAFcBFuDdAAAABQEAAA8AAABkcnMvZG93bnJldi54bWxMj81qwzAQhO+B&#10;voPYQm+J/JOW4loOIbQ5hUKTQultY21sE2tlLMV23j5qL+1lYZhh5tt8NZlWDNS7xrKCeBGBIC6t&#10;brhS8Hl4mz+DcB5ZY2uZFFzJwaq4m+WYaTvyBw17X4lQwi5DBbX3XSalK2sy6Ba2Iw7eyfYGfZB9&#10;JXWPYyg3rUyi6EkabDgs1NjRpqbyvL8YBdsRx3Uavw6782lz/T48vn/tYlLq4X5av4DwNPm/MPzg&#10;B3QoAtPRXlg70SoIj/jfG7wkWi5BHBWkaZqALHL5n764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OgFatShAwAAdg0AAA4AAAAAAAAAAAAAAAAAOgIAAGRycy9l&#10;Mm9Eb2MueG1sUEsBAi0ACgAAAAAAAAAhAIJZC1CtFwEArRcBABQAAAAAAAAAAAAAAAAABwYAAGRy&#10;cy9tZWRpYS9pbWFnZTEucG5nUEsBAi0AFAAGAAgAAAAhAFcBFuDdAAAABQEAAA8AAAAAAAAAAAAA&#10;AAAA5h0BAGRycy9kb3ducmV2LnhtbFBLAQItABQABgAIAAAAIQCqJg6+vAAAACEBAAAZAAAAAAAA&#10;AAAAAAAAAPAeAQBkcnMvX3JlbHMvZTJvRG9jLnhtbC5yZWxzUEsFBgAAAAAGAAYAfAEAAOMfAQAA&#10;AA==&#10;">
                <v:group id="Group 235317" o:spid="_x0000_s1135" style="position:absolute;left:4323;width:12986;height:19178" coordorigin="2969,-43" coordsize="9032,1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S+yAAAAN8AAAAPAAAAZHJzL2Rvd25yZXYueG1sRI9Pa8JA&#10;FMTvgt9heYI33cSgltRVRLT0IAX/QOntkX0mwezbkF2T+O27hYLHYWZ+w6w2valES40rLSuIpxEI&#10;4szqknMF18th8gbCeWSNlWVS8CQHm/VwsMJU245P1J59LgKEXYoKCu/rVEqXFWTQTW1NHLybbQz6&#10;IJtc6ga7ADeVnEXRQhosOSwUWNOuoOx+fhgFHx122yTet8f7bff8ucy/vo8xKTUe9dt3EJ56/wr/&#10;tz+1glkyT+Il/P0JX0CufwEAAP//AwBQSwECLQAUAAYACAAAACEA2+H2y+4AAACFAQAAEwAAAAAA&#10;AAAAAAAAAAAAAAAAW0NvbnRlbnRfVHlwZXNdLnhtbFBLAQItABQABgAIAAAAIQBa9CxbvwAAABUB&#10;AAALAAAAAAAAAAAAAAAAAB8BAABfcmVscy8ucmVsc1BLAQItABQABgAIAAAAIQBqa9S+yAAAAN8A&#10;AAAPAAAAAAAAAAAAAAAAAAcCAABkcnMvZG93bnJldi54bWxQSwUGAAAAAAMAAwC3AAAA/AIAAAAA&#10;">
                  <v:shape id="Picture 283436" o:spid="_x0000_s1136" type="#_x0000_t75" style="position:absolute;left:2969;top:-43;width:9032;height:1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r25yAAAAN8AAAAPAAAAZHJzL2Rvd25yZXYueG1sRI9BawIx&#10;FITvQv9DeIVepGa7LotsjSKlBb0otb309ty87oZuXpYk1fXfG0HwOMzMN8x8OdhOHMkH41jByyQD&#10;QVw7bbhR8P318TwDESKyxs4xKThTgOXiYTTHSrsTf9JxHxuRIBwqVNDG2FdShroli2HieuLk/Tpv&#10;MSbpG6k9nhLcdjLPslJaNJwWWuzpraX6b/9vFdTb9405rPKfxg9mcxivXVnsCqWeHofVK4hIQ7yH&#10;b+21VpDPpsW0hOuf9AXk4gIAAP//AwBQSwECLQAUAAYACAAAACEA2+H2y+4AAACFAQAAEwAAAAAA&#10;AAAAAAAAAAAAAAAAW0NvbnRlbnRfVHlwZXNdLnhtbFBLAQItABQABgAIAAAAIQBa9CxbvwAAABUB&#10;AAALAAAAAAAAAAAAAAAAAB8BAABfcmVscy8ucmVsc1BLAQItABQABgAIAAAAIQDg3r25yAAAAN8A&#10;AAAPAAAAAAAAAAAAAAAAAAcCAABkcnMvZG93bnJldi54bWxQSwUGAAAAAAMAAwC3AAAA/AIAAAAA&#10;">
                    <v:imagedata r:id="rId14" o:title=""/>
                  </v:shape>
                  <v:rect id="Rectangle 26084" o:spid="_x0000_s1137" style="position:absolute;left:5467;top:8591;width:1075;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DlxgAAAN4AAAAPAAAAZHJzL2Rvd25yZXYueG1sRI9Ba8JA&#10;FITvQv/D8gq96cZURKKr2JbS0osYBfH2yD6TaPZtyK5J/PddQfA4zMw3zGLVm0q01LjSsoLxKAJB&#10;nFldcq5gv/sezkA4j6yxskwKbuRgtXwZLDDRtuMttanPRYCwS1BB4X2dSOmyggy6ka2Jg3eyjUEf&#10;ZJNL3WAX4KaScRRNpcGSw0KBNX0WlF3Sq1Hwnm2//rr4Y2OPhx/i49WdW+uUenvt13MQnnr/DD/a&#10;v1pBPI1mE7jfCVdALv8BAAD//wMAUEsBAi0AFAAGAAgAAAAhANvh9svuAAAAhQEAABMAAAAAAAAA&#10;AAAAAAAAAAAAAFtDb250ZW50X1R5cGVzXS54bWxQSwECLQAUAAYACAAAACEAWvQsW78AAAAVAQAA&#10;CwAAAAAAAAAAAAAAAAAfAQAAX3JlbHMvLnJlbHNQSwECLQAUAAYACAAAACEAzhag5cYAAADeAAAA&#10;DwAAAAAAAAAAAAAAAAAHAgAAZHJzL2Rvd25yZXYueG1sUEsFBgAAAAADAAMAtwAAAPoCAAAAAA==&#10;" filled="f" stroked="f">
                    <v:textbox style="mso-fit-shape-to-text:t" inset="1mm,0,1mm,0">
                      <w:txbxContent>
                        <w:p w14:paraId="48E1D1D9" w14:textId="77777777" w:rsidR="005F612B" w:rsidRPr="00B45634" w:rsidRDefault="005F612B" w:rsidP="005F612B">
                          <w:pPr>
                            <w:rPr>
                              <w:color w:val="FFFFFF" w:themeColor="background1"/>
                              <w:sz w:val="18"/>
                              <w:szCs w:val="18"/>
                            </w:rPr>
                          </w:pPr>
                          <w:r w:rsidRPr="00B45634">
                            <w:rPr>
                              <w:color w:val="FFFFFF" w:themeColor="background1"/>
                              <w:sz w:val="18"/>
                              <w:szCs w:val="18"/>
                            </w:rPr>
                            <w:t>O</w:t>
                          </w:r>
                        </w:p>
                      </w:txbxContent>
                    </v:textbox>
                  </v:rect>
                  <v:rect id="Rectangle 26085" o:spid="_x0000_s1138" style="position:absolute;left:10816;top:8634;width:1075;height:1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V+xgAAAN4AAAAPAAAAZHJzL2Rvd25yZXYueG1sRI9Ba8JA&#10;FITvQv/D8gq96cYURaKr2JbS0osYBfH2yD6TaPZtyK5J/PddQfA4zMw3zGLVm0q01LjSsoLxKAJB&#10;nFldcq5gv/sezkA4j6yxskwKbuRgtXwZLDDRtuMttanPRYCwS1BB4X2dSOmyggy6ka2Jg3eyjUEf&#10;ZJNL3WAX4KaScRRNpcGSw0KBNX0WlF3Sq1Hwnm2//rr4Y2OPhx/i49WdW+uUenvt13MQnnr/DD/a&#10;v1pBPI1mE7jfCVdALv8BAAD//wMAUEsBAi0AFAAGAAgAAAAhANvh9svuAAAAhQEAABMAAAAAAAAA&#10;AAAAAAAAAAAAAFtDb250ZW50X1R5cGVzXS54bWxQSwECLQAUAAYACAAAACEAWvQsW78AAAAVAQAA&#10;CwAAAAAAAAAAAAAAAAAfAQAAX3JlbHMvLnJlbHNQSwECLQAUAAYACAAAACEAoVoFfsYAAADeAAAA&#10;DwAAAAAAAAAAAAAAAAAHAgAAZHJzL2Rvd25yZXYueG1sUEsFBgAAAAADAAMAtwAAAPoCAAAAAA==&#10;" filled="f" stroked="f">
                    <v:textbox style="mso-fit-shape-to-text:t" inset="1mm,0,1mm,0">
                      <w:txbxContent>
                        <w:p w14:paraId="163876C5" w14:textId="77777777" w:rsidR="005F612B" w:rsidRPr="00B45634" w:rsidRDefault="005F612B" w:rsidP="005F612B">
                          <w:pPr>
                            <w:rPr>
                              <w:color w:val="FFFFFF" w:themeColor="background1"/>
                              <w:sz w:val="18"/>
                              <w:szCs w:val="18"/>
                            </w:rPr>
                          </w:pPr>
                          <w:r w:rsidRPr="00B45634">
                            <w:rPr>
                              <w:color w:val="FFFFFF" w:themeColor="background1"/>
                              <w:sz w:val="18"/>
                              <w:szCs w:val="18"/>
                            </w:rPr>
                            <w:t>A</w:t>
                          </w:r>
                        </w:p>
                      </w:txbxContent>
                    </v:textbox>
                  </v:rect>
                  <v:rect id="Rectangle 26086" o:spid="_x0000_s1139" style="position:absolute;left:10939;top:11583;width:1035;height:1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sJxQAAAN4AAAAPAAAAZHJzL2Rvd25yZXYueG1sRI9Ba8JA&#10;FITvBf/D8gRvdWOEINFV1FKUXopWEG+P7DOJZt+G7Jqk/74rCD0OM/MNs1j1phItNa60rGAyjkAQ&#10;Z1aXnCs4/Xy+z0A4j6yxskwKfsnBajl4W2CqbccHao8+FwHCLkUFhfd1KqXLCjLoxrYmDt7VNgZ9&#10;kE0udYNdgJtKxlGUSIMlh4UCa9oWlN2PD6Ngmh0+vrp4820v5x3x5eFurXVKjYb9eg7CU+//w6/2&#10;XiuIk2iWwPNOuAJy+QcAAP//AwBQSwECLQAUAAYACAAAACEA2+H2y+4AAACFAQAAEwAAAAAAAAAA&#10;AAAAAAAAAAAAW0NvbnRlbnRfVHlwZXNdLnhtbFBLAQItABQABgAIAAAAIQBa9CxbvwAAABUBAAAL&#10;AAAAAAAAAAAAAAAAAB8BAABfcmVscy8ucmVsc1BLAQItABQABgAIAAAAIQBRiJsJxQAAAN4AAAAP&#10;AAAAAAAAAAAAAAAAAAcCAABkcnMvZG93bnJldi54bWxQSwUGAAAAAAMAAwC3AAAA+QIAAAAA&#10;" filled="f" stroked="f">
                    <v:textbox style="mso-fit-shape-to-text:t" inset="1mm,0,1mm,0">
                      <w:txbxContent>
                        <w:p w14:paraId="6D220691" w14:textId="77777777" w:rsidR="005F612B" w:rsidRPr="00B45634" w:rsidRDefault="005F612B" w:rsidP="005F612B">
                          <w:pPr>
                            <w:rPr>
                              <w:color w:val="FFFFFF" w:themeColor="background1"/>
                              <w:sz w:val="18"/>
                              <w:szCs w:val="18"/>
                            </w:rPr>
                          </w:pPr>
                          <w:r w:rsidRPr="00B45634">
                            <w:rPr>
                              <w:color w:val="FFFFFF" w:themeColor="background1"/>
                              <w:sz w:val="18"/>
                              <w:szCs w:val="18"/>
                            </w:rPr>
                            <w:t>B</w:t>
                          </w:r>
                        </w:p>
                      </w:txbxContent>
                    </v:textbox>
                  </v:rect>
                </v:group>
                <v:rect id="Rectangle 26037" o:spid="_x0000_s1140" style="position:absolute;left:8796;top:19178;width:367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POxAAAANsAAAAPAAAAZHJzL2Rvd25yZXYueG1sRI9Ba8JA&#10;FITvBf/D8oTe6iYpSImuUlvE4kUSC8XbI/tMUrNvQ3ZN0n/vCgWPw8x8wyzXo2lET52rLSuIZxEI&#10;4sLqmksF38ftyxsI55E1NpZJwR85WK8mT0tMtR04oz73pQgQdikqqLxvUyldUZFBN7MtcfDOtjPo&#10;g+xKqTscAtw0MomiuTRYc1iosKWPiopLfjUKXovscz8km4M9/eyIT1f321un1PN0fF+A8DT6R/i/&#10;/aUVzGO4fwk/QK5uAAAA//8DAFBLAQItABQABgAIAAAAIQDb4fbL7gAAAIUBAAATAAAAAAAAAAAA&#10;AAAAAAAAAABbQ29udGVudF9UeXBlc10ueG1sUEsBAi0AFAAGAAgAAAAhAFr0LFu/AAAAFQEAAAsA&#10;AAAAAAAAAAAAAAAAHwEAAF9yZWxzLy5yZWxzUEsBAi0AFAAGAAgAAAAhALC6c87EAAAA2wAAAA8A&#10;AAAAAAAAAAAAAAAABwIAAGRycy9kb3ducmV2LnhtbFBLBQYAAAAAAwADALcAAAD4AgAAAAA=&#10;" filled="f" stroked="f">
                  <v:textbox style="mso-fit-shape-to-text:t" inset="1mm,0,1mm,0">
                    <w:txbxContent>
                      <w:p w14:paraId="62DB1C1B" w14:textId="77777777" w:rsidR="005F612B" w:rsidRPr="00B45634" w:rsidRDefault="005F612B" w:rsidP="005F612B">
                        <w:pPr>
                          <w:rPr>
                            <w:rFonts w:ascii="宋体" w:hAnsi="宋体"/>
                            <w:sz w:val="18"/>
                            <w:szCs w:val="18"/>
                          </w:rPr>
                        </w:pPr>
                        <w:r w:rsidRPr="00B45634">
                          <w:rPr>
                            <w:rFonts w:ascii="宋体" w:hAnsi="宋体" w:cs="微软雅黑"/>
                            <w:color w:val="181717"/>
                            <w:sz w:val="18"/>
                            <w:szCs w:val="18"/>
                          </w:rPr>
                          <w:t>图</w:t>
                        </w:r>
                        <w:r w:rsidRPr="00B45634">
                          <w:rPr>
                            <w:rFonts w:hint="eastAsia"/>
                            <w:sz w:val="18"/>
                            <w:szCs w:val="18"/>
                          </w:rPr>
                          <w:t>3</w:t>
                        </w:r>
                        <w:r w:rsidRPr="00B45634">
                          <w:rPr>
                            <w:sz w:val="18"/>
                            <w:szCs w:val="18"/>
                          </w:rPr>
                          <w:t>-6</w:t>
                        </w:r>
                      </w:p>
                    </w:txbxContent>
                  </v:textbox>
                </v:rect>
                <w10:anchorlock/>
              </v:group>
            </w:pict>
          </mc:Fallback>
        </mc:AlternateContent>
      </w:r>
    </w:p>
    <w:p w14:paraId="0F8E9A6E" w14:textId="77777777" w:rsidR="005F612B" w:rsidRDefault="005F612B" w:rsidP="005F612B">
      <w:pPr>
        <w:ind w:firstLine="420"/>
      </w:pPr>
      <w:r>
        <w:rPr>
          <w:rFonts w:hint="eastAsia"/>
        </w:rPr>
        <w:t>（</w:t>
      </w:r>
      <w:r>
        <w:rPr>
          <w:rFonts w:hint="eastAsia"/>
        </w:rPr>
        <w:t>1</w:t>
      </w:r>
      <w:r>
        <w:rPr>
          <w:rFonts w:hint="eastAsia"/>
        </w:rPr>
        <w:t>）横梁对</w:t>
      </w:r>
      <w:r>
        <w:rPr>
          <w:rFonts w:hint="eastAsia"/>
        </w:rPr>
        <w:t xml:space="preserve"> O</w:t>
      </w:r>
      <w:r>
        <w:t xml:space="preserve"> </w:t>
      </w:r>
      <w:r>
        <w:rPr>
          <w:rFonts w:hint="eastAsia"/>
        </w:rPr>
        <w:t>点的拉力沿</w:t>
      </w:r>
      <w:r>
        <w:rPr>
          <w:rFonts w:hint="eastAsia"/>
        </w:rPr>
        <w:t xml:space="preserve"> OA</w:t>
      </w:r>
      <w:r>
        <w:t xml:space="preserve"> </w:t>
      </w:r>
      <w:r>
        <w:rPr>
          <w:rFonts w:hint="eastAsia"/>
        </w:rPr>
        <w:t>方向，斜梁对</w:t>
      </w:r>
      <w:r>
        <w:rPr>
          <w:rFonts w:hint="eastAsia"/>
        </w:rPr>
        <w:t xml:space="preserve"> O</w:t>
      </w:r>
      <w:r>
        <w:t xml:space="preserve"> </w:t>
      </w:r>
      <w:r>
        <w:rPr>
          <w:rFonts w:hint="eastAsia"/>
        </w:rPr>
        <w:t>点的压力沿</w:t>
      </w:r>
      <w:r>
        <w:rPr>
          <w:rFonts w:hint="eastAsia"/>
        </w:rPr>
        <w:t xml:space="preserve"> BO</w:t>
      </w:r>
      <w:r>
        <w:t xml:space="preserve"> </w:t>
      </w:r>
      <w:r>
        <w:rPr>
          <w:rFonts w:hint="eastAsia"/>
        </w:rPr>
        <w:t>方向，这两个力各有多大？</w:t>
      </w:r>
    </w:p>
    <w:p w14:paraId="6CC71E70" w14:textId="40EC3A99" w:rsidR="005F612B" w:rsidRDefault="005F612B" w:rsidP="005F612B">
      <w:pPr>
        <w:ind w:firstLine="420"/>
      </w:pPr>
      <w:r>
        <w:rPr>
          <w:rFonts w:hint="eastAsia"/>
        </w:rPr>
        <w:t>（</w:t>
      </w:r>
      <w:r>
        <w:rPr>
          <w:rFonts w:hint="eastAsia"/>
        </w:rPr>
        <w:t>2</w:t>
      </w:r>
      <w:r>
        <w:rPr>
          <w:rFonts w:hint="eastAsia"/>
        </w:rPr>
        <w:t>）如果把斜梁加长一点，仍保持连接点</w:t>
      </w:r>
      <w:r>
        <w:rPr>
          <w:rFonts w:hint="eastAsia"/>
        </w:rPr>
        <w:t xml:space="preserve"> O</w:t>
      </w:r>
      <w:r>
        <w:t xml:space="preserve"> </w:t>
      </w:r>
      <w:r>
        <w:rPr>
          <w:rFonts w:hint="eastAsia"/>
        </w:rPr>
        <w:t>的位置不变，横梁仍然水平，这时横梁和斜梁对</w:t>
      </w:r>
      <w:r>
        <w:rPr>
          <w:rFonts w:hint="eastAsia"/>
        </w:rPr>
        <w:t xml:space="preserve"> O</w:t>
      </w:r>
      <w:r>
        <w:t xml:space="preserve"> </w:t>
      </w:r>
      <w:r>
        <w:rPr>
          <w:rFonts w:hint="eastAsia"/>
        </w:rPr>
        <w:t>点的作用力大小将如何变化？</w:t>
      </w:r>
    </w:p>
    <w:p w14:paraId="56130322" w14:textId="77777777" w:rsidR="001D4E5A" w:rsidRDefault="001444C0" w:rsidP="001D4E5A">
      <w:pPr>
        <w:ind w:firstLineChars="202" w:firstLine="426"/>
      </w:pPr>
      <w:r w:rsidRPr="001444C0">
        <w:rPr>
          <w:rFonts w:hint="eastAsia"/>
          <w:b/>
          <w:bCs w:val="0"/>
        </w:rPr>
        <w:t>参考解答</w:t>
      </w:r>
      <w:r>
        <w:rPr>
          <w:rFonts w:hint="eastAsia"/>
        </w:rPr>
        <w:t>：</w:t>
      </w:r>
      <w:r w:rsidR="001D4E5A">
        <w:rPr>
          <w:rFonts w:hint="eastAsia"/>
        </w:rPr>
        <w:t>2</w:t>
      </w:r>
      <w:r w:rsidR="001D4E5A">
        <w:rPr>
          <w:rFonts w:hint="eastAsia"/>
        </w:rPr>
        <w:t>．</w:t>
      </w:r>
      <w:bookmarkStart w:id="0" w:name="_Hlk50313346"/>
      <w:r w:rsidR="001D4E5A">
        <w:rPr>
          <w:rFonts w:hint="eastAsia"/>
        </w:rPr>
        <w:t>（</w:t>
      </w:r>
      <w:r w:rsidR="001D4E5A">
        <w:rPr>
          <w:rFonts w:hint="eastAsia"/>
        </w:rPr>
        <w:t>1</w:t>
      </w:r>
      <w:r w:rsidR="001D4E5A">
        <w:rPr>
          <w:rFonts w:hint="eastAsia"/>
        </w:rPr>
        <w:t>）</w:t>
      </w:r>
      <w:r w:rsidR="001D4E5A">
        <w:rPr>
          <w:rFonts w:hint="eastAsia"/>
        </w:rPr>
        <w:t>133 N</w:t>
      </w:r>
      <w:r w:rsidR="001D4E5A">
        <w:rPr>
          <w:rFonts w:hint="eastAsia"/>
        </w:rPr>
        <w:t>；</w:t>
      </w:r>
      <w:r w:rsidR="001D4E5A">
        <w:rPr>
          <w:rFonts w:hint="eastAsia"/>
        </w:rPr>
        <w:t>167 N</w:t>
      </w:r>
      <w:r w:rsidR="001D4E5A">
        <w:rPr>
          <w:rFonts w:hint="eastAsia"/>
        </w:rPr>
        <w:t>；（</w:t>
      </w:r>
      <w:r w:rsidR="001D4E5A">
        <w:rPr>
          <w:rFonts w:hint="eastAsia"/>
        </w:rPr>
        <w:t>2</w:t>
      </w:r>
      <w:r w:rsidR="001D4E5A">
        <w:rPr>
          <w:rFonts w:hint="eastAsia"/>
        </w:rPr>
        <w:t>）作用力都将变小</w:t>
      </w:r>
      <w:bookmarkEnd w:id="0"/>
    </w:p>
    <w:p w14:paraId="326C20A5" w14:textId="08431A2D" w:rsidR="001D4E5A" w:rsidRDefault="001D4E5A" w:rsidP="001D4E5A">
      <w:pPr>
        <w:ind w:firstLineChars="202" w:firstLine="424"/>
      </w:pPr>
      <w:r>
        <w:rPr>
          <w:rFonts w:hint="eastAsia"/>
        </w:rPr>
        <w:t>提示：（</w:t>
      </w:r>
      <w:r>
        <w:rPr>
          <w:rFonts w:hint="eastAsia"/>
        </w:rPr>
        <w:t>1</w:t>
      </w:r>
      <w:r>
        <w:rPr>
          <w:rFonts w:hint="eastAsia"/>
        </w:rPr>
        <w:t>）如图所示，设空调外机对</w:t>
      </w:r>
      <w:r>
        <w:rPr>
          <w:rFonts w:hint="eastAsia"/>
        </w:rPr>
        <w:t xml:space="preserve"> O</w:t>
      </w:r>
      <w:r>
        <w:t xml:space="preserve"> </w:t>
      </w:r>
      <w:r>
        <w:rPr>
          <w:rFonts w:hint="eastAsia"/>
        </w:rPr>
        <w:t>点的压力为</w:t>
      </w:r>
      <w:r>
        <w:rPr>
          <w:rFonts w:hint="eastAsia"/>
        </w:rPr>
        <w:t xml:space="preserve"> </w:t>
      </w:r>
      <w:r w:rsidRPr="004E3676">
        <w:rPr>
          <w:rFonts w:hint="eastAsia"/>
          <w:i/>
          <w:iCs/>
        </w:rPr>
        <w:t>F</w:t>
      </w:r>
      <w:r>
        <w:rPr>
          <w:rFonts w:hint="eastAsia"/>
          <w:vertAlign w:val="subscript"/>
        </w:rPr>
        <w:t>N</w:t>
      </w:r>
      <w:r>
        <w:rPr>
          <w:rFonts w:hint="eastAsia"/>
        </w:rPr>
        <w:t>，则横梁对</w:t>
      </w:r>
      <w:r>
        <w:rPr>
          <w:rFonts w:hint="eastAsia"/>
        </w:rPr>
        <w:t xml:space="preserve"> O</w:t>
      </w:r>
      <w:r>
        <w:t xml:space="preserve"> </w:t>
      </w:r>
      <w:r>
        <w:rPr>
          <w:rFonts w:hint="eastAsia"/>
        </w:rPr>
        <w:t>点的拉力</w:t>
      </w:r>
      <w:r>
        <w:rPr>
          <w:rFonts w:hint="eastAsia"/>
        </w:rPr>
        <w:t xml:space="preserve"> </w:t>
      </w:r>
      <w:r w:rsidRPr="006E7013">
        <w:rPr>
          <w:rFonts w:hint="eastAsia"/>
          <w:i/>
          <w:iCs/>
        </w:rPr>
        <w:t>F</w:t>
      </w:r>
      <w:r>
        <w:rPr>
          <w:rFonts w:hint="eastAsia"/>
          <w:vertAlign w:val="subscript"/>
        </w:rPr>
        <w:t>A</w:t>
      </w:r>
      <w:r>
        <w:rPr>
          <w:rFonts w:hint="eastAsia"/>
        </w:rPr>
        <w:t xml:space="preserve"> = </w:t>
      </w:r>
      <w:r>
        <w:fldChar w:fldCharType="begin"/>
      </w:r>
      <w:r>
        <w:instrText xml:space="preserve"> </w:instrText>
      </w:r>
      <w:r>
        <w:rPr>
          <w:rFonts w:hint="eastAsia"/>
        </w:rPr>
        <w:instrText>EQ</w:instrText>
      </w:r>
      <w:r>
        <w:instrText xml:space="preserve"> \F(</w:instrText>
      </w:r>
      <w:r w:rsidRPr="006E7013">
        <w:rPr>
          <w:i/>
          <w:iCs/>
        </w:rPr>
        <w:instrText>F</w:instrText>
      </w:r>
      <w:r>
        <w:rPr>
          <w:vertAlign w:val="subscript"/>
        </w:rPr>
        <w:instrText>N</w:instrText>
      </w:r>
      <w:r>
        <w:instrText>,</w:instrText>
      </w:r>
      <w:r>
        <w:rPr>
          <w:rFonts w:hint="eastAsia"/>
        </w:rPr>
        <w:instrText>t</w:instrText>
      </w:r>
      <w:r>
        <w:instrText>an</w:instrText>
      </w:r>
      <w:r>
        <w:rPr>
          <w:rFonts w:hint="eastAsia"/>
        </w:rPr>
        <w:instrText>37</w:instrText>
      </w:r>
      <w:r>
        <w:rPr>
          <w:rFonts w:cs="Times New Roman"/>
        </w:rPr>
        <w:instrText>°</w:instrText>
      </w:r>
      <w:r>
        <w:instrText xml:space="preserve">) </w:instrText>
      </w:r>
      <w:r>
        <w:fldChar w:fldCharType="end"/>
      </w:r>
      <w:r>
        <w:rPr>
          <w:rFonts w:hint="eastAsia"/>
        </w:rPr>
        <w:t>，斜梁对</w:t>
      </w:r>
      <w:r>
        <w:rPr>
          <w:rFonts w:hint="eastAsia"/>
        </w:rPr>
        <w:t xml:space="preserve"> O</w:t>
      </w:r>
      <w:r>
        <w:t xml:space="preserve"> </w:t>
      </w:r>
      <w:r>
        <w:rPr>
          <w:rFonts w:hint="eastAsia"/>
        </w:rPr>
        <w:t>点的压力</w:t>
      </w:r>
      <w:r>
        <w:rPr>
          <w:rFonts w:hint="eastAsia"/>
        </w:rPr>
        <w:t xml:space="preserve"> </w:t>
      </w:r>
      <w:r w:rsidRPr="006E7013">
        <w:rPr>
          <w:rFonts w:hint="eastAsia"/>
          <w:i/>
          <w:iCs/>
        </w:rPr>
        <w:t>F</w:t>
      </w:r>
      <w:r>
        <w:rPr>
          <w:vertAlign w:val="subscript"/>
        </w:rPr>
        <w:t>B</w:t>
      </w:r>
      <w:r>
        <w:rPr>
          <w:rFonts w:hint="eastAsia"/>
        </w:rPr>
        <w:t xml:space="preserve"> = </w:t>
      </w:r>
      <w:r>
        <w:fldChar w:fldCharType="begin"/>
      </w:r>
      <w:r>
        <w:instrText xml:space="preserve"> </w:instrText>
      </w:r>
      <w:r>
        <w:rPr>
          <w:rFonts w:hint="eastAsia"/>
        </w:rPr>
        <w:instrText>EQ</w:instrText>
      </w:r>
      <w:r>
        <w:instrText xml:space="preserve"> \F(</w:instrText>
      </w:r>
      <w:r w:rsidRPr="006E7013">
        <w:rPr>
          <w:i/>
          <w:iCs/>
        </w:rPr>
        <w:instrText>F</w:instrText>
      </w:r>
      <w:r>
        <w:rPr>
          <w:vertAlign w:val="subscript"/>
        </w:rPr>
        <w:instrText>N</w:instrText>
      </w:r>
      <w:r>
        <w:instrText>,sin</w:instrText>
      </w:r>
      <w:r>
        <w:rPr>
          <w:rFonts w:hint="eastAsia"/>
        </w:rPr>
        <w:instrText>37</w:instrText>
      </w:r>
      <w:r>
        <w:rPr>
          <w:rFonts w:cs="Times New Roman"/>
        </w:rPr>
        <w:instrText>°</w:instrText>
      </w:r>
      <w:r>
        <w:instrText xml:space="preserve">) </w:instrText>
      </w:r>
      <w:r>
        <w:fldChar w:fldCharType="end"/>
      </w:r>
      <w:r>
        <w:rPr>
          <w:rFonts w:hint="eastAsia"/>
        </w:rPr>
        <w:t>。解得</w:t>
      </w:r>
      <w:r>
        <w:rPr>
          <w:rFonts w:hint="eastAsia"/>
        </w:rPr>
        <w:t xml:space="preserve"> </w:t>
      </w:r>
      <w:r w:rsidRPr="006E7013">
        <w:rPr>
          <w:rFonts w:hint="eastAsia"/>
          <w:i/>
          <w:iCs/>
        </w:rPr>
        <w:t>F</w:t>
      </w:r>
      <w:r>
        <w:rPr>
          <w:rFonts w:hint="eastAsia"/>
          <w:vertAlign w:val="subscript"/>
        </w:rPr>
        <w:t>A</w:t>
      </w:r>
      <w:r>
        <w:rPr>
          <w:rFonts w:hint="eastAsia"/>
        </w:rPr>
        <w:t xml:space="preserve"> = </w:t>
      </w:r>
      <w:r>
        <w:fldChar w:fldCharType="begin"/>
      </w:r>
      <w:r>
        <w:instrText xml:space="preserve"> </w:instrText>
      </w:r>
      <w:r>
        <w:rPr>
          <w:rFonts w:hint="eastAsia"/>
        </w:rPr>
        <w:instrText>EQ</w:instrText>
      </w:r>
      <w:r>
        <w:instrText xml:space="preserve"> \F(4,3) </w:instrText>
      </w:r>
      <w:r>
        <w:fldChar w:fldCharType="end"/>
      </w:r>
      <w:r w:rsidRPr="006E7013">
        <w:rPr>
          <w:rFonts w:hint="eastAsia"/>
          <w:i/>
          <w:iCs/>
        </w:rPr>
        <w:t>F</w:t>
      </w:r>
      <w:r>
        <w:rPr>
          <w:rFonts w:hint="eastAsia"/>
          <w:vertAlign w:val="subscript"/>
        </w:rPr>
        <w:t>N</w:t>
      </w:r>
      <w:r>
        <w:rPr>
          <w:rFonts w:hint="eastAsia"/>
        </w:rPr>
        <w:t>、</w:t>
      </w:r>
      <w:r w:rsidRPr="006E7013">
        <w:rPr>
          <w:rFonts w:hint="eastAsia"/>
          <w:i/>
          <w:iCs/>
        </w:rPr>
        <w:t>F</w:t>
      </w:r>
      <w:r>
        <w:rPr>
          <w:rFonts w:hint="eastAsia"/>
          <w:vertAlign w:val="subscript"/>
        </w:rPr>
        <w:t>B</w:t>
      </w:r>
      <w:r>
        <w:rPr>
          <w:rFonts w:hint="eastAsia"/>
        </w:rPr>
        <w:t xml:space="preserve"> = </w:t>
      </w:r>
      <w:r>
        <w:fldChar w:fldCharType="begin"/>
      </w:r>
      <w:r>
        <w:instrText xml:space="preserve"> </w:instrText>
      </w:r>
      <w:r>
        <w:rPr>
          <w:rFonts w:hint="eastAsia"/>
        </w:rPr>
        <w:instrText>EQ</w:instrText>
      </w:r>
      <w:r>
        <w:instrText xml:space="preserve"> \F(5,3) </w:instrText>
      </w:r>
      <w:r>
        <w:fldChar w:fldCharType="end"/>
      </w:r>
      <w:r w:rsidRPr="006E7013">
        <w:rPr>
          <w:rFonts w:hint="eastAsia"/>
          <w:i/>
          <w:iCs/>
        </w:rPr>
        <w:t>F</w:t>
      </w:r>
      <w:r>
        <w:rPr>
          <w:rFonts w:hint="eastAsia"/>
          <w:vertAlign w:val="subscript"/>
        </w:rPr>
        <w:t>N</w:t>
      </w:r>
      <w:r>
        <w:rPr>
          <w:rFonts w:hint="eastAsia"/>
        </w:rPr>
        <w:t>。</w:t>
      </w:r>
    </w:p>
    <w:p w14:paraId="792D25FE" w14:textId="77777777" w:rsidR="001D4E5A" w:rsidRDefault="001D4E5A" w:rsidP="001D4E5A">
      <w:pPr>
        <w:ind w:firstLineChars="202" w:firstLine="424"/>
        <w:jc w:val="center"/>
      </w:pPr>
      <w:r>
        <w:rPr>
          <w:noProof/>
        </w:rPr>
        <w:drawing>
          <wp:inline distT="0" distB="0" distL="0" distR="0" wp14:anchorId="73156AB6" wp14:editId="17ABBFB5">
            <wp:extent cx="2461846" cy="2145323"/>
            <wp:effectExtent l="0" t="0" r="0" b="7620"/>
            <wp:docPr id="14352" name="图片 1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2" name="图片 14352"/>
                    <pic:cNvPicPr/>
                  </pic:nvPicPr>
                  <pic:blipFill>
                    <a:blip r:embed="rId15"/>
                    <a:stretch>
                      <a:fillRect/>
                    </a:stretch>
                  </pic:blipFill>
                  <pic:spPr>
                    <a:xfrm>
                      <a:off x="0" y="0"/>
                      <a:ext cx="2463378" cy="2146658"/>
                    </a:xfrm>
                    <a:prstGeom prst="rect">
                      <a:avLst/>
                    </a:prstGeom>
                  </pic:spPr>
                </pic:pic>
              </a:graphicData>
            </a:graphic>
          </wp:inline>
        </w:drawing>
      </w:r>
    </w:p>
    <w:p w14:paraId="54176920" w14:textId="77777777" w:rsidR="001D4E5A" w:rsidRDefault="001D4E5A" w:rsidP="001D4E5A">
      <w:pPr>
        <w:jc w:val="center"/>
      </w:pPr>
      <w:r>
        <w:rPr>
          <w:rFonts w:hint="eastAsia"/>
        </w:rPr>
        <w:t>图</w:t>
      </w:r>
      <w:r>
        <w:rPr>
          <w:rFonts w:hint="eastAsia"/>
        </w:rPr>
        <w:t>3-2</w:t>
      </w:r>
      <w:r>
        <w:t>6</w:t>
      </w:r>
    </w:p>
    <w:p w14:paraId="2128C12D" w14:textId="77777777" w:rsidR="001D4E5A" w:rsidRDefault="001D4E5A" w:rsidP="001D4E5A">
      <w:pPr>
        <w:ind w:firstLineChars="202" w:firstLine="424"/>
      </w:pPr>
      <w:r>
        <w:rPr>
          <w:rFonts w:hint="eastAsia"/>
        </w:rPr>
        <w:t>本题题干中，一台室调外机由两个三角形支架支撑，空调外机的重力为</w:t>
      </w:r>
      <w:r w:rsidRPr="00D50F3F">
        <w:rPr>
          <w:rFonts w:hint="eastAsia"/>
          <w:i/>
          <w:iCs/>
        </w:rPr>
        <w:t>G</w:t>
      </w:r>
      <w:r>
        <w:rPr>
          <w:rFonts w:hint="eastAsia"/>
        </w:rPr>
        <w:t xml:space="preserve"> = 200 N</w:t>
      </w:r>
      <w:r>
        <w:rPr>
          <w:rFonts w:hint="eastAsia"/>
        </w:rPr>
        <w:t>，则</w:t>
      </w:r>
      <w:r w:rsidRPr="00D50F3F">
        <w:rPr>
          <w:rFonts w:hint="eastAsia"/>
          <w:i/>
          <w:iCs/>
        </w:rPr>
        <w:t>F</w:t>
      </w:r>
      <w:r>
        <w:rPr>
          <w:rFonts w:hint="eastAsia"/>
          <w:vertAlign w:val="subscript"/>
        </w:rPr>
        <w:t>N</w:t>
      </w:r>
      <w:r>
        <w:rPr>
          <w:rFonts w:hint="eastAsia"/>
        </w:rPr>
        <w:t xml:space="preserve"> = </w:t>
      </w:r>
      <w:r>
        <w:fldChar w:fldCharType="begin"/>
      </w:r>
      <w:r>
        <w:instrText xml:space="preserve"> </w:instrText>
      </w:r>
      <w:r>
        <w:rPr>
          <w:rFonts w:hint="eastAsia"/>
        </w:rPr>
        <w:instrText>EQ</w:instrText>
      </w:r>
      <w:r>
        <w:instrText xml:space="preserve"> \F(</w:instrText>
      </w:r>
      <w:r w:rsidRPr="00D50F3F">
        <w:rPr>
          <w:i/>
          <w:iCs/>
        </w:rPr>
        <w:instrText>G</w:instrText>
      </w:r>
      <w:r>
        <w:instrText xml:space="preserve">,2) </w:instrText>
      </w:r>
      <w:r>
        <w:fldChar w:fldCharType="end"/>
      </w:r>
      <w:r>
        <w:rPr>
          <w:rFonts w:hint="eastAsia"/>
        </w:rPr>
        <w:t xml:space="preserve"> = 100 N</w:t>
      </w:r>
      <w:r>
        <w:rPr>
          <w:rFonts w:hint="eastAsia"/>
        </w:rPr>
        <w:t>。所以</w:t>
      </w:r>
      <w:r>
        <w:rPr>
          <w:rFonts w:hint="eastAsia"/>
        </w:rPr>
        <w:t xml:space="preserve"> </w:t>
      </w:r>
      <w:r w:rsidRPr="00D50F3F">
        <w:rPr>
          <w:rFonts w:hint="eastAsia"/>
          <w:i/>
          <w:iCs/>
        </w:rPr>
        <w:t>F</w:t>
      </w:r>
      <w:r>
        <w:rPr>
          <w:vertAlign w:val="subscript"/>
        </w:rPr>
        <w:t>A</w:t>
      </w:r>
      <w:r>
        <w:t xml:space="preserve"> </w:t>
      </w:r>
      <w:r>
        <w:rPr>
          <w:rFonts w:hint="eastAsia"/>
        </w:rPr>
        <w:t>=</w:t>
      </w:r>
      <w:r>
        <w:t xml:space="preserve"> </w:t>
      </w:r>
      <w:r>
        <w:rPr>
          <w:rFonts w:hint="eastAsia"/>
        </w:rPr>
        <w:t>133 N</w:t>
      </w:r>
      <w:r>
        <w:rPr>
          <w:rFonts w:hint="eastAsia"/>
        </w:rPr>
        <w:t>、</w:t>
      </w:r>
      <w:r w:rsidRPr="00D50F3F">
        <w:rPr>
          <w:rFonts w:hint="eastAsia"/>
          <w:i/>
          <w:iCs/>
        </w:rPr>
        <w:t>F</w:t>
      </w:r>
      <w:r>
        <w:rPr>
          <w:vertAlign w:val="subscript"/>
        </w:rPr>
        <w:t>B</w:t>
      </w:r>
      <w:r>
        <w:t xml:space="preserve"> =</w:t>
      </w:r>
      <w:r>
        <w:rPr>
          <w:rFonts w:hint="eastAsia"/>
        </w:rPr>
        <w:t xml:space="preserve"> 167 N</w:t>
      </w:r>
      <w:r>
        <w:rPr>
          <w:rFonts w:hint="eastAsia"/>
        </w:rPr>
        <w:t>。</w:t>
      </w:r>
    </w:p>
    <w:p w14:paraId="338798F1" w14:textId="627C9688" w:rsidR="001D4E5A" w:rsidRDefault="001D4E5A" w:rsidP="001D4E5A">
      <w:pPr>
        <w:ind w:firstLineChars="202" w:firstLine="424"/>
      </w:pPr>
      <w:r>
        <w:rPr>
          <w:rFonts w:hint="eastAsia"/>
        </w:rPr>
        <w:t>（</w:t>
      </w:r>
      <w:r>
        <w:rPr>
          <w:rFonts w:hint="eastAsia"/>
        </w:rPr>
        <w:t>2</w:t>
      </w:r>
      <w:r>
        <w:rPr>
          <w:rFonts w:hint="eastAsia"/>
        </w:rPr>
        <w:t>）如图所示，如果把斜梁加长一点，仍保持连接点</w:t>
      </w:r>
      <w:r>
        <w:rPr>
          <w:rFonts w:hint="eastAsia"/>
        </w:rPr>
        <w:t xml:space="preserve"> </w:t>
      </w:r>
      <w:r>
        <w:t xml:space="preserve">O </w:t>
      </w:r>
      <w:r>
        <w:rPr>
          <w:rFonts w:hint="eastAsia"/>
        </w:rPr>
        <w:t>的位置不变，横梁仍然水平，由于</w:t>
      </w:r>
      <w:r>
        <w:rPr>
          <w:rFonts w:hint="eastAsia"/>
        </w:rPr>
        <w:t xml:space="preserve"> </w:t>
      </w:r>
      <w:r w:rsidRPr="0092717A">
        <w:rPr>
          <w:rFonts w:hint="eastAsia"/>
          <w:i/>
          <w:iCs/>
        </w:rPr>
        <w:t>F</w:t>
      </w:r>
      <w:r>
        <w:rPr>
          <w:vertAlign w:val="subscript"/>
        </w:rPr>
        <w:t>N</w:t>
      </w:r>
      <w:r>
        <w:t xml:space="preserve"> </w:t>
      </w:r>
      <w:r>
        <w:rPr>
          <w:rFonts w:hint="eastAsia"/>
        </w:rPr>
        <w:t>不变，这时横梁对</w:t>
      </w:r>
      <w:r>
        <w:rPr>
          <w:rFonts w:hint="eastAsia"/>
        </w:rPr>
        <w:t xml:space="preserve"> </w:t>
      </w:r>
      <w:r>
        <w:t xml:space="preserve">O </w:t>
      </w:r>
      <w:r>
        <w:rPr>
          <w:rFonts w:hint="eastAsia"/>
        </w:rPr>
        <w:t>点的作用力</w:t>
      </w:r>
      <w:r>
        <w:rPr>
          <w:rFonts w:hint="eastAsia"/>
        </w:rPr>
        <w:t xml:space="preserve"> </w:t>
      </w:r>
      <w:r w:rsidRPr="00D50F3F">
        <w:rPr>
          <w:rFonts w:hint="eastAsia"/>
          <w:i/>
          <w:iCs/>
        </w:rPr>
        <w:t>F</w:t>
      </w:r>
      <w:r>
        <w:rPr>
          <w:vertAlign w:val="subscript"/>
        </w:rPr>
        <w:t>A</w:t>
      </w:r>
      <w:r>
        <w:rPr>
          <w:rFonts w:cs="Times New Roman"/>
        </w:rPr>
        <w:t xml:space="preserve">′ </w:t>
      </w:r>
      <w:r>
        <w:rPr>
          <w:rFonts w:hint="eastAsia"/>
        </w:rPr>
        <w:t>将变小，斜梁对</w:t>
      </w:r>
      <w:r>
        <w:rPr>
          <w:rFonts w:hint="eastAsia"/>
        </w:rPr>
        <w:t xml:space="preserve"> </w:t>
      </w:r>
      <w:r>
        <w:t xml:space="preserve">O </w:t>
      </w:r>
      <w:r>
        <w:rPr>
          <w:rFonts w:hint="eastAsia"/>
        </w:rPr>
        <w:t>点的作用力</w:t>
      </w:r>
      <w:r>
        <w:rPr>
          <w:rFonts w:hint="eastAsia"/>
        </w:rPr>
        <w:t xml:space="preserve"> </w:t>
      </w:r>
      <w:r w:rsidRPr="00D50F3F">
        <w:rPr>
          <w:rFonts w:hint="eastAsia"/>
          <w:i/>
          <w:iCs/>
        </w:rPr>
        <w:t>F</w:t>
      </w:r>
      <w:r>
        <w:rPr>
          <w:vertAlign w:val="subscript"/>
        </w:rPr>
        <w:t>B</w:t>
      </w:r>
      <w:r>
        <w:rPr>
          <w:rFonts w:cs="Times New Roman"/>
        </w:rPr>
        <w:t xml:space="preserve">′ </w:t>
      </w:r>
      <w:r>
        <w:rPr>
          <w:rFonts w:hint="eastAsia"/>
        </w:rPr>
        <w:t>也将变小。</w:t>
      </w:r>
    </w:p>
    <w:p w14:paraId="740314DD" w14:textId="77777777" w:rsidR="001D4E5A" w:rsidRDefault="001D4E5A" w:rsidP="001D4E5A">
      <w:pPr>
        <w:ind w:firstLineChars="202" w:firstLine="424"/>
        <w:jc w:val="center"/>
      </w:pPr>
      <w:r>
        <w:rPr>
          <w:rFonts w:hint="eastAsia"/>
          <w:noProof/>
        </w:rPr>
        <w:drawing>
          <wp:inline distT="0" distB="0" distL="0" distR="0" wp14:anchorId="32E63256" wp14:editId="4425CDD5">
            <wp:extent cx="2276622" cy="2572582"/>
            <wp:effectExtent l="0" t="0" r="0" b="0"/>
            <wp:docPr id="528" name="图片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图片 528"/>
                    <pic:cNvPicPr/>
                  </pic:nvPicPr>
                  <pic:blipFill>
                    <a:blip r:embed="rId16"/>
                    <a:stretch>
                      <a:fillRect/>
                    </a:stretch>
                  </pic:blipFill>
                  <pic:spPr>
                    <a:xfrm>
                      <a:off x="0" y="0"/>
                      <a:ext cx="2285878" cy="2583041"/>
                    </a:xfrm>
                    <a:prstGeom prst="rect">
                      <a:avLst/>
                    </a:prstGeom>
                  </pic:spPr>
                </pic:pic>
              </a:graphicData>
            </a:graphic>
          </wp:inline>
        </w:drawing>
      </w:r>
    </w:p>
    <w:p w14:paraId="4190D214" w14:textId="77777777" w:rsidR="001444C0" w:rsidRDefault="001444C0" w:rsidP="005F612B">
      <w:pPr>
        <w:ind w:firstLine="420"/>
      </w:pPr>
    </w:p>
    <w:p w14:paraId="2DE79C89" w14:textId="1AE1409F" w:rsidR="005F612B" w:rsidRDefault="005F612B" w:rsidP="005F612B">
      <w:pPr>
        <w:ind w:firstLine="420"/>
      </w:pPr>
      <w:r>
        <w:rPr>
          <w:rFonts w:hint="eastAsia"/>
        </w:rPr>
        <w:t>3</w:t>
      </w:r>
      <w:r>
        <w:rPr>
          <w:rFonts w:hint="eastAsia"/>
        </w:rPr>
        <w:t>．木块</w:t>
      </w:r>
      <w:r w:rsidR="003D1810">
        <w:rPr>
          <w:rFonts w:hint="eastAsia"/>
        </w:rPr>
        <w:t xml:space="preserve"> </w:t>
      </w:r>
      <w:r>
        <w:rPr>
          <w:rFonts w:hint="eastAsia"/>
        </w:rPr>
        <w:t>A</w:t>
      </w:r>
      <w:r>
        <w:rPr>
          <w:rFonts w:hint="eastAsia"/>
        </w:rPr>
        <w:t>、</w:t>
      </w:r>
      <w:r>
        <w:rPr>
          <w:rFonts w:hint="eastAsia"/>
        </w:rPr>
        <w:t>B</w:t>
      </w:r>
      <w:r w:rsidR="003D1810">
        <w:t xml:space="preserve"> </w:t>
      </w:r>
      <w:r>
        <w:rPr>
          <w:rFonts w:hint="eastAsia"/>
        </w:rPr>
        <w:t>分别重</w:t>
      </w:r>
      <w:r w:rsidR="003D1810">
        <w:rPr>
          <w:rFonts w:hint="eastAsia"/>
        </w:rPr>
        <w:t xml:space="preserve"> </w:t>
      </w:r>
      <w:r>
        <w:rPr>
          <w:rFonts w:hint="eastAsia"/>
        </w:rPr>
        <w:t>50 N</w:t>
      </w:r>
      <w:r>
        <w:rPr>
          <w:rFonts w:hint="eastAsia"/>
        </w:rPr>
        <w:t>和</w:t>
      </w:r>
      <w:r w:rsidR="003D1810">
        <w:rPr>
          <w:rFonts w:hint="eastAsia"/>
        </w:rPr>
        <w:t xml:space="preserve"> </w:t>
      </w:r>
      <w:r>
        <w:rPr>
          <w:rFonts w:hint="eastAsia"/>
        </w:rPr>
        <w:t>60 N</w:t>
      </w:r>
      <w:r>
        <w:rPr>
          <w:rFonts w:hint="eastAsia"/>
        </w:rPr>
        <w:t>，它们与水平地面之间的动摩擦因数均为</w:t>
      </w:r>
      <w:r w:rsidR="003D1810">
        <w:rPr>
          <w:rFonts w:hint="eastAsia"/>
        </w:rPr>
        <w:t xml:space="preserve"> </w:t>
      </w:r>
      <w:r>
        <w:rPr>
          <w:rFonts w:hint="eastAsia"/>
        </w:rPr>
        <w:t>0.25</w:t>
      </w:r>
      <w:r>
        <w:rPr>
          <w:rFonts w:hint="eastAsia"/>
        </w:rPr>
        <w:t>，夹在</w:t>
      </w:r>
      <w:r w:rsidR="003D1810">
        <w:rPr>
          <w:rFonts w:hint="eastAsia"/>
        </w:rPr>
        <w:t xml:space="preserve"> </w:t>
      </w:r>
      <w:r>
        <w:rPr>
          <w:rFonts w:hint="eastAsia"/>
        </w:rPr>
        <w:t>A</w:t>
      </w:r>
      <w:r>
        <w:rPr>
          <w:rFonts w:hint="eastAsia"/>
        </w:rPr>
        <w:t>、</w:t>
      </w:r>
      <w:r>
        <w:rPr>
          <w:rFonts w:hint="eastAsia"/>
        </w:rPr>
        <w:t>B</w:t>
      </w:r>
      <w:r w:rsidR="003D1810">
        <w:t xml:space="preserve"> </w:t>
      </w:r>
      <w:r>
        <w:rPr>
          <w:rFonts w:hint="eastAsia"/>
        </w:rPr>
        <w:t>之间的轻弹簧被压缩了</w:t>
      </w:r>
      <w:r w:rsidR="003D1810">
        <w:rPr>
          <w:rFonts w:hint="eastAsia"/>
        </w:rPr>
        <w:t xml:space="preserve"> </w:t>
      </w:r>
      <w:r>
        <w:rPr>
          <w:rFonts w:hint="eastAsia"/>
        </w:rPr>
        <w:t>2 cm</w:t>
      </w:r>
      <w:r>
        <w:rPr>
          <w:rFonts w:hint="eastAsia"/>
        </w:rPr>
        <w:t>，弹簧的劲度系数为</w:t>
      </w:r>
      <w:r w:rsidR="003D1810">
        <w:rPr>
          <w:rFonts w:hint="eastAsia"/>
        </w:rPr>
        <w:t xml:space="preserve"> </w:t>
      </w:r>
      <w:r>
        <w:rPr>
          <w:rFonts w:hint="eastAsia"/>
        </w:rPr>
        <w:t>400 N/m</w:t>
      </w:r>
      <w:r>
        <w:rPr>
          <w:rFonts w:hint="eastAsia"/>
        </w:rPr>
        <w:t>，系统置于水平地面上静止不动。现用</w:t>
      </w:r>
      <w:r w:rsidR="003D1810">
        <w:rPr>
          <w:rFonts w:hint="eastAsia"/>
        </w:rPr>
        <w:t xml:space="preserve"> </w:t>
      </w:r>
      <w:r w:rsidRPr="00D41EEA">
        <w:rPr>
          <w:rFonts w:hint="eastAsia"/>
          <w:i/>
          <w:iCs/>
        </w:rPr>
        <w:t>F</w:t>
      </w:r>
      <w:r>
        <w:rPr>
          <w:rFonts w:hint="eastAsia"/>
        </w:rPr>
        <w:t xml:space="preserve"> = 1 N</w:t>
      </w:r>
      <w:r w:rsidR="003D1810">
        <w:t xml:space="preserve"> </w:t>
      </w:r>
      <w:r>
        <w:rPr>
          <w:rFonts w:hint="eastAsia"/>
        </w:rPr>
        <w:t>的水平拉力作用在木块</w:t>
      </w:r>
      <w:r w:rsidR="003D1810">
        <w:rPr>
          <w:rFonts w:hint="eastAsia"/>
        </w:rPr>
        <w:t xml:space="preserve"> </w:t>
      </w:r>
      <w:r>
        <w:rPr>
          <w:rFonts w:hint="eastAsia"/>
        </w:rPr>
        <w:t>B</w:t>
      </w:r>
      <w:r w:rsidR="003D1810">
        <w:t xml:space="preserve"> </w:t>
      </w:r>
      <w:r>
        <w:rPr>
          <w:rFonts w:hint="eastAsia"/>
        </w:rPr>
        <w:t>上，如图</w:t>
      </w:r>
      <w:r>
        <w:rPr>
          <w:rFonts w:hint="eastAsia"/>
        </w:rPr>
        <w:t>3-7</w:t>
      </w:r>
      <w:r>
        <w:rPr>
          <w:rFonts w:hint="eastAsia"/>
        </w:rPr>
        <w:t>所示，求力</w:t>
      </w:r>
      <w:r w:rsidR="003D1810">
        <w:rPr>
          <w:rFonts w:hint="eastAsia"/>
        </w:rPr>
        <w:t xml:space="preserve"> </w:t>
      </w:r>
      <w:r w:rsidRPr="00D41EEA">
        <w:rPr>
          <w:rFonts w:hint="eastAsia"/>
          <w:i/>
          <w:iCs/>
        </w:rPr>
        <w:t>F</w:t>
      </w:r>
      <w:r w:rsidR="003D1810">
        <w:t xml:space="preserve"> </w:t>
      </w:r>
      <w:r>
        <w:rPr>
          <w:rFonts w:hint="eastAsia"/>
        </w:rPr>
        <w:t>作用后木块</w:t>
      </w:r>
      <w:r w:rsidR="003D1810">
        <w:rPr>
          <w:rFonts w:hint="eastAsia"/>
        </w:rPr>
        <w:t xml:space="preserve"> </w:t>
      </w:r>
      <w:r>
        <w:rPr>
          <w:rFonts w:hint="eastAsia"/>
        </w:rPr>
        <w:t>A</w:t>
      </w:r>
      <w:r>
        <w:rPr>
          <w:rFonts w:hint="eastAsia"/>
        </w:rPr>
        <w:t>、</w:t>
      </w:r>
      <w:r>
        <w:rPr>
          <w:rFonts w:hint="eastAsia"/>
        </w:rPr>
        <w:t>B</w:t>
      </w:r>
      <w:r w:rsidR="003D1810">
        <w:t xml:space="preserve"> </w:t>
      </w:r>
      <w:r>
        <w:rPr>
          <w:rFonts w:hint="eastAsia"/>
        </w:rPr>
        <w:t>所受摩擦力的大小。</w:t>
      </w:r>
    </w:p>
    <w:p w14:paraId="296CF256" w14:textId="77777777" w:rsidR="005F612B" w:rsidRDefault="005F612B" w:rsidP="005F612B">
      <w:pPr>
        <w:ind w:firstLine="420"/>
      </w:pPr>
      <w:r>
        <w:rPr>
          <w:noProof/>
        </w:rPr>
        <mc:AlternateContent>
          <mc:Choice Requires="wpg">
            <w:drawing>
              <wp:inline distT="0" distB="0" distL="0" distR="0" wp14:anchorId="155F6A19" wp14:editId="600724BA">
                <wp:extent cx="3814445" cy="733425"/>
                <wp:effectExtent l="0" t="0" r="14605" b="0"/>
                <wp:docPr id="60" name="组合 60"/>
                <wp:cNvGraphicFramePr/>
                <a:graphic xmlns:a="http://schemas.openxmlformats.org/drawingml/2006/main">
                  <a:graphicData uri="http://schemas.microsoft.com/office/word/2010/wordprocessingGroup">
                    <wpg:wgp>
                      <wpg:cNvGrpSpPr/>
                      <wpg:grpSpPr>
                        <a:xfrm>
                          <a:off x="0" y="0"/>
                          <a:ext cx="3814445" cy="733425"/>
                          <a:chOff x="0" y="6354"/>
                          <a:chExt cx="3814445" cy="733920"/>
                        </a:xfrm>
                      </wpg:grpSpPr>
                      <wpg:grpSp>
                        <wpg:cNvPr id="235291" name="Group 235291"/>
                        <wpg:cNvGrpSpPr/>
                        <wpg:grpSpPr>
                          <a:xfrm>
                            <a:off x="0" y="6354"/>
                            <a:ext cx="3814445" cy="514015"/>
                            <a:chOff x="-2628" y="50063"/>
                            <a:chExt cx="2271013" cy="306594"/>
                          </a:xfrm>
                        </wpg:grpSpPr>
                        <wps:wsp>
                          <wps:cNvPr id="291322" name="Shape 291322"/>
                          <wps:cNvSpPr/>
                          <wps:spPr>
                            <a:xfrm>
                              <a:off x="421043" y="68237"/>
                              <a:ext cx="283680" cy="210553"/>
                            </a:xfrm>
                            <a:custGeom>
                              <a:avLst/>
                              <a:gdLst/>
                              <a:ahLst/>
                              <a:cxnLst/>
                              <a:rect l="0" t="0" r="0" b="0"/>
                              <a:pathLst>
                                <a:path w="283680" h="210553">
                                  <a:moveTo>
                                    <a:pt x="0" y="0"/>
                                  </a:moveTo>
                                  <a:lnTo>
                                    <a:pt x="283680" y="0"/>
                                  </a:lnTo>
                                  <a:lnTo>
                                    <a:pt x="283680" y="210553"/>
                                  </a:lnTo>
                                  <a:lnTo>
                                    <a:pt x="0" y="210553"/>
                                  </a:lnTo>
                                  <a:lnTo>
                                    <a:pt x="0" y="0"/>
                                  </a:lnTo>
                                </a:path>
                              </a:pathLst>
                            </a:custGeom>
                            <a:ln w="9525" cap="flat">
                              <a:miter lim="100000"/>
                            </a:ln>
                          </wps:spPr>
                          <wps:style>
                            <a:lnRef idx="1">
                              <a:srgbClr val="B38D6D"/>
                            </a:lnRef>
                            <a:fillRef idx="1">
                              <a:srgbClr val="E6CFB2"/>
                            </a:fillRef>
                            <a:effectRef idx="0">
                              <a:scrgbClr r="0" g="0" b="0"/>
                            </a:effectRef>
                            <a:fontRef idx="none"/>
                          </wps:style>
                          <wps:bodyPr/>
                        </wps:wsp>
                        <wps:wsp>
                          <wps:cNvPr id="291323" name="Shape 291323"/>
                          <wps:cNvSpPr/>
                          <wps:spPr>
                            <a:xfrm>
                              <a:off x="1414818" y="68237"/>
                              <a:ext cx="283680" cy="210553"/>
                            </a:xfrm>
                            <a:custGeom>
                              <a:avLst/>
                              <a:gdLst/>
                              <a:ahLst/>
                              <a:cxnLst/>
                              <a:rect l="0" t="0" r="0" b="0"/>
                              <a:pathLst>
                                <a:path w="283680" h="210553">
                                  <a:moveTo>
                                    <a:pt x="0" y="0"/>
                                  </a:moveTo>
                                  <a:lnTo>
                                    <a:pt x="283680" y="0"/>
                                  </a:lnTo>
                                  <a:lnTo>
                                    <a:pt x="283680" y="210553"/>
                                  </a:lnTo>
                                  <a:lnTo>
                                    <a:pt x="0" y="210553"/>
                                  </a:lnTo>
                                  <a:lnTo>
                                    <a:pt x="0" y="0"/>
                                  </a:lnTo>
                                </a:path>
                              </a:pathLst>
                            </a:custGeom>
                            <a:ln w="9525" cap="flat">
                              <a:miter lim="100000"/>
                            </a:ln>
                          </wps:spPr>
                          <wps:style>
                            <a:lnRef idx="1">
                              <a:srgbClr val="B38D6D"/>
                            </a:lnRef>
                            <a:fillRef idx="1">
                              <a:srgbClr val="E6CFB2"/>
                            </a:fillRef>
                            <a:effectRef idx="0">
                              <a:scrgbClr r="0" g="0" b="0"/>
                            </a:effectRef>
                            <a:fontRef idx="none"/>
                          </wps:style>
                          <wps:bodyPr/>
                        </wps:wsp>
                        <wps:wsp>
                          <wps:cNvPr id="38384" name="Rectangle 38384"/>
                          <wps:cNvSpPr/>
                          <wps:spPr>
                            <a:xfrm>
                              <a:off x="1512438" y="121444"/>
                              <a:ext cx="88612" cy="118251"/>
                            </a:xfrm>
                            <a:prstGeom prst="rect">
                              <a:avLst/>
                            </a:prstGeom>
                            <a:ln>
                              <a:noFill/>
                            </a:ln>
                          </wps:spPr>
                          <wps:txbx>
                            <w:txbxContent>
                              <w:p w14:paraId="3BF85111" w14:textId="77777777" w:rsidR="005F612B" w:rsidRPr="00B45634" w:rsidRDefault="005F612B" w:rsidP="005F612B">
                                <w:pPr>
                                  <w:rPr>
                                    <w:sz w:val="18"/>
                                    <w:szCs w:val="18"/>
                                  </w:rPr>
                                </w:pPr>
                                <w:r w:rsidRPr="00B45634">
                                  <w:rPr>
                                    <w:sz w:val="18"/>
                                    <w:szCs w:val="18"/>
                                  </w:rPr>
                                  <w:t>B</w:t>
                                </w:r>
                              </w:p>
                            </w:txbxContent>
                          </wps:txbx>
                          <wps:bodyPr horzOverflow="overflow" vert="horz" wrap="none" lIns="36000" tIns="0" rIns="36000" bIns="0" rtlCol="0">
                            <a:spAutoFit/>
                          </wps:bodyPr>
                        </wps:wsp>
                        <wps:wsp>
                          <wps:cNvPr id="38383" name="Rectangle 38383"/>
                          <wps:cNvSpPr/>
                          <wps:spPr>
                            <a:xfrm>
                              <a:off x="514586" y="121888"/>
                              <a:ext cx="92015" cy="118251"/>
                            </a:xfrm>
                            <a:prstGeom prst="rect">
                              <a:avLst/>
                            </a:prstGeom>
                            <a:ln>
                              <a:noFill/>
                            </a:ln>
                          </wps:spPr>
                          <wps:txbx>
                            <w:txbxContent>
                              <w:p w14:paraId="10B67BD4" w14:textId="77777777" w:rsidR="005F612B" w:rsidRPr="00B45634" w:rsidRDefault="005F612B" w:rsidP="005F612B">
                                <w:pPr>
                                  <w:rPr>
                                    <w:sz w:val="18"/>
                                    <w:szCs w:val="18"/>
                                  </w:rPr>
                                </w:pPr>
                                <w:r w:rsidRPr="00B45634">
                                  <w:rPr>
                                    <w:sz w:val="18"/>
                                    <w:szCs w:val="18"/>
                                  </w:rPr>
                                  <w:t>A</w:t>
                                </w:r>
                              </w:p>
                            </w:txbxContent>
                          </wps:txbx>
                          <wps:bodyPr horzOverflow="overflow" vert="horz" wrap="none" lIns="36000" tIns="0" rIns="36000" bIns="0" rtlCol="0">
                            <a:spAutoFit/>
                          </wps:bodyPr>
                        </wps:wsp>
                        <wps:wsp>
                          <wps:cNvPr id="25981" name="Shape 25981"/>
                          <wps:cNvSpPr/>
                          <wps:spPr>
                            <a:xfrm>
                              <a:off x="1702460" y="179502"/>
                              <a:ext cx="241491" cy="0"/>
                            </a:xfrm>
                            <a:custGeom>
                              <a:avLst/>
                              <a:gdLst/>
                              <a:ahLst/>
                              <a:cxnLst/>
                              <a:rect l="0" t="0" r="0" b="0"/>
                              <a:pathLst>
                                <a:path w="241491">
                                  <a:moveTo>
                                    <a:pt x="0" y="0"/>
                                  </a:moveTo>
                                  <a:lnTo>
                                    <a:pt x="241491" y="0"/>
                                  </a:lnTo>
                                </a:path>
                              </a:pathLst>
                            </a:custGeom>
                            <a:ln w="9525" cap="flat">
                              <a:miter lim="100000"/>
                              <a:headEnd type="none"/>
                              <a:tailEnd type="stealth"/>
                            </a:ln>
                          </wps:spPr>
                          <wps:style>
                            <a:lnRef idx="1">
                              <a:srgbClr val="EB5B80"/>
                            </a:lnRef>
                            <a:fillRef idx="0">
                              <a:srgbClr val="000000">
                                <a:alpha val="0"/>
                              </a:srgbClr>
                            </a:fillRef>
                            <a:effectRef idx="0">
                              <a:scrgbClr r="0" g="0" b="0"/>
                            </a:effectRef>
                            <a:fontRef idx="none"/>
                          </wps:style>
                          <wps:bodyPr/>
                        </wps:wsp>
                        <wps:wsp>
                          <wps:cNvPr id="235207" name="Rectangle 235207"/>
                          <wps:cNvSpPr/>
                          <wps:spPr>
                            <a:xfrm>
                              <a:off x="1874729" y="50063"/>
                              <a:ext cx="88612" cy="118251"/>
                            </a:xfrm>
                            <a:prstGeom prst="rect">
                              <a:avLst/>
                            </a:prstGeom>
                            <a:ln>
                              <a:noFill/>
                            </a:ln>
                          </wps:spPr>
                          <wps:txbx>
                            <w:txbxContent>
                              <w:p w14:paraId="316EFB79" w14:textId="77777777" w:rsidR="005F612B" w:rsidRPr="00B45634" w:rsidRDefault="005F612B" w:rsidP="005F612B">
                                <w:pPr>
                                  <w:rPr>
                                    <w:i/>
                                    <w:iCs/>
                                    <w:sz w:val="18"/>
                                    <w:szCs w:val="18"/>
                                  </w:rPr>
                                </w:pPr>
                                <w:r w:rsidRPr="00B45634">
                                  <w:rPr>
                                    <w:i/>
                                    <w:iCs/>
                                    <w:sz w:val="18"/>
                                    <w:szCs w:val="18"/>
                                    <w:u w:color="EB5B80"/>
                                  </w:rPr>
                                  <w:t>F</w:t>
                                </w:r>
                              </w:p>
                            </w:txbxContent>
                          </wps:txbx>
                          <wps:bodyPr horzOverflow="overflow" vert="horz" wrap="none" lIns="36000" tIns="0" rIns="36000" bIns="0" rtlCol="0">
                            <a:spAutoFit/>
                          </wps:bodyPr>
                        </wps:wsp>
                        <pic:pic xmlns:pic="http://schemas.openxmlformats.org/drawingml/2006/picture">
                          <pic:nvPicPr>
                            <pic:cNvPr id="283430" name="Picture 283430"/>
                            <pic:cNvPicPr/>
                          </pic:nvPicPr>
                          <pic:blipFill>
                            <a:blip r:embed="rId17"/>
                            <a:stretch>
                              <a:fillRect/>
                            </a:stretch>
                          </pic:blipFill>
                          <pic:spPr>
                            <a:xfrm>
                              <a:off x="-2628" y="280457"/>
                              <a:ext cx="2270760" cy="76200"/>
                            </a:xfrm>
                            <a:prstGeom prst="rect">
                              <a:avLst/>
                            </a:prstGeom>
                          </pic:spPr>
                        </pic:pic>
                        <wps:wsp>
                          <wps:cNvPr id="25985" name="Shape 25985"/>
                          <wps:cNvSpPr/>
                          <wps:spPr>
                            <a:xfrm>
                              <a:off x="0" y="281966"/>
                              <a:ext cx="2268385" cy="0"/>
                            </a:xfrm>
                            <a:custGeom>
                              <a:avLst/>
                              <a:gdLst/>
                              <a:ahLst/>
                              <a:cxnLst/>
                              <a:rect l="0" t="0" r="0" b="0"/>
                              <a:pathLst>
                                <a:path w="2268385">
                                  <a:moveTo>
                                    <a:pt x="2268385" y="0"/>
                                  </a:moveTo>
                                  <a:lnTo>
                                    <a:pt x="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5986" name="Shape 25986"/>
                          <wps:cNvSpPr/>
                          <wps:spPr>
                            <a:xfrm>
                              <a:off x="705726" y="174498"/>
                              <a:ext cx="53556" cy="74397"/>
                            </a:xfrm>
                            <a:custGeom>
                              <a:avLst/>
                              <a:gdLst/>
                              <a:ahLst/>
                              <a:cxnLst/>
                              <a:rect l="0" t="0" r="0" b="0"/>
                              <a:pathLst>
                                <a:path w="53556" h="74397">
                                  <a:moveTo>
                                    <a:pt x="53556" y="68453"/>
                                  </a:moveTo>
                                  <a:cubicBezTo>
                                    <a:pt x="53556" y="68453"/>
                                    <a:pt x="34176" y="74397"/>
                                    <a:pt x="34176" y="0"/>
                                  </a:cubicBezTo>
                                  <a:lnTo>
                                    <a:pt x="0" y="0"/>
                                  </a:lnTo>
                                </a:path>
                              </a:pathLst>
                            </a:custGeom>
                            <a:ln w="2400" cap="flat">
                              <a:miter lim="100000"/>
                            </a:ln>
                          </wps:spPr>
                          <wps:style>
                            <a:lnRef idx="1">
                              <a:srgbClr val="181717"/>
                            </a:lnRef>
                            <a:fillRef idx="0">
                              <a:srgbClr val="000000">
                                <a:alpha val="0"/>
                              </a:srgbClr>
                            </a:fillRef>
                            <a:effectRef idx="0">
                              <a:scrgbClr r="0" g="0" b="0"/>
                            </a:effectRef>
                            <a:fontRef idx="none"/>
                          </wps:style>
                          <wps:bodyPr/>
                        </wps:wsp>
                        <wps:wsp>
                          <wps:cNvPr id="25987" name="Shape 25987"/>
                          <wps:cNvSpPr/>
                          <wps:spPr>
                            <a:xfrm>
                              <a:off x="781355" y="109093"/>
                              <a:ext cx="21044" cy="145174"/>
                            </a:xfrm>
                            <a:custGeom>
                              <a:avLst/>
                              <a:gdLst/>
                              <a:ahLst/>
                              <a:cxnLst/>
                              <a:rect l="0" t="0" r="0" b="0"/>
                              <a:pathLst>
                                <a:path w="21044" h="145174">
                                  <a:moveTo>
                                    <a:pt x="9728" y="610"/>
                                  </a:moveTo>
                                  <a:cubicBezTo>
                                    <a:pt x="9728" y="610"/>
                                    <a:pt x="21044" y="0"/>
                                    <a:pt x="21044" y="72670"/>
                                  </a:cubicBezTo>
                                  <a:cubicBezTo>
                                    <a:pt x="21044" y="145174"/>
                                    <a:pt x="0" y="135598"/>
                                    <a:pt x="0" y="135598"/>
                                  </a:cubicBezTo>
                                  <a:cubicBezTo>
                                    <a:pt x="0" y="135598"/>
                                    <a:pt x="16180" y="142240"/>
                                    <a:pt x="16180" y="72022"/>
                                  </a:cubicBezTo>
                                  <a:cubicBezTo>
                                    <a:pt x="16180" y="1841"/>
                                    <a:pt x="9728" y="610"/>
                                    <a:pt x="9728"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988" name="Shape 25988"/>
                          <wps:cNvSpPr/>
                          <wps:spPr>
                            <a:xfrm>
                              <a:off x="756717" y="109081"/>
                              <a:ext cx="20320" cy="145174"/>
                            </a:xfrm>
                            <a:custGeom>
                              <a:avLst/>
                              <a:gdLst/>
                              <a:ahLst/>
                              <a:cxnLst/>
                              <a:rect l="0" t="0" r="0" b="0"/>
                              <a:pathLst>
                                <a:path w="20320" h="145174">
                                  <a:moveTo>
                                    <a:pt x="8509" y="1219"/>
                                  </a:moveTo>
                                  <a:cubicBezTo>
                                    <a:pt x="8509" y="1219"/>
                                    <a:pt x="20320" y="0"/>
                                    <a:pt x="20320" y="72670"/>
                                  </a:cubicBezTo>
                                  <a:cubicBezTo>
                                    <a:pt x="20320" y="145174"/>
                                    <a:pt x="0" y="133248"/>
                                    <a:pt x="0" y="133248"/>
                                  </a:cubicBezTo>
                                  <a:cubicBezTo>
                                    <a:pt x="0" y="133248"/>
                                    <a:pt x="15494" y="142240"/>
                                    <a:pt x="15494" y="72022"/>
                                  </a:cubicBezTo>
                                  <a:cubicBezTo>
                                    <a:pt x="15494" y="1842"/>
                                    <a:pt x="8509" y="1219"/>
                                    <a:pt x="8509" y="1219"/>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989" name="Shape 25989"/>
                          <wps:cNvSpPr/>
                          <wps:spPr>
                            <a:xfrm>
                              <a:off x="756476" y="108179"/>
                              <a:ext cx="27216" cy="138633"/>
                            </a:xfrm>
                            <a:custGeom>
                              <a:avLst/>
                              <a:gdLst/>
                              <a:ahLst/>
                              <a:cxnLst/>
                              <a:rect l="0" t="0" r="0" b="0"/>
                              <a:pathLst>
                                <a:path w="27216" h="138633">
                                  <a:moveTo>
                                    <a:pt x="8750" y="2121"/>
                                  </a:moveTo>
                                  <a:cubicBezTo>
                                    <a:pt x="8750" y="2121"/>
                                    <a:pt x="2515" y="11760"/>
                                    <a:pt x="2807" y="65583"/>
                                  </a:cubicBezTo>
                                  <a:cubicBezTo>
                                    <a:pt x="3200" y="134772"/>
                                    <a:pt x="27216" y="135953"/>
                                    <a:pt x="26937" y="136665"/>
                                  </a:cubicBezTo>
                                  <a:cubicBezTo>
                                    <a:pt x="26391" y="138633"/>
                                    <a:pt x="0" y="129527"/>
                                    <a:pt x="0" y="62052"/>
                                  </a:cubicBezTo>
                                  <a:cubicBezTo>
                                    <a:pt x="0" y="5359"/>
                                    <a:pt x="7188" y="0"/>
                                    <a:pt x="8750"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990" name="Shape 25990"/>
                          <wps:cNvSpPr/>
                          <wps:spPr>
                            <a:xfrm>
                              <a:off x="807276" y="109093"/>
                              <a:ext cx="21018" cy="145174"/>
                            </a:xfrm>
                            <a:custGeom>
                              <a:avLst/>
                              <a:gdLst/>
                              <a:ahLst/>
                              <a:cxnLst/>
                              <a:rect l="0" t="0" r="0" b="0"/>
                              <a:pathLst>
                                <a:path w="21018" h="145174">
                                  <a:moveTo>
                                    <a:pt x="9715" y="610"/>
                                  </a:moveTo>
                                  <a:cubicBezTo>
                                    <a:pt x="9715" y="610"/>
                                    <a:pt x="21018" y="0"/>
                                    <a:pt x="21018" y="72670"/>
                                  </a:cubicBezTo>
                                  <a:cubicBezTo>
                                    <a:pt x="21018" y="145174"/>
                                    <a:pt x="0" y="135598"/>
                                    <a:pt x="0" y="135598"/>
                                  </a:cubicBezTo>
                                  <a:cubicBezTo>
                                    <a:pt x="0" y="135598"/>
                                    <a:pt x="16205" y="142240"/>
                                    <a:pt x="16205" y="72022"/>
                                  </a:cubicBezTo>
                                  <a:cubicBezTo>
                                    <a:pt x="16205" y="1841"/>
                                    <a:pt x="9715" y="610"/>
                                    <a:pt x="9715"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991" name="Shape 25991"/>
                          <wps:cNvSpPr/>
                          <wps:spPr>
                            <a:xfrm>
                              <a:off x="783184" y="108179"/>
                              <a:ext cx="26429" cy="138633"/>
                            </a:xfrm>
                            <a:custGeom>
                              <a:avLst/>
                              <a:gdLst/>
                              <a:ahLst/>
                              <a:cxnLst/>
                              <a:rect l="0" t="0" r="0" b="0"/>
                              <a:pathLst>
                                <a:path w="26429" h="138633">
                                  <a:moveTo>
                                    <a:pt x="7963" y="2121"/>
                                  </a:moveTo>
                                  <a:cubicBezTo>
                                    <a:pt x="7963" y="2121"/>
                                    <a:pt x="1016" y="1244"/>
                                    <a:pt x="2032" y="65583"/>
                                  </a:cubicBezTo>
                                  <a:cubicBezTo>
                                    <a:pt x="3162" y="135623"/>
                                    <a:pt x="26429" y="135953"/>
                                    <a:pt x="26149" y="136665"/>
                                  </a:cubicBezTo>
                                  <a:cubicBezTo>
                                    <a:pt x="25603" y="138633"/>
                                    <a:pt x="0" y="133363"/>
                                    <a:pt x="0" y="65875"/>
                                  </a:cubicBezTo>
                                  <a:cubicBezTo>
                                    <a:pt x="0" y="9220"/>
                                    <a:pt x="6375" y="0"/>
                                    <a:pt x="7963"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992" name="Shape 25992"/>
                          <wps:cNvSpPr/>
                          <wps:spPr>
                            <a:xfrm>
                              <a:off x="833247" y="109093"/>
                              <a:ext cx="21006" cy="145174"/>
                            </a:xfrm>
                            <a:custGeom>
                              <a:avLst/>
                              <a:gdLst/>
                              <a:ahLst/>
                              <a:cxnLst/>
                              <a:rect l="0" t="0" r="0" b="0"/>
                              <a:pathLst>
                                <a:path w="21006" h="145174">
                                  <a:moveTo>
                                    <a:pt x="9677" y="610"/>
                                  </a:moveTo>
                                  <a:cubicBezTo>
                                    <a:pt x="9677" y="610"/>
                                    <a:pt x="21006" y="0"/>
                                    <a:pt x="21006" y="72670"/>
                                  </a:cubicBezTo>
                                  <a:cubicBezTo>
                                    <a:pt x="21006" y="145174"/>
                                    <a:pt x="0" y="135598"/>
                                    <a:pt x="0" y="135598"/>
                                  </a:cubicBezTo>
                                  <a:cubicBezTo>
                                    <a:pt x="0" y="135598"/>
                                    <a:pt x="16129" y="142240"/>
                                    <a:pt x="16129" y="72022"/>
                                  </a:cubicBezTo>
                                  <a:cubicBezTo>
                                    <a:pt x="16129" y="1841"/>
                                    <a:pt x="9677" y="610"/>
                                    <a:pt x="9677"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993" name="Shape 25993"/>
                          <wps:cNvSpPr/>
                          <wps:spPr>
                            <a:xfrm>
                              <a:off x="809092" y="108179"/>
                              <a:ext cx="26454" cy="138633"/>
                            </a:xfrm>
                            <a:custGeom>
                              <a:avLst/>
                              <a:gdLst/>
                              <a:ahLst/>
                              <a:cxnLst/>
                              <a:rect l="0" t="0" r="0" b="0"/>
                              <a:pathLst>
                                <a:path w="26454" h="138633">
                                  <a:moveTo>
                                    <a:pt x="7988" y="2121"/>
                                  </a:moveTo>
                                  <a:cubicBezTo>
                                    <a:pt x="7988" y="2121"/>
                                    <a:pt x="1041" y="1244"/>
                                    <a:pt x="2057" y="65583"/>
                                  </a:cubicBezTo>
                                  <a:cubicBezTo>
                                    <a:pt x="3175" y="135623"/>
                                    <a:pt x="26454" y="135953"/>
                                    <a:pt x="26162" y="136665"/>
                                  </a:cubicBezTo>
                                  <a:cubicBezTo>
                                    <a:pt x="25679" y="138633"/>
                                    <a:pt x="0" y="133363"/>
                                    <a:pt x="0" y="65875"/>
                                  </a:cubicBezTo>
                                  <a:cubicBezTo>
                                    <a:pt x="0" y="9220"/>
                                    <a:pt x="6414" y="0"/>
                                    <a:pt x="7988"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994" name="Shape 25994"/>
                          <wps:cNvSpPr/>
                          <wps:spPr>
                            <a:xfrm>
                              <a:off x="859892" y="108179"/>
                              <a:ext cx="26480" cy="138633"/>
                            </a:xfrm>
                            <a:custGeom>
                              <a:avLst/>
                              <a:gdLst/>
                              <a:ahLst/>
                              <a:cxnLst/>
                              <a:rect l="0" t="0" r="0" b="0"/>
                              <a:pathLst>
                                <a:path w="26480" h="138633">
                                  <a:moveTo>
                                    <a:pt x="8001" y="2121"/>
                                  </a:moveTo>
                                  <a:cubicBezTo>
                                    <a:pt x="8001" y="2121"/>
                                    <a:pt x="1054" y="1244"/>
                                    <a:pt x="2083" y="65583"/>
                                  </a:cubicBezTo>
                                  <a:cubicBezTo>
                                    <a:pt x="3200" y="135623"/>
                                    <a:pt x="26480" y="135953"/>
                                    <a:pt x="26226" y="136665"/>
                                  </a:cubicBezTo>
                                  <a:cubicBezTo>
                                    <a:pt x="25705" y="138633"/>
                                    <a:pt x="0" y="133363"/>
                                    <a:pt x="0" y="65875"/>
                                  </a:cubicBezTo>
                                  <a:cubicBezTo>
                                    <a:pt x="0" y="9220"/>
                                    <a:pt x="6452" y="0"/>
                                    <a:pt x="8001"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995" name="Shape 25995"/>
                          <wps:cNvSpPr/>
                          <wps:spPr>
                            <a:xfrm>
                              <a:off x="859155" y="109093"/>
                              <a:ext cx="21006" cy="145174"/>
                            </a:xfrm>
                            <a:custGeom>
                              <a:avLst/>
                              <a:gdLst/>
                              <a:ahLst/>
                              <a:cxnLst/>
                              <a:rect l="0" t="0" r="0" b="0"/>
                              <a:pathLst>
                                <a:path w="21006" h="145174">
                                  <a:moveTo>
                                    <a:pt x="9703" y="610"/>
                                  </a:moveTo>
                                  <a:cubicBezTo>
                                    <a:pt x="9703" y="610"/>
                                    <a:pt x="21006" y="0"/>
                                    <a:pt x="21006" y="72670"/>
                                  </a:cubicBezTo>
                                  <a:cubicBezTo>
                                    <a:pt x="21006" y="145174"/>
                                    <a:pt x="0" y="135598"/>
                                    <a:pt x="0" y="135598"/>
                                  </a:cubicBezTo>
                                  <a:cubicBezTo>
                                    <a:pt x="0" y="135598"/>
                                    <a:pt x="16180" y="142240"/>
                                    <a:pt x="16180" y="72022"/>
                                  </a:cubicBezTo>
                                  <a:cubicBezTo>
                                    <a:pt x="16180" y="1841"/>
                                    <a:pt x="9703" y="610"/>
                                    <a:pt x="9703"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996" name="Shape 25996"/>
                          <wps:cNvSpPr/>
                          <wps:spPr>
                            <a:xfrm>
                              <a:off x="885241" y="108179"/>
                              <a:ext cx="26467" cy="138633"/>
                            </a:xfrm>
                            <a:custGeom>
                              <a:avLst/>
                              <a:gdLst/>
                              <a:ahLst/>
                              <a:cxnLst/>
                              <a:rect l="0" t="0" r="0" b="0"/>
                              <a:pathLst>
                                <a:path w="26467" h="138633">
                                  <a:moveTo>
                                    <a:pt x="7988" y="2121"/>
                                  </a:moveTo>
                                  <a:cubicBezTo>
                                    <a:pt x="7988" y="2121"/>
                                    <a:pt x="1041" y="1244"/>
                                    <a:pt x="2045" y="65583"/>
                                  </a:cubicBezTo>
                                  <a:cubicBezTo>
                                    <a:pt x="3188" y="135623"/>
                                    <a:pt x="26467" y="135953"/>
                                    <a:pt x="26187" y="136665"/>
                                  </a:cubicBezTo>
                                  <a:cubicBezTo>
                                    <a:pt x="25679" y="138633"/>
                                    <a:pt x="0" y="133363"/>
                                    <a:pt x="0" y="65875"/>
                                  </a:cubicBezTo>
                                  <a:cubicBezTo>
                                    <a:pt x="0" y="9220"/>
                                    <a:pt x="6426" y="0"/>
                                    <a:pt x="7988"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997" name="Shape 25997"/>
                          <wps:cNvSpPr/>
                          <wps:spPr>
                            <a:xfrm>
                              <a:off x="884491" y="109093"/>
                              <a:ext cx="21006" cy="145174"/>
                            </a:xfrm>
                            <a:custGeom>
                              <a:avLst/>
                              <a:gdLst/>
                              <a:ahLst/>
                              <a:cxnLst/>
                              <a:rect l="0" t="0" r="0" b="0"/>
                              <a:pathLst>
                                <a:path w="21006" h="145174">
                                  <a:moveTo>
                                    <a:pt x="9703" y="610"/>
                                  </a:moveTo>
                                  <a:cubicBezTo>
                                    <a:pt x="9703" y="610"/>
                                    <a:pt x="21006" y="0"/>
                                    <a:pt x="21006" y="72670"/>
                                  </a:cubicBezTo>
                                  <a:cubicBezTo>
                                    <a:pt x="21006" y="145174"/>
                                    <a:pt x="0" y="135598"/>
                                    <a:pt x="0" y="135598"/>
                                  </a:cubicBezTo>
                                  <a:cubicBezTo>
                                    <a:pt x="0" y="135598"/>
                                    <a:pt x="16167" y="142240"/>
                                    <a:pt x="16167" y="72022"/>
                                  </a:cubicBezTo>
                                  <a:cubicBezTo>
                                    <a:pt x="16167" y="1841"/>
                                    <a:pt x="9703" y="610"/>
                                    <a:pt x="9703"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998" name="Shape 25998"/>
                          <wps:cNvSpPr/>
                          <wps:spPr>
                            <a:xfrm>
                              <a:off x="910552" y="108179"/>
                              <a:ext cx="26467" cy="138633"/>
                            </a:xfrm>
                            <a:custGeom>
                              <a:avLst/>
                              <a:gdLst/>
                              <a:ahLst/>
                              <a:cxnLst/>
                              <a:rect l="0" t="0" r="0" b="0"/>
                              <a:pathLst>
                                <a:path w="26467" h="138633">
                                  <a:moveTo>
                                    <a:pt x="7988" y="2121"/>
                                  </a:moveTo>
                                  <a:cubicBezTo>
                                    <a:pt x="7988" y="2121"/>
                                    <a:pt x="1054" y="1244"/>
                                    <a:pt x="2070" y="65583"/>
                                  </a:cubicBezTo>
                                  <a:cubicBezTo>
                                    <a:pt x="3188" y="135623"/>
                                    <a:pt x="26467" y="135953"/>
                                    <a:pt x="26213" y="136665"/>
                                  </a:cubicBezTo>
                                  <a:cubicBezTo>
                                    <a:pt x="25705" y="138633"/>
                                    <a:pt x="0" y="133363"/>
                                    <a:pt x="0" y="65875"/>
                                  </a:cubicBezTo>
                                  <a:cubicBezTo>
                                    <a:pt x="0" y="9220"/>
                                    <a:pt x="6439" y="0"/>
                                    <a:pt x="7988"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999" name="Shape 25999"/>
                          <wps:cNvSpPr/>
                          <wps:spPr>
                            <a:xfrm>
                              <a:off x="909815" y="109093"/>
                              <a:ext cx="20993" cy="145174"/>
                            </a:xfrm>
                            <a:custGeom>
                              <a:avLst/>
                              <a:gdLst/>
                              <a:ahLst/>
                              <a:cxnLst/>
                              <a:rect l="0" t="0" r="0" b="0"/>
                              <a:pathLst>
                                <a:path w="20993" h="145174">
                                  <a:moveTo>
                                    <a:pt x="9690" y="610"/>
                                  </a:moveTo>
                                  <a:cubicBezTo>
                                    <a:pt x="9690" y="610"/>
                                    <a:pt x="20993" y="0"/>
                                    <a:pt x="20993" y="72670"/>
                                  </a:cubicBezTo>
                                  <a:cubicBezTo>
                                    <a:pt x="20993" y="145174"/>
                                    <a:pt x="0" y="135598"/>
                                    <a:pt x="0" y="135598"/>
                                  </a:cubicBezTo>
                                  <a:cubicBezTo>
                                    <a:pt x="0" y="135598"/>
                                    <a:pt x="16167" y="142240"/>
                                    <a:pt x="16167" y="72022"/>
                                  </a:cubicBezTo>
                                  <a:cubicBezTo>
                                    <a:pt x="16167" y="1841"/>
                                    <a:pt x="9690" y="610"/>
                                    <a:pt x="9690"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00" name="Shape 26000"/>
                          <wps:cNvSpPr/>
                          <wps:spPr>
                            <a:xfrm>
                              <a:off x="935876" y="108179"/>
                              <a:ext cx="26480" cy="138633"/>
                            </a:xfrm>
                            <a:custGeom>
                              <a:avLst/>
                              <a:gdLst/>
                              <a:ahLst/>
                              <a:cxnLst/>
                              <a:rect l="0" t="0" r="0" b="0"/>
                              <a:pathLst>
                                <a:path w="26480" h="138633">
                                  <a:moveTo>
                                    <a:pt x="8001" y="2121"/>
                                  </a:moveTo>
                                  <a:cubicBezTo>
                                    <a:pt x="8001" y="2121"/>
                                    <a:pt x="1054" y="1244"/>
                                    <a:pt x="2070" y="65583"/>
                                  </a:cubicBezTo>
                                  <a:cubicBezTo>
                                    <a:pt x="3200" y="135623"/>
                                    <a:pt x="26480" y="135953"/>
                                    <a:pt x="26226" y="136665"/>
                                  </a:cubicBezTo>
                                  <a:cubicBezTo>
                                    <a:pt x="25692" y="138633"/>
                                    <a:pt x="0" y="133363"/>
                                    <a:pt x="0" y="65875"/>
                                  </a:cubicBezTo>
                                  <a:cubicBezTo>
                                    <a:pt x="0" y="9220"/>
                                    <a:pt x="6452" y="0"/>
                                    <a:pt x="8001"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01" name="Shape 26001"/>
                          <wps:cNvSpPr/>
                          <wps:spPr>
                            <a:xfrm>
                              <a:off x="935139" y="109093"/>
                              <a:ext cx="21018" cy="145174"/>
                            </a:xfrm>
                            <a:custGeom>
                              <a:avLst/>
                              <a:gdLst/>
                              <a:ahLst/>
                              <a:cxnLst/>
                              <a:rect l="0" t="0" r="0" b="0"/>
                              <a:pathLst>
                                <a:path w="21018" h="145174">
                                  <a:moveTo>
                                    <a:pt x="9715" y="610"/>
                                  </a:moveTo>
                                  <a:cubicBezTo>
                                    <a:pt x="9715" y="610"/>
                                    <a:pt x="21018" y="0"/>
                                    <a:pt x="21018" y="72670"/>
                                  </a:cubicBezTo>
                                  <a:cubicBezTo>
                                    <a:pt x="21018" y="145174"/>
                                    <a:pt x="0" y="135598"/>
                                    <a:pt x="0" y="135598"/>
                                  </a:cubicBezTo>
                                  <a:cubicBezTo>
                                    <a:pt x="0" y="135598"/>
                                    <a:pt x="16192" y="142240"/>
                                    <a:pt x="16192" y="72022"/>
                                  </a:cubicBezTo>
                                  <a:cubicBezTo>
                                    <a:pt x="16192" y="1841"/>
                                    <a:pt x="9715" y="610"/>
                                    <a:pt x="9715"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02" name="Shape 26002"/>
                          <wps:cNvSpPr/>
                          <wps:spPr>
                            <a:xfrm>
                              <a:off x="961225" y="108179"/>
                              <a:ext cx="26479" cy="138633"/>
                            </a:xfrm>
                            <a:custGeom>
                              <a:avLst/>
                              <a:gdLst/>
                              <a:ahLst/>
                              <a:cxnLst/>
                              <a:rect l="0" t="0" r="0" b="0"/>
                              <a:pathLst>
                                <a:path w="26479" h="138633">
                                  <a:moveTo>
                                    <a:pt x="7988" y="2121"/>
                                  </a:moveTo>
                                  <a:cubicBezTo>
                                    <a:pt x="7988" y="2121"/>
                                    <a:pt x="1041" y="1244"/>
                                    <a:pt x="2057" y="65583"/>
                                  </a:cubicBezTo>
                                  <a:cubicBezTo>
                                    <a:pt x="3188" y="135623"/>
                                    <a:pt x="26479" y="135953"/>
                                    <a:pt x="26200" y="136665"/>
                                  </a:cubicBezTo>
                                  <a:cubicBezTo>
                                    <a:pt x="25679" y="138633"/>
                                    <a:pt x="0" y="133363"/>
                                    <a:pt x="0" y="65875"/>
                                  </a:cubicBezTo>
                                  <a:cubicBezTo>
                                    <a:pt x="0" y="9220"/>
                                    <a:pt x="6426" y="0"/>
                                    <a:pt x="7988"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03" name="Shape 26003"/>
                          <wps:cNvSpPr/>
                          <wps:spPr>
                            <a:xfrm>
                              <a:off x="960476" y="109093"/>
                              <a:ext cx="21018" cy="145174"/>
                            </a:xfrm>
                            <a:custGeom>
                              <a:avLst/>
                              <a:gdLst/>
                              <a:ahLst/>
                              <a:cxnLst/>
                              <a:rect l="0" t="0" r="0" b="0"/>
                              <a:pathLst>
                                <a:path w="21018" h="145174">
                                  <a:moveTo>
                                    <a:pt x="9715" y="610"/>
                                  </a:moveTo>
                                  <a:cubicBezTo>
                                    <a:pt x="9715" y="610"/>
                                    <a:pt x="21018" y="0"/>
                                    <a:pt x="21018" y="72670"/>
                                  </a:cubicBezTo>
                                  <a:cubicBezTo>
                                    <a:pt x="21018" y="145174"/>
                                    <a:pt x="0" y="135598"/>
                                    <a:pt x="0" y="135598"/>
                                  </a:cubicBezTo>
                                  <a:cubicBezTo>
                                    <a:pt x="0" y="135598"/>
                                    <a:pt x="16180" y="142240"/>
                                    <a:pt x="16180" y="72022"/>
                                  </a:cubicBezTo>
                                  <a:cubicBezTo>
                                    <a:pt x="16180" y="1841"/>
                                    <a:pt x="9715" y="610"/>
                                    <a:pt x="9715"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04" name="Shape 26004"/>
                          <wps:cNvSpPr/>
                          <wps:spPr>
                            <a:xfrm>
                              <a:off x="986536" y="108179"/>
                              <a:ext cx="26480" cy="138633"/>
                            </a:xfrm>
                            <a:custGeom>
                              <a:avLst/>
                              <a:gdLst/>
                              <a:ahLst/>
                              <a:cxnLst/>
                              <a:rect l="0" t="0" r="0" b="0"/>
                              <a:pathLst>
                                <a:path w="26480" h="138633">
                                  <a:moveTo>
                                    <a:pt x="8001" y="2121"/>
                                  </a:moveTo>
                                  <a:cubicBezTo>
                                    <a:pt x="8001" y="2121"/>
                                    <a:pt x="1054" y="1244"/>
                                    <a:pt x="2083" y="65583"/>
                                  </a:cubicBezTo>
                                  <a:cubicBezTo>
                                    <a:pt x="3213" y="135623"/>
                                    <a:pt x="26480" y="135953"/>
                                    <a:pt x="26226" y="136665"/>
                                  </a:cubicBezTo>
                                  <a:cubicBezTo>
                                    <a:pt x="25705" y="138633"/>
                                    <a:pt x="0" y="133363"/>
                                    <a:pt x="0" y="65875"/>
                                  </a:cubicBezTo>
                                  <a:cubicBezTo>
                                    <a:pt x="0" y="9220"/>
                                    <a:pt x="6452" y="0"/>
                                    <a:pt x="8001"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05" name="Shape 26005"/>
                          <wps:cNvSpPr/>
                          <wps:spPr>
                            <a:xfrm>
                              <a:off x="985812" y="109093"/>
                              <a:ext cx="21006" cy="145174"/>
                            </a:xfrm>
                            <a:custGeom>
                              <a:avLst/>
                              <a:gdLst/>
                              <a:ahLst/>
                              <a:cxnLst/>
                              <a:rect l="0" t="0" r="0" b="0"/>
                              <a:pathLst>
                                <a:path w="21006" h="145174">
                                  <a:moveTo>
                                    <a:pt x="9703" y="610"/>
                                  </a:moveTo>
                                  <a:cubicBezTo>
                                    <a:pt x="9703" y="610"/>
                                    <a:pt x="21006" y="0"/>
                                    <a:pt x="21006" y="72670"/>
                                  </a:cubicBezTo>
                                  <a:cubicBezTo>
                                    <a:pt x="21006" y="145174"/>
                                    <a:pt x="0" y="135598"/>
                                    <a:pt x="0" y="135598"/>
                                  </a:cubicBezTo>
                                  <a:cubicBezTo>
                                    <a:pt x="0" y="135598"/>
                                    <a:pt x="16180" y="142240"/>
                                    <a:pt x="16180" y="72022"/>
                                  </a:cubicBezTo>
                                  <a:cubicBezTo>
                                    <a:pt x="16180" y="1841"/>
                                    <a:pt x="9703" y="610"/>
                                    <a:pt x="9703"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06" name="Shape 26006"/>
                          <wps:cNvSpPr/>
                          <wps:spPr>
                            <a:xfrm>
                              <a:off x="1011885" y="108179"/>
                              <a:ext cx="26467" cy="138633"/>
                            </a:xfrm>
                            <a:custGeom>
                              <a:avLst/>
                              <a:gdLst/>
                              <a:ahLst/>
                              <a:cxnLst/>
                              <a:rect l="0" t="0" r="0" b="0"/>
                              <a:pathLst>
                                <a:path w="26467" h="138633">
                                  <a:moveTo>
                                    <a:pt x="7988" y="2121"/>
                                  </a:moveTo>
                                  <a:cubicBezTo>
                                    <a:pt x="7988" y="2121"/>
                                    <a:pt x="1041" y="1244"/>
                                    <a:pt x="2057" y="65583"/>
                                  </a:cubicBezTo>
                                  <a:cubicBezTo>
                                    <a:pt x="3188" y="135623"/>
                                    <a:pt x="26467" y="135953"/>
                                    <a:pt x="26200" y="136665"/>
                                  </a:cubicBezTo>
                                  <a:cubicBezTo>
                                    <a:pt x="25679" y="138633"/>
                                    <a:pt x="0" y="133363"/>
                                    <a:pt x="0" y="65875"/>
                                  </a:cubicBezTo>
                                  <a:cubicBezTo>
                                    <a:pt x="0" y="9220"/>
                                    <a:pt x="6426" y="0"/>
                                    <a:pt x="7988"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07" name="Shape 26007"/>
                          <wps:cNvSpPr/>
                          <wps:spPr>
                            <a:xfrm>
                              <a:off x="1011136" y="109093"/>
                              <a:ext cx="21006" cy="145174"/>
                            </a:xfrm>
                            <a:custGeom>
                              <a:avLst/>
                              <a:gdLst/>
                              <a:ahLst/>
                              <a:cxnLst/>
                              <a:rect l="0" t="0" r="0" b="0"/>
                              <a:pathLst>
                                <a:path w="21006" h="145174">
                                  <a:moveTo>
                                    <a:pt x="9703" y="610"/>
                                  </a:moveTo>
                                  <a:cubicBezTo>
                                    <a:pt x="9703" y="610"/>
                                    <a:pt x="21006" y="0"/>
                                    <a:pt x="21006" y="72670"/>
                                  </a:cubicBezTo>
                                  <a:cubicBezTo>
                                    <a:pt x="21006" y="145174"/>
                                    <a:pt x="0" y="135598"/>
                                    <a:pt x="0" y="135598"/>
                                  </a:cubicBezTo>
                                  <a:cubicBezTo>
                                    <a:pt x="0" y="135598"/>
                                    <a:pt x="16167" y="142240"/>
                                    <a:pt x="16167" y="72022"/>
                                  </a:cubicBezTo>
                                  <a:cubicBezTo>
                                    <a:pt x="16167" y="1841"/>
                                    <a:pt x="9703" y="610"/>
                                    <a:pt x="9703"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08" name="Shape 26008"/>
                          <wps:cNvSpPr/>
                          <wps:spPr>
                            <a:xfrm>
                              <a:off x="1037209" y="108179"/>
                              <a:ext cx="26479" cy="138633"/>
                            </a:xfrm>
                            <a:custGeom>
                              <a:avLst/>
                              <a:gdLst/>
                              <a:ahLst/>
                              <a:cxnLst/>
                              <a:rect l="0" t="0" r="0" b="0"/>
                              <a:pathLst>
                                <a:path w="26479" h="138633">
                                  <a:moveTo>
                                    <a:pt x="7988" y="2121"/>
                                  </a:moveTo>
                                  <a:cubicBezTo>
                                    <a:pt x="7988" y="2121"/>
                                    <a:pt x="1054" y="1244"/>
                                    <a:pt x="2070" y="65583"/>
                                  </a:cubicBezTo>
                                  <a:cubicBezTo>
                                    <a:pt x="3200" y="135623"/>
                                    <a:pt x="26479" y="135953"/>
                                    <a:pt x="26213" y="136665"/>
                                  </a:cubicBezTo>
                                  <a:cubicBezTo>
                                    <a:pt x="25705" y="138633"/>
                                    <a:pt x="0" y="133363"/>
                                    <a:pt x="0" y="65875"/>
                                  </a:cubicBezTo>
                                  <a:cubicBezTo>
                                    <a:pt x="0" y="9220"/>
                                    <a:pt x="6439" y="0"/>
                                    <a:pt x="7988"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09" name="Shape 26009"/>
                          <wps:cNvSpPr/>
                          <wps:spPr>
                            <a:xfrm>
                              <a:off x="1036472" y="109093"/>
                              <a:ext cx="20993" cy="145174"/>
                            </a:xfrm>
                            <a:custGeom>
                              <a:avLst/>
                              <a:gdLst/>
                              <a:ahLst/>
                              <a:cxnLst/>
                              <a:rect l="0" t="0" r="0" b="0"/>
                              <a:pathLst>
                                <a:path w="20993" h="145174">
                                  <a:moveTo>
                                    <a:pt x="9690" y="610"/>
                                  </a:moveTo>
                                  <a:cubicBezTo>
                                    <a:pt x="9690" y="610"/>
                                    <a:pt x="20993" y="0"/>
                                    <a:pt x="20993" y="72670"/>
                                  </a:cubicBezTo>
                                  <a:cubicBezTo>
                                    <a:pt x="20993" y="145174"/>
                                    <a:pt x="0" y="135598"/>
                                    <a:pt x="0" y="135598"/>
                                  </a:cubicBezTo>
                                  <a:cubicBezTo>
                                    <a:pt x="0" y="135598"/>
                                    <a:pt x="16167" y="142240"/>
                                    <a:pt x="16167" y="72022"/>
                                  </a:cubicBezTo>
                                  <a:cubicBezTo>
                                    <a:pt x="16167" y="1841"/>
                                    <a:pt x="9690" y="610"/>
                                    <a:pt x="9690"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10" name="Shape 26010"/>
                          <wps:cNvSpPr/>
                          <wps:spPr>
                            <a:xfrm>
                              <a:off x="835025" y="108179"/>
                              <a:ext cx="26441" cy="138633"/>
                            </a:xfrm>
                            <a:custGeom>
                              <a:avLst/>
                              <a:gdLst/>
                              <a:ahLst/>
                              <a:cxnLst/>
                              <a:rect l="0" t="0" r="0" b="0"/>
                              <a:pathLst>
                                <a:path w="26441" h="138633">
                                  <a:moveTo>
                                    <a:pt x="7976" y="2121"/>
                                  </a:moveTo>
                                  <a:cubicBezTo>
                                    <a:pt x="7976" y="2121"/>
                                    <a:pt x="1016" y="1244"/>
                                    <a:pt x="2032" y="65583"/>
                                  </a:cubicBezTo>
                                  <a:cubicBezTo>
                                    <a:pt x="3150" y="135623"/>
                                    <a:pt x="26441" y="135953"/>
                                    <a:pt x="26200" y="136665"/>
                                  </a:cubicBezTo>
                                  <a:cubicBezTo>
                                    <a:pt x="25603" y="138633"/>
                                    <a:pt x="0" y="133363"/>
                                    <a:pt x="0" y="65875"/>
                                  </a:cubicBezTo>
                                  <a:cubicBezTo>
                                    <a:pt x="0" y="9220"/>
                                    <a:pt x="6388" y="0"/>
                                    <a:pt x="7976"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11" name="Shape 26011"/>
                          <wps:cNvSpPr/>
                          <wps:spPr>
                            <a:xfrm>
                              <a:off x="759282" y="219520"/>
                              <a:ext cx="12992" cy="24409"/>
                            </a:xfrm>
                            <a:custGeom>
                              <a:avLst/>
                              <a:gdLst/>
                              <a:ahLst/>
                              <a:cxnLst/>
                              <a:rect l="0" t="0" r="0" b="0"/>
                              <a:pathLst>
                                <a:path w="12992" h="24409">
                                  <a:moveTo>
                                    <a:pt x="0" y="23432"/>
                                  </a:moveTo>
                                  <a:cubicBezTo>
                                    <a:pt x="0" y="23432"/>
                                    <a:pt x="9982" y="24409"/>
                                    <a:pt x="12992" y="0"/>
                                  </a:cubicBezTo>
                                </a:path>
                              </a:pathLst>
                            </a:custGeom>
                            <a:ln w="2400" cap="flat">
                              <a:miter lim="100000"/>
                            </a:ln>
                          </wps:spPr>
                          <wps:style>
                            <a:lnRef idx="1">
                              <a:srgbClr val="181717"/>
                            </a:lnRef>
                            <a:fillRef idx="0">
                              <a:srgbClr val="000000">
                                <a:alpha val="0"/>
                              </a:srgbClr>
                            </a:fillRef>
                            <a:effectRef idx="0">
                              <a:scrgbClr r="0" g="0" b="0"/>
                            </a:effectRef>
                            <a:fontRef idx="none"/>
                          </wps:style>
                          <wps:bodyPr/>
                        </wps:wsp>
                        <wps:wsp>
                          <wps:cNvPr id="26012" name="Shape 26012"/>
                          <wps:cNvSpPr/>
                          <wps:spPr>
                            <a:xfrm>
                              <a:off x="1086663" y="109093"/>
                              <a:ext cx="21044" cy="145174"/>
                            </a:xfrm>
                            <a:custGeom>
                              <a:avLst/>
                              <a:gdLst/>
                              <a:ahLst/>
                              <a:cxnLst/>
                              <a:rect l="0" t="0" r="0" b="0"/>
                              <a:pathLst>
                                <a:path w="21044" h="145174">
                                  <a:moveTo>
                                    <a:pt x="9728" y="610"/>
                                  </a:moveTo>
                                  <a:cubicBezTo>
                                    <a:pt x="9728" y="610"/>
                                    <a:pt x="21044" y="0"/>
                                    <a:pt x="21044" y="72670"/>
                                  </a:cubicBezTo>
                                  <a:cubicBezTo>
                                    <a:pt x="21044" y="145174"/>
                                    <a:pt x="0" y="135598"/>
                                    <a:pt x="0" y="135598"/>
                                  </a:cubicBezTo>
                                  <a:cubicBezTo>
                                    <a:pt x="0" y="135598"/>
                                    <a:pt x="16180" y="142240"/>
                                    <a:pt x="16180" y="72022"/>
                                  </a:cubicBezTo>
                                  <a:cubicBezTo>
                                    <a:pt x="16180" y="1841"/>
                                    <a:pt x="9728" y="610"/>
                                    <a:pt x="9728"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13" name="Shape 26013"/>
                          <wps:cNvSpPr/>
                          <wps:spPr>
                            <a:xfrm>
                              <a:off x="1063206" y="109081"/>
                              <a:ext cx="19139" cy="145174"/>
                            </a:xfrm>
                            <a:custGeom>
                              <a:avLst/>
                              <a:gdLst/>
                              <a:ahLst/>
                              <a:cxnLst/>
                              <a:rect l="0" t="0" r="0" b="0"/>
                              <a:pathLst>
                                <a:path w="19139" h="145174">
                                  <a:moveTo>
                                    <a:pt x="7315" y="1219"/>
                                  </a:moveTo>
                                  <a:cubicBezTo>
                                    <a:pt x="7315" y="1219"/>
                                    <a:pt x="19139" y="0"/>
                                    <a:pt x="19139" y="72670"/>
                                  </a:cubicBezTo>
                                  <a:cubicBezTo>
                                    <a:pt x="19139" y="145174"/>
                                    <a:pt x="0" y="135992"/>
                                    <a:pt x="0" y="135992"/>
                                  </a:cubicBezTo>
                                  <a:cubicBezTo>
                                    <a:pt x="0" y="135992"/>
                                    <a:pt x="14313" y="142240"/>
                                    <a:pt x="14313" y="72022"/>
                                  </a:cubicBezTo>
                                  <a:cubicBezTo>
                                    <a:pt x="14313" y="1842"/>
                                    <a:pt x="7315" y="1219"/>
                                    <a:pt x="7315" y="1219"/>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14" name="Shape 26014"/>
                          <wps:cNvSpPr/>
                          <wps:spPr>
                            <a:xfrm>
                              <a:off x="1061771" y="108179"/>
                              <a:ext cx="27216" cy="138633"/>
                            </a:xfrm>
                            <a:custGeom>
                              <a:avLst/>
                              <a:gdLst/>
                              <a:ahLst/>
                              <a:cxnLst/>
                              <a:rect l="0" t="0" r="0" b="0"/>
                              <a:pathLst>
                                <a:path w="27216" h="138633">
                                  <a:moveTo>
                                    <a:pt x="8750" y="2121"/>
                                  </a:moveTo>
                                  <a:cubicBezTo>
                                    <a:pt x="8750" y="2121"/>
                                    <a:pt x="2527" y="11760"/>
                                    <a:pt x="2819" y="65583"/>
                                  </a:cubicBezTo>
                                  <a:cubicBezTo>
                                    <a:pt x="3213" y="134772"/>
                                    <a:pt x="27216" y="135953"/>
                                    <a:pt x="26949" y="136665"/>
                                  </a:cubicBezTo>
                                  <a:cubicBezTo>
                                    <a:pt x="26403" y="138633"/>
                                    <a:pt x="0" y="129527"/>
                                    <a:pt x="0" y="62052"/>
                                  </a:cubicBezTo>
                                  <a:cubicBezTo>
                                    <a:pt x="0" y="5359"/>
                                    <a:pt x="7188" y="0"/>
                                    <a:pt x="8750"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15" name="Shape 26015"/>
                          <wps:cNvSpPr/>
                          <wps:spPr>
                            <a:xfrm>
                              <a:off x="1112583" y="109093"/>
                              <a:ext cx="21006" cy="145174"/>
                            </a:xfrm>
                            <a:custGeom>
                              <a:avLst/>
                              <a:gdLst/>
                              <a:ahLst/>
                              <a:cxnLst/>
                              <a:rect l="0" t="0" r="0" b="0"/>
                              <a:pathLst>
                                <a:path w="21006" h="145174">
                                  <a:moveTo>
                                    <a:pt x="9703" y="610"/>
                                  </a:moveTo>
                                  <a:cubicBezTo>
                                    <a:pt x="9703" y="610"/>
                                    <a:pt x="21006" y="0"/>
                                    <a:pt x="21006" y="72670"/>
                                  </a:cubicBezTo>
                                  <a:cubicBezTo>
                                    <a:pt x="21006" y="145174"/>
                                    <a:pt x="0" y="135598"/>
                                    <a:pt x="0" y="135598"/>
                                  </a:cubicBezTo>
                                  <a:cubicBezTo>
                                    <a:pt x="0" y="135598"/>
                                    <a:pt x="16193" y="142240"/>
                                    <a:pt x="16193" y="72022"/>
                                  </a:cubicBezTo>
                                  <a:cubicBezTo>
                                    <a:pt x="16193" y="1841"/>
                                    <a:pt x="9703" y="610"/>
                                    <a:pt x="9703"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16" name="Shape 26016"/>
                          <wps:cNvSpPr/>
                          <wps:spPr>
                            <a:xfrm>
                              <a:off x="1088479" y="108179"/>
                              <a:ext cx="26441" cy="138633"/>
                            </a:xfrm>
                            <a:custGeom>
                              <a:avLst/>
                              <a:gdLst/>
                              <a:ahLst/>
                              <a:cxnLst/>
                              <a:rect l="0" t="0" r="0" b="0"/>
                              <a:pathLst>
                                <a:path w="26441" h="138633">
                                  <a:moveTo>
                                    <a:pt x="7976" y="2121"/>
                                  </a:moveTo>
                                  <a:cubicBezTo>
                                    <a:pt x="7976" y="2121"/>
                                    <a:pt x="1029" y="1244"/>
                                    <a:pt x="2045" y="65583"/>
                                  </a:cubicBezTo>
                                  <a:cubicBezTo>
                                    <a:pt x="3175" y="135623"/>
                                    <a:pt x="26441" y="135953"/>
                                    <a:pt x="26175" y="136665"/>
                                  </a:cubicBezTo>
                                  <a:cubicBezTo>
                                    <a:pt x="25629" y="138633"/>
                                    <a:pt x="0" y="133363"/>
                                    <a:pt x="0" y="65875"/>
                                  </a:cubicBezTo>
                                  <a:cubicBezTo>
                                    <a:pt x="0" y="9220"/>
                                    <a:pt x="6388" y="0"/>
                                    <a:pt x="7976"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17" name="Shape 26017"/>
                          <wps:cNvSpPr/>
                          <wps:spPr>
                            <a:xfrm>
                              <a:off x="1138555" y="109093"/>
                              <a:ext cx="21006" cy="145174"/>
                            </a:xfrm>
                            <a:custGeom>
                              <a:avLst/>
                              <a:gdLst/>
                              <a:ahLst/>
                              <a:cxnLst/>
                              <a:rect l="0" t="0" r="0" b="0"/>
                              <a:pathLst>
                                <a:path w="21006" h="145174">
                                  <a:moveTo>
                                    <a:pt x="9677" y="610"/>
                                  </a:moveTo>
                                  <a:cubicBezTo>
                                    <a:pt x="9677" y="610"/>
                                    <a:pt x="21006" y="0"/>
                                    <a:pt x="21006" y="72670"/>
                                  </a:cubicBezTo>
                                  <a:cubicBezTo>
                                    <a:pt x="21006" y="145174"/>
                                    <a:pt x="0" y="135598"/>
                                    <a:pt x="0" y="135598"/>
                                  </a:cubicBezTo>
                                  <a:cubicBezTo>
                                    <a:pt x="0" y="135598"/>
                                    <a:pt x="16129" y="142240"/>
                                    <a:pt x="16129" y="72022"/>
                                  </a:cubicBezTo>
                                  <a:cubicBezTo>
                                    <a:pt x="16129" y="1841"/>
                                    <a:pt x="9677" y="610"/>
                                    <a:pt x="9677"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18" name="Shape 26018"/>
                          <wps:cNvSpPr/>
                          <wps:spPr>
                            <a:xfrm>
                              <a:off x="1114387" y="108179"/>
                              <a:ext cx="26454" cy="138633"/>
                            </a:xfrm>
                            <a:custGeom>
                              <a:avLst/>
                              <a:gdLst/>
                              <a:ahLst/>
                              <a:cxnLst/>
                              <a:rect l="0" t="0" r="0" b="0"/>
                              <a:pathLst>
                                <a:path w="26454" h="138633">
                                  <a:moveTo>
                                    <a:pt x="7988" y="2121"/>
                                  </a:moveTo>
                                  <a:cubicBezTo>
                                    <a:pt x="7988" y="2121"/>
                                    <a:pt x="1041" y="1244"/>
                                    <a:pt x="2057" y="65583"/>
                                  </a:cubicBezTo>
                                  <a:cubicBezTo>
                                    <a:pt x="3175" y="135623"/>
                                    <a:pt x="26454" y="135953"/>
                                    <a:pt x="26175" y="136665"/>
                                  </a:cubicBezTo>
                                  <a:cubicBezTo>
                                    <a:pt x="25679" y="138633"/>
                                    <a:pt x="0" y="133363"/>
                                    <a:pt x="0" y="65875"/>
                                  </a:cubicBezTo>
                                  <a:cubicBezTo>
                                    <a:pt x="0" y="9220"/>
                                    <a:pt x="6414" y="0"/>
                                    <a:pt x="7988"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19" name="Shape 26019"/>
                          <wps:cNvSpPr/>
                          <wps:spPr>
                            <a:xfrm>
                              <a:off x="1165187" y="108179"/>
                              <a:ext cx="26480" cy="138633"/>
                            </a:xfrm>
                            <a:custGeom>
                              <a:avLst/>
                              <a:gdLst/>
                              <a:ahLst/>
                              <a:cxnLst/>
                              <a:rect l="0" t="0" r="0" b="0"/>
                              <a:pathLst>
                                <a:path w="26480" h="138633">
                                  <a:moveTo>
                                    <a:pt x="8001" y="2121"/>
                                  </a:moveTo>
                                  <a:cubicBezTo>
                                    <a:pt x="8001" y="2121"/>
                                    <a:pt x="1041" y="1244"/>
                                    <a:pt x="2070" y="65583"/>
                                  </a:cubicBezTo>
                                  <a:cubicBezTo>
                                    <a:pt x="3188" y="135623"/>
                                    <a:pt x="26480" y="135953"/>
                                    <a:pt x="26213" y="136665"/>
                                  </a:cubicBezTo>
                                  <a:cubicBezTo>
                                    <a:pt x="25718" y="138633"/>
                                    <a:pt x="0" y="133363"/>
                                    <a:pt x="0" y="65875"/>
                                  </a:cubicBezTo>
                                  <a:cubicBezTo>
                                    <a:pt x="0" y="9220"/>
                                    <a:pt x="6452" y="0"/>
                                    <a:pt x="8001"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20" name="Shape 26020"/>
                          <wps:cNvSpPr/>
                          <wps:spPr>
                            <a:xfrm>
                              <a:off x="1164463" y="109093"/>
                              <a:ext cx="21006" cy="145174"/>
                            </a:xfrm>
                            <a:custGeom>
                              <a:avLst/>
                              <a:gdLst/>
                              <a:ahLst/>
                              <a:cxnLst/>
                              <a:rect l="0" t="0" r="0" b="0"/>
                              <a:pathLst>
                                <a:path w="21006" h="145174">
                                  <a:moveTo>
                                    <a:pt x="9703" y="610"/>
                                  </a:moveTo>
                                  <a:cubicBezTo>
                                    <a:pt x="9703" y="610"/>
                                    <a:pt x="21006" y="0"/>
                                    <a:pt x="21006" y="72670"/>
                                  </a:cubicBezTo>
                                  <a:cubicBezTo>
                                    <a:pt x="21006" y="145174"/>
                                    <a:pt x="0" y="135598"/>
                                    <a:pt x="0" y="135598"/>
                                  </a:cubicBezTo>
                                  <a:cubicBezTo>
                                    <a:pt x="0" y="135598"/>
                                    <a:pt x="16180" y="142240"/>
                                    <a:pt x="16180" y="72022"/>
                                  </a:cubicBezTo>
                                  <a:cubicBezTo>
                                    <a:pt x="16180" y="1841"/>
                                    <a:pt x="9703" y="610"/>
                                    <a:pt x="9703"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21" name="Shape 26021"/>
                          <wps:cNvSpPr/>
                          <wps:spPr>
                            <a:xfrm>
                              <a:off x="1190536" y="108179"/>
                              <a:ext cx="26467" cy="138633"/>
                            </a:xfrm>
                            <a:custGeom>
                              <a:avLst/>
                              <a:gdLst/>
                              <a:ahLst/>
                              <a:cxnLst/>
                              <a:rect l="0" t="0" r="0" b="0"/>
                              <a:pathLst>
                                <a:path w="26467" h="138633">
                                  <a:moveTo>
                                    <a:pt x="7988" y="2121"/>
                                  </a:moveTo>
                                  <a:cubicBezTo>
                                    <a:pt x="7988" y="2121"/>
                                    <a:pt x="1041" y="1244"/>
                                    <a:pt x="2057" y="65583"/>
                                  </a:cubicBezTo>
                                  <a:cubicBezTo>
                                    <a:pt x="3200" y="135623"/>
                                    <a:pt x="26467" y="135953"/>
                                    <a:pt x="26200" y="136665"/>
                                  </a:cubicBezTo>
                                  <a:cubicBezTo>
                                    <a:pt x="25679" y="138633"/>
                                    <a:pt x="0" y="133363"/>
                                    <a:pt x="0" y="65875"/>
                                  </a:cubicBezTo>
                                  <a:cubicBezTo>
                                    <a:pt x="0" y="9220"/>
                                    <a:pt x="6426" y="0"/>
                                    <a:pt x="7988"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22" name="Shape 26022"/>
                          <wps:cNvSpPr/>
                          <wps:spPr>
                            <a:xfrm>
                              <a:off x="1189787" y="109093"/>
                              <a:ext cx="21018" cy="145174"/>
                            </a:xfrm>
                            <a:custGeom>
                              <a:avLst/>
                              <a:gdLst/>
                              <a:ahLst/>
                              <a:cxnLst/>
                              <a:rect l="0" t="0" r="0" b="0"/>
                              <a:pathLst>
                                <a:path w="21018" h="145174">
                                  <a:moveTo>
                                    <a:pt x="9715" y="610"/>
                                  </a:moveTo>
                                  <a:cubicBezTo>
                                    <a:pt x="9715" y="610"/>
                                    <a:pt x="21018" y="0"/>
                                    <a:pt x="21018" y="72670"/>
                                  </a:cubicBezTo>
                                  <a:cubicBezTo>
                                    <a:pt x="21018" y="145174"/>
                                    <a:pt x="0" y="135598"/>
                                    <a:pt x="0" y="135598"/>
                                  </a:cubicBezTo>
                                  <a:cubicBezTo>
                                    <a:pt x="0" y="135598"/>
                                    <a:pt x="16180" y="142240"/>
                                    <a:pt x="16180" y="72022"/>
                                  </a:cubicBezTo>
                                  <a:cubicBezTo>
                                    <a:pt x="16180" y="1841"/>
                                    <a:pt x="9715" y="610"/>
                                    <a:pt x="9715"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23" name="Shape 26023"/>
                          <wps:cNvSpPr/>
                          <wps:spPr>
                            <a:xfrm>
                              <a:off x="1215847" y="108179"/>
                              <a:ext cx="26480" cy="138633"/>
                            </a:xfrm>
                            <a:custGeom>
                              <a:avLst/>
                              <a:gdLst/>
                              <a:ahLst/>
                              <a:cxnLst/>
                              <a:rect l="0" t="0" r="0" b="0"/>
                              <a:pathLst>
                                <a:path w="26480" h="138633">
                                  <a:moveTo>
                                    <a:pt x="8001" y="2121"/>
                                  </a:moveTo>
                                  <a:cubicBezTo>
                                    <a:pt x="8001" y="2121"/>
                                    <a:pt x="1067" y="1244"/>
                                    <a:pt x="2083" y="65583"/>
                                  </a:cubicBezTo>
                                  <a:cubicBezTo>
                                    <a:pt x="3213" y="135623"/>
                                    <a:pt x="26480" y="135953"/>
                                    <a:pt x="26238" y="136665"/>
                                  </a:cubicBezTo>
                                  <a:cubicBezTo>
                                    <a:pt x="25718" y="138633"/>
                                    <a:pt x="0" y="133363"/>
                                    <a:pt x="0" y="65875"/>
                                  </a:cubicBezTo>
                                  <a:cubicBezTo>
                                    <a:pt x="0" y="9220"/>
                                    <a:pt x="6452" y="0"/>
                                    <a:pt x="8001"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24" name="Shape 26024"/>
                          <wps:cNvSpPr/>
                          <wps:spPr>
                            <a:xfrm>
                              <a:off x="1215111" y="109093"/>
                              <a:ext cx="21019" cy="145174"/>
                            </a:xfrm>
                            <a:custGeom>
                              <a:avLst/>
                              <a:gdLst/>
                              <a:ahLst/>
                              <a:cxnLst/>
                              <a:rect l="0" t="0" r="0" b="0"/>
                              <a:pathLst>
                                <a:path w="21019" h="145174">
                                  <a:moveTo>
                                    <a:pt x="9703" y="610"/>
                                  </a:moveTo>
                                  <a:cubicBezTo>
                                    <a:pt x="9703" y="610"/>
                                    <a:pt x="21019" y="0"/>
                                    <a:pt x="21019" y="72670"/>
                                  </a:cubicBezTo>
                                  <a:cubicBezTo>
                                    <a:pt x="21019" y="145174"/>
                                    <a:pt x="0" y="135598"/>
                                    <a:pt x="0" y="135598"/>
                                  </a:cubicBezTo>
                                  <a:cubicBezTo>
                                    <a:pt x="0" y="135598"/>
                                    <a:pt x="16193" y="142240"/>
                                    <a:pt x="16193" y="72022"/>
                                  </a:cubicBezTo>
                                  <a:cubicBezTo>
                                    <a:pt x="16193" y="1841"/>
                                    <a:pt x="9703" y="610"/>
                                    <a:pt x="9703"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25" name="Shape 26025"/>
                          <wps:cNvSpPr/>
                          <wps:spPr>
                            <a:xfrm>
                              <a:off x="1241184" y="108179"/>
                              <a:ext cx="26480" cy="138633"/>
                            </a:xfrm>
                            <a:custGeom>
                              <a:avLst/>
                              <a:gdLst/>
                              <a:ahLst/>
                              <a:cxnLst/>
                              <a:rect l="0" t="0" r="0" b="0"/>
                              <a:pathLst>
                                <a:path w="26480" h="138633">
                                  <a:moveTo>
                                    <a:pt x="8001" y="2121"/>
                                  </a:moveTo>
                                  <a:cubicBezTo>
                                    <a:pt x="8001" y="2121"/>
                                    <a:pt x="1041" y="1244"/>
                                    <a:pt x="2057" y="65583"/>
                                  </a:cubicBezTo>
                                  <a:cubicBezTo>
                                    <a:pt x="3200" y="135623"/>
                                    <a:pt x="26480" y="135953"/>
                                    <a:pt x="26226" y="136665"/>
                                  </a:cubicBezTo>
                                  <a:cubicBezTo>
                                    <a:pt x="25705" y="138633"/>
                                    <a:pt x="0" y="133363"/>
                                    <a:pt x="0" y="65875"/>
                                  </a:cubicBezTo>
                                  <a:cubicBezTo>
                                    <a:pt x="0" y="9220"/>
                                    <a:pt x="6452" y="0"/>
                                    <a:pt x="8001"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26" name="Shape 26026"/>
                          <wps:cNvSpPr/>
                          <wps:spPr>
                            <a:xfrm>
                              <a:off x="1240434" y="109093"/>
                              <a:ext cx="21031" cy="145174"/>
                            </a:xfrm>
                            <a:custGeom>
                              <a:avLst/>
                              <a:gdLst/>
                              <a:ahLst/>
                              <a:cxnLst/>
                              <a:rect l="0" t="0" r="0" b="0"/>
                              <a:pathLst>
                                <a:path w="21031" h="145174">
                                  <a:moveTo>
                                    <a:pt x="9728" y="610"/>
                                  </a:moveTo>
                                  <a:cubicBezTo>
                                    <a:pt x="9728" y="610"/>
                                    <a:pt x="21031" y="0"/>
                                    <a:pt x="21031" y="72670"/>
                                  </a:cubicBezTo>
                                  <a:cubicBezTo>
                                    <a:pt x="21031" y="145174"/>
                                    <a:pt x="0" y="135598"/>
                                    <a:pt x="0" y="135598"/>
                                  </a:cubicBezTo>
                                  <a:cubicBezTo>
                                    <a:pt x="0" y="135598"/>
                                    <a:pt x="16205" y="142240"/>
                                    <a:pt x="16205" y="72022"/>
                                  </a:cubicBezTo>
                                  <a:cubicBezTo>
                                    <a:pt x="16205" y="1841"/>
                                    <a:pt x="9728" y="610"/>
                                    <a:pt x="9728"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27" name="Shape 26027"/>
                          <wps:cNvSpPr/>
                          <wps:spPr>
                            <a:xfrm>
                              <a:off x="1266533" y="108179"/>
                              <a:ext cx="26479" cy="138633"/>
                            </a:xfrm>
                            <a:custGeom>
                              <a:avLst/>
                              <a:gdLst/>
                              <a:ahLst/>
                              <a:cxnLst/>
                              <a:rect l="0" t="0" r="0" b="0"/>
                              <a:pathLst>
                                <a:path w="26479" h="138633">
                                  <a:moveTo>
                                    <a:pt x="7988" y="2121"/>
                                  </a:moveTo>
                                  <a:cubicBezTo>
                                    <a:pt x="7988" y="2121"/>
                                    <a:pt x="1054" y="1244"/>
                                    <a:pt x="2070" y="65583"/>
                                  </a:cubicBezTo>
                                  <a:cubicBezTo>
                                    <a:pt x="3175" y="135623"/>
                                    <a:pt x="26479" y="135953"/>
                                    <a:pt x="26200" y="136665"/>
                                  </a:cubicBezTo>
                                  <a:cubicBezTo>
                                    <a:pt x="25679" y="138633"/>
                                    <a:pt x="0" y="133363"/>
                                    <a:pt x="0" y="65875"/>
                                  </a:cubicBezTo>
                                  <a:cubicBezTo>
                                    <a:pt x="0" y="9220"/>
                                    <a:pt x="6426" y="0"/>
                                    <a:pt x="7988"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28" name="Shape 26028"/>
                          <wps:cNvSpPr/>
                          <wps:spPr>
                            <a:xfrm>
                              <a:off x="1265796" y="109093"/>
                              <a:ext cx="21006" cy="145174"/>
                            </a:xfrm>
                            <a:custGeom>
                              <a:avLst/>
                              <a:gdLst/>
                              <a:ahLst/>
                              <a:cxnLst/>
                              <a:rect l="0" t="0" r="0" b="0"/>
                              <a:pathLst>
                                <a:path w="21006" h="145174">
                                  <a:moveTo>
                                    <a:pt x="9703" y="610"/>
                                  </a:moveTo>
                                  <a:cubicBezTo>
                                    <a:pt x="9703" y="610"/>
                                    <a:pt x="21006" y="0"/>
                                    <a:pt x="21006" y="72670"/>
                                  </a:cubicBezTo>
                                  <a:cubicBezTo>
                                    <a:pt x="21006" y="145174"/>
                                    <a:pt x="0" y="135598"/>
                                    <a:pt x="0" y="135598"/>
                                  </a:cubicBezTo>
                                  <a:cubicBezTo>
                                    <a:pt x="0" y="135598"/>
                                    <a:pt x="16154" y="142240"/>
                                    <a:pt x="16154" y="72022"/>
                                  </a:cubicBezTo>
                                  <a:cubicBezTo>
                                    <a:pt x="16154" y="1841"/>
                                    <a:pt x="9703" y="610"/>
                                    <a:pt x="9703"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29" name="Shape 26029"/>
                          <wps:cNvSpPr/>
                          <wps:spPr>
                            <a:xfrm>
                              <a:off x="1291857" y="108179"/>
                              <a:ext cx="26480" cy="138633"/>
                            </a:xfrm>
                            <a:custGeom>
                              <a:avLst/>
                              <a:gdLst/>
                              <a:ahLst/>
                              <a:cxnLst/>
                              <a:rect l="0" t="0" r="0" b="0"/>
                              <a:pathLst>
                                <a:path w="26480" h="138633">
                                  <a:moveTo>
                                    <a:pt x="8001" y="2121"/>
                                  </a:moveTo>
                                  <a:cubicBezTo>
                                    <a:pt x="8001" y="2121"/>
                                    <a:pt x="1041" y="1244"/>
                                    <a:pt x="2070" y="65583"/>
                                  </a:cubicBezTo>
                                  <a:cubicBezTo>
                                    <a:pt x="3200" y="135623"/>
                                    <a:pt x="26480" y="135953"/>
                                    <a:pt x="26200" y="136665"/>
                                  </a:cubicBezTo>
                                  <a:cubicBezTo>
                                    <a:pt x="25705" y="138633"/>
                                    <a:pt x="0" y="133363"/>
                                    <a:pt x="0" y="65875"/>
                                  </a:cubicBezTo>
                                  <a:cubicBezTo>
                                    <a:pt x="0" y="9220"/>
                                    <a:pt x="6452" y="0"/>
                                    <a:pt x="8001"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30" name="Shape 26030"/>
                          <wps:cNvSpPr/>
                          <wps:spPr>
                            <a:xfrm>
                              <a:off x="1291120" y="109093"/>
                              <a:ext cx="20993" cy="145174"/>
                            </a:xfrm>
                            <a:custGeom>
                              <a:avLst/>
                              <a:gdLst/>
                              <a:ahLst/>
                              <a:cxnLst/>
                              <a:rect l="0" t="0" r="0" b="0"/>
                              <a:pathLst>
                                <a:path w="20993" h="145174">
                                  <a:moveTo>
                                    <a:pt x="9703" y="610"/>
                                  </a:moveTo>
                                  <a:cubicBezTo>
                                    <a:pt x="9703" y="610"/>
                                    <a:pt x="20993" y="0"/>
                                    <a:pt x="20993" y="72670"/>
                                  </a:cubicBezTo>
                                  <a:cubicBezTo>
                                    <a:pt x="20993" y="145174"/>
                                    <a:pt x="0" y="135598"/>
                                    <a:pt x="0" y="135598"/>
                                  </a:cubicBezTo>
                                  <a:cubicBezTo>
                                    <a:pt x="0" y="135598"/>
                                    <a:pt x="16180" y="142240"/>
                                    <a:pt x="16180" y="72022"/>
                                  </a:cubicBezTo>
                                  <a:cubicBezTo>
                                    <a:pt x="16180" y="1841"/>
                                    <a:pt x="9703" y="610"/>
                                    <a:pt x="9703"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31" name="Shape 26031"/>
                          <wps:cNvSpPr/>
                          <wps:spPr>
                            <a:xfrm>
                              <a:off x="1317193" y="108179"/>
                              <a:ext cx="26467" cy="138633"/>
                            </a:xfrm>
                            <a:custGeom>
                              <a:avLst/>
                              <a:gdLst/>
                              <a:ahLst/>
                              <a:cxnLst/>
                              <a:rect l="0" t="0" r="0" b="0"/>
                              <a:pathLst>
                                <a:path w="26467" h="138633">
                                  <a:moveTo>
                                    <a:pt x="7988" y="2121"/>
                                  </a:moveTo>
                                  <a:cubicBezTo>
                                    <a:pt x="7988" y="2121"/>
                                    <a:pt x="1041" y="1244"/>
                                    <a:pt x="2057" y="65583"/>
                                  </a:cubicBezTo>
                                  <a:cubicBezTo>
                                    <a:pt x="3200" y="135623"/>
                                    <a:pt x="26467" y="135953"/>
                                    <a:pt x="26187" y="136665"/>
                                  </a:cubicBezTo>
                                  <a:cubicBezTo>
                                    <a:pt x="25679" y="138633"/>
                                    <a:pt x="0" y="133363"/>
                                    <a:pt x="0" y="65875"/>
                                  </a:cubicBezTo>
                                  <a:cubicBezTo>
                                    <a:pt x="0" y="9220"/>
                                    <a:pt x="6426" y="0"/>
                                    <a:pt x="7988"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32" name="Shape 26032"/>
                          <wps:cNvSpPr/>
                          <wps:spPr>
                            <a:xfrm>
                              <a:off x="1316444" y="109093"/>
                              <a:ext cx="21018" cy="145174"/>
                            </a:xfrm>
                            <a:custGeom>
                              <a:avLst/>
                              <a:gdLst/>
                              <a:ahLst/>
                              <a:cxnLst/>
                              <a:rect l="0" t="0" r="0" b="0"/>
                              <a:pathLst>
                                <a:path w="21018" h="145174">
                                  <a:moveTo>
                                    <a:pt x="9715" y="610"/>
                                  </a:moveTo>
                                  <a:cubicBezTo>
                                    <a:pt x="9715" y="610"/>
                                    <a:pt x="21018" y="0"/>
                                    <a:pt x="21018" y="72670"/>
                                  </a:cubicBezTo>
                                  <a:cubicBezTo>
                                    <a:pt x="21018" y="145174"/>
                                    <a:pt x="0" y="135598"/>
                                    <a:pt x="0" y="135598"/>
                                  </a:cubicBezTo>
                                  <a:cubicBezTo>
                                    <a:pt x="0" y="135598"/>
                                    <a:pt x="16180" y="142240"/>
                                    <a:pt x="16180" y="72022"/>
                                  </a:cubicBezTo>
                                  <a:cubicBezTo>
                                    <a:pt x="16180" y="1841"/>
                                    <a:pt x="9715" y="610"/>
                                    <a:pt x="9715"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33" name="Shape 26033"/>
                          <wps:cNvSpPr/>
                          <wps:spPr>
                            <a:xfrm>
                              <a:off x="1342517" y="108179"/>
                              <a:ext cx="26467" cy="138633"/>
                            </a:xfrm>
                            <a:custGeom>
                              <a:avLst/>
                              <a:gdLst/>
                              <a:ahLst/>
                              <a:cxnLst/>
                              <a:rect l="0" t="0" r="0" b="0"/>
                              <a:pathLst>
                                <a:path w="26467" h="138633">
                                  <a:moveTo>
                                    <a:pt x="7988" y="2121"/>
                                  </a:moveTo>
                                  <a:cubicBezTo>
                                    <a:pt x="7988" y="2121"/>
                                    <a:pt x="1067" y="1244"/>
                                    <a:pt x="2070" y="65583"/>
                                  </a:cubicBezTo>
                                  <a:cubicBezTo>
                                    <a:pt x="3200" y="135623"/>
                                    <a:pt x="26467" y="135953"/>
                                    <a:pt x="26213" y="136665"/>
                                  </a:cubicBezTo>
                                  <a:cubicBezTo>
                                    <a:pt x="25692" y="138633"/>
                                    <a:pt x="0" y="133363"/>
                                    <a:pt x="0" y="65875"/>
                                  </a:cubicBezTo>
                                  <a:cubicBezTo>
                                    <a:pt x="0" y="9220"/>
                                    <a:pt x="6452" y="0"/>
                                    <a:pt x="7988"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34" name="Shape 26034"/>
                          <wps:cNvSpPr/>
                          <wps:spPr>
                            <a:xfrm>
                              <a:off x="1341768" y="109093"/>
                              <a:ext cx="21019" cy="145174"/>
                            </a:xfrm>
                            <a:custGeom>
                              <a:avLst/>
                              <a:gdLst/>
                              <a:ahLst/>
                              <a:cxnLst/>
                              <a:rect l="0" t="0" r="0" b="0"/>
                              <a:pathLst>
                                <a:path w="21019" h="145174">
                                  <a:moveTo>
                                    <a:pt x="9703" y="610"/>
                                  </a:moveTo>
                                  <a:cubicBezTo>
                                    <a:pt x="9703" y="610"/>
                                    <a:pt x="21019" y="0"/>
                                    <a:pt x="21019" y="72670"/>
                                  </a:cubicBezTo>
                                  <a:cubicBezTo>
                                    <a:pt x="21019" y="145174"/>
                                    <a:pt x="0" y="135598"/>
                                    <a:pt x="0" y="135598"/>
                                  </a:cubicBezTo>
                                  <a:cubicBezTo>
                                    <a:pt x="0" y="135598"/>
                                    <a:pt x="16193" y="142240"/>
                                    <a:pt x="16193" y="72022"/>
                                  </a:cubicBezTo>
                                  <a:cubicBezTo>
                                    <a:pt x="16193" y="1841"/>
                                    <a:pt x="9703" y="610"/>
                                    <a:pt x="9703" y="61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35" name="Shape 26035"/>
                          <wps:cNvSpPr/>
                          <wps:spPr>
                            <a:xfrm>
                              <a:off x="1140333" y="108179"/>
                              <a:ext cx="26441" cy="138633"/>
                            </a:xfrm>
                            <a:custGeom>
                              <a:avLst/>
                              <a:gdLst/>
                              <a:ahLst/>
                              <a:cxnLst/>
                              <a:rect l="0" t="0" r="0" b="0"/>
                              <a:pathLst>
                                <a:path w="26441" h="138633">
                                  <a:moveTo>
                                    <a:pt x="7976" y="2121"/>
                                  </a:moveTo>
                                  <a:cubicBezTo>
                                    <a:pt x="7976" y="2121"/>
                                    <a:pt x="1016" y="1244"/>
                                    <a:pt x="2032" y="65583"/>
                                  </a:cubicBezTo>
                                  <a:cubicBezTo>
                                    <a:pt x="3162" y="135623"/>
                                    <a:pt x="26441" y="135953"/>
                                    <a:pt x="26200" y="136665"/>
                                  </a:cubicBezTo>
                                  <a:cubicBezTo>
                                    <a:pt x="25616" y="138633"/>
                                    <a:pt x="0" y="133363"/>
                                    <a:pt x="0" y="65875"/>
                                  </a:cubicBezTo>
                                  <a:cubicBezTo>
                                    <a:pt x="0" y="9220"/>
                                    <a:pt x="6388" y="0"/>
                                    <a:pt x="7976" y="21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036" name="Shape 26036"/>
                          <wps:cNvSpPr/>
                          <wps:spPr>
                            <a:xfrm>
                              <a:off x="1356284" y="176797"/>
                              <a:ext cx="56401" cy="71742"/>
                            </a:xfrm>
                            <a:custGeom>
                              <a:avLst/>
                              <a:gdLst/>
                              <a:ahLst/>
                              <a:cxnLst/>
                              <a:rect l="0" t="0" r="0" b="0"/>
                              <a:pathLst>
                                <a:path w="56401" h="71742">
                                  <a:moveTo>
                                    <a:pt x="56401" y="0"/>
                                  </a:moveTo>
                                  <a:lnTo>
                                    <a:pt x="32169" y="0"/>
                                  </a:lnTo>
                                  <a:cubicBezTo>
                                    <a:pt x="32169" y="28816"/>
                                    <a:pt x="27648" y="60325"/>
                                    <a:pt x="17539" y="67031"/>
                                  </a:cubicBezTo>
                                  <a:cubicBezTo>
                                    <a:pt x="10490" y="71742"/>
                                    <a:pt x="0" y="58687"/>
                                    <a:pt x="0" y="58687"/>
                                  </a:cubicBezTo>
                                </a:path>
                              </a:pathLst>
                            </a:custGeom>
                            <a:ln w="2400" cap="flat">
                              <a:miter lim="100000"/>
                            </a:ln>
                          </wps:spPr>
                          <wps:style>
                            <a:lnRef idx="1">
                              <a:srgbClr val="181717"/>
                            </a:lnRef>
                            <a:fillRef idx="0">
                              <a:srgbClr val="000000">
                                <a:alpha val="0"/>
                              </a:srgbClr>
                            </a:fillRef>
                            <a:effectRef idx="0">
                              <a:scrgbClr r="0" g="0" b="0"/>
                            </a:effectRef>
                            <a:fontRef idx="none"/>
                          </wps:style>
                          <wps:bodyPr/>
                        </wps:wsp>
                      </wpg:grpSp>
                      <wps:wsp>
                        <wps:cNvPr id="59" name="Rectangle 26037"/>
                        <wps:cNvSpPr/>
                        <wps:spPr>
                          <a:xfrm>
                            <a:off x="1780697" y="542022"/>
                            <a:ext cx="367275" cy="198252"/>
                          </a:xfrm>
                          <a:prstGeom prst="rect">
                            <a:avLst/>
                          </a:prstGeom>
                          <a:ln>
                            <a:noFill/>
                          </a:ln>
                        </wps:spPr>
                        <wps:txbx>
                          <w:txbxContent>
                            <w:p w14:paraId="105AA5BA" w14:textId="77777777" w:rsidR="005F612B" w:rsidRPr="00B45634" w:rsidRDefault="005F612B" w:rsidP="005F612B">
                              <w:pPr>
                                <w:rPr>
                                  <w:rFonts w:ascii="宋体" w:hAnsi="宋体"/>
                                  <w:sz w:val="18"/>
                                  <w:szCs w:val="18"/>
                                </w:rPr>
                              </w:pPr>
                              <w:r w:rsidRPr="00B45634">
                                <w:rPr>
                                  <w:rFonts w:ascii="宋体" w:hAnsi="宋体" w:cs="微软雅黑"/>
                                  <w:color w:val="181717"/>
                                  <w:sz w:val="18"/>
                                  <w:szCs w:val="18"/>
                                </w:rPr>
                                <w:t>图</w:t>
                              </w:r>
                              <w:r w:rsidRPr="00B45634">
                                <w:rPr>
                                  <w:rFonts w:hint="eastAsia"/>
                                  <w:sz w:val="18"/>
                                  <w:szCs w:val="18"/>
                                </w:rPr>
                                <w:t>3</w:t>
                              </w:r>
                              <w:r w:rsidRPr="00B45634">
                                <w:rPr>
                                  <w:sz w:val="18"/>
                                  <w:szCs w:val="18"/>
                                </w:rPr>
                                <w:t>-7</w:t>
                              </w:r>
                            </w:p>
                          </w:txbxContent>
                        </wps:txbx>
                        <wps:bodyPr horzOverflow="overflow" vert="horz" wrap="none" lIns="36000" tIns="0" rIns="36000" bIns="0" rtlCol="0">
                          <a:spAutoFit/>
                        </wps:bodyPr>
                      </wps:wsp>
                    </wpg:wgp>
                  </a:graphicData>
                </a:graphic>
              </wp:inline>
            </w:drawing>
          </mc:Choice>
          <mc:Fallback>
            <w:pict>
              <v:group w14:anchorId="155F6A19" id="组合 60" o:spid="_x0000_s1141" style="width:300.35pt;height:57.75pt;mso-position-horizontal-relative:char;mso-position-vertical-relative:line" coordorigin=",63" coordsize="38144,7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RfNxYAAF0HAQAOAAAAZHJzL2Uyb0RvYy54bWzsXe1u47a2/X+B+w6G&#10;/7exvqWg6cGZTlsUOLgdtL0PoDhyYlzZMmRlkunT37VJbn1QtGKmkzgTc4A2MiVKJCUurr25uPnD&#10;vx435exzUe/X1fZq7n2/mM+K7bK6WW9vr+b/+9cv36Xz2b7Jtzd5WW2Lq/mXYj//14///V8/POwu&#10;C7+6q8qbop7hJtv95cPuan7XNLvLi4v98q7Y5Pvvq12xxclVVW/yBj/r24ubOn/A3Tflhb9YxBcP&#10;VX2zq6tlsd8j9aM8Of9R3H+1KpbN76vVvmhm5dUcZWvE/2vx/2v6/8WPP+SXt3W+u1svVTHyZ5Ri&#10;k6+3eGh7q495k8/u6/XoVpv1sq721ar5flltLqrVar0sRB1QG2+h1ebXurrfibrcXj7c7tpmQtNq&#10;7fTs2y7/5/Ov9e7P3acaLfGwu0VbiF9Ul8dVvaG/KOXsUTTZl7bJisdmtkRikHphGEbz2RLnkiAI&#10;/Ui26fIODd9li4Mo5BM/H8ib+eJ9XPCTLwblaX/IcqLgn+rZ+uZq7geRn3nz2Tbf4AMTbTZTaapO&#10;1pXsSmusZ+SFC0+v53d+7ONjRzNE+C4DvbK+n3gLL5ANFSziKBPtcbCy6A777o3v/9kb//Mu3xXi&#10;Q9pf9hou8wLf54YT18zQkpQmGk5c234a+8s9vhLDdxH63iJExVDzOPWDRNacG85PgzhFz6PvAxdG&#10;kWiZttr55fJ+3/xaVOJLyz//Z9/ILnnDR/kdHy0ft3xYo2NPduld3lA+Ki4dzh7wdFWSu7YgdHZT&#10;fS7+qsR1Tfe58ofYnS23/av4XqgUX8oX8N+duF3vwkHt+Sr+K69GO+nNxBfw3/6Fw0ejTamqP/6g&#10;DkT1cdxv4HJLLZFF6KWzZQ68XZV5I4Brs24AxOV6AxRf0D96jchdbvHnYcdvXxw1X8qCWqzc/lGs&#10;0AeBA564yb6+vf6prGefc8DthyD9GH9sb4NLKc9qXZZTuX6Of/rlg/gA8XB1MeUrBJi3ORfyeUv1&#10;QInowEW0IOM68reZxJOrbdPm32I0EkXrVYgOr6ubLwILRZ3RBQltXqsvohNJEOv1RdFdqAjot0/3&#10;RS/0wtSTMOQ6I32hB3qt64yuM4IvmgfGIA3SkPviHxhq8u1tWcxkss3Q6EWeHwayO3o+MaXh4Jim&#10;sYcBmMZGz0v9yFNoycxrV8uxcUYHV3Ma9QTu8TgJiONL6HUSVueX2+oXYOxB9G4erx8Fb/IyeloH&#10;erO7qv77d3D5VVlhkMC4KI7mRO/xcDo7nz2AKl/NBXrOyt+24CVBTIPFrBE/cFD3U6/b1Kb8qRIc&#10;nIq43/37vkExaawXQCthV/14PdSlN9qC7vBF2+EuGGGUxmL0xntO03T4nsFswRdP9J4lqz7r9+xH&#10;WdpaCGpwFUlWnTlZ+GEsKZqXZNFCsBSQDGXO+Bh7yQ6h3szsiTtyn4Nx54Wx+AIkVxaCOlnHXU2c&#10;sTurjZGqFr1KyAsIa74yvcwv74r85uftzaz5soPtxqQsv2zyddml75siL5s7BY7PZ6Q/f4g+wBZh&#10;aDQxUsUr+zxWsGGZnpe7u1yyW76NoryCK58RXYXNvUjGQyTZ3Ui36lZpEiZ+plvO3KtOOkT6YkB+&#10;q9C5Wy8v8Z9yC+Fo5CR42n2GXM19XczVTTZH3WOT1/93v/sOHiwgwvp6Xa6bL8IbB3JChdp+/rRe&#10;kq+AfvT8DWkQBsBPaePgEnryDBYypeKT4aspL/VR+j241XW53hG3IXSjY1VoGH+aO8xQb+lq+1gt&#10;7zfFtpG+w7qA9QvH5f5uvduDuVwWm+sCHqX6txvx4kFUmrpolrCp2RZdCsrSOyFK2RWMynzAT9I5&#10;iPx0EUa6n8RPFgmNLsKRFsO3qXCKhxAmekdxQVEqWQ5xiGK9liGLcRVUZ2DHiiQbTJCDrJ96WRxT&#10;M/QGWT8GZ1NcSm+i1xtlVSlMw6zPJeyNoIcGW1lPrsaLjbMYup8/aHqpl3jiYxW3cYPmEY57s1lJ&#10;LBQ2gt41xBd+tIcnWUSJryyNJAwzzdKIgijCWQEiYZDxe2MQebUeosoBX2siimHqKeoa9JM4DVu/&#10;cNdXlvfX6+WH4u++C8eQB7xUuFqD0Etkw8hHCtzQT3FfG957SIH/Wa/0QzKHX9q56nqlmB+0mvc6&#10;3CtbJtvZhnYkNkk9dDxp/y+yRaamf5jEwtsI14+0/8PIS4ZTP0MX/cuah7Ig6JZwWFA5TP0yS9RE&#10;Vuxxd5nulHoG7pGq2jwQjpOBZAk/Ytgjh79kL+5upwrf6+Gyz9JLYETsG71dOsaw4a2Hv8yZuOBe&#10;7NFUFurjhT76uaQmMk93LvEXcgbtqGd1+bw0VKxT3vFQq+rp48eU1b5A2+DEkRb71wasf2RFi1kl&#10;+i6VOX1wgmmAgWdke+MTh0tZpxGCCBxPI6KYWJ34lgFY8I4NafYigNvwLQCWLMg0YKXRQvoP4HsV&#10;Tm18+dOINcrBXdyXzxtBVptsCVltvsOQFfihInFD9OH0cf828CLGP87E9fGiEEKDA5DVnrOErDYf&#10;IEs5QWXRDzbr6MS4Ug60MLvTzk+/u/ltgBb6qA5a7RTUUbPbSRSHiuJ7gKxE5O75BhLfU7aPF6Rx&#10;cDqliSwIgZYsh4llpUkkO60P1FK+nidAS8/BnRwTh4p7wgIasBJ4miTIx1GEmS5JCoaUZ/hL9mOA&#10;PwNKmCSDLu7LuhEHCqJMWm1tOeIM8h8BNkEcx0IhNe7oBvTy44BmTsRN+cXxTVVBfIhWlMusD5Nw&#10;lEWsFhnWZPirnwc2pPpyZGqCCTvx8EHTmd7P8J5LB1nvHLIyfHwaZCEJvehonoX+57eQZTQMSa0j&#10;BACnNgypINM8K0sUzhxvGA4zcJ+GJadESoMu1yVbsqz2dodZ1gsbhoChQyyLIEqcs2RZbb6xYWhu&#10;VcPrcYDFViQNwa0cUJqU75BjdTro1pOFJBvAStIA35v8lk0cKw5prlYA1mk5lizINMdKMgixiVYc&#10;zbFGORiyADHK6+6zikuyB7IYxTMsKZYXy2ygUbGv/IXqjrJqBygWRCby7VhSrCheyLbouDHXjble&#10;ELBuvU+X4ghU6GjqKO+V+VJ1xE+IA9yCXsQA70eNPSaLjmK9d4qlL0CIskwQ+uMpVgCnR+fKMvje&#10;F2wVnppiUUGeoFhxogy2Y33vWgbuceBS9DS9y3XJ1hRL3e5kFMtTIiGj712ds6VY7T113/uBVs20&#10;dAdYNMtwVr534MvIJhTD9/GARTOEavA3UyyslXsbFIsK8hTFUs4TC4ql5WDIwtykcgKNKBbUUgRl&#10;thRLkQ4jxaKqHaJYLTWz82JhToW52QEvVvCCFAvC3THeJ2KuCPXsvR5nFJ4ZYuG70L1YQoFwPGKR&#10;934SsXiJZ2dcYFx4ddWRH4dUkGnEShcLCTO9LvGE413P0SEWo8gIsWhdiT1idX53g1HI2gOD3x2i&#10;Q4VmlogFOZnKeArEgut+xFBNr8ch1pkhFj5KHbGEC8IGsbxpQda3ZBQmynVzvN99mIHxqrP+Bn6Y&#10;LvnbMwoZFF9FkGVu1Wz8ehxgnRlgYfjVActO152mERYQyrHYbBTGsIHehN+dCjJNsUxWxzTFGuVg&#10;yJowCinsjD3F4sl+o1FIVTtkFKZ8zpJindYoVMRwgPejxnZurPNzY+Fr1hHLTvOeplh+wohllDY4&#10;ioVJZzWn17rjvz2KxaBooljqnLXfne+p+901KsXN5yiWCqp0vpp3rOsYAZad5j2j8GOTXiz6Ks+R&#10;Yh30YmF1zitSLJ/i4wn6ZUmxTuvFCqTT31EsaILFgrJBGLgzRix8FzrFshO8g1WlLO02LStcZDQb&#10;+QbUo7IgT0kbSE5LBtvR0oZhBiYDvnwa7jTocl2yJcVqb3c6aQPTodegWLG5VTMt3dmEZ2YTyjhu&#10;A8ASSTbq0SyAWFBNRZm9WG6iUMUAZPXo8yjWq08Uxjz/26p+GY4lqHsvKm1wE4XtykBHsdrA34An&#10;+J90xLLTuwOxPEXgPRPFkktL3gDFkgV5gmK5BTrKfa+FgUCUBcYvE8VS56y9WHzPkRfLLdCZDPJ9&#10;rjYhAAv+Jx2w7OTuGUIGU/h28pOYKRaJEN+EF4sK8hYmCp+pHlUyVeNEYSv0HK+B7qiZpRfLTRQ+&#10;Z+cBF2tG7p3zMluEALF0vbtIsjIK40UXtsE4UejWQPcnCtXSaEsv1unXQHuvqsVyFMtRLMOeRkAn&#10;Xe4ukqwAK42jwHmx2jUj7OnB/KlaNPO15O7thJ+Tu/dWIzj16DmpRwFPutxdJNkhVpTSTjLCKDRS&#10;LKfF6lMstZbZmmKpfKebKHxViuXk7o5imSmWLncHYNnJ3WGtQIg96cY6VzEWrwIYcawXcGOx7sC0&#10;pLANAejcWIY9NDHr+VVjvDs31gu7sXS9OyDLTu9OkOW1ZqEjWSNl+1CN5QTvFHJOqjww/chIO5oq&#10;dCTLkSwzydIF70AsO8G7twgwpS3VyW6uEPZ02x8PO7JeQI41NVfYOsAsSZZTvLu5wre2hTnwSVe8&#10;iyQbRxYgCzHeJzxZTvLewzEnea96oH6YZGnSdh4GnOT9zFcVxgssRdH1WHJ1yvGRZgLsBD3pyCKH&#10;zpvQY1FBntJjKfV+bzbqqcANWg7uXDCX1RTqyJH1zIDJar8Mox6LnWZf1ZGlTLMuphnX7RUk74Fp&#10;T4ok0xrbLdI5u0U63ljyjiQbjpVEmZ9KioX9srBhN+XuttFBTFzSNRNioeeC0uHsKYL5qXIAsGQx&#10;qIwdFvUjlPvYQZo3gemuGM6iG6/n/pxl3B5cYT6jCsFrDbX+hp9H7rDndgWlb6jdgIHe5aradvtd&#10;bd+eMUPz6ZpUG0k2HQ0+F5j1ak27eXGJ2xa0dcogCh21Brqa9bS8yncm0/LD3VkZqdy2oM6YGUu1&#10;4V+0Q6wYe7+x9HG8L6iXicVyp18OpwoyvRwuCTh4wrH7go5ycO9Sz2MeME62w6zudhOYpTbC4Gex&#10;0cEbZGhcRN/YuE94YDJpN/PCgF3P4wVx7TnLBXFtPn1f0IPNOjoxrpTbAeZd7wADF8xYr40kS9Ty&#10;kgR2EbqncZ7rfDcGxZ6ZolXGG4Nip2Q6Y7mlQheiyXJj0GfuWhWHTzlh3MagzZeyIINKbJw+2Nqu&#10;vr3+qVS0aCH+ifhMebm7y2ef81JF0AHoqpBNwtJ3G7BXy2K/X29vxSZ6aDLlDP5Uo3XhjgBmjRXb&#10;SLLCLM/zaUteiVlOTfR+1UQUoosGpjHPQlACec6SZ7X5xjuDOjWRUxMZ1UQ0GaN7s2wl24j4y1oW&#10;c+SBc53p4p3pRjNdzwxRPrVv1cRMl9fms1QTxVyBUwR3cjNdDrLMkDWWbHuWkm1M3UbvZxuY8eaT&#10;07Nd+m6V7Enq9nt5N5JtBjATyXJ7gxYrZxY+7Hezx83LLjKhyB06ybKUbHvwzPJOI2aSRWvw34Sc&#10;iArylJxI2+oTnoZpyBptTcKYNbEPzDPXxbVkyRB7gOMcGOREzydZzJ1PQbLc5qCOZJlJ1liyDc+w&#10;nScrjrxpyDrXoL9sq43swuetMpncuoojAxggq3PaW9qFiQpFdRIFZOiC/rqgvybnOwSLOsuSGsaj&#10;NdueF4fhtDCLRBCnlzkoS21a5mDYHGmaZOkZmGO9Q7uQUdFkF6pz1s53vqdbyuumC6v6Zlc/OV3o&#10;jzXbSLIjWdniiZh0Ll6KtrPC8+zCLnyvwS7kVfwmkuXipTR3/9k3AhOW9/vm16LaSFnC7IGEBi5e&#10;ymolpVzfgvrdH6vfkWQHWWmWtHahUeHg4v721e8u7i8TUcRLOUiyXNxf58kyerL8sfodSVaI5XsR&#10;JA5Kk5V6cNgie7cyzo9D+izfhPOdCjLtfE/F7jhQHh29lneUo+2PCyY+I0+WkrA9W0ZqIFnc9U0k&#10;K8AMC4mpAufJckHp0AVuBbO87oSs39QSQ38sfUeSLWQhLN2UjJSE3m/Ck0UFeT1PltK36woHlWy3&#10;XAeOMZVvYrmOtuUUPk4BVJFKH69sub9eLz8Uf/9V0RijLdfRbkb7VzkZ6QU5ePe7T7VUZO+d8J0a&#10;BMIG2R6voXCgSCeawgFJdogVIvQvgI96h1nhcK4k6+B04Qt4sqZIlq8WgFqTLApkL0AvjQNBvXVc&#10;CwLMughO3ce7GJvGio/IAiMzn+NWyDvFbrrQ2YVmu3CsfMcHbglZizBgyDJ6sgJQsDdBsqggT5Gs&#10;YQCBJzVZemQB7tRgRfQ0dHidZKlka5Kl8p2MZPkMYIbpQj5nO13I+cZrdYavgVtVb+0xJroV0e98&#10;RTQt2tVJlqXw3Y+xhZWyGMwki9SIb8KTRQWZ9mSNRKFPQtYoB/euiS2snqnJmpKRtopPt0vovsCI&#10;i/d2ZLwscrPmu6v5qswbsWZ5s26KelauN2Q10D8awXG/cos/zi4US5Svq5svn2pql9e3C8fKdwxv&#10;diQrjpJMWR7mYFlOk9U6isC9VJgea5LF4X3CyEsGigndY8WYqaePGYmdJ4vF9QaS5alztiSL841J&#10;llsQ7cxCs1kI2qGTLEvhu595qXLNOE8WsJ4BY2KtzvNI1qQma8qT9VxN1mm3V3DCdyd8NwnfA4zE&#10;GmQhyY5kZYg7owZ0E8n6trZXSIaj+5Nm4UHhu6z2yJPVJluSrDbfyTxZHqOiiWSpc9Yki+/phO/K&#10;9ARMCS3nunQky0iyyKGrI5al8D3wknbu2+zJcsL3gRkHh7OUsNlqslqyZNBksf7LoMlq137aThfG&#10;rXvsFNOFapJzMHUxchuOTV3nfH/nznfanESHLEvhe0DLCyenC53wvTUW4clywvfWcnbCd0CuC0Z6&#10;4WNnqouH41YX0jyfjliWwvcg9OENntJknSvJYuIzEr6/gCeLn2UgWc8O4RDTXj5vSpPlSBaHZPaw&#10;xERGtAPoraQRKdab8ELBQdSupYrmXAvJ+7ctfCcxlQ5ZlsL3IERMc7UaxOTJkpLtN6HJcsL3wQTh&#10;4Y25sE+FE747gcP8De4GFoyF70iy8r172MtgWpN1rvGTv/ZOoTFzHoMni0X2JpLVesAsVxdi5+HT&#10;kSwXP9k5383O97HwPbAUvgfoQLxWJ4G/VqhQuwXREbZnUcJ3ENmQ9+B8XNUi8kc/Ckj+GbFBhEbg&#10;9oaPcooXItKWj1s+rOFfnImdSWaNYLqS7/IST3hKchVnRB5ScBFVDqhIZTGIRHchsOQCEXUNz/EN&#10;5grLbX8RXuB7McQhvSv5vIm5dFf7aQocEPWRj/QTLBgXN4oXgVwm1Tp6kiiQz4gxiSmmRMa+5gFr&#10;kreEtCKT07dtg/MtZXKUxoi50SuElqw9BT+PVGS6HUy/2g6mkGfeXt7Wuz9fa+Fe1Gqd/kDvyre3&#10;ZTHDLjaBpag8SRcxIIB6RhT6CxkPpkODIE58UkMLmws76kLGgu8QXxjjwa6WUYFmdHA1p54utL2M&#10;DfQxqkuoB5O0N7/cVr/AMpY3Moh9m8frR7krT+uklzLY2V1V//3756JelRUgolJH8xkO8HA6O589&#10;1CQyFnRzVv623V/Ng5i0xbNG/MBB3U+9blOb8qdKgBQVcb/7932DYhKWCemtLEFfhyte+cMtXjgq&#10;eYun3q2XH/Mm7/8W118WfnVXlTdF/eP/AwAA//8DAFBLAwQKAAAAAAAAACEAjaPc47wBAAC8AQAA&#10;FAAAAGRycy9tZWRpYS9pbWFnZTEucG5niVBORw0KGgoAAAANSUhEUgAAAukAAAAZCAYAAACMybA7&#10;AAAAAXNSR0IArs4c6QAAAARnQU1BAACxjwv8YQUAAAAJcEhZcwAALiMAAC4jAXilP3YAAAFRSURB&#10;VHhe7dvBSgJhGIZRvf+LSBcGRoKBgYELFwYuXBgY2MJAKaKoqAgqavozZ+a/Bb/FOYuBmSt4ePmm&#10;AQAAxNL8f7Ta7bR7AwAA9iul1i7SO4cdkQ4AADGUkd496op0AAAIINVL+nGvJ9IBACCAbZiXkd4/&#10;6Yt0AACIIFWRPjgdiHQAAAggNapzl+HZUKQDAEAE9ZI+Go1EOgAABJB/HB2PxyIdAABiKCN9MpmI&#10;dAAACCAv6dPpVKQDAEAMZaTPZjORDgAAAeQl/WI+F+kAABDANszLSL9cLEQ6AABEUC/pV8ulSAcA&#10;gADykn69Wol0AAAIIEf6Zr0W6QAAEEF97nJ3eyPSAQAggNSoIv3x4V6kAwBAADnSX56fRDoAAESQ&#10;qpv097dXkQ4AAAHkJf3r80OkAwBAADnSi59vkQ4AABHU5y6/RXGw+wAAAOxXM53/AXt/heHAePmd&#10;AAAAAElFTkSuQmCCUEsDBBQABgAIAAAAIQCGGbCK3AAAAAUBAAAPAAAAZHJzL2Rvd25yZXYueG1s&#10;TI9BS8NAEIXvgv9hGcGb3Y2SKmk2pRT1VARbQXqbZqdJaHY3ZLdJ+u8dvdjLg+E93vsmX062FQP1&#10;ofFOQzJTIMiV3jSu0vC1e3t4AREiOoOtd6ThQgGWxe1Njpnxo/ukYRsrwSUuZKihjrHLpAxlTRbD&#10;zHfk2Dv63mLks6+k6XHkctvKR6Xm0mLjeKHGjtY1laft2Wp4H3FcPSWvw+Z0XF/2u/Tje5OQ1vd3&#10;02oBItIU/8Pwi8/oUDDTwZ+dCaLVwI/EP2VvrtQziAOHkjQFWeTymr74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T7BF83FgAAXQcBAA4AAAAAAAAAAAAAAAAA&#10;OgIAAGRycy9lMm9Eb2MueG1sUEsBAi0ACgAAAAAAAAAhAI2j3OO8AQAAvAEAABQAAAAAAAAAAAAA&#10;AAAAnRgAAGRycy9tZWRpYS9pbWFnZTEucG5nUEsBAi0AFAAGAAgAAAAhAIYZsIrcAAAABQEAAA8A&#10;AAAAAAAAAAAAAAAAixoAAGRycy9kb3ducmV2LnhtbFBLAQItABQABgAIAAAAIQCqJg6+vAAAACEB&#10;AAAZAAAAAAAAAAAAAAAAAJQbAABkcnMvX3JlbHMvZTJvRG9jLnhtbC5yZWxzUEsFBgAAAAAGAAYA&#10;fAEAAIccAAAAAA==&#10;">
                <v:group id="Group 235291" o:spid="_x0000_s1142" style="position:absolute;top:63;width:38144;height:5140" coordorigin="-26,500" coordsize="22710,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WWyAAAAN8AAAAPAAAAZHJzL2Rvd25yZXYueG1sRI9Ba8JA&#10;FITvQv/D8gq96SYRpU1dRcSKBykYC6W3R/aZBLNvQ3ZN4r93hYLHYWa+YRarwdSio9ZVlhXEkwgE&#10;cW51xYWCn9PX+B2E88gaa8uk4EYOVsuX0QJTbXs+Upf5QgQIuxQVlN43qZQuL8mgm9iGOHhn2xr0&#10;QbaF1C32AW5qmUTRXBqsOCyU2NCmpPySXY2CXY/9ehpvu8PlvLn9nWbfv4eYlHp7HdafIDwN/hn+&#10;b++1gmQ6Sz5iePwJX0Au7wAAAP//AwBQSwECLQAUAAYACAAAACEA2+H2y+4AAACFAQAAEwAAAAAA&#10;AAAAAAAAAAAAAAAAW0NvbnRlbnRfVHlwZXNdLnhtbFBLAQItABQABgAIAAAAIQBa9CxbvwAAABUB&#10;AAALAAAAAAAAAAAAAAAAAB8BAABfcmVscy8ucmVsc1BLAQItABQABgAIAAAAIQCR/OWWyAAAAN8A&#10;AAAPAAAAAAAAAAAAAAAAAAcCAABkcnMvZG93bnJldi54bWxQSwUGAAAAAAMAAwC3AAAA/AIAAAAA&#10;">
                  <v:shape id="Shape 291322" o:spid="_x0000_s1143" style="position:absolute;left:4210;top:682;width:2837;height:2105;visibility:visible;mso-wrap-style:square;v-text-anchor:top" coordsize="283680,21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43yAAAAN8AAAAPAAAAZHJzL2Rvd25yZXYueG1sRI9Ba8JA&#10;FITvBf/D8oReim420qKpq4gQ8CJS9dDjM/tMQrNvQ3bV1F/vFgoeh5n5hpkve9uIK3W+dqxBjRMQ&#10;xIUzNZcajod8NAXhA7LBxjFp+CUPy8XgZY6ZcTf+ous+lCJC2GeooQqhzaT0RUUW/di1xNE7u85i&#10;iLIrpenwFuG2kWmSfEiLNceFCltaV1T87C9WQ/622x6VupTKb+58+n7fFvnMaP067FefIAL14Rn+&#10;b2+MhnSmJmkKf3/iF5CLBwAAAP//AwBQSwECLQAUAAYACAAAACEA2+H2y+4AAACFAQAAEwAAAAAA&#10;AAAAAAAAAAAAAAAAW0NvbnRlbnRfVHlwZXNdLnhtbFBLAQItABQABgAIAAAAIQBa9CxbvwAAABUB&#10;AAALAAAAAAAAAAAAAAAAAB8BAABfcmVscy8ucmVsc1BLAQItABQABgAIAAAAIQAy+E43yAAAAN8A&#10;AAAPAAAAAAAAAAAAAAAAAAcCAABkcnMvZG93bnJldi54bWxQSwUGAAAAAAMAAwC3AAAA/AIAAAAA&#10;" path="m,l283680,r,210553l,210553,,e" fillcolor="#e6cfb2" strokecolor="#b38d6d">
                    <v:stroke miterlimit="1" joinstyle="miter"/>
                    <v:path arrowok="t" textboxrect="0,0,283680,210553"/>
                  </v:shape>
                  <v:shape id="Shape 291323" o:spid="_x0000_s1144" style="position:absolute;left:14148;top:682;width:2836;height:2105;visibility:visible;mso-wrap-style:square;v-text-anchor:top" coordsize="283680,21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usyAAAAN8AAAAPAAAAZHJzL2Rvd25yZXYueG1sRI9Pa8JA&#10;FMTvhX6H5Qleim42omjqKkUIeJHin4PHZ/Y1CWbfhuyqaT99t1DwOMzMb5jlureNuFPna8ca1DgB&#10;QVw4U3Op4XTMR3MQPiAbbByThm/ysF69viwxM+7Be7ofQikihH2GGqoQ2kxKX1Rk0Y9dSxy9L9dZ&#10;DFF2pTQdPiLcNjJNkpm0WHNcqLClTUXF9XCzGvK3z91JqVup/PaHL+fprsgXRuvhoP94BxGoD8/w&#10;f3trNKQLNUkn8PcnfgG5+gUAAP//AwBQSwECLQAUAAYACAAAACEA2+H2y+4AAACFAQAAEwAAAAAA&#10;AAAAAAAAAAAAAAAAW0NvbnRlbnRfVHlwZXNdLnhtbFBLAQItABQABgAIAAAAIQBa9CxbvwAAABUB&#10;AAALAAAAAAAAAAAAAAAAAB8BAABfcmVscy8ucmVsc1BLAQItABQABgAIAAAAIQBdtOusyAAAAN8A&#10;AAAPAAAAAAAAAAAAAAAAAAcCAABkcnMvZG93bnJldi54bWxQSwUGAAAAAAMAAwC3AAAA/AIAAAAA&#10;" path="m,l283680,r,210553l,210553,,e" fillcolor="#e6cfb2" strokecolor="#b38d6d">
                    <v:stroke miterlimit="1" joinstyle="miter"/>
                    <v:path arrowok="t" textboxrect="0,0,283680,210553"/>
                  </v:shape>
                  <v:rect id="Rectangle 38384" o:spid="_x0000_s1145" style="position:absolute;left:15124;top:1214;width:886;height:1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traxwAAAN4AAAAPAAAAZHJzL2Rvd25yZXYueG1sRI/NasMw&#10;EITvgb6D2EJuiZwfinEsh7SlJPRS4hRKbou1sd1aK2Mptvv2VSGQ4zDzzTDpdjSN6KlztWUFi3kE&#10;griwuuZSwefpbRaDcB5ZY2OZFPySg232MEkx0XbgI/W5L0UoYZeggsr7NpHSFRUZdHPbEgfvYjuD&#10;PsiulLrDIZSbRi6j6EkarDksVNjSS0XFT341ClbF8fV9WD5/2PPXnvh8dd+9dUpNH8fdBoSn0d/D&#10;N/qgAxev4jX83wlXQGZ/AAAA//8DAFBLAQItABQABgAIAAAAIQDb4fbL7gAAAIUBAAATAAAAAAAA&#10;AAAAAAAAAAAAAABbQ29udGVudF9UeXBlc10ueG1sUEsBAi0AFAAGAAgAAAAhAFr0LFu/AAAAFQEA&#10;AAsAAAAAAAAAAAAAAAAAHwEAAF9yZWxzLy5yZWxzUEsBAi0AFAAGAAgAAAAhAPG62trHAAAA3gAA&#10;AA8AAAAAAAAAAAAAAAAABwIAAGRycy9kb3ducmV2LnhtbFBLBQYAAAAAAwADALcAAAD7AgAAAAA=&#10;" filled="f" stroked="f">
                    <v:textbox style="mso-fit-shape-to-text:t" inset="1mm,0,1mm,0">
                      <w:txbxContent>
                        <w:p w14:paraId="3BF85111" w14:textId="77777777" w:rsidR="005F612B" w:rsidRPr="00B45634" w:rsidRDefault="005F612B" w:rsidP="005F612B">
                          <w:pPr>
                            <w:rPr>
                              <w:sz w:val="18"/>
                              <w:szCs w:val="18"/>
                            </w:rPr>
                          </w:pPr>
                          <w:r w:rsidRPr="00B45634">
                            <w:rPr>
                              <w:sz w:val="18"/>
                              <w:szCs w:val="18"/>
                            </w:rPr>
                            <w:t>B</w:t>
                          </w:r>
                        </w:p>
                      </w:txbxContent>
                    </v:textbox>
                  </v:rect>
                  <v:rect id="Rectangle 38383" o:spid="_x0000_s1146" style="position:absolute;left:5145;top:1218;width:921;height:1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uwgAAAN4AAAAPAAAAZHJzL2Rvd25yZXYueG1sRE/LisIw&#10;FN0L/kO4gjtNVRikGsUHosxm8AHi7tJc22pzU5rY1r+fDAzIWR3OizNftqYQNVUut6xgNIxAECdW&#10;55wquJx3gykI55E1FpZJwZscLBfdzhxjbRs+Un3yqQgl7GJUkHlfxlK6JCODbmhL4qDdbWXQB1ql&#10;UlfYhHJTyHEUfUmDOYeFDEvaZJQ8Ty+jYJIct9/NeP1jb9c98e3lHrV1SvV77WoGwlPrP+b/9EGH&#10;3DQA/u6EKyAXvwAAAP//AwBQSwECLQAUAAYACAAAACEA2+H2y+4AAACFAQAAEwAAAAAAAAAAAAAA&#10;AAAAAAAAW0NvbnRlbnRfVHlwZXNdLnhtbFBLAQItABQABgAIAAAAIQBa9CxbvwAAABUBAAALAAAA&#10;AAAAAAAAAAAAAB8BAABfcmVscy8ucmVsc1BLAQItABQABgAIAAAAIQB+U0KuwgAAAN4AAAAPAAAA&#10;AAAAAAAAAAAAAAcCAABkcnMvZG93bnJldi54bWxQSwUGAAAAAAMAAwC3AAAA9gIAAAAA&#10;" filled="f" stroked="f">
                    <v:textbox style="mso-fit-shape-to-text:t" inset="1mm,0,1mm,0">
                      <w:txbxContent>
                        <w:p w14:paraId="10B67BD4" w14:textId="77777777" w:rsidR="005F612B" w:rsidRPr="00B45634" w:rsidRDefault="005F612B" w:rsidP="005F612B">
                          <w:pPr>
                            <w:rPr>
                              <w:sz w:val="18"/>
                              <w:szCs w:val="18"/>
                            </w:rPr>
                          </w:pPr>
                          <w:r w:rsidRPr="00B45634">
                            <w:rPr>
                              <w:sz w:val="18"/>
                              <w:szCs w:val="18"/>
                            </w:rPr>
                            <w:t>A</w:t>
                          </w:r>
                        </w:p>
                      </w:txbxContent>
                    </v:textbox>
                  </v:rect>
                  <v:shape id="Shape 25981" o:spid="_x0000_s1147" style="position:absolute;left:17024;top:1795;width:2415;height:0;visibility:visible;mso-wrap-style:square;v-text-anchor:top" coordsize="241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MZxwAAAN4AAAAPAAAAZHJzL2Rvd25yZXYueG1sRI9Pa8JA&#10;FMTvBb/D8oTe6kZpJY2u4p9WevDSVIrHZ/aZBLNvw+5W47d3hYLHYWZ+w0znnWnEmZyvLSsYDhIQ&#10;xIXVNZcKdj+fLykIH5A1NpZJwZU8zGe9pylm2l74m855KEWEsM9QQRVCm0npi4oM+oFtiaN3tM5g&#10;iNKVUju8RLhp5ChJxtJgzXGhwpZWFRWn/M8o2C797zqvdyv/kR603Oz3bj1+Veq53y0mIAJ14RH+&#10;b39pBaO393QI9zvxCsjZDQAA//8DAFBLAQItABQABgAIAAAAIQDb4fbL7gAAAIUBAAATAAAAAAAA&#10;AAAAAAAAAAAAAABbQ29udGVudF9UeXBlc10ueG1sUEsBAi0AFAAGAAgAAAAhAFr0LFu/AAAAFQEA&#10;AAsAAAAAAAAAAAAAAAAAHwEAAF9yZWxzLy5yZWxzUEsBAi0AFAAGAAgAAAAhAJoc4xnHAAAA3gAA&#10;AA8AAAAAAAAAAAAAAAAABwIAAGRycy9kb3ducmV2LnhtbFBLBQYAAAAAAwADALcAAAD7AgAAAAA=&#10;" path="m,l241491,e" filled="f" strokecolor="#eb5b80">
                    <v:stroke endarrow="classic" miterlimit="1" joinstyle="miter"/>
                    <v:path arrowok="t" textboxrect="0,0,241491,0"/>
                  </v:shape>
                  <v:rect id="Rectangle 235207" o:spid="_x0000_s1148" style="position:absolute;left:18747;top:500;width:886;height:11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crRyAAAAN8AAAAPAAAAZHJzL2Rvd25yZXYueG1sRI9Ba8JA&#10;FITvhf6H5RV6q5tG1JK6CbalVLyIVhBvj+xrkpp9G7JrEv+9Kwgeh5n5hplng6lFR62rLCt4HUUg&#10;iHOrKy4U7H6/X95AOI+ssbZMCs7kIEsfH+aYaNvzhrqtL0SAsEtQQel9k0jp8pIMupFtiIP3Z1uD&#10;Psi2kLrFPsBNLeMomkqDFYeFEhv6LCk/bk9GwTjffK36+GNtD/sf4sPJ/XfWKfX8NCzeQXga/D18&#10;ay+1gng8iaMZXP+ELyDTCwAAAP//AwBQSwECLQAUAAYACAAAACEA2+H2y+4AAACFAQAAEwAAAAAA&#10;AAAAAAAAAAAAAAAAW0NvbnRlbnRfVHlwZXNdLnhtbFBLAQItABQABgAIAAAAIQBa9CxbvwAAABUB&#10;AAALAAAAAAAAAAAAAAAAAB8BAABfcmVscy8ucmVsc1BLAQItABQABgAIAAAAIQAN7crRyAAAAN8A&#10;AAAPAAAAAAAAAAAAAAAAAAcCAABkcnMvZG93bnJldi54bWxQSwUGAAAAAAMAAwC3AAAA/AIAAAAA&#10;" filled="f" stroked="f">
                    <v:textbox style="mso-fit-shape-to-text:t" inset="1mm,0,1mm,0">
                      <w:txbxContent>
                        <w:p w14:paraId="316EFB79" w14:textId="77777777" w:rsidR="005F612B" w:rsidRPr="00B45634" w:rsidRDefault="005F612B" w:rsidP="005F612B">
                          <w:pPr>
                            <w:rPr>
                              <w:i/>
                              <w:iCs/>
                              <w:sz w:val="18"/>
                              <w:szCs w:val="18"/>
                            </w:rPr>
                          </w:pPr>
                          <w:r w:rsidRPr="00B45634">
                            <w:rPr>
                              <w:i/>
                              <w:iCs/>
                              <w:sz w:val="18"/>
                              <w:szCs w:val="18"/>
                              <w:u w:color="EB5B80"/>
                            </w:rPr>
                            <w:t>F</w:t>
                          </w:r>
                        </w:p>
                      </w:txbxContent>
                    </v:textbox>
                  </v:rect>
                  <v:shape id="Picture 283430" o:spid="_x0000_s1149" type="#_x0000_t75" style="position:absolute;left:-26;top:2804;width:22707;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KIsxwAAAN8AAAAPAAAAZHJzL2Rvd25yZXYueG1sRI9Na8JA&#10;EIbvQv/DMoVeRDcasRJdRYoFTwU/oNchOyah2dk0u8bk33cOQo/DO+/z8mx2vatVR22oPBuYTRNQ&#10;xLm3FRcGrpfPyQpUiMgWa89kYKAAu+3LaIOZ9Q8+UXeOhRIIhwwNlDE2mdYhL8lhmPqGWLKbbx1G&#10;OdtC2xYfAne1nifJUjusWBZKbOijpPznfHdCGQ7j0+2wSN+dre9f16L7/h06Y95e+/0aVKQ+/j8/&#10;20drYL5KF6kYiI+4gN7+AQAA//8DAFBLAQItABQABgAIAAAAIQDb4fbL7gAAAIUBAAATAAAAAAAA&#10;AAAAAAAAAAAAAABbQ29udGVudF9UeXBlc10ueG1sUEsBAi0AFAAGAAgAAAAhAFr0LFu/AAAAFQEA&#10;AAsAAAAAAAAAAAAAAAAAHwEAAF9yZWxzLy5yZWxzUEsBAi0AFAAGAAgAAAAhAFpQoizHAAAA3wAA&#10;AA8AAAAAAAAAAAAAAAAABwIAAGRycy9kb3ducmV2LnhtbFBLBQYAAAAAAwADALcAAAD7AgAAAAA=&#10;">
                    <v:imagedata r:id="rId18" o:title=""/>
                  </v:shape>
                  <v:shape id="Shape 25985" o:spid="_x0000_s1150" style="position:absolute;top:2819;width:22683;height:0;visibility:visible;mso-wrap-style:square;v-text-anchor:top" coordsize="2268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zYxgAAAN4AAAAPAAAAZHJzL2Rvd25yZXYueG1sRI/dasJA&#10;FITvC32H5RS8q5tq/YuuIoLghVT8eYBD9pjEZs+G3dUkb98VCl4OM/MNs1i1phIPcr60rOCrn4Ag&#10;zqwuOVdwOW8/pyB8QNZYWSYFHXlYLd/fFphq2/CRHqeQiwhhn6KCIoQ6ldJnBRn0fVsTR+9qncEQ&#10;pculdthEuKnkIEnG0mDJcaHAmjYFZb+nu1FwyCY/zeRwGRq3n9lbp63fdt9K9T7a9RxEoDa8wv/t&#10;nVYwGM2mI3jeiVdALv8AAAD//wMAUEsBAi0AFAAGAAgAAAAhANvh9svuAAAAhQEAABMAAAAAAAAA&#10;AAAAAAAAAAAAAFtDb250ZW50X1R5cGVzXS54bWxQSwECLQAUAAYACAAAACEAWvQsW78AAAAVAQAA&#10;CwAAAAAAAAAAAAAAAAAfAQAAX3JlbHMvLnJlbHNQSwECLQAUAAYACAAAACEA0ogc2MYAAADeAAAA&#10;DwAAAAAAAAAAAAAAAAAHAgAAZHJzL2Rvd25yZXYueG1sUEsFBgAAAAADAAMAtwAAAPoCAAAAAA==&#10;" path="m2268385,l,e" filled="f" strokecolor="#181717">
                    <v:stroke miterlimit="1" joinstyle="miter"/>
                    <v:path arrowok="t" textboxrect="0,0,2268385,0"/>
                  </v:shape>
                  <v:shape id="Shape 25986" o:spid="_x0000_s1151" style="position:absolute;left:7057;top:1744;width:535;height:744;visibility:visible;mso-wrap-style:square;v-text-anchor:top" coordsize="53556,7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toxgAAAN4AAAAPAAAAZHJzL2Rvd25yZXYueG1sRI9Pi8Iw&#10;FMTvC/sdwlvwtqYVLVqNIoIgFBb8c/H2aJ5NsXkpTdTufvqNIHgcZuY3zGLV20bcqfO1YwXpMAFB&#10;XDpdc6XgdNx+T0H4gKyxcUwKfsnDavn5scBcuwfv6X4IlYgQ9jkqMCG0uZS+NGTRD11LHL2L6yyG&#10;KLtK6g4fEW4bOUqSTFqsOS4YbGljqLweblZBsR/PTHG5VulP+ucKmbVnNz4rNfjq13MQgfrwDr/a&#10;O61gNJlNM3jeiVdALv8BAAD//wMAUEsBAi0AFAAGAAgAAAAhANvh9svuAAAAhQEAABMAAAAAAAAA&#10;AAAAAAAAAAAAAFtDb250ZW50X1R5cGVzXS54bWxQSwECLQAUAAYACAAAACEAWvQsW78AAAAVAQAA&#10;CwAAAAAAAAAAAAAAAAAfAQAAX3JlbHMvLnJlbHNQSwECLQAUAAYACAAAACEA7ArraMYAAADeAAAA&#10;DwAAAAAAAAAAAAAAAAAHAgAAZHJzL2Rvd25yZXYueG1sUEsFBgAAAAADAAMAtwAAAPoCAAAAAA==&#10;" path="m53556,68453v,,-19380,5944,-19380,-68453l,e" filled="f" strokecolor="#181717" strokeweight=".06667mm">
                    <v:stroke miterlimit="1" joinstyle="miter"/>
                    <v:path arrowok="t" textboxrect="0,0,53556,74397"/>
                  </v:shape>
                  <v:shape id="Shape 25987" o:spid="_x0000_s1152" style="position:absolute;left:7813;top:1090;width:210;height:1452;visibility:visible;mso-wrap-style:square;v-text-anchor:top" coordsize="21044,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OMXxwAAAN4AAAAPAAAAZHJzL2Rvd25yZXYueG1sRI9Ba8JA&#10;FITvBf/D8oTe6kaxjY2uImJBEAS14PU1+0yi2bchuzUxv94VCj0OM/MNM1u0phQ3ql1hWcFwEIEg&#10;Tq0uOFPwffx6m4BwHlljaZkU3MnBYt57mWGibcN7uh18JgKEXYIKcu+rREqX5mTQDWxFHLyzrQ36&#10;IOtM6hqbADelHEXRhzRYcFjIsaJVTun18GsUXDbr7a7Lzt2p+zntmnt85PG2U+q13y6nIDy1/j/8&#10;195oBaP3z0kMzzvhCsj5AwAA//8DAFBLAQItABQABgAIAAAAIQDb4fbL7gAAAIUBAAATAAAAAAAA&#10;AAAAAAAAAAAAAABbQ29udGVudF9UeXBlc10ueG1sUEsBAi0AFAAGAAgAAAAhAFr0LFu/AAAAFQEA&#10;AAsAAAAAAAAAAAAAAAAAHwEAAF9yZWxzLy5yZWxzUEsBAi0AFAAGAAgAAAAhABCI4xfHAAAA3gAA&#10;AA8AAAAAAAAAAAAAAAAABwIAAGRycy9kb3ducmV2LnhtbFBLBQYAAAAAAwADALcAAAD7AgAAAAA=&#10;" path="m9728,610v,,11316,-610,11316,72060c21044,145174,,135598,,135598v,,16180,6642,16180,-63576c16180,1841,9728,610,9728,610xe" fillcolor="#181717" stroked="f" strokeweight="0">
                    <v:stroke miterlimit="1" joinstyle="miter"/>
                    <v:path arrowok="t" textboxrect="0,0,21044,145174"/>
                  </v:shape>
                  <v:shape id="Shape 25988" o:spid="_x0000_s1153" style="position:absolute;left:7567;top:1090;width:203;height:1452;visibility:visible;mso-wrap-style:square;v-text-anchor:top" coordsize="20320,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tOxAAAAN4AAAAPAAAAZHJzL2Rvd25yZXYueG1sRE/Pa8Iw&#10;FL4P/B/CE7wMTRWsrjOKDJxDvFh32PHRPNtq89Ilme3+e3MY7Pjx/V5tetOIOzlfW1YwnSQgiAur&#10;ay4VfJ534yUIH5A1NpZJwS952KwHTyvMtO34RPc8lCKGsM9QQRVCm0npi4oM+oltiSN3sc5giNCV&#10;UjvsYrhp5CxJUmmw5thQYUtvFRW3/McoSN/T6/bwvMhz5zt7pK9v2mtUajTst68gAvXhX/zn/tAK&#10;ZvOXZdwb78QrINcPAAAA//8DAFBLAQItABQABgAIAAAAIQDb4fbL7gAAAIUBAAATAAAAAAAAAAAA&#10;AAAAAAAAAABbQ29udGVudF9UeXBlc10ueG1sUEsBAi0AFAAGAAgAAAAhAFr0LFu/AAAAFQEAAAsA&#10;AAAAAAAAAAAAAAAAHwEAAF9yZWxzLy5yZWxzUEsBAi0AFAAGAAgAAAAhAHMUW07EAAAA3gAAAA8A&#10;AAAAAAAAAAAAAAAABwIAAGRycy9kb3ducmV2LnhtbFBLBQYAAAAAAwADALcAAAD4AgAAAAA=&#10;" path="m8509,1219v,,11811,-1219,11811,71451c20320,145174,,133248,,133248v,,15494,8992,15494,-61226c15494,1842,8509,1219,8509,1219xe" fillcolor="#181717" stroked="f" strokeweight="0">
                    <v:stroke miterlimit="1" joinstyle="miter"/>
                    <v:path arrowok="t" textboxrect="0,0,20320,145174"/>
                  </v:shape>
                  <v:shape id="Shape 25989" o:spid="_x0000_s1154" style="position:absolute;left:7564;top:1081;width:272;height:1387;visibility:visible;mso-wrap-style:square;v-text-anchor:top" coordsize="27216,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8LxgAAAN4AAAAPAAAAZHJzL2Rvd25yZXYueG1sRI/BasMw&#10;EETvhf6D2EJvtRyXBtuNEtKCSS45xOkHLNLGNrFWxlJjN19fFQo5DjPzhlltZtuLK42+c6xgkaQg&#10;iLUzHTcKvk7VSw7CB2SDvWNS8EMeNuvHhxWWxk18pGsdGhEh7EtU0IYwlFJ63ZJFn7iBOHpnN1oM&#10;UY6NNCNOEW57maXpUlrsOC60ONBnS/pSf1sFbkvnj87mVaaPvXb73WF5ew1KPT/N23cQgeZwD/+3&#10;90ZB9lbkBfzdiVdArn8BAAD//wMAUEsBAi0AFAAGAAgAAAAhANvh9svuAAAAhQEAABMAAAAAAAAA&#10;AAAAAAAAAAAAAFtDb250ZW50X1R5cGVzXS54bWxQSwECLQAUAAYACAAAACEAWvQsW78AAAAVAQAA&#10;CwAAAAAAAAAAAAAAAAAfAQAAX3JlbHMvLnJlbHNQSwECLQAUAAYACAAAACEA8cDPC8YAAADeAAAA&#10;DwAAAAAAAAAAAAAAAAAHAgAAZHJzL2Rvd25yZXYueG1sUEsFBgAAAAADAAMAtwAAAPoCAAAAAA==&#10;" path="m8750,2121v,,-6235,9639,-5943,63462c3200,134772,27216,135953,26937,136665,26391,138633,,129527,,62052,,5359,7188,,8750,2121xe" fillcolor="#181717" stroked="f" strokeweight="0">
                    <v:stroke miterlimit="1" joinstyle="miter"/>
                    <v:path arrowok="t" textboxrect="0,0,27216,138633"/>
                  </v:shape>
                  <v:shape id="Shape 25990" o:spid="_x0000_s1155" style="position:absolute;left:8072;top:1090;width:210;height:1452;visibility:visible;mso-wrap-style:square;v-text-anchor:top" coordsize="21018,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NqRxQAAAN4AAAAPAAAAZHJzL2Rvd25yZXYueG1sRI/NasJA&#10;FIX3hb7DcAvd6aTSWE0zERGEbo22dHnJXJM0mTtpZkxSn95ZCF0ezh9fuplMKwbqXW1Zwcs8AkFc&#10;WF1zqeB03M9WIJxH1thaJgV/5GCTPT6kmGg78oGG3JcijLBLUEHlfZdI6YqKDLq57YiDd7a9QR9k&#10;X0rd4xjGTSsXUbSUBmsODxV2tKuoaPKLUXDdDceWvxv32vDXz8j77vP3LVbq+WnavoPwNPn/8L39&#10;oRUs4vU6AAScgAIyuwEAAP//AwBQSwECLQAUAAYACAAAACEA2+H2y+4AAACFAQAAEwAAAAAAAAAA&#10;AAAAAAAAAAAAW0NvbnRlbnRfVHlwZXNdLnhtbFBLAQItABQABgAIAAAAIQBa9CxbvwAAABUBAAAL&#10;AAAAAAAAAAAAAAAAAB8BAABfcmVscy8ucmVsc1BLAQItABQABgAIAAAAIQCPgNqRxQAAAN4AAAAP&#10;AAAAAAAAAAAAAAAAAAcCAABkcnMvZG93bnJldi54bWxQSwUGAAAAAAMAAwC3AAAA+QIAAAAA&#10;" path="m9715,610v,,11303,-610,11303,72060c21018,145174,,135598,,135598v,,16205,6642,16205,-63576c16205,1841,9715,610,9715,610xe" fillcolor="#181717" stroked="f" strokeweight="0">
                    <v:stroke miterlimit="1" joinstyle="miter"/>
                    <v:path arrowok="t" textboxrect="0,0,21018,145174"/>
                  </v:shape>
                  <v:shape id="Shape 25991" o:spid="_x0000_s1156" style="position:absolute;left:7831;top:1081;width:265;height:1387;visibility:visible;mso-wrap-style:square;v-text-anchor:top" coordsize="26429,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5MMxwAAAN4AAAAPAAAAZHJzL2Rvd25yZXYueG1sRI9Ba8JA&#10;FITvBf/D8gre6sZgS5O6iqgFoYhopedH9jUbzL6N2VWjv74rCD0OM/MNM552thZnan3lWMFwkIAg&#10;LpyuuFSw//58eQfhA7LG2jEpuJKH6aT3NMZcuwtv6bwLpYgQ9jkqMCE0uZS+MGTRD1xDHL1f11oM&#10;Ubal1C1eItzWMk2SN2mx4rhgsKG5oeKwO1kFP5vN3KRf2XGfrGajw2257hajoFT/uZt9gAjUhf/w&#10;o73SCtLXLBvC/U68AnLyBwAA//8DAFBLAQItABQABgAIAAAAIQDb4fbL7gAAAIUBAAATAAAAAAAA&#10;AAAAAAAAAAAAAABbQ29udGVudF9UeXBlc10ueG1sUEsBAi0AFAAGAAgAAAAhAFr0LFu/AAAAFQEA&#10;AAsAAAAAAAAAAAAAAAAAHwEAAF9yZWxzLy5yZWxzUEsBAi0AFAAGAAgAAAAhAInzkwzHAAAA3gAA&#10;AA8AAAAAAAAAAAAAAAAABwIAAGRycy9kb3ducmV2LnhtbFBLBQYAAAAAAwADALcAAAD7AgAAAAA=&#10;" path="m7963,2121v,,-6947,-877,-5931,63462c3162,135623,26429,135953,26149,136665,25603,138633,,133363,,65875,,9220,6375,,7963,2121xe" fillcolor="#181717" stroked="f" strokeweight="0">
                    <v:stroke miterlimit="1" joinstyle="miter"/>
                    <v:path arrowok="t" textboxrect="0,0,26429,138633"/>
                  </v:shape>
                  <v:shape id="Shape 25992" o:spid="_x0000_s1157" style="position:absolute;left:8332;top:1090;width:210;height:1452;visibility:visible;mso-wrap-style:square;v-text-anchor:top" coordsize="21006,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icLxgAAAN4AAAAPAAAAZHJzL2Rvd25yZXYueG1sRI9BawIx&#10;FITvBf9DeEJvNevSLboaRQSxl9KqLb2+bp67i5uXkERd/70pFHocZuYbZr7sTScu5ENrWcF4lIEg&#10;rqxuuVbwedg8TUCEiKyxs0wKbhRguRg8zLHU9so7uuxjLRKEQ4kKmhhdKWWoGjIYRtYRJ+9ovcGY&#10;pK+l9nhNcNPJPMtepMGW00KDjtYNVaf92Sj40LV812dZfD//rLerr8q9OV8o9TjsVzMQkfr4H/5r&#10;v2oFeTGd5vB7J10BubgDAAD//wMAUEsBAi0AFAAGAAgAAAAhANvh9svuAAAAhQEAABMAAAAAAAAA&#10;AAAAAAAAAAAAAFtDb250ZW50X1R5cGVzXS54bWxQSwECLQAUAAYACAAAACEAWvQsW78AAAAVAQAA&#10;CwAAAAAAAAAAAAAAAAAfAQAAX3JlbHMvLnJlbHNQSwECLQAUAAYACAAAACEA95YnC8YAAADeAAAA&#10;DwAAAAAAAAAAAAAAAAAHAgAAZHJzL2Rvd25yZXYueG1sUEsFBgAAAAADAAMAtwAAAPoCAAAAAA==&#10;" path="m9677,610v,,11329,-610,11329,72060c21006,145174,,135598,,135598v,,16129,6642,16129,-63576c16129,1841,9677,610,9677,610xe" fillcolor="#181717" stroked="f" strokeweight="0">
                    <v:stroke miterlimit="1" joinstyle="miter"/>
                    <v:path arrowok="t" textboxrect="0,0,21006,145174"/>
                  </v:shape>
                  <v:shape id="Shape 25993" o:spid="_x0000_s1158" style="position:absolute;left:8090;top:1081;width:265;height:1387;visibility:visible;mso-wrap-style:square;v-text-anchor:top" coordsize="26454,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xxgAAAN4AAAAPAAAAZHJzL2Rvd25yZXYueG1sRI/RasJA&#10;FETfC/2H5Rb6VjeNWDW6SokE+iRt2g+4ZG+T2OzdJLtN4t+7guDjMDNnmO1+Mo0YqHe1ZQWvswgE&#10;cWF1zaWCn+/sZQXCeWSNjWVScCYH+93jwxYTbUf+oiH3pQgQdgkqqLxvEyldUZFBN7MtcfB+bW/Q&#10;B9mXUvc4BrhpZBxFb9JgzWGhwpbSioq//N8o6E7aHrLjcuFH0qt0OJddu/xU6vlpet+A8DT5e/jW&#10;/tAK4sV6PYfrnXAF5O4CAAD//wMAUEsBAi0AFAAGAAgAAAAhANvh9svuAAAAhQEAABMAAAAAAAAA&#10;AAAAAAAAAAAAAFtDb250ZW50X1R5cGVzXS54bWxQSwECLQAUAAYACAAAACEAWvQsW78AAAAVAQAA&#10;CwAAAAAAAAAAAAAAAAAfAQAAX3JlbHMvLnJlbHNQSwECLQAUAAYACAAAACEAw5Os8cYAAADeAAAA&#10;DwAAAAAAAAAAAAAAAAAHAgAAZHJzL2Rvd25yZXYueG1sUEsFBgAAAAADAAMAtwAAAPoCAAAAAA==&#10;" path="m7988,2121v,,-6947,-877,-5931,63462c3175,135623,26454,135953,26162,136665,25679,138633,,133363,,65875,,9220,6414,,7988,2121xe" fillcolor="#181717" stroked="f" strokeweight="0">
                    <v:stroke miterlimit="1" joinstyle="miter"/>
                    <v:path arrowok="t" textboxrect="0,0,26454,138633"/>
                  </v:shape>
                  <v:shape id="Shape 25994" o:spid="_x0000_s1159" style="position:absolute;left:8598;top:1081;width:265;height:1387;visibility:visible;mso-wrap-style:square;v-text-anchor:top" coordsize="26480,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E2xgAAAN4AAAAPAAAAZHJzL2Rvd25yZXYueG1sRI9Ba8JA&#10;FITvBf/D8gQvUjeGWjR1FRFte220nl+zzySYfRt2Nyb9991CocdhZr5h1tvBNOJOzteWFcxnCQji&#10;wuqaSwXn0/FxCcIHZI2NZVLwTR62m9HDGjNte/6gex5KESHsM1RQhdBmUvqiIoN+Zlvi6F2tMxii&#10;dKXUDvsIN41Mk+RZGqw5LlTY0r6i4pZ3RoE8XNKc29fF1+dw6bu3etqd3VSpyXjYvYAINIT/8F/7&#10;XStIF6vVE/zeiVdAbn4AAAD//wMAUEsBAi0AFAAGAAgAAAAhANvh9svuAAAAhQEAABMAAAAAAAAA&#10;AAAAAAAAAAAAAFtDb250ZW50X1R5cGVzXS54bWxQSwECLQAUAAYACAAAACEAWvQsW78AAAAVAQAA&#10;CwAAAAAAAAAAAAAAAAAfAQAAX3JlbHMvLnJlbHNQSwECLQAUAAYACAAAACEAp3XBNsYAAADeAAAA&#10;DwAAAAAAAAAAAAAAAAAHAgAAZHJzL2Rvd25yZXYueG1sUEsFBgAAAAADAAMAtwAAAPoCAAAAAA==&#10;" path="m8001,2121v,,-6947,-877,-5918,63462c3200,135623,26480,135953,26226,136665,25705,138633,,133363,,65875,,9220,6452,,8001,2121xe" fillcolor="#181717" stroked="f" strokeweight="0">
                    <v:stroke miterlimit="1" joinstyle="miter"/>
                    <v:path arrowok="t" textboxrect="0,0,26480,138633"/>
                  </v:shape>
                  <v:shape id="Shape 25995" o:spid="_x0000_s1160" style="position:absolute;left:8591;top:1090;width:210;height:1452;visibility:visible;mso-wrap-style:square;v-text-anchor:top" coordsize="21006,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79/xgAAAN4AAAAPAAAAZHJzL2Rvd25yZXYueG1sRI9BawIx&#10;FITvBf9DeEJvNat0S12NIoLYS2m1itfn5rm7uHkJSdT135tCocdhZr5hpvPOtOJKPjSWFQwHGQji&#10;0uqGKwW7n9XLO4gQkTW2lknBnQLMZ72nKRba3nhD122sRIJwKFBBHaMrpAxlTQbDwDri5J2sNxiT&#10;9JXUHm8Jblo5yrI3abDhtFCjo2VN5Xl7MQq+dSW/9EXmh9fjcr3Yl+7T+Vyp5363mICI1MX/8F/7&#10;QysY5eNxDr930hWQswcAAAD//wMAUEsBAi0AFAAGAAgAAAAhANvh9svuAAAAhQEAABMAAAAAAAAA&#10;AAAAAAAAAAAAAFtDb250ZW50X1R5cGVzXS54bWxQSwECLQAUAAYACAAAACEAWvQsW78AAAAVAQAA&#10;CwAAAAAAAAAAAAAAAAAfAQAAX3JlbHMvLnJlbHNQSwECLQAUAAYACAAAACEAeH+/f8YAAADeAAAA&#10;DwAAAAAAAAAAAAAAAAAHAgAAZHJzL2Rvd25yZXYueG1sUEsFBgAAAAADAAMAtwAAAPoCAAAAAA==&#10;" path="m9703,610v,,11303,-610,11303,72060c21006,145174,,135598,,135598v,,16180,6642,16180,-63576c16180,1841,9703,610,9703,610xe" fillcolor="#181717" stroked="f" strokeweight="0">
                    <v:stroke miterlimit="1" joinstyle="miter"/>
                    <v:path arrowok="t" textboxrect="0,0,21006,145174"/>
                  </v:shape>
                  <v:shape id="Shape 25996" o:spid="_x0000_s1161" style="position:absolute;left:8852;top:1081;width:265;height:1387;visibility:visible;mso-wrap-style:square;v-text-anchor:top" coordsize="26467,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DAyQAAAN4AAAAPAAAAZHJzL2Rvd25yZXYueG1sRI9Pa8JA&#10;FMTvBb/D8gRvdVOloaauIv5Be2ttBXt7ZF+TaPZtyK5J9NN3hUKPw8z8hpnOO1OKhmpXWFbwNIxA&#10;EKdWF5wp+PrcPL6AcB5ZY2mZFFzJwXzWe5hiom3LH9TsfSYChF2CCnLvq0RKl+Zk0A1tRRy8H1sb&#10;9EHWmdQ1tgFuSjmKolgaLDgs5FjRMqf0vL8YBePV6tjGp1uz9tnl/Tvdng9vi7VSg363eAXhqfP/&#10;4b/2TisYPU8mMdzvhCsgZ78AAAD//wMAUEsBAi0AFAAGAAgAAAAhANvh9svuAAAAhQEAABMAAAAA&#10;AAAAAAAAAAAAAAAAAFtDb250ZW50X1R5cGVzXS54bWxQSwECLQAUAAYACAAAACEAWvQsW78AAAAV&#10;AQAACwAAAAAAAAAAAAAAAAAfAQAAX3JlbHMvLnJlbHNQSwECLQAUAAYACAAAACEACpSgwMkAAADe&#10;AAAADwAAAAAAAAAAAAAAAAAHAgAAZHJzL2Rvd25yZXYueG1sUEsFBgAAAAADAAMAtwAAAP0CAAAA&#10;AA==&#10;" path="m7988,2121v,,-6947,-877,-5943,63462c3188,135623,26467,135953,26187,136665,25679,138633,,133363,,65875,,9220,6426,,7988,2121xe" fillcolor="#181717" stroked="f" strokeweight="0">
                    <v:stroke miterlimit="1" joinstyle="miter"/>
                    <v:path arrowok="t" textboxrect="0,0,26467,138633"/>
                  </v:shape>
                  <v:shape id="Shape 25997" o:spid="_x0000_s1162" style="position:absolute;left:8844;top:1090;width:210;height:1452;visibility:visible;mso-wrap-style:square;v-text-anchor:top" coordsize="21006,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YSTxwAAAN4AAAAPAAAAZHJzL2Rvd25yZXYueG1sRI9PawIx&#10;FMTvgt8hPKG3mq10tW6NIkJpL1L/VLy+bl53l25eQhJ1/faNUPA4zMxvmNmiM604kw+NZQVPwwwE&#10;cWl1w5WCr/3b4wuIEJE1tpZJwZUCLOb93gwLbS+8pfMuViJBOBSooI7RFVKGsiaDYWgdcfJ+rDcY&#10;k/SV1B4vCW5aOcqysTTYcFqo0dGqpvJ3dzIKNrqSn/ok8+Pz9+p9eSjd2vlcqYdBt3wFEamL9/B/&#10;+0MrGOXT6QRud9IVkPM/AAAA//8DAFBLAQItABQABgAIAAAAIQDb4fbL7gAAAIUBAAATAAAAAAAA&#10;AAAAAAAAAAAAAABbQ29udGVudF9UeXBlc10ueG1sUEsBAi0AFAAGAAgAAAAhAFr0LFu/AAAAFQEA&#10;AAsAAAAAAAAAAAAAAAAAHwEAAF9yZWxzLy5yZWxzUEsBAi0AFAAGAAgAAAAhAOfhhJPHAAAA3gAA&#10;AA8AAAAAAAAAAAAAAAAABwIAAGRycy9kb3ducmV2LnhtbFBLBQYAAAAAAwADALcAAAD7AgAAAAA=&#10;" path="m9703,610v,,11303,-610,11303,72060c21006,145174,,135598,,135598v,,16167,6642,16167,-63576c16167,1841,9703,610,9703,610xe" fillcolor="#181717" stroked="f" strokeweight="0">
                    <v:stroke miterlimit="1" joinstyle="miter"/>
                    <v:path arrowok="t" textboxrect="0,0,21006,145174"/>
                  </v:shape>
                  <v:shape id="Shape 25998" o:spid="_x0000_s1163" style="position:absolute;left:9105;top:1081;width:265;height:1387;visibility:visible;mso-wrap-style:square;v-text-anchor:top" coordsize="26467,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5EpxgAAAN4AAAAPAAAAZHJzL2Rvd25yZXYueG1sRE/LasJA&#10;FN0X/IfhCt3ViZZKjY4S1NJ2Z32A7i6ZaxKTuRMyY5L26zuLQpeH816selOJlhpXWFYwHkUgiFOr&#10;C84UHA9vT68gnEfWWFkmBd/kYLUcPCww1rbjL2r3PhMhhF2MCnLv61hKl+Zk0I1sTRy4q20M+gCb&#10;TOoGuxBuKjmJoqk0WHBoyLGmdU5pub8bBc+bzbmb3n7arc/uu0v6Xp4+k61Sj8M+mYPw1Pt/8Z/7&#10;QyuYvMxmYW+4E66AXP4CAAD//wMAUEsBAi0AFAAGAAgAAAAhANvh9svuAAAAhQEAABMAAAAAAAAA&#10;AAAAAAAAAAAAAFtDb250ZW50X1R5cGVzXS54bWxQSwECLQAUAAYACAAAACEAWvQsW78AAAAVAQAA&#10;CwAAAAAAAAAAAAAAAAAfAQAAX3JlbHMvLnJlbHNQSwECLQAUAAYACAAAACEAFEeRKcYAAADeAAAA&#10;DwAAAAAAAAAAAAAAAAAHAgAAZHJzL2Rvd25yZXYueG1sUEsFBgAAAAADAAMAtwAAAPoCAAAAAA==&#10;" path="m7988,2121v,,-6934,-877,-5918,63462c3188,135623,26467,135953,26213,136665,25705,138633,,133363,,65875,,9220,6439,,7988,2121xe" fillcolor="#181717" stroked="f" strokeweight="0">
                    <v:stroke miterlimit="1" joinstyle="miter"/>
                    <v:path arrowok="t" textboxrect="0,0,26467,138633"/>
                  </v:shape>
                  <v:shape id="Shape 25999" o:spid="_x0000_s1164" style="position:absolute;left:9098;top:1090;width:210;height:1452;visibility:visible;mso-wrap-style:square;v-text-anchor:top" coordsize="20993,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ASyAAAAN4AAAAPAAAAZHJzL2Rvd25yZXYueG1sRI9Ra8JA&#10;EITfC/0PxxZ8kXpRsG1ST5EWxUJpqfUHLLk1Sc3thrtT47/3CoU+DjPzDTNb9K5VJ/KhETYwHmWg&#10;iEuxDVcGdt+r+ydQISJbbIXJwIUCLOa3NzMsrJz5i07bWKkE4VCggTrGrtA6lDU5DCPpiJO3F+8w&#10;JukrbT2eE9y1epJlD9phw2mhxo5eaioP26Mz8LgeHj7e/etw9yPLz7dmLLHaizGDu375DCpSH//D&#10;f+2NNTCZ5nkOv3fSFdDzKwAAAP//AwBQSwECLQAUAAYACAAAACEA2+H2y+4AAACFAQAAEwAAAAAA&#10;AAAAAAAAAAAAAAAAW0NvbnRlbnRfVHlwZXNdLnhtbFBLAQItABQABgAIAAAAIQBa9CxbvwAAABUB&#10;AAALAAAAAAAAAAAAAAAAAB8BAABfcmVscy8ucmVsc1BLAQItABQABgAIAAAAIQDf/PASyAAAAN4A&#10;AAAPAAAAAAAAAAAAAAAAAAcCAABkcnMvZG93bnJldi54bWxQSwUGAAAAAAMAAwC3AAAA/AIAAAAA&#10;" path="m9690,610v,,11303,-610,11303,72060c20993,145174,,135598,,135598v,,16167,6642,16167,-63576c16167,1841,9690,610,9690,610xe" fillcolor="#181717" stroked="f" strokeweight="0">
                    <v:stroke miterlimit="1" joinstyle="miter"/>
                    <v:path arrowok="t" textboxrect="0,0,20993,145174"/>
                  </v:shape>
                  <v:shape id="Shape 26000" o:spid="_x0000_s1165" style="position:absolute;left:9358;top:1081;width:265;height:1387;visibility:visible;mso-wrap-style:square;v-text-anchor:top" coordsize="26480,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XkNxAAAAN4AAAAPAAAAZHJzL2Rvd25yZXYueG1sRI9da8Iw&#10;FIbvB/6HcARvRJMVlNEZRWSb3tqp12fNWVvWnJQktd2/Xy6EXb68Xzyb3WhbcScfGscanpcKBHHp&#10;TMOVhsvn++IFRIjIBlvHpOGXAuy2k6cN5sYNfKZ7ESuRRjjkqKGOsculDGVNFsPSdcTJ+3beYkzS&#10;V9J4HNK4bWWm1FpabDg91NjRoabyp+itBvl2ywruPlZf1/E29Mdm3l/8XOvZdNy/gog0xv/wo30y&#10;GrK1Ugkg4SQUkNs/AAAA//8DAFBLAQItABQABgAIAAAAIQDb4fbL7gAAAIUBAAATAAAAAAAAAAAA&#10;AAAAAAAAAABbQ29udGVudF9UeXBlc10ueG1sUEsBAi0AFAAGAAgAAAAhAFr0LFu/AAAAFQEAAAsA&#10;AAAAAAAAAAAAAAAAHwEAAF9yZWxzLy5yZWxzUEsBAi0AFAAGAAgAAAAhAAnReQ3EAAAA3gAAAA8A&#10;AAAAAAAAAAAAAAAABwIAAGRycy9kb3ducmV2LnhtbFBLBQYAAAAAAwADALcAAAD4AgAAAAA=&#10;" path="m8001,2121v,,-6947,-877,-5931,63462c3200,135623,26480,135953,26226,136665,25692,138633,,133363,,65875,,9220,6452,,8001,2121xe" fillcolor="#181717" stroked="f" strokeweight="0">
                    <v:stroke miterlimit="1" joinstyle="miter"/>
                    <v:path arrowok="t" textboxrect="0,0,26480,138633"/>
                  </v:shape>
                  <v:shape id="Shape 26001" o:spid="_x0000_s1166" style="position:absolute;left:9351;top:1090;width:210;height:1452;visibility:visible;mso-wrap-style:square;v-text-anchor:top" coordsize="21018,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8EyxQAAAN4AAAAPAAAAZHJzL2Rvd25yZXYueG1sRI9Ba8JA&#10;FITvBf/D8gRvdVexKtFVRBC8qlU8PrLPJCb7Ns1uk7S/vlso9DjMzDfMetvbSrTU+MKxhslYgSBO&#10;nSk40/B+ObwuQfiAbLByTBq+yMN2M3hZY2JcxydqzyETEcI+QQ15CHUipU9zsujHriaO3sM1FkOU&#10;TSZNg12E20pOlZpLiwXHhRxr2ueUludPq+F7314qvpd+VvLt2fGhvn4s3rQeDfvdCkSgPvyH/9pH&#10;o2E6V2oCv3fiFZCbHwAAAP//AwBQSwECLQAUAAYACAAAACEA2+H2y+4AAACFAQAAEwAAAAAAAAAA&#10;AAAAAAAAAAAAW0NvbnRlbnRfVHlwZXNdLnhtbFBLAQItABQABgAIAAAAIQBa9CxbvwAAABUBAAAL&#10;AAAAAAAAAAAAAAAAAB8BAABfcmVscy8ucmVsc1BLAQItABQABgAIAAAAIQAxU8EyxQAAAN4AAAAP&#10;AAAAAAAAAAAAAAAAAAcCAABkcnMvZG93bnJldi54bWxQSwUGAAAAAAMAAwC3AAAA+QIAAAAA&#10;" path="m9715,610v,,11303,-610,11303,72060c21018,145174,,135598,,135598v,,16192,6642,16192,-63576c16192,1841,9715,610,9715,610xe" fillcolor="#181717" stroked="f" strokeweight="0">
                    <v:stroke miterlimit="1" joinstyle="miter"/>
                    <v:path arrowok="t" textboxrect="0,0,21018,145174"/>
                  </v:shape>
                  <v:shape id="Shape 26002" o:spid="_x0000_s1167" style="position:absolute;left:9612;top:1081;width:265;height:1387;visibility:visible;mso-wrap-style:square;v-text-anchor:top" coordsize="26479,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8xwAAAN4AAAAPAAAAZHJzL2Rvd25yZXYueG1sRI9Ra8Iw&#10;FIXfB/sP4Q72NhM7FKlGcZNBYZtgtx9waa5NtbkpTbTdv18GAx8P55zvcFab0bXiSn1oPGuYThQI&#10;4sqbhmsN319vTwsQISIbbD2Thh8KsFnf360wN37gA13LWIsE4ZCjBhtjl0sZKksOw8R3xMk7+t5h&#10;TLKvpelxSHDXykypuXTYcFqw2NGrpepcXpyG53a/KF/s7vRezD6Hw2x6HD4KqfXjw7hdgog0xlv4&#10;v10YDdlcqQz+7qQrINe/AAAA//8DAFBLAQItABQABgAIAAAAIQDb4fbL7gAAAIUBAAATAAAAAAAA&#10;AAAAAAAAAAAAAABbQ29udGVudF9UeXBlc10ueG1sUEsBAi0AFAAGAAgAAAAhAFr0LFu/AAAAFQEA&#10;AAsAAAAAAAAAAAAAAAAAHwEAAF9yZWxzLy5yZWxzUEsBAi0AFAAGAAgAAAAhACT6cLzHAAAA3gAA&#10;AA8AAAAAAAAAAAAAAAAABwIAAGRycy9kb3ducmV2LnhtbFBLBQYAAAAAAwADALcAAAD7AgAAAAA=&#10;" path="m7988,2121v,,-6947,-877,-5931,63462c3188,135623,26479,135953,26200,136665,25679,138633,,133363,,65875,,9220,6426,,7988,2121xe" fillcolor="#181717" stroked="f" strokeweight="0">
                    <v:stroke miterlimit="1" joinstyle="miter"/>
                    <v:path arrowok="t" textboxrect="0,0,26479,138633"/>
                  </v:shape>
                  <v:shape id="Shape 26003" o:spid="_x0000_s1168" style="position:absolute;left:9604;top:1090;width:210;height:1452;visibility:visible;mso-wrap-style:square;v-text-anchor:top" coordsize="21018,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rexgAAAN4AAAAPAAAAZHJzL2Rvd25yZXYueG1sRI9Pa8JA&#10;FMTvhX6H5RW81d1q/UN0lSIIXqu2eHxkn0lM9m2a3SbRT+8KhR6HmfkNs1z3thItNb5wrOFtqEAQ&#10;p84UnGk4HravcxA+IBusHJOGK3lYr56flpgY1/EntfuQiQhhn6CGPIQ6kdKnOVn0Q1cTR+/sGosh&#10;yiaTpsEuwm0lR0pNpcWC40KONW1ySsv9r9Vw27SHik+lfy/5+9Lxtv76mU20Hrz0HwsQgfrwH/5r&#10;74yG0VSpMTzuxCsgV3cAAAD//wMAUEsBAi0AFAAGAAgAAAAhANvh9svuAAAAhQEAABMAAAAAAAAA&#10;AAAAAAAAAAAAAFtDb250ZW50X1R5cGVzXS54bWxQSwECLQAUAAYACAAAACEAWvQsW78AAAAVAQAA&#10;CwAAAAAAAAAAAAAAAAAfAQAAX3JlbHMvLnJlbHNQSwECLQAUAAYACAAAACEArs363sYAAADeAAAA&#10;DwAAAAAAAAAAAAAAAAAHAgAAZHJzL2Rvd25yZXYueG1sUEsFBgAAAAADAAMAtwAAAPoCAAAAAA==&#10;" path="m9715,610v,,11303,-610,11303,72060c21018,145174,,135598,,135598v,,16180,6642,16180,-63576c16180,1841,9715,610,9715,610xe" fillcolor="#181717" stroked="f" strokeweight="0">
                    <v:stroke miterlimit="1" joinstyle="miter"/>
                    <v:path arrowok="t" textboxrect="0,0,21018,145174"/>
                  </v:shape>
                  <v:shape id="Shape 26004" o:spid="_x0000_s1169" style="position:absolute;left:9865;top:1081;width:265;height:1387;visibility:visible;mso-wrap-style:square;v-text-anchor:top" coordsize="26480,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n8OxQAAAN4AAAAPAAAAZHJzL2Rvd25yZXYueG1sRI9PS8Qw&#10;FMTvgt8hPMHLsk0sWqQ2u4j472p33fPb5tkWm5eSpNv67Y0g7HGYmd8w1XaxgziRD71jDTeZAkHc&#10;ONNzq2G/e1nfgwgR2eDgmDT8UIDt5vKiwtK4mT/oVMdWJAiHEjV0MY6llKHpyGLI3EicvC/nLcYk&#10;fSuNxznB7SBzpQppsee00OFITx013/VkNcjnQ17z+Hp3/FwO8/TWr6a9X2l9fbU8PoCItMRz+L/9&#10;bjTkhVK38HcnXQG5+QUAAP//AwBQSwECLQAUAAYACAAAACEA2+H2y+4AAACFAQAAEwAAAAAAAAAA&#10;AAAAAAAAAAAAW0NvbnRlbnRfVHlwZXNdLnhtbFBLAQItABQABgAIAAAAIQBa9CxbvwAAABUBAAAL&#10;AAAAAAAAAAAAAAAAAB8BAABfcmVscy8ucmVsc1BLAQItABQABgAIAAAAIQB26n8OxQAAAN4AAAAP&#10;AAAAAAAAAAAAAAAAAAcCAABkcnMvZG93bnJldi54bWxQSwUGAAAAAAMAAwC3AAAA+QIAAAAA&#10;" path="m8001,2121v,,-6947,-877,-5918,63462c3213,135623,26480,135953,26226,136665,25705,138633,,133363,,65875,,9220,6452,,8001,2121xe" fillcolor="#181717" stroked="f" strokeweight="0">
                    <v:stroke miterlimit="1" joinstyle="miter"/>
                    <v:path arrowok="t" textboxrect="0,0,26480,138633"/>
                  </v:shape>
                  <v:shape id="Shape 26005" o:spid="_x0000_s1170" style="position:absolute;left:9858;top:1090;width:210;height:1452;visibility:visible;mso-wrap-style:square;v-text-anchor:top" coordsize="21006,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AFHxQAAAN4AAAAPAAAAZHJzL2Rvd25yZXYueG1sRI9BawIx&#10;FITvBf9DeIK3miiuyNYoIkh7KbXW0uvr5rm7uHkJSdTtv2+EQo/DzHzDLNe97cSVQmwda5iMFQji&#10;ypmWaw3Hj93jAkRMyAY7x6ThhyKsV4OHJZbG3fidrodUiwzhWKKGJiVfShmrhizGsfPE2Tu5YDFl&#10;GWppAt4y3HZyqtRcWmw5LzToadtQdT5crIa9qeWbucjia/a9fd58Vv7Vh0Lr0bDfPIFI1Kf/8F/7&#10;xWiYzpUq4H4nXwG5+gUAAP//AwBQSwECLQAUAAYACAAAACEA2+H2y+4AAACFAQAAEwAAAAAAAAAA&#10;AAAAAAAAAAAAW0NvbnRlbnRfVHlwZXNdLnhtbFBLAQItABQABgAIAAAAIQBa9CxbvwAAABUBAAAL&#10;AAAAAAAAAAAAAAAAAB8BAABfcmVscy8ucmVsc1BLAQItABQABgAIAAAAIQCp4AFHxQAAAN4AAAAP&#10;AAAAAAAAAAAAAAAAAAcCAABkcnMvZG93bnJldi54bWxQSwUGAAAAAAMAAwC3AAAA+QIAAAAA&#10;" path="m9703,610v,,11303,-610,11303,72060c21006,145174,,135598,,135598v,,16180,6642,16180,-63576c16180,1841,9703,610,9703,610xe" fillcolor="#181717" stroked="f" strokeweight="0">
                    <v:stroke miterlimit="1" joinstyle="miter"/>
                    <v:path arrowok="t" textboxrect="0,0,21006,145174"/>
                  </v:shape>
                  <v:shape id="Shape 26006" o:spid="_x0000_s1171" style="position:absolute;left:10118;top:1081;width:265;height:1387;visibility:visible;mso-wrap-style:square;v-text-anchor:top" coordsize="26467,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x74xwAAAN4AAAAPAAAAZHJzL2Rvd25yZXYueG1sRI9Pa8JA&#10;FMTvhX6H5RW81U0VgkRXkWpRb/5pQW+P7DNJzb4N2TWJfvpuQfA4zMxvmMmsM6VoqHaFZQUf/QgE&#10;cWp1wZmC78PX+wiE88gaS8uk4EYOZtPXlwkm2ra8o2bvMxEg7BJUkHtfJVK6NCeDrm8r4uCdbW3Q&#10;B1lnUtfYBrgp5SCKYmmw4LCQY0WfOaWX/dUoGC4Wxzb+vTdLn123p3R1+dnMl0r13rr5GISnzj/D&#10;j/ZaKxjEAQn/d8IVkNM/AAAA//8DAFBLAQItABQABgAIAAAAIQDb4fbL7gAAAIUBAAATAAAAAAAA&#10;AAAAAAAAAAAAAABbQ29udGVudF9UeXBlc10ueG1sUEsBAi0AFAAGAAgAAAAhAFr0LFu/AAAAFQEA&#10;AAsAAAAAAAAAAAAAAAAAHwEAAF9yZWxzLy5yZWxzUEsBAi0AFAAGAAgAAAAhANsLHvjHAAAA3gAA&#10;AA8AAAAAAAAAAAAAAAAABwIAAGRycy9kb3ducmV2LnhtbFBLBQYAAAAAAwADALcAAAD7AgAAAAA=&#10;" path="m7988,2121v,,-6947,-877,-5931,63462c3188,135623,26467,135953,26200,136665,25679,138633,,133363,,65875,,9220,6426,,7988,2121xe" fillcolor="#181717" stroked="f" strokeweight="0">
                    <v:stroke miterlimit="1" joinstyle="miter"/>
                    <v:path arrowok="t" textboxrect="0,0,26467,138633"/>
                  </v:shape>
                  <v:shape id="Shape 26007" o:spid="_x0000_s1172" style="position:absolute;left:10111;top:1090;width:210;height:1452;visibility:visible;mso-wrap-style:square;v-text-anchor:top" coordsize="21006,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jqrxgAAAN4AAAAPAAAAZHJzL2Rvd25yZXYueG1sRI9PawIx&#10;FMTvBb9DeIK3mij+KVujiCB6KVZt6fV187q7dPMSkqjbb28KhR6HmfkNs1h1thVXCrFxrGE0VCCI&#10;S2carjS8nbePTyBiQjbYOiYNPxRhtew9LLAw7sZHup5SJTKEY4Ea6pR8IWUsa7IYh84TZ+/LBYsp&#10;y1BJE/CW4baVY6Vm0mLDeaFGT5uayu/TxWp4NZU8mIucfkw+N7v1e+lffJhqPeh362cQibr0H/5r&#10;742G8UypOfzeyVdALu8AAAD//wMAUEsBAi0AFAAGAAgAAAAhANvh9svuAAAAhQEAABMAAAAAAAAA&#10;AAAAAAAAAAAAAFtDb250ZW50X1R5cGVzXS54bWxQSwECLQAUAAYACAAAACEAWvQsW78AAAAVAQAA&#10;CwAAAAAAAAAAAAAAAAAfAQAAX3JlbHMvLnJlbHNQSwECLQAUAAYACAAAACEANn46q8YAAADeAAAA&#10;DwAAAAAAAAAAAAAAAAAHAgAAZHJzL2Rvd25yZXYueG1sUEsFBgAAAAADAAMAtwAAAPoCAAAAAA==&#10;" path="m9703,610v,,11303,-610,11303,72060c21006,145174,,135598,,135598v,,16167,6642,16167,-63576c16167,1841,9703,610,9703,610xe" fillcolor="#181717" stroked="f" strokeweight="0">
                    <v:stroke miterlimit="1" joinstyle="miter"/>
                    <v:path arrowok="t" textboxrect="0,0,21006,145174"/>
                  </v:shape>
                  <v:shape id="Shape 26008" o:spid="_x0000_s1173" style="position:absolute;left:10372;top:1081;width:264;height:1387;visibility:visible;mso-wrap-style:square;v-text-anchor:top" coordsize="26479,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dWwwAAAN4AAAAPAAAAZHJzL2Rvd25yZXYueG1sRE/dasIw&#10;FL4X9g7hDHaniYoi1SjbRCjMCXZ7gENzbOqak9JE2739ciHs8uP73+wG14g7daH2rGE6USCIS29q&#10;rjR8fx3GKxAhIhtsPJOGXwqw2z6NNpgZ3/OZ7kWsRArhkKEGG2ObSRlKSw7DxLfEibv4zmFMsKuk&#10;6bBP4a6RM6WW0mHNqcFiS++Wyp/i5jTMm9OqeLP760e++OzPi+mlP+ZS65fn4XUNItIQ/8UPd240&#10;zJZKpb3pTroCcvsHAAD//wMAUEsBAi0AFAAGAAgAAAAhANvh9svuAAAAhQEAABMAAAAAAAAAAAAA&#10;AAAAAAAAAFtDb250ZW50X1R5cGVzXS54bWxQSwECLQAUAAYACAAAACEAWvQsW78AAAAVAQAACwAA&#10;AAAAAAAAAAAAAAAfAQAAX3JlbHMvLnJlbHNQSwECLQAUAAYACAAAACEARRJHVsMAAADeAAAADwAA&#10;AAAAAAAAAAAAAAAHAgAAZHJzL2Rvd25yZXYueG1sUEsFBgAAAAADAAMAtwAAAPcCAAAAAA==&#10;" path="m7988,2121v,,-6934,-877,-5918,63462c3200,135623,26479,135953,26213,136665,25705,138633,,133363,,65875,,9220,6439,,7988,2121xe" fillcolor="#181717" stroked="f" strokeweight="0">
                    <v:stroke miterlimit="1" joinstyle="miter"/>
                    <v:path arrowok="t" textboxrect="0,0,26479,138633"/>
                  </v:shape>
                  <v:shape id="Shape 26009" o:spid="_x0000_s1174" style="position:absolute;left:10364;top:1090;width:210;height:1452;visibility:visible;mso-wrap-style:square;v-text-anchor:top" coordsize="20993,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04qxwAAAN4AAAAPAAAAZHJzL2Rvd25yZXYueG1sRI9RawIx&#10;EITfC/0PYQt9EU30wbZXo4jSUqFYqv6A5bLeXb3sHkmq139vCoU+DjPzDTNb9L5VZwqxEbYwHhlQ&#10;xKW4hisLh/3L8BFUTMgOW2Gy8EMRFvPbmxkWTi78SeddqlSGcCzQQp1SV2gdy5o8xpF0xNk7SvCY&#10;sgyVdgEvGe5bPTFmqj02nBdq7GhVU3nafXsLD6+D0/Y9rAeHL1l+bJqxpOoo1t7f9ctnUIn69B/+&#10;a785C5OpMU/weydfAT2/AgAA//8DAFBLAQItABQABgAIAAAAIQDb4fbL7gAAAIUBAAATAAAAAAAA&#10;AAAAAAAAAAAAAABbQ29udGVudF9UeXBlc10ueG1sUEsBAi0AFAAGAAgAAAAhAFr0LFu/AAAAFQEA&#10;AAsAAAAAAAAAAAAAAAAAHwEAAF9yZWxzLy5yZWxzUEsBAi0AFAAGAAgAAAAhAA5jTirHAAAA3gAA&#10;AA8AAAAAAAAAAAAAAAAABwIAAGRycy9kb3ducmV2LnhtbFBLBQYAAAAAAwADALcAAAD7AgAAAAA=&#10;" path="m9690,610v,,11303,-610,11303,72060c20993,145174,,135598,,135598v,,16167,6642,16167,-63576c16167,1841,9690,610,9690,610xe" fillcolor="#181717" stroked="f" strokeweight="0">
                    <v:stroke miterlimit="1" joinstyle="miter"/>
                    <v:path arrowok="t" textboxrect="0,0,20993,145174"/>
                  </v:shape>
                  <v:shape id="Shape 26010" o:spid="_x0000_s1175" style="position:absolute;left:8350;top:1081;width:264;height:1387;visibility:visible;mso-wrap-style:square;v-text-anchor:top" coordsize="26441,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j8OxQAAAN4AAAAPAAAAZHJzL2Rvd25yZXYueG1sRI9Pa8Iw&#10;GMbvgt8hvMJuNq0HNztjEaE48KQbc8d3ybs22LypTabdt18Ogx0fnn/81tXoOnGjIVjPCoosB0Gs&#10;vbHcKHh7redPIEJENth5JgU/FKDaTCdrLI2/85Fup9iINMKhRAVtjH0pZdAtOQyZ74mT9+UHhzHJ&#10;oZFmwHsad51c5PlSOrScHlrsadeSvpy+nYKzX73vLdaHD9TXek/683iwj0o9zMbtM4hIY/wP/7Vf&#10;jILFMi8SQMJJKCA3vwAAAP//AwBQSwECLQAUAAYACAAAACEA2+H2y+4AAACFAQAAEwAAAAAAAAAA&#10;AAAAAAAAAAAAW0NvbnRlbnRfVHlwZXNdLnhtbFBLAQItABQABgAIAAAAIQBa9CxbvwAAABUBAAAL&#10;AAAAAAAAAAAAAAAAAB8BAABfcmVscy8ucmVsc1BLAQItABQABgAIAAAAIQBS6j8OxQAAAN4AAAAP&#10;AAAAAAAAAAAAAAAAAAcCAABkcnMvZG93bnJldi54bWxQSwUGAAAAAAMAAwC3AAAA+QIAAAAA&#10;" path="m7976,2121v,,-6960,-877,-5944,63462c3150,135623,26441,135953,26200,136665,25603,138633,,133363,,65875,,9220,6388,,7976,2121xe" fillcolor="#181717" stroked="f" strokeweight="0">
                    <v:stroke miterlimit="1" joinstyle="miter"/>
                    <v:path arrowok="t" textboxrect="0,0,26441,138633"/>
                  </v:shape>
                  <v:shape id="Shape 26011" o:spid="_x0000_s1176" style="position:absolute;left:7592;top:2195;width:130;height:244;visibility:visible;mso-wrap-style:square;v-text-anchor:top" coordsize="12992,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PbCxQAAAN4AAAAPAAAAZHJzL2Rvd25yZXYueG1sRI9Ba8JA&#10;FITvgv9heUJvuokHtdFVNCCUnmraQ4/P7Es2mH0bsqtJ/323UPA4zMw3zO4w2lY8qPeNYwXpIgFB&#10;XDrdcK3g6/M834DwAVlj65gU/JCHw3462WGm3cAXehShFhHCPkMFJoQuk9KXhiz6heuIo1e53mKI&#10;sq+l7nGIcNvKZZKspMWG44LBjnJD5a2420i5D+urec9fT0X42HznVSvXVarUy2w8bkEEGsMz/N9+&#10;0wqWqyRN4e9OvAJy/wsAAP//AwBQSwECLQAUAAYACAAAACEA2+H2y+4AAACFAQAAEwAAAAAAAAAA&#10;AAAAAAAAAAAAW0NvbnRlbnRfVHlwZXNdLnhtbFBLAQItABQABgAIAAAAIQBa9CxbvwAAABUBAAAL&#10;AAAAAAAAAAAAAAAAAB8BAABfcmVscy8ucmVsc1BLAQItABQABgAIAAAAIQBV2PbCxQAAAN4AAAAP&#10;AAAAAAAAAAAAAAAAAAcCAABkcnMvZG93bnJldi54bWxQSwUGAAAAAAMAAwC3AAAA+QIAAAAA&#10;" path="m,23432v,,9982,977,12992,-23432e" filled="f" strokecolor="#181717" strokeweight=".06667mm">
                    <v:stroke miterlimit="1" joinstyle="miter"/>
                    <v:path arrowok="t" textboxrect="0,0,12992,24409"/>
                  </v:shape>
                  <v:shape id="Shape 26012" o:spid="_x0000_s1177" style="position:absolute;left:10866;top:1090;width:211;height:1452;visibility:visible;mso-wrap-style:square;v-text-anchor:top" coordsize="21044,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63xgAAAN4AAAAPAAAAZHJzL2Rvd25yZXYueG1sRI9Bi8Iw&#10;FITvC/6H8ARva2oRV6pRRHZBEIRVweuzebbV5qU00db+erOw4HGYmW+Y+bI1pXhQ7QrLCkbDCARx&#10;anXBmYLj4edzCsJ5ZI2lZVLwJAfLRe9jjom2Df/SY+8zESDsElSQe18lUro0J4NuaCvi4F1sbdAH&#10;WWdS19gEuCllHEUTabDgsJBjReuc0tv+bhRcN9/bXZddulN3Pu2a59eBx9tOqUG/Xc1AeGr9O/zf&#10;3mgF8SQaxfB3J1wBuXgBAAD//wMAUEsBAi0AFAAGAAgAAAAhANvh9svuAAAAhQEAABMAAAAAAAAA&#10;AAAAAAAAAAAAAFtDb250ZW50X1R5cGVzXS54bWxQSwECLQAUAAYACAAAACEAWvQsW78AAAAVAQAA&#10;CwAAAAAAAAAAAAAAAAAfAQAAX3JlbHMvLnJlbHNQSwECLQAUAAYACAAAACEA0WD+t8YAAADeAAAA&#10;DwAAAAAAAAAAAAAAAAAHAgAAZHJzL2Rvd25yZXYueG1sUEsFBgAAAAADAAMAtwAAAPoCAAAAAA==&#10;" path="m9728,610v,,11316,-610,11316,72060c21044,145174,,135598,,135598v,,16180,6642,16180,-63576c16180,1841,9728,610,9728,610xe" fillcolor="#181717" stroked="f" strokeweight="0">
                    <v:stroke miterlimit="1" joinstyle="miter"/>
                    <v:path arrowok="t" textboxrect="0,0,21044,145174"/>
                  </v:shape>
                  <v:shape id="Shape 26013" o:spid="_x0000_s1178" style="position:absolute;left:10632;top:1090;width:191;height:1452;visibility:visible;mso-wrap-style:square;v-text-anchor:top" coordsize="19139,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jYwwAAAN4AAAAPAAAAZHJzL2Rvd25yZXYueG1sRI9Bi8Iw&#10;FITvC/6H8ARva9oKslajLIogeFpX8Ppsnk3Z5qU0sa3/3iwIHoeZ+YZZbQZbi45aXzlWkE4TEMSF&#10;0xWXCs6/+88vED4ga6wdk4IHedisRx8rzLXr+Ye6UyhFhLDPUYEJocml9IUhi37qGuLo3VxrMUTZ&#10;llK32Ee4rWWWJHNpseK4YLChraHi73S3ChZ1tutpe5DpEbPLo5fd1ew7pSbj4XsJItAQ3uFX+6AV&#10;ZPMkncH/nXgF5PoJAAD//wMAUEsBAi0AFAAGAAgAAAAhANvh9svuAAAAhQEAABMAAAAAAAAAAAAA&#10;AAAAAAAAAFtDb250ZW50X1R5cGVzXS54bWxQSwECLQAUAAYACAAAACEAWvQsW78AAAAVAQAACwAA&#10;AAAAAAAAAAAAAAAfAQAAX3JlbHMvLnJlbHNQSwECLQAUAAYACAAAACEAA7v42MMAAADeAAAADwAA&#10;AAAAAAAAAAAAAAAHAgAAZHJzL2Rvd25yZXYueG1sUEsFBgAAAAADAAMAtwAAAPcCAAAAAA==&#10;" path="m7315,1219v,,11824,-1219,11824,71451c19139,145174,,135992,,135992v,,14313,6248,14313,-63970c14313,1842,7315,1219,7315,1219xe" fillcolor="#181717" stroked="f" strokeweight="0">
                    <v:stroke miterlimit="1" joinstyle="miter"/>
                    <v:path arrowok="t" textboxrect="0,0,19139,145174"/>
                  </v:shape>
                  <v:shape id="Shape 26014" o:spid="_x0000_s1179" style="position:absolute;left:10617;top:1081;width:272;height:1387;visibility:visible;mso-wrap-style:square;v-text-anchor:top" coordsize="27216,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t6txQAAAN4AAAAPAAAAZHJzL2Rvd25yZXYueG1sRI/disIw&#10;FITvBd8hHGHvNLUrRappcQVZb7zw5wEOybEtNielyWrdpzfCwl4OM/MNsy4H24o79b5xrGA+S0AQ&#10;a2carhRczrvpEoQPyAZbx6TgSR7KYjxaY27cg490P4VKRAj7HBXUIXS5lF7XZNHPXEccvavrLYYo&#10;+0qaHh8RbluZJkkmLTYcF2rsaFuTvp1+rAK3oetXY5e7VB9b7fbfh+z3Myj1MRk2KxCBhvAf/mvv&#10;jYI0S+YLeN+JV0AWLwAAAP//AwBQSwECLQAUAAYACAAAACEA2+H2y+4AAACFAQAAEwAAAAAAAAAA&#10;AAAAAAAAAAAAW0NvbnRlbnRfVHlwZXNdLnhtbFBLAQItABQABgAIAAAAIQBa9CxbvwAAABUBAAAL&#10;AAAAAAAAAAAAAAAAAB8BAABfcmVscy8ucmVsc1BLAQItABQABgAIAAAAIQDOXt6txQAAAN4AAAAP&#10;AAAAAAAAAAAAAAAAAAcCAABkcnMvZG93bnJldi54bWxQSwUGAAAAAAMAAwC3AAAA+QIAAAAA&#10;" path="m8750,2121v,,-6223,9639,-5931,63462c3213,134772,27216,135953,26949,136665,26403,138633,,129527,,62052,,5359,7188,,8750,2121xe" fillcolor="#181717" stroked="f" strokeweight="0">
                    <v:stroke miterlimit="1" joinstyle="miter"/>
                    <v:path arrowok="t" textboxrect="0,0,27216,138633"/>
                  </v:shape>
                  <v:shape id="Shape 26015" o:spid="_x0000_s1180" style="position:absolute;left:11125;top:1090;width:210;height:1452;visibility:visible;mso-wrap-style:square;v-text-anchor:top" coordsize="21006,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eaxgAAAN4AAAAPAAAAZHJzL2Rvd25yZXYueG1sRI9PawIx&#10;FMTvQr9DeIXeNKt0RVajiFDaS9H6B6/PzXN36eYlJFG3394IBY/DzPyGmS0604or+dBYVjAcZCCI&#10;S6sbrhTsdx/9CYgQkTW2lknBHwVYzF96Myy0vfEPXbexEgnCoUAFdYyukDKUNRkMA+uIk3e23mBM&#10;0ldSe7wluGnlKMvG0mDDaaFGR6uayt/txSjY6Equ9UXmx/fT6nN5KN2387lSb6/dcgoiUhef4f/2&#10;l1YwGmfDHB530hWQ8zsAAAD//wMAUEsBAi0AFAAGAAgAAAAhANvh9svuAAAAhQEAABMAAAAAAAAA&#10;AAAAAAAAAAAAAFtDb250ZW50X1R5cGVzXS54bWxQSwECLQAUAAYACAAAACEAWvQsW78AAAAVAQAA&#10;CwAAAAAAAAAAAAAAAAAfAQAAX3JlbHMvLnJlbHNQSwECLQAUAAYACAAAACEALDmXmsYAAADeAAAA&#10;DwAAAAAAAAAAAAAAAAAHAgAAZHJzL2Rvd25yZXYueG1sUEsFBgAAAAADAAMAtwAAAPoCAAAAAA==&#10;" path="m9703,610v,,11303,-610,11303,72060c21006,145174,,135598,,135598v,,16193,6642,16193,-63576c16193,1841,9703,610,9703,610xe" fillcolor="#181717" stroked="f" strokeweight="0">
                    <v:stroke miterlimit="1" joinstyle="miter"/>
                    <v:path arrowok="t" textboxrect="0,0,21006,145174"/>
                  </v:shape>
                  <v:shape id="Shape 26016" o:spid="_x0000_s1181" style="position:absolute;left:10884;top:1081;width:265;height:1387;visibility:visible;mso-wrap-style:square;v-text-anchor:top" coordsize="26441,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wLhxgAAAN4AAAAPAAAAZHJzL2Rvd25yZXYueG1sRI9BawIx&#10;FITvgv8hPKE3N6uHrd0aRYTFgiettD2+Jq+7oZuX7SbV7b83QsHjMDPfMMv14Fpxpj5YzwpmWQ6C&#10;WHtjuVZweq2mCxAhIhtsPZOCPwqwXo1HSyyNv/CBzsdYiwThUKKCJsaulDLohhyGzHfEyfvyvcOY&#10;ZF9L0+MlwV0r53leSIeW00KDHW0b0t/HX6fg3T+97SxW+w/UP9WO9Odhbx+VepgMm2cQkYZ4D/+3&#10;X4yCeZHPCrjdSVdArq4AAAD//wMAUEsBAi0AFAAGAAgAAAAhANvh9svuAAAAhQEAABMAAAAAAAAA&#10;AAAAAAAAAAAAAFtDb250ZW50X1R5cGVzXS54bWxQSwECLQAUAAYACAAAACEAWvQsW78AAAAVAQAA&#10;CwAAAAAAAAAAAAAAAAAfAQAAX3JlbHMvLnJlbHNQSwECLQAUAAYACAAAACEAsk8C4cYAAADeAAAA&#10;DwAAAAAAAAAAAAAAAAAHAgAAZHJzL2Rvd25yZXYueG1sUEsFBgAAAAADAAMAtwAAAPoCAAAAAA==&#10;" path="m7976,2121v,,-6947,-877,-5931,63462c3175,135623,26441,135953,26175,136665,25629,138633,,133363,,65875,,9220,6388,,7976,2121xe" fillcolor="#181717" stroked="f" strokeweight="0">
                    <v:stroke miterlimit="1" joinstyle="miter"/>
                    <v:path arrowok="t" textboxrect="0,0,26441,138633"/>
                  </v:shape>
                  <v:shape id="Shape 26017" o:spid="_x0000_s1182" style="position:absolute;left:11385;top:1090;width:210;height:1452;visibility:visible;mso-wrap-style:square;v-text-anchor:top" coordsize="21006,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6x2xgAAAN4AAAAPAAAAZHJzL2Rvd25yZXYueG1sRI9BawIx&#10;FITvBf9DeEJvmlWqLavZRQRpL8VWLb2+bp67i5uXkETd/ntTEHocZuYbZln2phMX8qG1rGAyzkAQ&#10;V1a3XCs47DejFxAhImvsLJOCXwpQFoOHJebaXvmTLrtYiwThkKOCJkaXSxmqhgyGsXXEyTtabzAm&#10;6WupPV4T3HRymmVzabDltNCgo3VD1Wl3Ngo+dC23+ixn308/69fVV+XenZ8p9TjsVwsQkfr4H763&#10;37SC6TybPMPfnXQFZHEDAAD//wMAUEsBAi0AFAAGAAgAAAAhANvh9svuAAAAhQEAABMAAAAAAAAA&#10;AAAAAAAAAAAAAFtDb250ZW50X1R5cGVzXS54bWxQSwECLQAUAAYACAAAACEAWvQsW78AAAAVAQAA&#10;CwAAAAAAAAAAAAAAAAAfAQAAX3JlbHMvLnJlbHNQSwECLQAUAAYACAAAACEAs6esdsYAAADeAAAA&#10;DwAAAAAAAAAAAAAAAAAHAgAAZHJzL2Rvd25yZXYueG1sUEsFBgAAAAADAAMAtwAAAPoCAAAAAA==&#10;" path="m9677,610v,,11329,-610,11329,72060c21006,145174,,135598,,135598v,,16129,6642,16129,-63576c16129,1841,9677,610,9677,610xe" fillcolor="#181717" stroked="f" strokeweight="0">
                    <v:stroke miterlimit="1" joinstyle="miter"/>
                    <v:path arrowok="t" textboxrect="0,0,21006,145174"/>
                  </v:shape>
                  <v:shape id="Shape 26018" o:spid="_x0000_s1183" style="position:absolute;left:11143;top:1081;width:265;height:1387;visibility:visible;mso-wrap-style:square;v-text-anchor:top" coordsize="26454,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RZlvgAAAN4AAAAPAAAAZHJzL2Rvd25yZXYueG1sRE9LCsIw&#10;EN0L3iGM4E5TBT9Uo4giuBJ/Bxiasa02k9rEtt7eLASXj/dfrltTiJoql1tWMBpGIIgTq3NOFdyu&#10;+8EchPPIGgvLpOBDDtarbmeJsbYNn6m++FSEEHYxKsi8L2MpXZKRQTe0JXHg7rYy6AOsUqkrbEK4&#10;KeQ4iqbSYM6hIcOSthklz8vbKHg9tN3tj7OJb0jPt/UnfZWzk1L9XrtZgPDU+r/45z5oBeNpNAp7&#10;w51wBeTqCwAA//8DAFBLAQItABQABgAIAAAAIQDb4fbL7gAAAIUBAAATAAAAAAAAAAAAAAAAAAAA&#10;AABbQ29udGVudF9UeXBlc10ueG1sUEsBAi0AFAAGAAgAAAAhAFr0LFu/AAAAFQEAAAsAAAAAAAAA&#10;AAAAAAAAHwEAAF9yZWxzLy5yZWxzUEsBAi0AFAAGAAgAAAAhAJlxFmW+AAAA3gAAAA8AAAAAAAAA&#10;AAAAAAAABwIAAGRycy9kb3ducmV2LnhtbFBLBQYAAAAAAwADALcAAADyAgAAAAA=&#10;" path="m7988,2121v,,-6947,-877,-5931,63462c3175,135623,26454,135953,26175,136665,25679,138633,,133363,,65875,,9220,6414,,7988,2121xe" fillcolor="#181717" stroked="f" strokeweight="0">
                    <v:stroke miterlimit="1" joinstyle="miter"/>
                    <v:path arrowok="t" textboxrect="0,0,26454,138633"/>
                  </v:shape>
                  <v:shape id="Shape 26019" o:spid="_x0000_s1184" style="position:absolute;left:11651;top:1081;width:265;height:1387;visibility:visible;mso-wrap-style:square;v-text-anchor:top" coordsize="26480,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ZNxQAAAN4AAAAPAAAAZHJzL2Rvd25yZXYueG1sRI9Pa8JA&#10;FMTvBb/D8gq9iG4MVGx0FSn947XRen5mn0lo9m3Y3Zj027uC4HGYmd8wq81gGnEh52vLCmbTBARx&#10;YXXNpYLD/nOyAOEDssbGMin4Jw+b9ehphZm2Pf/QJQ+liBD2GSqoQmgzKX1RkUE/tS1x9M7WGQxR&#10;ulJqh32Em0amSTKXBmuOCxW29F5R8Zd3RoH8OKY5t1+vp9/h2Hff9bg7uLFSL8/Ddgki0BAe4Xt7&#10;pxWk82T2Brc78QrI9RUAAP//AwBQSwECLQAUAAYACAAAACEA2+H2y+4AAACFAQAAEwAAAAAAAAAA&#10;AAAAAAAAAAAAW0NvbnRlbnRfVHlwZXNdLnhtbFBLAQItABQABgAIAAAAIQBa9CxbvwAAABUBAAAL&#10;AAAAAAAAAAAAAAAAAB8BAABfcmVscy8ucmVsc1BLAQItABQABgAIAAAAIQAdMkZNxQAAAN4AAAAP&#10;AAAAAAAAAAAAAAAAAAcCAABkcnMvZG93bnJldi54bWxQSwUGAAAAAAMAAwC3AAAA+QIAAAAA&#10;" path="m8001,2121v,,-6960,-877,-5931,63462c3188,135623,26480,135953,26213,136665,25718,138633,,133363,,65875,,9220,6452,,8001,2121xe" fillcolor="#181717" stroked="f" strokeweight="0">
                    <v:stroke miterlimit="1" joinstyle="miter"/>
                    <v:path arrowok="t" textboxrect="0,0,26480,138633"/>
                  </v:shape>
                  <v:shape id="Shape 26020" o:spid="_x0000_s1185" style="position:absolute;left:11644;top:1090;width:210;height:1452;visibility:visible;mso-wrap-style:square;v-text-anchor:top" coordsize="21006,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v6/xAAAAN4AAAAPAAAAZHJzL2Rvd25yZXYueG1sRI/NagIx&#10;FIX3Qt8h3II7zXRQkdEoIpR2U6yj4vY6uZ0ZOrkJSdTp25tFweXh/PEt173pxI18aC0reBtnIIgr&#10;q1uuFRwP76M5iBCRNXaWScEfBVivXgZLLLS9855uZaxFGuFQoIImRldIGaqGDIaxdcTJ+7HeYEzS&#10;11J7vKdx08k8y2bSYMvpoUFH24aq3/JqFHzrWu70VU7Pk8v2Y3Oq3JfzU6WGr/1mASJSH5/h//an&#10;VpDPsjwBJJyEAnL1AAAA//8DAFBLAQItABQABgAIAAAAIQDb4fbL7gAAAIUBAAATAAAAAAAAAAAA&#10;AAAAAAAAAABbQ29udGVudF9UeXBlc10ueG1sUEsBAi0AFAAGAAgAAAAhAFr0LFu/AAAAFQEAAAsA&#10;AAAAAAAAAAAAAAAAHwEAAF9yZWxzLy5yZWxzUEsBAi0AFAAGAAgAAAAhAPIi/r/EAAAA3gAAAA8A&#10;AAAAAAAAAAAAAAAABwIAAGRycy9kb3ducmV2LnhtbFBLBQYAAAAAAwADALcAAAD4AgAAAAA=&#10;" path="m9703,610v,,11303,-610,11303,72060c21006,145174,,135598,,135598v,,16180,6642,16180,-63576c16180,1841,9703,610,9703,610xe" fillcolor="#181717" stroked="f" strokeweight="0">
                    <v:stroke miterlimit="1" joinstyle="miter"/>
                    <v:path arrowok="t" textboxrect="0,0,21006,145174"/>
                  </v:shape>
                  <v:shape id="Shape 26021" o:spid="_x0000_s1186" style="position:absolute;left:11905;top:1081;width:265;height:1387;visibility:visible;mso-wrap-style:square;v-text-anchor:top" coordsize="26467,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9rsyAAAAN4AAAAPAAAAZHJzL2Rvd25yZXYueG1sRI9Ba8JA&#10;FITvhf6H5Qm9NRsjBEldRdRie1Pbgt4e2dckNfs2ZNck9dd3C4LHYWa+YWaLwdSio9ZVlhWMoxgE&#10;cW51xYWCz4/X5ykI55E11pZJwS85WMwfH2aYadvznrqDL0SAsMtQQel9k0np8pIMusg2xMH7tq1B&#10;H2RbSN1iH+Cmlkkcp9JgxWGhxIZWJeXnw8UomKzXxz79uXYbX1x2p3x7/npfbpR6Gg3LFxCeBn8P&#10;39pvWkGSxskY/u+EKyDnfwAAAP//AwBQSwECLQAUAAYACAAAACEA2+H2y+4AAACFAQAAEwAAAAAA&#10;AAAAAAAAAAAAAAAAW0NvbnRlbnRfVHlwZXNdLnhtbFBLAQItABQABgAIAAAAIQBa9CxbvwAAABUB&#10;AAALAAAAAAAAAAAAAAAAAB8BAABfcmVscy8ucmVsc1BLAQItABQABgAIAAAAIQAfV9rsyAAAAN4A&#10;AAAPAAAAAAAAAAAAAAAAAAcCAABkcnMvZG93bnJldi54bWxQSwUGAAAAAAMAAwC3AAAA/AIAAAAA&#10;" path="m7988,2121v,,-6947,-877,-5931,63462c3200,135623,26467,135953,26200,136665,25679,138633,,133363,,65875,,9220,6426,,7988,2121xe" fillcolor="#181717" stroked="f" strokeweight="0">
                    <v:stroke miterlimit="1" joinstyle="miter"/>
                    <v:path arrowok="t" textboxrect="0,0,26467,138633"/>
                  </v:shape>
                  <v:shape id="Shape 26022" o:spid="_x0000_s1187" style="position:absolute;left:11897;top:1090;width:211;height:1452;visibility:visible;mso-wrap-style:square;v-text-anchor:top" coordsize="21018,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AMlxgAAAN4AAAAPAAAAZHJzL2Rvd25yZXYueG1sRI9Ba8JA&#10;FITvQv/D8gq9mU1DTUt0lSIIvdao9PjIviYx2bcxuyZpf71bKHgcZuYbZrWZTCsG6l1tWcFzFIMg&#10;LqyuuVRwyHfzNxDOI2tsLZOCH3KwWT/MVphpO/InDXtfigBhl6GCyvsuk9IVFRl0ke2Ig/dte4M+&#10;yL6UuscxwE0rkzhOpcGaw0KFHW0rKpr91Sj43Q55y1+Ne2n4dB551x0vrwulnh6n9yUIT5O/h//b&#10;H1pBksZJAn93whWQ6xsAAAD//wMAUEsBAi0AFAAGAAgAAAAhANvh9svuAAAAhQEAABMAAAAAAAAA&#10;AAAAAAAAAAAAAFtDb250ZW50X1R5cGVzXS54bWxQSwECLQAUAAYACAAAACEAWvQsW78AAAAVAQAA&#10;CwAAAAAAAAAAAAAAAAAfAQAAX3JlbHMvLnJlbHNQSwECLQAUAAYACAAAACEAijQDJcYAAADeAAAA&#10;DwAAAAAAAAAAAAAAAAAHAgAAZHJzL2Rvd25yZXYueG1sUEsFBgAAAAADAAMAtwAAAPoCAAAAAA==&#10;" path="m9715,610v,,11303,-610,11303,72060c21018,145174,,135598,,135598v,,16180,6642,16180,-63576c16180,1841,9715,610,9715,610xe" fillcolor="#181717" stroked="f" strokeweight="0">
                    <v:stroke miterlimit="1" joinstyle="miter"/>
                    <v:path arrowok="t" textboxrect="0,0,21018,145174"/>
                  </v:shape>
                  <v:shape id="Shape 26023" o:spid="_x0000_s1188" style="position:absolute;left:12158;top:1081;width:265;height:1387;visibility:visible;mso-wrap-style:square;v-text-anchor:top" coordsize="26480,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saxQAAAN4AAAAPAAAAZHJzL2Rvd25yZXYueG1sRI9Pa8JA&#10;FMTvBb/D8oReRDemVCS6ikj/eG2qnp/ZZxLMvg27G5N++65Q6HGYmd8w6+1gGnEn52vLCuazBARx&#10;YXXNpYLj9/t0CcIHZI2NZVLwQx62m9HTGjNte/6iex5KESHsM1RQhdBmUvqiIoN+Zlvi6F2tMxii&#10;dKXUDvsIN41Mk2QhDdYcFypsaV9Rccs7o0C+ndOc24/Xy2k4991nPemObqLU83jYrUAEGsJ/+K99&#10;0ArSRZK+wONOvAJy8wsAAP//AwBQSwECLQAUAAYACAAAACEA2+H2y+4AAACFAQAAEwAAAAAAAAAA&#10;AAAAAAAAAAAAW0NvbnRlbnRfVHlwZXNdLnhtbFBLAQItABQABgAIAAAAIQBa9CxbvwAAABUBAAAL&#10;AAAAAAAAAAAAAAAAAB8BAABfcmVscy8ucmVsc1BLAQItABQABgAIAAAAIQCytrsaxQAAAN4AAAAP&#10;AAAAAAAAAAAAAAAAAAcCAABkcnMvZG93bnJldi54bWxQSwUGAAAAAAMAAwC3AAAA+QIAAAAA&#10;" path="m8001,2121v,,-6934,-877,-5918,63462c3213,135623,26480,135953,26238,136665,25718,138633,,133363,,65875,,9220,6452,,8001,2121xe" fillcolor="#181717" stroked="f" strokeweight="0">
                    <v:stroke miterlimit="1" joinstyle="miter"/>
                    <v:path arrowok="t" textboxrect="0,0,26480,138633"/>
                  </v:shape>
                  <v:shape id="Shape 26024" o:spid="_x0000_s1189" style="position:absolute;left:12151;top:1090;width:210;height:1452;visibility:visible;mso-wrap-style:square;v-text-anchor:top" coordsize="21019,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H0yQAAAN4AAAAPAAAAZHJzL2Rvd25yZXYueG1sRI9Ba8JA&#10;FITvBf/D8oReim4SirTRVUpbaeulGGvPz+wzG8y+DdlVU399Vyj0OMzMN8xs0dtGnKjztWMF6TgB&#10;QVw6XXOl4GuzHD2A8AFZY+OYFPyQh8V8cDPDXLszr+lUhEpECPscFZgQ2lxKXxqy6MeuJY7e3nUW&#10;Q5RdJXWH5wi3jcySZCIt1hwXDLb0bKg8FEer4PK23T3evb6k1RI/jt+fW7NKi7VSt8P+aQoiUB/+&#10;w3/td60gmyTZPVzvxCsg578AAAD//wMAUEsBAi0AFAAGAAgAAAAhANvh9svuAAAAhQEAABMAAAAA&#10;AAAAAAAAAAAAAAAAAFtDb250ZW50X1R5cGVzXS54bWxQSwECLQAUAAYACAAAACEAWvQsW78AAAAV&#10;AQAACwAAAAAAAAAAAAAAAAAfAQAAX3JlbHMvLnJlbHNQSwECLQAUAAYACAAAACEAhngR9MkAAADe&#10;AAAADwAAAAAAAAAAAAAAAAAHAgAAZHJzL2Rvd25yZXYueG1sUEsFBgAAAAADAAMAtwAAAP0CAAAA&#10;AA==&#10;" path="m9703,610v,,11316,-610,11316,72060c21019,145174,,135598,,135598v,,16193,6642,16193,-63576c16193,1841,9703,610,9703,610xe" fillcolor="#181717" stroked="f" strokeweight="0">
                    <v:stroke miterlimit="1" joinstyle="miter"/>
                    <v:path arrowok="t" textboxrect="0,0,21019,145174"/>
                  </v:shape>
                  <v:shape id="Shape 26025" o:spid="_x0000_s1190" style="position:absolute;left:12411;top:1081;width:265;height:1387;visibility:visible;mso-wrap-style:square;v-text-anchor:top" coordsize="26480,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4b1xQAAAN4AAAAPAAAAZHJzL2Rvd25yZXYueG1sRI9Ba8JA&#10;FITvBf/D8oRepG4aUEp0FZFqvZpaz8/saxKafRt2Nyb+e1cQehxm5htmuR5MI67kfG1Zwfs0AUFc&#10;WF1zqeD0vXv7AOEDssbGMim4kYf1avSyxEzbno90zUMpIoR9hgqqENpMSl9UZNBPbUscvV/rDIYo&#10;XSm1wz7CTSPTJJlLgzXHhQpb2lZU/OWdUSA/z2nO7X52+RnOffdVT7qTmyj1Oh42CxCBhvAffrYP&#10;WkE6T9IZPO7EKyBXdwAAAP//AwBQSwECLQAUAAYACAAAACEA2+H2y+4AAACFAQAAEwAAAAAAAAAA&#10;AAAAAAAAAAAAW0NvbnRlbnRfVHlwZXNdLnhtbFBLAQItABQABgAIAAAAIQBa9CxbvwAAABUBAAAL&#10;AAAAAAAAAAAAAAAAAB8BAABfcmVscy8ucmVsc1BLAQItABQABgAIAAAAIQBSE4b1xQAAAN4AAAAP&#10;AAAAAAAAAAAAAAAAAAcCAABkcnMvZG93bnJldi54bWxQSwUGAAAAAAMAAwC3AAAA+QIAAAAA&#10;" path="m8001,2121v,,-6960,-877,-5944,63462c3200,135623,26480,135953,26226,136665,25705,138633,,133363,,65875,,9220,6452,,8001,2121xe" fillcolor="#181717" stroked="f" strokeweight="0">
                    <v:stroke miterlimit="1" joinstyle="miter"/>
                    <v:path arrowok="t" textboxrect="0,0,26480,138633"/>
                  </v:shape>
                  <v:shape id="Shape 26026" o:spid="_x0000_s1191" style="position:absolute;left:12404;top:1090;width:210;height:1452;visibility:visible;mso-wrap-style:square;v-text-anchor:top" coordsize="21031,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3u5xAAAAN4AAAAPAAAAZHJzL2Rvd25yZXYueG1sRI9BawIx&#10;FITvQv9DeEJvmrjgIlujtEVBepGq0Otz89xd3LyETdRtf70RCh6HmfmGmS9724ordaFxrGEyViCI&#10;S2carjQc9uvRDESIyAZbx6ThlwIsFy+DORbG3fibrrtYiQThUKCGOkZfSBnKmiyGsfPEyTu5zmJM&#10;squk6fCW4LaVmVK5tNhwWqjR02dN5Xl3sRpWP/i1neLRrOP2oP4+vJfh6LV+HfbvbyAi9fEZ/m9v&#10;jIYsV1kOjzvpCsjFHQAA//8DAFBLAQItABQABgAIAAAAIQDb4fbL7gAAAIUBAAATAAAAAAAAAAAA&#10;AAAAAAAAAABbQ29udGVudF9UeXBlc10ueG1sUEsBAi0AFAAGAAgAAAAhAFr0LFu/AAAAFQEAAAsA&#10;AAAAAAAAAAAAAAAAHwEAAF9yZWxzLy5yZWxzUEsBAi0AFAAGAAgAAAAhANyre7nEAAAA3gAAAA8A&#10;AAAAAAAAAAAAAAAABwIAAGRycy9kb3ducmV2LnhtbFBLBQYAAAAAAwADALcAAAD4AgAAAAA=&#10;" path="m9728,610v,,11303,-610,11303,72060c21031,145174,,135598,,135598v,,16205,6642,16205,-63576c16205,1841,9728,610,9728,610xe" fillcolor="#181717" stroked="f" strokeweight="0">
                    <v:stroke miterlimit="1" joinstyle="miter"/>
                    <v:path arrowok="t" textboxrect="0,0,21031,145174"/>
                  </v:shape>
                  <v:shape id="Shape 26027" o:spid="_x0000_s1192" style="position:absolute;left:12665;top:1081;width:265;height:1387;visibility:visible;mso-wrap-style:square;v-text-anchor:top" coordsize="26479,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9ExwAAAN4AAAAPAAAAZHJzL2Rvd25yZXYueG1sRI/RasJA&#10;FETfC/2H5RZ8qxsjWomuUpVCwFow7QdcstdsbPZuyK4m/Xu3UOjjMDNnmNVmsI24Uedrxwom4wQE&#10;cel0zZWCr8+35wUIH5A1No5JwQ952KwfH1aYadfziW5FqESEsM9QgQmhzaT0pSGLfuxa4uidXWcx&#10;RNlVUnfYR7htZJokc2mx5rhgsKWdofK7uFoF0+ZjUWzN/nLIZ8f+NJuc+/dcKjV6Gl6XIAIN4T/8&#10;1861gnSepC/weydeAbm+AwAA//8DAFBLAQItABQABgAIAAAAIQDb4fbL7gAAAIUBAAATAAAAAAAA&#10;AAAAAAAAAAAAAABbQ29udGVudF9UeXBlc10ueG1sUEsBAi0AFAAGAAgAAAAhAFr0LFu/AAAAFQEA&#10;AAsAAAAAAAAAAAAAAAAAHwEAAF9yZWxzLy5yZWxzUEsBAi0AFAAGAAgAAAAhAH84j0THAAAA3gAA&#10;AA8AAAAAAAAAAAAAAAAABwIAAGRycy9kb3ducmV2LnhtbFBLBQYAAAAAAwADALcAAAD7AgAAAAA=&#10;" path="m7988,2121v,,-6934,-877,-5918,63462c3175,135623,26479,135953,26200,136665,25679,138633,,133363,,65875,,9220,6426,,7988,2121xe" fillcolor="#181717" stroked="f" strokeweight="0">
                    <v:stroke miterlimit="1" joinstyle="miter"/>
                    <v:path arrowok="t" textboxrect="0,0,26479,138633"/>
                  </v:shape>
                  <v:shape id="Shape 26028" o:spid="_x0000_s1193" style="position:absolute;left:12657;top:1090;width:211;height:1452;visibility:visible;mso-wrap-style:square;v-text-anchor:top" coordsize="21006,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K5wgAAAN4AAAAPAAAAZHJzL2Rvd25yZXYueG1sRE/Pa8Iw&#10;FL4L+x/CG3jTdEVFqlFEGNtlOKvi9dm8tWXNS0iidv+9OQw8fny/l+vedOJGPrSWFbyNMxDEldUt&#10;1wqOh/fRHESIyBo7y6TgjwKsVy+DJRba3nlPtzLWIoVwKFBBE6MrpAxVQwbD2DrixP1YbzAm6Gup&#10;Pd5TuOlknmUzabDl1NCgo21D1W95NQq+dS13+iqn58ll+7E5Ve7L+alSw9d+swARqY9P8b/7UyvI&#10;Z1me9qY76QrI1QMAAP//AwBQSwECLQAUAAYACAAAACEA2+H2y+4AAACFAQAAEwAAAAAAAAAAAAAA&#10;AAAAAAAAW0NvbnRlbnRfVHlwZXNdLnhtbFBLAQItABQABgAIAAAAIQBa9CxbvwAAABUBAAALAAAA&#10;AAAAAAAAAAAAAB8BAABfcmVscy8ucmVsc1BLAQItABQABgAIAAAAIQAMVPK5wgAAAN4AAAAPAAAA&#10;AAAAAAAAAAAAAAcCAABkcnMvZG93bnJldi54bWxQSwUGAAAAAAMAAwC3AAAA9gIAAAAA&#10;" path="m9703,610v,,11303,-610,11303,72060c21006,145174,,135598,,135598v,,16154,6642,16154,-63576c16154,1841,9703,610,9703,610xe" fillcolor="#181717" stroked="f" strokeweight="0">
                    <v:stroke miterlimit="1" joinstyle="miter"/>
                    <v:path arrowok="t" textboxrect="0,0,21006,145174"/>
                  </v:shape>
                  <v:shape id="Shape 26029" o:spid="_x0000_s1194" style="position:absolute;left:12918;top:1081;width:265;height:1387;visibility:visible;mso-wrap-style:square;v-text-anchor:top" coordsize="26480,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zwxgAAAN4AAAAPAAAAZHJzL2Rvd25yZXYueG1sRI9Ba8JA&#10;FITvhf6H5RW8SN00oLTRVURq9do09fzMviah2bdhd2PSf+8KQo/DzHzDrDajacWFnG8sK3iZJSCI&#10;S6sbrhQUX/vnVxA+IGtsLZOCP/KwWT8+rDDTduBPuuShEhHCPkMFdQhdJqUvazLoZ7Yjjt6PdQZD&#10;lK6S2uEQ4aaVaZIspMGG40KNHe1qKn/z3iiQ76c05+5jfv4eT0N/aKZ94aZKTZ7G7RJEoDH8h+/t&#10;o1aQLpL0DW534hWQ6ysAAAD//wMAUEsBAi0AFAAGAAgAAAAhANvh9svuAAAAhQEAABMAAAAAAAAA&#10;AAAAAAAAAAAAAFtDb250ZW50X1R5cGVzXS54bWxQSwECLQAUAAYACAAAACEAWvQsW78AAAAVAQAA&#10;CwAAAAAAAAAAAAAAAAAfAQAAX3JlbHMvLnJlbHNQSwECLQAUAAYACAAAACEA016M8MYAAADeAAAA&#10;DwAAAAAAAAAAAAAAAAAHAgAAZHJzL2Rvd25yZXYueG1sUEsFBgAAAAADAAMAtwAAAPoCAAAAAA==&#10;" path="m8001,2121v,,-6960,-877,-5931,63462c3200,135623,26480,135953,26200,136665,25705,138633,,133363,,65875,,9220,6452,,8001,2121xe" fillcolor="#181717" stroked="f" strokeweight="0">
                    <v:stroke miterlimit="1" joinstyle="miter"/>
                    <v:path arrowok="t" textboxrect="0,0,26480,138633"/>
                  </v:shape>
                  <v:shape id="Shape 26030" o:spid="_x0000_s1195" style="position:absolute;left:12911;top:1090;width:210;height:1452;visibility:visible;mso-wrap-style:square;v-text-anchor:top" coordsize="20993,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0KxQAAAN4AAAAPAAAAZHJzL2Rvd25yZXYueG1sRI/dasJA&#10;EIXvC77DMoXeiG5UsBJdRSwtFYpS9QGG7JikZmfC7lbj27sXhV4ezh/fYtW5Rl3Jh1rYwGiYgSIu&#10;xNZcGjgd3wczUCEiW2yEycCdAqyWvacF5lZu/E3XQyxVGuGQo4EqxjbXOhQVOQxDaYmTdxbvMCbp&#10;S2093tK4a/Q4y6baYc3pocKWNhUVl8OvM/D60b/svvxb//Qj6/22Hkksz2LMy3O3noOK1MX/8F/7&#10;0xoYT7NJAkg4CQX08gEAAP//AwBQSwECLQAUAAYACAAAACEA2+H2y+4AAACFAQAAEwAAAAAAAAAA&#10;AAAAAAAAAAAAW0NvbnRlbnRfVHlwZXNdLnhtbFBLAQItABQABgAIAAAAIQBa9CxbvwAAABUBAAAL&#10;AAAAAAAAAAAAAAAAAB8BAABfcmVscy8ucmVsc1BLAQItABQABgAIAAAAIQBRNS0KxQAAAN4AAAAP&#10;AAAAAAAAAAAAAAAAAAcCAABkcnMvZG93bnJldi54bWxQSwUGAAAAAAMAAwC3AAAA+QIAAAAA&#10;" path="m9703,610v,,11290,-610,11290,72060c20993,145174,,135598,,135598v,,16180,6642,16180,-63576c16180,1841,9703,610,9703,610xe" fillcolor="#181717" stroked="f" strokeweight="0">
                    <v:stroke miterlimit="1" joinstyle="miter"/>
                    <v:path arrowok="t" textboxrect="0,0,20993,145174"/>
                  </v:shape>
                  <v:shape id="Shape 26031" o:spid="_x0000_s1196" style="position:absolute;left:13171;top:1081;width:265;height:1387;visibility:visible;mso-wrap-style:square;v-text-anchor:top" coordsize="26467,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wxxwAAAN4AAAAPAAAAZHJzL2Rvd25yZXYueG1sRI9Ba8JA&#10;FITvhf6H5RW81Y0KQaKrSLVUb2oV9PbIPpPU7NuQXZPor+8WhB6HmfmGmc47U4qGaldYVjDoRyCI&#10;U6sLzhQcvj/fxyCcR9ZYWiYFd3Iwn72+TDHRtuUdNXufiQBhl6CC3PsqkdKlORl0fVsRB+9ia4M+&#10;yDqTusY2wE0ph1EUS4MFh4UcK/rIKb3ub0bBaLk8tfHPo1n57LY9p1/X42axUqr31i0mIDx1/j/8&#10;bK+1gmEcjQbwdydcATn7BQAA//8DAFBLAQItABQABgAIAAAAIQDb4fbL7gAAAIUBAAATAAAAAAAA&#10;AAAAAAAAAAAAAABbQ29udGVudF9UeXBlc10ueG1sUEsBAi0AFAAGAAgAAAAhAFr0LFu/AAAAFQEA&#10;AAsAAAAAAAAAAAAAAAAAHwEAAF9yZWxzLy5yZWxzUEsBAi0AFAAGAAgAAAAhAJqOTDHHAAAA3gAA&#10;AA8AAAAAAAAAAAAAAAAABwIAAGRycy9kb3ducmV2LnhtbFBLBQYAAAAAAwADALcAAAD7AgAAAAA=&#10;" path="m7988,2121v,,-6947,-877,-5931,63462c3200,135623,26467,135953,26187,136665,25679,138633,,133363,,65875,,9220,6426,,7988,2121xe" fillcolor="#181717" stroked="f" strokeweight="0">
                    <v:stroke miterlimit="1" joinstyle="miter"/>
                    <v:path arrowok="t" textboxrect="0,0,26467,138633"/>
                  </v:shape>
                  <v:shape id="Shape 26032" o:spid="_x0000_s1197" style="position:absolute;left:13164;top:1090;width:210;height:1452;visibility:visible;mso-wrap-style:square;v-text-anchor:top" coordsize="21018,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X4xgAAAN4AAAAPAAAAZHJzL2Rvd25yZXYueG1sRI/NasMw&#10;EITvgb6D2EJujVwnTYtrOYRAINf8tPS4WFvbtbVyLcV28vRRoZDjMDPfMOlqNI3oqXOVZQXPswgE&#10;cW51xYWC03H79AbCeWSNjWVScCEHq+xhkmKi7cB76g++EAHCLkEFpfdtIqXLSzLoZrYlDt637Qz6&#10;ILtC6g6HADeNjKNoKQ1WHBZKbGlTUl4fzkbBddMfG/6q3aLmz5+Bt+3H7+uLUtPHcf0OwtPo7+H/&#10;9k4riJfRPIa/O+EKyOwGAAD//wMAUEsBAi0AFAAGAAgAAAAhANvh9svuAAAAhQEAABMAAAAAAAAA&#10;AAAAAAAAAAAAAFtDb250ZW50X1R5cGVzXS54bWxQSwECLQAUAAYACAAAACEAWvQsW78AAAAVAQAA&#10;CwAAAAAAAAAAAAAAAAAfAQAAX3JlbHMvLnJlbHNQSwECLQAUAAYACAAAACEAD+2V+MYAAADeAAAA&#10;DwAAAAAAAAAAAAAAAAAHAgAAZHJzL2Rvd25yZXYueG1sUEsFBgAAAAADAAMAtwAAAPoCAAAAAA==&#10;" path="m9715,610v,,11303,-610,11303,72060c21018,145174,,135598,,135598v,,16180,6642,16180,-63576c16180,1841,9715,610,9715,610xe" fillcolor="#181717" stroked="f" strokeweight="0">
                    <v:stroke miterlimit="1" joinstyle="miter"/>
                    <v:path arrowok="t" textboxrect="0,0,21018,145174"/>
                  </v:shape>
                  <v:shape id="Shape 26033" o:spid="_x0000_s1198" style="position:absolute;left:13425;top:1081;width:264;height:1387;visibility:visible;mso-wrap-style:square;v-text-anchor:top" coordsize="26467,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fdxwAAAN4AAAAPAAAAZHJzL2Rvd25yZXYueG1sRI9Ba8JA&#10;FITvBf/D8gRvdVMDQVJXkaqoN7Ut6O2RfU1Ss29Ddk2iv75bKPQ4zMw3zGzRm0q01LjSsoKXcQSC&#10;OLO65FzBx/vmeQrCeWSNlWVScCcHi/ngaYapth0fqT35XAQIuxQVFN7XqZQuK8igG9uaOHhftjHo&#10;g2xyqRvsAtxUchJFiTRYclgosKa3grLr6WYUxKvVuUu+H+3a57fDJdteP/fLtVKjYb98BeGp9//h&#10;v/ZOK5gkURzD751wBeT8BwAA//8DAFBLAQItABQABgAIAAAAIQDb4fbL7gAAAIUBAAATAAAAAAAA&#10;AAAAAAAAAAAAAABbQ29udGVudF9UeXBlc10ueG1sUEsBAi0AFAAGAAgAAAAhAFr0LFu/AAAAFQEA&#10;AAsAAAAAAAAAAAAAAAAAHwEAAF9yZWxzLy5yZWxzUEsBAi0AFAAGAAgAAAAhAAUQd93HAAAA3gAA&#10;AA8AAAAAAAAAAAAAAAAABwIAAGRycy9kb3ducmV2LnhtbFBLBQYAAAAAAwADALcAAAD7AgAAAAA=&#10;" path="m7988,2121v,,-6921,-877,-5918,63462c3200,135623,26467,135953,26213,136665,25692,138633,,133363,,65875,,9220,6452,,7988,2121xe" fillcolor="#181717" stroked="f" strokeweight="0">
                    <v:stroke miterlimit="1" joinstyle="miter"/>
                    <v:path arrowok="t" textboxrect="0,0,26467,138633"/>
                  </v:shape>
                  <v:shape id="Shape 26034" o:spid="_x0000_s1199" style="position:absolute;left:13417;top:1090;width:210;height:1452;visibility:visible;mso-wrap-style:square;v-text-anchor:top" coordsize="21019,14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YcpyQAAAN4AAAAPAAAAZHJzL2Rvd25yZXYueG1sRI9Ba8JA&#10;FITvBf/D8gq9FN3EimjqKmIrtV7EWHt+zb5mg9m3Ibtq2l/fLRR6HGbmG2a26GwtLtT6yrGCdJCA&#10;IC6crrhU8HZY9ycgfEDWWDsmBV/kYTHv3cww0+7Ke7rkoRQRwj5DBSaEJpPSF4Ys+oFriKP36VqL&#10;Icq2lLrFa4TbWg6TZCwtVhwXDDa0MlSc8rNV8P1y/JjePz+l5Rpfz++7o9mm+V6pu9tu+QgiUBf+&#10;w3/tjVYwHCcPI/i9E6+AnP8AAAD//wMAUEsBAi0AFAAGAAgAAAAhANvh9svuAAAAhQEAABMAAAAA&#10;AAAAAAAAAAAAAAAAAFtDb250ZW50X1R5cGVzXS54bWxQSwECLQAUAAYACAAAACEAWvQsW78AAAAV&#10;AQAACwAAAAAAAAAAAAAAAAAfAQAAX3JlbHMvLnJlbHNQSwECLQAUAAYACAAAACEAA6GHKckAAADe&#10;AAAADwAAAAAAAAAAAAAAAAAHAgAAZHJzL2Rvd25yZXYueG1sUEsFBgAAAAADAAMAtwAAAP0CAAAA&#10;AA==&#10;" path="m9703,610v,,11316,-610,11316,72060c21019,145174,,135598,,135598v,,16193,6642,16193,-63576c16193,1841,9703,610,9703,610xe" fillcolor="#181717" stroked="f" strokeweight="0">
                    <v:stroke miterlimit="1" joinstyle="miter"/>
                    <v:path arrowok="t" textboxrect="0,0,21019,145174"/>
                  </v:shape>
                  <v:shape id="Shape 26035" o:spid="_x0000_s1200" style="position:absolute;left:11403;top:1081;width:264;height:1387;visibility:visible;mso-wrap-style:square;v-text-anchor:top" coordsize="26441,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MD2xgAAAN4AAAAPAAAAZHJzL2Rvd25yZXYueG1sRI9BawIx&#10;FITvBf9DeEJvNVulVlejiLBY8KQt6vGZPHdDNy/rJtXtv28KhR6HmfmGmS87V4sbtcF6VvA8yEAQ&#10;a28slwo+3ounCYgQkQ3WnknBNwVYLnoPc8yNv/OObvtYigThkKOCKsYmlzLoihyGgW+Ik3fxrcOY&#10;ZFtK0+I9wV0th1k2lg4tp4UKG1pXpD/3X07B0U8PG4vF9oT6WmxIn3db+6rUY79bzUBE6uJ/+K/9&#10;ZhQMx9noBX7vpCsgFz8AAAD//wMAUEsBAi0AFAAGAAgAAAAhANvh9svuAAAAhQEAABMAAAAAAAAA&#10;AAAAAAAAAAAAAFtDb250ZW50X1R5cGVzXS54bWxQSwECLQAUAAYACAAAACEAWvQsW78AAAAVAQAA&#10;CwAAAAAAAAAAAAAAAAAfAQAAX3JlbHMvLnJlbHNQSwECLQAUAAYACAAAACEACSjA9sYAAADeAAAA&#10;DwAAAAAAAAAAAAAAAAAHAgAAZHJzL2Rvd25yZXYueG1sUEsFBgAAAAADAAMAtwAAAPoCAAAAAA==&#10;" path="m7976,2121v,,-6960,-877,-5944,63462c3162,135623,26441,135953,26200,136665,25616,138633,,133363,,65875,,9220,6388,,7976,2121xe" fillcolor="#181717" stroked="f" strokeweight="0">
                    <v:stroke miterlimit="1" joinstyle="miter"/>
                    <v:path arrowok="t" textboxrect="0,0,26441,138633"/>
                  </v:shape>
                  <v:shape id="Shape 26036" o:spid="_x0000_s1201" style="position:absolute;left:13562;top:1767;width:564;height:718;visibility:visible;mso-wrap-style:square;v-text-anchor:top" coordsize="56401,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F3yAAAAN4AAAAPAAAAZHJzL2Rvd25yZXYueG1sRI9Pa8JA&#10;FMTvhX6H5Qne6sZYQ4muIqX+60VqC+rtkX0modm3Mbtq/PZuoeBxmJnfMONpaypxocaVlhX0exEI&#10;4szqknMFP9/zlzcQziNrrCyTghs5mE6en8aYanvlL7psfS4ChF2KCgrv61RKlxVk0PVsTRy8o20M&#10;+iCbXOoGrwFuKhlHUSINlhwWCqzpvaDsd3s2CurPxX7Du+XHqY+zdeJeD8N4NVSq22lnIxCeWv8I&#10;/7dXWkGcRIME/u6EKyAndwAAAP//AwBQSwECLQAUAAYACAAAACEA2+H2y+4AAACFAQAAEwAAAAAA&#10;AAAAAAAAAAAAAAAAW0NvbnRlbnRfVHlwZXNdLnhtbFBLAQItABQABgAIAAAAIQBa9CxbvwAAABUB&#10;AAALAAAAAAAAAAAAAAAAAB8BAABfcmVscy8ucmVsc1BLAQItABQABgAIAAAAIQCWjaF3yAAAAN4A&#10;AAAPAAAAAAAAAAAAAAAAAAcCAABkcnMvZG93bnJldi54bWxQSwUGAAAAAAMAAwC3AAAA/AIAAAAA&#10;" path="m56401,l32169,v,28816,-4521,60325,-14630,67031c10490,71742,,58687,,58687e" filled="f" strokecolor="#181717" strokeweight=".06667mm">
                    <v:stroke miterlimit="1" joinstyle="miter"/>
                    <v:path arrowok="t" textboxrect="0,0,56401,71742"/>
                  </v:shape>
                </v:group>
                <v:rect id="Rectangle 26037" o:spid="_x0000_s1202" style="position:absolute;left:17806;top:5420;width:367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V1xAAAANsAAAAPAAAAZHJzL2Rvd25yZXYueG1sRI9Pa8JA&#10;FMTvQr/D8oTedKNFsdFV/IMoXopaEG+P7GuSNvs2ZNckfntXEHocZuY3zGzRmkLUVLncsoJBPwJB&#10;nFidc6rg+7ztTUA4j6yxsEwK7uRgMX/rzDDWtuEj1SefigBhF6OCzPsyltIlGRl0fVsSB+/HVgZ9&#10;kFUqdYVNgJtCDqNoLA3mHBYyLGmdUfJ3uhkFH8lxc2iGqy97veyIrzf3W1un1Hu3XU5BeGr9f/jV&#10;3msFo094fgk/QM4fAAAA//8DAFBLAQItABQABgAIAAAAIQDb4fbL7gAAAIUBAAATAAAAAAAAAAAA&#10;AAAAAAAAAABbQ29udGVudF9UeXBlc10ueG1sUEsBAi0AFAAGAAgAAAAhAFr0LFu/AAAAFQEAAAsA&#10;AAAAAAAAAAAAAAAAHwEAAF9yZWxzLy5yZWxzUEsBAi0AFAAGAAgAAAAhAICgtXXEAAAA2wAAAA8A&#10;AAAAAAAAAAAAAAAABwIAAGRycy9kb3ducmV2LnhtbFBLBQYAAAAAAwADALcAAAD4AgAAAAA=&#10;" filled="f" stroked="f">
                  <v:textbox style="mso-fit-shape-to-text:t" inset="1mm,0,1mm,0">
                    <w:txbxContent>
                      <w:p w14:paraId="105AA5BA" w14:textId="77777777" w:rsidR="005F612B" w:rsidRPr="00B45634" w:rsidRDefault="005F612B" w:rsidP="005F612B">
                        <w:pPr>
                          <w:rPr>
                            <w:rFonts w:ascii="宋体" w:hAnsi="宋体"/>
                            <w:sz w:val="18"/>
                            <w:szCs w:val="18"/>
                          </w:rPr>
                        </w:pPr>
                        <w:r w:rsidRPr="00B45634">
                          <w:rPr>
                            <w:rFonts w:ascii="宋体" w:hAnsi="宋体" w:cs="微软雅黑"/>
                            <w:color w:val="181717"/>
                            <w:sz w:val="18"/>
                            <w:szCs w:val="18"/>
                          </w:rPr>
                          <w:t>图</w:t>
                        </w:r>
                        <w:r w:rsidRPr="00B45634">
                          <w:rPr>
                            <w:rFonts w:hint="eastAsia"/>
                            <w:sz w:val="18"/>
                            <w:szCs w:val="18"/>
                          </w:rPr>
                          <w:t>3</w:t>
                        </w:r>
                        <w:r w:rsidRPr="00B45634">
                          <w:rPr>
                            <w:sz w:val="18"/>
                            <w:szCs w:val="18"/>
                          </w:rPr>
                          <w:t>-7</w:t>
                        </w:r>
                      </w:p>
                    </w:txbxContent>
                  </v:textbox>
                </v:rect>
                <w10:anchorlock/>
              </v:group>
            </w:pict>
          </mc:Fallback>
        </mc:AlternateContent>
      </w:r>
    </w:p>
    <w:p w14:paraId="5D52D639" w14:textId="77777777" w:rsidR="001D4E5A" w:rsidRDefault="001444C0" w:rsidP="001D4E5A">
      <w:pPr>
        <w:ind w:firstLineChars="202" w:firstLine="426"/>
      </w:pPr>
      <w:r w:rsidRPr="001444C0">
        <w:rPr>
          <w:rFonts w:hint="eastAsia"/>
          <w:b/>
          <w:bCs w:val="0"/>
        </w:rPr>
        <w:t>参考解答</w:t>
      </w:r>
      <w:r>
        <w:rPr>
          <w:rFonts w:hint="eastAsia"/>
        </w:rPr>
        <w:t>：</w:t>
      </w:r>
      <w:r w:rsidR="001D4E5A" w:rsidRPr="00D76FA4">
        <w:rPr>
          <w:rFonts w:hint="eastAsia"/>
          <w:i/>
          <w:iCs/>
        </w:rPr>
        <w:t>F</w:t>
      </w:r>
      <w:r w:rsidR="001D4E5A">
        <w:rPr>
          <w:vertAlign w:val="subscript"/>
        </w:rPr>
        <w:t>A</w:t>
      </w:r>
      <w:r w:rsidR="001D4E5A">
        <w:t xml:space="preserve"> </w:t>
      </w:r>
      <w:r w:rsidR="001D4E5A">
        <w:rPr>
          <w:rFonts w:hint="eastAsia"/>
        </w:rPr>
        <w:t>=</w:t>
      </w:r>
      <w:r w:rsidR="001D4E5A">
        <w:t xml:space="preserve"> </w:t>
      </w:r>
      <w:r w:rsidR="001D4E5A">
        <w:rPr>
          <w:rFonts w:hint="eastAsia"/>
        </w:rPr>
        <w:t>8 N</w:t>
      </w:r>
      <w:r w:rsidR="001D4E5A">
        <w:rPr>
          <w:rFonts w:hint="eastAsia"/>
        </w:rPr>
        <w:t>；</w:t>
      </w:r>
      <w:r w:rsidR="001D4E5A" w:rsidRPr="00D76FA4">
        <w:rPr>
          <w:rFonts w:hint="eastAsia"/>
          <w:i/>
          <w:iCs/>
        </w:rPr>
        <w:t>F</w:t>
      </w:r>
      <w:r w:rsidR="001D4E5A">
        <w:rPr>
          <w:vertAlign w:val="subscript"/>
        </w:rPr>
        <w:t>B</w:t>
      </w:r>
      <w:r w:rsidR="001D4E5A">
        <w:t xml:space="preserve"> = </w:t>
      </w:r>
      <w:r w:rsidR="001D4E5A">
        <w:rPr>
          <w:rFonts w:hint="eastAsia"/>
        </w:rPr>
        <w:t>9</w:t>
      </w:r>
      <w:r w:rsidR="001D4E5A">
        <w:t xml:space="preserve"> </w:t>
      </w:r>
      <w:r w:rsidR="001D4E5A">
        <w:rPr>
          <w:rFonts w:hint="eastAsia"/>
        </w:rPr>
        <w:t>N</w:t>
      </w:r>
    </w:p>
    <w:p w14:paraId="4DF12D09" w14:textId="77777777" w:rsidR="001D4E5A" w:rsidRDefault="001D4E5A" w:rsidP="001D4E5A">
      <w:pPr>
        <w:ind w:firstLineChars="202" w:firstLine="424"/>
      </w:pPr>
      <w:r>
        <w:rPr>
          <w:rFonts w:hint="eastAsia"/>
        </w:rPr>
        <w:t>提示：若木块</w:t>
      </w:r>
      <w:r>
        <w:rPr>
          <w:rFonts w:hint="eastAsia"/>
        </w:rPr>
        <w:t xml:space="preserve"> A</w:t>
      </w:r>
      <w:r>
        <w:rPr>
          <w:rFonts w:hint="eastAsia"/>
        </w:rPr>
        <w:t>、</w:t>
      </w:r>
      <w:r>
        <w:rPr>
          <w:rFonts w:hint="eastAsia"/>
        </w:rPr>
        <w:t>B</w:t>
      </w:r>
      <w:r>
        <w:t xml:space="preserve"> </w:t>
      </w:r>
      <w:r>
        <w:rPr>
          <w:rFonts w:hint="eastAsia"/>
        </w:rPr>
        <w:t>滑动，则它们受到的滑动摩擦力</w:t>
      </w:r>
      <w:r>
        <w:rPr>
          <w:rFonts w:hint="eastAsia"/>
        </w:rPr>
        <w:t xml:space="preserve"> </w:t>
      </w:r>
      <w:r w:rsidRPr="00D76FA4">
        <w:rPr>
          <w:rFonts w:hint="eastAsia"/>
          <w:i/>
          <w:iCs/>
        </w:rPr>
        <w:t>F</w:t>
      </w:r>
      <w:r w:rsidRPr="00D76FA4">
        <w:rPr>
          <w:rFonts w:hint="eastAsia"/>
          <w:vertAlign w:val="subscript"/>
        </w:rPr>
        <w:t>fA</w:t>
      </w:r>
      <w:r>
        <w:t xml:space="preserve"> </w:t>
      </w:r>
      <w:r>
        <w:rPr>
          <w:rFonts w:hint="eastAsia"/>
        </w:rPr>
        <w:t>=</w:t>
      </w:r>
      <w:r>
        <w:t xml:space="preserve"> </w:t>
      </w:r>
      <w:r w:rsidRPr="00D76FA4">
        <w:rPr>
          <w:rFonts w:cs="Times New Roman"/>
          <w:i/>
          <w:iCs/>
        </w:rPr>
        <w:t>μ</w:t>
      </w:r>
      <w:r w:rsidRPr="00D76FA4">
        <w:rPr>
          <w:rFonts w:hint="eastAsia"/>
          <w:i/>
          <w:iCs/>
        </w:rPr>
        <w:t>F</w:t>
      </w:r>
      <w:r w:rsidRPr="00D76FA4">
        <w:rPr>
          <w:rFonts w:hint="eastAsia"/>
          <w:vertAlign w:val="subscript"/>
        </w:rPr>
        <w:t>NA</w:t>
      </w:r>
      <w:r>
        <w:t xml:space="preserve"> </w:t>
      </w:r>
      <w:r>
        <w:rPr>
          <w:rFonts w:hint="eastAsia"/>
        </w:rPr>
        <w:t>=</w:t>
      </w:r>
      <w:r>
        <w:t xml:space="preserve"> </w:t>
      </w:r>
      <w:r w:rsidRPr="00D76FA4">
        <w:rPr>
          <w:rFonts w:cs="Times New Roman"/>
          <w:i/>
          <w:iCs/>
        </w:rPr>
        <w:t>μ</w:t>
      </w:r>
      <w:r w:rsidRPr="00D76FA4">
        <w:rPr>
          <w:rFonts w:hint="eastAsia"/>
          <w:i/>
          <w:iCs/>
        </w:rPr>
        <w:t>G</w:t>
      </w:r>
      <w:r w:rsidRPr="00D76FA4">
        <w:rPr>
          <w:rFonts w:hint="eastAsia"/>
          <w:vertAlign w:val="subscript"/>
        </w:rPr>
        <w:t>A</w:t>
      </w:r>
      <w:r>
        <w:t xml:space="preserve"> </w:t>
      </w:r>
      <w:r>
        <w:rPr>
          <w:rFonts w:hint="eastAsia"/>
        </w:rPr>
        <w:t>=</w:t>
      </w:r>
      <w:r>
        <w:t xml:space="preserve"> </w:t>
      </w:r>
      <w:r>
        <w:rPr>
          <w:rFonts w:hint="eastAsia"/>
        </w:rPr>
        <w:t>12.5 N</w:t>
      </w:r>
      <w:r>
        <w:rPr>
          <w:rFonts w:hint="eastAsia"/>
        </w:rPr>
        <w:t>，</w:t>
      </w:r>
      <w:r w:rsidRPr="00D76FA4">
        <w:rPr>
          <w:rFonts w:hint="eastAsia"/>
          <w:i/>
          <w:iCs/>
        </w:rPr>
        <w:t>F</w:t>
      </w:r>
      <w:r w:rsidRPr="00D76FA4">
        <w:rPr>
          <w:rFonts w:hint="eastAsia"/>
          <w:vertAlign w:val="subscript"/>
        </w:rPr>
        <w:t>fB</w:t>
      </w:r>
      <w:r>
        <w:t xml:space="preserve"> = </w:t>
      </w:r>
      <w:r w:rsidRPr="00D76FA4">
        <w:rPr>
          <w:rFonts w:cs="Times New Roman"/>
          <w:i/>
          <w:iCs/>
        </w:rPr>
        <w:t>μ</w:t>
      </w:r>
      <w:r w:rsidRPr="00D76FA4">
        <w:rPr>
          <w:rFonts w:hint="eastAsia"/>
          <w:i/>
          <w:iCs/>
        </w:rPr>
        <w:t>F</w:t>
      </w:r>
      <w:r w:rsidRPr="00D76FA4">
        <w:rPr>
          <w:rFonts w:hint="eastAsia"/>
          <w:vertAlign w:val="subscript"/>
        </w:rPr>
        <w:t>B</w:t>
      </w:r>
      <w:r>
        <w:t xml:space="preserve"> </w:t>
      </w:r>
      <w:r>
        <w:rPr>
          <w:rFonts w:hint="eastAsia"/>
        </w:rPr>
        <w:t>=</w:t>
      </w:r>
      <w:r>
        <w:t xml:space="preserve"> </w:t>
      </w:r>
      <w:r w:rsidRPr="00D76FA4">
        <w:rPr>
          <w:rFonts w:cs="Times New Roman"/>
          <w:i/>
          <w:iCs/>
        </w:rPr>
        <w:t>μ</w:t>
      </w:r>
      <w:r w:rsidRPr="00D76FA4">
        <w:rPr>
          <w:rFonts w:hint="eastAsia"/>
          <w:i/>
          <w:iCs/>
        </w:rPr>
        <w:t>G</w:t>
      </w:r>
      <w:r w:rsidRPr="00D76FA4">
        <w:rPr>
          <w:rFonts w:hint="eastAsia"/>
          <w:vertAlign w:val="subscript"/>
        </w:rPr>
        <w:t>B</w:t>
      </w:r>
      <w:r>
        <w:t xml:space="preserve"> </w:t>
      </w:r>
      <w:r>
        <w:rPr>
          <w:rFonts w:hint="eastAsia"/>
        </w:rPr>
        <w:t>=</w:t>
      </w:r>
      <w:r>
        <w:t xml:space="preserve"> </w:t>
      </w:r>
      <w:r>
        <w:rPr>
          <w:rFonts w:hint="eastAsia"/>
        </w:rPr>
        <w:t>15 N</w:t>
      </w:r>
      <w:r>
        <w:rPr>
          <w:rFonts w:hint="eastAsia"/>
        </w:rPr>
        <w:t>。压缩弹簧的弹力</w:t>
      </w:r>
      <w:r>
        <w:rPr>
          <w:rFonts w:hint="eastAsia"/>
        </w:rPr>
        <w:t xml:space="preserve"> </w:t>
      </w:r>
      <w:r w:rsidRPr="00D76FA4">
        <w:rPr>
          <w:rFonts w:hint="eastAsia"/>
          <w:i/>
          <w:iCs/>
        </w:rPr>
        <w:t>F</w:t>
      </w:r>
      <w:r w:rsidRPr="00D76FA4">
        <w:rPr>
          <w:rFonts w:hint="eastAsia"/>
          <w:vertAlign w:val="subscript"/>
        </w:rPr>
        <w:t>T</w:t>
      </w:r>
      <w:r>
        <w:t xml:space="preserve"> </w:t>
      </w:r>
      <w:r>
        <w:rPr>
          <w:rFonts w:hint="eastAsia"/>
        </w:rPr>
        <w:t>=</w:t>
      </w:r>
      <w:r>
        <w:t xml:space="preserve"> </w:t>
      </w:r>
      <w:r w:rsidRPr="00D76FA4">
        <w:rPr>
          <w:rFonts w:hint="eastAsia"/>
          <w:i/>
          <w:iCs/>
        </w:rPr>
        <w:t>kx</w:t>
      </w:r>
      <w:r>
        <w:t xml:space="preserve"> </w:t>
      </w:r>
      <w:r>
        <w:rPr>
          <w:rFonts w:hint="eastAsia"/>
        </w:rPr>
        <w:t>=</w:t>
      </w:r>
      <w:r>
        <w:t xml:space="preserve"> </w:t>
      </w:r>
      <w:r>
        <w:rPr>
          <w:rFonts w:hint="eastAsia"/>
        </w:rPr>
        <w:t>400</w:t>
      </w:r>
      <w:r>
        <w:rPr>
          <w:rFonts w:hint="eastAsia"/>
        </w:rPr>
        <w:t>×</w:t>
      </w:r>
      <w:r>
        <w:rPr>
          <w:rFonts w:hint="eastAsia"/>
        </w:rPr>
        <w:t>0.02 N</w:t>
      </w:r>
      <w:r>
        <w:t xml:space="preserve"> = </w:t>
      </w:r>
      <w:r>
        <w:rPr>
          <w:rFonts w:hint="eastAsia"/>
        </w:rPr>
        <w:t>8 N</w:t>
      </w:r>
      <w:r>
        <w:rPr>
          <w:rFonts w:hint="eastAsia"/>
        </w:rPr>
        <w:t>。</w:t>
      </w:r>
    </w:p>
    <w:p w14:paraId="3859946D" w14:textId="77777777" w:rsidR="001D4E5A" w:rsidRDefault="001D4E5A" w:rsidP="001D4E5A">
      <w:pPr>
        <w:ind w:firstLineChars="202" w:firstLine="424"/>
      </w:pPr>
      <w:r>
        <w:rPr>
          <w:rFonts w:hint="eastAsia"/>
        </w:rPr>
        <w:t>木块</w:t>
      </w:r>
      <w:r>
        <w:rPr>
          <w:rFonts w:hint="eastAsia"/>
        </w:rPr>
        <w:t xml:space="preserve"> B</w:t>
      </w:r>
      <w:r>
        <w:t xml:space="preserve"> </w:t>
      </w:r>
      <w:r>
        <w:rPr>
          <w:rFonts w:hint="eastAsia"/>
        </w:rPr>
        <w:t>在水平方向受到向右的拉力</w:t>
      </w:r>
      <w:r>
        <w:rPr>
          <w:rFonts w:hint="eastAsia"/>
        </w:rPr>
        <w:t xml:space="preserve"> </w:t>
      </w:r>
      <w:r w:rsidRPr="00D76FA4">
        <w:rPr>
          <w:rFonts w:hint="eastAsia"/>
          <w:i/>
          <w:iCs/>
        </w:rPr>
        <w:t>F</w:t>
      </w:r>
      <w:r>
        <w:t xml:space="preserve"> </w:t>
      </w:r>
      <w:r>
        <w:rPr>
          <w:rFonts w:hint="eastAsia"/>
        </w:rPr>
        <w:t>=</w:t>
      </w:r>
      <w:r>
        <w:t xml:space="preserve"> </w:t>
      </w:r>
      <w:r>
        <w:rPr>
          <w:rFonts w:hint="eastAsia"/>
        </w:rPr>
        <w:t>1</w:t>
      </w:r>
      <w:r>
        <w:t xml:space="preserve"> </w:t>
      </w:r>
      <w:r>
        <w:rPr>
          <w:rFonts w:hint="eastAsia"/>
        </w:rPr>
        <w:t>N</w:t>
      </w:r>
      <w:r>
        <w:rPr>
          <w:rFonts w:hint="eastAsia"/>
        </w:rPr>
        <w:t>、向右的弹力</w:t>
      </w:r>
      <w:r>
        <w:rPr>
          <w:rFonts w:hint="eastAsia"/>
        </w:rPr>
        <w:t xml:space="preserve"> </w:t>
      </w:r>
      <w:r w:rsidRPr="00D76FA4">
        <w:rPr>
          <w:rFonts w:hint="eastAsia"/>
          <w:i/>
          <w:iCs/>
        </w:rPr>
        <w:t>F</w:t>
      </w:r>
      <w:r>
        <w:rPr>
          <w:rFonts w:hint="eastAsia"/>
          <w:vertAlign w:val="subscript"/>
        </w:rPr>
        <w:t>T</w:t>
      </w:r>
      <w:r>
        <w:t xml:space="preserve"> </w:t>
      </w:r>
      <w:r>
        <w:rPr>
          <w:rFonts w:hint="eastAsia"/>
        </w:rPr>
        <w:t>=</w:t>
      </w:r>
      <w:r>
        <w:t xml:space="preserve"> </w:t>
      </w:r>
      <w:r>
        <w:rPr>
          <w:rFonts w:hint="eastAsia"/>
        </w:rPr>
        <w:t>8 N</w:t>
      </w:r>
      <w:r>
        <w:t xml:space="preserve"> </w:t>
      </w:r>
      <w:r>
        <w:rPr>
          <w:rFonts w:hint="eastAsia"/>
        </w:rPr>
        <w:t>和向左的摩擦力</w:t>
      </w:r>
      <w:r>
        <w:rPr>
          <w:rFonts w:hint="eastAsia"/>
        </w:rPr>
        <w:t xml:space="preserve"> </w:t>
      </w:r>
      <w:r w:rsidRPr="00D76FA4">
        <w:rPr>
          <w:rFonts w:hint="eastAsia"/>
          <w:i/>
          <w:iCs/>
        </w:rPr>
        <w:t>F</w:t>
      </w:r>
      <w:r>
        <w:rPr>
          <w:rFonts w:hint="eastAsia"/>
          <w:vertAlign w:val="subscript"/>
        </w:rPr>
        <w:t>B</w:t>
      </w:r>
      <w:r>
        <w:t xml:space="preserve"> </w:t>
      </w:r>
      <w:r>
        <w:rPr>
          <w:rFonts w:hint="eastAsia"/>
        </w:rPr>
        <w:t>作用，由于</w:t>
      </w:r>
      <w:r>
        <w:rPr>
          <w:rFonts w:hint="eastAsia"/>
        </w:rPr>
        <w:t xml:space="preserve"> </w:t>
      </w:r>
      <w:r w:rsidRPr="00D76FA4">
        <w:rPr>
          <w:rFonts w:hint="eastAsia"/>
          <w:i/>
          <w:iCs/>
        </w:rPr>
        <w:t>F</w:t>
      </w:r>
      <w:r>
        <w:t xml:space="preserve"> </w:t>
      </w:r>
      <w:r>
        <w:rPr>
          <w:rFonts w:hint="eastAsia"/>
        </w:rPr>
        <w:t>+</w:t>
      </w:r>
      <w:r>
        <w:t xml:space="preserve"> </w:t>
      </w:r>
      <w:r w:rsidRPr="00D76FA4">
        <w:rPr>
          <w:rFonts w:hint="eastAsia"/>
          <w:i/>
          <w:iCs/>
        </w:rPr>
        <w:t>F</w:t>
      </w:r>
      <w:r>
        <w:rPr>
          <w:rFonts w:hint="eastAsia"/>
          <w:vertAlign w:val="subscript"/>
        </w:rPr>
        <w:t>T</w:t>
      </w:r>
      <w:r>
        <w:t xml:space="preserve"> </w:t>
      </w:r>
      <w:r>
        <w:rPr>
          <w:rFonts w:hint="eastAsia"/>
        </w:rPr>
        <w:t>&lt;</w:t>
      </w:r>
      <w:r>
        <w:t xml:space="preserve"> </w:t>
      </w:r>
      <w:r w:rsidRPr="00D76FA4">
        <w:rPr>
          <w:rFonts w:hint="eastAsia"/>
          <w:i/>
          <w:iCs/>
        </w:rPr>
        <w:t>F</w:t>
      </w:r>
      <w:r w:rsidRPr="00D76FA4">
        <w:rPr>
          <w:rFonts w:hint="eastAsia"/>
          <w:vertAlign w:val="subscript"/>
        </w:rPr>
        <w:t>fB</w:t>
      </w:r>
      <w:r>
        <w:rPr>
          <w:rFonts w:hint="eastAsia"/>
        </w:rPr>
        <w:t>，所以木块</w:t>
      </w:r>
      <w:r>
        <w:rPr>
          <w:rFonts w:hint="eastAsia"/>
        </w:rPr>
        <w:t xml:space="preserve"> B</w:t>
      </w:r>
      <w:r>
        <w:t xml:space="preserve"> </w:t>
      </w:r>
      <w:r>
        <w:rPr>
          <w:rFonts w:hint="eastAsia"/>
        </w:rPr>
        <w:t>静止，受到的静摩擦力大小为</w:t>
      </w:r>
      <w:r>
        <w:rPr>
          <w:rFonts w:hint="eastAsia"/>
        </w:rPr>
        <w:t xml:space="preserve"> </w:t>
      </w:r>
      <w:r w:rsidRPr="00D76FA4">
        <w:rPr>
          <w:rFonts w:hint="eastAsia"/>
          <w:i/>
          <w:iCs/>
        </w:rPr>
        <w:t>F</w:t>
      </w:r>
      <w:r w:rsidRPr="00D76FA4">
        <w:rPr>
          <w:rFonts w:hint="eastAsia"/>
          <w:vertAlign w:val="subscript"/>
        </w:rPr>
        <w:t>B</w:t>
      </w:r>
      <w:r>
        <w:t xml:space="preserve"> </w:t>
      </w:r>
      <w:r>
        <w:rPr>
          <w:rFonts w:hint="eastAsia"/>
        </w:rPr>
        <w:t>=</w:t>
      </w:r>
      <w:r>
        <w:t xml:space="preserve"> </w:t>
      </w:r>
      <w:r w:rsidRPr="00D76FA4">
        <w:rPr>
          <w:rFonts w:hint="eastAsia"/>
          <w:i/>
          <w:iCs/>
        </w:rPr>
        <w:t>F</w:t>
      </w:r>
      <w:r>
        <w:t xml:space="preserve"> </w:t>
      </w:r>
      <w:r>
        <w:rPr>
          <w:rFonts w:hint="eastAsia"/>
        </w:rPr>
        <w:t>+</w:t>
      </w:r>
      <w:r>
        <w:t xml:space="preserve"> </w:t>
      </w:r>
      <w:r w:rsidRPr="00D76FA4">
        <w:rPr>
          <w:rFonts w:hint="eastAsia"/>
          <w:i/>
          <w:iCs/>
        </w:rPr>
        <w:t>F</w:t>
      </w:r>
      <w:r>
        <w:rPr>
          <w:rFonts w:hint="eastAsia"/>
          <w:vertAlign w:val="subscript"/>
        </w:rPr>
        <w:t>T</w:t>
      </w:r>
      <w:r>
        <w:t xml:space="preserve"> </w:t>
      </w:r>
      <w:r>
        <w:rPr>
          <w:rFonts w:hint="eastAsia"/>
        </w:rPr>
        <w:t>=</w:t>
      </w:r>
      <w:r>
        <w:t xml:space="preserve"> </w:t>
      </w:r>
      <w:r>
        <w:rPr>
          <w:rFonts w:hint="eastAsia"/>
        </w:rPr>
        <w:t>9 N</w:t>
      </w:r>
      <w:r>
        <w:rPr>
          <w:rFonts w:hint="eastAsia"/>
        </w:rPr>
        <w:t>。</w:t>
      </w:r>
    </w:p>
    <w:p w14:paraId="5F9FF17D" w14:textId="77777777" w:rsidR="001D4E5A" w:rsidRDefault="001D4E5A" w:rsidP="001D4E5A">
      <w:pPr>
        <w:ind w:firstLineChars="202" w:firstLine="424"/>
      </w:pPr>
      <w:r>
        <w:rPr>
          <w:rFonts w:hint="eastAsia"/>
        </w:rPr>
        <w:t>木块</w:t>
      </w:r>
      <w:r>
        <w:rPr>
          <w:rFonts w:hint="eastAsia"/>
        </w:rPr>
        <w:t xml:space="preserve"> A</w:t>
      </w:r>
      <w:r>
        <w:t xml:space="preserve"> </w:t>
      </w:r>
      <w:r>
        <w:rPr>
          <w:rFonts w:hint="eastAsia"/>
        </w:rPr>
        <w:t>在水平方向受到向左的弹力</w:t>
      </w:r>
      <w:r>
        <w:rPr>
          <w:rFonts w:hint="eastAsia"/>
        </w:rPr>
        <w:t xml:space="preserve"> </w:t>
      </w:r>
      <w:r w:rsidRPr="00D76FA4">
        <w:rPr>
          <w:rFonts w:hint="eastAsia"/>
          <w:i/>
          <w:iCs/>
        </w:rPr>
        <w:t>F</w:t>
      </w:r>
      <w:r w:rsidRPr="00D76FA4">
        <w:rPr>
          <w:rFonts w:hint="eastAsia"/>
          <w:vertAlign w:val="subscript"/>
        </w:rPr>
        <w:t>T</w:t>
      </w:r>
      <w:r>
        <w:t xml:space="preserve"> </w:t>
      </w:r>
      <w:r>
        <w:rPr>
          <w:rFonts w:hint="eastAsia"/>
        </w:rPr>
        <w:t>=</w:t>
      </w:r>
      <w:r>
        <w:t xml:space="preserve"> </w:t>
      </w:r>
      <w:r>
        <w:rPr>
          <w:rFonts w:hint="eastAsia"/>
        </w:rPr>
        <w:t>8 N</w:t>
      </w:r>
      <w:r>
        <w:t xml:space="preserve"> </w:t>
      </w:r>
      <w:r>
        <w:rPr>
          <w:rFonts w:hint="eastAsia"/>
        </w:rPr>
        <w:t>和向右的摩擦力</w:t>
      </w:r>
      <w:r>
        <w:rPr>
          <w:rFonts w:hint="eastAsia"/>
        </w:rPr>
        <w:t xml:space="preserve"> </w:t>
      </w:r>
      <w:r w:rsidRPr="00D76FA4">
        <w:rPr>
          <w:rFonts w:hint="eastAsia"/>
          <w:i/>
          <w:iCs/>
        </w:rPr>
        <w:t>F</w:t>
      </w:r>
      <w:r w:rsidRPr="00D76FA4">
        <w:rPr>
          <w:rFonts w:hint="eastAsia"/>
          <w:vertAlign w:val="subscript"/>
        </w:rPr>
        <w:t>A</w:t>
      </w:r>
      <w:r>
        <w:t xml:space="preserve"> </w:t>
      </w:r>
      <w:r>
        <w:rPr>
          <w:rFonts w:hint="eastAsia"/>
        </w:rPr>
        <w:t>作用，由于</w:t>
      </w:r>
      <w:r>
        <w:rPr>
          <w:rFonts w:hint="eastAsia"/>
        </w:rPr>
        <w:t xml:space="preserve"> </w:t>
      </w:r>
      <w:r w:rsidRPr="00D76FA4">
        <w:rPr>
          <w:rFonts w:hint="eastAsia"/>
          <w:i/>
          <w:iCs/>
        </w:rPr>
        <w:t>F</w:t>
      </w:r>
      <w:r w:rsidRPr="00D76FA4">
        <w:rPr>
          <w:rFonts w:hint="eastAsia"/>
          <w:vertAlign w:val="subscript"/>
        </w:rPr>
        <w:t>T</w:t>
      </w:r>
      <w:r>
        <w:t xml:space="preserve"> </w:t>
      </w:r>
      <w:r>
        <w:rPr>
          <w:rFonts w:hint="eastAsia"/>
        </w:rPr>
        <w:t>&lt;</w:t>
      </w:r>
      <w:r>
        <w:t xml:space="preserve"> </w:t>
      </w:r>
      <w:r w:rsidRPr="00D76FA4">
        <w:rPr>
          <w:rFonts w:hint="eastAsia"/>
          <w:i/>
          <w:iCs/>
        </w:rPr>
        <w:t>F</w:t>
      </w:r>
      <w:r w:rsidRPr="00D76FA4">
        <w:rPr>
          <w:rFonts w:hint="eastAsia"/>
          <w:vertAlign w:val="subscript"/>
        </w:rPr>
        <w:t>fA</w:t>
      </w:r>
      <w:r>
        <w:rPr>
          <w:rFonts w:hint="eastAsia"/>
        </w:rPr>
        <w:t>，所以木块</w:t>
      </w:r>
      <w:r>
        <w:rPr>
          <w:rFonts w:hint="eastAsia"/>
        </w:rPr>
        <w:t xml:space="preserve"> A</w:t>
      </w:r>
      <w:r>
        <w:t xml:space="preserve"> </w:t>
      </w:r>
      <w:r>
        <w:rPr>
          <w:rFonts w:hint="eastAsia"/>
        </w:rPr>
        <w:t>静止，受到的静摩擦力大小为</w:t>
      </w:r>
      <w:r>
        <w:rPr>
          <w:rFonts w:hint="eastAsia"/>
        </w:rPr>
        <w:t xml:space="preserve"> </w:t>
      </w:r>
      <w:r w:rsidRPr="00D76FA4">
        <w:rPr>
          <w:rFonts w:hint="eastAsia"/>
          <w:i/>
          <w:iCs/>
        </w:rPr>
        <w:t>F</w:t>
      </w:r>
      <w:r w:rsidRPr="00D76FA4">
        <w:rPr>
          <w:rFonts w:hint="eastAsia"/>
          <w:vertAlign w:val="subscript"/>
        </w:rPr>
        <w:t>A</w:t>
      </w:r>
      <w:r>
        <w:t xml:space="preserve"> </w:t>
      </w:r>
      <w:r>
        <w:rPr>
          <w:rFonts w:hint="eastAsia"/>
        </w:rPr>
        <w:t>=</w:t>
      </w:r>
      <w:r>
        <w:t xml:space="preserve"> </w:t>
      </w:r>
      <w:r w:rsidRPr="00D76FA4">
        <w:rPr>
          <w:rFonts w:hint="eastAsia"/>
          <w:i/>
          <w:iCs/>
        </w:rPr>
        <w:t>F</w:t>
      </w:r>
      <w:r w:rsidRPr="00D76FA4">
        <w:rPr>
          <w:rFonts w:hint="eastAsia"/>
          <w:vertAlign w:val="subscript"/>
        </w:rPr>
        <w:t>T</w:t>
      </w:r>
      <w:r>
        <w:t xml:space="preserve"> </w:t>
      </w:r>
      <w:r>
        <w:rPr>
          <w:rFonts w:hint="eastAsia"/>
        </w:rPr>
        <w:t>=8 N</w:t>
      </w:r>
      <w:r>
        <w:rPr>
          <w:rFonts w:hint="eastAsia"/>
        </w:rPr>
        <w:t>。</w:t>
      </w:r>
    </w:p>
    <w:p w14:paraId="53999A6B" w14:textId="77777777" w:rsidR="005F612B" w:rsidRDefault="005F612B" w:rsidP="005F612B">
      <w:pPr>
        <w:ind w:firstLine="420"/>
      </w:pPr>
    </w:p>
    <w:p w14:paraId="46C5D828" w14:textId="1E7D6ECD" w:rsidR="005F612B" w:rsidRDefault="005F612B" w:rsidP="005F612B">
      <w:pPr>
        <w:ind w:firstLine="420"/>
      </w:pPr>
      <w:bookmarkStart w:id="1" w:name="_Hlk50315186"/>
      <w:r>
        <w:rPr>
          <w:rFonts w:hint="eastAsia"/>
        </w:rPr>
        <w:t>4</w:t>
      </w:r>
      <w:r>
        <w:rPr>
          <w:rFonts w:hint="eastAsia"/>
        </w:rPr>
        <w:t>．如图</w:t>
      </w:r>
      <w:r>
        <w:rPr>
          <w:rFonts w:hint="eastAsia"/>
        </w:rPr>
        <w:t>3-8</w:t>
      </w:r>
      <w:r>
        <w:rPr>
          <w:rFonts w:hint="eastAsia"/>
        </w:rPr>
        <w:t>，重力为</w:t>
      </w:r>
      <w:r w:rsidR="003D1810">
        <w:rPr>
          <w:rFonts w:hint="eastAsia"/>
        </w:rPr>
        <w:t xml:space="preserve"> </w:t>
      </w:r>
      <w:r w:rsidRPr="00D41EEA">
        <w:rPr>
          <w:rFonts w:hint="eastAsia"/>
          <w:i/>
          <w:iCs/>
        </w:rPr>
        <w:t>G</w:t>
      </w:r>
      <w:r w:rsidR="003D1810">
        <w:t xml:space="preserve"> </w:t>
      </w:r>
      <w:r>
        <w:rPr>
          <w:rFonts w:hint="eastAsia"/>
        </w:rPr>
        <w:t>的木块，恰好能沿倾角为</w:t>
      </w:r>
      <w:r w:rsidR="003D1810">
        <w:rPr>
          <w:rFonts w:hint="eastAsia"/>
        </w:rPr>
        <w:t xml:space="preserve"> </w:t>
      </w:r>
      <w:r w:rsidRPr="00F517F7">
        <w:rPr>
          <w:rFonts w:cs="Times New Roman"/>
          <w:i/>
          <w:iCs/>
        </w:rPr>
        <w:t>θ</w:t>
      </w:r>
      <w:r w:rsidR="003D1810">
        <w:rPr>
          <w:rFonts w:cs="Times New Roman"/>
        </w:rPr>
        <w:t xml:space="preserve"> </w:t>
      </w:r>
      <w:r>
        <w:rPr>
          <w:rFonts w:hint="eastAsia"/>
        </w:rPr>
        <w:t>的斜面匀速下滑，那么要将木块沿斜面匀速向上推，必须加多大的水平推力</w:t>
      </w:r>
      <w:r w:rsidR="003D1810">
        <w:rPr>
          <w:rFonts w:hint="eastAsia"/>
        </w:rPr>
        <w:t xml:space="preserve"> </w:t>
      </w:r>
      <w:r w:rsidRPr="00F517F7">
        <w:rPr>
          <w:rFonts w:hint="eastAsia"/>
          <w:i/>
          <w:iCs/>
        </w:rPr>
        <w:t>F</w:t>
      </w:r>
      <w:r>
        <w:rPr>
          <w:rFonts w:hint="eastAsia"/>
        </w:rPr>
        <w:t>？</w:t>
      </w:r>
    </w:p>
    <w:p w14:paraId="2F0255D7" w14:textId="5DB37562" w:rsidR="005F612B" w:rsidRDefault="005F612B" w:rsidP="005F612B">
      <w:pPr>
        <w:ind w:firstLine="420"/>
        <w:jc w:val="center"/>
      </w:pPr>
      <w:r>
        <w:rPr>
          <w:rFonts w:hint="eastAsia"/>
          <w:noProof/>
        </w:rPr>
        <mc:AlternateContent>
          <mc:Choice Requires="wpg">
            <w:drawing>
              <wp:inline distT="0" distB="0" distL="0" distR="0" wp14:anchorId="3383DD79" wp14:editId="19B869DA">
                <wp:extent cx="2219325" cy="1287780"/>
                <wp:effectExtent l="0" t="0" r="28575" b="0"/>
                <wp:docPr id="58" name="组合 58"/>
                <wp:cNvGraphicFramePr/>
                <a:graphic xmlns:a="http://schemas.openxmlformats.org/drawingml/2006/main">
                  <a:graphicData uri="http://schemas.microsoft.com/office/word/2010/wordprocessingGroup">
                    <wpg:wgp>
                      <wpg:cNvGrpSpPr/>
                      <wpg:grpSpPr>
                        <a:xfrm>
                          <a:off x="0" y="0"/>
                          <a:ext cx="2219325" cy="1287780"/>
                          <a:chOff x="0" y="0"/>
                          <a:chExt cx="2219325" cy="1287783"/>
                        </a:xfrm>
                      </wpg:grpSpPr>
                      <wps:wsp>
                        <wps:cNvPr id="57" name="直接箭头连接符 57"/>
                        <wps:cNvCnPr/>
                        <wps:spPr>
                          <a:xfrm>
                            <a:off x="156519" y="395587"/>
                            <a:ext cx="484335" cy="0"/>
                          </a:xfrm>
                          <a:prstGeom prst="straightConnector1">
                            <a:avLst/>
                          </a:prstGeom>
                          <a:ln>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wpg:grpSp>
                        <wpg:cNvPr id="235303" name="Group 235303"/>
                        <wpg:cNvGrpSpPr/>
                        <wpg:grpSpPr>
                          <a:xfrm>
                            <a:off x="0" y="0"/>
                            <a:ext cx="2219325" cy="1287783"/>
                            <a:chOff x="-4977" y="0"/>
                            <a:chExt cx="1689530" cy="980271"/>
                          </a:xfrm>
                        </wpg:grpSpPr>
                        <wps:wsp>
                          <wps:cNvPr id="26037" name="Rectangle 26037"/>
                          <wps:cNvSpPr/>
                          <wps:spPr>
                            <a:xfrm>
                              <a:off x="682220" y="829460"/>
                              <a:ext cx="279599" cy="150811"/>
                            </a:xfrm>
                            <a:prstGeom prst="rect">
                              <a:avLst/>
                            </a:prstGeom>
                            <a:ln>
                              <a:noFill/>
                            </a:ln>
                          </wps:spPr>
                          <wps:txbx>
                            <w:txbxContent>
                              <w:p w14:paraId="5F9A0F80" w14:textId="77777777" w:rsidR="005F612B" w:rsidRPr="002126A8" w:rsidRDefault="005F612B" w:rsidP="005F612B">
                                <w:pPr>
                                  <w:rPr>
                                    <w:rFonts w:ascii="宋体" w:hAnsi="宋体"/>
                                    <w:sz w:val="18"/>
                                    <w:szCs w:val="18"/>
                                  </w:rPr>
                                </w:pPr>
                                <w:r w:rsidRPr="002126A8">
                                  <w:rPr>
                                    <w:rFonts w:ascii="宋体" w:hAnsi="宋体" w:cs="微软雅黑"/>
                                    <w:color w:val="181717"/>
                                    <w:sz w:val="18"/>
                                    <w:szCs w:val="18"/>
                                  </w:rPr>
                                  <w:t>图</w:t>
                                </w:r>
                                <w:r w:rsidRPr="002126A8">
                                  <w:rPr>
                                    <w:rFonts w:hint="eastAsia"/>
                                    <w:sz w:val="18"/>
                                    <w:szCs w:val="18"/>
                                  </w:rPr>
                                  <w:t>3</w:t>
                                </w:r>
                                <w:r w:rsidRPr="002126A8">
                                  <w:rPr>
                                    <w:sz w:val="18"/>
                                    <w:szCs w:val="18"/>
                                  </w:rPr>
                                  <w:t>-8</w:t>
                                </w:r>
                              </w:p>
                            </w:txbxContent>
                          </wps:txbx>
                          <wps:bodyPr horzOverflow="overflow" vert="horz" wrap="none" lIns="36000" tIns="0" rIns="36000" bIns="0" rtlCol="0">
                            <a:spAutoFit/>
                          </wps:bodyPr>
                        </wps:wsp>
                        <wps:wsp>
                          <wps:cNvPr id="235205" name="Rectangle 235205"/>
                          <wps:cNvSpPr/>
                          <wps:spPr>
                            <a:xfrm>
                              <a:off x="358498" y="142666"/>
                              <a:ext cx="113305" cy="150811"/>
                            </a:xfrm>
                            <a:prstGeom prst="rect">
                              <a:avLst/>
                            </a:prstGeom>
                            <a:ln>
                              <a:noFill/>
                            </a:ln>
                          </wps:spPr>
                          <wps:txbx>
                            <w:txbxContent>
                              <w:p w14:paraId="36B8E170" w14:textId="77777777" w:rsidR="005F612B" w:rsidRPr="002126A8" w:rsidRDefault="005F612B" w:rsidP="005F612B">
                                <w:pPr>
                                  <w:rPr>
                                    <w:i/>
                                    <w:iCs/>
                                    <w:sz w:val="18"/>
                                    <w:szCs w:val="18"/>
                                  </w:rPr>
                                </w:pPr>
                                <w:r w:rsidRPr="002126A8">
                                  <w:rPr>
                                    <w:i/>
                                    <w:iCs/>
                                    <w:sz w:val="18"/>
                                    <w:szCs w:val="18"/>
                                    <w:u w:color="EB5B80"/>
                                  </w:rPr>
                                  <w:t>F</w:t>
                                </w:r>
                              </w:p>
                            </w:txbxContent>
                          </wps:txbx>
                          <wps:bodyPr horzOverflow="overflow" vert="horz" wrap="none" lIns="36000" tIns="0" rIns="36000" bIns="0" rtlCol="0">
                            <a:spAutoFit/>
                          </wps:bodyPr>
                        </wps:wsp>
                        <pic:pic xmlns:pic="http://schemas.openxmlformats.org/drawingml/2006/picture">
                          <pic:nvPicPr>
                            <pic:cNvPr id="283431" name="Picture 283431"/>
                            <pic:cNvPicPr/>
                          </pic:nvPicPr>
                          <pic:blipFill>
                            <a:blip r:embed="rId19"/>
                            <a:stretch>
                              <a:fillRect/>
                            </a:stretch>
                          </pic:blipFill>
                          <pic:spPr>
                            <a:xfrm>
                              <a:off x="-4977" y="715466"/>
                              <a:ext cx="1688592" cy="60961"/>
                            </a:xfrm>
                            <a:prstGeom prst="rect">
                              <a:avLst/>
                            </a:prstGeom>
                          </pic:spPr>
                        </pic:pic>
                        <wps:wsp>
                          <wps:cNvPr id="26045" name="Shape 26045"/>
                          <wps:cNvSpPr/>
                          <wps:spPr>
                            <a:xfrm>
                              <a:off x="0" y="720306"/>
                              <a:ext cx="1684553" cy="0"/>
                            </a:xfrm>
                            <a:custGeom>
                              <a:avLst/>
                              <a:gdLst/>
                              <a:ahLst/>
                              <a:cxnLst/>
                              <a:rect l="0" t="0" r="0" b="0"/>
                              <a:pathLst>
                                <a:path w="1684553">
                                  <a:moveTo>
                                    <a:pt x="1684553" y="0"/>
                                  </a:moveTo>
                                  <a:lnTo>
                                    <a:pt x="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6046" name="Rectangle 26046"/>
                          <wps:cNvSpPr/>
                          <wps:spPr>
                            <a:xfrm>
                              <a:off x="360173" y="572708"/>
                              <a:ext cx="99286" cy="150811"/>
                            </a:xfrm>
                            <a:prstGeom prst="rect">
                              <a:avLst/>
                            </a:prstGeom>
                            <a:ln>
                              <a:noFill/>
                            </a:ln>
                          </wps:spPr>
                          <wps:txbx>
                            <w:txbxContent>
                              <w:p w14:paraId="2EB81568" w14:textId="77777777" w:rsidR="005F612B" w:rsidRPr="002126A8" w:rsidRDefault="005F612B" w:rsidP="005F612B">
                                <w:pPr>
                                  <w:rPr>
                                    <w:i/>
                                    <w:iCs/>
                                    <w:sz w:val="18"/>
                                    <w:szCs w:val="18"/>
                                  </w:rPr>
                                </w:pPr>
                                <w:r w:rsidRPr="002126A8">
                                  <w:rPr>
                                    <w:i/>
                                    <w:iCs/>
                                    <w:sz w:val="18"/>
                                    <w:szCs w:val="18"/>
                                  </w:rPr>
                                  <w:t>θ</w:t>
                                </w:r>
                              </w:p>
                            </w:txbxContent>
                          </wps:txbx>
                          <wps:bodyPr horzOverflow="overflow" vert="horz" wrap="none" lIns="36000" tIns="0" rIns="36000" bIns="0" rtlCol="0">
                            <a:spAutoFit/>
                          </wps:bodyPr>
                        </wps:wsp>
                        <wps:wsp>
                          <wps:cNvPr id="26047" name="Shape 26047"/>
                          <wps:cNvSpPr/>
                          <wps:spPr>
                            <a:xfrm>
                              <a:off x="129261" y="0"/>
                              <a:ext cx="1295044" cy="719328"/>
                            </a:xfrm>
                            <a:custGeom>
                              <a:avLst/>
                              <a:gdLst/>
                              <a:ahLst/>
                              <a:cxnLst/>
                              <a:rect l="0" t="0" r="0" b="0"/>
                              <a:pathLst>
                                <a:path w="1295044" h="719328">
                                  <a:moveTo>
                                    <a:pt x="1130859" y="0"/>
                                  </a:moveTo>
                                  <a:lnTo>
                                    <a:pt x="0" y="719328"/>
                                  </a:lnTo>
                                  <a:lnTo>
                                    <a:pt x="1295044" y="719328"/>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26048" name="Shape 26048"/>
                          <wps:cNvSpPr/>
                          <wps:spPr>
                            <a:xfrm>
                              <a:off x="277343" y="627101"/>
                              <a:ext cx="53099" cy="92697"/>
                            </a:xfrm>
                            <a:custGeom>
                              <a:avLst/>
                              <a:gdLst/>
                              <a:ahLst/>
                              <a:cxnLst/>
                              <a:rect l="0" t="0" r="0" b="0"/>
                              <a:pathLst>
                                <a:path w="53099" h="92697">
                                  <a:moveTo>
                                    <a:pt x="0" y="0"/>
                                  </a:moveTo>
                                  <a:cubicBezTo>
                                    <a:pt x="0" y="0"/>
                                    <a:pt x="53099" y="21425"/>
                                    <a:pt x="49835" y="92697"/>
                                  </a:cubicBez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6049" name="Shape 26049"/>
                          <wps:cNvSpPr/>
                          <wps:spPr>
                            <a:xfrm>
                              <a:off x="483387" y="132781"/>
                              <a:ext cx="364731" cy="312534"/>
                            </a:xfrm>
                            <a:custGeom>
                              <a:avLst/>
                              <a:gdLst/>
                              <a:ahLst/>
                              <a:cxnLst/>
                              <a:rect l="0" t="0" r="0" b="0"/>
                              <a:pathLst>
                                <a:path w="364731" h="312534">
                                  <a:moveTo>
                                    <a:pt x="278435" y="0"/>
                                  </a:moveTo>
                                  <a:lnTo>
                                    <a:pt x="364731" y="136487"/>
                                  </a:lnTo>
                                  <a:lnTo>
                                    <a:pt x="86322" y="312534"/>
                                  </a:lnTo>
                                  <a:lnTo>
                                    <a:pt x="0" y="176047"/>
                                  </a:lnTo>
                                  <a:lnTo>
                                    <a:pt x="278435" y="0"/>
                                  </a:lnTo>
                                  <a:close/>
                                </a:path>
                              </a:pathLst>
                            </a:custGeom>
                            <a:ln w="0" cap="flat">
                              <a:miter lim="100000"/>
                            </a:ln>
                          </wps:spPr>
                          <wps:style>
                            <a:lnRef idx="0">
                              <a:srgbClr val="000000">
                                <a:alpha val="0"/>
                              </a:srgbClr>
                            </a:lnRef>
                            <a:fillRef idx="1">
                              <a:srgbClr val="FFEED2"/>
                            </a:fillRef>
                            <a:effectRef idx="0">
                              <a:scrgbClr r="0" g="0" b="0"/>
                            </a:effectRef>
                            <a:fontRef idx="none"/>
                          </wps:style>
                          <wps:bodyPr/>
                        </wps:wsp>
                        <wps:wsp>
                          <wps:cNvPr id="26050" name="Shape 26050"/>
                          <wps:cNvSpPr/>
                          <wps:spPr>
                            <a:xfrm>
                              <a:off x="483387" y="125530"/>
                              <a:ext cx="364731" cy="312534"/>
                            </a:xfrm>
                            <a:custGeom>
                              <a:avLst/>
                              <a:gdLst/>
                              <a:ahLst/>
                              <a:cxnLst/>
                              <a:rect l="0" t="0" r="0" b="0"/>
                              <a:pathLst>
                                <a:path w="364731" h="312534">
                                  <a:moveTo>
                                    <a:pt x="364731" y="136487"/>
                                  </a:moveTo>
                                  <a:lnTo>
                                    <a:pt x="86322" y="312534"/>
                                  </a:lnTo>
                                  <a:lnTo>
                                    <a:pt x="0" y="176047"/>
                                  </a:lnTo>
                                  <a:lnTo>
                                    <a:pt x="278435" y="0"/>
                                  </a:lnTo>
                                  <a:lnTo>
                                    <a:pt x="364731" y="136487"/>
                                  </a:lnTo>
                                  <a:close/>
                                </a:path>
                              </a:pathLst>
                            </a:custGeom>
                            <a:ln w="9525" cap="flat">
                              <a:miter lim="127000"/>
                            </a:ln>
                          </wps:spPr>
                          <wps:style>
                            <a:lnRef idx="1">
                              <a:srgbClr val="181717"/>
                            </a:lnRef>
                            <a:fillRef idx="0">
                              <a:srgbClr val="000000">
                                <a:alpha val="0"/>
                              </a:srgbClr>
                            </a:fillRef>
                            <a:effectRef idx="0">
                              <a:scrgbClr r="0" g="0" b="0"/>
                            </a:effectRef>
                            <a:fontRef idx="none"/>
                          </wps:style>
                          <wps:bodyPr/>
                        </wps:wsp>
                      </wpg:grpSp>
                    </wpg:wgp>
                  </a:graphicData>
                </a:graphic>
              </wp:inline>
            </w:drawing>
          </mc:Choice>
          <mc:Fallback>
            <w:pict>
              <v:group w14:anchorId="3383DD79" id="组合 58" o:spid="_x0000_s1203" style="width:174.75pt;height:101.4pt;mso-position-horizontal-relative:char;mso-position-vertical-relative:line" coordsize="22193,12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i3I4gYAAIofAAAOAAAAZHJzL2Uyb0RvYy54bWzsWUuO20YQ3QfIHQju&#10;bZHNv2CNkczHMBDEhu0cgKIoiQh/aLZGmhwiFwiQVZJVkpX3OU3iHCOvq9kkpZHm53jGCTzASM3+&#10;VlXXq3pFPXm6KXLjPOVNVpUT035smUZaJtUsKxcT85s3Z49C02hEXM7ivCrTiXmRNubTo88/e7Ku&#10;xymrllU+S7mBTcpmvK4n5lKIejwaNckyLeLmcVWnJQbnFS9igUe+GM14vMbuRT5iluWP1hWf1bxK&#10;0qZB74kaNI9o//k8TcSL+bxJhZFPTMgm6JPT51R+jo6exOMFj+tllrRixHeQooizEod2W53EIjZW&#10;PLu0VZElvGqquXicVMWoms+zJCUdoI1t7WjzjFermnRZjNeLujMTTLtjpztvm3x9/ozXr+uXHJZY&#10;1wvYgp6kLps5L+Q3pDQ2ZLKLzmTpRhgJOhmzI4d5ppFgzGZhEIStUZMlLH9pXbI8PbzSkdcx0geP&#10;tsRZ13CQprdB8342eL2M65RM24xhg5fcyGYT0wtMo4wL+Om7H97+9f3P737/7c+f3v79x4+y/esv&#10;BsbJTLTmuGyN1owb2G+PxWzP9+zINGAaJ/K8kFbHY207N3QdpzUdGa1TPR7XvBHP0qowZGNiNoLH&#10;2WIpjquyhE9X3CZvi8+/aoSymV4gxchL+dlUeTY7y/KcHvhiepxz4zwGEI4t+dcae2uaiLP8tJwZ&#10;4qKGERqRxrlYthPlrrgTrS21xEWeqhNfpXOYEB6hJCMAp92JcZKkpbC7nTBbLptDum6hRSpdubCd&#10;L5emBO7bLO5W0MlVKbrFRVZWfN/pYqNFnqv52gJKb2mCaTW7ID8g08BDBzBSzd69mOM5lqNdjNBt&#10;tH0t+j4AHAlU8biD4yM3CuDmPZR7SNp+GEFCBeYotFig1Veh4AEQyXzL6UD5Cq4fl4s8NVR3j8Uu&#10;gGnv1EGki15+yBiDatA7ZJHrt1FKY5EFkRcBqhTGPCu0tzW/BEgOUa6HYFlJ/CmA7oGP2Ew3FHcY&#10;XVLvTsay4t+9QFqd59V6YlZty5SZFtFAjprGGllrYpZIq6aRPy8REB1fwtoQ9IAGH/ZOu16RH1eU&#10;DiUQmvqLlYCYFEZ6CVpHb/35HkIvcMAsBEMVfgc3rfpvc9WOF7oReIfMSC7zfV+GnT7s2rbjyJMe&#10;6KpdKU1v6I/rqussGeO/ZRpoXcqy1zMyrBIrDqdUrK640R5FzL9d1Y9AiupYZNMsz8QFETyATApV&#10;nr/MEplk5cMgooaO69jaazBFnmww1Qs769lyLR5H8nlrq2me1TpHynYrNBjiDsPao7dibydVsiqQ&#10;3BQd5WkO+auyWWZ1AwSO02Kaglnw5zOKKACc4KlIlpSEKP0lbQbvBkjKXjAp8wGC0cfywPbcS47u&#10;h6EXMeXpvhX57xXTSColBzUhlvLjD87KEOzdLjIQcZPxH10tkOAO18d/FfoDZjnWbjzwQ9fzkJZl&#10;QNCsSHPfZKV4mLwuzbbA8meKd6FvqVvJptRNmRyuLDjg43Kd3FQ2DcR45F6SQvYVCPhvKhoVkkHr&#10;sS5pgyj2c/JyOFfpqdVQY5guj4H/qwYdjfZQubyUUkQecXmZWOZwZMpwRSZQouVZAUGGxHFPQmsO&#10;88Eh/7RDO7CJDEOIvLyCDA5X0dmKJMZ5vYwVl9WaNmoq6Xg9TWz3VYUgyilYTZeDEOkwU6RsKwOJ&#10;DOCttn0s1wP3mDWBA1+Hv0HSpO7bwAPUwQ6AAUDAC1hghds5M4pYiHMeKGV2SFdk++NKmfL67yUE&#10;djS4D4HDcvT6EGiziCEHdFFkQIlY5Fmuqy44kBU93T+gcP9xUIuynJitJHtDou1YSG69MpD16pC4&#10;pZaOmfq7VnFWnw0U7JmOI/6lMAqAdfX3pzB6TTF9T/BCwaBqjx5eBAKJ7xsxDBYEIKPkkT4qZ6vl&#10;e7rCRGGtC0zAMNLp794B1soBeCkx9qFrm0T0uEpW0yz5Mv3uAOEAPghH7RFAEUMBRtFbD6Ewk6+8&#10;MDQ0wnDfm6PMdzwImhwkK59QhlcDmpN8JGQFEXsXZdGteLwbOg5epEoPsh0WhDsoc3w3kAWhZCqO&#10;zTyHyu2HSGRaEgCtFWQf0qCB2wJCM9kebtvZSW9ImvuuepsMzfQs/a0wGPoOQ+m3awY9SX+ryQrv&#10;dgDaqOOSnqC/1cQ94uoJSV41qfS2G2fJK8F7h0qjfYF8t5phfxnSvswebnl2dnp6wghX3QtsebNd&#10;0aBeg+u32f+jSkNG2x3wous2VcYQvAw1N63uaaj28P8KeLW8u4g8hOB7x6TGpgLvIXH1rNsj+LrX&#10;BZ8y8I0zcP/bCr1doB98KZi2P07LX5SHzzSr/wn96B8AAAD//wMAUEsDBAoAAAAAAAAAIQCKH4RA&#10;cwEAAHMBAAAUAAAAZHJzL21lZGlhL2ltYWdlMS5wbmeJUE5HDQoaCgAAAA1JSERSAAACKgAAABQI&#10;BgAAAKPfFkcAAAABc1JHQgCuzhzpAAAABGdBTUEAALGPC/xhBQAAAAlwSFlzAAAuIwAALiMBeKU/&#10;dgAAAQhJREFUeF7t3TFOAkEUgOH1/ndYSaSAAgsssNhmC7eBAhsssMFEYyIhGAs1EUfddeYMr/i+&#10;YpK5wZ83k5kKACCqs7+lruvzfgcAEMdNHyoX43HqtwAAUaQ06kNlMp0KFQAglhwqs8uZUAEAYknV&#10;ECrzq7lQAQCiGUJlcb0QKgBAKKn6P/ppmkaoAAChpHxHpW1boQIAhFJCpes6oQIAhFJCZbVcChUA&#10;IJTfOBlC5Xa9FioAQCglVO42G6ECAIRSjn7ut1uhAgCEUiYqD7udUAEAYskTleenR6ECAMSSn9A/&#10;7F+ECgAQSsqh8vZ6FCoAQCw5VD4/3oUKABBK+evn+/QlVACAUFKVRj/6JGwK4sv0YQAAAABJRU5E&#10;rkJgglBLAwQUAAYACAAAACEA/SA28N0AAAAFAQAADwAAAGRycy9kb3ducmV2LnhtbEyPQWvCQBCF&#10;74X+h2UK3uomUYtNsxER25MUqoXS25gdk2B2NmTXJP57t720l4HHe7z3TbYaTSN66lxtWUE8jUAQ&#10;F1bXXCr4PLw+LkE4j6yxsUwKruRgld/fZZhqO/AH9XtfilDCLkUFlfdtKqUrKjLoprYlDt7JdgZ9&#10;kF0pdYdDKDeNTKLoSRqsOSxU2NKmouK8vxgFbwMO61m87Xfn0+b6fVi8f+1iUmryMK5fQHga/V8Y&#10;fvADOuSB6WgvrJ1oFIRH/O8N3mz+vABxVJBEyRJknsn/9Pk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uUYtyOIGAACKHwAADgAAAAAAAAAAAAAAAAA6AgAAZHJz&#10;L2Uyb0RvYy54bWxQSwECLQAKAAAAAAAAACEAih+EQHMBAABzAQAAFAAAAAAAAAAAAAAAAABICQAA&#10;ZHJzL21lZGlhL2ltYWdlMS5wbmdQSwECLQAUAAYACAAAACEA/SA28N0AAAAFAQAADwAAAAAAAAAA&#10;AAAAAADtCgAAZHJzL2Rvd25yZXYueG1sUEsBAi0AFAAGAAgAAAAhAKomDr68AAAAIQEAABkAAAAA&#10;AAAAAAAAAAAA9wsAAGRycy9fcmVscy9lMm9Eb2MueG1sLnJlbHNQSwUGAAAAAAYABgB8AQAA6gwA&#10;AAAA&#10;">
                <v:shapetype id="_x0000_t32" coordsize="21600,21600" o:spt="32" o:oned="t" path="m,l21600,21600e" filled="f">
                  <v:path arrowok="t" fillok="f" o:connecttype="none"/>
                  <o:lock v:ext="edit" shapetype="t"/>
                </v:shapetype>
                <v:shape id="直接箭头连接符 57" o:spid="_x0000_s1204" type="#_x0000_t32" style="position:absolute;left:1565;top:3955;width:48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gbxgAAANsAAAAPAAAAZHJzL2Rvd25yZXYueG1sRI9ba8JA&#10;FITfBf/DcgTfdFPBS6OrFG+I+KItrX07zZ4mqdmzIbtq/PeuIPRxmJlvmMmsNoW4UOVyywpeuhEI&#10;4sTqnFMFH++rzgiE88gaC8uk4EYOZtNmY4Kxtlfe0+XgUxEg7GJUkHlfxlK6JCODrmtL4uD92sqg&#10;D7JKpa7wGuCmkL0oGkiDOYeFDEuaZ5ScDmejYP05lIveaGn6P9/HwdfS7ravf06pdqt+G4PwVPv/&#10;8LO90Qr6Q3h8CT9ATu8AAAD//wMAUEsBAi0AFAAGAAgAAAAhANvh9svuAAAAhQEAABMAAAAAAAAA&#10;AAAAAAAAAAAAAFtDb250ZW50X1R5cGVzXS54bWxQSwECLQAUAAYACAAAACEAWvQsW78AAAAVAQAA&#10;CwAAAAAAAAAAAAAAAAAfAQAAX3JlbHMvLnJlbHNQSwECLQAUAAYACAAAACEA0pn4G8YAAADbAAAA&#10;DwAAAAAAAAAAAAAAAAAHAgAAZHJzL2Rvd25yZXYueG1sUEsFBgAAAAADAAMAtwAAAPoCAAAAAA==&#10;" strokecolor="#c00000" strokeweight=".5pt">
                  <v:stroke endarrow="classic" joinstyle="miter"/>
                </v:shape>
                <v:group id="Group 235303" o:spid="_x0000_s1205" style="position:absolute;width:22193;height:12877" coordorigin="-49" coordsize="16895,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RgxwAAAN8AAAAPAAAAZHJzL2Rvd25yZXYueG1sRI9Bi8Iw&#10;FITvC/6H8ARva1qLy1KNIuKKBxFWF8Tbo3m2xealNNm2/nsjCB6HmfmGmS97U4mWGldaVhCPIxDE&#10;mdUl5wr+Tj+f3yCcR9ZYWSYFd3KwXAw+5phq2/EvtUefiwBhl6KCwvs6ldJlBRl0Y1sTB+9qG4M+&#10;yCaXusEuwE0lJ1H0JQ2WHBYKrGldUHY7/hsF2w67VRJv2v3tur5fTtPDeR+TUqNhv5qB8NT7d/jV&#10;3mkFk2SaRAk8/4QvIBcPAAAA//8DAFBLAQItABQABgAIAAAAIQDb4fbL7gAAAIUBAAATAAAAAAAA&#10;AAAAAAAAAAAAAABbQ29udGVudF9UeXBlc10ueG1sUEsBAi0AFAAGAAgAAAAhAFr0LFu/AAAAFQEA&#10;AAsAAAAAAAAAAAAAAAAAHwEAAF9yZWxzLy5yZWxzUEsBAi0AFAAGAAgAAAAhAJCJRGDHAAAA3wAA&#10;AA8AAAAAAAAAAAAAAAAABwIAAGRycy9kb3ducmV2LnhtbFBLBQYAAAAAAwADALcAAAD7AgAAAAA=&#10;">
                  <v:rect id="Rectangle 26037" o:spid="_x0000_s1206" style="position:absolute;left:6822;top:8294;width:2796;height:1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1xwAAAN4AAAAPAAAAZHJzL2Rvd25yZXYueG1sRI9Ba8JA&#10;FITvQv/D8gq96aYRtMRspK1IixcxLRRvj+wzSZt9G7Jrkv57VxA8DjPzDZOuR9OInjpXW1bwPItA&#10;EBdW11wq+P7aTl9AOI+ssbFMCv7JwTp7mKSYaDvwgfrclyJA2CWooPK+TaR0RUUG3cy2xME72c6g&#10;D7Irpe5wCHDTyDiKFtJgzWGhwpbeKyr+8rNRMC8Om90Qv+3t8eeD+Hh2v711Sj09jq8rEJ5Gfw/f&#10;2p9aQbyI5ku43glXQGYXAAAA//8DAFBLAQItABQABgAIAAAAIQDb4fbL7gAAAIUBAAATAAAAAAAA&#10;AAAAAAAAAAAAAABbQ29udGVudF9UeXBlc10ueG1sUEsBAi0AFAAGAAgAAAAhAFr0LFu/AAAAFQEA&#10;AAsAAAAAAAAAAAAAAAAAHwEAAF9yZWxzLy5yZWxzUEsBAi0AFAAGAAgAAAAhAJ1793XHAAAA3gAA&#10;AA8AAAAAAAAAAAAAAAAABwIAAGRycy9kb3ducmV2LnhtbFBLBQYAAAAAAwADALcAAAD7AgAAAAA=&#10;" filled="f" stroked="f">
                    <v:textbox style="mso-fit-shape-to-text:t" inset="1mm,0,1mm,0">
                      <w:txbxContent>
                        <w:p w14:paraId="5F9A0F80" w14:textId="77777777" w:rsidR="005F612B" w:rsidRPr="002126A8" w:rsidRDefault="005F612B" w:rsidP="005F612B">
                          <w:pPr>
                            <w:rPr>
                              <w:rFonts w:ascii="宋体" w:hAnsi="宋体"/>
                              <w:sz w:val="18"/>
                              <w:szCs w:val="18"/>
                            </w:rPr>
                          </w:pPr>
                          <w:r w:rsidRPr="002126A8">
                            <w:rPr>
                              <w:rFonts w:ascii="宋体" w:hAnsi="宋体" w:cs="微软雅黑"/>
                              <w:color w:val="181717"/>
                              <w:sz w:val="18"/>
                              <w:szCs w:val="18"/>
                            </w:rPr>
                            <w:t>图</w:t>
                          </w:r>
                          <w:r w:rsidRPr="002126A8">
                            <w:rPr>
                              <w:rFonts w:hint="eastAsia"/>
                              <w:sz w:val="18"/>
                              <w:szCs w:val="18"/>
                            </w:rPr>
                            <w:t>3</w:t>
                          </w:r>
                          <w:r w:rsidRPr="002126A8">
                            <w:rPr>
                              <w:sz w:val="18"/>
                              <w:szCs w:val="18"/>
                            </w:rPr>
                            <w:t>-8</w:t>
                          </w:r>
                        </w:p>
                      </w:txbxContent>
                    </v:textbox>
                  </v:rect>
                  <v:rect id="Rectangle 235205" o:spid="_x0000_s1207" style="position:absolute;left:3584;top:1426;width:1134;height:1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9xwAAAN8AAAAPAAAAZHJzL2Rvd25yZXYueG1sRI9Ba8JA&#10;FITvQv/D8gq96caIRWI2YltKixcxFoq3R/aZpM2+Ddk1Sf+9KxQ8DjPzDZNuRtOInjpXW1Ywn0Ug&#10;iAuray4VfB3fpysQziNrbCyTgj9ysMkeJikm2g58oD73pQgQdgkqqLxvEyldUZFBN7MtcfDOtjPo&#10;g+xKqTscAtw0Mo6iZ2mw5rBQYUuvFRW/+cUoWBSHt90Qv+zt6fuD+HRxP711Sj09jts1CE+jv4f/&#10;259aQbxYxtESbn/CF5DZFQAA//8DAFBLAQItABQABgAIAAAAIQDb4fbL7gAAAIUBAAATAAAAAAAA&#10;AAAAAAAAAAAAAABbQ29udGVudF9UeXBlc10ueG1sUEsBAi0AFAAGAAgAAAAhAFr0LFu/AAAAFQEA&#10;AAsAAAAAAAAAAAAAAAAAHwEAAF9yZWxzLy5yZWxzUEsBAi0AFAAGAAgAAAAhAJJz8T3HAAAA3wAA&#10;AA8AAAAAAAAAAAAAAAAABwIAAGRycy9kb3ducmV2LnhtbFBLBQYAAAAAAwADALcAAAD7AgAAAAA=&#10;" filled="f" stroked="f">
                    <v:textbox style="mso-fit-shape-to-text:t" inset="1mm,0,1mm,0">
                      <w:txbxContent>
                        <w:p w14:paraId="36B8E170" w14:textId="77777777" w:rsidR="005F612B" w:rsidRPr="002126A8" w:rsidRDefault="005F612B" w:rsidP="005F612B">
                          <w:pPr>
                            <w:rPr>
                              <w:i/>
                              <w:iCs/>
                              <w:sz w:val="18"/>
                              <w:szCs w:val="18"/>
                            </w:rPr>
                          </w:pPr>
                          <w:r w:rsidRPr="002126A8">
                            <w:rPr>
                              <w:i/>
                              <w:iCs/>
                              <w:sz w:val="18"/>
                              <w:szCs w:val="18"/>
                              <w:u w:color="EB5B80"/>
                            </w:rPr>
                            <w:t>F</w:t>
                          </w:r>
                        </w:p>
                      </w:txbxContent>
                    </v:textbox>
                  </v:rect>
                  <v:shape id="Picture 283431" o:spid="_x0000_s1208" type="#_x0000_t75" style="position:absolute;left:-49;top:7154;width:16885;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DiyQAAAN8AAAAPAAAAZHJzL2Rvd25yZXYueG1sRI/Na8JA&#10;FMTvgv/D8oReSt34gZXUVSRgqQcPflB6fOy+JsHs25BdY+xf7woFj8PM/IZZrDpbiZYaXzpWMBom&#10;IIi1MyXnCk7HzdschA/IBivHpOBGHlbLfm+BqXFX3lN7CLmIEPYpKihCqFMpvS7Ioh+6mjh6v66x&#10;GKJscmkavEa4reQ4SWbSYslxocCasoL0+XCxCnbZ61Z/nz7fLzrb+bba/NR/N6fUy6Bbf4AI1IVn&#10;+L/9ZRSM55PpZASPP/ELyOUdAAD//wMAUEsBAi0AFAAGAAgAAAAhANvh9svuAAAAhQEAABMAAAAA&#10;AAAAAAAAAAAAAAAAAFtDb250ZW50X1R5cGVzXS54bWxQSwECLQAUAAYACAAAACEAWvQsW78AAAAV&#10;AQAACwAAAAAAAAAAAAAAAAAfAQAAX3JlbHMvLnJlbHNQSwECLQAUAAYACAAAACEASCkQ4skAAADf&#10;AAAADwAAAAAAAAAAAAAAAAAHAgAAZHJzL2Rvd25yZXYueG1sUEsFBgAAAAADAAMAtwAAAP0CAAAA&#10;AA==&#10;">
                    <v:imagedata r:id="rId20" o:title=""/>
                  </v:shape>
                  <v:shape id="Shape 26045" o:spid="_x0000_s1209" style="position:absolute;top:7203;width:16845;height:0;visibility:visible;mso-wrap-style:square;v-text-anchor:top" coordsize="1684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pVxgAAAN4AAAAPAAAAZHJzL2Rvd25yZXYueG1sRI9Ba8JA&#10;FITvhf6H5RV6041hG0rqKkEQpaBY294f2dckNfs2ZFeT/ntXEHocZuYbZr4cbSsu1PvGsYbZNAFB&#10;XDrTcKXh63M9eQXhA7LB1jFp+CMPy8Xjwxxz4wb+oMsxVCJC2OeooQ6hy6X0ZU0W/dR1xNH7cb3F&#10;EGVfSdPjEOG2lWmSZNJiw3Ghxo5WNZWn49lqeFe7bVbszU4Nm9+yU6r6Tg+F1s9PY/EGItAY/sP3&#10;9tZoSLNEvcDtTrwCcnEFAAD//wMAUEsBAi0AFAAGAAgAAAAhANvh9svuAAAAhQEAABMAAAAAAAAA&#10;AAAAAAAAAAAAAFtDb250ZW50X1R5cGVzXS54bWxQSwECLQAUAAYACAAAACEAWvQsW78AAAAVAQAA&#10;CwAAAAAAAAAAAAAAAAAfAQAAX3JlbHMvLnJlbHNQSwECLQAUAAYACAAAACEAc7RKVcYAAADeAAAA&#10;DwAAAAAAAAAAAAAAAAAHAgAAZHJzL2Rvd25yZXYueG1sUEsFBgAAAAADAAMAtwAAAPoCAAAAAA==&#10;" path="m1684553,l,e" filled="f" strokecolor="#181717">
                    <v:stroke miterlimit="1" joinstyle="miter"/>
                    <v:path arrowok="t" textboxrect="0,0,1684553,0"/>
                  </v:shape>
                  <v:rect id="Rectangle 26046" o:spid="_x0000_s1210" style="position:absolute;left:3601;top:5727;width:993;height:1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SGTxgAAAN4AAAAPAAAAZHJzL2Rvd25yZXYueG1sRI9Pa8JA&#10;FMTvBb/D8oTe6sZYQomuoi3S4qX4B8TbI/tMotm3Ibsm8du7QqHHYWZ+w8wWvalES40rLSsYjyIQ&#10;xJnVJecKDvv12wcI55E1VpZJwZ0cLOaDlxmm2na8pXbncxEg7FJUUHhfp1K6rCCDbmRr4uCdbWPQ&#10;B9nkUjfYBbipZBxFiTRYclgosKbPgrLr7mYUTLLt16aLV7/2dPwmPt3cpbVOqddhv5yC8NT7//Bf&#10;+0criJPoPYHnnXAF5PwBAAD//wMAUEsBAi0AFAAGAAgAAAAhANvh9svuAAAAhQEAABMAAAAAAAAA&#10;AAAAAAAAAAAAAFtDb250ZW50X1R5cGVzXS54bWxQSwECLQAUAAYACAAAACEAWvQsW78AAAAVAQAA&#10;CwAAAAAAAAAAAAAAAAAfAQAAX3JlbHMvLnJlbHNQSwECLQAUAAYACAAAACEAqjEhk8YAAADeAAAA&#10;DwAAAAAAAAAAAAAAAAAHAgAAZHJzL2Rvd25yZXYueG1sUEsFBgAAAAADAAMAtwAAAPoCAAAAAA==&#10;" filled="f" stroked="f">
                    <v:textbox style="mso-fit-shape-to-text:t" inset="1mm,0,1mm,0">
                      <w:txbxContent>
                        <w:p w14:paraId="2EB81568" w14:textId="77777777" w:rsidR="005F612B" w:rsidRPr="002126A8" w:rsidRDefault="005F612B" w:rsidP="005F612B">
                          <w:pPr>
                            <w:rPr>
                              <w:i/>
                              <w:iCs/>
                              <w:sz w:val="18"/>
                              <w:szCs w:val="18"/>
                            </w:rPr>
                          </w:pPr>
                          <w:r w:rsidRPr="002126A8">
                            <w:rPr>
                              <w:i/>
                              <w:iCs/>
                              <w:sz w:val="18"/>
                              <w:szCs w:val="18"/>
                            </w:rPr>
                            <w:t>θ</w:t>
                          </w:r>
                        </w:p>
                      </w:txbxContent>
                    </v:textbox>
                  </v:rect>
                  <v:shape id="Shape 26047" o:spid="_x0000_s1211" style="position:absolute;left:1292;width:12951;height:7193;visibility:visible;mso-wrap-style:square;v-text-anchor:top" coordsize="1295044,7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KceyAAAAN4AAAAPAAAAZHJzL2Rvd25yZXYueG1sRI9Ba8JA&#10;FITvBf/D8oTe6q5GtKSuoi2FHvSglfb6mn0m0ezbkN2a6K/vCgWPw8x8w8wWna3EmRpfOtYwHCgQ&#10;xJkzJeca9p/vT88gfEA2WDkmDRfysJj3HmaYGtfyls67kIsIYZ+ihiKEOpXSZwVZ9ANXE0fv4BqL&#10;Icoml6bBNsJtJUdKTaTFkuNCgTW9FpSddr9Ww/dpQ5vlz7pdvSXha68uyfGaJ1o/9rvlC4hAXbiH&#10;/9sfRsNoosZTuN2JV0DO/wAAAP//AwBQSwECLQAUAAYACAAAACEA2+H2y+4AAACFAQAAEwAAAAAA&#10;AAAAAAAAAAAAAAAAW0NvbnRlbnRfVHlwZXNdLnhtbFBLAQItABQABgAIAAAAIQBa9CxbvwAAABUB&#10;AAALAAAAAAAAAAAAAAAAAB8BAABfcmVscy8ucmVsc1BLAQItABQABgAIAAAAIQBDBKceyAAAAN4A&#10;AAAPAAAAAAAAAAAAAAAAAAcCAABkcnMvZG93bnJldi54bWxQSwUGAAAAAAMAAwC3AAAA/AIAAAAA&#10;" path="m1130859,l,719328r1295044,e" filled="f" strokecolor="#181717">
                    <v:stroke miterlimit="83231f" joinstyle="miter"/>
                    <v:path arrowok="t" textboxrect="0,0,1295044,719328"/>
                  </v:shape>
                  <v:shape id="Shape 26048" o:spid="_x0000_s1212" style="position:absolute;left:2773;top:6271;width:531;height:926;visibility:visible;mso-wrap-style:square;v-text-anchor:top" coordsize="53099,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NgoxQAAAN4AAAAPAAAAZHJzL2Rvd25yZXYueG1sRE/LagIx&#10;FN0L/YdwC92IJkodZDSKD9pKXZTagtvr5HYydHIzTKJO/94shC4P5z1fdq4WF2pD5VnDaKhAEBfe&#10;VFxq+P56GUxBhIhssPZMGv4owHLx0JtjbvyVP+lyiKVIIRxy1GBjbHIpQ2HJYRj6hjhxP751GBNs&#10;S2lavKZwV8uxUpl0WHFqsNjQxlLxezg7DXtbbbf90+S9Uevu/IF+/3p8O2n99NitZiAidfFffHfv&#10;jIZxpp7T3nQnXQG5uAEAAP//AwBQSwECLQAUAAYACAAAACEA2+H2y+4AAACFAQAAEwAAAAAAAAAA&#10;AAAAAAAAAAAAW0NvbnRlbnRfVHlwZXNdLnhtbFBLAQItABQABgAIAAAAIQBa9CxbvwAAABUBAAAL&#10;AAAAAAAAAAAAAAAAAB8BAABfcmVscy8ucmVsc1BLAQItABQABgAIAAAAIQBXTNgoxQAAAN4AAAAP&#10;AAAAAAAAAAAAAAAAAAcCAABkcnMvZG93bnJldi54bWxQSwUGAAAAAAMAAwC3AAAA+QIAAAAA&#10;" path="m,c,,53099,21425,49835,92697e" filled="f" strokecolor="#181717" strokeweight=".5pt">
                    <v:stroke miterlimit="83231f" joinstyle="miter"/>
                    <v:path arrowok="t" textboxrect="0,0,53099,92697"/>
                  </v:shape>
                  <v:shape id="Shape 26049" o:spid="_x0000_s1213" style="position:absolute;left:4833;top:1327;width:3648;height:3126;visibility:visible;mso-wrap-style:square;v-text-anchor:top" coordsize="364731,31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IdpxgAAAN4AAAAPAAAAZHJzL2Rvd25yZXYueG1sRI9bawIx&#10;EIXfC/6HMIW+1aRWRFejiCBKRbRWfB42sxfcTJZNum77641Q6OPhXD7ObNHZSrTU+NKxhre+AkGc&#10;OlNyruH8tX4dg/AB2WDlmDT8kIfFvPc0w8S4G39Sewq5iCPsE9RQhFAnUvq0IIu+72ri6GWusRii&#10;bHJpGrzFcVvJgVIjabHkSCiwplVB6fX0bSNkP7ls8+NueP1Fdf7I3tvN+pBp/fLcLacgAnXhP/zX&#10;3hoNg5EaTuBxJ14BOb8DAAD//wMAUEsBAi0AFAAGAAgAAAAhANvh9svuAAAAhQEAABMAAAAAAAAA&#10;AAAAAAAAAAAAAFtDb250ZW50X1R5cGVzXS54bWxQSwECLQAUAAYACAAAACEAWvQsW78AAAAVAQAA&#10;CwAAAAAAAAAAAAAAAAAfAQAAX3JlbHMvLnJlbHNQSwECLQAUAAYACAAAACEA+OiHacYAAADeAAAA&#10;DwAAAAAAAAAAAAAAAAAHAgAAZHJzL2Rvd25yZXYueG1sUEsFBgAAAAADAAMAtwAAAPoCAAAAAA==&#10;" path="m278435,r86296,136487l86322,312534,,176047,278435,xe" fillcolor="#ffeed2" stroked="f" strokeweight="0">
                    <v:stroke miterlimit="1" joinstyle="miter"/>
                    <v:path arrowok="t" textboxrect="0,0,364731,312534"/>
                  </v:shape>
                  <v:shape id="Shape 26050" o:spid="_x0000_s1214" style="position:absolute;left:4833;top:1255;width:3648;height:3125;visibility:visible;mso-wrap-style:square;v-text-anchor:top" coordsize="364731,31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2voxAAAAN4AAAAPAAAAZHJzL2Rvd25yZXYueG1sRI9NSwMx&#10;EIbvgv8hjOBFbGLFUtampVSKpSf7cfA4bKabxc1kSWJ3/ffOQfD48n7xLFZj6NSVUm4jW3iaGFDE&#10;dXQtNxbOp+3jHFQuyA67yGThhzKslrc3C6xcHPhA12NplIxwrtCCL6WvtM61p4B5Enti8S4xBSwi&#10;U6NdwkHGQ6enxsx0wJblwWNPG0/11/E7WJh+zkPa54/tw2Ufh/rtOb57s7P2/m5cv4IqNJb/8F97&#10;56Q3My8CIDiCAnr5CwAA//8DAFBLAQItABQABgAIAAAAIQDb4fbL7gAAAIUBAAATAAAAAAAAAAAA&#10;AAAAAAAAAABbQ29udGVudF9UeXBlc10ueG1sUEsBAi0AFAAGAAgAAAAhAFr0LFu/AAAAFQEAAAsA&#10;AAAAAAAAAAAAAAAAHwEAAF9yZWxzLy5yZWxzUEsBAi0AFAAGAAgAAAAhAAyza+jEAAAA3gAAAA8A&#10;AAAAAAAAAAAAAAAABwIAAGRycy9kb3ducmV2LnhtbFBLBQYAAAAAAwADALcAAAD4AgAAAAA=&#10;" path="m364731,136487l86322,312534,,176047,278435,r86296,136487xe" filled="f" strokecolor="#181717">
                    <v:stroke miterlimit="83231f" joinstyle="miter"/>
                    <v:path arrowok="t" textboxrect="0,0,364731,312534"/>
                  </v:shape>
                </v:group>
                <w10:anchorlock/>
              </v:group>
            </w:pict>
          </mc:Fallback>
        </mc:AlternateContent>
      </w:r>
    </w:p>
    <w:p w14:paraId="4CA9ABBE" w14:textId="3B0A729F" w:rsidR="00B5235E" w:rsidRDefault="001444C0" w:rsidP="00B5235E">
      <w:pPr>
        <w:ind w:firstLineChars="202" w:firstLine="426"/>
        <w:rPr>
          <w:rFonts w:cs="Times New Roman"/>
          <w:i/>
          <w:iCs/>
        </w:rPr>
      </w:pPr>
      <w:r w:rsidRPr="001444C0">
        <w:rPr>
          <w:rFonts w:hint="eastAsia"/>
          <w:b/>
          <w:bCs w:val="0"/>
        </w:rPr>
        <w:t>参考解答</w:t>
      </w:r>
      <w:r>
        <w:rPr>
          <w:rFonts w:hint="eastAsia"/>
        </w:rPr>
        <w:t>：</w:t>
      </w:r>
      <w:r w:rsidR="00B5235E">
        <w:fldChar w:fldCharType="begin"/>
      </w:r>
      <w:r w:rsidR="00B5235E">
        <w:instrText xml:space="preserve"> </w:instrText>
      </w:r>
      <w:r w:rsidR="00B5235E">
        <w:rPr>
          <w:rFonts w:hint="eastAsia"/>
        </w:rPr>
        <w:instrText>EQ</w:instrText>
      </w:r>
      <w:r w:rsidR="00B5235E">
        <w:instrText xml:space="preserve"> </w:instrText>
      </w:r>
      <w:r w:rsidR="00B5235E">
        <w:rPr>
          <w:rFonts w:hint="eastAsia"/>
        </w:rPr>
        <w:instrText>\</w:instrText>
      </w:r>
      <w:r w:rsidR="00B5235E">
        <w:instrText>F(</w:instrText>
      </w:r>
      <w:r w:rsidR="00B5235E">
        <w:rPr>
          <w:rFonts w:hint="eastAsia"/>
        </w:rPr>
        <w:instrText>2sin</w:instrText>
      </w:r>
      <w:r w:rsidR="00B5235E" w:rsidRPr="00D50F3F">
        <w:rPr>
          <w:rFonts w:cs="Times New Roman"/>
          <w:i/>
          <w:iCs/>
        </w:rPr>
        <w:instrText>θ</w:instrText>
      </w:r>
      <w:r w:rsidR="00B5235E">
        <w:rPr>
          <w:rFonts w:hint="eastAsia"/>
        </w:rPr>
        <w:instrText>cos</w:instrText>
      </w:r>
      <w:r w:rsidR="00B5235E" w:rsidRPr="00D50F3F">
        <w:rPr>
          <w:rFonts w:cs="Times New Roman"/>
          <w:i/>
          <w:iCs/>
        </w:rPr>
        <w:instrText>θ</w:instrText>
      </w:r>
      <w:r w:rsidR="00B5235E">
        <w:rPr>
          <w:rFonts w:cs="Times New Roman"/>
        </w:rPr>
        <w:instrText>,</w:instrText>
      </w:r>
      <w:r w:rsidR="00B5235E">
        <w:rPr>
          <w:rFonts w:hint="eastAsia"/>
        </w:rPr>
        <w:instrText>c</w:instrText>
      </w:r>
      <w:r w:rsidR="00B5235E">
        <w:instrText>os</w:instrText>
      </w:r>
      <w:r w:rsidR="00B5235E">
        <w:rPr>
          <w:vertAlign w:val="superscript"/>
        </w:rPr>
        <w:instrText>2</w:instrText>
      </w:r>
      <w:r w:rsidR="00B5235E" w:rsidRPr="00D50F3F">
        <w:rPr>
          <w:rFonts w:cs="Times New Roman"/>
          <w:i/>
          <w:iCs/>
        </w:rPr>
        <w:instrText>θ</w:instrText>
      </w:r>
      <w:r w:rsidR="00B5235E">
        <w:instrText xml:space="preserve"> </w:instrText>
      </w:r>
      <w:r w:rsidR="00B5235E">
        <w:rPr>
          <w:rFonts w:cs="Times New Roman"/>
        </w:rPr>
        <w:instrText>−</w:instrText>
      </w:r>
      <w:r w:rsidR="00B5235E">
        <w:instrText xml:space="preserve"> </w:instrText>
      </w:r>
      <w:r w:rsidR="00B5235E">
        <w:rPr>
          <w:rFonts w:hint="eastAsia"/>
        </w:rPr>
        <w:instrText>sin</w:instrText>
      </w:r>
      <w:r w:rsidR="00B5235E">
        <w:rPr>
          <w:vertAlign w:val="superscript"/>
        </w:rPr>
        <w:instrText>2</w:instrText>
      </w:r>
      <w:r w:rsidR="00B5235E" w:rsidRPr="00D50F3F">
        <w:rPr>
          <w:rFonts w:cs="Times New Roman"/>
          <w:i/>
          <w:iCs/>
        </w:rPr>
        <w:instrText>θ</w:instrText>
      </w:r>
      <w:r w:rsidR="00B5235E">
        <w:instrText xml:space="preserve">) </w:instrText>
      </w:r>
      <w:r w:rsidR="00B5235E">
        <w:fldChar w:fldCharType="end"/>
      </w:r>
      <w:r w:rsidR="00B5235E" w:rsidRPr="00D50F3F">
        <w:rPr>
          <w:rFonts w:hint="eastAsia"/>
          <w:i/>
          <w:iCs/>
        </w:rPr>
        <w:t>G</w:t>
      </w:r>
      <w:r w:rsidR="00B5235E">
        <w:t xml:space="preserve"> </w:t>
      </w:r>
      <w:r w:rsidR="00B5235E">
        <w:rPr>
          <w:rFonts w:hint="eastAsia"/>
        </w:rPr>
        <w:t>或</w:t>
      </w:r>
      <w:r w:rsidR="00B5235E">
        <w:rPr>
          <w:rFonts w:hint="eastAsia"/>
        </w:rPr>
        <w:t xml:space="preserve"> </w:t>
      </w:r>
      <w:r w:rsidR="00B5235E" w:rsidRPr="00D50F3F">
        <w:rPr>
          <w:rFonts w:hint="eastAsia"/>
          <w:i/>
          <w:iCs/>
        </w:rPr>
        <w:t>G</w:t>
      </w:r>
      <w:r w:rsidR="00B5235E">
        <w:rPr>
          <w:rFonts w:hint="eastAsia"/>
        </w:rPr>
        <w:t>tan2</w:t>
      </w:r>
      <w:r w:rsidR="00B5235E" w:rsidRPr="00D50F3F">
        <w:rPr>
          <w:rFonts w:cs="Times New Roman"/>
          <w:i/>
          <w:iCs/>
        </w:rPr>
        <w:t>θ</w:t>
      </w:r>
    </w:p>
    <w:p w14:paraId="242E863F" w14:textId="77777777" w:rsidR="00B5235E" w:rsidRPr="00BC3430" w:rsidRDefault="00B5235E" w:rsidP="00B5235E">
      <w:pPr>
        <w:ind w:firstLine="435"/>
      </w:pPr>
      <w:r w:rsidRPr="00BC3430">
        <w:rPr>
          <w:rFonts w:hint="eastAsia"/>
        </w:rPr>
        <w:t>提示：木块沿斜面匀速下滑时，设沿斜面向上的摩擦力为</w:t>
      </w:r>
      <w:r w:rsidRPr="00BC3430">
        <w:rPr>
          <w:rFonts w:hint="eastAsia"/>
        </w:rPr>
        <w:t xml:space="preserve"> </w:t>
      </w:r>
      <w:r w:rsidRPr="00BC3430">
        <w:rPr>
          <w:rFonts w:hint="eastAsia"/>
          <w:i/>
          <w:iCs/>
        </w:rPr>
        <w:t>F</w:t>
      </w:r>
      <w:r w:rsidRPr="00BC3430">
        <w:rPr>
          <w:rFonts w:hint="eastAsia"/>
          <w:vertAlign w:val="subscript"/>
        </w:rPr>
        <w:t>f</w:t>
      </w:r>
      <w:r w:rsidRPr="00BC3430">
        <w:rPr>
          <w:rFonts w:hint="eastAsia"/>
        </w:rPr>
        <w:t>，垂直于斜面向上的支持力为</w:t>
      </w:r>
      <w:r w:rsidRPr="00BC3430">
        <w:rPr>
          <w:rFonts w:hint="eastAsia"/>
        </w:rPr>
        <w:t xml:space="preserve"> </w:t>
      </w:r>
      <w:r w:rsidRPr="00BC3430">
        <w:rPr>
          <w:rFonts w:hint="eastAsia"/>
          <w:i/>
          <w:iCs/>
        </w:rPr>
        <w:t>F</w:t>
      </w:r>
      <w:r w:rsidRPr="00BC3430">
        <w:rPr>
          <w:rFonts w:hint="eastAsia"/>
          <w:vertAlign w:val="subscript"/>
        </w:rPr>
        <w:t>N</w:t>
      </w:r>
      <w:r w:rsidRPr="00BC3430">
        <w:rPr>
          <w:rFonts w:hint="eastAsia"/>
        </w:rPr>
        <w:t>，则</w:t>
      </w:r>
      <w:r w:rsidRPr="00BC3430">
        <w:rPr>
          <w:rFonts w:hint="eastAsia"/>
        </w:rPr>
        <w:t xml:space="preserve"> </w:t>
      </w:r>
      <w:r w:rsidRPr="00BC3430">
        <w:rPr>
          <w:rFonts w:hint="eastAsia"/>
          <w:i/>
          <w:iCs/>
        </w:rPr>
        <w:t>F</w:t>
      </w:r>
      <w:r w:rsidRPr="00BC3430">
        <w:rPr>
          <w:rFonts w:hint="eastAsia"/>
          <w:vertAlign w:val="subscript"/>
        </w:rPr>
        <w:t>f</w:t>
      </w:r>
      <w:r w:rsidRPr="00BC3430">
        <w:t xml:space="preserve"> </w:t>
      </w:r>
      <w:r w:rsidRPr="00BC3430">
        <w:rPr>
          <w:rFonts w:hint="eastAsia"/>
        </w:rPr>
        <w:t>=</w:t>
      </w:r>
      <w:r w:rsidRPr="00BC3430">
        <w:t xml:space="preserve"> </w:t>
      </w:r>
      <w:r w:rsidRPr="00BC3430">
        <w:rPr>
          <w:rFonts w:hint="eastAsia"/>
          <w:i/>
          <w:iCs/>
        </w:rPr>
        <w:t>G</w:t>
      </w:r>
      <w:r w:rsidRPr="00BC3430">
        <w:rPr>
          <w:rFonts w:hint="eastAsia"/>
        </w:rPr>
        <w:t>sin</w:t>
      </w:r>
      <w:r w:rsidRPr="00BC3430">
        <w:rPr>
          <w:rFonts w:cs="Times New Roman"/>
          <w:i/>
          <w:iCs/>
        </w:rPr>
        <w:t>θ</w:t>
      </w:r>
      <w:r w:rsidRPr="00BC3430">
        <w:rPr>
          <w:rFonts w:hint="eastAsia"/>
        </w:rPr>
        <w:t>，</w:t>
      </w:r>
      <w:r w:rsidRPr="00BC3430">
        <w:rPr>
          <w:rFonts w:hint="eastAsia"/>
          <w:i/>
          <w:iCs/>
        </w:rPr>
        <w:t>F</w:t>
      </w:r>
      <w:r w:rsidRPr="00BC3430">
        <w:rPr>
          <w:rFonts w:hint="eastAsia"/>
          <w:vertAlign w:val="subscript"/>
        </w:rPr>
        <w:t>N</w:t>
      </w:r>
      <w:r w:rsidRPr="00BC3430">
        <w:t xml:space="preserve"> </w:t>
      </w:r>
      <w:r w:rsidRPr="00BC3430">
        <w:rPr>
          <w:rFonts w:hint="eastAsia"/>
        </w:rPr>
        <w:t>=</w:t>
      </w:r>
      <w:r w:rsidRPr="00BC3430">
        <w:t xml:space="preserve"> </w:t>
      </w:r>
      <w:r w:rsidRPr="00BC3430">
        <w:rPr>
          <w:rFonts w:hint="eastAsia"/>
          <w:i/>
          <w:iCs/>
        </w:rPr>
        <w:t>G</w:t>
      </w:r>
      <w:r w:rsidRPr="00BC3430">
        <w:rPr>
          <w:rFonts w:hint="eastAsia"/>
        </w:rPr>
        <w:t>cos</w:t>
      </w:r>
      <w:r w:rsidRPr="00BC3430">
        <w:rPr>
          <w:rFonts w:cs="Times New Roman"/>
          <w:i/>
          <w:iCs/>
        </w:rPr>
        <w:t>θ</w:t>
      </w:r>
      <w:r w:rsidRPr="00BC3430">
        <w:rPr>
          <w:rFonts w:hint="eastAsia"/>
        </w:rPr>
        <w:t>。解得木块与斜面间的动摩擦因数</w:t>
      </w:r>
      <w:r w:rsidRPr="00BC3430">
        <w:rPr>
          <w:rFonts w:hint="eastAsia"/>
        </w:rPr>
        <w:t xml:space="preserve"> </w:t>
      </w:r>
      <w:r w:rsidRPr="00BC3430">
        <w:rPr>
          <w:rFonts w:cs="Times New Roman"/>
          <w:i/>
          <w:iCs/>
        </w:rPr>
        <w:t>μ</w:t>
      </w:r>
      <w:r w:rsidRPr="00BC3430">
        <w:t xml:space="preserve"> </w:t>
      </w:r>
      <w:r w:rsidRPr="00BC3430">
        <w:rPr>
          <w:rFonts w:hint="eastAsia"/>
        </w:rPr>
        <w:t>=</w:t>
      </w:r>
      <w:r w:rsidRPr="00BC3430">
        <w:t xml:space="preserve"> </w:t>
      </w:r>
      <w:r w:rsidRPr="00BC3430">
        <w:fldChar w:fldCharType="begin"/>
      </w:r>
      <w:r w:rsidRPr="00BC3430">
        <w:instrText xml:space="preserve"> </w:instrText>
      </w:r>
      <w:r w:rsidRPr="00BC3430">
        <w:rPr>
          <w:rFonts w:hint="eastAsia"/>
        </w:rPr>
        <w:instrText xml:space="preserve">EQ </w:instrText>
      </w:r>
      <w:r w:rsidRPr="00BC3430">
        <w:instrText>\F(</w:instrText>
      </w:r>
      <w:r w:rsidRPr="00BC3430">
        <w:rPr>
          <w:i/>
          <w:iCs/>
        </w:rPr>
        <w:instrText>F</w:instrText>
      </w:r>
      <w:r w:rsidRPr="00BC3430">
        <w:rPr>
          <w:vertAlign w:val="subscript"/>
        </w:rPr>
        <w:instrText>f</w:instrText>
      </w:r>
      <w:r w:rsidRPr="00BC3430">
        <w:instrText>,</w:instrText>
      </w:r>
      <w:r w:rsidRPr="00BC3430">
        <w:rPr>
          <w:i/>
          <w:iCs/>
        </w:rPr>
        <w:instrText>F</w:instrText>
      </w:r>
      <w:r w:rsidRPr="00BC3430">
        <w:rPr>
          <w:vertAlign w:val="subscript"/>
        </w:rPr>
        <w:instrText>N</w:instrText>
      </w:r>
      <w:r w:rsidRPr="00BC3430">
        <w:instrText xml:space="preserve">) </w:instrText>
      </w:r>
      <w:r w:rsidRPr="00BC3430">
        <w:fldChar w:fldCharType="end"/>
      </w:r>
      <w:r w:rsidRPr="00BC3430">
        <w:rPr>
          <w:rFonts w:hint="eastAsia"/>
        </w:rPr>
        <w:t>=</w:t>
      </w:r>
      <w:r w:rsidRPr="00BC3430">
        <w:t xml:space="preserve"> </w:t>
      </w:r>
      <w:r w:rsidRPr="00BC3430">
        <w:rPr>
          <w:rFonts w:hint="eastAsia"/>
        </w:rPr>
        <w:t>tan</w:t>
      </w:r>
      <w:r w:rsidRPr="00BC3430">
        <w:rPr>
          <w:rFonts w:cs="Times New Roman"/>
          <w:i/>
          <w:iCs/>
        </w:rPr>
        <w:t>θ</w:t>
      </w:r>
      <w:r w:rsidRPr="00BC3430">
        <w:rPr>
          <w:rFonts w:hint="eastAsia"/>
        </w:rPr>
        <w:t>。</w:t>
      </w:r>
    </w:p>
    <w:p w14:paraId="688517F9" w14:textId="65D6C127" w:rsidR="001444C0" w:rsidRDefault="00B5235E" w:rsidP="00B5235E">
      <w:pPr>
        <w:ind w:firstLine="435"/>
      </w:pPr>
      <w:r w:rsidRPr="00BC3430">
        <w:rPr>
          <w:rFonts w:hint="eastAsia"/>
        </w:rPr>
        <w:t>用水平力</w:t>
      </w:r>
      <w:r w:rsidRPr="00BC3430">
        <w:rPr>
          <w:rFonts w:hint="eastAsia"/>
        </w:rPr>
        <w:t xml:space="preserve"> </w:t>
      </w:r>
      <w:r w:rsidRPr="00BC3430">
        <w:rPr>
          <w:rFonts w:hint="eastAsia"/>
          <w:i/>
          <w:iCs/>
        </w:rPr>
        <w:t>F</w:t>
      </w:r>
      <w:r w:rsidRPr="00BC3430">
        <w:t xml:space="preserve"> </w:t>
      </w:r>
      <w:r w:rsidRPr="00BC3430">
        <w:rPr>
          <w:rFonts w:hint="eastAsia"/>
        </w:rPr>
        <w:t>将木块沿斜面匀速向上推时，沿平行于斜面向上建立</w:t>
      </w:r>
      <w:r w:rsidRPr="00BC3430">
        <w:rPr>
          <w:rFonts w:hint="eastAsia"/>
        </w:rPr>
        <w:t xml:space="preserve"> </w:t>
      </w:r>
      <w:r w:rsidRPr="00BC3430">
        <w:rPr>
          <w:rFonts w:hint="eastAsia"/>
          <w:i/>
          <w:iCs/>
        </w:rPr>
        <w:t>x</w:t>
      </w:r>
      <w:r w:rsidRPr="00BC3430">
        <w:t xml:space="preserve"> </w:t>
      </w:r>
      <w:r w:rsidRPr="00BC3430">
        <w:rPr>
          <w:rFonts w:hint="eastAsia"/>
        </w:rPr>
        <w:t>轴，沿垂直于斜面向上建立</w:t>
      </w:r>
      <w:r w:rsidRPr="00BC3430">
        <w:rPr>
          <w:rFonts w:hint="eastAsia"/>
        </w:rPr>
        <w:t xml:space="preserve"> </w:t>
      </w:r>
      <w:r w:rsidRPr="00BC3430">
        <w:rPr>
          <w:rFonts w:hint="eastAsia"/>
          <w:i/>
          <w:iCs/>
        </w:rPr>
        <w:t>y</w:t>
      </w:r>
      <w:r w:rsidRPr="00BC3430">
        <w:t xml:space="preserve"> </w:t>
      </w:r>
      <w:r w:rsidRPr="00BC3430">
        <w:rPr>
          <w:rFonts w:hint="eastAsia"/>
        </w:rPr>
        <w:t>轴，则</w:t>
      </w:r>
      <w:r w:rsidRPr="00BC3430">
        <w:rPr>
          <w:rFonts w:hint="eastAsia"/>
        </w:rPr>
        <w:t xml:space="preserve"> </w:t>
      </w:r>
      <w:r w:rsidRPr="00BC3430">
        <w:t>F</w:t>
      </w:r>
      <w:r w:rsidRPr="00BC3430">
        <w:rPr>
          <w:vertAlign w:val="subscript"/>
        </w:rPr>
        <w:t>N</w:t>
      </w:r>
      <w:r w:rsidRPr="00BC3430">
        <w:rPr>
          <w:rFonts w:cs="Times New Roman"/>
        </w:rPr>
        <w:t>′</w:t>
      </w:r>
      <w:r w:rsidRPr="00BC3430">
        <w:t xml:space="preserve"> = </w:t>
      </w:r>
      <w:r w:rsidRPr="00BC3430">
        <w:rPr>
          <w:i/>
          <w:iCs/>
        </w:rPr>
        <w:t>G</w:t>
      </w:r>
      <w:r w:rsidRPr="00BC3430">
        <w:rPr>
          <w:rFonts w:hint="eastAsia"/>
        </w:rPr>
        <w:t>cos</w:t>
      </w:r>
      <w:r w:rsidRPr="00BC3430">
        <w:rPr>
          <w:rFonts w:cs="Times New Roman"/>
          <w:i/>
          <w:iCs/>
        </w:rPr>
        <w:t>θ</w:t>
      </w:r>
      <w:r w:rsidRPr="00BC3430">
        <w:t xml:space="preserve"> + </w:t>
      </w:r>
      <w:r w:rsidRPr="00BC3430">
        <w:rPr>
          <w:i/>
          <w:iCs/>
        </w:rPr>
        <w:t>F</w:t>
      </w:r>
      <w:r w:rsidRPr="00BC3430">
        <w:t>sin</w:t>
      </w:r>
      <w:r w:rsidRPr="00BC3430">
        <w:rPr>
          <w:rFonts w:cs="Times New Roman"/>
          <w:i/>
          <w:iCs/>
        </w:rPr>
        <w:t>θ</w:t>
      </w:r>
      <w:r w:rsidRPr="00BC3430">
        <w:rPr>
          <w:rFonts w:hint="eastAsia"/>
        </w:rPr>
        <w:t>，</w:t>
      </w:r>
      <w:r w:rsidRPr="00BC3430">
        <w:rPr>
          <w:rFonts w:hint="eastAsia"/>
          <w:i/>
          <w:iCs/>
        </w:rPr>
        <w:t>F</w:t>
      </w:r>
      <w:r w:rsidRPr="00BC3430">
        <w:rPr>
          <w:vertAlign w:val="subscript"/>
        </w:rPr>
        <w:t>f</w:t>
      </w:r>
      <w:r w:rsidRPr="00BC3430">
        <w:rPr>
          <w:rFonts w:cs="Times New Roman"/>
        </w:rPr>
        <w:t>′</w:t>
      </w:r>
      <w:r w:rsidRPr="00BC3430">
        <w:t xml:space="preserve"> =</w:t>
      </w:r>
      <w:r w:rsidRPr="00BC3430">
        <w:rPr>
          <w:rFonts w:hint="eastAsia"/>
        </w:rPr>
        <w:t xml:space="preserve"> </w:t>
      </w:r>
      <w:r w:rsidRPr="00BC3430">
        <w:rPr>
          <w:rFonts w:hint="eastAsia"/>
          <w:i/>
          <w:iCs/>
        </w:rPr>
        <w:t>F</w:t>
      </w:r>
      <w:r w:rsidRPr="00BC3430">
        <w:rPr>
          <w:rFonts w:hint="eastAsia"/>
        </w:rPr>
        <w:t>cos</w:t>
      </w:r>
      <w:r w:rsidRPr="00BC3430">
        <w:rPr>
          <w:rFonts w:cs="Times New Roman"/>
          <w:i/>
          <w:iCs/>
        </w:rPr>
        <w:t>θ</w:t>
      </w:r>
      <w:r w:rsidRPr="00BC3430">
        <w:t xml:space="preserve"> </w:t>
      </w:r>
      <w:r w:rsidRPr="00BC3430">
        <w:rPr>
          <w:rFonts w:cs="Times New Roman"/>
        </w:rPr>
        <w:t xml:space="preserve">− </w:t>
      </w:r>
      <w:r w:rsidRPr="00BC3430">
        <w:rPr>
          <w:rFonts w:hint="eastAsia"/>
          <w:i/>
          <w:iCs/>
        </w:rPr>
        <w:t>G</w:t>
      </w:r>
      <w:r w:rsidRPr="00BC3430">
        <w:rPr>
          <w:rFonts w:hint="eastAsia"/>
        </w:rPr>
        <w:t>sin</w:t>
      </w:r>
      <w:r w:rsidRPr="00BC3430">
        <w:rPr>
          <w:rFonts w:cs="Times New Roman"/>
          <w:i/>
          <w:iCs/>
        </w:rPr>
        <w:t>θ</w:t>
      </w:r>
      <w:r w:rsidRPr="00BC3430">
        <w:rPr>
          <w:rFonts w:hint="eastAsia"/>
        </w:rPr>
        <w:t>。又由</w:t>
      </w:r>
      <w:r w:rsidRPr="00BC3430">
        <w:rPr>
          <w:rFonts w:hint="eastAsia"/>
        </w:rPr>
        <w:t xml:space="preserve"> </w:t>
      </w:r>
      <w:r w:rsidRPr="00BC3430">
        <w:rPr>
          <w:rFonts w:cs="Times New Roman"/>
          <w:i/>
          <w:iCs/>
        </w:rPr>
        <w:t>μ</w:t>
      </w:r>
      <w:r w:rsidRPr="00BC3430">
        <w:t xml:space="preserve"> </w:t>
      </w:r>
      <w:r w:rsidRPr="00BC3430">
        <w:rPr>
          <w:rFonts w:hint="eastAsia"/>
        </w:rPr>
        <w:t>=</w:t>
      </w:r>
      <w:r w:rsidRPr="00BC3430">
        <w:t xml:space="preserve"> </w:t>
      </w:r>
      <w:r w:rsidRPr="00BC3430">
        <w:fldChar w:fldCharType="begin"/>
      </w:r>
      <w:r w:rsidRPr="00BC3430">
        <w:instrText xml:space="preserve"> </w:instrText>
      </w:r>
      <w:r w:rsidRPr="00BC3430">
        <w:rPr>
          <w:rFonts w:hint="eastAsia"/>
        </w:rPr>
        <w:instrText xml:space="preserve">EQ </w:instrText>
      </w:r>
      <w:r w:rsidRPr="00BC3430">
        <w:instrText>\F(</w:instrText>
      </w:r>
      <w:r w:rsidRPr="00BC3430">
        <w:rPr>
          <w:i/>
          <w:iCs/>
        </w:rPr>
        <w:instrText>F</w:instrText>
      </w:r>
      <w:r w:rsidRPr="00BC3430">
        <w:rPr>
          <w:vertAlign w:val="subscript"/>
        </w:rPr>
        <w:instrText>f</w:instrText>
      </w:r>
      <w:r w:rsidRPr="00BC3430">
        <w:rPr>
          <w:rFonts w:cs="Times New Roman"/>
        </w:rPr>
        <w:instrText>′</w:instrText>
      </w:r>
      <w:r w:rsidRPr="00BC3430">
        <w:instrText>,</w:instrText>
      </w:r>
      <w:r w:rsidRPr="00BC3430">
        <w:rPr>
          <w:i/>
          <w:iCs/>
        </w:rPr>
        <w:instrText>F</w:instrText>
      </w:r>
      <w:r w:rsidRPr="00BC3430">
        <w:rPr>
          <w:vertAlign w:val="subscript"/>
        </w:rPr>
        <w:instrText>N</w:instrText>
      </w:r>
      <w:r w:rsidRPr="00BC3430">
        <w:rPr>
          <w:rFonts w:cs="Times New Roman"/>
        </w:rPr>
        <w:instrText>′</w:instrText>
      </w:r>
      <w:r w:rsidRPr="00BC3430">
        <w:instrText xml:space="preserve">) </w:instrText>
      </w:r>
      <w:r w:rsidRPr="00BC3430">
        <w:fldChar w:fldCharType="end"/>
      </w:r>
      <w:r w:rsidRPr="00BC3430">
        <w:rPr>
          <w:rFonts w:hint="eastAsia"/>
        </w:rPr>
        <w:t>，联立解得</w:t>
      </w:r>
      <w:r w:rsidRPr="00BC3430">
        <w:rPr>
          <w:rFonts w:hint="eastAsia"/>
        </w:rPr>
        <w:t xml:space="preserve"> </w:t>
      </w:r>
      <w:r w:rsidRPr="00BC3430">
        <w:rPr>
          <w:rFonts w:hint="eastAsia"/>
          <w:i/>
          <w:iCs/>
        </w:rPr>
        <w:t>F</w:t>
      </w:r>
      <w:r w:rsidRPr="00BC3430">
        <w:t xml:space="preserve"> </w:t>
      </w:r>
      <w:r w:rsidRPr="00BC3430">
        <w:rPr>
          <w:rFonts w:hint="eastAsia"/>
        </w:rPr>
        <w:t>=</w:t>
      </w:r>
      <w:r w:rsidRPr="00BC3430">
        <w:t xml:space="preserve"> </w:t>
      </w:r>
      <w:r w:rsidRPr="00BC3430">
        <w:fldChar w:fldCharType="begin"/>
      </w:r>
      <w:r w:rsidRPr="00BC3430">
        <w:instrText xml:space="preserve"> </w:instrText>
      </w:r>
      <w:r w:rsidRPr="00BC3430">
        <w:rPr>
          <w:rFonts w:hint="eastAsia"/>
        </w:rPr>
        <w:instrText>EQ</w:instrText>
      </w:r>
      <w:r w:rsidRPr="00BC3430">
        <w:instrText xml:space="preserve"> </w:instrText>
      </w:r>
      <w:r w:rsidRPr="00BC3430">
        <w:rPr>
          <w:rFonts w:hint="eastAsia"/>
        </w:rPr>
        <w:instrText>\</w:instrText>
      </w:r>
      <w:r w:rsidRPr="00BC3430">
        <w:instrText>F(</w:instrText>
      </w:r>
      <w:r w:rsidRPr="00BC3430">
        <w:rPr>
          <w:rFonts w:hint="eastAsia"/>
        </w:rPr>
        <w:instrText>2sin</w:instrText>
      </w:r>
      <w:r w:rsidRPr="00BC3430">
        <w:rPr>
          <w:rFonts w:cs="Times New Roman"/>
          <w:i/>
          <w:iCs/>
        </w:rPr>
        <w:instrText>θ</w:instrText>
      </w:r>
      <w:r w:rsidRPr="00BC3430">
        <w:rPr>
          <w:rFonts w:hint="eastAsia"/>
        </w:rPr>
        <w:instrText>cos</w:instrText>
      </w:r>
      <w:r w:rsidRPr="00BC3430">
        <w:rPr>
          <w:rFonts w:cs="Times New Roman"/>
          <w:i/>
          <w:iCs/>
        </w:rPr>
        <w:instrText>θ</w:instrText>
      </w:r>
      <w:r w:rsidRPr="00BC3430">
        <w:rPr>
          <w:rFonts w:cs="Times New Roman"/>
        </w:rPr>
        <w:instrText>,</w:instrText>
      </w:r>
      <w:r w:rsidRPr="00BC3430">
        <w:rPr>
          <w:rFonts w:hint="eastAsia"/>
        </w:rPr>
        <w:instrText>c</w:instrText>
      </w:r>
      <w:r w:rsidRPr="00BC3430">
        <w:instrText>os</w:instrText>
      </w:r>
      <w:r w:rsidRPr="00BC3430">
        <w:rPr>
          <w:vertAlign w:val="superscript"/>
        </w:rPr>
        <w:instrText>2</w:instrText>
      </w:r>
      <w:r w:rsidRPr="00BC3430">
        <w:rPr>
          <w:rFonts w:cs="Times New Roman"/>
          <w:i/>
          <w:iCs/>
        </w:rPr>
        <w:instrText>θ</w:instrText>
      </w:r>
      <w:r w:rsidRPr="00BC3430">
        <w:instrText xml:space="preserve"> </w:instrText>
      </w:r>
      <w:r w:rsidRPr="00BC3430">
        <w:rPr>
          <w:rFonts w:cs="Times New Roman"/>
        </w:rPr>
        <w:instrText>−</w:instrText>
      </w:r>
      <w:r w:rsidRPr="00BC3430">
        <w:instrText xml:space="preserve"> </w:instrText>
      </w:r>
      <w:r w:rsidRPr="00BC3430">
        <w:rPr>
          <w:rFonts w:hint="eastAsia"/>
        </w:rPr>
        <w:instrText>sin</w:instrText>
      </w:r>
      <w:r w:rsidRPr="00BC3430">
        <w:rPr>
          <w:vertAlign w:val="superscript"/>
        </w:rPr>
        <w:instrText>2</w:instrText>
      </w:r>
      <w:r w:rsidRPr="00BC3430">
        <w:rPr>
          <w:rFonts w:cs="Times New Roman"/>
          <w:i/>
          <w:iCs/>
        </w:rPr>
        <w:instrText>θ</w:instrText>
      </w:r>
      <w:r w:rsidRPr="00BC3430">
        <w:instrText xml:space="preserve">) </w:instrText>
      </w:r>
      <w:r w:rsidRPr="00BC3430">
        <w:fldChar w:fldCharType="end"/>
      </w:r>
      <w:r w:rsidRPr="00BC3430">
        <w:rPr>
          <w:rFonts w:hint="eastAsia"/>
          <w:i/>
          <w:iCs/>
        </w:rPr>
        <w:t>G</w:t>
      </w:r>
      <w:r w:rsidRPr="00BC3430">
        <w:t xml:space="preserve"> </w:t>
      </w:r>
      <w:r w:rsidRPr="00BC3430">
        <w:rPr>
          <w:rFonts w:hint="eastAsia"/>
        </w:rPr>
        <w:t xml:space="preserve">= </w:t>
      </w:r>
      <w:r w:rsidRPr="00BC3430">
        <w:rPr>
          <w:rFonts w:hint="eastAsia"/>
          <w:i/>
          <w:iCs/>
        </w:rPr>
        <w:t>G</w:t>
      </w:r>
      <w:r w:rsidRPr="00BC3430">
        <w:rPr>
          <w:rFonts w:hint="eastAsia"/>
        </w:rPr>
        <w:t>tan2</w:t>
      </w:r>
      <w:r w:rsidRPr="00BC3430">
        <w:rPr>
          <w:rFonts w:cs="Times New Roman"/>
          <w:i/>
          <w:iCs/>
        </w:rPr>
        <w:t>θ</w:t>
      </w:r>
      <w:r w:rsidRPr="00BC3430">
        <w:rPr>
          <w:rFonts w:cs="Times New Roman" w:hint="eastAsia"/>
        </w:rPr>
        <w:t>。</w:t>
      </w:r>
      <w:r w:rsidRPr="00BC3430">
        <w:rPr>
          <w:rFonts w:hint="eastAsia"/>
        </w:rPr>
        <w:t>（由于学生的三角函数知识跟不上物理学习的进度，可以取答案为</w:t>
      </w:r>
      <w:r w:rsidRPr="00BC3430">
        <w:rPr>
          <w:rFonts w:hint="eastAsia"/>
        </w:rPr>
        <w:t xml:space="preserve"> </w:t>
      </w:r>
      <w:r w:rsidRPr="00BC3430">
        <w:rPr>
          <w:rFonts w:hint="eastAsia"/>
          <w:i/>
          <w:iCs/>
        </w:rPr>
        <w:t>F</w:t>
      </w:r>
      <w:r w:rsidRPr="00BC3430">
        <w:t xml:space="preserve"> </w:t>
      </w:r>
      <w:r w:rsidRPr="00BC3430">
        <w:rPr>
          <w:rFonts w:hint="eastAsia"/>
        </w:rPr>
        <w:t>=</w:t>
      </w:r>
      <w:r w:rsidRPr="00BC3430">
        <w:t xml:space="preserve"> </w:t>
      </w:r>
      <w:r w:rsidRPr="00BC3430">
        <w:fldChar w:fldCharType="begin"/>
      </w:r>
      <w:r w:rsidRPr="00BC3430">
        <w:instrText xml:space="preserve"> </w:instrText>
      </w:r>
      <w:r w:rsidRPr="00BC3430">
        <w:rPr>
          <w:rFonts w:hint="eastAsia"/>
        </w:rPr>
        <w:instrText>EQ</w:instrText>
      </w:r>
      <w:r w:rsidRPr="00BC3430">
        <w:instrText xml:space="preserve"> </w:instrText>
      </w:r>
      <w:r w:rsidRPr="00BC3430">
        <w:rPr>
          <w:rFonts w:hint="eastAsia"/>
        </w:rPr>
        <w:instrText>\</w:instrText>
      </w:r>
      <w:r w:rsidRPr="00BC3430">
        <w:instrText>F(</w:instrText>
      </w:r>
      <w:r w:rsidRPr="00BC3430">
        <w:rPr>
          <w:rFonts w:hint="eastAsia"/>
        </w:rPr>
        <w:instrText>2sin</w:instrText>
      </w:r>
      <w:r w:rsidRPr="00BC3430">
        <w:rPr>
          <w:rFonts w:cs="Times New Roman"/>
          <w:i/>
          <w:iCs/>
        </w:rPr>
        <w:instrText>θ</w:instrText>
      </w:r>
      <w:r w:rsidRPr="00BC3430">
        <w:rPr>
          <w:rFonts w:hint="eastAsia"/>
        </w:rPr>
        <w:instrText>cos</w:instrText>
      </w:r>
      <w:r w:rsidRPr="00BC3430">
        <w:rPr>
          <w:rFonts w:cs="Times New Roman"/>
          <w:i/>
          <w:iCs/>
        </w:rPr>
        <w:instrText>θ</w:instrText>
      </w:r>
      <w:r w:rsidRPr="00BC3430">
        <w:rPr>
          <w:rFonts w:cs="Times New Roman"/>
        </w:rPr>
        <w:instrText>,</w:instrText>
      </w:r>
      <w:r w:rsidRPr="00BC3430">
        <w:rPr>
          <w:rFonts w:hint="eastAsia"/>
        </w:rPr>
        <w:instrText>c</w:instrText>
      </w:r>
      <w:r w:rsidRPr="00BC3430">
        <w:instrText>os</w:instrText>
      </w:r>
      <w:r w:rsidRPr="00BC3430">
        <w:rPr>
          <w:vertAlign w:val="superscript"/>
        </w:rPr>
        <w:instrText>2</w:instrText>
      </w:r>
      <w:r w:rsidRPr="00BC3430">
        <w:rPr>
          <w:rFonts w:cs="Times New Roman"/>
          <w:i/>
          <w:iCs/>
        </w:rPr>
        <w:instrText>θ</w:instrText>
      </w:r>
      <w:r w:rsidRPr="00BC3430">
        <w:instrText xml:space="preserve"> </w:instrText>
      </w:r>
      <w:r w:rsidRPr="00BC3430">
        <w:rPr>
          <w:rFonts w:cs="Times New Roman"/>
        </w:rPr>
        <w:instrText>−</w:instrText>
      </w:r>
      <w:r w:rsidRPr="00BC3430">
        <w:instrText xml:space="preserve"> </w:instrText>
      </w:r>
      <w:r w:rsidRPr="00BC3430">
        <w:rPr>
          <w:rFonts w:hint="eastAsia"/>
        </w:rPr>
        <w:instrText>sin</w:instrText>
      </w:r>
      <w:r w:rsidRPr="00BC3430">
        <w:rPr>
          <w:vertAlign w:val="superscript"/>
        </w:rPr>
        <w:instrText>2</w:instrText>
      </w:r>
      <w:r w:rsidRPr="00BC3430">
        <w:rPr>
          <w:rFonts w:cs="Times New Roman"/>
          <w:i/>
          <w:iCs/>
        </w:rPr>
        <w:instrText>θ</w:instrText>
      </w:r>
      <w:r w:rsidRPr="00BC3430">
        <w:instrText xml:space="preserve">) </w:instrText>
      </w:r>
      <w:r w:rsidRPr="00BC3430">
        <w:fldChar w:fldCharType="end"/>
      </w:r>
      <w:r w:rsidRPr="00BC3430">
        <w:rPr>
          <w:rFonts w:hint="eastAsia"/>
          <w:i/>
          <w:iCs/>
        </w:rPr>
        <w:t>G</w:t>
      </w:r>
      <w:r w:rsidRPr="00BC3430">
        <w:rPr>
          <w:rFonts w:hint="eastAsia"/>
        </w:rPr>
        <w:t>）</w:t>
      </w:r>
    </w:p>
    <w:p w14:paraId="48AB26EA" w14:textId="77777777" w:rsidR="001444C0" w:rsidRPr="00D41EEA" w:rsidRDefault="001444C0" w:rsidP="005F612B">
      <w:pPr>
        <w:ind w:firstLine="420"/>
        <w:jc w:val="center"/>
      </w:pPr>
    </w:p>
    <w:bookmarkEnd w:id="1"/>
    <w:p w14:paraId="07A3F4BF" w14:textId="2D3E2805" w:rsidR="005F612B" w:rsidRPr="00127482" w:rsidRDefault="005F612B" w:rsidP="005F612B">
      <w:pPr>
        <w:ind w:firstLine="420"/>
      </w:pPr>
      <w:r>
        <w:rPr>
          <w:rFonts w:hint="eastAsia"/>
        </w:rPr>
        <w:t>5</w:t>
      </w:r>
      <w:r>
        <w:rPr>
          <w:rFonts w:hint="eastAsia"/>
        </w:rPr>
        <w:t>．一根细线系着一个小球，细线上端固定在横梁上。给小球施加力</w:t>
      </w:r>
      <w:r w:rsidR="003D1810">
        <w:rPr>
          <w:rFonts w:hint="eastAsia"/>
        </w:rPr>
        <w:t xml:space="preserve"> </w:t>
      </w:r>
      <w:r w:rsidRPr="00F517F7">
        <w:rPr>
          <w:rFonts w:hint="eastAsia"/>
          <w:i/>
          <w:iCs/>
        </w:rPr>
        <w:t>F</w:t>
      </w:r>
      <w:r>
        <w:rPr>
          <w:rFonts w:hint="eastAsia"/>
        </w:rPr>
        <w:t>，小球平衡后细线跟直方向的夹角为</w:t>
      </w:r>
      <w:r w:rsidR="003D1810">
        <w:rPr>
          <w:rFonts w:hint="eastAsia"/>
        </w:rPr>
        <w:t xml:space="preserve"> </w:t>
      </w:r>
      <w:r w:rsidRPr="00F517F7">
        <w:rPr>
          <w:rFonts w:cs="Times New Roman"/>
          <w:i/>
          <w:iCs/>
        </w:rPr>
        <w:t>θ</w:t>
      </w:r>
      <w:r>
        <w:rPr>
          <w:rFonts w:hint="eastAsia"/>
        </w:rPr>
        <w:t>，如图</w:t>
      </w:r>
      <w:r>
        <w:rPr>
          <w:rFonts w:hint="eastAsia"/>
        </w:rPr>
        <w:t>3-9</w:t>
      </w:r>
      <w:r>
        <w:rPr>
          <w:rFonts w:hint="eastAsia"/>
        </w:rPr>
        <w:t>所示。现改变</w:t>
      </w:r>
      <w:r w:rsidR="003D1810">
        <w:rPr>
          <w:rFonts w:hint="eastAsia"/>
        </w:rPr>
        <w:t xml:space="preserve"> </w:t>
      </w:r>
      <w:r w:rsidRPr="00F517F7">
        <w:rPr>
          <w:rFonts w:hint="eastAsia"/>
          <w:i/>
          <w:iCs/>
        </w:rPr>
        <w:t>F</w:t>
      </w:r>
      <w:r w:rsidR="003D1810">
        <w:t xml:space="preserve"> </w:t>
      </w:r>
      <w:r>
        <w:rPr>
          <w:rFonts w:hint="eastAsia"/>
        </w:rPr>
        <w:t>的方向，但仍然要使小球在图中位置保持平衡，即保持</w:t>
      </w:r>
      <w:r w:rsidR="003D1810">
        <w:rPr>
          <w:rFonts w:hint="eastAsia"/>
        </w:rPr>
        <w:t xml:space="preserve"> </w:t>
      </w:r>
      <w:r w:rsidRPr="00F517F7">
        <w:rPr>
          <w:rFonts w:cs="Times New Roman"/>
          <w:i/>
          <w:iCs/>
        </w:rPr>
        <w:t>θ</w:t>
      </w:r>
      <w:r w:rsidR="003D1810">
        <w:rPr>
          <w:rFonts w:cs="Times New Roman"/>
        </w:rPr>
        <w:t xml:space="preserve"> </w:t>
      </w:r>
      <w:r>
        <w:rPr>
          <w:rFonts w:hint="eastAsia"/>
        </w:rPr>
        <w:t>不变，问：</w:t>
      </w:r>
      <w:r w:rsidRPr="00F517F7">
        <w:rPr>
          <w:rFonts w:hint="eastAsia"/>
          <w:i/>
          <w:iCs/>
        </w:rPr>
        <w:t>F</w:t>
      </w:r>
      <w:r w:rsidR="003D1810">
        <w:t xml:space="preserve"> </w:t>
      </w:r>
      <w:r>
        <w:rPr>
          <w:rFonts w:hint="eastAsia"/>
        </w:rPr>
        <w:t>可能的方向有哪些？请在图中标明</w:t>
      </w:r>
      <w:r w:rsidR="003D1810">
        <w:rPr>
          <w:rFonts w:hint="eastAsia"/>
        </w:rPr>
        <w:t xml:space="preserve"> </w:t>
      </w:r>
      <w:r w:rsidRPr="00F517F7">
        <w:rPr>
          <w:rFonts w:hint="eastAsia"/>
          <w:i/>
          <w:iCs/>
        </w:rPr>
        <w:t>F</w:t>
      </w:r>
      <w:r w:rsidR="003D1810">
        <w:t xml:space="preserve"> </w:t>
      </w:r>
      <w:r>
        <w:rPr>
          <w:rFonts w:hint="eastAsia"/>
        </w:rPr>
        <w:t>方向的范围，并简述理由。以上</w:t>
      </w:r>
      <w:r w:rsidR="003D1810">
        <w:rPr>
          <w:rFonts w:hint="eastAsia"/>
        </w:rPr>
        <w:t xml:space="preserve"> </w:t>
      </w:r>
      <w:r w:rsidRPr="00F517F7">
        <w:rPr>
          <w:rFonts w:hint="eastAsia"/>
          <w:i/>
          <w:iCs/>
        </w:rPr>
        <w:t>F</w:t>
      </w:r>
      <w:r w:rsidR="003D1810">
        <w:t xml:space="preserve"> </w:t>
      </w:r>
      <w:r>
        <w:rPr>
          <w:rFonts w:hint="eastAsia"/>
        </w:rPr>
        <w:t>的大小可以任意调节。</w:t>
      </w:r>
    </w:p>
    <w:p w14:paraId="37F0FC7C" w14:textId="54F59674" w:rsidR="005F612B" w:rsidRDefault="005F612B" w:rsidP="005F612B">
      <w:pPr>
        <w:ind w:firstLine="420"/>
        <w:jc w:val="center"/>
      </w:pPr>
      <w:r>
        <w:rPr>
          <w:noProof/>
        </w:rPr>
        <mc:AlternateContent>
          <mc:Choice Requires="wpg">
            <w:drawing>
              <wp:inline distT="0" distB="0" distL="0" distR="0" wp14:anchorId="3A582636" wp14:editId="66A15269">
                <wp:extent cx="1569085" cy="1725930"/>
                <wp:effectExtent l="0" t="0" r="0" b="0"/>
                <wp:docPr id="235288" name="Group 235288"/>
                <wp:cNvGraphicFramePr/>
                <a:graphic xmlns:a="http://schemas.openxmlformats.org/drawingml/2006/main">
                  <a:graphicData uri="http://schemas.microsoft.com/office/word/2010/wordprocessingGroup">
                    <wpg:wgp>
                      <wpg:cNvGrpSpPr/>
                      <wpg:grpSpPr>
                        <a:xfrm>
                          <a:off x="0" y="0"/>
                          <a:ext cx="1569085" cy="1725930"/>
                          <a:chOff x="-5561" y="-6768"/>
                          <a:chExt cx="1327437" cy="1458947"/>
                        </a:xfrm>
                      </wpg:grpSpPr>
                      <wps:wsp>
                        <wps:cNvPr id="25930" name="Shape 25930"/>
                        <wps:cNvSpPr/>
                        <wps:spPr>
                          <a:xfrm>
                            <a:off x="791578" y="945464"/>
                            <a:ext cx="432600" cy="188913"/>
                          </a:xfrm>
                          <a:custGeom>
                            <a:avLst/>
                            <a:gdLst/>
                            <a:ahLst/>
                            <a:cxnLst/>
                            <a:rect l="0" t="0" r="0" b="0"/>
                            <a:pathLst>
                              <a:path w="432600" h="188913">
                                <a:moveTo>
                                  <a:pt x="0" y="0"/>
                                </a:moveTo>
                                <a:lnTo>
                                  <a:pt x="432600" y="188913"/>
                                </a:lnTo>
                              </a:path>
                            </a:pathLst>
                          </a:custGeom>
                          <a:ln w="9525" cap="flat">
                            <a:miter lim="100000"/>
                          </a:ln>
                        </wps:spPr>
                        <wps:style>
                          <a:lnRef idx="1">
                            <a:srgbClr val="EB5B80"/>
                          </a:lnRef>
                          <a:fillRef idx="0">
                            <a:srgbClr val="000000">
                              <a:alpha val="0"/>
                            </a:srgbClr>
                          </a:fillRef>
                          <a:effectRef idx="0">
                            <a:scrgbClr r="0" g="0" b="0"/>
                          </a:effectRef>
                          <a:fontRef idx="none"/>
                        </wps:style>
                        <wps:bodyPr/>
                      </wps:wsp>
                      <wps:wsp>
                        <wps:cNvPr id="25931" name="Shape 25931"/>
                        <wps:cNvSpPr/>
                        <wps:spPr>
                          <a:xfrm>
                            <a:off x="1185558" y="1091337"/>
                            <a:ext cx="90741" cy="65786"/>
                          </a:xfrm>
                          <a:custGeom>
                            <a:avLst/>
                            <a:gdLst/>
                            <a:ahLst/>
                            <a:cxnLst/>
                            <a:rect l="0" t="0" r="0" b="0"/>
                            <a:pathLst>
                              <a:path w="90741" h="65786">
                                <a:moveTo>
                                  <a:pt x="28232" y="0"/>
                                </a:moveTo>
                                <a:lnTo>
                                  <a:pt x="90741" y="65786"/>
                                </a:lnTo>
                                <a:lnTo>
                                  <a:pt x="0" y="64643"/>
                                </a:lnTo>
                                <a:lnTo>
                                  <a:pt x="27838" y="38329"/>
                                </a:lnTo>
                                <a:lnTo>
                                  <a:pt x="28232"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5932" name="Shape 25932"/>
                        <wps:cNvSpPr/>
                        <wps:spPr>
                          <a:xfrm>
                            <a:off x="177190" y="54001"/>
                            <a:ext cx="0" cy="12700"/>
                          </a:xfrm>
                          <a:custGeom>
                            <a:avLst/>
                            <a:gdLst/>
                            <a:ahLst/>
                            <a:cxnLst/>
                            <a:rect l="0" t="0" r="0" b="0"/>
                            <a:pathLst>
                              <a:path h="12700">
                                <a:moveTo>
                                  <a:pt x="0" y="0"/>
                                </a:moveTo>
                                <a:lnTo>
                                  <a:pt x="0" y="1270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5933" name="Shape 25933"/>
                        <wps:cNvSpPr/>
                        <wps:spPr>
                          <a:xfrm>
                            <a:off x="174403" y="60329"/>
                            <a:ext cx="0" cy="370373"/>
                          </a:xfrm>
                          <a:custGeom>
                            <a:avLst/>
                            <a:gdLst/>
                            <a:ahLst/>
                            <a:cxnLst/>
                            <a:rect l="0" t="0" r="0" b="0"/>
                            <a:pathLst>
                              <a:path h="373367">
                                <a:moveTo>
                                  <a:pt x="0" y="0"/>
                                </a:moveTo>
                                <a:lnTo>
                                  <a:pt x="0" y="373367"/>
                                </a:lnTo>
                              </a:path>
                            </a:pathLst>
                          </a:custGeom>
                          <a:ln w="6350" cap="flat">
                            <a:custDash>
                              <a:ds d="189700" sp="189700"/>
                            </a:custDash>
                            <a:miter lim="100000"/>
                          </a:ln>
                        </wps:spPr>
                        <wps:style>
                          <a:lnRef idx="1">
                            <a:srgbClr val="007A83"/>
                          </a:lnRef>
                          <a:fillRef idx="0">
                            <a:srgbClr val="000000">
                              <a:alpha val="0"/>
                            </a:srgbClr>
                          </a:fillRef>
                          <a:effectRef idx="0">
                            <a:scrgbClr r="0" g="0" b="0"/>
                          </a:effectRef>
                          <a:fontRef idx="none"/>
                        </wps:style>
                        <wps:bodyPr/>
                      </wps:wsp>
                      <wps:wsp>
                        <wps:cNvPr id="25935" name="Shape 25935"/>
                        <wps:cNvSpPr/>
                        <wps:spPr>
                          <a:xfrm>
                            <a:off x="175616" y="53289"/>
                            <a:ext cx="615963" cy="881596"/>
                          </a:xfrm>
                          <a:custGeom>
                            <a:avLst/>
                            <a:gdLst/>
                            <a:ahLst/>
                            <a:cxnLst/>
                            <a:rect l="0" t="0" r="0" b="0"/>
                            <a:pathLst>
                              <a:path w="615963" h="881596">
                                <a:moveTo>
                                  <a:pt x="0" y="0"/>
                                </a:moveTo>
                                <a:lnTo>
                                  <a:pt x="615963" y="881596"/>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936" name="Rectangle 25936"/>
                        <wps:cNvSpPr/>
                        <wps:spPr>
                          <a:xfrm>
                            <a:off x="1196033" y="938031"/>
                            <a:ext cx="125843" cy="167473"/>
                          </a:xfrm>
                          <a:prstGeom prst="rect">
                            <a:avLst/>
                          </a:prstGeom>
                          <a:ln>
                            <a:noFill/>
                          </a:ln>
                        </wps:spPr>
                        <wps:txbx>
                          <w:txbxContent>
                            <w:p w14:paraId="6C5E880E" w14:textId="77777777" w:rsidR="005F612B" w:rsidRPr="002126A8" w:rsidRDefault="005F612B" w:rsidP="005F612B">
                              <w:pPr>
                                <w:rPr>
                                  <w:i/>
                                  <w:iCs/>
                                  <w:sz w:val="18"/>
                                  <w:szCs w:val="18"/>
                                </w:rPr>
                              </w:pPr>
                              <w:r w:rsidRPr="002126A8">
                                <w:rPr>
                                  <w:i/>
                                  <w:iCs/>
                                  <w:sz w:val="18"/>
                                  <w:szCs w:val="18"/>
                                </w:rPr>
                                <w:t>F</w:t>
                              </w:r>
                            </w:p>
                          </w:txbxContent>
                        </wps:txbx>
                        <wps:bodyPr horzOverflow="overflow" vert="horz" wrap="none" lIns="36000" tIns="0" rIns="36000" bIns="0" rtlCol="0">
                          <a:spAutoFit/>
                        </wps:bodyPr>
                      </wps:wsp>
                      <wps:wsp>
                        <wps:cNvPr id="25937" name="Rectangle 25937"/>
                        <wps:cNvSpPr/>
                        <wps:spPr>
                          <a:xfrm>
                            <a:off x="177196" y="167022"/>
                            <a:ext cx="110273" cy="167473"/>
                          </a:xfrm>
                          <a:prstGeom prst="rect">
                            <a:avLst/>
                          </a:prstGeom>
                          <a:ln>
                            <a:noFill/>
                          </a:ln>
                        </wps:spPr>
                        <wps:txbx>
                          <w:txbxContent>
                            <w:p w14:paraId="02CBA996" w14:textId="77777777" w:rsidR="005F612B" w:rsidRPr="002126A8" w:rsidRDefault="005F612B" w:rsidP="005F612B">
                              <w:pPr>
                                <w:rPr>
                                  <w:i/>
                                  <w:iCs/>
                                  <w:sz w:val="18"/>
                                  <w:szCs w:val="18"/>
                                </w:rPr>
                              </w:pPr>
                              <w:r w:rsidRPr="002126A8">
                                <w:rPr>
                                  <w:i/>
                                  <w:iCs/>
                                  <w:sz w:val="18"/>
                                  <w:szCs w:val="18"/>
                                </w:rPr>
                                <w:t>θ</w:t>
                              </w:r>
                            </w:p>
                          </w:txbxContent>
                        </wps:txbx>
                        <wps:bodyPr horzOverflow="overflow" vert="horz" wrap="none" lIns="36000" tIns="0" rIns="36000" bIns="0" rtlCol="0">
                          <a:spAutoFit/>
                        </wps:bodyPr>
                      </wps:wsp>
                      <pic:pic xmlns:pic="http://schemas.openxmlformats.org/drawingml/2006/picture">
                        <pic:nvPicPr>
                          <pic:cNvPr id="283428" name="Picture 283428"/>
                          <pic:cNvPicPr/>
                        </pic:nvPicPr>
                        <pic:blipFill>
                          <a:blip r:embed="rId21"/>
                          <a:stretch>
                            <a:fillRect/>
                          </a:stretch>
                        </pic:blipFill>
                        <pic:spPr>
                          <a:xfrm>
                            <a:off x="705638" y="853783"/>
                            <a:ext cx="164592" cy="164592"/>
                          </a:xfrm>
                          <a:prstGeom prst="rect">
                            <a:avLst/>
                          </a:prstGeom>
                        </pic:spPr>
                      </pic:pic>
                      <pic:pic xmlns:pic="http://schemas.openxmlformats.org/drawingml/2006/picture">
                        <pic:nvPicPr>
                          <pic:cNvPr id="283429" name="Picture 283429"/>
                          <pic:cNvPicPr/>
                        </pic:nvPicPr>
                        <pic:blipFill>
                          <a:blip r:embed="rId22"/>
                          <a:stretch>
                            <a:fillRect/>
                          </a:stretch>
                        </pic:blipFill>
                        <pic:spPr>
                          <a:xfrm>
                            <a:off x="-5561" y="-6768"/>
                            <a:ext cx="362712" cy="64008"/>
                          </a:xfrm>
                          <a:prstGeom prst="rect">
                            <a:avLst/>
                          </a:prstGeom>
                        </pic:spPr>
                      </pic:pic>
                      <wps:wsp>
                        <wps:cNvPr id="25941" name="Shape 25941"/>
                        <wps:cNvSpPr/>
                        <wps:spPr>
                          <a:xfrm>
                            <a:off x="292" y="55804"/>
                            <a:ext cx="355600" cy="0"/>
                          </a:xfrm>
                          <a:custGeom>
                            <a:avLst/>
                            <a:gdLst/>
                            <a:ahLst/>
                            <a:cxnLst/>
                            <a:rect l="0" t="0" r="0" b="0"/>
                            <a:pathLst>
                              <a:path w="355600">
                                <a:moveTo>
                                  <a:pt x="0" y="0"/>
                                </a:moveTo>
                                <a:lnTo>
                                  <a:pt x="3556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5942" name="Rectangle 25942"/>
                        <wps:cNvSpPr/>
                        <wps:spPr>
                          <a:xfrm>
                            <a:off x="486172" y="1284706"/>
                            <a:ext cx="310540" cy="167473"/>
                          </a:xfrm>
                          <a:prstGeom prst="rect">
                            <a:avLst/>
                          </a:prstGeom>
                          <a:ln>
                            <a:noFill/>
                          </a:ln>
                        </wps:spPr>
                        <wps:txbx>
                          <w:txbxContent>
                            <w:p w14:paraId="5484EF11" w14:textId="77777777" w:rsidR="005F612B" w:rsidRPr="002126A8" w:rsidRDefault="005F612B" w:rsidP="005F612B">
                              <w:pPr>
                                <w:rPr>
                                  <w:sz w:val="18"/>
                                  <w:szCs w:val="18"/>
                                </w:rPr>
                              </w:pPr>
                              <w:r w:rsidRPr="002126A8">
                                <w:rPr>
                                  <w:sz w:val="18"/>
                                  <w:szCs w:val="18"/>
                                </w:rPr>
                                <w:t>图</w:t>
                              </w:r>
                              <w:r w:rsidRPr="002126A8">
                                <w:rPr>
                                  <w:rFonts w:hint="eastAsia"/>
                                  <w:sz w:val="18"/>
                                  <w:szCs w:val="18"/>
                                </w:rPr>
                                <w:t>3</w:t>
                              </w:r>
                              <w:r w:rsidRPr="002126A8">
                                <w:rPr>
                                  <w:sz w:val="18"/>
                                  <w:szCs w:val="18"/>
                                </w:rPr>
                                <w:t>-9</w:t>
                              </w:r>
                            </w:p>
                          </w:txbxContent>
                        </wps:txbx>
                        <wps:bodyPr horzOverflow="overflow" vert="horz" wrap="none" lIns="36000" tIns="0" rIns="36000" bIns="0" rtlCol="0">
                          <a:spAutoFit/>
                        </wps:bodyPr>
                      </wps:wsp>
                    </wpg:wgp>
                  </a:graphicData>
                </a:graphic>
              </wp:inline>
            </w:drawing>
          </mc:Choice>
          <mc:Fallback>
            <w:pict>
              <v:group w14:anchorId="3A582636" id="Group 235288" o:spid="_x0000_s1215" style="width:123.55pt;height:135.9pt;mso-position-horizontal-relative:char;mso-position-vertical-relative:line" coordorigin="-55,-67" coordsize="13274,14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CPvbQYAAF8gAAAOAAAAZHJzL2Uyb0RvYy54bWzsWumO2zgM/r/AvoPh&#10;/zPxfQTNFG2nLQos2qLtPoDjOImxviA7k8w+/X6kJMeTY5s5Nu2iU2Bi2ZIokuJHUlRfvNyUhXGT&#10;iTavq4lpX1qmkVVpPcurxcT889u7i8g02i6pZklRV9nEvM1a8+XV77+9WDfjzKmXdTHLhAEiVTte&#10;NxNz2XXNeDRq02VWJu1l3WQVOue1KJMOr2IxmolkDeplMXIsKxitazFrRJ1mbYuv17LTvGL683mW&#10;dp/m8zbrjGJigreOfwX/Tul3dPUiGS9E0izzVLGRPICLMskrLNqTuk66xFiJfI9Umaeibut5d5nW&#10;5aiez/M0YxkgjW3tSPNe1KuGZVmM14umVxNUu6OnB5NNP968F83X5rOAJtbNArrgN5JlMxclPcGl&#10;sWGV3fYqyzadkeKj7QexFfmmkaLPDh0/dpVS0yU0T/MufD+wTQP9F0EYRFLl6fKtpuA6oeeGioLn&#10;R7EX0piRZmB0h611A0Npt7poH6eLr8ukyVjF7Ri6+CyMfDYxpRhGlZQwWR5i9JIRAxjZq6wdt9De&#10;AX2Fse2HMH8IHnu+F3hScq05z3UCCybJioui2HbvSJ2M01Xbvc9q3oLk5o+2k7Y6061kqVvpptJN&#10;AYv/V1tvko7mEb/UNNYTU3OyxA5KRqi3rG+ybzWP63a2H1uz7S2q4ShNi6xhKJQchYm0KG9uzwg+&#10;DkUtKuIp9h0yqgQuYV4kHWOrzDv4iiIvQduif0phRQWCtC1yI7jV3RYZ8V5UX7I59pRMlYm0YjF9&#10;UwjjJoFHePvafx1tyWAozZnnRdHPsvZn8drye1I0y0TS0mTUAiyjokREM3ZGu2RTxY30SMA1DEL7&#10;Jeiln8Rs1VXXz6/gTVn8gbTUnNazW8YyKwRAIVSfCTEA+S5ibOKRGDgJMbYd+b4vIWNbQATcAhu9&#10;xkxshR5WIcgEwFagDEA7qqEZ/aeIUXwAMJIN2p4tIhrGixM5rsPo15axHXEXM4rajlB6jH5KqrAP&#10;Ggdvot2F7tdPtXoYuVKRbuQ6sVKUHqOfxzjV/WlRtxl24HTckkM7ClonvDdoHwU/Bv8eor/nB34t&#10;0MJEd0Hr3A+0YWjH0ix9z7IY8fBcKrqTPVAsoK3/IWiloMaLH8KoZFszdgyfctRQBImP01ERuD4p&#10;4igwOKL0GH1oNLOs8FW0dQvP0eyEFPt4/ufuA4N1e3o0Cz3PAhXy15bywXvAcEPLDfWenTeOARlY&#10;2g1CmVw9KN2T0FBkZKB4CmxQIL9OWiSKyXjWGsjI7SgmD2K0SAhVWy43HPr0CeIzpPgYfq/j5XFI&#10;IaPfjTX+PWMNjpIBQ8p3nYjTmi2kAtuPAwCOAk4U0csPiTg4vWhOADHFyMOjj6a1K9RT4OzpAWNH&#10;dmjr8/vh/OtRKd2vlZzB1CVgvuBYn1SLIuM6BNv16XHIjhF/ZCCK3chyd1I02/EjnCZknhaE3l44&#10;aoQsRBjUmJhUYuCQoY9YlAepIWTmdBxPxlX9DsdoHRL2UppuM93IUksvjDy6Gsta/P0JFcV5UQNJ&#10;iErcMqnIiMWp1zTWKNhNTD4DG8WHCjUgF7UUhIeOX9AQw6/T/mtXvKm5Ekgsts2rVQc2qbDCx2XJ&#10;gXo579kZ9a9DO81IOn2nKRWX7tEOQsvhRH7rH23bcrC5P2qje1l+xo1u8nSMP1ViRWuvrPj9UjRm&#10;dSuRmYpIeRKNMhF/rZoLpKooiOXTvMi7W65sA2LEVHXzOU+pvkgvgwpl5HoODvjSaDCEVjYc+RX2&#10;rEfTXDJver9DalrkDSGUgEBtxTQKUTul5QNyy7L1dZ2uyqzqZB1eZCjT4RKgXeZNC/yNs3KaIXET&#10;H2bK37SdyLqUczrpxVMGHnCoO5jLLWPE87HaquUHqr4R+S5qHRTpB5YeeH6Mky0fPWWblKArylt/&#10;dZJLY7YkI9wEX1LBaPy/DCY+aDCcRpGyybx+BoNRfqu3C12SfYTBHLyE0EUKN3BCW5lLgBoG31E8&#10;qbWQCz/HrQVVR3dSbHyC7Z8cQxzCDXJN1GGtnRsLFxc5FGQJVbpmct4jKxICxQShfVuvGdZGNWfb&#10;Xl3NlKO0FAMh7ptKn+dy4jmVfsKzp9fXOe+k0vh8H3B4UYA7TsaH7UReaHHyuo07rm2hBqrjztlT&#10;afZbhPSfMcPia1zcYnMcVjfudE0+fEd7+P8Crv4BAAD//wMAUEsDBAoAAAAAAAAAIQBDCj8qhwwA&#10;AIcMAAAUAAAAZHJzL21lZGlhL2ltYWdlMS5wbmeJUE5HDQoaCgAAAA1JSERSAAAANgAAADYIBgAA&#10;AIxFat0AAAABc1JHQgCuzhzpAAAABGdBTUEAALGPC/xhBQAAAAlwSFlzAAAuIwAALiMBeKU/dgAA&#10;DBxJREFUaEPdWk1oHdcVnp8nWYbguE0oWZhiiilehGJCSm3wwiQtlklCDCU7d5Fd28SRZNI2dn+E&#10;KLIdaltSYkoWhS5KyaIpdiEltmtBUwJ2k4ZmkUUoXWSRhRbGqE4IT0/vzfR83znn3jvznhz/JF30&#10;SEfn3DN37v2+e87cmXlP2f+r5Gb/JzJ1YmE77Hp37Nqv5579hMEvSL4QYjMnl3bXVf1YnucPZnW9&#10;TUIPZHkOKyaXUA13tc7qlbzOPpLgv+sqW+71ygufF+HPhdjs7Gzn401fmhS4T0pzMi+KbSAAgXW/&#10;LUaQFlrVVVeIviWhP/WL/PzLL0x9xA53IHdNbObE4qE6y2eLPN/hJIbU+kpDrROiq6TYdoJVJSTr&#10;voRe6ZTl/KkfP7vCDrchd0xMrpd9RVYsCPBdRVEEEu4LUfbz+ChpEyIpt0JO7eATMad6a53Tt1Om&#10;t01sanZhaz6Rv1rkxWQgIRZEUoJN1XPhQwBYLf8agUhO28yaWtUVGenphWNTF3jyZ8htETsy/9LO&#10;qqjOlUW5k2QSQk6qKJRMm+QoSYkoGViQiOQGkRj8fl7XMwvHps/aEBvKLRObOb40Kb1fFcBby7Ik&#10;8DKQMZJCyv1ACj/0MYpPB+DmOSkh5GRUG9lqEJR+r2zpXj88NzeH63Ck3BKx6eOL3xdkL8uF3HFC&#10;TqAs3QrZPJLyzCk5EbciximQkl9RI0MbdTBI/BAbZHVVXd6ydu8Tc3NPd224hpRmNxTNVP47JyWW&#10;JDodtx21pVoQ7YhqTNtSuhoTi0Upk8yqCmn3sSiyQGFRZDVgkQO1cOVemGVf65Zr268uXzinwabc&#10;lBiuqayo/yKgJ5wUrBJQUk7IiRI42glBjykpVY4jhJRkK8PwjUggY/lOyUmev7H70QODq8tv/E2D&#10;UfysIdHdr3hHQOxQoJFUJAHrIB2wZUMmhk3BRZBpGaqy3MwOpCRj2aE9YPlB+/0B431rw5c/T5w5&#10;Nv26DU0pzA4JtnQnFVZ4iJQqSI9JHMfGJItQZtOVx9W6er9GXxxjTI6Lr+NjweJc0LCQ5teyqc0c&#10;P73DoFNGEjtyfPFxv0+5coJQWkpCy81IiXVgbeBjY2NmowYy0KR/HAfkdHwuZiCnOFJsRVHek+Xl&#10;CYNPGSpFPPfdmPjyOzLILgyEgX1ABeGbhU3KibQPFyCdkGUoqyc+JxpRinzS4G7oZRh3PpaelCLL&#10;DuUnZdgf9ENJ6nG10CrPv7n4k8P/wPhDGft44r5Dci3swvWgwPTCJni7pjxzKSltizILutrI5Hia&#10;LbHjZl3HadOFwjxxXI9rTFQw6MLFaxkYqYPqV0ajuSvOzv52Yq3snpMBt/jAcQIFrH4sP29HjeVD&#10;BZhwHoA5QM2qgkoA4od2hIQboBlm3XxqvX3PI/vfvbJ84V+NjN3Y/J+D/srhu5pnR1dJAUWAkTj6&#10;RVJYBMuKZAxZocIPGbQ42rzmQNzI25xoc2yb1xdjlOoC5VKO2TPg0iBWVzleDhud6dsTBbQ9uE8o&#10;d28jpNkMpSagx8fHsk1Q8WnNDyRNNctijUwY38mFBU0xKCH4sCL7fjh79p5Qitg0emObfyMdJhoD&#10;ia8bhg4adkADoNYzFY8pWFxrqoyLYgzNOKoAgEQFEEBBpZxYhqHqxGGZoezcWgkiwg1INh8E7Lis&#10;cfXPkLHVia17ZeCtZG+T+Kp4DKBCPBzXuJcOSYkdF1JaatJmdiRbzJjFQBrHfQF8UUDerY0L63MS&#10;A9vA5HjiwkCzvH4sEJPQk+nBVHliGMwJqerkrgrIQWtZKqEJliB8K0WWIxZC+3h/J+QL1p6PeAzX&#10;RipsHo/Eat3i2xpWxds+uE9qPgmKelmCKAiOC3heZ1RsHqlFxkAmPU/ViXg2wvyJpnio4EE/uz8Q&#10;k8eS8CmS26YOx5hBTE7fsmY2zVyaNSoJaVzvb0oEGxDOxXietQ1JuOJHrGN2m+yKNbf5hHWjY0Pb&#10;MYAQS3IEFDMA9R1Qr7GYLb+udCH0vNLGaYzv2sIGi6Afh7glMT7Jy2MvIy3hSbD8iYNoDG0ZxGJK&#10;TtVL05/3mD2WoG/x8XryxeAY8G2sMJfMAQvHYxD6RKE40jiJ1eN5+ByQPWis7ZI0eQy/Yr1f9Jug&#10;mAUhChJ+bYFYIIQ+pvLLaTgO1H2T6DXjo4TEZPG2stUSmcq8OxA5leToG0lpgEwKnB3cb8noaEs2&#10;6ERig7oe+Ymr3vJMUhd3R1j6dFU8bgd48zSLp/N1eVLvrevTOZ7g/Zgrz6UmvsUh0UviaTAREls6&#10;OvNh7Kg2DqjThMnCcfcjMAeKD2T8Lbhvrxvr/X7W6/WE2Dp9fdXQfsMkdWxoc65oIYnb8CEkBpET&#10;VjiY+h7TE/AHv2ynE6rPdylXgDRS/g7VAzHJFLK1JsRge+sSC+9SeP/S83wMHVve+mGTRQ2qEf1B&#10;R7QSG4hJqWo5JgeDSpsTJOqTA4y3NQNq+VIIFeA9yVBXyHSF1Fpvnf6axJA5ZhPkcJ6dy7FE8ZFc&#10;TYuPNYzsCCwBr1lIzFieNzKG42oT8N5OLCZ0IFC88boFIWQH2WIpgpAoy5EqPoj1lRAWwd+Wddw4&#10;h2NpqmJ0fKkGYtL6c/vgKA2kbGISAhmWlAJbt0whGyCC8kOmGmok/XpD1tDfF8jHJjnYMKfGFMsw&#10;YaWSvRWIDYr89XYnaPhkVvxwoafKuPqRmAImQVFcT92elCLK0Egxk3IMiswyq3a+L1IgCRw2B322&#10;BZ/haWOW28nF8D729uULN/Z8+8BBCT7A+w81Pg14LL4qyJogZj/weaXafUUnESs/AIK2A6pYdqIC&#10;itcYFgA+iInvZcmsOcFgzYet7LbRUuk3FUtRRCZvZC10ZtYUGFcQJ3PiMJBNpsA8Y8gEs8MseQnG&#10;MkTbt39oX5RjYKyNSHFOYNG5gzruqv7wpZ9Ov98kVtV/bHfkIOkAoj6Bk1EwuAGDmO10TlCA+yYC&#10;Ek4yJaSk4qJwA0rGDvOabaouuCdC3r9eA5cGsaWfzbwn5nwjW6KcgB8zGyHGNN64JiRGggQKUgqa&#10;hJxg2ubxSEi3fcsUfZ9bx/V5U2wNratuWXZOg0uDGKXu/0gGkJIfPjElp+WiE/PagAo49UHOM6bg&#10;aU3T7HDbx3kWi2Oo35wrxaFYUnxyOZ/076uHvm25unzp+p5HJ78qG8RD3DAYFcv9QTcHxsSXxNKi&#10;jSxTrCzQYolg87BrguCGFBlywKYC2tu+UJo5UyOFedCHfQeDlXqt/t7f37zI78uGMyZSdjo/lwG6&#10;PrieaINzIhtc4lx5jyMDtuKaBcsS44gpSC+/kCEeVwv1Oby/zhvnDwshPixUlvfFpbmZVaMwmhjS&#10;KW9KP/CTnByA+OBcSU6s1u9BBCTlRZAeS4D7MSVrcevj52AsJYW4WfvMPiXjuPTbzeuN76U3/OLv&#10;yvIb7+1+ZBJv1fhYjjFYVJw1TfjtopUgDRosEweQ7lquowDiXqaZiTH144KGzPnxavCBlOD+F+eO&#10;foqZXTYkBtm/91tvdjubHxJUXyebcD3hKP9QcB2pxTElGK4vJ+TWVdoA5+q7Ho5p+Zm2NgonBSvt&#10;1aIqvrP4i+mh98nG2o8SfFy8aWJwRZ40HtTXfFF5zYfPtn0Io8f0011+yUCrC5Fm3MU3GF0I1XDP&#10;TG6+KSm2PSY7t4x4YPHoc5d1xKZ8JjHIkVOn7q97Y3/Ii3yfk/IPYFT1ESuoPXY11QYzER74a6SQ&#10;YVwryHAkoapkkyxBV+WJ8KmNSEFuWoouVy5d+lTK8vdrnc1fESAPI8bVhgNr4MLKA6SDFmCMAVAL&#10;NMFSFbAD9yxpKarGcwYfoPwWjj33tk0/Um4pY6n4/3xIxvjvEZqh1oNy8LX8oBC3EF8E95EZj4EA&#10;LAh5m7Gq/ms+vv7Umeefv8YTbyK3TQxy5OTi3rrKf4nSdBLBGpFUIWp8OhAwz8i4TxIWC4TqelWa&#10;8/euXV+82X/jpHJHxFym5hcOCrkTck3tJKkka1Tp4/4oISl1AhlXJVh15cyzVbeeT2++tyJ3RQzC&#10;f8KcuO9QXVfPCIOHG8RapNwHcBf3m6Tqa9L1tX6ezd/pP2PeNbFUDp9c2lbW2aTA/K4090km+bF5&#10;Si6VlJTI+2LPS9IvnnlhGv9leheSZf8FsuUV8Ek+1ysAAAAASUVORK5CYIJQSwMECgAAAAAAAAAh&#10;AKZGX3prAQAAawEAABQAAABkcnMvbWVkaWEvaW1hZ2UyLnBuZ4lQTkcNChoKAAAADUlIRFIAAAB3&#10;AAAAFQgGAAAAfAVx2wAAAAFzUkdCAK7OHOkAAAAEZ0FNQQAAsY8L/GEFAAAACXBIWXMAAC4jAAAu&#10;IwF4pT92AAABAElEQVRoQ+2ZMQrCQBBFdzyLt9DDKHgtCWnSpEmTJkWaWKTRJo0I2oggiCJIGmN2&#10;XLMbD/H5r0iWaR/7mfwYgov8HtZ+VkZlNkwIBDKZrL3cvo9EzGKYEgxEl4PcrntH7kC5SNggt21f&#10;Tq5QLhCixst9Pu4ulikXC/Fyb9dr5FYrygXCmhDLl/OZcsFQY73c0/HIWEZDQiwf9nt3cykXCTVh&#10;oWqahp9CaNgQy7vtlrGMxhjLdV1TLh5eblVVlIuHl1uWJeXi4eUWRRG5F+UCoRpKjDzPWWKAoeNf&#10;oSzLKBcMHevHNE1ZYoDxLzGSJOHNBcOO3XIcx3O3LU+HKQHBbL62wGJJS0PXOgAAAABJRU5ErkJg&#10;glBLAwQUAAYACAAAACEA8eL1Ad0AAAAFAQAADwAAAGRycy9kb3ducmV2LnhtbEyPzWrDMBCE74W+&#10;g9hCb42s9CfBsRxCaHsKhSSFktvG2tgm1spYiu28fdVe2ssyyywz32bL0Taip87XjjWoSQKCuHCm&#10;5lLD5/7tYQ7CB2SDjWPScCUPy/z2JsPUuIG31O9CKWII+xQ1VCG0qZS+qMiin7iWOHon11kMce1K&#10;aTocYrht5DRJXqTFmmNDhS2tKyrOu4vV8D7gsHpUr/3mfFpfD/vnj6+NIq3v78bVAkSgMfwdww9+&#10;RIc8Mh3dhY0XjYb4SPid0Zs+zRSIYxQzNQeZZ/I/ff4N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T0gj720GAABfIAAADgAAAAAAAAAAAAAAAAA6&#10;AgAAZHJzL2Uyb0RvYy54bWxQSwECLQAKAAAAAAAAACEAQwo/KocMAACHDAAAFAAAAAAAAAAAAAAA&#10;AADTCAAAZHJzL21lZGlhL2ltYWdlMS5wbmdQSwECLQAKAAAAAAAAACEApkZfemsBAABrAQAAFAAA&#10;AAAAAAAAAAAAAACMFQAAZHJzL21lZGlhL2ltYWdlMi5wbmdQSwECLQAUAAYACAAAACEA8eL1Ad0A&#10;AAAFAQAADwAAAAAAAAAAAAAAAAApFwAAZHJzL2Rvd25yZXYueG1sUEsBAi0AFAAGAAgAAAAhAC5s&#10;8ADFAAAApQEAABkAAAAAAAAAAAAAAAAAMxgAAGRycy9fcmVscy9lMm9Eb2MueG1sLnJlbHNQSwUG&#10;AAAAAAcABwC+AQAALxkAAAAA&#10;">
                <v:shape id="Shape 25930" o:spid="_x0000_s1216" style="position:absolute;left:7915;top:9454;width:4326;height:1889;visibility:visible;mso-wrap-style:square;v-text-anchor:top" coordsize="432600,18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K/xQAAAN4AAAAPAAAAZHJzL2Rvd25yZXYueG1sRI+9bsIw&#10;FIX3SryDdZHYikMQFaQYBBGIqhuQoeNVfJukxNfBNpC+fT1UYjw6f/qW69604k7ON5YVTMYJCOLS&#10;6oYrBcV5/zoH4QOyxtYyKfglD+vV4GWJmbYPPtL9FCoRR9hnqKAOocuk9GVNBv3YdsTR+7bOYIjS&#10;VVI7fMRx08o0Sd6kwYbjQ40d5TWVl9PNKHDb/efhkF/zuaR0+1X87Exx3Ck1GvabdxCB+vAM/7c/&#10;tIJ0tphGgIgTUUCu/gAAAP//AwBQSwECLQAUAAYACAAAACEA2+H2y+4AAACFAQAAEwAAAAAAAAAA&#10;AAAAAAAAAAAAW0NvbnRlbnRfVHlwZXNdLnhtbFBLAQItABQABgAIAAAAIQBa9CxbvwAAABUBAAAL&#10;AAAAAAAAAAAAAAAAAB8BAABfcmVscy8ucmVsc1BLAQItABQABgAIAAAAIQCxfEK/xQAAAN4AAAAP&#10;AAAAAAAAAAAAAAAAAAcCAABkcnMvZG93bnJldi54bWxQSwUGAAAAAAMAAwC3AAAA+QIAAAAA&#10;" path="m,l432600,188913e" filled="f" strokecolor="#eb5b80">
                  <v:stroke miterlimit="1" joinstyle="miter"/>
                  <v:path arrowok="t" textboxrect="0,0,432600,188913"/>
                </v:shape>
                <v:shape id="Shape 25931" o:spid="_x0000_s1217" style="position:absolute;left:11855;top:10913;width:907;height:658;visibility:visible;mso-wrap-style:square;v-text-anchor:top" coordsize="90741,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bp7xwAAAN4AAAAPAAAAZHJzL2Rvd25yZXYueG1sRI9PawIx&#10;FMTvBb9DeIK3mnWLRVej2FalFxH/Hbw9Ns/dxc3Lsokav31TKPQ4zMxvmOk8mFrcqXWVZQWDfgKC&#10;OLe64kLB8bB6HYFwHlljbZkUPMnBfNZ5mWKm7YN3dN/7QkQIuwwVlN43mZQuL8mg69uGOHoX2xr0&#10;UbaF1C0+ItzUMk2Sd2mw4rhQYkOfJeXX/c0o2IzOqV9vFx9Lcpvx1zEkdApLpXrdsJiA8BT8f/iv&#10;/a0VpMPx2wB+78QrIGc/AAAA//8DAFBLAQItABQABgAIAAAAIQDb4fbL7gAAAIUBAAATAAAAAAAA&#10;AAAAAAAAAAAAAABbQ29udGVudF9UeXBlc10ueG1sUEsBAi0AFAAGAAgAAAAhAFr0LFu/AAAAFQEA&#10;AAsAAAAAAAAAAAAAAAAAHwEAAF9yZWxzLy5yZWxzUEsBAi0AFAAGAAgAAAAhAEKtunvHAAAA3gAA&#10;AA8AAAAAAAAAAAAAAAAABwIAAGRycy9kb3ducmV2LnhtbFBLBQYAAAAAAwADALcAAAD7AgAAAAA=&#10;" path="m28232,l90741,65786,,64643,27838,38329,28232,xe" fillcolor="#eb5b80" stroked="f" strokeweight="0">
                  <v:stroke miterlimit="83231f" joinstyle="miter"/>
                  <v:path arrowok="t" textboxrect="0,0,90741,65786"/>
                </v:shape>
                <v:shape id="Shape 25932" o:spid="_x0000_s1218" style="position:absolute;left:1771;top:540;width:0;height:127;visibility:visible;mso-wrap-style:square;v-text-anchor:top" coordsize="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MHxwAAAN4AAAAPAAAAZHJzL2Rvd25yZXYueG1sRI/RSsNA&#10;FETfBf9huQXf7KYpVo3ZlrYoKkgkbT7gkr1mg9m7Ibs26d+7BcHHYWbOMPlmsp040eBbxwoW8wQE&#10;ce10y42C6vhy+wDCB2SNnWNScCYPm/X1VY6ZdiOXdDqERkQI+wwVmBD6TEpfG7Lo564njt6XGyyG&#10;KIdG6gHHCLedTJNkJS22HBcM9rQ3VH8ffqyC5rm4/yz16/m4++CqLN6pGE2h1M1s2j6BCDSF//Bf&#10;+00rSO8elylc7sQrINe/AAAA//8DAFBLAQItABQABgAIAAAAIQDb4fbL7gAAAIUBAAATAAAAAAAA&#10;AAAAAAAAAAAAAABbQ29udGVudF9UeXBlc10ueG1sUEsBAi0AFAAGAAgAAAAhAFr0LFu/AAAAFQEA&#10;AAsAAAAAAAAAAAAAAAAAHwEAAF9yZWxzLy5yZWxzUEsBAi0AFAAGAAgAAAAhABXv4wfHAAAA3gAA&#10;AA8AAAAAAAAAAAAAAAAABwIAAGRycy9kb3ducmV2LnhtbFBLBQYAAAAAAwADALcAAAD7AgAAAAA=&#10;" path="m,l,12700e" filled="f" strokecolor="#007a83" strokeweight=".5pt">
                  <v:stroke miterlimit="1" joinstyle="miter"/>
                  <v:path arrowok="t" textboxrect="0,0,0,12700"/>
                </v:shape>
                <v:shape id="Shape 25933" o:spid="_x0000_s1219" style="position:absolute;left:1744;top:603;width:0;height:3704;visibility:visible;mso-wrap-style:square;v-text-anchor:top" coordsize="0,3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pBwxQAAAN4AAAAPAAAAZHJzL2Rvd25yZXYueG1sRI/disIw&#10;FITvBd8hHME7TbW42GoUEYSCF+vfAxyaY1ttTrpNVuvbbwRhL4eZb4ZZrjtTiwe1rrKsYDKOQBDn&#10;VldcKLicd6M5COeRNdaWScGLHKxX/d4SU22ffKTHyRcilLBLUUHpfZNK6fKSDLqxbYiDd7WtQR9k&#10;W0jd4jOUm1pOo+hLGqw4LJTY0Lak/H76NQqmXZxk7tics8MuqX9u33u6bPdKDQfdZgHCU+f/wx86&#10;04GbJXEM7zvhCsjVHwAAAP//AwBQSwECLQAUAAYACAAAACEA2+H2y+4AAACFAQAAEwAAAAAAAAAA&#10;AAAAAAAAAAAAW0NvbnRlbnRfVHlwZXNdLnhtbFBLAQItABQABgAIAAAAIQBa9CxbvwAAABUBAAAL&#10;AAAAAAAAAAAAAAAAAB8BAABfcmVscy8ucmVsc1BLAQItABQABgAIAAAAIQDFupBwxQAAAN4AAAAP&#10;AAAAAAAAAAAAAAAAAAcCAABkcnMvZG93bnJldi54bWxQSwUGAAAAAAMAAwC3AAAA+QIAAAAA&#10;" path="m,l,373367e" filled="f" strokecolor="#007a83" strokeweight=".5pt">
                  <v:stroke miterlimit="1" joinstyle="miter"/>
                  <v:path arrowok="t" textboxrect="0,0,0,373367"/>
                </v:shape>
                <v:shape id="Shape 25935" o:spid="_x0000_s1220" style="position:absolute;left:1756;top:532;width:6159;height:8816;visibility:visible;mso-wrap-style:square;v-text-anchor:top" coordsize="615963,88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24RxgAAAN4AAAAPAAAAZHJzL2Rvd25yZXYueG1sRI/RasJA&#10;FETfBf9huULf6kZFqamrqFBopT5o/YBL9jaJyd4Nu2uS/n1XEHwcZuYMs9r0phYtOV9aVjAZJyCI&#10;M6tLzhVcfj5e30D4gKyxtkwK/sjDZj0crDDVtuMTteeQiwhhn6KCIoQmldJnBRn0Y9sQR+/XOoMh&#10;SpdL7bCLcFPLaZIspMGS40KBDe0LyqrzzSjYHarl7tpW3WJ/vHwf3NesqktW6mXUb99BBOrDM/xo&#10;f2oF0/lyNof7nXgF5PofAAD//wMAUEsBAi0AFAAGAAgAAAAhANvh9svuAAAAhQEAABMAAAAAAAAA&#10;AAAAAAAAAAAAAFtDb250ZW50X1R5cGVzXS54bWxQSwECLQAUAAYACAAAACEAWvQsW78AAAAVAQAA&#10;CwAAAAAAAAAAAAAAAAAfAQAAX3JlbHMvLnJlbHNQSwECLQAUAAYACAAAACEADj9uEcYAAADeAAAA&#10;DwAAAAAAAAAAAAAAAAAHAgAAZHJzL2Rvd25yZXYueG1sUEsFBgAAAAADAAMAtwAAAPoCAAAAAA==&#10;" path="m,l615963,881596e" filled="f" strokecolor="#181717" strokeweight=".5pt">
                  <v:stroke miterlimit="1" joinstyle="miter"/>
                  <v:path arrowok="t" textboxrect="0,0,615963,881596"/>
                </v:shape>
                <v:rect id="Rectangle 25936" o:spid="_x0000_s1221" style="position:absolute;left:11960;top:9380;width:1258;height:16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lRxwAAAN4AAAAPAAAAZHJzL2Rvd25yZXYueG1sRI9Pa8JA&#10;FMTvBb/D8gRvdWNE0egqrSKWXop/QLw9ss8kmn0bsmuSfvtuodDjMDO/YZbrzpSiodoVlhWMhhEI&#10;4tTqgjMF59PudQbCeWSNpWVS8E0O1qveyxITbVs+UHP0mQgQdgkqyL2vEildmpNBN7QVcfButjbo&#10;g6wzqWtsA9yUMo6iqTRYcFjIsaJNTunj+DQKxulh+9nG71/2etkTX5/u3lin1KDfvS1AeOr8f/iv&#10;/aEVxJP5eAq/d8IVkKsfAAAA//8DAFBLAQItABQABgAIAAAAIQDb4fbL7gAAAIUBAAATAAAAAAAA&#10;AAAAAAAAAAAAAABbQ29udGVudF9UeXBlc10ueG1sUEsBAi0AFAAGAAgAAAAhAFr0LFu/AAAAFQEA&#10;AAsAAAAAAAAAAAAAAAAAHwEAAF9yZWxzLy5yZWxzUEsBAi0AFAAGAAgAAAAhAMuieVHHAAAA3gAA&#10;AA8AAAAAAAAAAAAAAAAABwIAAGRycy9kb3ducmV2LnhtbFBLBQYAAAAAAwADALcAAAD7AgAAAAA=&#10;" filled="f" stroked="f">
                  <v:textbox style="mso-fit-shape-to-text:t" inset="1mm,0,1mm,0">
                    <w:txbxContent>
                      <w:p w14:paraId="6C5E880E" w14:textId="77777777" w:rsidR="005F612B" w:rsidRPr="002126A8" w:rsidRDefault="005F612B" w:rsidP="005F612B">
                        <w:pPr>
                          <w:rPr>
                            <w:i/>
                            <w:iCs/>
                            <w:sz w:val="18"/>
                            <w:szCs w:val="18"/>
                          </w:rPr>
                        </w:pPr>
                        <w:r w:rsidRPr="002126A8">
                          <w:rPr>
                            <w:i/>
                            <w:iCs/>
                            <w:sz w:val="18"/>
                            <w:szCs w:val="18"/>
                          </w:rPr>
                          <w:t>F</w:t>
                        </w:r>
                      </w:p>
                    </w:txbxContent>
                  </v:textbox>
                </v:rect>
                <v:rect id="Rectangle 25937" o:spid="_x0000_s1222" style="position:absolute;left:1771;top:1670;width:1103;height:16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tzKxwAAAN4AAAAPAAAAZHJzL2Rvd25yZXYueG1sRI9Ba8JA&#10;FITvgv9heYI33Rhp1dRVbKW09FJiC+LtkX1Notm3Ibsm6b/vFgSPw8x8w6y3valES40rLSuYTSMQ&#10;xJnVJecKvr9eJ0sQziNrrCyTgl9ysN0MB2tMtO04pfbgcxEg7BJUUHhfJ1K6rCCDbmpr4uD92Mag&#10;D7LJpW6wC3BTyTiKHqXBksNCgTW9FJRdDlejYJ6l+48ufv60p+Mb8enqzq11So1H/e4JhKfe38O3&#10;9rtWED+s5gv4vxOugNz8AQAA//8DAFBLAQItABQABgAIAAAAIQDb4fbL7gAAAIUBAAATAAAAAAAA&#10;AAAAAAAAAAAAAABbQ29udGVudF9UeXBlc10ueG1sUEsBAi0AFAAGAAgAAAAhAFr0LFu/AAAAFQEA&#10;AAsAAAAAAAAAAAAAAAAAHwEAAF9yZWxzLy5yZWxzUEsBAi0AFAAGAAgAAAAhAKTu3MrHAAAA3gAA&#10;AA8AAAAAAAAAAAAAAAAABwIAAGRycy9kb3ducmV2LnhtbFBLBQYAAAAAAwADALcAAAD7AgAAAAA=&#10;" filled="f" stroked="f">
                  <v:textbox style="mso-fit-shape-to-text:t" inset="1mm,0,1mm,0">
                    <w:txbxContent>
                      <w:p w14:paraId="02CBA996" w14:textId="77777777" w:rsidR="005F612B" w:rsidRPr="002126A8" w:rsidRDefault="005F612B" w:rsidP="005F612B">
                        <w:pPr>
                          <w:rPr>
                            <w:i/>
                            <w:iCs/>
                            <w:sz w:val="18"/>
                            <w:szCs w:val="18"/>
                          </w:rPr>
                        </w:pPr>
                        <w:r w:rsidRPr="002126A8">
                          <w:rPr>
                            <w:i/>
                            <w:iCs/>
                            <w:sz w:val="18"/>
                            <w:szCs w:val="18"/>
                          </w:rPr>
                          <w:t>θ</w:t>
                        </w:r>
                      </w:p>
                    </w:txbxContent>
                  </v:textbox>
                </v:rect>
                <v:shape id="Picture 283428" o:spid="_x0000_s1223" type="#_x0000_t75" style="position:absolute;left:7056;top:8537;width:1646;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YbnxQAAAN8AAAAPAAAAZHJzL2Rvd25yZXYueG1sRE+7bsIw&#10;FN0r9R+sW4mtOIQKooBBPITEwAK0A9tVfJtEja+j2EDM19cDEuPRec+XvWnEjTpXW1YwGiYgiAur&#10;ay4VfJ93nxkI55E1NpZJQSAHy8X72xxzbe98pNvJlyKGsMtRQeV9m0vpiooMuqFtiSP3azuDPsKu&#10;lLrDeww3jUyTZCIN1hwbKmxpU1Hxd7oaBRceZYdD8rNZP3bbVaB9oDANSg0++tUMhKfev8RP914r&#10;SLPxVxoHxz/xC8jFPwAAAP//AwBQSwECLQAUAAYACAAAACEA2+H2y+4AAACFAQAAEwAAAAAAAAAA&#10;AAAAAAAAAAAAW0NvbnRlbnRfVHlwZXNdLnhtbFBLAQItABQABgAIAAAAIQBa9CxbvwAAABUBAAAL&#10;AAAAAAAAAAAAAAAAAB8BAABfcmVscy8ucmVsc1BLAQItABQABgAIAAAAIQCGuYbnxQAAAN8AAAAP&#10;AAAAAAAAAAAAAAAAAAcCAABkcnMvZG93bnJldi54bWxQSwUGAAAAAAMAAwC3AAAA+QIAAAAA&#10;">
                  <v:imagedata r:id="rId23" o:title=""/>
                </v:shape>
                <v:shape id="Picture 283429" o:spid="_x0000_s1224" type="#_x0000_t75" style="position:absolute;left:-55;top:-67;width:3626;height: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55dyQAAAN8AAAAPAAAAZHJzL2Rvd25yZXYueG1sRI/Na8JA&#10;FMTvBf+H5Qm9iG5Mi5joKn5Q6EEK9ePg7ZF9ZoPZtyG7avrfdwtCj8PM/IaZLztbizu1vnKsYDxK&#10;QBAXTldcKjgePoZTED4ga6wdk4If8rBc9F7mmGv34G+670MpIoR9jgpMCE0upS8MWfQj1xBH7+Ja&#10;iyHKtpS6xUeE21qmSTKRFiuOCwYb2hgqrvubVWC/Mrez52x9222344E5rE9J3Sn12u9WMxCBuvAf&#10;frY/tYJ0+vaeZvD3J34BufgFAAD//wMAUEsBAi0AFAAGAAgAAAAhANvh9svuAAAAhQEAABMAAAAA&#10;AAAAAAAAAAAAAAAAAFtDb250ZW50X1R5cGVzXS54bWxQSwECLQAUAAYACAAAACEAWvQsW78AAAAV&#10;AQAACwAAAAAAAAAAAAAAAAAfAQAAX3JlbHMvLnJlbHNQSwECLQAUAAYACAAAACEAKSeeXckAAADf&#10;AAAADwAAAAAAAAAAAAAAAAAHAgAAZHJzL2Rvd25yZXYueG1sUEsFBgAAAAADAAMAtwAAAP0CAAAA&#10;AA==&#10;">
                  <v:imagedata r:id="rId24" o:title=""/>
                </v:shape>
                <v:shape id="Shape 25941" o:spid="_x0000_s1225" style="position:absolute;left:2;top:558;width:3556;height:0;visibility:visible;mso-wrap-style:square;v-text-anchor:top" coordsize="355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e6xQAAAN4AAAAPAAAAZHJzL2Rvd25yZXYueG1sRI9La8JA&#10;FIX3Bf/DcIXu6oxBS4yOIkXBXVsf4PKSuSbBzJ00M2r89x1BcHk4j48zW3S2FldqfeVYw3CgQBDn&#10;zlRcaNjv1h8pCB+QDdaOScOdPCzmvbcZZsbd+Jeu21CIOMI+Qw1lCE0mpc9LsugHriGO3sm1FkOU&#10;bSFNi7c4bmuZKPUpLVYcCSU29FVSft5ebOR+31M7pk3yc0wP5m+1V0ebK63f+91yCiJQF17hZ3tj&#10;NCTjyWgIjzvxCsj5PwAAAP//AwBQSwECLQAUAAYACAAAACEA2+H2y+4AAACFAQAAEwAAAAAAAAAA&#10;AAAAAAAAAAAAW0NvbnRlbnRfVHlwZXNdLnhtbFBLAQItABQABgAIAAAAIQBa9CxbvwAAABUBAAAL&#10;AAAAAAAAAAAAAAAAAB8BAABfcmVscy8ucmVsc1BLAQItABQABgAIAAAAIQCvuve6xQAAAN4AAAAP&#10;AAAAAAAAAAAAAAAAAAcCAABkcnMvZG93bnJldi54bWxQSwUGAAAAAAMAAwC3AAAA+QIAAAAA&#10;" path="m,l355600,e" filled="f" strokecolor="#181717">
                  <v:stroke miterlimit="1" joinstyle="miter"/>
                  <v:path arrowok="t" textboxrect="0,0,355600,0"/>
                </v:shape>
                <v:rect id="Rectangle 25942" o:spid="_x0000_s1226" style="position:absolute;left:4861;top:12847;width:3106;height:16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wvxwAAAN4AAAAPAAAAZHJzL2Rvd25yZXYueG1sRI9Ba8JA&#10;FITvQv/D8gq96aaxSk1dRS2lxYvECsXbI/uaRLNvQ3ZN0n/fFQSPw8x8w8yXvalES40rLSt4HkUg&#10;iDOrS84VHL4/hq8gnEfWWFkmBX/kYLl4GMwx0bbjlNq9z0WAsEtQQeF9nUjpsoIMupGtiYP3axuD&#10;Psgml7rBLsBNJeMomkqDJYeFAmvaFJSd9xejYJyl79suXu/s8eeT+Hhxp9Y6pZ4e+9UbCE+9v4dv&#10;7S+tIJ7MXmK43glXQC7+AQAA//8DAFBLAQItABQABgAIAAAAIQDb4fbL7gAAAIUBAAATAAAAAAAA&#10;AAAAAAAAAAAAAABbQ29udGVudF9UeXBlc10ueG1sUEsBAi0AFAAGAAgAAAAhAFr0LFu/AAAAFQEA&#10;AAsAAAAAAAAAAAAAAAAAHwEAAF9yZWxzLy5yZWxzUEsBAi0AFAAGAAgAAAAhAOyfDC/HAAAA3gAA&#10;AA8AAAAAAAAAAAAAAAAABwIAAGRycy9kb3ducmV2LnhtbFBLBQYAAAAAAwADALcAAAD7AgAAAAA=&#10;" filled="f" stroked="f">
                  <v:textbox style="mso-fit-shape-to-text:t" inset="1mm,0,1mm,0">
                    <w:txbxContent>
                      <w:p w14:paraId="5484EF11" w14:textId="77777777" w:rsidR="005F612B" w:rsidRPr="002126A8" w:rsidRDefault="005F612B" w:rsidP="005F612B">
                        <w:pPr>
                          <w:rPr>
                            <w:sz w:val="18"/>
                            <w:szCs w:val="18"/>
                          </w:rPr>
                        </w:pPr>
                        <w:r w:rsidRPr="002126A8">
                          <w:rPr>
                            <w:sz w:val="18"/>
                            <w:szCs w:val="18"/>
                          </w:rPr>
                          <w:t>图</w:t>
                        </w:r>
                        <w:r w:rsidRPr="002126A8">
                          <w:rPr>
                            <w:rFonts w:hint="eastAsia"/>
                            <w:sz w:val="18"/>
                            <w:szCs w:val="18"/>
                          </w:rPr>
                          <w:t>3</w:t>
                        </w:r>
                        <w:r w:rsidRPr="002126A8">
                          <w:rPr>
                            <w:sz w:val="18"/>
                            <w:szCs w:val="18"/>
                          </w:rPr>
                          <w:t>-9</w:t>
                        </w:r>
                      </w:p>
                    </w:txbxContent>
                  </v:textbox>
                </v:rect>
                <w10:anchorlock/>
              </v:group>
            </w:pict>
          </mc:Fallback>
        </mc:AlternateContent>
      </w:r>
    </w:p>
    <w:p w14:paraId="4AE18A45" w14:textId="77777777" w:rsidR="00B5235E" w:rsidRDefault="001444C0" w:rsidP="00B5235E">
      <w:pPr>
        <w:ind w:firstLine="435"/>
      </w:pPr>
      <w:r w:rsidRPr="001444C0">
        <w:rPr>
          <w:rFonts w:hint="eastAsia"/>
          <w:b/>
          <w:bCs w:val="0"/>
        </w:rPr>
        <w:t>参考解答</w:t>
      </w:r>
      <w:r>
        <w:rPr>
          <w:rFonts w:hint="eastAsia"/>
        </w:rPr>
        <w:t>：</w:t>
      </w:r>
      <w:r w:rsidR="00B5235E">
        <w:rPr>
          <w:rFonts w:hint="eastAsia"/>
        </w:rPr>
        <w:t>小球受到重力（大小、方向不变）、绳子拉力</w:t>
      </w:r>
      <w:r w:rsidR="00B5235E">
        <w:rPr>
          <w:rFonts w:hint="eastAsia"/>
        </w:rPr>
        <w:t xml:space="preserve"> </w:t>
      </w:r>
      <w:r w:rsidR="00B5235E" w:rsidRPr="00D76FA4">
        <w:rPr>
          <w:rFonts w:hint="eastAsia"/>
          <w:i/>
          <w:iCs/>
        </w:rPr>
        <w:t>F</w:t>
      </w:r>
      <w:r w:rsidR="00B5235E" w:rsidRPr="00D76FA4">
        <w:rPr>
          <w:rFonts w:hint="eastAsia"/>
          <w:vertAlign w:val="subscript"/>
        </w:rPr>
        <w:t>T</w:t>
      </w:r>
      <w:r w:rsidR="00B5235E">
        <w:rPr>
          <w:rFonts w:hint="eastAsia"/>
        </w:rPr>
        <w:t>（大小未知，方向不变）和力</w:t>
      </w:r>
      <w:r w:rsidR="00B5235E">
        <w:rPr>
          <w:rFonts w:hint="eastAsia"/>
        </w:rPr>
        <w:t xml:space="preserve"> </w:t>
      </w:r>
      <w:r w:rsidR="00B5235E" w:rsidRPr="00D76FA4">
        <w:rPr>
          <w:rFonts w:hint="eastAsia"/>
          <w:i/>
          <w:iCs/>
        </w:rPr>
        <w:t>F</w:t>
      </w:r>
      <w:r w:rsidR="00B5235E">
        <w:t xml:space="preserve"> </w:t>
      </w:r>
      <w:r w:rsidR="00B5235E">
        <w:rPr>
          <w:rFonts w:hint="eastAsia"/>
        </w:rPr>
        <w:t>的作用，处于三力平衡状态。</w:t>
      </w:r>
      <w:r w:rsidR="00B5235E" w:rsidRPr="00D76FA4">
        <w:rPr>
          <w:rFonts w:hint="eastAsia"/>
          <w:i/>
          <w:iCs/>
        </w:rPr>
        <w:t>G</w:t>
      </w:r>
      <w:r w:rsidR="00B5235E">
        <w:t xml:space="preserve"> </w:t>
      </w:r>
      <w:r w:rsidR="00B5235E">
        <w:rPr>
          <w:rFonts w:hint="eastAsia"/>
        </w:rPr>
        <w:t>与</w:t>
      </w:r>
      <w:r w:rsidR="00B5235E">
        <w:rPr>
          <w:rFonts w:hint="eastAsia"/>
        </w:rPr>
        <w:t xml:space="preserve"> </w:t>
      </w:r>
      <w:r w:rsidR="00B5235E" w:rsidRPr="00D76FA4">
        <w:rPr>
          <w:rFonts w:hint="eastAsia"/>
          <w:i/>
          <w:iCs/>
        </w:rPr>
        <w:t>F</w:t>
      </w:r>
      <w:r w:rsidR="00B5235E" w:rsidRPr="00D76FA4">
        <w:rPr>
          <w:rFonts w:hint="eastAsia"/>
          <w:vertAlign w:val="subscript"/>
        </w:rPr>
        <w:t>T</w:t>
      </w:r>
      <w:r w:rsidR="00B5235E">
        <w:t xml:space="preserve"> </w:t>
      </w:r>
      <w:r w:rsidR="00B5235E">
        <w:rPr>
          <w:rFonts w:hint="eastAsia"/>
        </w:rPr>
        <w:t>的合力应与力</w:t>
      </w:r>
      <w:r w:rsidR="00B5235E">
        <w:rPr>
          <w:rFonts w:hint="eastAsia"/>
        </w:rPr>
        <w:t xml:space="preserve"> </w:t>
      </w:r>
      <w:r w:rsidR="00B5235E" w:rsidRPr="00D76FA4">
        <w:rPr>
          <w:rFonts w:hint="eastAsia"/>
          <w:i/>
          <w:iCs/>
        </w:rPr>
        <w:t>F</w:t>
      </w:r>
      <w:r w:rsidR="00B5235E">
        <w:t xml:space="preserve"> </w:t>
      </w:r>
      <w:r w:rsidR="00B5235E">
        <w:rPr>
          <w:rFonts w:hint="eastAsia"/>
        </w:rPr>
        <w:t>大小相等，方向相反。将三力平移到同一个三角形中，由图</w:t>
      </w:r>
      <w:r w:rsidR="00B5235E">
        <w:rPr>
          <w:rFonts w:hint="eastAsia"/>
        </w:rPr>
        <w:t xml:space="preserve"> 3-28</w:t>
      </w:r>
      <w:r w:rsidR="00B5235E">
        <w:t xml:space="preserve"> </w:t>
      </w:r>
      <w:r w:rsidR="00B5235E">
        <w:rPr>
          <w:rFonts w:hint="eastAsia"/>
        </w:rPr>
        <w:t>可知，当绳子拉力</w:t>
      </w:r>
      <w:r w:rsidR="00B5235E">
        <w:rPr>
          <w:rFonts w:hint="eastAsia"/>
        </w:rPr>
        <w:t xml:space="preserve"> </w:t>
      </w:r>
      <w:r w:rsidR="00B5235E" w:rsidRPr="00D76FA4">
        <w:rPr>
          <w:rFonts w:hint="eastAsia"/>
          <w:i/>
          <w:iCs/>
        </w:rPr>
        <w:t>F</w:t>
      </w:r>
      <w:r w:rsidR="00B5235E" w:rsidRPr="00D76FA4">
        <w:rPr>
          <w:rFonts w:hint="eastAsia"/>
          <w:vertAlign w:val="subscript"/>
        </w:rPr>
        <w:t>T</w:t>
      </w:r>
      <w:r w:rsidR="00B5235E">
        <w:t xml:space="preserve"> </w:t>
      </w:r>
      <w:r w:rsidR="00B5235E">
        <w:rPr>
          <w:rFonts w:hint="eastAsia"/>
        </w:rPr>
        <w:t>的大小改变而方向不变时，力</w:t>
      </w:r>
      <w:r w:rsidR="00B5235E">
        <w:rPr>
          <w:rFonts w:hint="eastAsia"/>
        </w:rPr>
        <w:t xml:space="preserve"> </w:t>
      </w:r>
      <w:r w:rsidR="00B5235E" w:rsidRPr="00D76FA4">
        <w:rPr>
          <w:rFonts w:hint="eastAsia"/>
          <w:i/>
          <w:iCs/>
        </w:rPr>
        <w:t>F</w:t>
      </w:r>
      <w:r w:rsidR="00B5235E">
        <w:t xml:space="preserve"> </w:t>
      </w:r>
      <w:r w:rsidR="00B5235E">
        <w:rPr>
          <w:rFonts w:hint="eastAsia"/>
        </w:rPr>
        <w:t>的大小和方向均改变。力</w:t>
      </w:r>
      <w:r w:rsidR="00B5235E">
        <w:rPr>
          <w:rFonts w:hint="eastAsia"/>
        </w:rPr>
        <w:t xml:space="preserve"> </w:t>
      </w:r>
      <w:r w:rsidR="00B5235E" w:rsidRPr="00D76FA4">
        <w:rPr>
          <w:rFonts w:hint="eastAsia"/>
          <w:i/>
          <w:iCs/>
        </w:rPr>
        <w:t>F</w:t>
      </w:r>
      <w:r w:rsidR="00B5235E">
        <w:t xml:space="preserve"> </w:t>
      </w:r>
      <w:r w:rsidR="00B5235E">
        <w:rPr>
          <w:rFonts w:hint="eastAsia"/>
        </w:rPr>
        <w:t>与绳子的夹角为</w:t>
      </w:r>
      <w:r w:rsidR="00B5235E">
        <w:rPr>
          <w:rFonts w:hint="eastAsia"/>
        </w:rPr>
        <w:t xml:space="preserve"> </w:t>
      </w:r>
      <w:r w:rsidR="00B5235E" w:rsidRPr="00EA6165">
        <w:rPr>
          <w:rFonts w:cs="Times New Roman"/>
          <w:i/>
          <w:iCs/>
        </w:rPr>
        <w:t>α</w:t>
      </w:r>
      <w:r w:rsidR="00B5235E">
        <w:rPr>
          <w:rFonts w:hint="eastAsia"/>
        </w:rPr>
        <w:t>，则</w:t>
      </w:r>
      <w:r w:rsidR="00B5235E">
        <w:rPr>
          <w:rFonts w:hint="eastAsia"/>
        </w:rPr>
        <w:t xml:space="preserve"> </w:t>
      </w:r>
      <w:r w:rsidR="00B5235E" w:rsidRPr="00EA6165">
        <w:rPr>
          <w:rFonts w:cs="Times New Roman"/>
          <w:i/>
          <w:iCs/>
        </w:rPr>
        <w:t>α</w:t>
      </w:r>
      <w:r w:rsidR="00B5235E">
        <w:rPr>
          <w:rFonts w:hint="eastAsia"/>
        </w:rPr>
        <w:t xml:space="preserve"> </w:t>
      </w:r>
      <w:r w:rsidR="00B5235E">
        <w:rPr>
          <w:rFonts w:hint="eastAsia"/>
        </w:rPr>
        <w:t>的范围是</w:t>
      </w:r>
      <w:r w:rsidR="00B5235E">
        <w:rPr>
          <w:rFonts w:hint="eastAsia"/>
        </w:rPr>
        <w:t xml:space="preserve"> </w:t>
      </w:r>
      <w:r w:rsidR="00B5235E">
        <w:t>0</w:t>
      </w:r>
      <w:r w:rsidR="00B5235E">
        <w:rPr>
          <w:rFonts w:hint="eastAsia"/>
        </w:rPr>
        <w:t>≤</w:t>
      </w:r>
      <w:r w:rsidR="00B5235E">
        <w:rPr>
          <w:rFonts w:hint="eastAsia"/>
        </w:rPr>
        <w:t xml:space="preserve"> </w:t>
      </w:r>
      <w:r w:rsidR="00B5235E" w:rsidRPr="00EA6165">
        <w:rPr>
          <w:rFonts w:cs="Times New Roman"/>
          <w:i/>
          <w:iCs/>
        </w:rPr>
        <w:t>α</w:t>
      </w:r>
      <w:r w:rsidR="00B5235E">
        <w:rPr>
          <w:rFonts w:cs="Times New Roman"/>
        </w:rPr>
        <w:t xml:space="preserve"> </w:t>
      </w:r>
      <w:r w:rsidR="00B5235E">
        <w:rPr>
          <w:rFonts w:hint="eastAsia"/>
        </w:rPr>
        <w:t>&lt;</w:t>
      </w:r>
      <w:r w:rsidR="00B5235E">
        <w:t xml:space="preserve"> </w:t>
      </w:r>
      <w:r w:rsidR="00B5235E">
        <w:rPr>
          <w:rFonts w:hint="eastAsia"/>
        </w:rPr>
        <w:t>180</w:t>
      </w:r>
      <w:r w:rsidR="00B5235E">
        <w:rPr>
          <w:rFonts w:cs="Times New Roman"/>
        </w:rPr>
        <w:t>°</w:t>
      </w:r>
      <w:r w:rsidR="00B5235E">
        <w:t xml:space="preserve"> </w:t>
      </w:r>
      <w:r w:rsidR="00B5235E">
        <w:rPr>
          <w:rFonts w:cs="Times New Roman"/>
        </w:rPr>
        <w:t>−</w:t>
      </w:r>
      <w:r w:rsidR="00B5235E">
        <w:t xml:space="preserve"> </w:t>
      </w:r>
      <w:r w:rsidR="00B5235E" w:rsidRPr="00EA6165">
        <w:rPr>
          <w:rFonts w:cs="Times New Roman"/>
          <w:i/>
          <w:iCs/>
        </w:rPr>
        <w:t>θ</w:t>
      </w:r>
      <w:r w:rsidR="00B5235E">
        <w:rPr>
          <w:rFonts w:hint="eastAsia"/>
        </w:rPr>
        <w:t>。</w:t>
      </w:r>
    </w:p>
    <w:p w14:paraId="49824891" w14:textId="77777777" w:rsidR="00B5235E" w:rsidRDefault="00B5235E" w:rsidP="00B5235E">
      <w:pPr>
        <w:ind w:firstLine="435"/>
        <w:jc w:val="center"/>
      </w:pPr>
      <w:r>
        <w:rPr>
          <w:noProof/>
        </w:rPr>
        <w:drawing>
          <wp:inline distT="0" distB="0" distL="0" distR="0" wp14:anchorId="0492DE27" wp14:editId="79587394">
            <wp:extent cx="1722138" cy="2430128"/>
            <wp:effectExtent l="0" t="0" r="0" b="8890"/>
            <wp:docPr id="529" name="图片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图片 529"/>
                    <pic:cNvPicPr/>
                  </pic:nvPicPr>
                  <pic:blipFill>
                    <a:blip r:embed="rId25"/>
                    <a:stretch>
                      <a:fillRect/>
                    </a:stretch>
                  </pic:blipFill>
                  <pic:spPr>
                    <a:xfrm>
                      <a:off x="0" y="0"/>
                      <a:ext cx="1726526" cy="2436320"/>
                    </a:xfrm>
                    <a:prstGeom prst="rect">
                      <a:avLst/>
                    </a:prstGeom>
                  </pic:spPr>
                </pic:pic>
              </a:graphicData>
            </a:graphic>
          </wp:inline>
        </w:drawing>
      </w:r>
    </w:p>
    <w:p w14:paraId="2626B1CD" w14:textId="77777777" w:rsidR="00B5235E" w:rsidRDefault="00B5235E" w:rsidP="00B5235E">
      <w:pPr>
        <w:ind w:firstLine="435"/>
        <w:jc w:val="center"/>
      </w:pPr>
      <w:r>
        <w:rPr>
          <w:rFonts w:hint="eastAsia"/>
        </w:rPr>
        <w:t>图</w:t>
      </w:r>
      <w:r>
        <w:rPr>
          <w:rFonts w:hint="eastAsia"/>
        </w:rPr>
        <w:t>3-28</w:t>
      </w:r>
    </w:p>
    <w:p w14:paraId="6C99D421" w14:textId="77777777" w:rsidR="001444C0" w:rsidRDefault="001444C0" w:rsidP="00B5235E"/>
    <w:p w14:paraId="3312E442" w14:textId="5E172A05" w:rsidR="005F612B" w:rsidRDefault="005F612B" w:rsidP="005F612B">
      <w:pPr>
        <w:ind w:firstLine="420"/>
      </w:pPr>
      <w:bookmarkStart w:id="2" w:name="_Hlk50316751"/>
      <w:r>
        <w:rPr>
          <w:rFonts w:hint="eastAsia"/>
        </w:rPr>
        <w:t>6</w:t>
      </w:r>
      <w:r>
        <w:rPr>
          <w:rFonts w:hint="eastAsia"/>
        </w:rPr>
        <w:t>．用三根细线</w:t>
      </w:r>
      <w:r w:rsidR="003D1810">
        <w:rPr>
          <w:rFonts w:hint="eastAsia"/>
        </w:rPr>
        <w:t xml:space="preserve"> </w:t>
      </w:r>
      <w:r>
        <w:rPr>
          <w:rFonts w:hint="eastAsia"/>
        </w:rPr>
        <w:t>a</w:t>
      </w:r>
      <w:r>
        <w:rPr>
          <w:rFonts w:hint="eastAsia"/>
        </w:rPr>
        <w:t>、</w:t>
      </w:r>
      <w:r>
        <w:rPr>
          <w:rFonts w:hint="eastAsia"/>
        </w:rPr>
        <w:t>b</w:t>
      </w:r>
      <w:r>
        <w:rPr>
          <w:rFonts w:hint="eastAsia"/>
        </w:rPr>
        <w:t>、</w:t>
      </w:r>
      <w:r>
        <w:rPr>
          <w:rFonts w:hint="eastAsia"/>
        </w:rPr>
        <w:t>c</w:t>
      </w:r>
      <w:r w:rsidR="003D1810">
        <w:t xml:space="preserve"> </w:t>
      </w:r>
      <w:r>
        <w:rPr>
          <w:rFonts w:hint="eastAsia"/>
        </w:rPr>
        <w:t>将重力均为</w:t>
      </w:r>
      <w:r w:rsidR="003D1810">
        <w:rPr>
          <w:rFonts w:hint="eastAsia"/>
        </w:rPr>
        <w:t xml:space="preserve"> </w:t>
      </w:r>
      <w:r w:rsidRPr="00F517F7">
        <w:rPr>
          <w:rFonts w:hint="eastAsia"/>
          <w:i/>
          <w:iCs/>
        </w:rPr>
        <w:t>G</w:t>
      </w:r>
      <w:r w:rsidR="003D1810">
        <w:t xml:space="preserve"> </w:t>
      </w:r>
      <w:r>
        <w:rPr>
          <w:rFonts w:hint="eastAsia"/>
        </w:rPr>
        <w:t>的两个小球</w:t>
      </w:r>
      <w:r w:rsidR="003D1810">
        <w:rPr>
          <w:rFonts w:hint="eastAsia"/>
        </w:rPr>
        <w:t xml:space="preserve"> </w:t>
      </w:r>
      <w:r>
        <w:rPr>
          <w:rFonts w:hint="eastAsia"/>
        </w:rPr>
        <w:t>1</w:t>
      </w:r>
      <w:r w:rsidR="003D1810">
        <w:t xml:space="preserve"> </w:t>
      </w:r>
      <w:r>
        <w:rPr>
          <w:rFonts w:hint="eastAsia"/>
        </w:rPr>
        <w:t>和</w:t>
      </w:r>
      <w:r w:rsidR="003D1810">
        <w:rPr>
          <w:rFonts w:hint="eastAsia"/>
        </w:rPr>
        <w:t xml:space="preserve"> </w:t>
      </w:r>
      <w:r>
        <w:rPr>
          <w:rFonts w:hint="eastAsia"/>
        </w:rPr>
        <w:t>2</w:t>
      </w:r>
      <w:r w:rsidR="003D1810">
        <w:t xml:space="preserve"> </w:t>
      </w:r>
      <w:r>
        <w:rPr>
          <w:rFonts w:hint="eastAsia"/>
        </w:rPr>
        <w:t>连接，并悬挂如图</w:t>
      </w:r>
      <w:r w:rsidR="003D1810">
        <w:rPr>
          <w:rFonts w:hint="eastAsia"/>
        </w:rPr>
        <w:t xml:space="preserve"> </w:t>
      </w:r>
      <w:r>
        <w:rPr>
          <w:rFonts w:hint="eastAsia"/>
        </w:rPr>
        <w:t>3-10</w:t>
      </w:r>
      <w:r w:rsidR="003D1810">
        <w:t xml:space="preserve"> </w:t>
      </w:r>
      <w:r>
        <w:rPr>
          <w:rFonts w:hint="eastAsia"/>
        </w:rPr>
        <w:t>所示。两小球处于静止状态，细线</w:t>
      </w:r>
      <w:r w:rsidR="003D1810">
        <w:rPr>
          <w:rFonts w:hint="eastAsia"/>
        </w:rPr>
        <w:t xml:space="preserve"> </w:t>
      </w:r>
      <w:r>
        <w:rPr>
          <w:rFonts w:hint="eastAsia"/>
        </w:rPr>
        <w:t>a</w:t>
      </w:r>
      <w:r w:rsidR="003D1810">
        <w:t xml:space="preserve"> </w:t>
      </w:r>
      <w:r>
        <w:rPr>
          <w:rFonts w:hint="eastAsia"/>
        </w:rPr>
        <w:t>与竖直方向的夹角为</w:t>
      </w:r>
      <w:r w:rsidR="003D1810">
        <w:rPr>
          <w:rFonts w:hint="eastAsia"/>
        </w:rPr>
        <w:t xml:space="preserve"> </w:t>
      </w:r>
      <w:r>
        <w:rPr>
          <w:rFonts w:hint="eastAsia"/>
        </w:rPr>
        <w:t>30</w:t>
      </w:r>
      <w:r>
        <w:rPr>
          <w:rFonts w:cs="Times New Roman"/>
        </w:rPr>
        <w:t>°</w:t>
      </w:r>
      <w:r>
        <w:rPr>
          <w:rFonts w:hint="eastAsia"/>
        </w:rPr>
        <w:t>，细线</w:t>
      </w:r>
      <w:r w:rsidR="003D1810">
        <w:rPr>
          <w:rFonts w:hint="eastAsia"/>
        </w:rPr>
        <w:t xml:space="preserve"> </w:t>
      </w:r>
      <w:r>
        <w:rPr>
          <w:rFonts w:hint="eastAsia"/>
        </w:rPr>
        <w:t>c</w:t>
      </w:r>
      <w:r w:rsidR="003D1810">
        <w:t xml:space="preserve"> </w:t>
      </w:r>
      <w:r>
        <w:rPr>
          <w:rFonts w:hint="eastAsia"/>
        </w:rPr>
        <w:t>水平。求：</w:t>
      </w:r>
    </w:p>
    <w:p w14:paraId="76CB8F31" w14:textId="4CDF6726" w:rsidR="005F612B" w:rsidRDefault="005F612B" w:rsidP="005F612B">
      <w:pPr>
        <w:ind w:firstLine="420"/>
      </w:pPr>
      <w:r>
        <w:rPr>
          <w:rFonts w:hint="eastAsia"/>
        </w:rPr>
        <w:t>（</w:t>
      </w:r>
      <w:r>
        <w:rPr>
          <w:rFonts w:hint="eastAsia"/>
        </w:rPr>
        <w:t>1</w:t>
      </w:r>
      <w:r>
        <w:rPr>
          <w:rFonts w:hint="eastAsia"/>
        </w:rPr>
        <w:t>）细线</w:t>
      </w:r>
      <w:r w:rsidR="003D1810">
        <w:rPr>
          <w:rFonts w:hint="eastAsia"/>
        </w:rPr>
        <w:t xml:space="preserve"> </w:t>
      </w:r>
      <w:r w:rsidR="003D1810">
        <w:t xml:space="preserve"> </w:t>
      </w:r>
      <w:r>
        <w:rPr>
          <w:rFonts w:hint="eastAsia"/>
        </w:rPr>
        <w:t>a</w:t>
      </w:r>
      <w:r>
        <w:rPr>
          <w:rFonts w:hint="eastAsia"/>
        </w:rPr>
        <w:t>、</w:t>
      </w:r>
      <w:r>
        <w:rPr>
          <w:rFonts w:hint="eastAsia"/>
        </w:rPr>
        <w:t>c</w:t>
      </w:r>
      <w:r w:rsidR="003D1810">
        <w:t xml:space="preserve"> </w:t>
      </w:r>
      <w:r>
        <w:rPr>
          <w:rFonts w:hint="eastAsia"/>
        </w:rPr>
        <w:t>分别对小球</w:t>
      </w:r>
      <w:r w:rsidR="003D1810">
        <w:rPr>
          <w:rFonts w:hint="eastAsia"/>
        </w:rPr>
        <w:t xml:space="preserve"> </w:t>
      </w:r>
      <w:r>
        <w:rPr>
          <w:rFonts w:hint="eastAsia"/>
        </w:rPr>
        <w:t>1</w:t>
      </w:r>
      <w:r w:rsidR="003D1810">
        <w:t xml:space="preserve"> </w:t>
      </w:r>
      <w:r>
        <w:rPr>
          <w:rFonts w:hint="eastAsia"/>
        </w:rPr>
        <w:t>和</w:t>
      </w:r>
      <w:r w:rsidR="003D1810">
        <w:rPr>
          <w:rFonts w:hint="eastAsia"/>
        </w:rPr>
        <w:t xml:space="preserve"> </w:t>
      </w:r>
      <w:r>
        <w:rPr>
          <w:rFonts w:hint="eastAsia"/>
        </w:rPr>
        <w:t>2</w:t>
      </w:r>
      <w:r w:rsidR="003D1810">
        <w:t xml:space="preserve"> </w:t>
      </w:r>
      <w:r>
        <w:rPr>
          <w:rFonts w:hint="eastAsia"/>
        </w:rPr>
        <w:t>的拉力大小；</w:t>
      </w:r>
    </w:p>
    <w:p w14:paraId="7A41351F" w14:textId="3BE8DDCE" w:rsidR="005F612B" w:rsidRDefault="005F612B" w:rsidP="005F612B">
      <w:pPr>
        <w:ind w:firstLine="420"/>
      </w:pPr>
      <w:r>
        <w:rPr>
          <w:rFonts w:hint="eastAsia"/>
        </w:rPr>
        <w:t>（</w:t>
      </w:r>
      <w:r>
        <w:rPr>
          <w:rFonts w:hint="eastAsia"/>
        </w:rPr>
        <w:t>2</w:t>
      </w:r>
      <w:r>
        <w:rPr>
          <w:rFonts w:hint="eastAsia"/>
        </w:rPr>
        <w:t>）细线</w:t>
      </w:r>
      <w:r>
        <w:rPr>
          <w:rFonts w:hint="eastAsia"/>
        </w:rPr>
        <w:t>b</w:t>
      </w:r>
      <w:r w:rsidR="003D1810">
        <w:t xml:space="preserve"> </w:t>
      </w:r>
      <w:r>
        <w:rPr>
          <w:rFonts w:hint="eastAsia"/>
        </w:rPr>
        <w:t>对小球</w:t>
      </w:r>
      <w:r w:rsidR="003D1810">
        <w:rPr>
          <w:rFonts w:hint="eastAsia"/>
        </w:rPr>
        <w:t xml:space="preserve"> </w:t>
      </w:r>
      <w:r>
        <w:rPr>
          <w:rFonts w:hint="eastAsia"/>
        </w:rPr>
        <w:t>2</w:t>
      </w:r>
      <w:r w:rsidR="003D1810">
        <w:t xml:space="preserve"> </w:t>
      </w:r>
      <w:r>
        <w:rPr>
          <w:rFonts w:hint="eastAsia"/>
        </w:rPr>
        <w:t>的拉力大小。</w:t>
      </w:r>
    </w:p>
    <w:p w14:paraId="329FDCE0" w14:textId="2690FCEE" w:rsidR="005F612B" w:rsidRDefault="005F612B" w:rsidP="005F612B">
      <w:pPr>
        <w:jc w:val="center"/>
      </w:pPr>
      <w:r>
        <w:rPr>
          <w:noProof/>
        </w:rPr>
        <mc:AlternateContent>
          <mc:Choice Requires="wpg">
            <w:drawing>
              <wp:inline distT="0" distB="0" distL="0" distR="0" wp14:anchorId="48317ACB" wp14:editId="101288FF">
                <wp:extent cx="2091055" cy="1539875"/>
                <wp:effectExtent l="0" t="0" r="4445" b="0"/>
                <wp:docPr id="235308" name="Group 235308"/>
                <wp:cNvGraphicFramePr/>
                <a:graphic xmlns:a="http://schemas.openxmlformats.org/drawingml/2006/main">
                  <a:graphicData uri="http://schemas.microsoft.com/office/word/2010/wordprocessingGroup">
                    <wpg:wgp>
                      <wpg:cNvGrpSpPr/>
                      <wpg:grpSpPr>
                        <a:xfrm>
                          <a:off x="0" y="0"/>
                          <a:ext cx="2091055" cy="1539875"/>
                          <a:chOff x="-4572" y="1338"/>
                          <a:chExt cx="1691639" cy="1246997"/>
                        </a:xfrm>
                      </wpg:grpSpPr>
                      <wps:wsp>
                        <wps:cNvPr id="26051" name="Rectangle 26051"/>
                        <wps:cNvSpPr/>
                        <wps:spPr>
                          <a:xfrm>
                            <a:off x="580979" y="1069594"/>
                            <a:ext cx="400104" cy="178741"/>
                          </a:xfrm>
                          <a:prstGeom prst="rect">
                            <a:avLst/>
                          </a:prstGeom>
                          <a:ln>
                            <a:noFill/>
                          </a:ln>
                        </wps:spPr>
                        <wps:txbx>
                          <w:txbxContent>
                            <w:p w14:paraId="0A4BA3C0" w14:textId="77777777" w:rsidR="005F612B" w:rsidRPr="002126A8" w:rsidRDefault="005F612B" w:rsidP="005F612B">
                              <w:pPr>
                                <w:rPr>
                                  <w:sz w:val="18"/>
                                  <w:szCs w:val="18"/>
                                </w:rPr>
                              </w:pPr>
                              <w:r w:rsidRPr="002126A8">
                                <w:rPr>
                                  <w:sz w:val="18"/>
                                  <w:szCs w:val="18"/>
                                </w:rPr>
                                <w:t>图</w:t>
                              </w:r>
                              <w:r w:rsidRPr="002126A8">
                                <w:rPr>
                                  <w:rFonts w:hint="eastAsia"/>
                                  <w:sz w:val="18"/>
                                  <w:szCs w:val="18"/>
                                </w:rPr>
                                <w:t>3</w:t>
                              </w:r>
                              <w:r w:rsidRPr="002126A8">
                                <w:rPr>
                                  <w:sz w:val="18"/>
                                  <w:szCs w:val="18"/>
                                </w:rPr>
                                <w:t>-10</w:t>
                              </w:r>
                            </w:p>
                          </w:txbxContent>
                        </wps:txbx>
                        <wps:bodyPr horzOverflow="overflow" vert="horz" lIns="0" tIns="0" rIns="0" bIns="0" rtlCol="0">
                          <a:noAutofit/>
                        </wps:bodyPr>
                      </wps:wsp>
                      <wps:wsp>
                        <wps:cNvPr id="26055" name="Shape 26055"/>
                        <wps:cNvSpPr/>
                        <wps:spPr>
                          <a:xfrm>
                            <a:off x="177190" y="36525"/>
                            <a:ext cx="0" cy="12700"/>
                          </a:xfrm>
                          <a:custGeom>
                            <a:avLst/>
                            <a:gdLst/>
                            <a:ahLst/>
                            <a:cxnLst/>
                            <a:rect l="0" t="0" r="0" b="0"/>
                            <a:pathLst>
                              <a:path h="12700">
                                <a:moveTo>
                                  <a:pt x="0" y="0"/>
                                </a:moveTo>
                                <a:lnTo>
                                  <a:pt x="0" y="1270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6056" name="Shape 26056"/>
                        <wps:cNvSpPr/>
                        <wps:spPr>
                          <a:xfrm>
                            <a:off x="177345" y="46241"/>
                            <a:ext cx="0" cy="370242"/>
                          </a:xfrm>
                          <a:custGeom>
                            <a:avLst/>
                            <a:gdLst/>
                            <a:ahLst/>
                            <a:cxnLst/>
                            <a:rect l="0" t="0" r="0" b="0"/>
                            <a:pathLst>
                              <a:path h="373367">
                                <a:moveTo>
                                  <a:pt x="0" y="0"/>
                                </a:moveTo>
                                <a:lnTo>
                                  <a:pt x="0" y="373367"/>
                                </a:lnTo>
                              </a:path>
                            </a:pathLst>
                          </a:custGeom>
                          <a:ln w="6350" cap="flat">
                            <a:custDash>
                              <a:ds d="189700" sp="189700"/>
                            </a:custDash>
                            <a:miter lim="100000"/>
                          </a:ln>
                        </wps:spPr>
                        <wps:style>
                          <a:lnRef idx="1">
                            <a:srgbClr val="007A83"/>
                          </a:lnRef>
                          <a:fillRef idx="0">
                            <a:srgbClr val="000000">
                              <a:alpha val="0"/>
                            </a:srgbClr>
                          </a:fillRef>
                          <a:effectRef idx="0">
                            <a:scrgbClr r="0" g="0" b="0"/>
                          </a:effectRef>
                          <a:fontRef idx="none"/>
                        </wps:style>
                        <wps:bodyPr/>
                      </wps:wsp>
                      <wps:wsp>
                        <wps:cNvPr id="26058" name="Shape 26058"/>
                        <wps:cNvSpPr/>
                        <wps:spPr>
                          <a:xfrm>
                            <a:off x="174777" y="35230"/>
                            <a:ext cx="6350" cy="11011"/>
                          </a:xfrm>
                          <a:custGeom>
                            <a:avLst/>
                            <a:gdLst/>
                            <a:ahLst/>
                            <a:cxnLst/>
                            <a:rect l="0" t="0" r="0" b="0"/>
                            <a:pathLst>
                              <a:path w="6350" h="11011">
                                <a:moveTo>
                                  <a:pt x="0" y="0"/>
                                </a:moveTo>
                                <a:lnTo>
                                  <a:pt x="6350" y="11011"/>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6059" name="Shape 26059"/>
                        <wps:cNvSpPr/>
                        <wps:spPr>
                          <a:xfrm>
                            <a:off x="193167" y="67107"/>
                            <a:ext cx="186690" cy="323342"/>
                          </a:xfrm>
                          <a:custGeom>
                            <a:avLst/>
                            <a:gdLst/>
                            <a:ahLst/>
                            <a:cxnLst/>
                            <a:rect l="0" t="0" r="0" b="0"/>
                            <a:pathLst>
                              <a:path w="186690" h="323342">
                                <a:moveTo>
                                  <a:pt x="0" y="0"/>
                                </a:moveTo>
                                <a:lnTo>
                                  <a:pt x="186690" y="323342"/>
                                </a:lnTo>
                              </a:path>
                            </a:pathLst>
                          </a:custGeom>
                          <a:ln w="6350" cap="flat">
                            <a:custDash>
                              <a:ds d="189700" sp="189700"/>
                            </a:custDash>
                            <a:miter lim="100000"/>
                          </a:ln>
                        </wps:spPr>
                        <wps:style>
                          <a:lnRef idx="1">
                            <a:srgbClr val="007A83"/>
                          </a:lnRef>
                          <a:fillRef idx="0">
                            <a:srgbClr val="000000">
                              <a:alpha val="0"/>
                            </a:srgbClr>
                          </a:fillRef>
                          <a:effectRef idx="0">
                            <a:scrgbClr r="0" g="0" b="0"/>
                          </a:effectRef>
                          <a:fontRef idx="none"/>
                        </wps:style>
                        <wps:bodyPr/>
                      </wps:wsp>
                      <wps:wsp>
                        <wps:cNvPr id="26060" name="Shape 26060"/>
                        <wps:cNvSpPr/>
                        <wps:spPr>
                          <a:xfrm>
                            <a:off x="385864" y="400876"/>
                            <a:ext cx="6350" cy="10998"/>
                          </a:xfrm>
                          <a:custGeom>
                            <a:avLst/>
                            <a:gdLst/>
                            <a:ahLst/>
                            <a:cxnLst/>
                            <a:rect l="0" t="0" r="0" b="0"/>
                            <a:pathLst>
                              <a:path w="6350" h="10998">
                                <a:moveTo>
                                  <a:pt x="0" y="0"/>
                                </a:moveTo>
                                <a:lnTo>
                                  <a:pt x="6350" y="10998"/>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6061" name="Shape 26061"/>
                        <wps:cNvSpPr/>
                        <wps:spPr>
                          <a:xfrm>
                            <a:off x="175615" y="35814"/>
                            <a:ext cx="326225" cy="564795"/>
                          </a:xfrm>
                          <a:custGeom>
                            <a:avLst/>
                            <a:gdLst/>
                            <a:ahLst/>
                            <a:cxnLst/>
                            <a:rect l="0" t="0" r="0" b="0"/>
                            <a:pathLst>
                              <a:path w="326225" h="564795">
                                <a:moveTo>
                                  <a:pt x="0" y="0"/>
                                </a:moveTo>
                                <a:lnTo>
                                  <a:pt x="326225" y="56479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6062" name="Rectangle 26062"/>
                        <wps:cNvSpPr/>
                        <wps:spPr>
                          <a:xfrm>
                            <a:off x="374085" y="194964"/>
                            <a:ext cx="99344" cy="160438"/>
                          </a:xfrm>
                          <a:prstGeom prst="rect">
                            <a:avLst/>
                          </a:prstGeom>
                          <a:ln>
                            <a:noFill/>
                          </a:ln>
                        </wps:spPr>
                        <wps:txbx>
                          <w:txbxContent>
                            <w:p w14:paraId="2AD0B301" w14:textId="77777777" w:rsidR="005F612B" w:rsidRPr="002126A8" w:rsidRDefault="005F612B" w:rsidP="005F612B">
                              <w:pPr>
                                <w:rPr>
                                  <w:sz w:val="18"/>
                                  <w:szCs w:val="18"/>
                                </w:rPr>
                              </w:pPr>
                              <w:r w:rsidRPr="002126A8">
                                <w:rPr>
                                  <w:sz w:val="18"/>
                                  <w:szCs w:val="18"/>
                                </w:rPr>
                                <w:t>a</w:t>
                              </w:r>
                            </w:p>
                          </w:txbxContent>
                        </wps:txbx>
                        <wps:bodyPr horzOverflow="overflow" vert="horz" wrap="none" lIns="36000" tIns="0" rIns="36000" bIns="0" rtlCol="0">
                          <a:spAutoFit/>
                        </wps:bodyPr>
                      </wps:wsp>
                      <wps:wsp>
                        <wps:cNvPr id="26063" name="Rectangle 26063"/>
                        <wps:cNvSpPr/>
                        <wps:spPr>
                          <a:xfrm>
                            <a:off x="747059" y="579306"/>
                            <a:ext cx="104995" cy="160438"/>
                          </a:xfrm>
                          <a:prstGeom prst="rect">
                            <a:avLst/>
                          </a:prstGeom>
                          <a:ln>
                            <a:noFill/>
                          </a:ln>
                        </wps:spPr>
                        <wps:txbx>
                          <w:txbxContent>
                            <w:p w14:paraId="173C5C55" w14:textId="77777777" w:rsidR="005F612B" w:rsidRPr="002126A8" w:rsidRDefault="005F612B" w:rsidP="005F612B">
                              <w:pPr>
                                <w:rPr>
                                  <w:sz w:val="18"/>
                                  <w:szCs w:val="18"/>
                                </w:rPr>
                              </w:pPr>
                              <w:r w:rsidRPr="002126A8">
                                <w:rPr>
                                  <w:sz w:val="18"/>
                                  <w:szCs w:val="18"/>
                                </w:rPr>
                                <w:t>b</w:t>
                              </w:r>
                            </w:p>
                          </w:txbxContent>
                        </wps:txbx>
                        <wps:bodyPr horzOverflow="overflow" vert="horz" wrap="none" lIns="36000" tIns="0" rIns="36000" bIns="0" rtlCol="0">
                          <a:spAutoFit/>
                        </wps:bodyPr>
                      </wps:wsp>
                      <wps:wsp>
                        <wps:cNvPr id="26064" name="Rectangle 26064"/>
                        <wps:cNvSpPr/>
                        <wps:spPr>
                          <a:xfrm>
                            <a:off x="1310996" y="734403"/>
                            <a:ext cx="99344" cy="160438"/>
                          </a:xfrm>
                          <a:prstGeom prst="rect">
                            <a:avLst/>
                          </a:prstGeom>
                          <a:ln>
                            <a:noFill/>
                          </a:ln>
                        </wps:spPr>
                        <wps:txbx>
                          <w:txbxContent>
                            <w:p w14:paraId="2B3A2CE3" w14:textId="77777777" w:rsidR="005F612B" w:rsidRPr="002126A8" w:rsidRDefault="005F612B" w:rsidP="005F612B">
                              <w:pPr>
                                <w:rPr>
                                  <w:sz w:val="18"/>
                                  <w:szCs w:val="18"/>
                                </w:rPr>
                              </w:pPr>
                              <w:r w:rsidRPr="002126A8">
                                <w:rPr>
                                  <w:sz w:val="18"/>
                                  <w:szCs w:val="18"/>
                                </w:rPr>
                                <w:t>c</w:t>
                              </w:r>
                            </w:p>
                          </w:txbxContent>
                        </wps:txbx>
                        <wps:bodyPr horzOverflow="overflow" vert="horz" wrap="none" lIns="36000" tIns="0" rIns="36000" bIns="0" rtlCol="0">
                          <a:spAutoFit/>
                        </wps:bodyPr>
                      </wps:wsp>
                      <pic:pic xmlns:pic="http://schemas.openxmlformats.org/drawingml/2006/picture">
                        <pic:nvPicPr>
                          <pic:cNvPr id="283432" name="Picture 283432"/>
                          <pic:cNvPicPr/>
                        </pic:nvPicPr>
                        <pic:blipFill>
                          <a:blip r:embed="rId26"/>
                          <a:stretch>
                            <a:fillRect/>
                          </a:stretch>
                        </pic:blipFill>
                        <pic:spPr>
                          <a:xfrm>
                            <a:off x="-4572" y="1338"/>
                            <a:ext cx="359664" cy="42672"/>
                          </a:xfrm>
                          <a:prstGeom prst="rect">
                            <a:avLst/>
                          </a:prstGeom>
                        </pic:spPr>
                      </pic:pic>
                      <wps:wsp>
                        <wps:cNvPr id="26066" name="Shape 26066"/>
                        <wps:cNvSpPr/>
                        <wps:spPr>
                          <a:xfrm>
                            <a:off x="291" y="38341"/>
                            <a:ext cx="355600" cy="0"/>
                          </a:xfrm>
                          <a:custGeom>
                            <a:avLst/>
                            <a:gdLst/>
                            <a:ahLst/>
                            <a:cxnLst/>
                            <a:rect l="0" t="0" r="0" b="0"/>
                            <a:pathLst>
                              <a:path w="355600">
                                <a:moveTo>
                                  <a:pt x="0" y="0"/>
                                </a:moveTo>
                                <a:lnTo>
                                  <a:pt x="3556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6067" name="Shape 26067"/>
                        <wps:cNvSpPr/>
                        <wps:spPr>
                          <a:xfrm>
                            <a:off x="500900" y="603085"/>
                            <a:ext cx="518973" cy="289674"/>
                          </a:xfrm>
                          <a:custGeom>
                            <a:avLst/>
                            <a:gdLst/>
                            <a:ahLst/>
                            <a:cxnLst/>
                            <a:rect l="0" t="0" r="0" b="0"/>
                            <a:pathLst>
                              <a:path w="518973" h="289674">
                                <a:moveTo>
                                  <a:pt x="0" y="0"/>
                                </a:moveTo>
                                <a:lnTo>
                                  <a:pt x="518973" y="28967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6068" name="Shape 26068"/>
                        <wps:cNvSpPr/>
                        <wps:spPr>
                          <a:xfrm>
                            <a:off x="1021257" y="894842"/>
                            <a:ext cx="629463" cy="0"/>
                          </a:xfrm>
                          <a:custGeom>
                            <a:avLst/>
                            <a:gdLst/>
                            <a:ahLst/>
                            <a:cxnLst/>
                            <a:rect l="0" t="0" r="0" b="0"/>
                            <a:pathLst>
                              <a:path w="629463">
                                <a:moveTo>
                                  <a:pt x="0" y="0"/>
                                </a:moveTo>
                                <a:lnTo>
                                  <a:pt x="62946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83433" name="Picture 283433"/>
                          <pic:cNvPicPr/>
                        </pic:nvPicPr>
                        <pic:blipFill>
                          <a:blip r:embed="rId27"/>
                          <a:stretch>
                            <a:fillRect/>
                          </a:stretch>
                        </pic:blipFill>
                        <pic:spPr>
                          <a:xfrm>
                            <a:off x="935227" y="807466"/>
                            <a:ext cx="164592" cy="164592"/>
                          </a:xfrm>
                          <a:prstGeom prst="rect">
                            <a:avLst/>
                          </a:prstGeom>
                        </pic:spPr>
                      </pic:pic>
                      <pic:pic xmlns:pic="http://schemas.openxmlformats.org/drawingml/2006/picture">
                        <pic:nvPicPr>
                          <pic:cNvPr id="283434" name="Picture 283434"/>
                          <pic:cNvPicPr/>
                        </pic:nvPicPr>
                        <pic:blipFill>
                          <a:blip r:embed="rId28"/>
                          <a:stretch>
                            <a:fillRect/>
                          </a:stretch>
                        </pic:blipFill>
                        <pic:spPr>
                          <a:xfrm>
                            <a:off x="415036" y="518922"/>
                            <a:ext cx="167640" cy="164592"/>
                          </a:xfrm>
                          <a:prstGeom prst="rect">
                            <a:avLst/>
                          </a:prstGeom>
                        </pic:spPr>
                      </pic:pic>
                      <pic:pic xmlns:pic="http://schemas.openxmlformats.org/drawingml/2006/picture">
                        <pic:nvPicPr>
                          <pic:cNvPr id="283435" name="Picture 283435"/>
                          <pic:cNvPicPr/>
                        </pic:nvPicPr>
                        <pic:blipFill>
                          <a:blip r:embed="rId29"/>
                          <a:stretch>
                            <a:fillRect/>
                          </a:stretch>
                        </pic:blipFill>
                        <pic:spPr>
                          <a:xfrm>
                            <a:off x="1644395" y="709930"/>
                            <a:ext cx="42672" cy="359664"/>
                          </a:xfrm>
                          <a:prstGeom prst="rect">
                            <a:avLst/>
                          </a:prstGeom>
                        </pic:spPr>
                      </pic:pic>
                      <wps:wsp>
                        <wps:cNvPr id="26074" name="Shape 26074"/>
                        <wps:cNvSpPr/>
                        <wps:spPr>
                          <a:xfrm>
                            <a:off x="1648825" y="718683"/>
                            <a:ext cx="0" cy="354816"/>
                          </a:xfrm>
                          <a:custGeom>
                            <a:avLst/>
                            <a:gdLst/>
                            <a:ahLst/>
                            <a:cxnLst/>
                            <a:rect l="0" t="0" r="0" b="0"/>
                            <a:pathLst>
                              <a:path h="355600">
                                <a:moveTo>
                                  <a:pt x="0" y="0"/>
                                </a:moveTo>
                                <a:lnTo>
                                  <a:pt x="0" y="35560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235036" name="Rectangle 235036"/>
                        <wps:cNvSpPr/>
                        <wps:spPr>
                          <a:xfrm>
                            <a:off x="162254" y="239251"/>
                            <a:ext cx="187701" cy="160438"/>
                          </a:xfrm>
                          <a:prstGeom prst="rect">
                            <a:avLst/>
                          </a:prstGeom>
                          <a:ln>
                            <a:noFill/>
                          </a:ln>
                        </wps:spPr>
                        <wps:txbx>
                          <w:txbxContent>
                            <w:p w14:paraId="27BA4552" w14:textId="77777777" w:rsidR="005F612B" w:rsidRPr="002126A8" w:rsidRDefault="005F612B" w:rsidP="005F612B">
                              <w:pPr>
                                <w:rPr>
                                  <w:sz w:val="18"/>
                                  <w:szCs w:val="18"/>
                                </w:rPr>
                              </w:pPr>
                              <w:r w:rsidRPr="002126A8">
                                <w:rPr>
                                  <w:sz w:val="18"/>
                                  <w:szCs w:val="18"/>
                                </w:rPr>
                                <w:t>30°</w:t>
                              </w:r>
                            </w:p>
                          </w:txbxContent>
                        </wps:txbx>
                        <wps:bodyPr horzOverflow="overflow" vert="horz" wrap="none" lIns="36000" tIns="0" rIns="36000" bIns="0" rtlCol="0">
                          <a:spAutoFit/>
                        </wps:bodyPr>
                      </wps:wsp>
                      <wps:wsp>
                        <wps:cNvPr id="26076" name="Shape 26076"/>
                        <wps:cNvSpPr/>
                        <wps:spPr>
                          <a:xfrm>
                            <a:off x="179044" y="173724"/>
                            <a:ext cx="73635" cy="36805"/>
                          </a:xfrm>
                          <a:custGeom>
                            <a:avLst/>
                            <a:gdLst/>
                            <a:ahLst/>
                            <a:cxnLst/>
                            <a:rect l="0" t="0" r="0" b="0"/>
                            <a:pathLst>
                              <a:path w="73635" h="36805">
                                <a:moveTo>
                                  <a:pt x="0" y="27419"/>
                                </a:moveTo>
                                <a:cubicBezTo>
                                  <a:pt x="0" y="27419"/>
                                  <a:pt x="42304" y="36805"/>
                                  <a:pt x="73635" y="0"/>
                                </a:cubicBez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8385" name="Rectangle 38385"/>
                        <wps:cNvSpPr/>
                        <wps:spPr>
                          <a:xfrm>
                            <a:off x="455635" y="666564"/>
                            <a:ext cx="104995" cy="160438"/>
                          </a:xfrm>
                          <a:prstGeom prst="rect">
                            <a:avLst/>
                          </a:prstGeom>
                          <a:ln>
                            <a:noFill/>
                          </a:ln>
                        </wps:spPr>
                        <wps:txbx>
                          <w:txbxContent>
                            <w:p w14:paraId="5FD21459" w14:textId="77777777" w:rsidR="005F612B" w:rsidRPr="002126A8" w:rsidRDefault="005F612B" w:rsidP="005F612B">
                              <w:pPr>
                                <w:rPr>
                                  <w:sz w:val="18"/>
                                  <w:szCs w:val="18"/>
                                </w:rPr>
                              </w:pPr>
                              <w:r w:rsidRPr="002126A8">
                                <w:rPr>
                                  <w:sz w:val="18"/>
                                  <w:szCs w:val="18"/>
                                </w:rPr>
                                <w:t>1</w:t>
                              </w:r>
                            </w:p>
                          </w:txbxContent>
                        </wps:txbx>
                        <wps:bodyPr horzOverflow="overflow" vert="horz" wrap="none" lIns="36000" tIns="0" rIns="36000" bIns="0" rtlCol="0">
                          <a:spAutoFit/>
                        </wps:bodyPr>
                      </wps:wsp>
                      <wps:wsp>
                        <wps:cNvPr id="38386" name="Rectangle 38386"/>
                        <wps:cNvSpPr/>
                        <wps:spPr>
                          <a:xfrm>
                            <a:off x="1021257" y="666564"/>
                            <a:ext cx="104995" cy="160438"/>
                          </a:xfrm>
                          <a:prstGeom prst="rect">
                            <a:avLst/>
                          </a:prstGeom>
                          <a:ln>
                            <a:noFill/>
                          </a:ln>
                        </wps:spPr>
                        <wps:txbx>
                          <w:txbxContent>
                            <w:p w14:paraId="1A356D96" w14:textId="77777777" w:rsidR="005F612B" w:rsidRPr="002126A8" w:rsidRDefault="005F612B" w:rsidP="005F612B">
                              <w:pPr>
                                <w:rPr>
                                  <w:sz w:val="18"/>
                                  <w:szCs w:val="18"/>
                                </w:rPr>
                              </w:pPr>
                              <w:r w:rsidRPr="002126A8">
                                <w:rPr>
                                  <w:sz w:val="18"/>
                                  <w:szCs w:val="18"/>
                                </w:rPr>
                                <w:t>2</w:t>
                              </w:r>
                            </w:p>
                          </w:txbxContent>
                        </wps:txbx>
                        <wps:bodyPr horzOverflow="overflow" vert="horz" wrap="none" lIns="36000" tIns="0" rIns="36000" bIns="0" rtlCol="0">
                          <a:spAutoFit/>
                        </wps:bodyPr>
                      </wps:wsp>
                    </wpg:wgp>
                  </a:graphicData>
                </a:graphic>
              </wp:inline>
            </w:drawing>
          </mc:Choice>
          <mc:Fallback>
            <w:pict>
              <v:group w14:anchorId="48317ACB" id="Group 235308" o:spid="_x0000_s1227" style="width:164.65pt;height:121.25pt;mso-position-horizontal-relative:char;mso-position-vertical-relative:line" coordorigin="-45,13" coordsize="16916,12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zl9McwgAAPo7AAAOAAAAZHJzL2Uyb0RvYy54bWzsW+uOm0YU/l+p74D4&#10;nxgYmGGsbKK0aaJKVROl7QNgjNeo3ATserdP3+/MBbzsbrt2HK/TOtI6MMBwzpnznevw6s1NWTjX&#10;WdvldXXh+i8918mqtF7m1eWF+8fv71/ErtP1SbVMirrKLtzbrHPfvP7+u1ebZp4F9boullnrYJKq&#10;m2+aC3fd9818NuvSdVYm3cu6ySpcXNVtmfQ4bS9nyzbZYPaymAWex2ebul02bZ1mXYfRd/qi+1rN&#10;v1plaf9xteqy3ikuXNDWq99W/S7od/b6VTK/bJNmnaeGjGQPKsokr/DSYap3SZ84V21+b6oyT9u6&#10;q1f9y7QuZ/VqlaeZ4gHc+N6Emw9tfdUoXi7nm8tmEBNEO5HT3tOmv15/aJvfmk8tJLFpLiELdUa8&#10;3Kzakv4Hlc6NEtntILLspndSDAae9L0ocp0U1/yIyVhEWqjpGpKn516EkQhch64zFtuLP5kJfC59&#10;zqSZIAi5lILumdn3z+5QtWmgJ90oiu7LRPHbOmkyJeFuDlF8ap18Caa4F/muUyUlNPYzdCipLovM&#10;0cNKTuruQWrdvIMAHxBZFHtSgDfi3eMykqFm30ov9LDooeFdxCL077CezJu26z9kdenQwYXbghal&#10;Zsn1L12vpWRvodcXFf1W9fu8KPRVGoEELYV01N8sbjSbkt5GQ4t6eQve13X710eAeVXUmwu3Nkcu&#10;4Rsvp6uuU/xcQeYEJXvQ2oOFPWj74sdaAU6T8/aqr1e5ond8m6ELi6lpOMqqQlH1qqqFVyuq1JXI&#10;wvr/+4r6QvgS3GNFGY8Co+t2PXFB4SAQnjItgxIn8/RKryRJxK4ezMVSryPG1vYovansIa33P1qu&#10;JunpOZqUDp01FE29nEZKrODvtbrWTwAMwsarRXX/Lj2L1SG6jkfoFcOBei0GtxkrKgeKw1lEgkhg&#10;zldFohW2zHvY+SIvCQn0zyj6A/rZ9bdFRlQX1edsBU2FDfGV1nft5eLHonWuE1IuT7yN2TANbqVn&#10;VtD84SnvoafUy+nWpGjWiZnLTGNeoHg0M9GdmXIk02lTQ432JrDJYNr6FMhleEiRVVf98HwFT6he&#10;SFpnuB1xQTKns+MCg98HBicadwEGCwEvACPkgTZkEIKx8gYYTHhBGBhhW/eyrUBfFRlMMMaF0olR&#10;+ZudoWGmORw2SADvkg7QSubLzoED8mNJFsTpACFzrF+3fesZUqcNKUS+U1+jop8dIBUKIbSviQJm&#10;glULKWNlKbTwPX8aOBwHVIOxJ7+jqCAd3g9cmp8JO9o1nV2P9YPGo/2nXA/i4ylOhsD0aTGZZD7s&#10;OrkeLnxPpQ+j6/Fjzilio8CMBYw9k/8BVCwlAIshZH+02LmmTB0CMNtO5uyPKOD8L4R4HBiY4AxD&#10;u4R4LI5ijmwVOofENRYqQByBtuWQPCmVq4PhPm6Ud8chKSr2h9jokLbYOQS+zoHbSQdufCj9DEUC&#10;DO0CFF9E3Ne5EItif1L0YQEPUDhQDinioZCqiPAcULGUwCEZQvZHi50LxuEOU6cJGD/2hW/rjKrO&#10;QJyfiwf/VI1+tFbKUd3VnuVOrRTDu4CGidCLNWh8GUo4Gjw9ehcpWWgrpdwLdSF5CzS2DPpVKqU6&#10;96LEbYdK6QZdhQtXFXtM1ZRxKnxNK6dm9JHqaddQ9fT9KVRPOXt4nVUR7slZrQiFF+maeCQk8yZR&#10;BOrhEhZR11GPv9CDof9fLzSA9hCgFSSfvNA+8xE4obAIlyAAXk/pyakgejBOp7jQTZ7O8Wcafji6&#10;1+X698Yonuqv2sw1k5RPmqNM2j+vmhfoTaLWny/yIu9vVZ8VVVMiqrr+lKfU6qKTrYZZzEI2eAHc&#10;Qm92Aj0KM27vpmdxOqPzO1MtiryhphVZfDo2RCPvmjQ6H+BbN1Hf1elVmVW97gq3GRoPaEl367zp&#10;XKedZ+UiQ2G1/XmpEJ6g7t5mfapqrtrtp6afNlxQVI6EEc2PtPke6nDaMh2LJKekicoPYcDRCSUB&#10;jHnRTn5LkaSJUIeg6XjNM36/R4AhcPNkixBIhNaQA4NimGUYxRTBOWox2d7Q0VNHFikiviAI1hMQ&#10;j5aJXeNfSU3Fr948O8e/anvJTtsmHo9/UXucVlZUbvFkYESeJ0n7oTfcYxQGA1ajp4yoB4Tgi2xI&#10;EEsulCPeMiJHq/ZbSpAxGkL2B4uda8rUrogxdaev3G4+I+aQiLnfG+M79sa8wA8iXfSPZRjrqv4I&#10;GR7IkPIVgow1xUf3J4aI/SFiudhi4oyOZ9uMQREg/r6tqHzI2T9tR+UqFSN+KIY/hahchcWHjcol&#10;i4LAWAhPhDpWHS2Ez8NIImchC2GODx2Zk4Dx920pzJD7Qy/GNE5FHMTPqSiMKSYM2Zqt3n5BGhf6&#10;kcd0vYJik8DopE1R0GPmoUlRzgqjd5BSho90RUe/dxRGhbCnpDCmnnxIhYEWhIyKlTAhArWu6RYd&#10;ne8rC2PKAIe2MJRhHGPjLDKOaYqjk5AnpziQVRxTakuywu4FvXVzNMcGWCwKY19VFY6e3tC2jC8t&#10;AOgczkyjF3vXgO1cAKDy2De0exa7nclr3CuY63EowQ4YQWMYSANEAiYDfIOAp0eI+LEQHipoOmI5&#10;eg9saPOcYsX8aIZwWOlhc4DeB/P0RRbSo04mhZ2CicD4JRtlCIZ6hl5jxmPv2fYGGDrIKCoyHk9i&#10;A3y2ojbsAbbj1s/0apGnP2R/3f+0YLgfHxSozdch9rZqgQwc20uGCsjKJvHb8+KFB/okgb6ZsG/Y&#10;/5OEc43oUDUidAhoL8DUpurhXUxqCI9OeIIGcc6xM2ViUp+326yoIcvxvzWptKKDSR23j+jhXRba&#10;3yoInuBKKzt+qiutPrHEB6aqMWk+hqUvWLfPcbz9ye7rvwEAAP//AwBQSwMECgAAAAAAAAAhAGUN&#10;KYrpAAAA6QAAABQAAABkcnMvbWVkaWEvaW1hZ2UxLnBuZ4lQTkcNChoKAAAADUlIRFIAAAB2AAAA&#10;DggGAAAA+tbovQAAAAFzUkdCAK7OHOkAAAAEZ0FNQQAAsY8L/GEFAAAACXBIWXMAAC4jAAAuIwF4&#10;pT92AAAAfklEQVRYR+3RLQ6AMACD0XH/gzA31Nzc5NxwQ0EwEBRg+A89RtNPNKl+RnFW/fM+94un&#10;aALsdR6CJQuw+7YKlizALvMkWLIAOw69YMkCbFeKYMkCbJuzYMkCbEpJsGQBNsYoWLIAG0IQLFmA&#10;9d4LlizAusYJlizA1tYKlipjPnU2LU77eJ2xAAAAAElFTkSuQmCCUEsDBAoAAAAAAAAAIQDVDnXA&#10;3wsAAN8LAAAUAAAAZHJzL21lZGlhL2ltYWdlMi5wbmeJUE5HDQoaCgAAAA1JSERSAAAANgAAADYI&#10;BgAAAIxFat0AAAABc1JHQgCuzhzpAAAABGdBTUEAALGPC/xhBQAAAAlwSFlzAAAuIwAALiMBeKU/&#10;dgAAC3RJREFUaEPdmk1sXFcVx999M3bcCNFSvAg0CxZB6oJVBWoqZYFQUCK1lYJgwQKJFQskqO0Q&#10;1DaqMFZxEiDCdqkoOzZdwKoggpTSBBEJiSAh1AWLCrrIopGyCMGLECb2m3c5//8559773ozdfPEh&#10;7vj4nPt9fvfc+2bezKv+X1Mw/UDT8bNn52MzPFzF+kBVxcekaF8V436Zbl5bVFdiVb0XQrxWxXA1&#10;hvDnh0d/++3Kykpj9fedHhjYc6vrnxjU9bEY45EQqkNB/kGQXPeTtE06xvZmjOHnAvtmO4rnNlaW&#10;Nll5j+m+wRZXN75Q1fHlOtSPO8w0KP43WygqRXKorrQxNmK8HkNc2Xhx6Yo1vat0z2ALp9c+Xcfw&#10;/VDXn4TzdV0noNp0gjLdTwmmsNu2Tfa4HY+k6sdxJIB3GcG7Bvv6mY39g1i9Js4/QwgBohiIAyJB&#10;qzDHMk2+BXeImMBJ1BKk6E1Rq+snF86y4x2kuwJbOrNxMLbxjcFgsM8B5FwlmKxzxCBIrj3BYddl&#10;lNq2gCsAVeJPt24PvvKjla/dZOdd0h2DLZ1Z/6LM8ZPhYDjHCIkASkGQz9FjWVA9DayE4gu6C5Dt&#10;TrnIePzHpg6f++ELC+9xkB3SHYEtnlpfFoe/7Y4DSKJGZwcDLUsiQNAOBZ4SqkwZyHQsAJIo2Hg8&#10;ljOnZWJfCwK39sLCZRtqIr0v2NKpjUUZZI1AAuNbz4FQRl1DF9sxgYlgINMWKwHxiKmGww5J59tx&#10;BhobkEhRdj1UzVNrJ7/xLofspV3BBOqoePhLgRk6VAIRMC3LeWgAEbAEMyhPhOtAiRic6wwDiALO&#10;Iqd6/M7WaPipaWduYHoiHV995XF5f3pLnJ8roQAwHA5EhpWcN9ooF3LTUl/kXRTeo1ssAoSRhl1u&#10;YSxFsTCSFWYr18WR0vl6MH7iyKEnf3bp0qWWFZamgi0srz1SzVRvSTQ+qs66gw6HMoXyuhm30wJ4&#10;O4GxcodKYKgTnZwvI21QaVOJQhZwmrfyWB24PXho9vLF8xe1QFNtupPqPfXz+CTRWV3YydmhaM3D&#10;cYeiPTMjeUQT5YAfUrPchGW9di7Ms8zH1B3ic+cjkP2KoTqBj3TmPtME2InvvbpPPsosTkL5gHlw&#10;n5QOwClzzB1HHRxUJ2u1TfuWJUyvr0Ogjducl3NrlEv/REvT8LIhME2ANU1zWgZI71Xs6BPYwBjQ&#10;HYPtkydA2gDIkZi1CAF4dsbyonVhbIG8r2sbR+co/BBd+geRbXsMH/MMowvGcIbwpX4nh1Jb80PY&#10;Ih0nysgAgiBZAESbdR5NzaM/xvbxOouFOd0XX1yH8zMJieG0oXTBpNHzMsAQjfRqpSAcwGzCQPvk&#10;LHcH8tZKQGLPmmi0VPyMoY1uWbE5Ht70daxyjgynV0/1SX10Eb8PLp5+5TBZSCRpeXl5KOoooVJj&#10;s9NAPrjZNrE6gclVeyQIBJDZmWoPRCAgCqea7UTrVtR+DudzuV0uckcsYrCrqn0aPAlsc+6RQwIy&#10;79GC7kNyQkoxGSUQyh1jxOiwguwRx7uiZQqnW4/9MKYvUA8O4vMxX3x0c02J4Rh4EphUPV028mgl&#10;G7qInG9VAhcOqZMDiRZEAf08pTMGAbiLwWFBdCwH8jmKOaf4Ri0CLe+FH1v6zmuPJbBYhWOsEJva&#10;BDDU0yYqoNwhRM2BaIvTjBC347Cag1jZzIwCO7wvTBpP5oDOi2g+9HwrhSyDrScIhptHKTrQb4SB&#10;qAtJeUwi2rcGNK6UpXMdKNp28ZD8rADuSUByLtlPxymjJVOkuTo+WaSmiXw6+TjBBqHehwKkUvNl&#10;jfvicLRF6+rmC4hGLUeEZ0uAEC0As160RypHXRfKYRwoifvWEffX68aPEiw2zX5oFLqmzQ6eV11O&#10;pHCufbU1ilh9OKxQiJprjR7APLpom/sXUBYV5H1OnxeelmXmuOoqfIhgUtGJWGqHV6dcbNNqqk0n&#10;IOaARw+6jJpe5kUQLY8U2oo4jI/nY0P68xtVKnetxfI/hr1+8cCXmqmRWGpbNpenIqZysNL2KKrD&#10;+laAN2REC2C+5RBdAll79jUNwWxqY7ZiPr6QZ/HU5GDcirulcgyd1FKatbCR4IRk3VFAaoQURh32&#10;9tpWzWKM903aNo1T9HWwXb8YQfLbICTc9abkNlSvHFneEYvgjrfhXa/eIfNrATTQxrlrMu4kads0&#10;TtHXwa7iX3cisVP73CFbWo48dWH7rb5+R6FQ201T3d7aFtlSQLnVd0hvz76mIZhNbcxWzMcX8iye&#10;mggmHa7pQNbZB8KrUy62aTXV9qh4JPQ7CTjeChCgFGxre5vaRSOo7QhYjOdjQ/rzl1Sdes+HeItg&#10;YTjkVuw0go0/CvKqy8kVxrU6iChAw2kII7XdVKMtRMyjJpAC622a4luoEhJjcy7Jqw95bnhalpnj&#10;qqv4d4KNY9uJmGu+oHcQn9CdgoOMgmg4vr09Fq3RQbRui4wEEmUsp53hym+jElwxH8V964j763WD&#10;GwTDt6pS+G63ceF4ISlvE/sK+2ozSgkOQBYlaAHbYsSgJS/1DcE8wnkc7oRS+9xiq+76WopcHP/q&#10;Fw9J8RwrYIlO2yDmqOTJXPTCwPNEx0TsPPEMib0lUSOUwGA7jhg5QCJiaOvtrX8xni9aWkibMy9w&#10;d4tCkMJ49k8FWP0rNpbO3shtHywPXsokHJzEFvNtyC1HEIOBlnKPKKQRG6JjOVR3zrH4APFy941a&#10;hH638craS1+9msDwU6n+qtjtNDEwQGBDzIEGAihbfThIx8VhRkdsip0zF0JZW2xfjZidU8xj4ydQ&#10;qUv+9L7nJxQkVOfAk8Dw+2+MgdtxIjocRMs4gUmalNHqwm3TcROeKduCpjVS+fLPs0aRqBVQyQeb&#10;r8xD3F8NBL4MDr8AT7EV5Wy17Xf7jfN+NwCpz1cwnRxaV9uEcAYowi0HASTKDFgXQKFoczyFYtRc&#10;fE7RXOAULYVxkfT2+ovPXYDRAdt4aeltYXm9bNyXdJZgi/BsmCNccakvLwh6rnqCPmyT4VN/sx1K&#10;x3YoaK8znywAlCp801C6YEihalZkEPF7EiYNKmXpLBSizjkoANVpCCNkkrahaF8M6MkxtE7HL/wQ&#10;XfoHkd12waOFNPGjxOWLv75x8PDRR8U8iDeE/CncPoGLiIWmsnfxz+28crA5mZg8rywvPhDDGWg4&#10;KTbzBuJl6O9QCS5Fy347s3Yq8fN/+M2b19SZKRFDqmeaVVw2+5190GaMy7LW4VxgS6UVtgjBLiPm&#10;0YKwDfSUPi55zD6U+VL4JWv2Ko6Ruc80FewHJ05cl0v7s207vumD+KAlXLl99Ly4MwrFLWXSgXQp&#10;QNmP5dA2jo0PKB0nRwrlhJIt+PDoxpK5npLto+np+Kn1Z2JdvyE3iXKPaLfxonGjmL58Kb7Tx02l&#10;3+L79xV5K+fJuIOxPUVxm/JKZ1c40zkyBmeLWoJJ3TtxFJ+a9gzIjr9oIv3+4vm/HDx8ZFs84Pfh&#10;eshy4nmCxsts8ZF5OgwnzVFcovXN3RyHTWdFpE1yWvKIFoF22H7WdrNu68+uf2tx6k3yrmBIly+c&#10;/92TnzkCkz/RqPtccAoxxOgK6gBlEYAYkEq+gKij5nACyeL9mGdf2nhq4Nm1kwudc1WmXbdimfw5&#10;D/x25tsxbT1Ktn374ZtazOBXUd+SgHbNlwG67ixCKlM4OVMP7jkPTw/6yZy+ACjbk2BS/+CfzPG0&#10;07NUtA1kUqxzmg7OZ92Bgy6ADPLf+yxVme736Tc47BpWAjMYiJy5/9zTb/3kzysKBp8ycKA+FP/D&#10;FoeR9H8GKkWi9d97XrGf7vYJUwB09f/YE6bT0peXl+fmP/Dhj7RN9cE2hr3DEB+KddgbYjuHetlt&#10;N+Mg/EOm/+egaW+NhvXm/K3r1+SesPN0zb2nqvoXh0xQQAw8eX8AAAAASUVORK5CYIJQSwMECgAA&#10;AAAAAAAhAOuUThR4DAAAeAwAABQAAABkcnMvbWVkaWEvaW1hZ2UzLnBuZ4lQTkcNChoKAAAADUlI&#10;RFIAAAA3AAAANggGAAAAY4cB4wAAAAFzUkdCAK7OHOkAAAAEZ0FNQQAAsY8L/GEFAAAACXBIWXMA&#10;AC4jAAAuIwF4pT92AAAMDUlEQVRoQ91aT4hdZxV/9903M6kmEw1Fs5hFFl0UzSK4qYUsrCgJmmIX&#10;CoqIuOhGkk5GLclYwzDEtEFpZwaDCLooWFBQaEujJjSlBopG7CIbwUUEF7OIGGOjaTt/3r3X3+/8&#10;+b5z77xJJn9Wnpnzzvn+nXN+3zn3e+/e93r/z1SYvO808+zzD9VNf2+/KKaaXu+j6JoqesUeGSya&#10;a+hbhvd/FA1lcWXy/etvz8/PD2X8PtF9Bfet04v767p3AFa/CCAPFwVewU5RbxrAa8t3oJ4tiuZ8&#10;vdKcXZqfeUcG7oHuGdz03MKHioliGqYO9/vFgw4oAougIkWAkeumQQabC71+eWLx2JG3ZdJd0F2D&#10;m5ubG/xnYtdhhPcMQfX7/QQIpZj0CCzqLWAuHRzS7xIjv+411ezCd799RRbcAd0VuJnTi19umuIk&#10;QDxEUA6MoCJIUlsXIYTY+SoyAhNQ5ACwqmteiz9ZWylnfzx/+CZXboXuCJxl62TRL44nQJBl0FW2&#10;M0ceRV1QCsZlnUAmbuq/Fk31+FazuGVw35w7s318W/ULZOcQQTgo1wnIdQfUL1SnF/SYpUwCSLIX&#10;AIGpV1Urc2msqqqrcPGlF44ffcvMbEpbAsdjvSnK18p++bADiMDKMuvCBiozHPElEAN3mbLVZEAK&#10;JIAySR5W1RAennxh9qkXxcgmdFtw3/nBmd3VsPpjv+zvUSBlAuag2OegRFpZxoOFJK984XVGASDC&#10;pmvwJgEUWRLdQRJg7qtgq/nKwvGjv6TZUXRLcLzGbkzsehMg9kdgIgHMQSGjBpIADRhBig4n1heJ&#10;YFwKIMoEUEFWdQairGPInPUPbzb98rHN3i76JkfSjYkP//RWwMiDctAbDCDJbEOOjw16Y5DK1Eez&#10;zAenudTFhtmEbffjzFi4RjavX24HwtdYXRZyizbN3MyzS0dxKi6I0QSKDONwzmx5W8ZljmZLHdvJ&#10;6VmjNNuSM2QplmMuS5Yfs0bpWaOu2RsOPYvgNF5d2rm687H5+W+s0LRTabJF088t7EEkLyN4bJLu&#10;ruwYdzMAGxAopeyysgIGc35sgx00x0Q38LIRZNsIbgKEsrYkLhVazmy4BppaGVt599KFc60TdGRZ&#10;Fk0xBwDbYiA5aJUE5tKBaTlZuZmuJRhKr8VWnmS34WtNj75ytdg1brHJ5jTFMX4UNAhCGzI3/f2F&#10;ff2yPAMDENmYZy07VKcehPPGsbwxqufNksAkW9hQOWEte4jDpVLQkS4WNKo4kanbemUzuPTGude1&#10;OSJzRVk8B4cDGveSkeuKAfqpCI5BRxZAIStjPFycQ5/OAUMfHxuT/lE20waZ3zxmGbM4KQHysFxS&#10;Ri1wM6eXPolpB2VHEytAfQ8rMjBId6aANDgvuRQ8+sedAaLLAirMpQ2pkgQCLH5CPOH9NMfJeHAp&#10;9frHDE4bXFM3n+ekmLUu01HSk2PKQgEyMEjJkLEAGTdAkBOSrfacmPGB2FRf2X7oS0CVpYSNUa+H&#10;DE6nLHmTGYCJTgO2U20HHWAMDmMqLWMAMyGgBgCkoCbQr/pGkJotZo4nstp2AO4/tbvZM3A4dadY&#10;gYSTwPHzIxaku2cF5tKMUE/tbDyBDMD0WgJDT2/qDkba3XFmXQHSrm+ayuyPfTGGHGvWWYHEFDI3&#10;OOSDkX3RBlBou2MFplmjTiDjkGyz1Bj8NmSQzExKBsczIPlkwnK29fGabl1XMR70x/g6LKWZwDVF&#10;c4AyTtpoyGQagwE6Rb8H40H6ISFAmCGTCswASr/O5ZoIMIEyXyOB2VsH2zF20L6vz83hcDFC924Z&#10;pC6TTPIPksZFJgfm0HWwXI++85AMXMvQrrGQOS9dAiLna9lsmU1yy68xdfybzCxYIHdNTn4gZ67p&#10;TXUnuKTWkoElAJOePepjCFIySJApgw7OAGJMPiiDEziuN3vZz0a/kbtxSvu95oMCDrc2tPeg9IJa&#10;C3SFyK4h3UFte0CUEqQFq+A0S36ASMbIkjEw53MtS9HsuG/1kTn6h6Z/oT/JcuIBAfffHTt2+QBG&#10;TFhblquU1zRPGtIexR6klqiBlMyNS0nKe5kAyqDyevVDdldO3kcKaksnVfXQynJ1PGUtEsybBmoZ&#10;0kbHnhCHlC1Q6dNsEqBkC3q+C8hzZb1w0K2flLV2/ygqB8V2AVc3wxvS0yG947oz8g+0lLxHY1Pu&#10;1cC8/xrybpr9MsZJOj6Kur2xvdkaJ9wlvC/gqh3l9TTZZF5sEEO/jPHfdI4kHayPDRSE33Ty0cDa&#10;+rrw+nAoN5n6KMFvVG2t2SAnf6IpeT8pqC2dNCzq9wTcj6anVzE88mGnL6LoOtQ+a4M9QAYsAC1T&#10;vHteXx8KKAEnOvp4V03wcqdtII3dJpmOkh78c8A1UhxHt2aOhOayLxLJcZGBfcxk6/GASQfGTBHU&#10;EIBWAUZ4bV1ZMgiA+ohANkBA2oZke2BKcIpBWAIQGftJLuu6/24Chxq9ShknC/NP9PaYAqMRBaPB&#10;ZV4fklGKkiHN2AqArRjQNfQxgzIuILHOpdjMGyfS/HZ1Z4/d5fj4mpYlCVPe6k6MnHczOAZ7ILVl&#10;gYCYNeoMnBkiCyAyAOq1l/skw1wLHsKW2xRpPmMM7ttj6zJelp9/+umcOZzM530wGUhGva1j4iSx&#10;thmIBGYAJVBmB7qXpGaOcig6MyrXo61pPdmyTLp9corB9fSEuh033ifOCiZBBuKzd0y6xsHIYthO&#10;PndCjrurmTJgZClDMIL18pMSZR+AsU0gOsfH0Ye1yZbYd/9t39rO8YkEe8wow1eJKYFTas62Fvgu&#10;BSdy0ducDDAeIJ4xAtQSXIUuhwj7TPdDJQE0lvUBoDDb5qcy35kNFHQFV9+cXJ38PdG0wTXFb3RC&#10;NEBA7fJoOU3sGdTgPFjNlp2SxuxLh0riaCPbIke/HpNUU2qDLW7U5AV/ONsCt3Pt+iuYdEXAdUDq&#10;E18HZX10bpLB8Ej3QJmBBNDZMkled4l+ZtqzrXYMmPsw29G3+m+XpPT36iWD035uefHixfrRzx78&#10;J2pWnqV0mR/u+LlPdJBIGPW27RxrXnQ2taSNbbdzgKgKD5791pY5YAIWaW1f64/W0ybbGOyfW5qd&#10;OSXBgDrXXK/Hr4QQ2OW4SAwmp3knZYfRJzsvzpixXGaeOWe/xrLOzPEQog1dq7ZNp22xq/5HAXPG&#10;3GFTNbMGQ2gDOBKmz8SFsjg5yM78o5UHI9KZbQG4OXsZ69yw3nWbQ50+h5WCj8A8ASiTl5a+N3PZ&#10;IAiN/CLkT2+c//ujnzm4F+rHUHNSdl56TizPTKZLKRqj6dcCmQG4ZIAtCfa2ALE+2USXAkqZc+M6&#10;lPe1pmi+irhbv10ZCY70if2HflcO6s9B3U2ASm2AStpHMAqJGHl9GaioezDQEwDrUxCeIereR5mB&#10;JaB53bAp6sdxrbWyRhoVbaIjp5emyrr5c1mWu+VxgD8SkLvr+HzRH57qTaneheeMC9OgbxLAqdDt&#10;0MPGwIdNcGCqt4FR2vwnF2enfyYGO3RLcCQ+vUUQbw7KQfpKKwPTxwTSTk+AFSQB5UcHdCQvSkAk&#10;mSa4wAosgEvAMpg2sHpxcfbojBrdSJuWpdOlC+eWH/n0gb8gFD7oHGekuu8MTpmhpj8JVAOXYONH&#10;N5GqS1lZv2aIjKAtW1qKOrYBlPKLO1f/fYRvXxLMCLpt5pzke7t+/2X/VYNkLGVKs+W6Zi0/miO5&#10;jJSyZpuSA886+2UjjHHgDHF/dmLx+NHTZmZT2jI4Er9Yx/H8KwCRHwEkJhgHJX1ejpmdqDNgUgIX&#10;mMBUGqCo19VNjH9t6ZmZV8TAbei2ZRnpD6//9uaB/Y/8fHXwwEfgdB+65H1SAlPFgtSbWA826x5k&#10;LreYpTxmh0bow/rLddV8Ae9l8qF4K3RHmYvEb4V6xeCHyMQTzIZnTnSTZJLLUaSbkZmZSjpB1fVy&#10;UfRP7Fj510t3+mPTuwbnxB+QNnVxEpY+FQFGYKKNAEgALkcwf1x6aufq5JnuTzC2SvcMzumpU4t7&#10;ccA8gaAOAMf+LsjNyMGIjixBnMOKV3es7ky3LndL9w1cJDl4qgpvHc3H4WCqaYrdlPAmX8YDyzVg&#10;Xgasq/yNc9Pv/a1XlBfu5VexG6nX+x9yIy7pkiuqRwAAAABJRU5ErkJgglBLAwQKAAAAAAAAACEA&#10;R+ry3OkAAADpAAAAFAAAAGRycy9tZWRpYS9pbWFnZTQucG5niVBORw0KGgoAAAANSUhEUgAAAA4A&#10;AAB2CAYAAAD4OaJ9AAAAAXNSR0IArs4c6QAAAARnQU1BAACxjwv8YQUAAAAJcEhZcwAALiMAAC4j&#10;AXilP3YAAAB+SURBVFhH7cs7EsIwDABRQeFP7t+Bh6OCZEi7RUpmd8aREufF1W71eKz1Gq1FGyNm&#10;79FyH7mfc+S3o2ad+Z0bPtd697ysUz+d+37/wblhzjmj534veCUhJISEkBASQkJICAkhISSEhJAQ&#10;EkJCSAgJISEkhISQEBJCQuj/YcQHal8IT+AcajsAAAAASUVORK5CYIJQSwMEFAAGAAgAAAAhAAfw&#10;GlndAAAABQEAAA8AAABkcnMvZG93bnJldi54bWxMj09Lw0AQxe+C32EZwZvd/LGiMZtSinoqQluh&#10;9DbNTpPQ7GzIbpP027t60cvA4z3e+02+mEwrBupdY1lBPItAEJdWN1wp+Nq9PzyDcB5ZY2uZFFzJ&#10;waK4vckx03bkDQ1bX4lQwi5DBbX3XSalK2sy6Ga2Iw7eyfYGfZB9JXWPYyg3rUyi6EkabDgs1NjR&#10;qqbyvL0YBR8jjss0fhvW59PqetjNP/frmJS6v5uWryA8Tf4vDD/4AR2KwHS0F9ZOtArCI/73Bi9N&#10;XlIQRwXJYzIHWeTyP33xDQ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QItABQABgAIAAAAIQCxgme2CgEAABMCAAATAAAAAAAAAAAAAAAAAAAAAABbQ29udGVu&#10;dF9UeXBlc10ueG1sUEsBAi0AFAAGAAgAAAAhADj9If/WAAAAlAEAAAsAAAAAAAAAAAAAAAAAOwEA&#10;AF9yZWxzLy5yZWxzUEsBAi0AFAAGAAgAAAAhAGPOX0xzCAAA+jsAAA4AAAAAAAAAAAAAAAAAOgIA&#10;AGRycy9lMm9Eb2MueG1sUEsBAi0ACgAAAAAAAAAhAGUNKYrpAAAA6QAAABQAAAAAAAAAAAAAAAAA&#10;2QoAAGRycy9tZWRpYS9pbWFnZTEucG5nUEsBAi0ACgAAAAAAAAAhANUOdcDfCwAA3wsAABQAAAAA&#10;AAAAAAAAAAAA9AsAAGRycy9tZWRpYS9pbWFnZTIucG5nUEsBAi0ACgAAAAAAAAAhAOuUThR4DAAA&#10;eAwAABQAAAAAAAAAAAAAAAAABRgAAGRycy9tZWRpYS9pbWFnZTMucG5nUEsBAi0ACgAAAAAAAAAh&#10;AEfq8tzpAAAA6QAAABQAAAAAAAAAAAAAAAAAryQAAGRycy9tZWRpYS9pbWFnZTQucG5nUEsBAi0A&#10;FAAGAAgAAAAhAAfwGlndAAAABQEAAA8AAAAAAAAAAAAAAAAAyiUAAGRycy9kb3ducmV2LnhtbFBL&#10;AQItABQABgAIAAAAIQBXffHq1AAAAK0CAAAZAAAAAAAAAAAAAAAAANQmAABkcnMvX3JlbHMvZTJv&#10;RG9jLnhtbC5yZWxzUEsFBgAAAAAJAAkAQgIAAN8nAAAAAA==&#10;">
                <v:rect id="Rectangle 26051" o:spid="_x0000_s1228" style="position:absolute;left:5809;top:10695;width:4001;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CgxwAAAN4AAAAPAAAAZHJzL2Rvd25yZXYueG1sRI9Ba8JA&#10;FITvQv/D8oTedGOgYqKrSFuJxzYW1Nsj+0yC2bchu5q0v75bEHocZuYbZrUZTCPu1LnasoLZNAJB&#10;XFhdc6ng67CbLEA4j6yxsUwKvsnBZv00WmGqbc+fdM99KQKEXYoKKu/bVEpXVGTQTW1LHLyL7Qz6&#10;ILtS6g77ADeNjKNoLg3WHBYqbOm1ouKa34yCbNFuT3v705fN+zk7fhyTt0PilXoeD9slCE+D/w8/&#10;2nutIJ5HLzP4uxOugFz/AgAA//8DAFBLAQItABQABgAIAAAAIQDb4fbL7gAAAIUBAAATAAAAAAAA&#10;AAAAAAAAAAAAAABbQ29udGVudF9UeXBlc10ueG1sUEsBAi0AFAAGAAgAAAAhAFr0LFu/AAAAFQEA&#10;AAsAAAAAAAAAAAAAAAAAHwEAAF9yZWxzLy5yZWxzUEsBAi0AFAAGAAgAAAAhACi2AKDHAAAA3gAA&#10;AA8AAAAAAAAAAAAAAAAABwIAAGRycy9kb3ducmV2LnhtbFBLBQYAAAAAAwADALcAAAD7AgAAAAA=&#10;" filled="f" stroked="f">
                  <v:textbox inset="0,0,0,0">
                    <w:txbxContent>
                      <w:p w14:paraId="0A4BA3C0" w14:textId="77777777" w:rsidR="005F612B" w:rsidRPr="002126A8" w:rsidRDefault="005F612B" w:rsidP="005F612B">
                        <w:pPr>
                          <w:rPr>
                            <w:sz w:val="18"/>
                            <w:szCs w:val="18"/>
                          </w:rPr>
                        </w:pPr>
                        <w:r w:rsidRPr="002126A8">
                          <w:rPr>
                            <w:sz w:val="18"/>
                            <w:szCs w:val="18"/>
                          </w:rPr>
                          <w:t>图</w:t>
                        </w:r>
                        <w:r w:rsidRPr="002126A8">
                          <w:rPr>
                            <w:rFonts w:hint="eastAsia"/>
                            <w:sz w:val="18"/>
                            <w:szCs w:val="18"/>
                          </w:rPr>
                          <w:t>3</w:t>
                        </w:r>
                        <w:r w:rsidRPr="002126A8">
                          <w:rPr>
                            <w:sz w:val="18"/>
                            <w:szCs w:val="18"/>
                          </w:rPr>
                          <w:t>-10</w:t>
                        </w:r>
                      </w:p>
                    </w:txbxContent>
                  </v:textbox>
                </v:rect>
                <v:shape id="Shape 26055" o:spid="_x0000_s1229" style="position:absolute;left:1771;top:365;width:0;height:127;visibility:visible;mso-wrap-style:square;v-text-anchor:top" coordsize="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sxgAAAN4AAAAPAAAAZHJzL2Rvd25yZXYueG1sRI/RasJA&#10;FETfC/7DcgXf6kZBK9FVVCpaKClRP+CSvWaD2bshuzXx77uFQh+HmTnDrDa9rcWDWl85VjAZJyCI&#10;C6crLhVcL4fXBQgfkDXWjknBkzxs1oOXFabadZzT4xxKESHsU1RgQmhSKX1hyKIfu4Y4ejfXWgxR&#10;tqXULXYRbms5TZK5tFhxXDDY0N5QcT9/WwXle/b2levj87L75GuefVDWmUyp0bDfLkEE6sN/+K99&#10;0gqm82Q2g9878QrI9Q8AAAD//wMAUEsBAi0AFAAGAAgAAAAhANvh9svuAAAAhQEAABMAAAAAAAAA&#10;AAAAAAAAAAAAAFtDb250ZW50X1R5cGVzXS54bWxQSwECLQAUAAYACAAAACEAWvQsW78AAAAVAQAA&#10;CwAAAAAAAAAAAAAAAAAfAQAAX3JlbHMvLnJlbHNQSwECLQAUAAYACAAAACEAfky1bMYAAADeAAAA&#10;DwAAAAAAAAAAAAAAAAAHAgAAZHJzL2Rvd25yZXYueG1sUEsFBgAAAAADAAMAtwAAAPoCAAAAAA==&#10;" path="m,l,12700e" filled="f" strokecolor="#007a83" strokeweight=".5pt">
                  <v:stroke miterlimit="1" joinstyle="miter"/>
                  <v:path arrowok="t" textboxrect="0,0,0,12700"/>
                </v:shape>
                <v:shape id="Shape 26056" o:spid="_x0000_s1230" style="position:absolute;left:1773;top:462;width:0;height:3702;visibility:visible;mso-wrap-style:square;v-text-anchor:top" coordsize="0,37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33xAAAAN4AAAAPAAAAZHJzL2Rvd25yZXYueG1sRI/disIw&#10;FITvF3yHcATv1lRli1ajiCAUvFj/HuDQHNtqc1KbqPXtjSB4Ocx8M8xs0ZpK3KlxpWUFg34Egjiz&#10;uuRcwfGw/h2DcB5ZY2WZFDzJwWLe+Zlhou2Dd3Tf+1yEEnYJKii8rxMpXVaQQde3NXHwTrYx6INs&#10;cqkbfIRyU8lhFMXSYMlhocCaVgVll/3NKBi2o0nqdvUh3a4n1fX8v6HjaqNUr9supyA8tf4b/tCp&#10;Dlwc/cXwvhOugJy/AAAA//8DAFBLAQItABQABgAIAAAAIQDb4fbL7gAAAIUBAAATAAAAAAAAAAAA&#10;AAAAAAAAAABbQ29udGVudF9UeXBlc10ueG1sUEsBAi0AFAAGAAgAAAAhAFr0LFu/AAAAFQEAAAsA&#10;AAAAAAAAAAAAAAAAHwEAAF9yZWxzLy5yZWxzUEsBAi0AFAAGAAgAAAAhADGH/ffEAAAA3gAAAA8A&#10;AAAAAAAAAAAAAAAABwIAAGRycy9kb3ducmV2LnhtbFBLBQYAAAAAAwADALcAAAD4AgAAAAA=&#10;" path="m,l,373367e" filled="f" strokecolor="#007a83" strokeweight=".5pt">
                  <v:stroke miterlimit="1" joinstyle="miter"/>
                  <v:path arrowok="t" textboxrect="0,0,0,373367"/>
                </v:shape>
                <v:shape id="Shape 26058" o:spid="_x0000_s1231" style="position:absolute;left:1747;top:352;width:64;height:110;visibility:visible;mso-wrap-style:square;v-text-anchor:top" coordsize="6350,1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EzAwgAAAN4AAAAPAAAAZHJzL2Rvd25yZXYueG1sRE/dasIw&#10;FL4XfIdwhN1porN1dEYRQeYuV/sAh+asrWtOShO169Obi8EuP77/7X6wrbhT7xvHGpYLBYK4dKbh&#10;SkNxOc3fQPiAbLB1TBp+ycN+N51sMTPuwV90z0MlYgj7DDXUIXSZlL6syaJfuI44ct+utxgi7Ctp&#10;enzEcNvKlVKptNhwbKixo2NN5U9+sxrWY1p8bsaLSq7jK/H5mhQfp07rl9lweAcRaAj/4j/32WhY&#10;pSqJe+OdeAXk7gkAAP//AwBQSwECLQAUAAYACAAAACEA2+H2y+4AAACFAQAAEwAAAAAAAAAAAAAA&#10;AAAAAAAAW0NvbnRlbnRfVHlwZXNdLnhtbFBLAQItABQABgAIAAAAIQBa9CxbvwAAABUBAAALAAAA&#10;AAAAAAAAAAAAAB8BAABfcmVscy8ucmVsc1BLAQItABQABgAIAAAAIQCvTEzAwgAAAN4AAAAPAAAA&#10;AAAAAAAAAAAAAAcCAABkcnMvZG93bnJldi54bWxQSwUGAAAAAAMAAwC3AAAA9gIAAAAA&#10;" path="m,l6350,11011e" filled="f" strokecolor="#007a83" strokeweight=".5pt">
                  <v:stroke miterlimit="1" joinstyle="miter"/>
                  <v:path arrowok="t" textboxrect="0,0,6350,11011"/>
                </v:shape>
                <v:shape id="Shape 26059" o:spid="_x0000_s1232" style="position:absolute;left:1931;top:671;width:1867;height:3233;visibility:visible;mso-wrap-style:square;v-text-anchor:top" coordsize="186690,32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3IJxwAAAN4AAAAPAAAAZHJzL2Rvd25yZXYueG1sRI/dagIx&#10;FITvC75DOIJ3NVGo6NYoRbGIUsGt0NvTzdkfujlZNlFXn94UCr0cZuYbZr7sbC0u1PrKsYbRUIEg&#10;zpypuNBw+tw8T0H4gGywdkwabuRhueg9zTEx7spHuqShEBHCPkENZQhNIqXPSrLoh64hjl7uWosh&#10;yraQpsVrhNtajpWaSIsVx4USG1qVlP2kZ6thn77fPvJVPpp+q/XXfXdXB2lPWg/63dsriEBd+A//&#10;tbdGw3iiXmbweydeAbl4AAAA//8DAFBLAQItABQABgAIAAAAIQDb4fbL7gAAAIUBAAATAAAAAAAA&#10;AAAAAAAAAAAAAABbQ29udGVudF9UeXBlc10ueG1sUEsBAi0AFAAGAAgAAAAhAFr0LFu/AAAAFQEA&#10;AAsAAAAAAAAAAAAAAAAAHwEAAF9yZWxzLy5yZWxzUEsBAi0AFAAGAAgAAAAhAF2bcgnHAAAA3gAA&#10;AA8AAAAAAAAAAAAAAAAABwIAAGRycy9kb3ducmV2LnhtbFBLBQYAAAAAAwADALcAAAD7AgAAAAA=&#10;" path="m,l186690,323342e" filled="f" strokecolor="#007a83" strokeweight=".5pt">
                  <v:stroke miterlimit="1" joinstyle="miter"/>
                  <v:path arrowok="t" textboxrect="0,0,186690,323342"/>
                </v:shape>
                <v:shape id="Shape 26060" o:spid="_x0000_s1233" style="position:absolute;left:3858;top:4008;width:64;height:110;visibility:visible;mso-wrap-style:square;v-text-anchor:top" coordsize="6350,1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7IWxwAAAN4AAAAPAAAAZHJzL2Rvd25yZXYueG1sRI/NasJA&#10;FIX3Bd9huIVuik4UCZI6igotKkJpdKG7S+Z2Epq5EzNTE9/eWRS6PJw/vvmyt7W4UesrxwrGowQE&#10;ceF0xUbB6fg+nIHwAVlj7ZgU3MnDcjF4mmOmXcdfdMuDEXGEfYYKyhCaTEpflGTRj1xDHL1v11oM&#10;UbZG6ha7OG5rOUmSVFqsOD6U2NCmpOIn/7UKVmvzkc/C4bM7X6eXV9PvLtf9TqmX5371BiJQH/7D&#10;f+2tVjBJkzQCRJyIAnLxAAAA//8DAFBLAQItABQABgAIAAAAIQDb4fbL7gAAAIUBAAATAAAAAAAA&#10;AAAAAAAAAAAAAABbQ29udGVudF9UeXBlc10ueG1sUEsBAi0AFAAGAAgAAAAhAFr0LFu/AAAAFQEA&#10;AAsAAAAAAAAAAAAAAAAAHwEAAF9yZWxzLy5yZWxzUEsBAi0AFAAGAAgAAAAhAKLbshbHAAAA3gAA&#10;AA8AAAAAAAAAAAAAAAAABwIAAGRycy9kb3ducmV2LnhtbFBLBQYAAAAAAwADALcAAAD7AgAAAAA=&#10;" path="m,l6350,10998e" filled="f" strokecolor="#007a83" strokeweight=".5pt">
                  <v:stroke miterlimit="1" joinstyle="miter"/>
                  <v:path arrowok="t" textboxrect="0,0,6350,10998"/>
                </v:shape>
                <v:shape id="Shape 26061" o:spid="_x0000_s1234" style="position:absolute;left:1756;top:358;width:3262;height:5648;visibility:visible;mso-wrap-style:square;v-text-anchor:top" coordsize="326225,5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axwAAAN4AAAAPAAAAZHJzL2Rvd25yZXYueG1sRI9BSwMx&#10;FITvQv9DeAUvYpOtsJS1aSmKUEEQ2x48Pjevm9XNy5LE3fXfG0HocZiZb5j1dnKdGCjE1rOGYqFA&#10;ENfetNxoOB2fblcgYkI22HkmDT8UYbuZXa2xMn7kNxoOqREZwrFCDTalvpIy1pYcxoXvibN39sFh&#10;yjI00gQcM9x1cqlUKR22nBcs9vRgqf46fDsN6v3j7iaMzePz+cVa/twPxW71qvX1fNrdg0g0pUv4&#10;v703GpalKgv4u5OvgNz8AgAA//8DAFBLAQItABQABgAIAAAAIQDb4fbL7gAAAIUBAAATAAAAAAAA&#10;AAAAAAAAAAAAAABbQ29udGVudF9UeXBlc10ueG1sUEsBAi0AFAAGAAgAAAAhAFr0LFu/AAAAFQEA&#10;AAsAAAAAAAAAAAAAAAAAHwEAAF9yZWxzLy5yZWxzUEsBAi0AFAAGAAgAAAAhAIwkb5rHAAAA3gAA&#10;AA8AAAAAAAAAAAAAAAAABwIAAGRycy9kb3ducmV2LnhtbFBLBQYAAAAAAwADALcAAAD7AgAAAAA=&#10;" path="m,l326225,564795e" filled="f" strokecolor="#181717" strokeweight=".5pt">
                  <v:stroke miterlimit="1" joinstyle="miter"/>
                  <v:path arrowok="t" textboxrect="0,0,326225,564795"/>
                </v:shape>
                <v:rect id="Rectangle 26062" o:spid="_x0000_s1235" style="position:absolute;left:3740;top:1949;width:994;height:16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3vwxgAAAN4AAAAPAAAAZHJzL2Rvd25yZXYueG1sRI9Pa8JA&#10;FMTvhX6H5RW8NZtGCBJdxbaUSi8ltiDeHtlnEs2+DdnNH799tyB4HGbmN8xqM5lGDNS52rKClygG&#10;QVxYXXOp4Pfn43kBwnlkjY1lUnAlB5v148MKM21HzmnY+1IECLsMFVTet5mUrqjIoItsSxy8k+0M&#10;+iC7UuoOxwA3jUziOJUGaw4LFbb0VlFx2fdGwbzI37/G5PXbHg+fxMfenQfrlJo9TdslCE+Tv4dv&#10;7Z1WkKRxmsD/nXAF5PoPAAD//wMAUEsBAi0AFAAGAAgAAAAhANvh9svuAAAAhQEAABMAAAAAAAAA&#10;AAAAAAAAAAAAAFtDb250ZW50X1R5cGVzXS54bWxQSwECLQAUAAYACAAAACEAWvQsW78AAAAVAQAA&#10;CwAAAAAAAAAAAAAAAAAfAQAAX3JlbHMvLnJlbHNQSwECLQAUAAYACAAAACEAnr978MYAAADeAAAA&#10;DwAAAAAAAAAAAAAAAAAHAgAAZHJzL2Rvd25yZXYueG1sUEsFBgAAAAADAAMAtwAAAPoCAAAAAA==&#10;" filled="f" stroked="f">
                  <v:textbox style="mso-fit-shape-to-text:t" inset="1mm,0,1mm,0">
                    <w:txbxContent>
                      <w:p w14:paraId="2AD0B301" w14:textId="77777777" w:rsidR="005F612B" w:rsidRPr="002126A8" w:rsidRDefault="005F612B" w:rsidP="005F612B">
                        <w:pPr>
                          <w:rPr>
                            <w:sz w:val="18"/>
                            <w:szCs w:val="18"/>
                          </w:rPr>
                        </w:pPr>
                        <w:r w:rsidRPr="002126A8">
                          <w:rPr>
                            <w:sz w:val="18"/>
                            <w:szCs w:val="18"/>
                          </w:rPr>
                          <w:t>a</w:t>
                        </w:r>
                      </w:p>
                    </w:txbxContent>
                  </v:textbox>
                </v:rect>
                <v:rect id="Rectangle 26063" o:spid="_x0000_s1236" style="position:absolute;left:7470;top:5793;width:1050;height:1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95rxQAAAN4AAAAPAAAAZHJzL2Rvd25yZXYueG1sRI9Ba8JA&#10;FITvBf/D8gRvdWOEUKKrqKVYvIhWEG+P7DOJZt+G7Jqk/94VCj0OM/MNM1/2phItNa60rGAyjkAQ&#10;Z1aXnCs4/Xy9f4BwHlljZZkU/JKD5WLwNsdU244P1B59LgKEXYoKCu/rVEqXFWTQjW1NHLyrbQz6&#10;IJtc6ga7ADeVjKMokQZLDgsF1rQpKLsfH0bBNDt87rp4vbeX85b48nC31jqlRsN+NQPhqff/4b/2&#10;t1YQJ1EyhdedcAXk4gkAAP//AwBQSwECLQAUAAYACAAAACEA2+H2y+4AAACFAQAAEwAAAAAAAAAA&#10;AAAAAAAAAAAAW0NvbnRlbnRfVHlwZXNdLnhtbFBLAQItABQABgAIAAAAIQBa9CxbvwAAABUBAAAL&#10;AAAAAAAAAAAAAAAAAB8BAABfcmVscy8ucmVsc1BLAQItABQABgAIAAAAIQDx895rxQAAAN4AAAAP&#10;AAAAAAAAAAAAAAAAAAcCAABkcnMvZG93bnJldi54bWxQSwUGAAAAAAMAAwC3AAAA+QIAAAAA&#10;" filled="f" stroked="f">
                  <v:textbox style="mso-fit-shape-to-text:t" inset="1mm,0,1mm,0">
                    <w:txbxContent>
                      <w:p w14:paraId="173C5C55" w14:textId="77777777" w:rsidR="005F612B" w:rsidRPr="002126A8" w:rsidRDefault="005F612B" w:rsidP="005F612B">
                        <w:pPr>
                          <w:rPr>
                            <w:sz w:val="18"/>
                            <w:szCs w:val="18"/>
                          </w:rPr>
                        </w:pPr>
                        <w:r w:rsidRPr="002126A8">
                          <w:rPr>
                            <w:sz w:val="18"/>
                            <w:szCs w:val="18"/>
                          </w:rPr>
                          <w:t>b</w:t>
                        </w:r>
                      </w:p>
                    </w:txbxContent>
                  </v:textbox>
                </v:rect>
                <v:rect id="Rectangle 26064" o:spid="_x0000_s1237" style="position:absolute;left:13109;top:7344;width:994;height:1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YfxgAAAN4AAAAPAAAAZHJzL2Rvd25yZXYueG1sRI9Pa8JA&#10;FMTvBb/D8oTe6sZYQomuoi3S4qX4B8TbI/tMotm3Ibsm8du7QqHHYWZ+w8wWvalES40rLSsYjyIQ&#10;xJnVJecKDvv12wcI55E1VpZJwZ0cLOaDlxmm2na8pXbncxEg7FJUUHhfp1K6rCCDbmRr4uCdbWPQ&#10;B9nkUjfYBbipZBxFiTRYclgosKbPgrLr7mYUTLLt16aLV7/2dPwmPt3cpbVOqddhv5yC8NT7//Bf&#10;+0criJMoeYfnnXAF5PwBAAD//wMAUEsBAi0AFAAGAAgAAAAhANvh9svuAAAAhQEAABMAAAAAAAAA&#10;AAAAAAAAAAAAAFtDb250ZW50X1R5cGVzXS54bWxQSwECLQAUAAYACAAAACEAWvQsW78AAAAVAQAA&#10;CwAAAAAAAAAAAAAAAAAfAQAAX3JlbHMvLnJlbHNQSwECLQAUAAYACAAAACEAfhpGH8YAAADeAAAA&#10;DwAAAAAAAAAAAAAAAAAHAgAAZHJzL2Rvd25yZXYueG1sUEsFBgAAAAADAAMAtwAAAPoCAAAAAA==&#10;" filled="f" stroked="f">
                  <v:textbox style="mso-fit-shape-to-text:t" inset="1mm,0,1mm,0">
                    <w:txbxContent>
                      <w:p w14:paraId="2B3A2CE3" w14:textId="77777777" w:rsidR="005F612B" w:rsidRPr="002126A8" w:rsidRDefault="005F612B" w:rsidP="005F612B">
                        <w:pPr>
                          <w:rPr>
                            <w:sz w:val="18"/>
                            <w:szCs w:val="18"/>
                          </w:rPr>
                        </w:pPr>
                        <w:r w:rsidRPr="002126A8">
                          <w:rPr>
                            <w:sz w:val="18"/>
                            <w:szCs w:val="18"/>
                          </w:rPr>
                          <w:t>c</w:t>
                        </w:r>
                      </w:p>
                    </w:txbxContent>
                  </v:textbox>
                </v:rect>
                <v:shape id="Picture 283432" o:spid="_x0000_s1238" type="#_x0000_t75" style="position:absolute;left:-45;top:13;width:3595;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lMygAAAN8AAAAPAAAAZHJzL2Rvd25yZXYueG1sRI9Ba8JA&#10;FITvgv9heUIvUjfGIpq6ii0t9iQYe6i3R/Y12Zp9G7Jbjf76rlDwOMzMN8xi1dlanKj1xrGC8SgB&#10;QVw4bbhU8Ll/f5yB8AFZY+2YFFzIw2rZ7y0w0+7MOzrloRQRwj5DBVUITSalLyqy6EeuIY7et2st&#10;hijbUuoWzxFua5kmyVRaNBwXKmzotaLimP9aBT+7l7HZf70ZvzkcrvP5dltu0qFSD4Nu/QwiUBfu&#10;4f/2h1aQziZPkxRuf+IXkMs/AAAA//8DAFBLAQItABQABgAIAAAAIQDb4fbL7gAAAIUBAAATAAAA&#10;AAAAAAAAAAAAAAAAAABbQ29udGVudF9UeXBlc10ueG1sUEsBAi0AFAAGAAgAAAAhAFr0LFu/AAAA&#10;FQEAAAsAAAAAAAAAAAAAAAAAHwEAAF9yZWxzLy5yZWxzUEsBAi0AFAAGAAgAAAAhACws+UzKAAAA&#10;3wAAAA8AAAAAAAAAAAAAAAAABwIAAGRycy9kb3ducmV2LnhtbFBLBQYAAAAAAwADALcAAAD+AgAA&#10;AAA=&#10;">
                  <v:imagedata r:id="rId30" o:title=""/>
                </v:shape>
                <v:shape id="Shape 26066" o:spid="_x0000_s1239" style="position:absolute;left:2;top:383;width:3556;height:0;visibility:visible;mso-wrap-style:square;v-text-anchor:top" coordsize="355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xgRwwAAAN4AAAAPAAAAZHJzL2Rvd25yZXYueG1sRI9Li8Iw&#10;FIX3A/6HcAV3YzIFS6lGGQYFdzo+wOWlubZlmpvaRK3/fiIILg/n8XFmi9424kadrx1r+BorEMSF&#10;MzWXGg771WcGwgdkg41j0vAgD4v54GOGuXF3/qXbLpQijrDPUUMVQptL6YuKLPqxa4mjd3adxRBl&#10;V0rT4T2O20YmSqXSYs2RUGFLPxUVf7urjdzNI7MTWifbU3Y0l+VBnWyhtB4N++8piEB9eIdf7bXR&#10;kKQqTeF5J14BOf8HAAD//wMAUEsBAi0AFAAGAAgAAAAhANvh9svuAAAAhQEAABMAAAAAAAAAAAAA&#10;AAAAAAAAAFtDb250ZW50X1R5cGVzXS54bWxQSwECLQAUAAYACAAAACEAWvQsW78AAAAVAQAACwAA&#10;AAAAAAAAAAAAAAAfAQAAX3JlbHMvLnJlbHNQSwECLQAUAAYACAAAACEAUnMYEcMAAADeAAAADwAA&#10;AAAAAAAAAAAAAAAHAgAAZHJzL2Rvd25yZXYueG1sUEsFBgAAAAADAAMAtwAAAPcCAAAAAA==&#10;" path="m,l355600,e" filled="f" strokecolor="#181717">
                  <v:stroke miterlimit="1" joinstyle="miter"/>
                  <v:path arrowok="t" textboxrect="0,0,355600,0"/>
                </v:shape>
                <v:shape id="Shape 26067" o:spid="_x0000_s1240" style="position:absolute;left:5009;top:6030;width:5189;height:2897;visibility:visible;mso-wrap-style:square;v-text-anchor:top" coordsize="518973,28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ocJyAAAAN4AAAAPAAAAZHJzL2Rvd25yZXYueG1sRI9BawIx&#10;FITvBf9DeEIvpWa1ZS2rUeyCpZdC1R7q7bF5bhaTl2UTdfXXN4VCj8PMfMPMl72z4kxdaDwrGI8y&#10;EMSV1w3XCr5268cXECEia7SeScGVAiwXg7s5FtpfeEPnbaxFgnAoUIGJsS2kDJUhh2HkW+LkHXzn&#10;MCbZ1VJ3eElwZ+Uky3LpsOG0YLCl0lB13J6cguebfzOvn6dSf7T7p2pT2of1t1XqftivZiAi9fE/&#10;/Nd+1womeZZP4fdOugJy8QMAAP//AwBQSwECLQAUAAYACAAAACEA2+H2y+4AAACFAQAAEwAAAAAA&#10;AAAAAAAAAAAAAAAAW0NvbnRlbnRfVHlwZXNdLnhtbFBLAQItABQABgAIAAAAIQBa9CxbvwAAABUB&#10;AAALAAAAAAAAAAAAAAAAAB8BAABfcmVscy8ucmVsc1BLAQItABQABgAIAAAAIQAcAocJyAAAAN4A&#10;AAAPAAAAAAAAAAAAAAAAAAcCAABkcnMvZG93bnJldi54bWxQSwUGAAAAAAMAAwC3AAAA/AIAAAAA&#10;" path="m,l518973,289674e" filled="f" strokecolor="#181717" strokeweight=".5pt">
                  <v:stroke miterlimit="1" joinstyle="miter"/>
                  <v:path arrowok="t" textboxrect="0,0,518973,289674"/>
                </v:shape>
                <v:shape id="Shape 26068" o:spid="_x0000_s1241" style="position:absolute;left:10212;top:8948;width:6295;height:0;visibility:visible;mso-wrap-style:square;v-text-anchor:top" coordsize="629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MwxAAAAN4AAAAPAAAAZHJzL2Rvd25yZXYueG1sRE9NT8JA&#10;EL2b8B82Q+JNdkXTSGEhYDAxnpRywNvQHduG7mzTXWn9987BxOPL+15tRt+qK/WxCWzhfmZAEZfB&#10;NVxZOBYvd0+gYkJ22AYmCz8UYbOe3Kwwd2HgD7oeUqUkhGOOFuqUulzrWNbkMc5CRyzcV+g9JoF9&#10;pV2Pg4T7Vs+NybTHhqWhxo6eayovh28vJfvT+Rg/Hy/vxUPxdjKLxX7YJWtvp+N2CSrRmP7Ff+5X&#10;Z2GemUz2yh25Anr9CwAA//8DAFBLAQItABQABgAIAAAAIQDb4fbL7gAAAIUBAAATAAAAAAAAAAAA&#10;AAAAAAAAAABbQ29udGVudF9UeXBlc10ueG1sUEsBAi0AFAAGAAgAAAAhAFr0LFu/AAAAFQEAAAsA&#10;AAAAAAAAAAAAAAAAHwEAAF9yZWxzLy5yZWxzUEsBAi0AFAAGAAgAAAAhAOnb4zDEAAAA3gAAAA8A&#10;AAAAAAAAAAAAAAAABwIAAGRycy9kb3ducmV2LnhtbFBLBQYAAAAAAwADALcAAAD4AgAAAAA=&#10;" path="m,l629463,e" filled="f" strokecolor="#181717" strokeweight=".5pt">
                  <v:stroke miterlimit="1" joinstyle="miter"/>
                  <v:path arrowok="t" textboxrect="0,0,629463,0"/>
                </v:shape>
                <v:shape id="Picture 283433" o:spid="_x0000_s1242" type="#_x0000_t75" style="position:absolute;left:9352;top:8074;width:1646;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LgVyAAAAN8AAAAPAAAAZHJzL2Rvd25yZXYueG1sRI/dasJA&#10;FITvC77DcoTeNRuNqKSuIqUtigj+0l4esqdJbPZsyG5N+vbdguDlMDPfMLNFZypxpcaVlhUMohgE&#10;cWZ1ybmC0/HtaQrCeWSNlWVS8EsOFvPewwxTbVve0/XgcxEg7FJUUHhfp1K6rCCDLrI1cfC+bGPQ&#10;B9nkUjfYBrip5DCOx9JgyWGhwJpeCsq+Dz9GwWU3nqy7c/3+udkmH4PXdU6aWqUe+93yGYSnzt/D&#10;t/ZKKxhOk1GSwP+f8AXk/A8AAP//AwBQSwECLQAUAAYACAAAACEA2+H2y+4AAACFAQAAEwAAAAAA&#10;AAAAAAAAAAAAAAAAW0NvbnRlbnRfVHlwZXNdLnhtbFBLAQItABQABgAIAAAAIQBa9CxbvwAAABUB&#10;AAALAAAAAAAAAAAAAAAAAB8BAABfcmVscy8ucmVsc1BLAQItABQABgAIAAAAIQDuHLgVyAAAAN8A&#10;AAAPAAAAAAAAAAAAAAAAAAcCAABkcnMvZG93bnJldi54bWxQSwUGAAAAAAMAAwC3AAAA/AIAAAAA&#10;">
                  <v:imagedata r:id="rId31" o:title=""/>
                </v:shape>
                <v:shape id="Picture 283434" o:spid="_x0000_s1243" type="#_x0000_t75" style="position:absolute;left:4150;top:5189;width:1676;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XMSxwAAAN8AAAAPAAAAZHJzL2Rvd25yZXYueG1sRI9Ba8JA&#10;FITvQv/D8gq96aZRJERXqYVCC+ZgWuj1NftMQrNv092tif/eFQSPw8x8w6y3o+nEiZxvLSt4niUg&#10;iCurW64VfH2+TTMQPiBr7CyTgjN52G4eJmvMtR34QKcy1CJC2OeooAmhz6X0VUMG/cz2xNE7Wmcw&#10;ROlqqR0OEW46mSbJUhpsOS402NNrQ9Vv+W8UeJcOfx8m25U/RZG0h53eZ9+FUk+P48sKRKAx3MO3&#10;9rtWkGbzxXwB1z/xC8jNBQAA//8DAFBLAQItABQABgAIAAAAIQDb4fbL7gAAAIUBAAATAAAAAAAA&#10;AAAAAAAAAAAAAABbQ29udGVudF9UeXBlc10ueG1sUEsBAi0AFAAGAAgAAAAhAFr0LFu/AAAAFQEA&#10;AAsAAAAAAAAAAAAAAAAAHwEAAF9yZWxzLy5yZWxzUEsBAi0AFAAGAAgAAAAhAJWtcxLHAAAA3wAA&#10;AA8AAAAAAAAAAAAAAAAABwIAAGRycy9kb3ducmV2LnhtbFBLBQYAAAAAAwADALcAAAD7AgAAAAA=&#10;">
                  <v:imagedata r:id="rId32" o:title=""/>
                </v:shape>
                <v:shape id="Picture 283435" o:spid="_x0000_s1244" type="#_x0000_t75" style="position:absolute;left:16443;top:7099;width:427;height:3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UZygAAAN8AAAAPAAAAZHJzL2Rvd25yZXYueG1sRI9PT8JA&#10;FMTvJH6HzSPhBlv+NbWyEDQauJgIGs6P7rOtdt/W7toWPr1rYuJxMjO/yaw2valES40rLSuYTiIQ&#10;xJnVJecK3l6fxgkI55E1VpZJwYUcbNY3gxWm2nZ8oPbocxEg7FJUUHhfp1K6rCCDbmJr4uC928ag&#10;D7LJpW6wC3BTyVkUxdJgyWGhwJoeCso+j99GgU0+bjsbH76W7Sl6vr+et/Hj7kWp0bDf3oHw1Pv/&#10;8F97rxXMkvlivoTfP+ELyPUPAAAA//8DAFBLAQItABQABgAIAAAAIQDb4fbL7gAAAIUBAAATAAAA&#10;AAAAAAAAAAAAAAAAAABbQ29udGVudF9UeXBlc10ueG1sUEsBAi0AFAAGAAgAAAAhAFr0LFu/AAAA&#10;FQEAAAsAAAAAAAAAAAAAAAAAHwEAAF9yZWxzLy5yZWxzUEsBAi0AFAAGAAgAAAAhADT5VRnKAAAA&#10;3wAAAA8AAAAAAAAAAAAAAAAABwIAAGRycy9kb3ducmV2LnhtbFBLBQYAAAAAAwADALcAAAD+AgAA&#10;AAA=&#10;">
                  <v:imagedata r:id="rId33" o:title=""/>
                </v:shape>
                <v:shape id="Shape 26074" o:spid="_x0000_s1245" style="position:absolute;left:16488;top:7186;width:0;height:3548;visibility:visible;mso-wrap-style:square;v-text-anchor:top" coordsize="0,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bb9yQAAAN4AAAAPAAAAZHJzL2Rvd25yZXYueG1sRI9Ba8JA&#10;FITvhf6H5Qne6sZYtE1dRYVIFaSt9eLtkX3NhmbfxuxW4793C4Ueh5n5hpnOO1uLM7W+cqxgOEhA&#10;EBdOV1wqOHzmD08gfEDWWDsmBVfyMJ/d300x0+7CH3Teh1JECPsMFZgQmkxKXxiy6AeuIY7el2st&#10;hijbUuoWLxFua5kmyVharDguGGxoZaj43v9YBaMmP26f01PerTfr5W6zfDPvV6lUv9ctXkAE6sJ/&#10;+K/9qhWk42TyCL934hWQsxsAAAD//wMAUEsBAi0AFAAGAAgAAAAhANvh9svuAAAAhQEAABMAAAAA&#10;AAAAAAAAAAAAAAAAAFtDb250ZW50X1R5cGVzXS54bWxQSwECLQAUAAYACAAAACEAWvQsW78AAAAV&#10;AQAACwAAAAAAAAAAAAAAAAAfAQAAX3JlbHMvLnJlbHNQSwECLQAUAAYACAAAACEAtF22/ckAAADe&#10;AAAADwAAAAAAAAAAAAAAAAAHAgAAZHJzL2Rvd25yZXYueG1sUEsFBgAAAAADAAMAtwAAAP0CAAAA&#10;AA==&#10;" path="m,l,355600e" filled="f" strokecolor="#181717">
                  <v:stroke miterlimit="1" joinstyle="miter"/>
                  <v:path arrowok="t" textboxrect="0,0,0,355600"/>
                </v:shape>
                <v:rect id="Rectangle 235036" o:spid="_x0000_s1246" style="position:absolute;left:1622;top:2392;width:1877;height:1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csWyAAAAN8AAAAPAAAAZHJzL2Rvd25yZXYueG1sRI9Pa8JA&#10;FMTvgt9heYI33TRBKdFN6B+K0kvRCuLtkX0mabNvQ3ZN0m/fLRQ8DjPzG2abj6YRPXWutqzgYRmB&#10;IC6srrlUcPp8WzyCcB5ZY2OZFPyQgzybTraYajvwgfqjL0WAsEtRQeV9m0rpiooMuqVtiYN3tZ1B&#10;H2RXSt3hEOCmkXEUraXBmsNChS29VFR8H29GQVIcXt+H+PnDXs474svNffXWKTWfjU8bEJ5Gfw//&#10;t/daQZysomQNf3/CF5DZLwAAAP//AwBQSwECLQAUAAYACAAAACEA2+H2y+4AAACFAQAAEwAAAAAA&#10;AAAAAAAAAAAAAAAAW0NvbnRlbnRfVHlwZXNdLnhtbFBLAQItABQABgAIAAAAIQBa9CxbvwAAABUB&#10;AAALAAAAAAAAAAAAAAAAAB8BAABfcmVscy8ucmVsc1BLAQItABQABgAIAAAAIQABCcsWyAAAAN8A&#10;AAAPAAAAAAAAAAAAAAAAAAcCAABkcnMvZG93bnJldi54bWxQSwUGAAAAAAMAAwC3AAAA/AIAAAAA&#10;" filled="f" stroked="f">
                  <v:textbox style="mso-fit-shape-to-text:t" inset="1mm,0,1mm,0">
                    <w:txbxContent>
                      <w:p w14:paraId="27BA4552" w14:textId="77777777" w:rsidR="005F612B" w:rsidRPr="002126A8" w:rsidRDefault="005F612B" w:rsidP="005F612B">
                        <w:pPr>
                          <w:rPr>
                            <w:sz w:val="18"/>
                            <w:szCs w:val="18"/>
                          </w:rPr>
                        </w:pPr>
                        <w:r w:rsidRPr="002126A8">
                          <w:rPr>
                            <w:sz w:val="18"/>
                            <w:szCs w:val="18"/>
                          </w:rPr>
                          <w:t>30°</w:t>
                        </w:r>
                      </w:p>
                    </w:txbxContent>
                  </v:textbox>
                </v:rect>
                <v:shape id="Shape 26076" o:spid="_x0000_s1247" style="position:absolute;left:1790;top:1737;width:736;height:368;visibility:visible;mso-wrap-style:square;v-text-anchor:top" coordsize="73635,3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cPxQAAAN4AAAAPAAAAZHJzL2Rvd25yZXYueG1sRI9Pa8JA&#10;EMXvQr/DMoVepG4MEkvqKqVY6qmgFrwO2WkSmpkNu2uM374rFDw+3p8fb7UZuVMD+dA6MTCfZaBI&#10;KmdbqQ18Hz+eX0CFiGKxc0IGrhRgs36YrLC07iJ7Gg6xVmlEQokGmhj7UutQNcQYZq4nSd6P84wx&#10;SV9r6/GSxrnTeZYVmrGVRGiwp/eGqt/DmRPk5Nor+3E75/yTF4thesLllzFPj+PbK6hIY7yH/9s7&#10;ayAvsmUBtzvpCuj1HwAAAP//AwBQSwECLQAUAAYACAAAACEA2+H2y+4AAACFAQAAEwAAAAAAAAAA&#10;AAAAAAAAAAAAW0NvbnRlbnRfVHlwZXNdLnhtbFBLAQItABQABgAIAAAAIQBa9CxbvwAAABUBAAAL&#10;AAAAAAAAAAAAAAAAAB8BAABfcmVscy8ucmVsc1BLAQItABQABgAIAAAAIQDkTucPxQAAAN4AAAAP&#10;AAAAAAAAAAAAAAAAAAcCAABkcnMvZG93bnJldi54bWxQSwUGAAAAAAMAAwC3AAAA+QIAAAAA&#10;" path="m,27419c,27419,42304,36805,73635,e" filled="f" strokecolor="#181717" strokeweight=".5pt">
                  <v:stroke miterlimit="83231f" joinstyle="miter"/>
                  <v:path arrowok="t" textboxrect="0,0,73635,36805"/>
                </v:shape>
                <v:rect id="Rectangle 38385" o:spid="_x0000_s1248" style="position:absolute;left:4556;top:6665;width:1050;height:16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9BxgAAAN4AAAAPAAAAZHJzL2Rvd25yZXYueG1sRI9Ba8JA&#10;FITvQv/D8gredKNiCTEbsS1F6aUYC8XbI/tM0mbfhuyapP++WxA8DjPfDJNuR9OInjpXW1awmEcg&#10;iAuray4VfJ7eZjEI55E1NpZJwS852GYPkxQTbQc+Up/7UoQSdgkqqLxvEyldUZFBN7ctcfAutjPo&#10;g+xKqTscQrlp5DKKnqTBmsNChS29VFT85FejYFUcX9+H5fOHPX/tic9X991bp9T0cdxtQHga/T18&#10;ow86cPEqXsP/nXAFZPYHAAD//wMAUEsBAi0AFAAGAAgAAAAhANvh9svuAAAAhQEAABMAAAAAAAAA&#10;AAAAAAAAAAAAAFtDb250ZW50X1R5cGVzXS54bWxQSwECLQAUAAYACAAAACEAWvQsW78AAAAVAQAA&#10;CwAAAAAAAAAAAAAAAAAfAQAAX3JlbHMvLnJlbHNQSwECLQAUAAYACAAAACEAnvZ/QcYAAADeAAAA&#10;DwAAAAAAAAAAAAAAAAAHAgAAZHJzL2Rvd25yZXYueG1sUEsFBgAAAAADAAMAtwAAAPoCAAAAAA==&#10;" filled="f" stroked="f">
                  <v:textbox style="mso-fit-shape-to-text:t" inset="1mm,0,1mm,0">
                    <w:txbxContent>
                      <w:p w14:paraId="5FD21459" w14:textId="77777777" w:rsidR="005F612B" w:rsidRPr="002126A8" w:rsidRDefault="005F612B" w:rsidP="005F612B">
                        <w:pPr>
                          <w:rPr>
                            <w:sz w:val="18"/>
                            <w:szCs w:val="18"/>
                          </w:rPr>
                        </w:pPr>
                        <w:r w:rsidRPr="002126A8">
                          <w:rPr>
                            <w:sz w:val="18"/>
                            <w:szCs w:val="18"/>
                          </w:rPr>
                          <w:t>1</w:t>
                        </w:r>
                      </w:p>
                    </w:txbxContent>
                  </v:textbox>
                </v:rect>
                <v:rect id="Rectangle 38386" o:spid="_x0000_s1249" style="position:absolute;left:10212;top:6665;width:1050;height:16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E2xgAAAN4AAAAPAAAAZHJzL2Rvd25yZXYueG1sRI9Pa8JA&#10;FMTvBb/D8oTe6kYDIaSuUpXS0ksxCsXbI/tMYrNvQ3bzp9++Wyh4HGZ+M8x6O5lGDNS52rKC5SIC&#10;QVxYXXOp4Hx6fUpBOI+ssbFMCn7IwXYze1hjpu3IRxpyX4pQwi5DBZX3bSalKyoy6Ba2JQ7e1XYG&#10;fZBdKXWHYyg3jVxFUSIN1hwWKmxpX1HxnfdGQVwcDx/javdpL19vxJfe3QbrlHqcTy/PIDxN/h7+&#10;p9914NI4TeDvTrgCcvMLAAD//wMAUEsBAi0AFAAGAAgAAAAhANvh9svuAAAAhQEAABMAAAAAAAAA&#10;AAAAAAAAAAAAAFtDb250ZW50X1R5cGVzXS54bWxQSwECLQAUAAYACAAAACEAWvQsW78AAAAVAQAA&#10;CwAAAAAAAAAAAAAAAAAfAQAAX3JlbHMvLnJlbHNQSwECLQAUAAYACAAAACEAbiThNsYAAADeAAAA&#10;DwAAAAAAAAAAAAAAAAAHAgAAZHJzL2Rvd25yZXYueG1sUEsFBgAAAAADAAMAtwAAAPoCAAAAAA==&#10;" filled="f" stroked="f">
                  <v:textbox style="mso-fit-shape-to-text:t" inset="1mm,0,1mm,0">
                    <w:txbxContent>
                      <w:p w14:paraId="1A356D96" w14:textId="77777777" w:rsidR="005F612B" w:rsidRPr="002126A8" w:rsidRDefault="005F612B" w:rsidP="005F612B">
                        <w:pPr>
                          <w:rPr>
                            <w:sz w:val="18"/>
                            <w:szCs w:val="18"/>
                          </w:rPr>
                        </w:pPr>
                        <w:r w:rsidRPr="002126A8">
                          <w:rPr>
                            <w:sz w:val="18"/>
                            <w:szCs w:val="18"/>
                          </w:rPr>
                          <w:t>2</w:t>
                        </w:r>
                      </w:p>
                    </w:txbxContent>
                  </v:textbox>
                </v:rect>
                <w10:anchorlock/>
              </v:group>
            </w:pict>
          </mc:Fallback>
        </mc:AlternateContent>
      </w:r>
    </w:p>
    <w:p w14:paraId="436D0C2F" w14:textId="793EAD5F" w:rsidR="00B5235E" w:rsidRDefault="001444C0" w:rsidP="00B5235E">
      <w:pPr>
        <w:ind w:firstLineChars="202" w:firstLine="426"/>
      </w:pPr>
      <w:r w:rsidRPr="001444C0">
        <w:rPr>
          <w:rFonts w:hint="eastAsia"/>
          <w:b/>
          <w:bCs w:val="0"/>
        </w:rPr>
        <w:t>参考解答</w:t>
      </w:r>
      <w:r>
        <w:rPr>
          <w:rFonts w:hint="eastAsia"/>
        </w:rPr>
        <w:t>：</w:t>
      </w:r>
      <w:r w:rsidR="00B5235E">
        <w:rPr>
          <w:rFonts w:hint="eastAsia"/>
        </w:rPr>
        <w:t>（</w:t>
      </w:r>
      <w:r w:rsidR="00B5235E">
        <w:rPr>
          <w:rFonts w:hint="eastAsia"/>
        </w:rPr>
        <w:t>1</w:t>
      </w:r>
      <w:r w:rsidR="00B5235E">
        <w:rPr>
          <w:rFonts w:hint="eastAsia"/>
        </w:rPr>
        <w:t>）</w:t>
      </w:r>
      <w:r w:rsidR="00B5235E">
        <w:fldChar w:fldCharType="begin"/>
      </w:r>
      <w:r w:rsidR="00B5235E">
        <w:instrText xml:space="preserve"> EQ \F(4\R(3),3) </w:instrText>
      </w:r>
      <w:r w:rsidR="00B5235E">
        <w:fldChar w:fldCharType="end"/>
      </w:r>
      <w:r w:rsidR="00B5235E" w:rsidRPr="002364BD">
        <w:rPr>
          <w:i/>
          <w:iCs/>
        </w:rPr>
        <w:t>G</w:t>
      </w:r>
      <w:r w:rsidR="00B5235E">
        <w:rPr>
          <w:rFonts w:hint="eastAsia"/>
        </w:rPr>
        <w:t>；</w:t>
      </w:r>
      <w:r w:rsidR="00B5235E">
        <w:fldChar w:fldCharType="begin"/>
      </w:r>
      <w:r w:rsidR="00B5235E">
        <w:instrText xml:space="preserve"> EQ \F(2\R(3),3) </w:instrText>
      </w:r>
      <w:r w:rsidR="00B5235E">
        <w:fldChar w:fldCharType="end"/>
      </w:r>
      <w:r w:rsidR="00B5235E" w:rsidRPr="002364BD">
        <w:rPr>
          <w:rFonts w:hint="eastAsia"/>
          <w:i/>
          <w:iCs/>
        </w:rPr>
        <w:t>G</w:t>
      </w:r>
      <w:r w:rsidR="00B5235E">
        <w:rPr>
          <w:rFonts w:hint="eastAsia"/>
        </w:rPr>
        <w:t>；</w:t>
      </w:r>
    </w:p>
    <w:p w14:paraId="49794EC6" w14:textId="77777777" w:rsidR="00B5235E" w:rsidRDefault="00B5235E" w:rsidP="00B5235E">
      <w:pPr>
        <w:ind w:firstLineChars="202" w:firstLine="424"/>
      </w:pPr>
      <w:r>
        <w:rPr>
          <w:rFonts w:hint="eastAsia"/>
        </w:rPr>
        <w:t>（</w:t>
      </w:r>
      <w:r>
        <w:rPr>
          <w:rFonts w:hint="eastAsia"/>
        </w:rPr>
        <w:t>2</w:t>
      </w:r>
      <w:r>
        <w:rPr>
          <w:rFonts w:hint="eastAsia"/>
        </w:rPr>
        <w:t>）</w:t>
      </w:r>
      <w:r>
        <w:fldChar w:fldCharType="begin"/>
      </w:r>
      <w:r>
        <w:instrText xml:space="preserve"> EQ \F(\R(21),3) </w:instrText>
      </w:r>
      <w:r>
        <w:fldChar w:fldCharType="end"/>
      </w:r>
      <w:r w:rsidRPr="002364BD">
        <w:rPr>
          <w:rFonts w:hint="eastAsia"/>
          <w:i/>
          <w:iCs/>
        </w:rPr>
        <w:t>G</w:t>
      </w:r>
    </w:p>
    <w:p w14:paraId="4DCFEAC1" w14:textId="77777777" w:rsidR="00B5235E" w:rsidRDefault="00B5235E" w:rsidP="00B5235E">
      <w:pPr>
        <w:ind w:firstLineChars="202" w:firstLine="424"/>
      </w:pPr>
      <w:r>
        <w:rPr>
          <w:rFonts w:hint="eastAsia"/>
        </w:rPr>
        <w:t>提示：（</w:t>
      </w:r>
      <w:r>
        <w:rPr>
          <w:rFonts w:hint="eastAsia"/>
        </w:rPr>
        <w:t>1</w:t>
      </w:r>
      <w:r>
        <w:rPr>
          <w:rFonts w:hint="eastAsia"/>
        </w:rPr>
        <w:t>）以两个小球整体为研究对象，则</w:t>
      </w:r>
      <w:r w:rsidRPr="002364BD">
        <w:rPr>
          <w:rFonts w:hint="eastAsia"/>
          <w:i/>
          <w:iCs/>
        </w:rPr>
        <w:t>F</w:t>
      </w:r>
      <w:r>
        <w:rPr>
          <w:vertAlign w:val="subscript"/>
        </w:rPr>
        <w:t>a</w:t>
      </w:r>
      <w:r>
        <w:rPr>
          <w:rFonts w:hint="eastAsia"/>
        </w:rPr>
        <w:t xml:space="preserve"> = </w:t>
      </w:r>
      <w:r>
        <w:fldChar w:fldCharType="begin"/>
      </w:r>
      <w:r>
        <w:instrText xml:space="preserve"> EQ </w:instrText>
      </w:r>
      <w:r>
        <w:rPr>
          <w:rFonts w:hint="eastAsia"/>
        </w:rPr>
        <w:instrText>\</w:instrText>
      </w:r>
      <w:r>
        <w:instrText>F(2</w:instrText>
      </w:r>
      <w:r w:rsidRPr="002364BD">
        <w:rPr>
          <w:i/>
          <w:iCs/>
        </w:rPr>
        <w:instrText>G</w:instrText>
      </w:r>
      <w:r>
        <w:instrText>,cos30</w:instrText>
      </w:r>
      <w:r>
        <w:rPr>
          <w:rFonts w:cs="Times New Roman"/>
        </w:rPr>
        <w:instrText>°</w:instrText>
      </w:r>
      <w:r>
        <w:instrText xml:space="preserve">) </w:instrText>
      </w:r>
      <w:r>
        <w:fldChar w:fldCharType="end"/>
      </w:r>
      <w:r>
        <w:rPr>
          <w:rFonts w:hint="eastAsia"/>
        </w:rPr>
        <w:t xml:space="preserve"> = </w:t>
      </w:r>
      <w:r>
        <w:fldChar w:fldCharType="begin"/>
      </w:r>
      <w:r>
        <w:instrText xml:space="preserve"> EQ \F(4\R(3),3) </w:instrText>
      </w:r>
      <w:r>
        <w:fldChar w:fldCharType="end"/>
      </w:r>
      <w:r w:rsidRPr="002364BD">
        <w:rPr>
          <w:i/>
          <w:iCs/>
        </w:rPr>
        <w:t>G</w:t>
      </w:r>
      <w:r>
        <w:rPr>
          <w:rFonts w:hint="eastAsia"/>
        </w:rPr>
        <w:t>，</w:t>
      </w:r>
      <w:r w:rsidRPr="002364BD">
        <w:rPr>
          <w:rFonts w:hint="eastAsia"/>
          <w:i/>
          <w:iCs/>
        </w:rPr>
        <w:t>F</w:t>
      </w:r>
      <w:r>
        <w:rPr>
          <w:vertAlign w:val="subscript"/>
        </w:rPr>
        <w:t>c</w:t>
      </w:r>
      <w:r>
        <w:rPr>
          <w:rFonts w:hint="eastAsia"/>
        </w:rPr>
        <w:t xml:space="preserve"> = 2</w:t>
      </w:r>
      <w:r w:rsidRPr="002364BD">
        <w:rPr>
          <w:rFonts w:hint="eastAsia"/>
          <w:i/>
          <w:iCs/>
        </w:rPr>
        <w:t>G</w:t>
      </w:r>
      <w:r>
        <w:rPr>
          <w:rFonts w:hint="eastAsia"/>
        </w:rPr>
        <w:t>tan30</w:t>
      </w:r>
      <w:r>
        <w:rPr>
          <w:rFonts w:cs="Times New Roman"/>
        </w:rPr>
        <w:t>°</w:t>
      </w:r>
      <w:r>
        <w:rPr>
          <w:rFonts w:hint="eastAsia"/>
        </w:rPr>
        <w:t xml:space="preserve"> = </w:t>
      </w:r>
      <w:r>
        <w:fldChar w:fldCharType="begin"/>
      </w:r>
      <w:r>
        <w:instrText xml:space="preserve"> EQ \F(2\R(3),3) </w:instrText>
      </w:r>
      <w:r>
        <w:fldChar w:fldCharType="end"/>
      </w:r>
      <w:r w:rsidRPr="002364BD">
        <w:rPr>
          <w:rFonts w:hint="eastAsia"/>
          <w:i/>
          <w:iCs/>
        </w:rPr>
        <w:t>G</w:t>
      </w:r>
      <w:r w:rsidRPr="002364BD">
        <w:rPr>
          <w:rFonts w:hint="eastAsia"/>
        </w:rPr>
        <w:t>。</w:t>
      </w:r>
    </w:p>
    <w:p w14:paraId="3C6DCC60" w14:textId="77777777" w:rsidR="00B5235E" w:rsidRDefault="00B5235E" w:rsidP="00B5235E">
      <w:pPr>
        <w:ind w:firstLineChars="202" w:firstLine="424"/>
      </w:pPr>
      <w:r>
        <w:rPr>
          <w:rFonts w:hint="eastAsia"/>
        </w:rPr>
        <w:t>（</w:t>
      </w:r>
      <w:r>
        <w:rPr>
          <w:rFonts w:hint="eastAsia"/>
        </w:rPr>
        <w:t>2</w:t>
      </w:r>
      <w:r>
        <w:rPr>
          <w:rFonts w:hint="eastAsia"/>
        </w:rPr>
        <w:t>）以小球</w:t>
      </w:r>
      <w:r>
        <w:rPr>
          <w:rFonts w:hint="eastAsia"/>
        </w:rPr>
        <w:t>2</w:t>
      </w:r>
      <w:r>
        <w:rPr>
          <w:rFonts w:hint="eastAsia"/>
        </w:rPr>
        <w:t>为研究对象，则</w:t>
      </w:r>
      <w:r w:rsidRPr="002364BD">
        <w:rPr>
          <w:rFonts w:hint="eastAsia"/>
          <w:i/>
          <w:iCs/>
        </w:rPr>
        <w:t>F</w:t>
      </w:r>
      <w:r>
        <w:rPr>
          <w:rFonts w:hint="eastAsia"/>
          <w:vertAlign w:val="subscript"/>
        </w:rPr>
        <w:t>b</w:t>
      </w:r>
      <w:r>
        <w:rPr>
          <w:rFonts w:hint="eastAsia"/>
        </w:rPr>
        <w:t xml:space="preserve"> = </w:t>
      </w:r>
      <w:r>
        <w:fldChar w:fldCharType="begin"/>
      </w:r>
      <w:r>
        <w:instrText xml:space="preserve"> </w:instrText>
      </w:r>
      <w:r>
        <w:rPr>
          <w:rFonts w:hint="eastAsia"/>
        </w:rPr>
        <w:instrText>EQ</w:instrText>
      </w:r>
      <w:r>
        <w:instrText xml:space="preserve"> \R(</w:instrText>
      </w:r>
      <w:r w:rsidRPr="002364BD">
        <w:rPr>
          <w:i/>
          <w:iCs/>
        </w:rPr>
        <w:instrText>G</w:instrText>
      </w:r>
      <w:r>
        <w:rPr>
          <w:vertAlign w:val="superscript"/>
        </w:rPr>
        <w:instrText>2</w:instrText>
      </w:r>
      <w:r>
        <w:rPr>
          <w:rFonts w:hint="eastAsia"/>
        </w:rPr>
        <w:instrText>＋</w:instrText>
      </w:r>
      <w:r w:rsidRPr="002364BD">
        <w:rPr>
          <w:rFonts w:hint="eastAsia"/>
          <w:i/>
          <w:iCs/>
        </w:rPr>
        <w:instrText>F</w:instrText>
      </w:r>
      <w:r>
        <w:rPr>
          <w:vertAlign w:val="subscript"/>
        </w:rPr>
        <w:instrText>c</w:instrText>
      </w:r>
      <w:r>
        <w:rPr>
          <w:vertAlign w:val="superscript"/>
        </w:rPr>
        <w:instrText>2</w:instrText>
      </w:r>
      <w:r>
        <w:instrText xml:space="preserve">) </w:instrText>
      </w:r>
      <w:r>
        <w:fldChar w:fldCharType="end"/>
      </w:r>
      <w:r>
        <w:rPr>
          <w:rFonts w:hint="eastAsia"/>
        </w:rPr>
        <w:t xml:space="preserve"> = </w:t>
      </w:r>
      <w:r>
        <w:fldChar w:fldCharType="begin"/>
      </w:r>
      <w:r>
        <w:instrText xml:space="preserve"> EQ \F(\R(21),3) </w:instrText>
      </w:r>
      <w:r>
        <w:fldChar w:fldCharType="end"/>
      </w:r>
      <w:r w:rsidRPr="002364BD">
        <w:rPr>
          <w:rFonts w:hint="eastAsia"/>
          <w:i/>
          <w:iCs/>
        </w:rPr>
        <w:t>G</w:t>
      </w:r>
      <w:r w:rsidRPr="002364BD">
        <w:rPr>
          <w:rFonts w:hint="eastAsia"/>
        </w:rPr>
        <w:t>。</w:t>
      </w:r>
    </w:p>
    <w:p w14:paraId="11797501" w14:textId="5B4645AE" w:rsidR="001444C0" w:rsidRDefault="001444C0" w:rsidP="001444C0">
      <w:pPr>
        <w:ind w:firstLine="420"/>
      </w:pPr>
    </w:p>
    <w:bookmarkEnd w:id="2"/>
    <w:p w14:paraId="39E94588" w14:textId="77777777" w:rsidR="005F612B" w:rsidRDefault="005F612B" w:rsidP="005F612B">
      <w:pPr>
        <w:ind w:firstLine="420"/>
      </w:pPr>
      <w:r>
        <w:rPr>
          <w:rFonts w:hint="eastAsia"/>
        </w:rPr>
        <w:t>7</w:t>
      </w:r>
      <w:r>
        <w:rPr>
          <w:rFonts w:hint="eastAsia"/>
        </w:rPr>
        <w:t>．国际拔河比赛规定，每个队由</w:t>
      </w:r>
      <w:r>
        <w:rPr>
          <w:rFonts w:hint="eastAsia"/>
        </w:rPr>
        <w:t>8</w:t>
      </w:r>
      <w:r>
        <w:rPr>
          <w:rFonts w:hint="eastAsia"/>
        </w:rPr>
        <w:t>名运动员组成，按</w:t>
      </w:r>
      <w:r>
        <w:rPr>
          <w:rFonts w:hint="eastAsia"/>
        </w:rPr>
        <w:t>8</w:t>
      </w:r>
      <w:r>
        <w:rPr>
          <w:rFonts w:hint="eastAsia"/>
        </w:rPr>
        <w:t>名运动员体重的总和，分成若干重量级别，同等级别的两个队进行比赛。还规定，运动员必须穿“拔河鞋”或没有鞋跟等突出物的平底鞋，不能戴手套。</w:t>
      </w:r>
    </w:p>
    <w:p w14:paraId="451D492C" w14:textId="77777777" w:rsidR="005F612B" w:rsidRDefault="005F612B" w:rsidP="005F612B">
      <w:pPr>
        <w:ind w:firstLine="420"/>
      </w:pPr>
      <w:r>
        <w:rPr>
          <w:rFonts w:hint="eastAsia"/>
        </w:rPr>
        <w:t>（</w:t>
      </w:r>
      <w:r>
        <w:rPr>
          <w:rFonts w:hint="eastAsia"/>
        </w:rPr>
        <w:t>1</w:t>
      </w:r>
      <w:r>
        <w:rPr>
          <w:rFonts w:hint="eastAsia"/>
        </w:rPr>
        <w:t>）竞赛为什么要作出上述规定？试从物理学的角度进行说明。</w:t>
      </w:r>
    </w:p>
    <w:p w14:paraId="0F8D03DD" w14:textId="77777777" w:rsidR="005F612B" w:rsidRDefault="005F612B" w:rsidP="005F612B">
      <w:pPr>
        <w:ind w:firstLine="420"/>
      </w:pPr>
      <w:r>
        <w:rPr>
          <w:rFonts w:hint="eastAsia"/>
        </w:rPr>
        <w:t>（</w:t>
      </w:r>
      <w:r>
        <w:rPr>
          <w:rFonts w:hint="eastAsia"/>
        </w:rPr>
        <w:t>2</w:t>
      </w:r>
      <w:r>
        <w:rPr>
          <w:rFonts w:hint="eastAsia"/>
        </w:rPr>
        <w:t>）专业的拔河运动员在拔河时身体向后倾倒，跟地面的夹角很小，为什么要这样做？</w:t>
      </w:r>
    </w:p>
    <w:p w14:paraId="6BE63D71" w14:textId="7B8A5631" w:rsidR="00E44819" w:rsidRDefault="005F612B" w:rsidP="005F612B">
      <w:r>
        <w:rPr>
          <w:rFonts w:hint="eastAsia"/>
        </w:rPr>
        <w:t>请从物理原理上分析说明。</w:t>
      </w:r>
    </w:p>
    <w:p w14:paraId="3EC3071C" w14:textId="77777777" w:rsidR="00B5235E" w:rsidRDefault="001444C0" w:rsidP="00B5235E">
      <w:pPr>
        <w:ind w:firstLineChars="202" w:firstLine="426"/>
      </w:pPr>
      <w:r w:rsidRPr="001444C0">
        <w:rPr>
          <w:rFonts w:hint="eastAsia"/>
          <w:b/>
          <w:bCs w:val="0"/>
        </w:rPr>
        <w:t>参考解答</w:t>
      </w:r>
      <w:r>
        <w:rPr>
          <w:rFonts w:hint="eastAsia"/>
        </w:rPr>
        <w:t>：</w:t>
      </w:r>
      <w:r w:rsidR="00B5235E">
        <w:rPr>
          <w:rFonts w:hint="eastAsia"/>
        </w:rPr>
        <w:t>7</w:t>
      </w:r>
      <w:r w:rsidR="00B5235E">
        <w:rPr>
          <w:rFonts w:hint="eastAsia"/>
        </w:rPr>
        <w:t>．（</w:t>
      </w:r>
      <w:r w:rsidR="00B5235E">
        <w:rPr>
          <w:rFonts w:hint="eastAsia"/>
        </w:rPr>
        <w:t>1</w:t>
      </w:r>
      <w:r w:rsidR="00B5235E">
        <w:rPr>
          <w:rFonts w:hint="eastAsia"/>
        </w:rPr>
        <w:t>）拔河运动的规则是围绕着摩擦力来制定的。最大静摩擦力的大小跟压力大小有关，因此需要对人的体重进行限定；规则要求必须穿平底“拔河鞋”，鞋底不能有突出物，这是要保证运动员脚底在水平方向受的是摩擦力，而不能是突出物和地面凹坑之间的弹力。手对绳的拉力也是靠静摩擦力来实现的，最大静摩擦力的大小跟接触面压力、接触面材料有关，规则限定不准戴手套，是为了保证接触面材料这个因素的公平，使运动员仅凭手对绳的压力来把控最大静摩擦力。</w:t>
      </w:r>
    </w:p>
    <w:p w14:paraId="051983CD" w14:textId="76610DEF" w:rsidR="001444C0" w:rsidRDefault="00B5235E" w:rsidP="00B5235E">
      <w:pPr>
        <w:ind w:firstLineChars="202" w:firstLine="424"/>
      </w:pPr>
      <w:r>
        <w:rPr>
          <w:rFonts w:hint="eastAsia"/>
        </w:rPr>
        <w:t>（</w:t>
      </w:r>
      <w:r>
        <w:rPr>
          <w:rFonts w:hint="eastAsia"/>
        </w:rPr>
        <w:t>2</w:t>
      </w:r>
      <w:r>
        <w:rPr>
          <w:rFonts w:hint="eastAsia"/>
        </w:rPr>
        <w:t>）拔河时，可以认为静止的运动员受到重力</w:t>
      </w:r>
      <w:r>
        <w:rPr>
          <w:rFonts w:hint="eastAsia"/>
        </w:rPr>
        <w:t xml:space="preserve"> </w:t>
      </w:r>
      <w:r w:rsidRPr="002364BD">
        <w:rPr>
          <w:rFonts w:hint="eastAsia"/>
          <w:i/>
          <w:iCs/>
        </w:rPr>
        <w:t>G</w:t>
      </w:r>
      <w:r>
        <w:rPr>
          <w:rFonts w:hint="eastAsia"/>
        </w:rPr>
        <w:t>、水平方向的绳子拉力</w:t>
      </w:r>
      <w:r>
        <w:rPr>
          <w:rFonts w:hint="eastAsia"/>
        </w:rPr>
        <w:t xml:space="preserve"> </w:t>
      </w:r>
      <w:r w:rsidRPr="002364BD">
        <w:rPr>
          <w:rFonts w:hint="eastAsia"/>
          <w:i/>
          <w:iCs/>
        </w:rPr>
        <w:t>F</w:t>
      </w:r>
      <w:r w:rsidRPr="002364BD">
        <w:rPr>
          <w:rFonts w:hint="eastAsia"/>
          <w:vertAlign w:val="subscript"/>
        </w:rPr>
        <w:t>T</w:t>
      </w:r>
      <w:r>
        <w:t xml:space="preserve"> </w:t>
      </w:r>
      <w:r>
        <w:rPr>
          <w:rFonts w:hint="eastAsia"/>
        </w:rPr>
        <w:t>和沿运动员身体方向的地面对脚的作用力</w:t>
      </w:r>
      <w:r>
        <w:rPr>
          <w:rFonts w:hint="eastAsia"/>
        </w:rPr>
        <w:t xml:space="preserve"> </w:t>
      </w:r>
      <w:r w:rsidRPr="002364BD">
        <w:rPr>
          <w:rFonts w:hint="eastAsia"/>
          <w:i/>
          <w:iCs/>
        </w:rPr>
        <w:t>F</w:t>
      </w:r>
      <w:r>
        <w:t xml:space="preserve"> </w:t>
      </w:r>
      <w:r>
        <w:rPr>
          <w:rFonts w:hint="eastAsia"/>
        </w:rPr>
        <w:t>这三个共点力作用而处于平衡，</w:t>
      </w:r>
      <w:r w:rsidRPr="002364BD">
        <w:rPr>
          <w:rFonts w:hint="eastAsia"/>
          <w:i/>
          <w:iCs/>
        </w:rPr>
        <w:t>F</w:t>
      </w:r>
      <w:r>
        <w:t xml:space="preserve"> </w:t>
      </w:r>
      <w:r>
        <w:rPr>
          <w:rFonts w:hint="eastAsia"/>
        </w:rPr>
        <w:t>的水平分力为静摩擦力</w:t>
      </w:r>
      <w:r>
        <w:rPr>
          <w:rFonts w:hint="eastAsia"/>
        </w:rPr>
        <w:t xml:space="preserve"> </w:t>
      </w:r>
      <w:r w:rsidRPr="002364BD">
        <w:rPr>
          <w:rFonts w:hint="eastAsia"/>
          <w:i/>
          <w:iCs/>
        </w:rPr>
        <w:t>F</w:t>
      </w:r>
      <w:r w:rsidRPr="002364BD">
        <w:rPr>
          <w:rFonts w:hint="eastAsia"/>
          <w:vertAlign w:val="subscript"/>
        </w:rPr>
        <w:t>f</w:t>
      </w:r>
      <w:r>
        <w:rPr>
          <w:rFonts w:hint="eastAsia"/>
        </w:rPr>
        <w:t>，竖直分力为地面支持力</w:t>
      </w:r>
      <w:r>
        <w:rPr>
          <w:rFonts w:hint="eastAsia"/>
        </w:rPr>
        <w:t xml:space="preserve"> </w:t>
      </w:r>
      <w:r w:rsidRPr="002364BD">
        <w:rPr>
          <w:rFonts w:hint="eastAsia"/>
          <w:i/>
          <w:iCs/>
        </w:rPr>
        <w:t>F</w:t>
      </w:r>
      <w:r w:rsidRPr="002364BD">
        <w:rPr>
          <w:rFonts w:hint="eastAsia"/>
          <w:vertAlign w:val="subscript"/>
        </w:rPr>
        <w:t>N</w:t>
      </w:r>
      <w:r>
        <w:rPr>
          <w:rFonts w:hint="eastAsia"/>
        </w:rPr>
        <w:t>。当绳子上的拉力增大时，人要不被拉动，要求静摩擦力也增大。由共点力平衡可知，由于</w:t>
      </w:r>
      <w:r>
        <w:rPr>
          <w:rFonts w:hint="eastAsia"/>
        </w:rPr>
        <w:t xml:space="preserve"> </w:t>
      </w:r>
      <w:r w:rsidRPr="002364BD">
        <w:rPr>
          <w:rFonts w:hint="eastAsia"/>
          <w:i/>
          <w:iCs/>
        </w:rPr>
        <w:t>F</w:t>
      </w:r>
      <w:r w:rsidRPr="002364BD">
        <w:rPr>
          <w:rFonts w:hint="eastAsia"/>
          <w:vertAlign w:val="subscript"/>
        </w:rPr>
        <w:t>N</w:t>
      </w:r>
      <w:r>
        <w:rPr>
          <w:rFonts w:hint="eastAsia"/>
        </w:rPr>
        <w:t xml:space="preserve"> = </w:t>
      </w:r>
      <w:r w:rsidRPr="002364BD">
        <w:rPr>
          <w:rFonts w:hint="eastAsia"/>
          <w:i/>
          <w:iCs/>
        </w:rPr>
        <w:t>G</w:t>
      </w:r>
      <w:r>
        <w:t xml:space="preserve"> </w:t>
      </w:r>
      <w:r>
        <w:rPr>
          <w:rFonts w:hint="eastAsia"/>
        </w:rPr>
        <w:t>是不变的，</w:t>
      </w:r>
      <w:r w:rsidRPr="002364BD">
        <w:rPr>
          <w:rFonts w:hint="eastAsia"/>
          <w:i/>
          <w:iCs/>
        </w:rPr>
        <w:t>F</w:t>
      </w:r>
      <w:r>
        <w:t xml:space="preserve"> </w:t>
      </w:r>
      <w:r>
        <w:rPr>
          <w:rFonts w:hint="eastAsia"/>
        </w:rPr>
        <w:t>与地面的夹角越小，</w:t>
      </w:r>
      <w:r w:rsidRPr="002364BD">
        <w:rPr>
          <w:rFonts w:hint="eastAsia"/>
          <w:i/>
          <w:iCs/>
        </w:rPr>
        <w:t>F</w:t>
      </w:r>
      <w:r w:rsidRPr="002364BD">
        <w:rPr>
          <w:rFonts w:hint="eastAsia"/>
          <w:vertAlign w:val="subscript"/>
        </w:rPr>
        <w:t>f</w:t>
      </w:r>
      <w:r>
        <w:t xml:space="preserve"> </w:t>
      </w:r>
      <w:r>
        <w:rPr>
          <w:rFonts w:hint="eastAsia"/>
        </w:rPr>
        <w:t>就越大。因此，所以人要往后倾倒。</w:t>
      </w:r>
    </w:p>
    <w:sectPr w:rsidR="001444C0">
      <w:footerReference w:type="default" r:id="rI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B980" w14:textId="77777777" w:rsidR="002D6215" w:rsidRDefault="002D6215">
      <w:r>
        <w:separator/>
      </w:r>
    </w:p>
  </w:endnote>
  <w:endnote w:type="continuationSeparator" w:id="0">
    <w:p w14:paraId="507DD178" w14:textId="77777777" w:rsidR="002D6215" w:rsidRDefault="002D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622346"/>
      <w:docPartObj>
        <w:docPartGallery w:val="Page Numbers (Bottom of Page)"/>
        <w:docPartUnique/>
      </w:docPartObj>
    </w:sdtPr>
    <w:sdtEndPr/>
    <w:sdtContent>
      <w:sdt>
        <w:sdtPr>
          <w:id w:val="-1705238520"/>
          <w:docPartObj>
            <w:docPartGallery w:val="Page Numbers (Top of Page)"/>
            <w:docPartUnique/>
          </w:docPartObj>
        </w:sdtPr>
        <w:sdtEndPr/>
        <w:sdtContent>
          <w:p w14:paraId="1FA5A274" w14:textId="77777777" w:rsidR="0028217F" w:rsidRDefault="005F612B" w:rsidP="0028217F">
            <w:pPr>
              <w:pStyle w:val="a3"/>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305608B8" w14:textId="77777777" w:rsidR="0028217F" w:rsidRDefault="002D62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57E7" w14:textId="77777777" w:rsidR="002D6215" w:rsidRDefault="002D6215">
      <w:r>
        <w:separator/>
      </w:r>
    </w:p>
  </w:footnote>
  <w:footnote w:type="continuationSeparator" w:id="0">
    <w:p w14:paraId="3270E11B" w14:textId="77777777" w:rsidR="002D6215" w:rsidRDefault="002D6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2B"/>
    <w:rsid w:val="001444C0"/>
    <w:rsid w:val="001D4E5A"/>
    <w:rsid w:val="002126A8"/>
    <w:rsid w:val="002D6215"/>
    <w:rsid w:val="003026DF"/>
    <w:rsid w:val="003272AF"/>
    <w:rsid w:val="003D1810"/>
    <w:rsid w:val="005A33A1"/>
    <w:rsid w:val="005F612B"/>
    <w:rsid w:val="006D075E"/>
    <w:rsid w:val="007506F4"/>
    <w:rsid w:val="00B45634"/>
    <w:rsid w:val="00B5235E"/>
    <w:rsid w:val="00DA5439"/>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E4E9B"/>
  <w15:chartTrackingRefBased/>
  <w15:docId w15:val="{F69687D5-B1AA-4A4E-AA32-A4D52412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12B"/>
    <w:pPr>
      <w:widowControl w:val="0"/>
      <w:jc w:val="both"/>
    </w:pPr>
    <w:rPr>
      <w:rFonts w:cstheme="majorBidi"/>
      <w:bCs/>
      <w:kern w:val="44"/>
      <w:szCs w:val="44"/>
    </w:rPr>
  </w:style>
  <w:style w:type="paragraph" w:styleId="1">
    <w:name w:val="heading 1"/>
    <w:basedOn w:val="a"/>
    <w:next w:val="a"/>
    <w:link w:val="10"/>
    <w:uiPriority w:val="9"/>
    <w:qFormat/>
    <w:rsid w:val="005F612B"/>
    <w:pPr>
      <w:keepNext/>
      <w:keepLines/>
      <w:spacing w:before="100" w:after="100"/>
      <w:jc w:val="center"/>
      <w:outlineLvl w:val="0"/>
    </w:pPr>
    <w:rPr>
      <w:rFonts w:eastAsia="黑体"/>
      <w:sz w:val="32"/>
    </w:rPr>
  </w:style>
  <w:style w:type="paragraph" w:styleId="3">
    <w:name w:val="heading 3"/>
    <w:basedOn w:val="a"/>
    <w:next w:val="a"/>
    <w:link w:val="30"/>
    <w:uiPriority w:val="9"/>
    <w:unhideWhenUsed/>
    <w:qFormat/>
    <w:rsid w:val="005F612B"/>
    <w:pPr>
      <w:keepNext/>
      <w:keepLines/>
      <w:spacing w:before="100" w:after="100"/>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F612B"/>
    <w:rPr>
      <w:rFonts w:eastAsia="黑体" w:cstheme="majorBidi"/>
      <w:bCs/>
      <w:kern w:val="44"/>
      <w:sz w:val="32"/>
      <w:szCs w:val="44"/>
    </w:rPr>
  </w:style>
  <w:style w:type="character" w:customStyle="1" w:styleId="30">
    <w:name w:val="标题 3 字符"/>
    <w:basedOn w:val="a0"/>
    <w:link w:val="3"/>
    <w:uiPriority w:val="9"/>
    <w:rsid w:val="005F612B"/>
    <w:rPr>
      <w:rFonts w:eastAsia="黑体" w:cstheme="majorBidi"/>
      <w:b/>
      <w:bCs/>
      <w:kern w:val="44"/>
      <w:szCs w:val="32"/>
    </w:rPr>
  </w:style>
  <w:style w:type="paragraph" w:styleId="a3">
    <w:name w:val="footer"/>
    <w:basedOn w:val="a"/>
    <w:link w:val="a4"/>
    <w:uiPriority w:val="99"/>
    <w:unhideWhenUsed/>
    <w:rsid w:val="005F612B"/>
    <w:pPr>
      <w:tabs>
        <w:tab w:val="center" w:pos="4153"/>
        <w:tab w:val="right" w:pos="8306"/>
      </w:tabs>
      <w:snapToGrid w:val="0"/>
      <w:jc w:val="left"/>
    </w:pPr>
    <w:rPr>
      <w:sz w:val="18"/>
      <w:szCs w:val="18"/>
    </w:rPr>
  </w:style>
  <w:style w:type="character" w:customStyle="1" w:styleId="a4">
    <w:name w:val="页脚 字符"/>
    <w:basedOn w:val="a0"/>
    <w:link w:val="a3"/>
    <w:uiPriority w:val="99"/>
    <w:rsid w:val="005F612B"/>
    <w:rPr>
      <w:rFonts w:cstheme="majorBidi"/>
      <w:bCs/>
      <w:kern w:val="4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2022-04-07T11:43:00Z</dcterms:created>
  <dcterms:modified xsi:type="dcterms:W3CDTF">2022-04-09T05:46:00Z</dcterms:modified>
</cp:coreProperties>
</file>