
<file path=[Content_Types].xml><?xml version="1.0" encoding="utf-8"?>
<Types xmlns="http://schemas.openxmlformats.org/package/2006/content-types">
  <Default Extension="bin" ContentType="application/vnd.openxmlformats-officedocument.oleObject"/>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8106" w14:textId="7E90620B" w:rsidR="00FC5860" w:rsidRPr="00A95600" w:rsidRDefault="00000000" w:rsidP="00FD16BC">
      <w:pPr>
        <w:pStyle w:val="1"/>
      </w:pPr>
      <w:r w:rsidRPr="00A95600">
        <w:rPr>
          <w:noProof/>
        </w:rPr>
        <w:drawing>
          <wp:anchor distT="0" distB="0" distL="114300" distR="114300" simplePos="0" relativeHeight="251629568" behindDoc="0" locked="0" layoutInCell="1" allowOverlap="1" wp14:anchorId="6590B6EA" wp14:editId="0A4D9516">
            <wp:simplePos x="0" y="0"/>
            <wp:positionH relativeFrom="page">
              <wp:posOffset>12319000</wp:posOffset>
            </wp:positionH>
            <wp:positionV relativeFrom="topMargin">
              <wp:posOffset>11988800</wp:posOffset>
            </wp:positionV>
            <wp:extent cx="381000" cy="368300"/>
            <wp:effectExtent l="0" t="0" r="0" b="0"/>
            <wp:wrapNone/>
            <wp:docPr id="100282" name="图片 1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2" name=""/>
                    <pic:cNvPicPr>
                      <a:picLocks noChangeAspect="1"/>
                    </pic:cNvPicPr>
                  </pic:nvPicPr>
                  <pic:blipFill>
                    <a:blip r:embed="rId8"/>
                    <a:stretch>
                      <a:fillRect/>
                    </a:stretch>
                  </pic:blipFill>
                  <pic:spPr>
                    <a:xfrm>
                      <a:off x="0" y="0"/>
                      <a:ext cx="381000" cy="368300"/>
                    </a:xfrm>
                    <a:prstGeom prst="rect">
                      <a:avLst/>
                    </a:prstGeom>
                  </pic:spPr>
                </pic:pic>
              </a:graphicData>
            </a:graphic>
          </wp:anchor>
        </w:drawing>
      </w:r>
      <w:r w:rsidRPr="00A95600">
        <w:rPr>
          <w:noProof/>
        </w:rPr>
        <w:drawing>
          <wp:anchor distT="0" distB="0" distL="114300" distR="114300" simplePos="0" relativeHeight="251630592" behindDoc="0" locked="0" layoutInCell="1" allowOverlap="1" wp14:anchorId="7B7B8E64" wp14:editId="5D5D30A7">
            <wp:simplePos x="0" y="0"/>
            <wp:positionH relativeFrom="page">
              <wp:posOffset>10274300</wp:posOffset>
            </wp:positionH>
            <wp:positionV relativeFrom="topMargin">
              <wp:posOffset>10756900</wp:posOffset>
            </wp:positionV>
            <wp:extent cx="304800" cy="444500"/>
            <wp:effectExtent l="0" t="0" r="0" b="0"/>
            <wp:wrapNone/>
            <wp:docPr id="1628483786" name="图片 16284837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83786" name=""/>
                    <pic:cNvPicPr>
                      <a:picLocks noChangeAspect="1"/>
                    </pic:cNvPicPr>
                  </pic:nvPicPr>
                  <pic:blipFill>
                    <a:blip r:embed="rId9"/>
                    <a:stretch>
                      <a:fillRect/>
                    </a:stretch>
                  </pic:blipFill>
                  <pic:spPr>
                    <a:xfrm>
                      <a:off x="0" y="0"/>
                      <a:ext cx="304800" cy="444500"/>
                    </a:xfrm>
                    <a:prstGeom prst="rect">
                      <a:avLst/>
                    </a:prstGeom>
                  </pic:spPr>
                </pic:pic>
              </a:graphicData>
            </a:graphic>
          </wp:anchor>
        </w:drawing>
      </w:r>
      <w:r w:rsidRPr="00A95600">
        <w:t>高二物理</w:t>
      </w:r>
    </w:p>
    <w:p w14:paraId="67D7B0A6" w14:textId="77777777" w:rsidR="00FC5860" w:rsidRPr="00CF3F3E" w:rsidRDefault="00000000" w:rsidP="00CF3F3E">
      <w:pPr>
        <w:jc w:val="center"/>
      </w:pPr>
      <w:r w:rsidRPr="00CF3F3E">
        <w:t>（满分</w:t>
      </w:r>
      <w:r w:rsidRPr="00CF3F3E">
        <w:rPr>
          <w:rFonts w:eastAsia="Times New Roman" w:cs="Times New Roman"/>
        </w:rPr>
        <w:t>100</w:t>
      </w:r>
      <w:r w:rsidRPr="00CF3F3E">
        <w:t>分，时间</w:t>
      </w:r>
      <w:r w:rsidRPr="00CF3F3E">
        <w:rPr>
          <w:rFonts w:eastAsia="Times New Roman" w:cs="Times New Roman"/>
        </w:rPr>
        <w:t>60</w:t>
      </w:r>
      <w:r w:rsidRPr="00CF3F3E">
        <w:t>分钟）</w:t>
      </w:r>
    </w:p>
    <w:p w14:paraId="58A0B8AE" w14:textId="77777777" w:rsidR="00FC5860" w:rsidRPr="00CF3F3E" w:rsidRDefault="00000000" w:rsidP="00A95600">
      <w:pPr>
        <w:rPr>
          <w:rFonts w:eastAsia="黑体" w:cs="Times New Roman"/>
          <w:szCs w:val="21"/>
        </w:rPr>
      </w:pPr>
      <w:r w:rsidRPr="00CF3F3E">
        <w:rPr>
          <w:rFonts w:eastAsia="黑体" w:cs="Times New Roman"/>
          <w:szCs w:val="21"/>
        </w:rPr>
        <w:t>特别提示：</w:t>
      </w:r>
    </w:p>
    <w:p w14:paraId="7D2F81AD" w14:textId="55F6A0CB" w:rsidR="00A95600" w:rsidRPr="00CF3F3E" w:rsidRDefault="00000000" w:rsidP="00A95600">
      <w:pPr>
        <w:rPr>
          <w:rFonts w:eastAsia="黑体" w:cs="Times New Roman"/>
          <w:szCs w:val="21"/>
        </w:rPr>
      </w:pPr>
      <w:r w:rsidRPr="00CF3F3E">
        <w:rPr>
          <w:rFonts w:eastAsia="黑体" w:cs="Times New Roman"/>
          <w:szCs w:val="21"/>
        </w:rPr>
        <w:t>1</w:t>
      </w:r>
      <w:r w:rsidRPr="00CF3F3E">
        <w:rPr>
          <w:rFonts w:eastAsia="黑体" w:cs="Times New Roman"/>
          <w:szCs w:val="21"/>
        </w:rPr>
        <w:t>．标注</w:t>
      </w:r>
      <w:r w:rsidR="00CF3F3E">
        <w:rPr>
          <w:rFonts w:eastAsia="黑体" w:cs="Times New Roman" w:hint="eastAsia"/>
          <w:szCs w:val="21"/>
        </w:rPr>
        <w:t>“</w:t>
      </w:r>
      <w:r w:rsidRPr="00CF3F3E">
        <w:rPr>
          <w:rFonts w:eastAsia="黑体" w:cs="Times New Roman"/>
          <w:szCs w:val="21"/>
        </w:rPr>
        <w:t>多选</w:t>
      </w:r>
      <w:r w:rsidR="00CF3F3E">
        <w:rPr>
          <w:rFonts w:eastAsia="黑体" w:cs="Times New Roman" w:hint="eastAsia"/>
          <w:szCs w:val="21"/>
        </w:rPr>
        <w:t>”</w:t>
      </w:r>
      <w:r w:rsidRPr="00CF3F3E">
        <w:rPr>
          <w:rFonts w:eastAsia="黑体" w:cs="Times New Roman"/>
          <w:szCs w:val="21"/>
        </w:rPr>
        <w:t>的题目，每小题应选两个及以上的选项，但不可全选；未特别标注的选择类题目，每小题只能选一个选项。</w:t>
      </w:r>
    </w:p>
    <w:p w14:paraId="458EB3B7" w14:textId="650083C8" w:rsidR="00FC5860" w:rsidRPr="00CF3F3E" w:rsidRDefault="00000000" w:rsidP="00A95600">
      <w:pPr>
        <w:rPr>
          <w:rFonts w:eastAsia="黑体" w:cs="Times New Roman"/>
          <w:szCs w:val="21"/>
        </w:rPr>
      </w:pPr>
      <w:r w:rsidRPr="00CF3F3E">
        <w:rPr>
          <w:rFonts w:eastAsia="黑体" w:cs="Times New Roman"/>
          <w:szCs w:val="21"/>
        </w:rPr>
        <w:t>2</w:t>
      </w:r>
      <w:r w:rsidRPr="00CF3F3E">
        <w:rPr>
          <w:rFonts w:eastAsia="黑体" w:cs="Times New Roman"/>
          <w:szCs w:val="21"/>
        </w:rPr>
        <w:t>．标注</w:t>
      </w:r>
      <w:r w:rsidR="00CF3F3E">
        <w:rPr>
          <w:rFonts w:eastAsia="黑体" w:cs="Times New Roman" w:hint="eastAsia"/>
          <w:szCs w:val="21"/>
        </w:rPr>
        <w:t>“</w:t>
      </w:r>
      <w:r w:rsidRPr="00CF3F3E">
        <w:rPr>
          <w:rFonts w:eastAsia="黑体" w:cs="Times New Roman"/>
          <w:szCs w:val="21"/>
        </w:rPr>
        <w:t>计算</w:t>
      </w:r>
      <w:r w:rsidR="00CF3F3E">
        <w:rPr>
          <w:rFonts w:eastAsia="黑体" w:cs="Times New Roman" w:hint="eastAsia"/>
          <w:szCs w:val="21"/>
        </w:rPr>
        <w:t>”“</w:t>
      </w:r>
      <w:r w:rsidRPr="00CF3F3E">
        <w:rPr>
          <w:rFonts w:eastAsia="黑体" w:cs="Times New Roman"/>
          <w:szCs w:val="21"/>
        </w:rPr>
        <w:t>简答</w:t>
      </w:r>
      <w:r w:rsidR="00CF3F3E">
        <w:rPr>
          <w:rFonts w:eastAsia="黑体" w:cs="Times New Roman" w:hint="eastAsia"/>
          <w:szCs w:val="21"/>
        </w:rPr>
        <w:t>”“</w:t>
      </w:r>
      <w:r w:rsidRPr="00CF3F3E">
        <w:rPr>
          <w:rFonts w:eastAsia="黑体" w:cs="Times New Roman"/>
          <w:szCs w:val="21"/>
        </w:rPr>
        <w:t>论证</w:t>
      </w:r>
      <w:r w:rsidR="00CF3F3E">
        <w:rPr>
          <w:rFonts w:eastAsia="黑体" w:cs="Times New Roman" w:hint="eastAsia"/>
          <w:szCs w:val="21"/>
        </w:rPr>
        <w:t>”</w:t>
      </w:r>
      <w:r w:rsidRPr="00CF3F3E">
        <w:rPr>
          <w:rFonts w:eastAsia="黑体" w:cs="Times New Roman"/>
          <w:szCs w:val="21"/>
        </w:rPr>
        <w:t>的题目，在列式计算、逻辑推理以及回答问题过程中，须给出必要的图示、文字说明、公式、演算等。</w:t>
      </w:r>
    </w:p>
    <w:p w14:paraId="0E913DAA" w14:textId="6CA0923C" w:rsidR="00FC5860" w:rsidRDefault="00000000" w:rsidP="00A95600">
      <w:pPr>
        <w:rPr>
          <w:rFonts w:eastAsia="黑体" w:cs="Times New Roman"/>
          <w:szCs w:val="21"/>
        </w:rPr>
      </w:pPr>
      <w:r w:rsidRPr="00CF3F3E">
        <w:rPr>
          <w:rFonts w:eastAsia="黑体" w:cs="Times New Roman"/>
          <w:szCs w:val="21"/>
        </w:rPr>
        <w:t>3</w:t>
      </w:r>
      <w:r w:rsidRPr="00CF3F3E">
        <w:rPr>
          <w:rFonts w:eastAsia="黑体" w:cs="Times New Roman"/>
          <w:szCs w:val="21"/>
        </w:rPr>
        <w:t>．除特殊说明外，所用重力加速度</w:t>
      </w:r>
      <w:r w:rsidR="00A95600" w:rsidRPr="00CF3F3E">
        <w:rPr>
          <w:rFonts w:eastAsia="黑体" w:cs="Times New Roman"/>
          <w:i/>
          <w:iCs/>
          <w:szCs w:val="21"/>
        </w:rPr>
        <w:t>g</w:t>
      </w:r>
      <w:r w:rsidRPr="00CF3F3E">
        <w:rPr>
          <w:rFonts w:eastAsia="黑体" w:cs="Times New Roman"/>
          <w:szCs w:val="21"/>
        </w:rPr>
        <w:t>大小均取</w:t>
      </w:r>
      <w:r w:rsidR="00A95600" w:rsidRPr="00CF3F3E">
        <w:rPr>
          <w:rFonts w:eastAsia="黑体" w:cs="Times New Roman"/>
          <w:szCs w:val="21"/>
        </w:rPr>
        <w:t>9.8 m/s</w:t>
      </w:r>
      <w:r w:rsidR="00A95600" w:rsidRPr="00CF3F3E">
        <w:rPr>
          <w:rFonts w:eastAsia="黑体" w:cs="Times New Roman"/>
          <w:szCs w:val="21"/>
          <w:vertAlign w:val="superscript"/>
        </w:rPr>
        <w:t>2</w:t>
      </w:r>
      <w:r w:rsidRPr="00CF3F3E">
        <w:rPr>
          <w:rFonts w:eastAsia="黑体" w:cs="Times New Roman"/>
          <w:szCs w:val="21"/>
        </w:rPr>
        <w:t>。</w:t>
      </w:r>
    </w:p>
    <w:p w14:paraId="466AC2F4" w14:textId="77777777" w:rsidR="00E043F0" w:rsidRDefault="00E043F0" w:rsidP="00A95600">
      <w:pPr>
        <w:rPr>
          <w:rFonts w:eastAsia="黑体" w:cs="Times New Roman"/>
          <w:szCs w:val="21"/>
        </w:rPr>
      </w:pPr>
    </w:p>
    <w:p w14:paraId="2B456F92" w14:textId="77777777" w:rsidR="00E043F0" w:rsidRPr="00E043F0" w:rsidRDefault="00E043F0" w:rsidP="00A95600">
      <w:pPr>
        <w:rPr>
          <w:rFonts w:eastAsia="黑体" w:cs="Times New Roman"/>
          <w:szCs w:val="21"/>
        </w:rPr>
      </w:pPr>
    </w:p>
    <w:p w14:paraId="74F74F7D" w14:textId="21D60E68" w:rsidR="00FC5860" w:rsidRPr="00A95600" w:rsidRDefault="00A95600" w:rsidP="00A95600">
      <w:pPr>
        <w:pStyle w:val="2"/>
      </w:pPr>
      <w:r w:rsidRPr="00A95600">
        <w:t>一</w:t>
      </w:r>
      <w:r w:rsidRPr="00A95600">
        <w:rPr>
          <w:rFonts w:eastAsia="Times New Roman" w:cs="Times New Roman"/>
        </w:rPr>
        <w:t xml:space="preserve"> </w:t>
      </w:r>
      <w:r>
        <w:rPr>
          <w:rFonts w:eastAsiaTheme="minorEastAsia" w:cs="Times New Roman" w:hint="eastAsia"/>
        </w:rPr>
        <w:t xml:space="preserve"> </w:t>
      </w:r>
      <w:r w:rsidRPr="00A95600">
        <w:t>洛埃镜实验</w:t>
      </w:r>
    </w:p>
    <w:p w14:paraId="4EB1591C" w14:textId="17E8BB73" w:rsidR="00FC5860" w:rsidRPr="00A95600" w:rsidRDefault="000C0BF2" w:rsidP="00A95600">
      <w:pPr>
        <w:pStyle w:val="a9"/>
      </w:pPr>
      <w:r>
        <w:rPr>
          <w:noProof/>
        </w:rPr>
        <mc:AlternateContent>
          <mc:Choice Requires="wpg">
            <w:drawing>
              <wp:anchor distT="0" distB="0" distL="114300" distR="114300" simplePos="0" relativeHeight="251642880" behindDoc="0" locked="0" layoutInCell="1" allowOverlap="1" wp14:anchorId="5047E34C" wp14:editId="7421D05E">
                <wp:simplePos x="0" y="0"/>
                <wp:positionH relativeFrom="margin">
                  <wp:posOffset>3524735</wp:posOffset>
                </wp:positionH>
                <wp:positionV relativeFrom="paragraph">
                  <wp:posOffset>52742</wp:posOffset>
                </wp:positionV>
                <wp:extent cx="1708785" cy="697865"/>
                <wp:effectExtent l="0" t="0" r="5715" b="26035"/>
                <wp:wrapSquare wrapText="bothSides"/>
                <wp:docPr id="1446418529" name="组合 1446418529"/>
                <wp:cNvGraphicFramePr/>
                <a:graphic xmlns:a="http://schemas.openxmlformats.org/drawingml/2006/main">
                  <a:graphicData uri="http://schemas.microsoft.com/office/word/2010/wordprocessingGroup">
                    <wpg:wgp>
                      <wpg:cNvGrpSpPr/>
                      <wpg:grpSpPr>
                        <a:xfrm>
                          <a:off x="0" y="0"/>
                          <a:ext cx="1708785" cy="697865"/>
                          <a:chOff x="8011" y="40248"/>
                          <a:chExt cx="2691" cy="1099"/>
                        </a:xfrm>
                      </wpg:grpSpPr>
                      <wpg:grpSp>
                        <wpg:cNvPr id="795344216" name="组合 795344216"/>
                        <wpg:cNvGrpSpPr/>
                        <wpg:grpSpPr>
                          <a:xfrm>
                            <a:off x="8011" y="40248"/>
                            <a:ext cx="2616" cy="1099"/>
                            <a:chOff x="5185" y="10507"/>
                            <a:chExt cx="2616" cy="1099"/>
                          </a:xfrm>
                        </wpg:grpSpPr>
                        <wpg:grpSp>
                          <wpg:cNvPr id="247794574" name="组合 247794574"/>
                          <wpg:cNvGrpSpPr/>
                          <wpg:grpSpPr>
                            <a:xfrm>
                              <a:off x="5185" y="10507"/>
                              <a:ext cx="2393" cy="1099"/>
                              <a:chOff x="5327" y="10426"/>
                              <a:chExt cx="2393" cy="1099"/>
                            </a:xfrm>
                          </wpg:grpSpPr>
                          <wpg:grpSp>
                            <wpg:cNvPr id="1305251625" name="组合 1305251625"/>
                            <wpg:cNvGrpSpPr/>
                            <wpg:grpSpPr>
                              <a:xfrm>
                                <a:off x="5327" y="10426"/>
                                <a:ext cx="2393" cy="1099"/>
                                <a:chOff x="5327" y="10426"/>
                                <a:chExt cx="2393" cy="1099"/>
                              </a:xfrm>
                            </wpg:grpSpPr>
                            <wps:wsp>
                              <wps:cNvPr id="770100281" name="直接连接符 3051"/>
                              <wps:cNvCnPr/>
                              <wps:spPr>
                                <a:xfrm>
                                  <a:off x="5371" y="10998"/>
                                  <a:ext cx="688" cy="0"/>
                                </a:xfrm>
                                <a:prstGeom prst="line">
                                  <a:avLst/>
                                </a:prstGeom>
                                <a:ln w="6350" cmpd="sng">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916817383" name="文本框 30"/>
                              <wps:cNvSpPr txBox="1"/>
                              <wps:spPr>
                                <a:xfrm>
                                  <a:off x="5361" y="10697"/>
                                  <a:ext cx="204" cy="312"/>
                                </a:xfrm>
                                <a:prstGeom prst="rect">
                                  <a:avLst/>
                                </a:prstGeom>
                                <a:noFill/>
                                <a:ln>
                                  <a:noFill/>
                                </a:ln>
                              </wps:spPr>
                              <wps:txbx>
                                <w:txbxContent>
                                  <w:p w14:paraId="35EDABCD" w14:textId="77777777" w:rsidR="000C0BF2" w:rsidRPr="00676E01" w:rsidRDefault="000C0BF2" w:rsidP="000C0BF2">
                                    <w:pPr>
                                      <w:rPr>
                                        <w:i/>
                                        <w:iCs/>
                                        <w:sz w:val="18"/>
                                        <w:szCs w:val="18"/>
                                      </w:rPr>
                                    </w:pPr>
                                    <w:r w:rsidRPr="00676E01">
                                      <w:rPr>
                                        <w:rFonts w:hint="eastAsia"/>
                                        <w:i/>
                                        <w:iCs/>
                                        <w:sz w:val="18"/>
                                        <w:szCs w:val="18"/>
                                      </w:rPr>
                                      <w:t>S</w:t>
                                    </w:r>
                                  </w:p>
                                </w:txbxContent>
                              </wps:txbx>
                              <wps:bodyPr wrap="none" lIns="36000" tIns="0" rIns="36000" bIns="0">
                                <a:spAutoFit/>
                              </wps:bodyPr>
                            </wps:wsp>
                            <wps:wsp>
                              <wps:cNvPr id="999463260" name="文本框 30"/>
                              <wps:cNvSpPr txBox="1"/>
                              <wps:spPr>
                                <a:xfrm>
                                  <a:off x="5327" y="10981"/>
                                  <a:ext cx="243" cy="312"/>
                                </a:xfrm>
                                <a:prstGeom prst="rect">
                                  <a:avLst/>
                                </a:prstGeom>
                                <a:noFill/>
                                <a:ln>
                                  <a:noFill/>
                                </a:ln>
                              </wps:spPr>
                              <wps:txbx>
                                <w:txbxContent>
                                  <w:p w14:paraId="540EABC5" w14:textId="77777777" w:rsidR="000C0BF2" w:rsidRPr="00122322" w:rsidRDefault="000C0BF2" w:rsidP="000C0BF2">
                                    <w:pPr>
                                      <w:rPr>
                                        <w:sz w:val="18"/>
                                        <w:szCs w:val="18"/>
                                      </w:rPr>
                                    </w:pPr>
                                    <w:r w:rsidRPr="00676E01">
                                      <w:rPr>
                                        <w:rFonts w:hint="eastAsia"/>
                                        <w:i/>
                                        <w:iCs/>
                                        <w:sz w:val="18"/>
                                        <w:szCs w:val="18"/>
                                      </w:rPr>
                                      <w:t>S</w:t>
                                    </w:r>
                                    <w:r w:rsidRPr="00122322">
                                      <w:rPr>
                                        <w:sz w:val="18"/>
                                        <w:szCs w:val="18"/>
                                      </w:rPr>
                                      <w:t>ʹ</w:t>
                                    </w:r>
                                  </w:p>
                                </w:txbxContent>
                              </wps:txbx>
                              <wps:bodyPr wrap="none" lIns="36000" tIns="0" rIns="36000" bIns="0">
                                <a:spAutoFit/>
                              </wps:bodyPr>
                            </wps:wsp>
                            <wps:wsp>
                              <wps:cNvPr id="45284614" name="直接连接符 3041"/>
                              <wps:cNvCnPr/>
                              <wps:spPr>
                                <a:xfrm>
                                  <a:off x="7719" y="10426"/>
                                  <a:ext cx="1" cy="1099"/>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g:grpSp>
                              <wpg:cNvPr id="1789421583" name="组合 1789421583"/>
                              <wpg:cNvGrpSpPr/>
                              <wpg:grpSpPr>
                                <a:xfrm>
                                  <a:off x="6049" y="11007"/>
                                  <a:ext cx="738" cy="70"/>
                                  <a:chOff x="5940" y="11679"/>
                                  <a:chExt cx="967" cy="70"/>
                                </a:xfrm>
                              </wpg:grpSpPr>
                              <wps:wsp>
                                <wps:cNvPr id="1041673334" name="矩形 1041673334"/>
                                <wps:cNvSpPr/>
                                <wps:spPr>
                                  <a:xfrm>
                                    <a:off x="5940" y="11689"/>
                                    <a:ext cx="964" cy="60"/>
                                  </a:xfrm>
                                  <a:prstGeom prst="rect">
                                    <a:avLst/>
                                  </a:prstGeom>
                                  <a:pattFill prst="ltUpDiag">
                                    <a:fgClr>
                                      <a:schemeClr val="tx1"/>
                                    </a:fgClr>
                                    <a:bgClr>
                                      <a:schemeClr val="bg1"/>
                                    </a:bgClr>
                                  </a:pattFill>
                                  <a:ln w="6350" cmpd="sng">
                                    <a:no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none" lIns="36000" tIns="0" rIns="36000" bIns="0" numCol="1" spcCol="0" rtlCol="0" fromWordArt="0" anchor="ctr" anchorCtr="0" forceAA="0" compatLnSpc="1">
                                  <a:noAutofit/>
                                </wps:bodyPr>
                              </wps:wsp>
                              <wps:wsp>
                                <wps:cNvPr id="1548453653" name="直接连接符 3051"/>
                                <wps:cNvCnPr/>
                                <wps:spPr>
                                  <a:xfrm flipV="1">
                                    <a:off x="5943" y="11679"/>
                                    <a:ext cx="964" cy="1"/>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g:grpSp>
                            <wps:wsp>
                              <wps:cNvPr id="506935739" name="直接连接符 506935739"/>
                              <wps:cNvCnPr/>
                              <wps:spPr>
                                <a:xfrm flipV="1">
                                  <a:off x="6298" y="10737"/>
                                  <a:ext cx="1410" cy="259"/>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244295164" name="直接连接符 1244295164"/>
                              <wps:cNvCnPr/>
                              <wps:spPr>
                                <a:xfrm>
                                  <a:off x="5580" y="10861"/>
                                  <a:ext cx="699" cy="133"/>
                                </a:xfrm>
                                <a:prstGeom prst="line">
                                  <a:avLst/>
                                </a:prstGeom>
                                <a:ln w="635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2063339601" name="直接连接符 3041"/>
                              <wps:cNvCnPr/>
                              <wps:spPr>
                                <a:xfrm>
                                  <a:off x="5570" y="10657"/>
                                  <a:ext cx="0" cy="178"/>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1710158821" name="直接连接符 3041"/>
                              <wps:cNvCnPr/>
                              <wps:spPr>
                                <a:xfrm>
                                  <a:off x="5572" y="10872"/>
                                  <a:ext cx="0" cy="24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513951066" name="直接连接符 3041"/>
                              <wps:cNvCnPr/>
                              <wps:spPr>
                                <a:xfrm>
                                  <a:off x="5570" y="11142"/>
                                  <a:ext cx="0" cy="178"/>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g:grpSp>
                          <wps:wsp>
                            <wps:cNvPr id="230284034" name="直接连接符 230284034"/>
                            <wps:cNvCnPr/>
                            <wps:spPr>
                              <a:xfrm flipV="1">
                                <a:off x="5580" y="10987"/>
                                <a:ext cx="782" cy="143"/>
                              </a:xfrm>
                              <a:prstGeom prst="line">
                                <a:avLst/>
                              </a:prstGeom>
                              <a:ln w="6350" cmpd="sng">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2024438540" name="直接连接符 2024438540"/>
                            <wps:cNvCnPr/>
                            <wps:spPr>
                              <a:xfrm flipV="1">
                                <a:off x="5577" y="10732"/>
                                <a:ext cx="2140" cy="122"/>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937012233" name="直接箭头连接符 937012233"/>
                            <wps:cNvCnPr/>
                            <wps:spPr>
                              <a:xfrm>
                                <a:off x="5856" y="10906"/>
                                <a:ext cx="113" cy="28"/>
                              </a:xfrm>
                              <a:prstGeom prst="straightConnector1">
                                <a:avLst/>
                              </a:prstGeom>
                              <a:ln w="6350">
                                <a:solidFill>
                                  <a:schemeClr val="tx1"/>
                                </a:solidFill>
                                <a:tailEnd type="triangle" w="sm" len="med"/>
                              </a:ln>
                            </wps:spPr>
                            <wps:style>
                              <a:lnRef idx="2">
                                <a:schemeClr val="accent1"/>
                              </a:lnRef>
                              <a:fillRef idx="0">
                                <a:srgbClr val="FFFFFF"/>
                              </a:fillRef>
                              <a:effectRef idx="0">
                                <a:srgbClr val="FFFFFF"/>
                              </a:effectRef>
                              <a:fontRef idx="minor">
                                <a:schemeClr val="tx1"/>
                              </a:fontRef>
                            </wps:style>
                            <wps:bodyPr/>
                          </wps:wsp>
                          <wps:wsp>
                            <wps:cNvPr id="1901890460" name="直接箭头连接符 1901890460"/>
                            <wps:cNvCnPr/>
                            <wps:spPr>
                              <a:xfrm flipV="1">
                                <a:off x="6454" y="10797"/>
                                <a:ext cx="103" cy="8"/>
                              </a:xfrm>
                              <a:prstGeom prst="straightConnector1">
                                <a:avLst/>
                              </a:prstGeom>
                              <a:ln w="6350">
                                <a:solidFill>
                                  <a:schemeClr val="tx1"/>
                                </a:solidFill>
                                <a:tailEnd type="triangle" w="sm" len="med"/>
                              </a:ln>
                            </wps:spPr>
                            <wps:style>
                              <a:lnRef idx="2">
                                <a:schemeClr val="accent1"/>
                              </a:lnRef>
                              <a:fillRef idx="0">
                                <a:srgbClr val="FFFFFF"/>
                              </a:fillRef>
                              <a:effectRef idx="0">
                                <a:srgbClr val="FFFFFF"/>
                              </a:effectRef>
                              <a:fontRef idx="minor">
                                <a:schemeClr val="tx1"/>
                              </a:fontRef>
                            </wps:style>
                            <wps:bodyPr/>
                          </wps:wsp>
                          <wps:wsp>
                            <wps:cNvPr id="1888855216" name="直接箭头连接符 1888855216"/>
                            <wps:cNvCnPr/>
                            <wps:spPr>
                              <a:xfrm flipV="1">
                                <a:off x="6849" y="10876"/>
                                <a:ext cx="106" cy="20"/>
                              </a:xfrm>
                              <a:prstGeom prst="straightConnector1">
                                <a:avLst/>
                              </a:prstGeom>
                              <a:ln w="6350">
                                <a:solidFill>
                                  <a:schemeClr val="tx1"/>
                                </a:solidFill>
                                <a:tailEnd type="triangle" w="sm" len="med"/>
                              </a:ln>
                            </wps:spPr>
                            <wps:style>
                              <a:lnRef idx="2">
                                <a:schemeClr val="accent1"/>
                              </a:lnRef>
                              <a:fillRef idx="0">
                                <a:srgbClr val="FFFFFF"/>
                              </a:fillRef>
                              <a:effectRef idx="0">
                                <a:srgbClr val="FFFFFF"/>
                              </a:effectRef>
                              <a:fontRef idx="minor">
                                <a:schemeClr val="tx1"/>
                              </a:fontRef>
                            </wps:style>
                            <wps:bodyPr/>
                          </wps:wsp>
                        </wpg:grpSp>
                        <wps:wsp>
                          <wps:cNvPr id="1267409897" name="文本框 30"/>
                          <wps:cNvSpPr txBox="1"/>
                          <wps:spPr>
                            <a:xfrm>
                              <a:off x="5787" y="11110"/>
                              <a:ext cx="263" cy="312"/>
                            </a:xfrm>
                            <a:prstGeom prst="rect">
                              <a:avLst/>
                            </a:prstGeom>
                            <a:noFill/>
                            <a:ln>
                              <a:noFill/>
                            </a:ln>
                          </wps:spPr>
                          <wps:txbx>
                            <w:txbxContent>
                              <w:p w14:paraId="2E2A18C3" w14:textId="77777777" w:rsidR="000C0BF2" w:rsidRPr="0090566C" w:rsidRDefault="000C0BF2" w:rsidP="000C0BF2">
                                <w:pPr>
                                  <w:rPr>
                                    <w:i/>
                                    <w:iCs/>
                                    <w:sz w:val="18"/>
                                    <w:szCs w:val="18"/>
                                  </w:rPr>
                                </w:pPr>
                                <w:r w:rsidRPr="0090566C">
                                  <w:rPr>
                                    <w:rFonts w:hint="eastAsia"/>
                                    <w:i/>
                                    <w:iCs/>
                                    <w:sz w:val="18"/>
                                    <w:szCs w:val="18"/>
                                  </w:rPr>
                                  <w:t>M</w:t>
                                </w:r>
                              </w:p>
                            </w:txbxContent>
                          </wps:txbx>
                          <wps:bodyPr wrap="none" lIns="36000" tIns="0" rIns="36000" bIns="0">
                            <a:spAutoFit/>
                          </wps:bodyPr>
                        </wps:wsp>
                        <wps:wsp>
                          <wps:cNvPr id="1439155206" name="文本框 30"/>
                          <wps:cNvSpPr txBox="1"/>
                          <wps:spPr>
                            <a:xfrm>
                              <a:off x="6492" y="11124"/>
                              <a:ext cx="234" cy="312"/>
                            </a:xfrm>
                            <a:prstGeom prst="rect">
                              <a:avLst/>
                            </a:prstGeom>
                            <a:noFill/>
                            <a:ln>
                              <a:noFill/>
                            </a:ln>
                          </wps:spPr>
                          <wps:txbx>
                            <w:txbxContent>
                              <w:p w14:paraId="71BB1412" w14:textId="77777777" w:rsidR="000C0BF2" w:rsidRPr="0090566C" w:rsidRDefault="000C0BF2" w:rsidP="000C0BF2">
                                <w:pPr>
                                  <w:rPr>
                                    <w:i/>
                                    <w:iCs/>
                                    <w:sz w:val="18"/>
                                    <w:szCs w:val="18"/>
                                  </w:rPr>
                                </w:pPr>
                                <w:r w:rsidRPr="0090566C">
                                  <w:rPr>
                                    <w:rFonts w:hint="eastAsia"/>
                                    <w:i/>
                                    <w:iCs/>
                                    <w:sz w:val="18"/>
                                    <w:szCs w:val="18"/>
                                  </w:rPr>
                                  <w:t>N</w:t>
                                </w:r>
                              </w:p>
                            </w:txbxContent>
                          </wps:txbx>
                          <wps:bodyPr wrap="none" lIns="36000" tIns="0" rIns="36000" bIns="0">
                            <a:spAutoFit/>
                          </wps:bodyPr>
                        </wps:wsp>
                        <wps:wsp>
                          <wps:cNvPr id="1509585298" name="文本框 30"/>
                          <wps:cNvSpPr txBox="1"/>
                          <wps:spPr>
                            <a:xfrm>
                              <a:off x="7578" y="10657"/>
                              <a:ext cx="223" cy="312"/>
                            </a:xfrm>
                            <a:prstGeom prst="rect">
                              <a:avLst/>
                            </a:prstGeom>
                            <a:noFill/>
                            <a:ln>
                              <a:noFill/>
                            </a:ln>
                          </wps:spPr>
                          <wps:txbx>
                            <w:txbxContent>
                              <w:p w14:paraId="199F2C65" w14:textId="77777777" w:rsidR="000C0BF2" w:rsidRPr="0090566C" w:rsidRDefault="000C0BF2" w:rsidP="000C0BF2">
                                <w:pPr>
                                  <w:rPr>
                                    <w:i/>
                                    <w:iCs/>
                                    <w:sz w:val="18"/>
                                    <w:szCs w:val="18"/>
                                  </w:rPr>
                                </w:pPr>
                                <w:r>
                                  <w:rPr>
                                    <w:rFonts w:hint="eastAsia"/>
                                    <w:i/>
                                    <w:iCs/>
                                    <w:sz w:val="18"/>
                                    <w:szCs w:val="18"/>
                                  </w:rPr>
                                  <w:t>P</w:t>
                                </w:r>
                              </w:p>
                            </w:txbxContent>
                          </wps:txbx>
                          <wps:bodyPr wrap="none" lIns="36000" tIns="0" rIns="36000" bIns="0">
                            <a:spAutoFit/>
                          </wps:bodyPr>
                        </wps:wsp>
                      </wpg:grpSp>
                      <wps:wsp>
                        <wps:cNvPr id="844683621" name="文本框 30"/>
                        <wps:cNvSpPr txBox="1"/>
                        <wps:spPr>
                          <a:xfrm>
                            <a:off x="10408" y="40725"/>
                            <a:ext cx="294" cy="480"/>
                          </a:xfrm>
                          <a:prstGeom prst="rect">
                            <a:avLst/>
                          </a:prstGeom>
                          <a:noFill/>
                          <a:ln>
                            <a:noFill/>
                          </a:ln>
                        </wps:spPr>
                        <wps:txbx>
                          <w:txbxContent>
                            <w:p w14:paraId="0C6F2187" w14:textId="77777777" w:rsidR="000C0BF2" w:rsidRDefault="000C0BF2" w:rsidP="000C0BF2">
                              <w:pPr>
                                <w:spacing w:line="240" w:lineRule="exact"/>
                                <w:rPr>
                                  <w:sz w:val="18"/>
                                  <w:szCs w:val="18"/>
                                </w:rPr>
                              </w:pPr>
                              <w:r w:rsidRPr="00122322">
                                <w:rPr>
                                  <w:rFonts w:hint="eastAsia"/>
                                  <w:sz w:val="18"/>
                                  <w:szCs w:val="18"/>
                                </w:rPr>
                                <w:t>光</w:t>
                              </w:r>
                            </w:p>
                            <w:p w14:paraId="1E65F3B0" w14:textId="77777777" w:rsidR="000C0BF2" w:rsidRPr="00122322" w:rsidRDefault="000C0BF2" w:rsidP="000C0BF2">
                              <w:pPr>
                                <w:spacing w:line="240" w:lineRule="exact"/>
                                <w:rPr>
                                  <w:sz w:val="18"/>
                                  <w:szCs w:val="18"/>
                                </w:rPr>
                              </w:pPr>
                              <w:r w:rsidRPr="00122322">
                                <w:rPr>
                                  <w:rFonts w:hint="eastAsia"/>
                                  <w:sz w:val="18"/>
                                  <w:szCs w:val="18"/>
                                </w:rPr>
                                <w:t>屏</w:t>
                              </w:r>
                            </w:p>
                          </w:txbxContent>
                        </wps:txbx>
                        <wps:bodyPr wrap="none" lIns="36000" tIns="0" rIns="36000" bIns="0">
                          <a:spAutoFit/>
                        </wps:bodyPr>
                      </wps:wsp>
                    </wpg:wgp>
                  </a:graphicData>
                </a:graphic>
                <wp14:sizeRelH relativeFrom="margin">
                  <wp14:pctWidth>0</wp14:pctWidth>
                </wp14:sizeRelH>
                <wp14:sizeRelV relativeFrom="margin">
                  <wp14:pctHeight>0</wp14:pctHeight>
                </wp14:sizeRelV>
              </wp:anchor>
            </w:drawing>
          </mc:Choice>
          <mc:Fallback>
            <w:pict>
              <v:group w14:anchorId="5047E34C" id="组合 1446418529" o:spid="_x0000_s1026" style="position:absolute;left:0;text-align:left;margin-left:277.55pt;margin-top:4.15pt;width:134.55pt;height:54.95pt;z-index:251642880;mso-position-horizontal-relative:margin;mso-width-relative:margin;mso-height-relative:margin" coordorigin="8011,40248" coordsize="2691,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">
                <v:group id="组合 795344216" o:spid="_x0000_s1027" style="position:absolute;left:8011;top:40248;width:2616;height:1099" coordorigin="5185,10507" coordsize="2616,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">
                  <v:group id="组合 247794574" o:spid="_x0000_s1028" style="position:absolute;left:5185;top:10507;width:2393;height:1099" coordorigin="5327,10426" coordsize="2393,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">
                    <v:group id="组合 1305251625" o:spid="_x0000_s1029" style="position:absolute;left:5327;top:10426;width:2393;height:1099" coordorigin="5327,10426" coordsize="2393,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">
                      <v:line id="直接连接符 3051" o:spid="_x0000_s1030" style="position:absolute;visibility:visible;mso-wrap-style:square" from="5371,10998" to="6059,10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" strokecolor="black [3213]" strokeweight=".5pt">
                        <v:stroke dashstyle="dash" joinstyle="miter"/>
                      </v:line>
                      <v:shapetype id="_x0000_t202" coordsize="21600,21600" o:spt="202" path="m,l,21600r21600,l21600,xe">
                        <v:stroke joinstyle="miter"/>
                        <v:path gradientshapeok="t" o:connecttype="rect"/>
                      </v:shapetype>
                      <v:shape id="文本框 30" o:spid="_x0000_s1031" type="#_x0000_t202" style="position:absolute;left:5361;top:10697;width:20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" filled="f" stroked="f">
                        <v:textbox style="mso-fit-shape-to-text:t" inset="1mm,0,1mm,0">
                          <w:txbxContent>
                            <w:p w14:paraId="35EDABCD" w14:textId="77777777" w:rsidR="000C0BF2" w:rsidRPr="00676E01" w:rsidRDefault="000C0BF2" w:rsidP="000C0BF2">
                              <w:pPr>
                                <w:rPr>
                                  <w:i/>
                                  <w:iCs/>
                                  <w:sz w:val="18"/>
                                  <w:szCs w:val="18"/>
                                </w:rPr>
                              </w:pPr>
                              <w:r w:rsidRPr="00676E01">
                                <w:rPr>
                                  <w:rFonts w:hint="eastAsia"/>
                                  <w:i/>
                                  <w:iCs/>
                                  <w:sz w:val="18"/>
                                  <w:szCs w:val="18"/>
                                </w:rPr>
                                <w:t>S</w:t>
                              </w:r>
                            </w:p>
                          </w:txbxContent>
                        </v:textbox>
                      </v:shape>
                      <v:shape id="文本框 30" o:spid="_x0000_s1032" type="#_x0000_t202" style="position:absolute;left:5327;top:10981;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" filled="f" stroked="f">
                        <v:textbox style="mso-fit-shape-to-text:t" inset="1mm,0,1mm,0">
                          <w:txbxContent>
                            <w:p w14:paraId="540EABC5" w14:textId="77777777" w:rsidR="000C0BF2" w:rsidRPr="00122322" w:rsidRDefault="000C0BF2" w:rsidP="000C0BF2">
                              <w:pPr>
                                <w:rPr>
                                  <w:sz w:val="18"/>
                                  <w:szCs w:val="18"/>
                                </w:rPr>
                              </w:pPr>
                              <w:r w:rsidRPr="00676E01">
                                <w:rPr>
                                  <w:rFonts w:hint="eastAsia"/>
                                  <w:i/>
                                  <w:iCs/>
                                  <w:sz w:val="18"/>
                                  <w:szCs w:val="18"/>
                                </w:rPr>
                                <w:t>S</w:t>
                              </w:r>
                              <w:r w:rsidRPr="00122322">
                                <w:rPr>
                                  <w:sz w:val="18"/>
                                  <w:szCs w:val="18"/>
                                </w:rPr>
                                <w:t>ʹ</w:t>
                              </w:r>
                            </w:p>
                          </w:txbxContent>
                        </v:textbox>
                      </v:shape>
                      <v:line id="直接连接符 3041" o:spid="_x0000_s1033" style="position:absolute;visibility:visible;mso-wrap-style:square" from="7719,10426" to="7720,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" strokecolor="black [3213]" strokeweight="1pt">
                        <v:stroke joinstyle="miter"/>
                      </v:line>
                      <v:group id="组合 1789421583" o:spid="_x0000_s1034" style="position:absolute;left:6049;top:11007;width:738;height:70" coordorigin="5940,11679" coordsize="96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">
                        <v:rect id="矩形 1041673334" o:spid="_x0000_s1035" style="position:absolute;left:5940;top:11689;width:964;height: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" fillcolor="black [3213]" stroked="f" strokeweight=".5pt">
                          <v:fill r:id="rId10" o:title="" color2="white [3212]" type="pattern"/>
                          <v:textbox inset="1mm,0,1mm,0"/>
                        </v:rect>
                        <v:line id="直接连接符 3051" o:spid="_x0000_s1036" style="position:absolute;flip:y;visibility:visible;mso-wrap-style:square" from="5943,11679" to="6907,1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" strokecolor="black [3213]" strokeweight="1pt">
                          <v:stroke joinstyle="miter"/>
                        </v:line>
                      </v:group>
                      <v:line id="直接连接符 506935739" o:spid="_x0000_s1037" style="position:absolute;flip:y;visibility:visible;mso-wrap-style:square" from="6298,10737" to="7708,10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" strokecolor="black [3213]" strokeweight=".5pt">
                        <v:stroke joinstyle="miter"/>
                      </v:line>
                      <v:line id="直接连接符 1244295164" o:spid="_x0000_s1038" style="position:absolute;visibility:visible;mso-wrap-style:square" from="5580,10861" to="6279,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" strokecolor="black [3213]" strokeweight=".5pt">
                        <v:stroke joinstyle="miter"/>
                      </v:line>
                      <v:line id="直接连接符 3041" o:spid="_x0000_s1039" style="position:absolute;visibility:visible;mso-wrap-style:square" from="5570,10657" to="5570,1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" strokecolor="black [3213]" strokeweight="1pt">
                        <v:stroke joinstyle="miter"/>
                      </v:line>
                      <v:line id="直接连接符 3041" o:spid="_x0000_s1040" style="position:absolute;visibility:visible;mso-wrap-style:square" from="5572,10872" to="5572,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" strokecolor="black [3213]" strokeweight="1pt">
                        <v:stroke joinstyle="miter"/>
                      </v:line>
                      <v:line id="直接连接符 3041" o:spid="_x0000_s1041" style="position:absolute;visibility:visible;mso-wrap-style:square" from="5570,11142" to="5570,11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" strokecolor="black [3213]" strokeweight="1pt">
                        <v:stroke joinstyle="miter"/>
                      </v:line>
                    </v:group>
                    <v:line id="直接连接符 230284034" o:spid="_x0000_s1042" style="position:absolute;flip:y;visibility:visible;mso-wrap-style:square" from="5580,10987" to="6362,1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" strokecolor="black [3213]" strokeweight=".5pt">
                      <v:stroke dashstyle="dash" joinstyle="miter"/>
                    </v:line>
                    <v:line id="直接连接符 2024438540" o:spid="_x0000_s1043" style="position:absolute;flip:y;visibility:visible;mso-wrap-style:square" from="5577,10732" to="7717,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" strokecolor="black [3213]" strokeweight=".5pt">
                      <v:stroke joinstyle="miter"/>
                    </v:line>
                    <v:shapetype id="_x0000_t32" coordsize="21600,21600" o:spt="32" o:oned="t" path="m,l21600,21600e" filled="f">
                      <v:path arrowok="t" fillok="f" o:connecttype="none"/>
                      <o:lock v:ext="edit" shapetype="t"/>
                    </v:shapetype>
                    <v:shape id="直接箭头连接符 937012233" o:spid="_x0000_s1044" type="#_x0000_t32" style="position:absolute;left:5856;top:10906;width:113;height: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" strokecolor="black [3213]" strokeweight=".5pt">
                      <v:stroke endarrow="block" endarrowwidth="narrow" joinstyle="miter"/>
                    </v:shape>
                    <v:shape id="直接箭头连接符 1901890460" o:spid="_x0000_s1045" type="#_x0000_t32" style="position:absolute;left:6454;top:10797;width:103;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" strokecolor="black [3213]" strokeweight=".5pt">
                      <v:stroke endarrow="block" endarrowwidth="narrow" joinstyle="miter"/>
                    </v:shape>
                    <v:shape id="直接箭头连接符 1888855216" o:spid="_x0000_s1046" type="#_x0000_t32" style="position:absolute;left:6849;top:10876;width:106;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" strokecolor="black [3213]" strokeweight=".5pt">
                      <v:stroke endarrow="block" endarrowwidth="narrow" joinstyle="miter"/>
                    </v:shape>
                  </v:group>
                  <v:shape id="文本框 30" o:spid="_x0000_s1047" type="#_x0000_t202" style="position:absolute;left:5787;top:11110;width:26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" filled="f" stroked="f">
                    <v:textbox style="mso-fit-shape-to-text:t" inset="1mm,0,1mm,0">
                      <w:txbxContent>
                        <w:p w14:paraId="2E2A18C3" w14:textId="77777777" w:rsidR="000C0BF2" w:rsidRPr="0090566C" w:rsidRDefault="000C0BF2" w:rsidP="000C0BF2">
                          <w:pPr>
                            <w:rPr>
                              <w:i/>
                              <w:iCs/>
                              <w:sz w:val="18"/>
                              <w:szCs w:val="18"/>
                            </w:rPr>
                          </w:pPr>
                          <w:r w:rsidRPr="0090566C">
                            <w:rPr>
                              <w:rFonts w:hint="eastAsia"/>
                              <w:i/>
                              <w:iCs/>
                              <w:sz w:val="18"/>
                              <w:szCs w:val="18"/>
                            </w:rPr>
                            <w:t>M</w:t>
                          </w:r>
                        </w:p>
                      </w:txbxContent>
                    </v:textbox>
                  </v:shape>
                  <v:shape id="文本框 30" o:spid="_x0000_s1048" type="#_x0000_t202" style="position:absolute;left:6492;top:11124;width:23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" filled="f" stroked="f">
                    <v:textbox style="mso-fit-shape-to-text:t" inset="1mm,0,1mm,0">
                      <w:txbxContent>
                        <w:p w14:paraId="71BB1412" w14:textId="77777777" w:rsidR="000C0BF2" w:rsidRPr="0090566C" w:rsidRDefault="000C0BF2" w:rsidP="000C0BF2">
                          <w:pPr>
                            <w:rPr>
                              <w:i/>
                              <w:iCs/>
                              <w:sz w:val="18"/>
                              <w:szCs w:val="18"/>
                            </w:rPr>
                          </w:pPr>
                          <w:r w:rsidRPr="0090566C">
                            <w:rPr>
                              <w:rFonts w:hint="eastAsia"/>
                              <w:i/>
                              <w:iCs/>
                              <w:sz w:val="18"/>
                              <w:szCs w:val="18"/>
                            </w:rPr>
                            <w:t>N</w:t>
                          </w:r>
                        </w:p>
                      </w:txbxContent>
                    </v:textbox>
                  </v:shape>
                  <v:shape id="文本框 30" o:spid="_x0000_s1049" type="#_x0000_t202" style="position:absolute;left:7578;top:10657;width:22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" filled="f" stroked="f">
                    <v:textbox style="mso-fit-shape-to-text:t" inset="1mm,0,1mm,0">
                      <w:txbxContent>
                        <w:p w14:paraId="199F2C65" w14:textId="77777777" w:rsidR="000C0BF2" w:rsidRPr="0090566C" w:rsidRDefault="000C0BF2" w:rsidP="000C0BF2">
                          <w:pPr>
                            <w:rPr>
                              <w:i/>
                              <w:iCs/>
                              <w:sz w:val="18"/>
                              <w:szCs w:val="18"/>
                            </w:rPr>
                          </w:pPr>
                          <w:r>
                            <w:rPr>
                              <w:rFonts w:hint="eastAsia"/>
                              <w:i/>
                              <w:iCs/>
                              <w:sz w:val="18"/>
                              <w:szCs w:val="18"/>
                            </w:rPr>
                            <w:t>P</w:t>
                          </w:r>
                        </w:p>
                      </w:txbxContent>
                    </v:textbox>
                  </v:shape>
                </v:group>
                <v:shape id="文本框 30" o:spid="_x0000_s1050" type="#_x0000_t202" style="position:absolute;left:10408;top:40725;width:294;height:4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" filled="f" stroked="f">
                  <v:textbox style="mso-fit-shape-to-text:t" inset="1mm,0,1mm,0">
                    <w:txbxContent>
                      <w:p w14:paraId="0C6F2187" w14:textId="77777777" w:rsidR="000C0BF2" w:rsidRDefault="000C0BF2" w:rsidP="000C0BF2">
                        <w:pPr>
                          <w:spacing w:line="240" w:lineRule="exact"/>
                          <w:rPr>
                            <w:sz w:val="18"/>
                            <w:szCs w:val="18"/>
                          </w:rPr>
                        </w:pPr>
                        <w:r w:rsidRPr="00122322">
                          <w:rPr>
                            <w:rFonts w:hint="eastAsia"/>
                            <w:sz w:val="18"/>
                            <w:szCs w:val="18"/>
                          </w:rPr>
                          <w:t>光</w:t>
                        </w:r>
                      </w:p>
                      <w:p w14:paraId="1E65F3B0" w14:textId="77777777" w:rsidR="000C0BF2" w:rsidRPr="00122322" w:rsidRDefault="000C0BF2" w:rsidP="000C0BF2">
                        <w:pPr>
                          <w:spacing w:line="240" w:lineRule="exact"/>
                          <w:rPr>
                            <w:sz w:val="18"/>
                            <w:szCs w:val="18"/>
                          </w:rPr>
                        </w:pPr>
                        <w:r w:rsidRPr="00122322">
                          <w:rPr>
                            <w:rFonts w:hint="eastAsia"/>
                            <w:sz w:val="18"/>
                            <w:szCs w:val="18"/>
                          </w:rPr>
                          <w:t>屏</w:t>
                        </w:r>
                      </w:p>
                    </w:txbxContent>
                  </v:textbox>
                </v:shape>
                <w10:wrap type="square" anchorx="margin"/>
              </v:group>
            </w:pict>
          </mc:Fallback>
        </mc:AlternateContent>
      </w:r>
      <w:r w:rsidR="006845C8" w:rsidRPr="00A95600">
        <w:t>洛埃镜实验是验证光波动性的重要实验。实验装置示意图如图所示，图中</w:t>
      </w:r>
      <w:r w:rsidR="00A95600">
        <w:rPr>
          <w:rFonts w:hint="eastAsia"/>
        </w:rPr>
        <w:t>S</w:t>
      </w:r>
      <w:r w:rsidR="006845C8" w:rsidRPr="00A95600">
        <w:t>为垂直纸面方向放置的单色线光源，</w:t>
      </w:r>
      <w:r w:rsidR="00A95600">
        <w:rPr>
          <w:rFonts w:hint="eastAsia"/>
        </w:rPr>
        <w:t>MN</w:t>
      </w:r>
      <w:r w:rsidR="006845C8" w:rsidRPr="00A95600">
        <w:t>为一平面镜，</w:t>
      </w:r>
      <w:r w:rsidR="00A95600">
        <w:rPr>
          <w:rFonts w:hint="eastAsia"/>
        </w:rPr>
        <w:t>S</w:t>
      </w:r>
      <w:r w:rsidR="00A95600">
        <w:rPr>
          <w:rFonts w:cs="Times New Roman"/>
        </w:rPr>
        <w:t>ʹ</w:t>
      </w:r>
      <w:r w:rsidR="006845C8" w:rsidRPr="00A95600">
        <w:t>是</w:t>
      </w:r>
      <w:r w:rsidR="00A95600">
        <w:rPr>
          <w:rFonts w:hint="eastAsia"/>
        </w:rPr>
        <w:t>S</w:t>
      </w:r>
      <w:commentRangeStart w:id="0"/>
      <w:r w:rsidR="006845C8" w:rsidRPr="00A95600">
        <w:t>经平面镜所成的像</w:t>
      </w:r>
      <w:commentRangeEnd w:id="0"/>
      <w:r w:rsidR="00A95600" w:rsidRPr="00A95600">
        <w:rPr>
          <w:rStyle w:val="ab"/>
          <w:szCs w:val="24"/>
        </w:rPr>
        <w:commentReference w:id="0"/>
      </w:r>
      <w:r w:rsidR="006845C8" w:rsidRPr="00A95600">
        <w:t>。</w:t>
      </w:r>
    </w:p>
    <w:p w14:paraId="04B453D4" w14:textId="1EF0D359" w:rsidR="00FC5860" w:rsidRPr="00A95600" w:rsidRDefault="00FC5860" w:rsidP="00A95600">
      <w:pPr>
        <w:rPr>
          <w:color w:val="EE0000"/>
        </w:rPr>
      </w:pPr>
    </w:p>
    <w:p w14:paraId="15009887" w14:textId="552A4AEA" w:rsidR="00FC5860" w:rsidRPr="00A95600" w:rsidRDefault="00000000" w:rsidP="00A95600">
      <w:r w:rsidRPr="00A95600">
        <w:t>1</w:t>
      </w:r>
      <w:r w:rsidR="00A95600" w:rsidRPr="00A95600">
        <w:rPr>
          <w:rFonts w:hint="eastAsia"/>
        </w:rPr>
        <w:t>．</w:t>
      </w:r>
      <w:r w:rsidR="00A95600" w:rsidRPr="00A95600">
        <w:rPr>
          <w:rFonts w:hint="eastAsia"/>
        </w:rPr>
        <w:t>S</w:t>
      </w:r>
      <w:r w:rsidRPr="00A95600">
        <w:t>发出的光与经平面镜反射的光，在光屏上形成明暗相间的条纹。</w:t>
      </w:r>
    </w:p>
    <w:p w14:paraId="52E82279" w14:textId="77777777" w:rsidR="00FC5860" w:rsidRPr="00A95600" w:rsidRDefault="00000000" w:rsidP="00A95600">
      <w:r w:rsidRPr="00A95600">
        <w:t>（</w:t>
      </w:r>
      <w:r w:rsidRPr="00A95600">
        <w:rPr>
          <w:rFonts w:eastAsia="Times New Roman" w:cs="Times New Roman"/>
        </w:rPr>
        <w:t>1</w:t>
      </w:r>
      <w:r w:rsidRPr="00A95600">
        <w:t>）该实验现象属于光的</w:t>
      </w:r>
      <w:r w:rsidRPr="00A95600">
        <w:t>_______</w:t>
      </w:r>
      <w:r w:rsidRPr="00A95600">
        <w:t>。</w:t>
      </w:r>
    </w:p>
    <w:p w14:paraId="23C3FA49" w14:textId="72A51078" w:rsidR="00A95600" w:rsidRPr="00A95600" w:rsidRDefault="00000000" w:rsidP="00A95600">
      <w:r w:rsidRPr="00A95600">
        <w:rPr>
          <w:rFonts w:eastAsia="Times New Roman" w:cs="Times New Roman"/>
        </w:rPr>
        <w:t>A</w:t>
      </w:r>
      <w:r w:rsidRPr="00A95600">
        <w:t>．折射现象</w:t>
      </w:r>
      <w:r w:rsidR="00A95600" w:rsidRPr="00A95600">
        <w:tab/>
      </w:r>
      <w:r w:rsidR="00A95600" w:rsidRPr="00A95600">
        <w:tab/>
      </w:r>
      <w:r w:rsidR="00A95600" w:rsidRPr="00A95600">
        <w:tab/>
      </w:r>
      <w:r w:rsidR="00A95600" w:rsidRPr="00A95600">
        <w:tab/>
      </w:r>
      <w:r w:rsidR="00A95600" w:rsidRPr="00A95600">
        <w:tab/>
      </w:r>
      <w:r w:rsidR="00A95600" w:rsidRPr="00A95600">
        <w:tab/>
      </w:r>
      <w:r w:rsidRPr="00A95600">
        <w:rPr>
          <w:rFonts w:eastAsia="Times New Roman" w:cs="Times New Roman"/>
        </w:rPr>
        <w:t>B</w:t>
      </w:r>
      <w:r w:rsidRPr="00A95600">
        <w:t>．衍射现象</w:t>
      </w:r>
    </w:p>
    <w:p w14:paraId="2E7F54F9" w14:textId="4175B937" w:rsidR="00FC5860" w:rsidRPr="00A95600" w:rsidRDefault="00000000" w:rsidP="00A95600">
      <w:r w:rsidRPr="00A95600">
        <w:rPr>
          <w:rFonts w:eastAsia="Times New Roman" w:cs="Times New Roman"/>
        </w:rPr>
        <w:t>C</w:t>
      </w:r>
      <w:r w:rsidRPr="00A95600">
        <w:t>．干涉现象</w:t>
      </w:r>
      <w:r w:rsidR="00A95600" w:rsidRPr="00A95600">
        <w:tab/>
      </w:r>
      <w:r w:rsidR="00A95600" w:rsidRPr="00A95600">
        <w:tab/>
      </w:r>
      <w:r w:rsidR="00A95600" w:rsidRPr="00A95600">
        <w:tab/>
      </w:r>
      <w:r w:rsidR="00A95600" w:rsidRPr="00A95600">
        <w:tab/>
      </w:r>
      <w:r w:rsidR="00A95600" w:rsidRPr="00A95600">
        <w:tab/>
      </w:r>
      <w:r w:rsidR="00A95600" w:rsidRPr="00A95600">
        <w:tab/>
      </w:r>
      <w:r w:rsidRPr="00A95600">
        <w:rPr>
          <w:rFonts w:eastAsia="Times New Roman" w:cs="Times New Roman"/>
        </w:rPr>
        <w:t>D</w:t>
      </w:r>
      <w:r w:rsidRPr="00A95600">
        <w:t>．偏振现象</w:t>
      </w:r>
    </w:p>
    <w:p w14:paraId="65EBA634" w14:textId="3A296A6A" w:rsidR="00FC5860" w:rsidRPr="00A95600" w:rsidRDefault="00000000" w:rsidP="00A95600">
      <w:r w:rsidRPr="00A95600">
        <w:t>（</w:t>
      </w:r>
      <w:r w:rsidRPr="00A95600">
        <w:rPr>
          <w:rFonts w:eastAsia="Times New Roman" w:cs="Times New Roman"/>
        </w:rPr>
        <w:t>2</w:t>
      </w:r>
      <w:r w:rsidRPr="00A95600">
        <w:t>）</w:t>
      </w:r>
      <w:r w:rsidR="00A95600" w:rsidRPr="00A95600">
        <w:rPr>
          <w:rFonts w:hint="eastAsia"/>
        </w:rPr>
        <w:t>（多选）</w:t>
      </w:r>
      <w:r w:rsidRPr="00A95600">
        <w:t>若将单色光源改为白光光源，则在光屏上会观察到</w:t>
      </w:r>
      <w:r w:rsidRPr="00A95600">
        <w:t>_______</w:t>
      </w:r>
      <w:r w:rsidRPr="00A95600">
        <w:t>。</w:t>
      </w:r>
    </w:p>
    <w:p w14:paraId="1C53F940" w14:textId="2E725148" w:rsidR="00FC5860" w:rsidRPr="00A95600" w:rsidRDefault="00000000" w:rsidP="00A95600">
      <w:r w:rsidRPr="00A95600">
        <w:rPr>
          <w:rFonts w:eastAsia="Times New Roman" w:cs="Times New Roman"/>
        </w:rPr>
        <w:t>A</w:t>
      </w:r>
      <w:r w:rsidRPr="00A95600">
        <w:t>．关于平面镜对称的条纹</w:t>
      </w:r>
      <w:r w:rsidR="00A95600" w:rsidRPr="00A95600">
        <w:tab/>
      </w:r>
      <w:r w:rsidR="00A95600" w:rsidRPr="00A95600">
        <w:tab/>
      </w:r>
      <w:r w:rsidR="00A95600" w:rsidRPr="00A95600">
        <w:tab/>
      </w:r>
      <w:r w:rsidRPr="00A95600">
        <w:rPr>
          <w:rFonts w:eastAsia="Times New Roman" w:cs="Times New Roman"/>
        </w:rPr>
        <w:t>B</w:t>
      </w:r>
      <w:r w:rsidRPr="00A95600">
        <w:t>．关于平面镜不对称的条纹</w:t>
      </w:r>
    </w:p>
    <w:p w14:paraId="5C8DD65A" w14:textId="261A8B9E" w:rsidR="00FC5860" w:rsidRPr="00A95600" w:rsidRDefault="00000000" w:rsidP="00A95600">
      <w:r w:rsidRPr="00A95600">
        <w:rPr>
          <w:rFonts w:eastAsia="Times New Roman" w:cs="Times New Roman"/>
        </w:rPr>
        <w:t>C</w:t>
      </w:r>
      <w:r w:rsidRPr="00A95600">
        <w:t>．白色条纹</w:t>
      </w:r>
      <w:r w:rsidR="00A95600" w:rsidRPr="00A95600">
        <w:tab/>
      </w:r>
      <w:r w:rsidR="00A95600" w:rsidRPr="00A95600">
        <w:tab/>
      </w:r>
      <w:r w:rsidR="00A95600" w:rsidRPr="00A95600">
        <w:tab/>
      </w:r>
      <w:r w:rsidR="00A95600" w:rsidRPr="00A95600">
        <w:tab/>
      </w:r>
      <w:r w:rsidR="00A95600" w:rsidRPr="00A95600">
        <w:tab/>
      </w:r>
      <w:r w:rsidR="00A95600" w:rsidRPr="00A95600">
        <w:tab/>
      </w:r>
      <w:r w:rsidRPr="00A95600">
        <w:rPr>
          <w:rFonts w:eastAsia="Times New Roman" w:cs="Times New Roman"/>
        </w:rPr>
        <w:t>D</w:t>
      </w:r>
      <w:r w:rsidRPr="00A95600">
        <w:t>．彩色条纹</w:t>
      </w:r>
    </w:p>
    <w:p w14:paraId="48652D30" w14:textId="38CBCFB3" w:rsidR="00FC5860" w:rsidRPr="00A95600" w:rsidRDefault="00000000" w:rsidP="00A95600">
      <w:r w:rsidRPr="00A95600">
        <w:t>（</w:t>
      </w:r>
      <w:r w:rsidRPr="00A95600">
        <w:rPr>
          <w:rFonts w:eastAsia="Times New Roman" w:cs="Times New Roman"/>
        </w:rPr>
        <w:t>3</w:t>
      </w:r>
      <w:r w:rsidRPr="00A95600">
        <w:t>）</w:t>
      </w:r>
      <w:r w:rsidR="00E675C1">
        <w:rPr>
          <w:rFonts w:hint="eastAsia"/>
        </w:rPr>
        <w:t>（多选）</w:t>
      </w:r>
      <w:r w:rsidRPr="00A95600">
        <w:t>若将平面镜缩小一半，保持其他条件不变，在光屏上观察到的条纹</w:t>
      </w:r>
      <w:r w:rsidRPr="00A95600">
        <w:t>_______</w:t>
      </w:r>
      <w:r w:rsidRPr="00A95600">
        <w:t>发生变化。</w:t>
      </w:r>
    </w:p>
    <w:p w14:paraId="6C8352E4" w14:textId="49A88B56" w:rsidR="00FC5860" w:rsidRPr="00A95600" w:rsidRDefault="00000000" w:rsidP="00A95600">
      <w:r w:rsidRPr="00A95600">
        <w:rPr>
          <w:rFonts w:eastAsia="Times New Roman" w:cs="Times New Roman"/>
        </w:rPr>
        <w:t>A</w:t>
      </w:r>
      <w:r w:rsidRPr="00A95600">
        <w:t>．数量</w:t>
      </w:r>
      <w:r w:rsidR="00A95600" w:rsidRPr="00A95600">
        <w:tab/>
      </w:r>
      <w:r w:rsidR="00A95600" w:rsidRPr="00A95600">
        <w:tab/>
      </w:r>
      <w:r w:rsidR="00A95600" w:rsidRPr="00A95600">
        <w:tab/>
      </w:r>
      <w:r w:rsidRPr="00A95600">
        <w:rPr>
          <w:rFonts w:eastAsia="Times New Roman" w:cs="Times New Roman"/>
        </w:rPr>
        <w:t>B</w:t>
      </w:r>
      <w:r w:rsidRPr="00A95600">
        <w:t>．间距</w:t>
      </w:r>
      <w:r w:rsidR="00A95600" w:rsidRPr="00A95600">
        <w:tab/>
      </w:r>
      <w:r w:rsidR="00A95600" w:rsidRPr="00A95600">
        <w:tab/>
      </w:r>
      <w:r w:rsidR="00A95600" w:rsidRPr="00A95600">
        <w:tab/>
      </w:r>
      <w:r w:rsidRPr="00A95600">
        <w:rPr>
          <w:rFonts w:eastAsia="Times New Roman" w:cs="Times New Roman"/>
        </w:rPr>
        <w:t>C</w:t>
      </w:r>
      <w:r w:rsidRPr="00A95600">
        <w:t>．颜色</w:t>
      </w:r>
      <w:r w:rsidR="00A95600" w:rsidRPr="00A95600">
        <w:tab/>
      </w:r>
      <w:r w:rsidR="00A95600" w:rsidRPr="00A95600">
        <w:tab/>
      </w:r>
      <w:r w:rsidR="00A95600" w:rsidRPr="00A95600">
        <w:tab/>
      </w:r>
      <w:r w:rsidRPr="00A95600">
        <w:rPr>
          <w:rFonts w:eastAsia="Times New Roman" w:cs="Times New Roman"/>
        </w:rPr>
        <w:t>D</w:t>
      </w:r>
      <w:r w:rsidRPr="00A95600">
        <w:t>．范围</w:t>
      </w:r>
    </w:p>
    <w:p w14:paraId="41658108" w14:textId="77777777" w:rsidR="00A95600" w:rsidRPr="00A95600" w:rsidRDefault="00A95600" w:rsidP="00A95600"/>
    <w:p w14:paraId="050FE779" w14:textId="175A491F" w:rsidR="00FC5860" w:rsidRPr="00A95600" w:rsidRDefault="00000000" w:rsidP="00A95600">
      <w:r w:rsidRPr="00A95600">
        <w:t>2</w:t>
      </w:r>
      <w:r w:rsidR="00A95600" w:rsidRPr="00A95600">
        <w:rPr>
          <w:rFonts w:hint="eastAsia"/>
        </w:rPr>
        <w:t>．</w:t>
      </w:r>
      <w:r w:rsidRPr="00A95600">
        <w:t>旋转偏振片观察自然光经平面镜反射的光，发现透射光强度会发生周期性变化。用相同方式观察</w:t>
      </w:r>
      <w:r w:rsidRPr="00A95600">
        <w:rPr>
          <w:rFonts w:eastAsia="Times New Roman" w:cs="Times New Roman"/>
        </w:rPr>
        <w:t>_______</w:t>
      </w:r>
      <w:r w:rsidRPr="00A95600">
        <w:t>，也能看到该现象。</w:t>
      </w:r>
    </w:p>
    <w:p w14:paraId="4E2FBD23" w14:textId="30645CDB" w:rsidR="000D2F6C" w:rsidRPr="00A95600" w:rsidRDefault="00FC5860" w:rsidP="00A95600">
      <w:r w:rsidRPr="00A95600">
        <w:t>A</w:t>
      </w:r>
      <w:r w:rsidR="00A95600" w:rsidRPr="00A95600">
        <w:t>．</w:t>
      </w:r>
      <w:r w:rsidRPr="00A95600">
        <w:t>蜡烛火焰直射出的光</w:t>
      </w:r>
      <w:r w:rsidR="00A95600" w:rsidRPr="00A95600">
        <w:tab/>
      </w:r>
      <w:r w:rsidR="00A95600" w:rsidRPr="00A95600">
        <w:tab/>
      </w:r>
      <w:r w:rsidR="00A95600" w:rsidRPr="00A95600">
        <w:tab/>
      </w:r>
      <w:r w:rsidRPr="00A95600">
        <w:t>B</w:t>
      </w:r>
      <w:r w:rsidR="00A95600" w:rsidRPr="00A95600">
        <w:t>．</w:t>
      </w:r>
      <w:r w:rsidR="00314C45">
        <w:rPr>
          <w:rFonts w:hint="eastAsia"/>
        </w:rPr>
        <w:t>水底</w:t>
      </w:r>
      <w:r w:rsidRPr="00A95600">
        <w:t>枯枝经水面折射出的光</w:t>
      </w:r>
    </w:p>
    <w:p w14:paraId="1877B9B0" w14:textId="4DBC7A6A" w:rsidR="00E043F0" w:rsidRDefault="00FC5860" w:rsidP="00A95600">
      <w:r w:rsidRPr="00A95600">
        <w:t>C</w:t>
      </w:r>
      <w:r w:rsidR="00A95600" w:rsidRPr="00A95600">
        <w:t>．</w:t>
      </w:r>
      <w:r w:rsidRPr="00A95600">
        <w:t>白炽灯钨丝发出的光</w:t>
      </w:r>
      <w:r w:rsidRPr="00A95600">
        <w:tab/>
      </w:r>
      <w:r w:rsidR="00A95600" w:rsidRPr="00A95600">
        <w:tab/>
      </w:r>
      <w:r w:rsidR="00A95600" w:rsidRPr="00A95600">
        <w:tab/>
      </w:r>
      <w:r w:rsidRPr="00A95600">
        <w:t>D</w:t>
      </w:r>
      <w:r w:rsidR="00A95600" w:rsidRPr="00A95600">
        <w:t>．</w:t>
      </w:r>
      <w:r w:rsidRPr="00A95600">
        <w:t>测距仪发出的超声波</w:t>
      </w:r>
    </w:p>
    <w:p w14:paraId="52B10DF9" w14:textId="77777777" w:rsidR="00E043F0" w:rsidRDefault="00E043F0">
      <w:pPr>
        <w:widowControl/>
        <w:jc w:val="left"/>
      </w:pPr>
      <w:r>
        <w:br w:type="page"/>
      </w:r>
    </w:p>
    <w:p w14:paraId="5CA7F639" w14:textId="75AC9238" w:rsidR="000D2F6C" w:rsidRPr="00A95600" w:rsidRDefault="00000000" w:rsidP="00CF3F3E">
      <w:pPr>
        <w:pStyle w:val="2"/>
      </w:pPr>
      <w:r w:rsidRPr="00A95600">
        <w:lastRenderedPageBreak/>
        <w:t>二</w:t>
      </w:r>
      <w:r w:rsidRPr="00A95600">
        <w:rPr>
          <w:rFonts w:eastAsia="Times New Roman" w:cs="Times New Roman"/>
        </w:rPr>
        <w:t xml:space="preserve"> </w:t>
      </w:r>
      <w:r w:rsidR="00314C45">
        <w:rPr>
          <w:rFonts w:eastAsiaTheme="minorEastAsia" w:cs="Times New Roman" w:hint="eastAsia"/>
        </w:rPr>
        <w:t xml:space="preserve"> </w:t>
      </w:r>
      <w:r w:rsidR="00314C45">
        <w:rPr>
          <w:rFonts w:eastAsiaTheme="minorEastAsia" w:cs="Times New Roman" w:hint="eastAsia"/>
        </w:rPr>
        <w:t>“</w:t>
      </w:r>
      <w:r w:rsidRPr="00A95600">
        <w:t>蜻蜓</w:t>
      </w:r>
      <w:r w:rsidR="00314C45">
        <w:rPr>
          <w:rFonts w:hint="eastAsia"/>
        </w:rPr>
        <w:t>”</w:t>
      </w:r>
      <w:r w:rsidRPr="00A95600">
        <w:t>无人机</w:t>
      </w:r>
    </w:p>
    <w:p w14:paraId="329DD5CB" w14:textId="56B9B0A8" w:rsidR="000D2F6C" w:rsidRPr="00A95600" w:rsidRDefault="00000000" w:rsidP="00CF3F3E">
      <w:pPr>
        <w:pStyle w:val="a9"/>
      </w:pPr>
      <w:r w:rsidRPr="00A95600">
        <w:rPr>
          <w:rFonts w:eastAsia="Times New Roman" w:cs="Times New Roman"/>
        </w:rPr>
        <w:t>NASA</w:t>
      </w:r>
      <w:r w:rsidRPr="00A95600">
        <w:t>计划发射</w:t>
      </w:r>
      <w:r w:rsidR="00314C45">
        <w:rPr>
          <w:rFonts w:hint="eastAsia"/>
        </w:rPr>
        <w:t>“</w:t>
      </w:r>
      <w:r w:rsidRPr="00A95600">
        <w:t>蜻蜓</w:t>
      </w:r>
      <w:r w:rsidR="00314C45">
        <w:rPr>
          <w:rFonts w:hint="eastAsia"/>
        </w:rPr>
        <w:t>”</w:t>
      </w:r>
      <w:r w:rsidRPr="00A95600">
        <w:t>无人机探测土卫六。</w:t>
      </w:r>
      <w:commentRangeStart w:id="1"/>
      <w:r w:rsidRPr="00A95600">
        <w:t>该无人机可在土卫六低重力环境下的高密度大气中飞行</w:t>
      </w:r>
      <w:commentRangeEnd w:id="1"/>
      <w:r w:rsidR="00726399" w:rsidRPr="00A95600">
        <w:rPr>
          <w:rStyle w:val="ab"/>
          <w:szCs w:val="24"/>
        </w:rPr>
        <w:commentReference w:id="1"/>
      </w:r>
      <w:r w:rsidRPr="00A95600">
        <w:t>。</w:t>
      </w:r>
    </w:p>
    <w:p w14:paraId="3D740189" w14:textId="77777777" w:rsidR="00CF3F3E" w:rsidRDefault="00CF3F3E" w:rsidP="00A95600">
      <w:pPr>
        <w:rPr>
          <w:color w:val="EE0000"/>
        </w:rPr>
      </w:pPr>
    </w:p>
    <w:p w14:paraId="6C1FA948" w14:textId="050AB0ED" w:rsidR="000D2F6C" w:rsidRPr="00726399" w:rsidRDefault="00314C45" w:rsidP="00A95600">
      <w:r w:rsidRPr="00726399">
        <w:rPr>
          <w:rFonts w:hint="eastAsia"/>
        </w:rPr>
        <w:t>1</w:t>
      </w:r>
      <w:r w:rsidRPr="00726399">
        <w:rPr>
          <w:rFonts w:hint="eastAsia"/>
        </w:rPr>
        <w:t>．</w:t>
      </w:r>
      <w:r w:rsidRPr="00726399">
        <w:t>旋翼升力大小可表示为</w:t>
      </w:r>
      <w:r w:rsidRPr="00726399">
        <w:rPr>
          <w:rFonts w:hint="eastAsia"/>
          <w:i/>
          <w:iCs/>
        </w:rPr>
        <w:t>F</w:t>
      </w:r>
      <w:r w:rsidRPr="00726399">
        <w:rPr>
          <w:rFonts w:hint="eastAsia"/>
        </w:rPr>
        <w:t xml:space="preserve"> = </w:t>
      </w:r>
      <w:r w:rsidRPr="00726399">
        <w:rPr>
          <w:rFonts w:hint="eastAsia"/>
          <w:i/>
          <w:iCs/>
        </w:rPr>
        <w:t>C</w:t>
      </w:r>
      <w:r w:rsidRPr="00726399">
        <w:rPr>
          <w:rFonts w:cs="Times New Roman"/>
          <w:i/>
          <w:iCs/>
        </w:rPr>
        <w:t>ρ</w:t>
      </w:r>
      <w:r w:rsidRPr="00726399">
        <w:rPr>
          <w:rFonts w:hint="eastAsia"/>
          <w:i/>
          <w:iCs/>
        </w:rPr>
        <w:t>n</w:t>
      </w:r>
      <w:r w:rsidRPr="00726399">
        <w:rPr>
          <w:rFonts w:hint="eastAsia"/>
          <w:vertAlign w:val="superscript"/>
        </w:rPr>
        <w:t>2</w:t>
      </w:r>
      <w:r w:rsidRPr="00726399">
        <w:rPr>
          <w:rFonts w:hint="eastAsia"/>
          <w:i/>
          <w:iCs/>
        </w:rPr>
        <w:t>L</w:t>
      </w:r>
      <w:r w:rsidRPr="00726399">
        <w:rPr>
          <w:rFonts w:hint="eastAsia"/>
          <w:i/>
          <w:iCs/>
          <w:vertAlign w:val="superscript"/>
        </w:rPr>
        <w:t>a</w:t>
      </w:r>
      <w:r w:rsidRPr="00726399">
        <w:t>，其中</w:t>
      </w:r>
      <w:r w:rsidRPr="00726399">
        <w:rPr>
          <w:rFonts w:hint="eastAsia"/>
          <w:i/>
          <w:iCs/>
        </w:rPr>
        <w:t>C</w:t>
      </w:r>
      <w:r w:rsidRPr="00726399">
        <w:t>为升力系数（无单位），</w:t>
      </w:r>
      <w:r w:rsidRPr="00726399">
        <w:rPr>
          <w:rFonts w:cs="Times New Roman"/>
          <w:i/>
          <w:iCs/>
        </w:rPr>
        <w:t>ρ</w:t>
      </w:r>
      <w:r w:rsidRPr="00726399">
        <w:t>为大气密度，</w:t>
      </w:r>
      <w:r w:rsidRPr="00726399">
        <w:rPr>
          <w:rFonts w:hint="eastAsia"/>
          <w:i/>
          <w:iCs/>
        </w:rPr>
        <w:t>n</w:t>
      </w:r>
      <w:r w:rsidRPr="00726399">
        <w:t>为旋翼转速，</w:t>
      </w:r>
      <w:r w:rsidRPr="00726399">
        <w:rPr>
          <w:rFonts w:hint="eastAsia"/>
          <w:i/>
          <w:iCs/>
        </w:rPr>
        <w:t>L</w:t>
      </w:r>
      <w:r w:rsidRPr="00726399">
        <w:t>为旋翼叶片长度。</w:t>
      </w:r>
    </w:p>
    <w:p w14:paraId="15AE1583" w14:textId="45B270CA" w:rsidR="000D2F6C" w:rsidRPr="00726399" w:rsidRDefault="00000000" w:rsidP="00A95600">
      <w:r w:rsidRPr="00726399">
        <w:t>（</w:t>
      </w:r>
      <w:r w:rsidRPr="00726399">
        <w:rPr>
          <w:rFonts w:eastAsia="Times New Roman" w:cs="Times New Roman"/>
        </w:rPr>
        <w:t>1</w:t>
      </w:r>
      <w:r w:rsidRPr="00726399">
        <w:t>）根据国际单位制，为使表达式</w:t>
      </w:r>
      <w:r w:rsidR="00314C45" w:rsidRPr="00726399">
        <w:rPr>
          <w:rFonts w:hint="eastAsia"/>
          <w:i/>
          <w:iCs/>
        </w:rPr>
        <w:t>F</w:t>
      </w:r>
      <w:r w:rsidR="00314C45" w:rsidRPr="00726399">
        <w:rPr>
          <w:rFonts w:hint="eastAsia"/>
        </w:rPr>
        <w:t xml:space="preserve"> = </w:t>
      </w:r>
      <w:r w:rsidR="00314C45" w:rsidRPr="00726399">
        <w:rPr>
          <w:rFonts w:hint="eastAsia"/>
          <w:i/>
          <w:iCs/>
        </w:rPr>
        <w:t>C</w:t>
      </w:r>
      <w:r w:rsidR="00314C45" w:rsidRPr="00726399">
        <w:rPr>
          <w:rFonts w:cs="Times New Roman"/>
          <w:i/>
          <w:iCs/>
        </w:rPr>
        <w:t>ρ</w:t>
      </w:r>
      <w:r w:rsidR="00314C45" w:rsidRPr="00726399">
        <w:rPr>
          <w:rFonts w:hint="eastAsia"/>
          <w:i/>
          <w:iCs/>
        </w:rPr>
        <w:t>n</w:t>
      </w:r>
      <w:r w:rsidR="00314C45" w:rsidRPr="00726399">
        <w:rPr>
          <w:rFonts w:hint="eastAsia"/>
          <w:vertAlign w:val="superscript"/>
        </w:rPr>
        <w:t>2</w:t>
      </w:r>
      <w:r w:rsidR="00314C45" w:rsidRPr="00726399">
        <w:rPr>
          <w:rFonts w:hint="eastAsia"/>
          <w:i/>
          <w:iCs/>
        </w:rPr>
        <w:t>L</w:t>
      </w:r>
      <w:r w:rsidR="00314C45" w:rsidRPr="00726399">
        <w:rPr>
          <w:rFonts w:hint="eastAsia"/>
          <w:i/>
          <w:iCs/>
          <w:vertAlign w:val="superscript"/>
        </w:rPr>
        <w:t>a</w:t>
      </w:r>
      <w:r w:rsidRPr="00726399">
        <w:t>成立，</w:t>
      </w:r>
      <w:r w:rsidR="00314C45" w:rsidRPr="00726399">
        <w:rPr>
          <w:rFonts w:hint="eastAsia"/>
          <w:i/>
          <w:iCs/>
        </w:rPr>
        <w:t>a</w:t>
      </w:r>
      <w:r w:rsidRPr="00726399">
        <w:t>的值为</w:t>
      </w:r>
      <w:r w:rsidRPr="00726399">
        <w:t>_______</w:t>
      </w:r>
      <w:r w:rsidRPr="00726399">
        <w:t>。</w:t>
      </w:r>
    </w:p>
    <w:p w14:paraId="527BFADC" w14:textId="18050B71" w:rsidR="000D2F6C" w:rsidRPr="00726399" w:rsidRDefault="00000000" w:rsidP="00A95600">
      <w:r w:rsidRPr="00726399">
        <w:rPr>
          <w:rFonts w:eastAsia="Times New Roman" w:cs="Times New Roman"/>
        </w:rPr>
        <w:t>A</w:t>
      </w:r>
      <w:r w:rsidRPr="00726399">
        <w:t>．</w:t>
      </w:r>
      <w:r w:rsidRPr="00726399">
        <w:rPr>
          <w:rFonts w:eastAsia="Times New Roman" w:cs="Times New Roman"/>
        </w:rPr>
        <w:t>1</w:t>
      </w:r>
      <w:r w:rsidR="00314C45" w:rsidRPr="00726399">
        <w:rPr>
          <w:rFonts w:eastAsiaTheme="minorEastAsia" w:cs="Times New Roman"/>
        </w:rPr>
        <w:tab/>
      </w:r>
      <w:r w:rsidR="00314C45" w:rsidRPr="00726399">
        <w:rPr>
          <w:rFonts w:eastAsiaTheme="minorEastAsia" w:cs="Times New Roman"/>
        </w:rPr>
        <w:tab/>
      </w:r>
      <w:r w:rsidR="00314C45" w:rsidRPr="00726399">
        <w:rPr>
          <w:rFonts w:eastAsiaTheme="minorEastAsia" w:cs="Times New Roman"/>
        </w:rPr>
        <w:tab/>
      </w:r>
      <w:r w:rsidRPr="00726399">
        <w:rPr>
          <w:rFonts w:eastAsia="Times New Roman" w:cs="Times New Roman"/>
        </w:rPr>
        <w:t>B</w:t>
      </w:r>
      <w:r w:rsidRPr="00726399">
        <w:t>．</w:t>
      </w:r>
      <w:r w:rsidRPr="00726399">
        <w:rPr>
          <w:rFonts w:eastAsia="Times New Roman" w:cs="Times New Roman"/>
        </w:rPr>
        <w:t>2</w:t>
      </w:r>
      <w:r w:rsidR="00314C45" w:rsidRPr="00726399">
        <w:rPr>
          <w:rFonts w:eastAsiaTheme="minorEastAsia" w:cs="Times New Roman"/>
        </w:rPr>
        <w:tab/>
      </w:r>
      <w:r w:rsidR="00314C45" w:rsidRPr="00726399">
        <w:rPr>
          <w:rFonts w:eastAsiaTheme="minorEastAsia" w:cs="Times New Roman"/>
        </w:rPr>
        <w:tab/>
      </w:r>
      <w:r w:rsidR="00314C45" w:rsidRPr="00726399">
        <w:rPr>
          <w:rFonts w:eastAsiaTheme="minorEastAsia" w:cs="Times New Roman"/>
        </w:rPr>
        <w:tab/>
      </w:r>
      <w:r w:rsidRPr="00726399">
        <w:rPr>
          <w:rFonts w:eastAsia="Times New Roman" w:cs="Times New Roman"/>
        </w:rPr>
        <w:t>C</w:t>
      </w:r>
      <w:r w:rsidRPr="00726399">
        <w:t>．</w:t>
      </w:r>
      <w:r w:rsidRPr="00726399">
        <w:rPr>
          <w:rFonts w:eastAsia="Times New Roman" w:cs="Times New Roman"/>
        </w:rPr>
        <w:t>3</w:t>
      </w:r>
      <w:r w:rsidR="00314C45" w:rsidRPr="00726399">
        <w:rPr>
          <w:rFonts w:eastAsiaTheme="minorEastAsia" w:cs="Times New Roman"/>
        </w:rPr>
        <w:tab/>
      </w:r>
      <w:r w:rsidR="00314C45" w:rsidRPr="00726399">
        <w:rPr>
          <w:rFonts w:eastAsiaTheme="minorEastAsia" w:cs="Times New Roman"/>
        </w:rPr>
        <w:tab/>
      </w:r>
      <w:r w:rsidR="00314C45" w:rsidRPr="00726399">
        <w:rPr>
          <w:rFonts w:eastAsiaTheme="minorEastAsia" w:cs="Times New Roman"/>
        </w:rPr>
        <w:tab/>
      </w:r>
      <w:r w:rsidRPr="00726399">
        <w:rPr>
          <w:rFonts w:eastAsia="Times New Roman" w:cs="Times New Roman"/>
        </w:rPr>
        <w:t>D</w:t>
      </w:r>
      <w:r w:rsidRPr="00726399">
        <w:t>．</w:t>
      </w:r>
      <w:r w:rsidRPr="00726399">
        <w:rPr>
          <w:rFonts w:eastAsia="Times New Roman" w:cs="Times New Roman"/>
        </w:rPr>
        <w:t>4</w:t>
      </w:r>
    </w:p>
    <w:p w14:paraId="7953B391" w14:textId="2603FF1A" w:rsidR="000D2F6C" w:rsidRPr="00726399" w:rsidRDefault="00000000" w:rsidP="00A95600">
      <w:r w:rsidRPr="00726399">
        <w:t>（</w:t>
      </w:r>
      <w:r w:rsidRPr="00726399">
        <w:rPr>
          <w:rFonts w:eastAsia="Times New Roman" w:cs="Times New Roman"/>
        </w:rPr>
        <w:t>2</w:t>
      </w:r>
      <w:r w:rsidRPr="00726399">
        <w:t>）一</w:t>
      </w:r>
      <w:r w:rsidR="00314C45" w:rsidRPr="00726399">
        <w:rPr>
          <w:rFonts w:hint="eastAsia"/>
        </w:rPr>
        <w:t>“</w:t>
      </w:r>
      <w:r w:rsidRPr="00726399">
        <w:t>蜻蜓</w:t>
      </w:r>
      <w:r w:rsidR="00314C45" w:rsidRPr="00726399">
        <w:rPr>
          <w:rFonts w:hint="eastAsia"/>
        </w:rPr>
        <w:t>”</w:t>
      </w:r>
      <w:r w:rsidRPr="00726399">
        <w:t>无人机旋翼叶片长度为</w:t>
      </w:r>
      <w:r w:rsidR="00314C45" w:rsidRPr="00726399">
        <w:rPr>
          <w:rFonts w:hint="eastAsia"/>
          <w:i/>
          <w:iCs/>
        </w:rPr>
        <w:t>L</w:t>
      </w:r>
      <w:r w:rsidR="00314C45" w:rsidRPr="00726399">
        <w:rPr>
          <w:rFonts w:hint="eastAsia"/>
          <w:vertAlign w:val="subscript"/>
        </w:rPr>
        <w:t>0</w:t>
      </w:r>
      <w:r w:rsidRPr="00726399">
        <w:t>。在地球表面测试，当无人机旋翼转速为</w:t>
      </w:r>
      <w:r w:rsidR="00314C45" w:rsidRPr="00726399">
        <w:rPr>
          <w:rFonts w:hint="eastAsia"/>
          <w:i/>
          <w:iCs/>
        </w:rPr>
        <w:t>n</w:t>
      </w:r>
      <w:r w:rsidR="00314C45" w:rsidRPr="00726399">
        <w:rPr>
          <w:rFonts w:hint="eastAsia"/>
          <w:vertAlign w:val="subscript"/>
        </w:rPr>
        <w:t>0</w:t>
      </w:r>
      <w:r w:rsidRPr="00726399">
        <w:t>（单位：</w:t>
      </w:r>
      <w:r w:rsidR="00314C45" w:rsidRPr="00726399">
        <w:rPr>
          <w:rFonts w:hint="eastAsia"/>
        </w:rPr>
        <w:t>r/s</w:t>
      </w:r>
      <w:r w:rsidRPr="00726399">
        <w:t>）时，无人机悬停在空中，此时旋翼叶尖的向心加速度大小为</w:t>
      </w:r>
      <w:r w:rsidRPr="00726399">
        <w:t>_______</w:t>
      </w:r>
      <w:r w:rsidRPr="00726399">
        <w:t>；已知土卫六表面重力加速度约为地球表面重力加速度的</w:t>
      </w:r>
      <w:r w:rsidR="00314C45" w:rsidRPr="00726399">
        <w:rPr>
          <w:rFonts w:hint="eastAsia"/>
        </w:rPr>
        <w:t xml:space="preserve"> </w:t>
      </w:r>
      <w:r w:rsidR="00314C45" w:rsidRPr="00726399">
        <w:fldChar w:fldCharType="begin"/>
      </w:r>
      <w:r w:rsidR="00314C45" w:rsidRPr="00726399">
        <w:instrText xml:space="preserve"> </w:instrText>
      </w:r>
      <w:r w:rsidR="00314C45" w:rsidRPr="00726399">
        <w:rPr>
          <w:rFonts w:hint="eastAsia"/>
        </w:rPr>
        <w:instrText>EQ \F(1,7)</w:instrText>
      </w:r>
      <w:r w:rsidR="00314C45" w:rsidRPr="00726399">
        <w:instrText xml:space="preserve"> </w:instrText>
      </w:r>
      <w:r w:rsidR="00314C45" w:rsidRPr="00726399">
        <w:fldChar w:fldCharType="separate"/>
      </w:r>
      <w:r w:rsidR="00314C45" w:rsidRPr="00726399">
        <w:fldChar w:fldCharType="end"/>
      </w:r>
      <w:r w:rsidRPr="00726399">
        <w:t>，大气密度约为地球表面大气密度的</w:t>
      </w:r>
      <w:r w:rsidRPr="00726399">
        <w:rPr>
          <w:rFonts w:eastAsia="Times New Roman" w:cs="Times New Roman"/>
        </w:rPr>
        <w:t>4</w:t>
      </w:r>
      <w:r w:rsidRPr="00726399">
        <w:t>倍，该无人机要在土卫六表面上方悬停所需的转速为</w:t>
      </w:r>
      <w:r w:rsidR="00314C45" w:rsidRPr="00726399">
        <w:rPr>
          <w:rFonts w:hint="eastAsia"/>
          <w:i/>
          <w:iCs/>
        </w:rPr>
        <w:t>n</w:t>
      </w:r>
      <w:r w:rsidR="00314C45" w:rsidRPr="00726399">
        <w:rPr>
          <w:rFonts w:hint="eastAsia"/>
          <w:vertAlign w:val="subscript"/>
        </w:rPr>
        <w:t>土</w:t>
      </w:r>
      <w:r w:rsidRPr="00726399">
        <w:t>。</w:t>
      </w:r>
      <w:r w:rsidR="00314C45" w:rsidRPr="00726399">
        <w:rPr>
          <w:i/>
          <w:iCs/>
        </w:rPr>
        <w:t>n</w:t>
      </w:r>
      <w:r w:rsidR="00314C45" w:rsidRPr="00726399">
        <w:rPr>
          <w:rFonts w:hint="eastAsia"/>
          <w:vertAlign w:val="subscript"/>
        </w:rPr>
        <w:t>土</w:t>
      </w:r>
      <w:r w:rsidR="00314C45" w:rsidRPr="00726399">
        <w:rPr>
          <w:rFonts w:hint="eastAsia"/>
        </w:rPr>
        <w:t>∶</w:t>
      </w:r>
      <w:r w:rsidR="00314C45" w:rsidRPr="00726399">
        <w:rPr>
          <w:rFonts w:hint="eastAsia"/>
          <w:i/>
          <w:iCs/>
        </w:rPr>
        <w:t>n</w:t>
      </w:r>
      <w:r w:rsidR="00314C45" w:rsidRPr="00726399">
        <w:rPr>
          <w:rFonts w:hint="eastAsia"/>
          <w:vertAlign w:val="subscript"/>
        </w:rPr>
        <w:t>0</w:t>
      </w:r>
      <w:r w:rsidR="00314C45" w:rsidRPr="00726399">
        <w:rPr>
          <w:rFonts w:hint="eastAsia"/>
        </w:rPr>
        <w:t xml:space="preserve"> =</w:t>
      </w:r>
      <w:r w:rsidRPr="00726399">
        <w:t>_______</w:t>
      </w:r>
      <w:r w:rsidRPr="00726399">
        <w:t>。</w:t>
      </w:r>
    </w:p>
    <w:p w14:paraId="2AB75F32" w14:textId="135EEEE4" w:rsidR="00314C45" w:rsidRPr="00726399" w:rsidRDefault="00314C45" w:rsidP="00A95600"/>
    <w:p w14:paraId="1B1CC63A" w14:textId="4886145A" w:rsidR="000D2F6C" w:rsidRPr="00726399" w:rsidRDefault="00314C45" w:rsidP="00A95600">
      <w:r w:rsidRPr="00726399">
        <w:rPr>
          <w:rFonts w:hint="eastAsia"/>
        </w:rPr>
        <w:t>2</w:t>
      </w:r>
      <w:r w:rsidRPr="00726399">
        <w:rPr>
          <w:rFonts w:hint="eastAsia"/>
        </w:rPr>
        <w:t>．</w:t>
      </w:r>
      <w:r w:rsidRPr="00726399">
        <w:t>若</w:t>
      </w:r>
      <w:r w:rsidRPr="00726399">
        <w:rPr>
          <w:rFonts w:hint="eastAsia"/>
        </w:rPr>
        <w:t>“</w:t>
      </w:r>
      <w:r w:rsidRPr="00726399">
        <w:t>蜻蜓</w:t>
      </w:r>
      <w:r w:rsidRPr="00726399">
        <w:rPr>
          <w:rFonts w:hint="eastAsia"/>
        </w:rPr>
        <w:t>”</w:t>
      </w:r>
      <w:r w:rsidRPr="00726399">
        <w:t>无人机在土卫六表面悬停，并持续向外发射频率恒定的超声波。</w:t>
      </w:r>
    </w:p>
    <w:p w14:paraId="39ED5EFC" w14:textId="3A1AA884" w:rsidR="000D2F6C" w:rsidRPr="00726399" w:rsidRDefault="00000000" w:rsidP="00A95600">
      <w:r w:rsidRPr="00726399">
        <w:t>（</w:t>
      </w:r>
      <w:r w:rsidRPr="00726399">
        <w:rPr>
          <w:rFonts w:eastAsia="Times New Roman" w:cs="Times New Roman"/>
        </w:rPr>
        <w:t>1</w:t>
      </w:r>
      <w:r w:rsidRPr="00726399">
        <w:t>）旋翼每秒将质量为</w:t>
      </w:r>
      <w:r w:rsidR="00314C45" w:rsidRPr="00726399">
        <w:rPr>
          <w:rFonts w:cs="Times New Roman"/>
        </w:rPr>
        <w:t>Δ</w:t>
      </w:r>
      <w:r w:rsidR="00314C45" w:rsidRPr="00726399">
        <w:rPr>
          <w:rFonts w:hint="eastAsia"/>
          <w:i/>
          <w:iCs/>
        </w:rPr>
        <w:t>m</w:t>
      </w:r>
      <w:r w:rsidRPr="00726399">
        <w:t>的土卫六表面气体以速度</w:t>
      </w:r>
      <w:r w:rsidR="00314C45" w:rsidRPr="00726399">
        <w:rPr>
          <w:rFonts w:hint="eastAsia"/>
          <w:i/>
          <w:iCs/>
        </w:rPr>
        <w:t>u</w:t>
      </w:r>
      <w:r w:rsidRPr="00726399">
        <w:t>向下推出，无人机获得的升力大小为</w:t>
      </w:r>
      <w:r w:rsidRPr="00726399">
        <w:t>_______</w:t>
      </w:r>
      <w:r w:rsidRPr="00726399">
        <w:t>。</w:t>
      </w:r>
    </w:p>
    <w:p w14:paraId="6261C110" w14:textId="735F7B84" w:rsidR="000D2F6C" w:rsidRPr="00726399" w:rsidRDefault="00000000" w:rsidP="00A95600">
      <w:r w:rsidRPr="00726399">
        <w:t>（</w:t>
      </w:r>
      <w:r w:rsidRPr="00726399">
        <w:rPr>
          <w:rFonts w:eastAsia="Times New Roman" w:cs="Times New Roman"/>
        </w:rPr>
        <w:t>2</w:t>
      </w:r>
      <w:r w:rsidRPr="00726399">
        <w:t>）用</w:t>
      </w:r>
      <w:r w:rsidR="00314C45" w:rsidRPr="00726399">
        <w:rPr>
          <w:rFonts w:hint="eastAsia"/>
          <w:i/>
          <w:iCs/>
        </w:rPr>
        <w:t>A</w:t>
      </w:r>
      <w:r w:rsidRPr="00726399">
        <w:t>点表示无人机的位置，一系列圆表示无人机不同时刻发出的超声波密部传播到的位置。最符合无人机以</w:t>
      </w:r>
      <w:r w:rsidR="00314C45" w:rsidRPr="00726399">
        <w:rPr>
          <w:rFonts w:hint="eastAsia"/>
        </w:rPr>
        <w:t>30 m/s</w:t>
      </w:r>
      <w:r w:rsidRPr="00726399">
        <w:t>的速度竖直向上匀速飞行的图示是</w:t>
      </w:r>
      <w:r w:rsidRPr="00726399">
        <w:t>_______</w:t>
      </w:r>
      <w:r w:rsidRPr="00726399">
        <w:t>。</w:t>
      </w:r>
    </w:p>
    <w:p w14:paraId="5C68794A" w14:textId="45337A6A" w:rsidR="008462DE" w:rsidRDefault="009C608A" w:rsidP="00B86B8A">
      <w:pPr>
        <w:jc w:val="center"/>
      </w:pPr>
      <w:r>
        <w:rPr>
          <w:noProof/>
        </w:rPr>
        <mc:AlternateContent>
          <mc:Choice Requires="wpg">
            <w:drawing>
              <wp:inline distT="0" distB="0" distL="0" distR="0" wp14:anchorId="60A2C2D3" wp14:editId="14EC5E23">
                <wp:extent cx="4068756" cy="1898310"/>
                <wp:effectExtent l="0" t="0" r="27305" b="0"/>
                <wp:docPr id="2075084883" name="组合 327"/>
                <wp:cNvGraphicFramePr/>
                <a:graphic xmlns:a="http://schemas.openxmlformats.org/drawingml/2006/main">
                  <a:graphicData uri="http://schemas.microsoft.com/office/word/2010/wordprocessingGroup">
                    <wpg:wgp>
                      <wpg:cNvGrpSpPr/>
                      <wpg:grpSpPr>
                        <a:xfrm>
                          <a:off x="0" y="0"/>
                          <a:ext cx="4068756" cy="1898310"/>
                          <a:chOff x="0" y="0"/>
                          <a:chExt cx="4068756" cy="1898310"/>
                        </a:xfrm>
                      </wpg:grpSpPr>
                      <wpg:grpSp>
                        <wpg:cNvPr id="2119746266" name="组合 325"/>
                        <wpg:cNvGrpSpPr/>
                        <wpg:grpSpPr>
                          <a:xfrm>
                            <a:off x="0" y="0"/>
                            <a:ext cx="768350" cy="1898195"/>
                            <a:chOff x="0" y="-362552"/>
                            <a:chExt cx="768444" cy="1899328"/>
                          </a:xfrm>
                        </wpg:grpSpPr>
                        <wpg:grpSp>
                          <wpg:cNvPr id="784349347" name="组合 321"/>
                          <wpg:cNvGrpSpPr/>
                          <wpg:grpSpPr>
                            <a:xfrm>
                              <a:off x="62677" y="-43748"/>
                              <a:ext cx="644135" cy="1580524"/>
                              <a:chOff x="3810" y="-1213239"/>
                              <a:chExt cx="644135" cy="1580524"/>
                            </a:xfrm>
                          </wpg:grpSpPr>
                          <wps:wsp>
                            <wps:cNvPr id="67455347" name="Rectangle 1295"/>
                            <wps:cNvSpPr/>
                            <wps:spPr>
                              <a:xfrm>
                                <a:off x="3810" y="0"/>
                                <a:ext cx="644135" cy="198120"/>
                              </a:xfrm>
                              <a:prstGeom prst="rect">
                                <a:avLst/>
                              </a:prstGeom>
                              <a:ln>
                                <a:noFill/>
                              </a:ln>
                            </wps:spPr>
                            <wps:txbx>
                              <w:txbxContent>
                                <w:p w14:paraId="039DC4E7" w14:textId="63A89651" w:rsidR="003F2FDC" w:rsidRPr="00DF45E5" w:rsidRDefault="003F2FDC" w:rsidP="003F2FDC">
                                  <w:pPr>
                                    <w:rPr>
                                      <w:sz w:val="18"/>
                                    </w:rPr>
                                  </w:pPr>
                                  <w:r>
                                    <w:rPr>
                                      <w:rFonts w:hint="eastAsia"/>
                                      <w:sz w:val="18"/>
                                    </w:rPr>
                                    <w:t>土卫六表面</w:t>
                                  </w:r>
                                </w:p>
                              </w:txbxContent>
                            </wps:txbx>
                            <wps:bodyPr horzOverflow="overflow" vert="horz" wrap="none" lIns="36000" tIns="0" rIns="36000" bIns="0" rtlCol="0">
                              <a:spAutoFit/>
                            </wps:bodyPr>
                          </wps:wsp>
                          <wps:wsp>
                            <wps:cNvPr id="127492538" name="Rectangle 1295"/>
                            <wps:cNvSpPr/>
                            <wps:spPr>
                              <a:xfrm>
                                <a:off x="240892" y="169165"/>
                                <a:ext cx="168520" cy="198120"/>
                              </a:xfrm>
                              <a:prstGeom prst="rect">
                                <a:avLst/>
                              </a:prstGeom>
                              <a:ln>
                                <a:noFill/>
                              </a:ln>
                            </wps:spPr>
                            <wps:txbx>
                              <w:txbxContent>
                                <w:p w14:paraId="46310E35" w14:textId="61D48421" w:rsidR="003F2FDC" w:rsidRPr="003F2FDC" w:rsidRDefault="003F2FDC" w:rsidP="003F2FDC">
                                  <w:pPr>
                                    <w:rPr>
                                      <w:szCs w:val="21"/>
                                    </w:rPr>
                                  </w:pPr>
                                  <w:r w:rsidRPr="003F2FDC">
                                    <w:rPr>
                                      <w:rFonts w:hint="eastAsia"/>
                                      <w:szCs w:val="21"/>
                                    </w:rPr>
                                    <w:t>A</w:t>
                                  </w:r>
                                </w:p>
                              </w:txbxContent>
                            </wps:txbx>
                            <wps:bodyPr horzOverflow="overflow" vert="horz" wrap="none" lIns="36000" tIns="0" rIns="36000" bIns="0" rtlCol="0">
                              <a:spAutoFit/>
                            </wps:bodyPr>
                          </wps:wsp>
                          <wps:wsp>
                            <wps:cNvPr id="724717405" name="Rectangle 1295"/>
                            <wps:cNvSpPr/>
                            <wps:spPr>
                              <a:xfrm>
                                <a:off x="250568" y="-1213239"/>
                                <a:ext cx="141867" cy="198238"/>
                              </a:xfrm>
                              <a:prstGeom prst="rect">
                                <a:avLst/>
                              </a:prstGeom>
                              <a:ln>
                                <a:noFill/>
                              </a:ln>
                            </wps:spPr>
                            <wps:txbx>
                              <w:txbxContent>
                                <w:p w14:paraId="2562AE14" w14:textId="77777777" w:rsidR="003F2FDC" w:rsidRPr="003F2FDC" w:rsidRDefault="003F2FDC" w:rsidP="003F2FDC">
                                  <w:pPr>
                                    <w:rPr>
                                      <w:i/>
                                      <w:iCs/>
                                      <w:sz w:val="18"/>
                                      <w:szCs w:val="18"/>
                                    </w:rPr>
                                  </w:pPr>
                                  <w:r w:rsidRPr="003F2FDC">
                                    <w:rPr>
                                      <w:rFonts w:hint="eastAsia"/>
                                      <w:i/>
                                      <w:iCs/>
                                      <w:sz w:val="18"/>
                                      <w:szCs w:val="18"/>
                                    </w:rPr>
                                    <w:t>A</w:t>
                                  </w:r>
                                </w:p>
                              </w:txbxContent>
                            </wps:txbx>
                            <wps:bodyPr horzOverflow="overflow" vert="horz" wrap="none" lIns="36000" tIns="0" rIns="36000" bIns="0" rtlCol="0">
                              <a:spAutoFit/>
                            </wps:bodyPr>
                          </wps:wsp>
                        </wpg:grpSp>
                        <wps:wsp>
                          <wps:cNvPr id="1915607703" name="弧形 322"/>
                          <wps:cNvSpPr/>
                          <wps:spPr>
                            <a:xfrm>
                              <a:off x="0" y="1151912"/>
                              <a:ext cx="768444" cy="49385"/>
                            </a:xfrm>
                            <a:custGeom>
                              <a:avLst/>
                              <a:gdLst>
                                <a:gd name="csX0" fmla="*/ 0 w 768444"/>
                                <a:gd name="csY0" fmla="*/ 49385 h 49385"/>
                                <a:gd name="csX1" fmla="*/ 768444 w 768444"/>
                                <a:gd name="csY1" fmla="*/ 48632 h 49385"/>
                              </a:gdLst>
                              <a:ahLst/>
                              <a:cxnLst>
                                <a:cxn ang="0">
                                  <a:pos x="csX0" y="csY0"/>
                                </a:cxn>
                                <a:cxn ang="0">
                                  <a:pos x="csX1" y="csY1"/>
                                </a:cxn>
                              </a:cxnLst>
                              <a:rect l="l" t="t" r="r" b="b"/>
                              <a:pathLst>
                                <a:path w="768444" h="49385" stroke="0" extrusionOk="0">
                                  <a:moveTo>
                                    <a:pt x="0" y="49385"/>
                                  </a:moveTo>
                                  <a:cubicBezTo>
                                    <a:pt x="251917" y="-16205"/>
                                    <a:pt x="516399" y="-16464"/>
                                    <a:pt x="768444" y="48632"/>
                                  </a:cubicBezTo>
                                  <a:lnTo>
                                    <a:pt x="0" y="49385"/>
                                  </a:lnTo>
                                  <a:close/>
                                </a:path>
                                <a:path w="768444" h="49385" fill="none">
                                  <a:moveTo>
                                    <a:pt x="0" y="49385"/>
                                  </a:moveTo>
                                  <a:cubicBezTo>
                                    <a:pt x="251917" y="-16205"/>
                                    <a:pt x="516399" y="-16464"/>
                                    <a:pt x="768444" y="48632"/>
                                  </a:cubicBezTo>
                                </a:path>
                              </a:pathLst>
                            </a:cu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4711478" name="椭圆 324"/>
                          <wps:cNvSpPr/>
                          <wps:spPr>
                            <a:xfrm>
                              <a:off x="306819" y="0"/>
                              <a:ext cx="155671" cy="155671"/>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980655" name="椭圆 324"/>
                          <wps:cNvSpPr/>
                          <wps:spPr>
                            <a:xfrm>
                              <a:off x="368649" y="102281"/>
                              <a:ext cx="31750" cy="31750"/>
                            </a:xfrm>
                            <a:prstGeom prst="ellipse">
                              <a:avLst/>
                            </a:prstGeom>
                            <a:solidFill>
                              <a:sysClr val="windowText" lastClr="000000"/>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119217" name="椭圆 324"/>
                          <wps:cNvSpPr/>
                          <wps:spPr>
                            <a:xfrm>
                              <a:off x="227733" y="-118136"/>
                              <a:ext cx="314024" cy="31402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9917503" name="椭圆 324"/>
                          <wps:cNvSpPr/>
                          <wps:spPr>
                            <a:xfrm>
                              <a:off x="147268" y="-239138"/>
                              <a:ext cx="474855" cy="47485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061423" name="椭圆 324"/>
                          <wps:cNvSpPr/>
                          <wps:spPr>
                            <a:xfrm>
                              <a:off x="62678" y="-362552"/>
                              <a:ext cx="644135" cy="64376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81223373" name="组合 325"/>
                        <wpg:cNvGrpSpPr/>
                        <wpg:grpSpPr>
                          <a:xfrm>
                            <a:off x="1101305" y="330680"/>
                            <a:ext cx="768350" cy="1567402"/>
                            <a:chOff x="0" y="-30024"/>
                            <a:chExt cx="768444" cy="1568886"/>
                          </a:xfrm>
                        </wpg:grpSpPr>
                        <wpg:grpSp>
                          <wpg:cNvPr id="891966304" name="组合 321"/>
                          <wpg:cNvGrpSpPr/>
                          <wpg:grpSpPr>
                            <a:xfrm>
                              <a:off x="62677" y="87191"/>
                              <a:ext cx="644135" cy="1451671"/>
                              <a:chOff x="3810" y="-1082300"/>
                              <a:chExt cx="644135" cy="1451671"/>
                            </a:xfrm>
                          </wpg:grpSpPr>
                          <wps:wsp>
                            <wps:cNvPr id="956308924" name="Rectangle 1295"/>
                            <wps:cNvSpPr/>
                            <wps:spPr>
                              <a:xfrm>
                                <a:off x="3810" y="0"/>
                                <a:ext cx="644135" cy="198120"/>
                              </a:xfrm>
                              <a:prstGeom prst="rect">
                                <a:avLst/>
                              </a:prstGeom>
                              <a:ln>
                                <a:noFill/>
                              </a:ln>
                            </wps:spPr>
                            <wps:txbx>
                              <w:txbxContent>
                                <w:p w14:paraId="6F91D48D" w14:textId="77777777" w:rsidR="003F2FDC" w:rsidRPr="00DF45E5" w:rsidRDefault="003F2FDC" w:rsidP="003F2FDC">
                                  <w:pPr>
                                    <w:rPr>
                                      <w:sz w:val="18"/>
                                    </w:rPr>
                                  </w:pPr>
                                  <w:r>
                                    <w:rPr>
                                      <w:rFonts w:hint="eastAsia"/>
                                      <w:sz w:val="18"/>
                                    </w:rPr>
                                    <w:t>土卫六表面</w:t>
                                  </w:r>
                                </w:p>
                              </w:txbxContent>
                            </wps:txbx>
                            <wps:bodyPr horzOverflow="overflow" vert="horz" wrap="none" lIns="36000" tIns="0" rIns="36000" bIns="0" rtlCol="0">
                              <a:spAutoFit/>
                            </wps:bodyPr>
                          </wps:wsp>
                          <wps:wsp>
                            <wps:cNvPr id="1684781299" name="Rectangle 1295"/>
                            <wps:cNvSpPr/>
                            <wps:spPr>
                              <a:xfrm>
                                <a:off x="240892" y="171133"/>
                                <a:ext cx="161555" cy="198238"/>
                              </a:xfrm>
                              <a:prstGeom prst="rect">
                                <a:avLst/>
                              </a:prstGeom>
                              <a:ln>
                                <a:noFill/>
                              </a:ln>
                            </wps:spPr>
                            <wps:txbx>
                              <w:txbxContent>
                                <w:p w14:paraId="73647B42" w14:textId="5A55EABA" w:rsidR="003F2FDC" w:rsidRPr="003F2FDC" w:rsidRDefault="003F2FDC" w:rsidP="003F2FDC">
                                  <w:pPr>
                                    <w:rPr>
                                      <w:szCs w:val="21"/>
                                    </w:rPr>
                                  </w:pPr>
                                  <w:r>
                                    <w:rPr>
                                      <w:rFonts w:hint="eastAsia"/>
                                      <w:szCs w:val="21"/>
                                    </w:rPr>
                                    <w:t>B</w:t>
                                  </w:r>
                                </w:p>
                              </w:txbxContent>
                            </wps:txbx>
                            <wps:bodyPr horzOverflow="overflow" vert="horz" wrap="none" lIns="36000" tIns="0" rIns="36000" bIns="0" rtlCol="0">
                              <a:spAutoFit/>
                            </wps:bodyPr>
                          </wps:wsp>
                          <wps:wsp>
                            <wps:cNvPr id="1476027" name="Rectangle 1295"/>
                            <wps:cNvSpPr/>
                            <wps:spPr>
                              <a:xfrm>
                                <a:off x="250568" y="-1082300"/>
                                <a:ext cx="141867" cy="198238"/>
                              </a:xfrm>
                              <a:prstGeom prst="rect">
                                <a:avLst/>
                              </a:prstGeom>
                              <a:ln>
                                <a:noFill/>
                              </a:ln>
                            </wps:spPr>
                            <wps:txbx>
                              <w:txbxContent>
                                <w:p w14:paraId="66EFF1DF" w14:textId="77777777" w:rsidR="003F2FDC" w:rsidRPr="003F2FDC" w:rsidRDefault="003F2FDC" w:rsidP="003F2FDC">
                                  <w:pPr>
                                    <w:rPr>
                                      <w:i/>
                                      <w:iCs/>
                                      <w:sz w:val="18"/>
                                      <w:szCs w:val="18"/>
                                    </w:rPr>
                                  </w:pPr>
                                  <w:r w:rsidRPr="003F2FDC">
                                    <w:rPr>
                                      <w:rFonts w:hint="eastAsia"/>
                                      <w:i/>
                                      <w:iCs/>
                                      <w:sz w:val="18"/>
                                      <w:szCs w:val="18"/>
                                    </w:rPr>
                                    <w:t>A</w:t>
                                  </w:r>
                                </w:p>
                              </w:txbxContent>
                            </wps:txbx>
                            <wps:bodyPr horzOverflow="overflow" vert="horz" wrap="none" lIns="36000" tIns="0" rIns="36000" bIns="0" rtlCol="0">
                              <a:spAutoFit/>
                            </wps:bodyPr>
                          </wps:wsp>
                        </wpg:grpSp>
                        <wps:wsp>
                          <wps:cNvPr id="834361292" name="弧形 322"/>
                          <wps:cNvSpPr/>
                          <wps:spPr>
                            <a:xfrm>
                              <a:off x="0" y="1151912"/>
                              <a:ext cx="768444" cy="49385"/>
                            </a:xfrm>
                            <a:custGeom>
                              <a:avLst/>
                              <a:gdLst>
                                <a:gd name="csX0" fmla="*/ 0 w 768444"/>
                                <a:gd name="csY0" fmla="*/ 49385 h 49385"/>
                                <a:gd name="csX1" fmla="*/ 768444 w 768444"/>
                                <a:gd name="csY1" fmla="*/ 48632 h 49385"/>
                              </a:gdLst>
                              <a:ahLst/>
                              <a:cxnLst>
                                <a:cxn ang="0">
                                  <a:pos x="csX0" y="csY0"/>
                                </a:cxn>
                                <a:cxn ang="0">
                                  <a:pos x="csX1" y="csY1"/>
                                </a:cxn>
                              </a:cxnLst>
                              <a:rect l="l" t="t" r="r" b="b"/>
                              <a:pathLst>
                                <a:path w="768444" h="49385" stroke="0" extrusionOk="0">
                                  <a:moveTo>
                                    <a:pt x="0" y="49385"/>
                                  </a:moveTo>
                                  <a:cubicBezTo>
                                    <a:pt x="251917" y="-16205"/>
                                    <a:pt x="516399" y="-16464"/>
                                    <a:pt x="768444" y="48632"/>
                                  </a:cubicBezTo>
                                  <a:lnTo>
                                    <a:pt x="0" y="49385"/>
                                  </a:lnTo>
                                  <a:close/>
                                </a:path>
                                <a:path w="768444" h="49385" fill="none">
                                  <a:moveTo>
                                    <a:pt x="0" y="49385"/>
                                  </a:moveTo>
                                  <a:cubicBezTo>
                                    <a:pt x="251917" y="-16205"/>
                                    <a:pt x="516399" y="-16464"/>
                                    <a:pt x="768444" y="48632"/>
                                  </a:cubicBezTo>
                                </a:path>
                              </a:pathLst>
                            </a:cu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8125871" name="椭圆 324"/>
                          <wps:cNvSpPr/>
                          <wps:spPr>
                            <a:xfrm>
                              <a:off x="306819" y="89007"/>
                              <a:ext cx="155671" cy="155671"/>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9829494" name="椭圆 324"/>
                          <wps:cNvSpPr/>
                          <wps:spPr>
                            <a:xfrm>
                              <a:off x="368649" y="102281"/>
                              <a:ext cx="31750" cy="31750"/>
                            </a:xfrm>
                            <a:prstGeom prst="ellipse">
                              <a:avLst/>
                            </a:prstGeom>
                            <a:solidFill>
                              <a:sysClr val="windowText" lastClr="000000"/>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8492111" name="椭圆 324"/>
                          <wps:cNvSpPr/>
                          <wps:spPr>
                            <a:xfrm>
                              <a:off x="227733" y="48500"/>
                              <a:ext cx="314024" cy="31402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0360525" name="椭圆 324"/>
                          <wps:cNvSpPr/>
                          <wps:spPr>
                            <a:xfrm>
                              <a:off x="147268" y="9560"/>
                              <a:ext cx="474855" cy="47485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4005364" name="椭圆 324"/>
                          <wps:cNvSpPr/>
                          <wps:spPr>
                            <a:xfrm>
                              <a:off x="62678" y="-30024"/>
                              <a:ext cx="644135" cy="64376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63682664" name="组合 325"/>
                        <wpg:cNvGrpSpPr/>
                        <wpg:grpSpPr>
                          <a:xfrm>
                            <a:off x="2199735" y="451450"/>
                            <a:ext cx="768350" cy="1446860"/>
                            <a:chOff x="0" y="88337"/>
                            <a:chExt cx="768444" cy="1448753"/>
                          </a:xfrm>
                        </wpg:grpSpPr>
                        <wpg:grpSp>
                          <wpg:cNvPr id="1969467707" name="组合 321"/>
                          <wpg:cNvGrpSpPr/>
                          <wpg:grpSpPr>
                            <a:xfrm>
                              <a:off x="62677" y="88337"/>
                              <a:ext cx="644135" cy="1448753"/>
                              <a:chOff x="3810" y="-1081154"/>
                              <a:chExt cx="644135" cy="1448753"/>
                            </a:xfrm>
                          </wpg:grpSpPr>
                          <wps:wsp>
                            <wps:cNvPr id="887155064" name="Rectangle 1295"/>
                            <wps:cNvSpPr/>
                            <wps:spPr>
                              <a:xfrm>
                                <a:off x="3810" y="0"/>
                                <a:ext cx="644135" cy="198120"/>
                              </a:xfrm>
                              <a:prstGeom prst="rect">
                                <a:avLst/>
                              </a:prstGeom>
                              <a:ln>
                                <a:noFill/>
                              </a:ln>
                            </wps:spPr>
                            <wps:txbx>
                              <w:txbxContent>
                                <w:p w14:paraId="7D0EB56F" w14:textId="77777777" w:rsidR="003F2FDC" w:rsidRPr="00DF45E5" w:rsidRDefault="003F2FDC" w:rsidP="003F2FDC">
                                  <w:pPr>
                                    <w:rPr>
                                      <w:sz w:val="18"/>
                                    </w:rPr>
                                  </w:pPr>
                                  <w:r>
                                    <w:rPr>
                                      <w:rFonts w:hint="eastAsia"/>
                                      <w:sz w:val="18"/>
                                    </w:rPr>
                                    <w:t>土卫六表面</w:t>
                                  </w:r>
                                </w:p>
                              </w:txbxContent>
                            </wps:txbx>
                            <wps:bodyPr horzOverflow="overflow" vert="horz" wrap="none" lIns="36000" tIns="0" rIns="36000" bIns="0" rtlCol="0">
                              <a:spAutoFit/>
                            </wps:bodyPr>
                          </wps:wsp>
                          <wps:wsp>
                            <wps:cNvPr id="2142449802" name="Rectangle 1295"/>
                            <wps:cNvSpPr/>
                            <wps:spPr>
                              <a:xfrm>
                                <a:off x="240892" y="169291"/>
                                <a:ext cx="161555" cy="198308"/>
                              </a:xfrm>
                              <a:prstGeom prst="rect">
                                <a:avLst/>
                              </a:prstGeom>
                              <a:ln>
                                <a:noFill/>
                              </a:ln>
                            </wps:spPr>
                            <wps:txbx>
                              <w:txbxContent>
                                <w:p w14:paraId="72D5FB83" w14:textId="11D268D3" w:rsidR="003F2FDC" w:rsidRPr="003F2FDC" w:rsidRDefault="003F2FDC" w:rsidP="003F2FDC">
                                  <w:pPr>
                                    <w:rPr>
                                      <w:szCs w:val="21"/>
                                    </w:rPr>
                                  </w:pPr>
                                  <w:r>
                                    <w:rPr>
                                      <w:rFonts w:hint="eastAsia"/>
                                      <w:szCs w:val="21"/>
                                    </w:rPr>
                                    <w:t>C</w:t>
                                  </w:r>
                                </w:p>
                              </w:txbxContent>
                            </wps:txbx>
                            <wps:bodyPr horzOverflow="overflow" vert="horz" wrap="none" lIns="36000" tIns="0" rIns="36000" bIns="0" rtlCol="0">
                              <a:spAutoFit/>
                            </wps:bodyPr>
                          </wps:wsp>
                          <wps:wsp>
                            <wps:cNvPr id="557218436" name="Rectangle 1295"/>
                            <wps:cNvSpPr/>
                            <wps:spPr>
                              <a:xfrm>
                                <a:off x="243167" y="-1081154"/>
                                <a:ext cx="141867" cy="198238"/>
                              </a:xfrm>
                              <a:prstGeom prst="rect">
                                <a:avLst/>
                              </a:prstGeom>
                              <a:ln>
                                <a:noFill/>
                              </a:ln>
                            </wps:spPr>
                            <wps:txbx>
                              <w:txbxContent>
                                <w:p w14:paraId="332F1C41" w14:textId="77777777" w:rsidR="003F2FDC" w:rsidRPr="003F2FDC" w:rsidRDefault="003F2FDC" w:rsidP="003F2FDC">
                                  <w:pPr>
                                    <w:rPr>
                                      <w:i/>
                                      <w:iCs/>
                                      <w:sz w:val="18"/>
                                      <w:szCs w:val="18"/>
                                    </w:rPr>
                                  </w:pPr>
                                  <w:r w:rsidRPr="003F2FDC">
                                    <w:rPr>
                                      <w:rFonts w:hint="eastAsia"/>
                                      <w:i/>
                                      <w:iCs/>
                                      <w:sz w:val="18"/>
                                      <w:szCs w:val="18"/>
                                    </w:rPr>
                                    <w:t>A</w:t>
                                  </w:r>
                                </w:p>
                              </w:txbxContent>
                            </wps:txbx>
                            <wps:bodyPr horzOverflow="overflow" vert="horz" wrap="none" lIns="36000" tIns="0" rIns="36000" bIns="0" rtlCol="0">
                              <a:spAutoFit/>
                            </wps:bodyPr>
                          </wps:wsp>
                        </wpg:grpSp>
                        <wps:wsp>
                          <wps:cNvPr id="206690197" name="弧形 322"/>
                          <wps:cNvSpPr/>
                          <wps:spPr>
                            <a:xfrm>
                              <a:off x="0" y="1151912"/>
                              <a:ext cx="768444" cy="49385"/>
                            </a:xfrm>
                            <a:custGeom>
                              <a:avLst/>
                              <a:gdLst>
                                <a:gd name="csX0" fmla="*/ 0 w 768444"/>
                                <a:gd name="csY0" fmla="*/ 49385 h 49385"/>
                                <a:gd name="csX1" fmla="*/ 768444 w 768444"/>
                                <a:gd name="csY1" fmla="*/ 48632 h 49385"/>
                              </a:gdLst>
                              <a:ahLst/>
                              <a:cxnLst>
                                <a:cxn ang="0">
                                  <a:pos x="csX0" y="csY0"/>
                                </a:cxn>
                                <a:cxn ang="0">
                                  <a:pos x="csX1" y="csY1"/>
                                </a:cxn>
                              </a:cxnLst>
                              <a:rect l="l" t="t" r="r" b="b"/>
                              <a:pathLst>
                                <a:path w="768444" h="49385" stroke="0" extrusionOk="0">
                                  <a:moveTo>
                                    <a:pt x="0" y="49385"/>
                                  </a:moveTo>
                                  <a:cubicBezTo>
                                    <a:pt x="251917" y="-16205"/>
                                    <a:pt x="516399" y="-16464"/>
                                    <a:pt x="768444" y="48632"/>
                                  </a:cubicBezTo>
                                  <a:lnTo>
                                    <a:pt x="0" y="49385"/>
                                  </a:lnTo>
                                  <a:close/>
                                </a:path>
                                <a:path w="768444" h="49385" fill="none">
                                  <a:moveTo>
                                    <a:pt x="0" y="49385"/>
                                  </a:moveTo>
                                  <a:cubicBezTo>
                                    <a:pt x="251917" y="-16205"/>
                                    <a:pt x="516399" y="-16464"/>
                                    <a:pt x="768444" y="48632"/>
                                  </a:cubicBezTo>
                                </a:path>
                              </a:pathLst>
                            </a:cu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7707835" name="椭圆 324"/>
                          <wps:cNvSpPr/>
                          <wps:spPr>
                            <a:xfrm>
                              <a:off x="306819" y="119122"/>
                              <a:ext cx="155671" cy="155671"/>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5642961" name="椭圆 324"/>
                          <wps:cNvSpPr/>
                          <wps:spPr>
                            <a:xfrm>
                              <a:off x="368649" y="102281"/>
                              <a:ext cx="31750" cy="31750"/>
                            </a:xfrm>
                            <a:prstGeom prst="ellipse">
                              <a:avLst/>
                            </a:prstGeom>
                            <a:solidFill>
                              <a:sysClr val="windowText" lastClr="000000"/>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6070232" name="椭圆 324"/>
                          <wps:cNvSpPr/>
                          <wps:spPr>
                            <a:xfrm>
                              <a:off x="227733" y="117900"/>
                              <a:ext cx="314024" cy="31402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8066432" name="椭圆 324"/>
                          <wps:cNvSpPr/>
                          <wps:spPr>
                            <a:xfrm>
                              <a:off x="147268" y="118239"/>
                              <a:ext cx="474855" cy="47485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9365224" name="椭圆 324"/>
                          <wps:cNvSpPr/>
                          <wps:spPr>
                            <a:xfrm>
                              <a:off x="62678" y="117935"/>
                              <a:ext cx="644135" cy="64376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60801075" name="组合 325"/>
                        <wpg:cNvGrpSpPr/>
                        <wpg:grpSpPr>
                          <a:xfrm>
                            <a:off x="3301041" y="391065"/>
                            <a:ext cx="767715" cy="1507185"/>
                            <a:chOff x="0" y="26789"/>
                            <a:chExt cx="768444" cy="1509682"/>
                          </a:xfrm>
                        </wpg:grpSpPr>
                        <wpg:grpSp>
                          <wpg:cNvPr id="922163047" name="组合 321"/>
                          <wpg:cNvGrpSpPr/>
                          <wpg:grpSpPr>
                            <a:xfrm>
                              <a:off x="62677" y="26789"/>
                              <a:ext cx="644135" cy="1509682"/>
                              <a:chOff x="3810" y="-1142702"/>
                              <a:chExt cx="644135" cy="1509682"/>
                            </a:xfrm>
                          </wpg:grpSpPr>
                          <wps:wsp>
                            <wps:cNvPr id="630986389" name="Rectangle 1295"/>
                            <wps:cNvSpPr/>
                            <wps:spPr>
                              <a:xfrm>
                                <a:off x="3810" y="0"/>
                                <a:ext cx="644135" cy="198120"/>
                              </a:xfrm>
                              <a:prstGeom prst="rect">
                                <a:avLst/>
                              </a:prstGeom>
                              <a:ln>
                                <a:noFill/>
                              </a:ln>
                            </wps:spPr>
                            <wps:txbx>
                              <w:txbxContent>
                                <w:p w14:paraId="73838FFC" w14:textId="77777777" w:rsidR="003F2FDC" w:rsidRPr="00DF45E5" w:rsidRDefault="003F2FDC" w:rsidP="003F2FDC">
                                  <w:pPr>
                                    <w:rPr>
                                      <w:sz w:val="18"/>
                                    </w:rPr>
                                  </w:pPr>
                                  <w:r>
                                    <w:rPr>
                                      <w:rFonts w:hint="eastAsia"/>
                                      <w:sz w:val="18"/>
                                    </w:rPr>
                                    <w:t>土卫六表面</w:t>
                                  </w:r>
                                </w:p>
                              </w:txbxContent>
                            </wps:txbx>
                            <wps:bodyPr horzOverflow="overflow" vert="horz" wrap="none" lIns="36000" tIns="0" rIns="36000" bIns="0" rtlCol="0">
                              <a:spAutoFit/>
                            </wps:bodyPr>
                          </wps:wsp>
                          <wps:wsp>
                            <wps:cNvPr id="1027265225" name="Rectangle 1295"/>
                            <wps:cNvSpPr/>
                            <wps:spPr>
                              <a:xfrm>
                                <a:off x="240892" y="168601"/>
                                <a:ext cx="168541" cy="198379"/>
                              </a:xfrm>
                              <a:prstGeom prst="rect">
                                <a:avLst/>
                              </a:prstGeom>
                              <a:ln>
                                <a:noFill/>
                              </a:ln>
                            </wps:spPr>
                            <wps:txbx>
                              <w:txbxContent>
                                <w:p w14:paraId="079ECA31" w14:textId="3F01DD66" w:rsidR="003F2FDC" w:rsidRPr="003F2FDC" w:rsidRDefault="003F2FDC" w:rsidP="003F2FDC">
                                  <w:pPr>
                                    <w:rPr>
                                      <w:szCs w:val="21"/>
                                    </w:rPr>
                                  </w:pPr>
                                  <w:r>
                                    <w:rPr>
                                      <w:rFonts w:hint="eastAsia"/>
                                      <w:szCs w:val="21"/>
                                    </w:rPr>
                                    <w:t>D</w:t>
                                  </w:r>
                                </w:p>
                              </w:txbxContent>
                            </wps:txbx>
                            <wps:bodyPr horzOverflow="overflow" vert="horz" wrap="none" lIns="36000" tIns="0" rIns="36000" bIns="0" rtlCol="0">
                              <a:spAutoFit/>
                            </wps:bodyPr>
                          </wps:wsp>
                          <wps:wsp>
                            <wps:cNvPr id="1968473429" name="Rectangle 1295"/>
                            <wps:cNvSpPr/>
                            <wps:spPr>
                              <a:xfrm>
                                <a:off x="305822" y="-1142702"/>
                                <a:ext cx="141867" cy="198238"/>
                              </a:xfrm>
                              <a:prstGeom prst="rect">
                                <a:avLst/>
                              </a:prstGeom>
                              <a:ln>
                                <a:noFill/>
                              </a:ln>
                            </wps:spPr>
                            <wps:txbx>
                              <w:txbxContent>
                                <w:p w14:paraId="59DE16CC" w14:textId="77777777" w:rsidR="003F2FDC" w:rsidRPr="003F2FDC" w:rsidRDefault="003F2FDC" w:rsidP="003F2FDC">
                                  <w:pPr>
                                    <w:rPr>
                                      <w:i/>
                                      <w:iCs/>
                                      <w:sz w:val="18"/>
                                      <w:szCs w:val="18"/>
                                    </w:rPr>
                                  </w:pPr>
                                  <w:r w:rsidRPr="003F2FDC">
                                    <w:rPr>
                                      <w:rFonts w:hint="eastAsia"/>
                                      <w:i/>
                                      <w:iCs/>
                                      <w:sz w:val="18"/>
                                      <w:szCs w:val="18"/>
                                    </w:rPr>
                                    <w:t>A</w:t>
                                  </w:r>
                                </w:p>
                              </w:txbxContent>
                            </wps:txbx>
                            <wps:bodyPr horzOverflow="overflow" vert="horz" wrap="none" lIns="36000" tIns="0" rIns="36000" bIns="0" rtlCol="0">
                              <a:spAutoFit/>
                            </wps:bodyPr>
                          </wps:wsp>
                        </wpg:grpSp>
                        <wps:wsp>
                          <wps:cNvPr id="1670297717" name="弧形 322"/>
                          <wps:cNvSpPr/>
                          <wps:spPr>
                            <a:xfrm>
                              <a:off x="0" y="1151912"/>
                              <a:ext cx="768444" cy="49385"/>
                            </a:xfrm>
                            <a:custGeom>
                              <a:avLst/>
                              <a:gdLst>
                                <a:gd name="csX0" fmla="*/ 0 w 768444"/>
                                <a:gd name="csY0" fmla="*/ 49385 h 49385"/>
                                <a:gd name="csX1" fmla="*/ 768444 w 768444"/>
                                <a:gd name="csY1" fmla="*/ 48632 h 49385"/>
                              </a:gdLst>
                              <a:ahLst/>
                              <a:cxnLst>
                                <a:cxn ang="0">
                                  <a:pos x="csX0" y="csY0"/>
                                </a:cxn>
                                <a:cxn ang="0">
                                  <a:pos x="csX1" y="csY1"/>
                                </a:cxn>
                              </a:cxnLst>
                              <a:rect l="l" t="t" r="r" b="b"/>
                              <a:pathLst>
                                <a:path w="768444" h="49385" stroke="0" extrusionOk="0">
                                  <a:moveTo>
                                    <a:pt x="0" y="49385"/>
                                  </a:moveTo>
                                  <a:cubicBezTo>
                                    <a:pt x="251917" y="-16205"/>
                                    <a:pt x="516399" y="-16464"/>
                                    <a:pt x="768444" y="48632"/>
                                  </a:cubicBezTo>
                                  <a:lnTo>
                                    <a:pt x="0" y="49385"/>
                                  </a:lnTo>
                                  <a:close/>
                                </a:path>
                                <a:path w="768444" h="49385" fill="none">
                                  <a:moveTo>
                                    <a:pt x="0" y="49385"/>
                                  </a:moveTo>
                                  <a:cubicBezTo>
                                    <a:pt x="251917" y="-16205"/>
                                    <a:pt x="516399" y="-16464"/>
                                    <a:pt x="768444" y="48632"/>
                                  </a:cubicBezTo>
                                </a:path>
                              </a:pathLst>
                            </a:cu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202186" name="椭圆 324"/>
                          <wps:cNvSpPr/>
                          <wps:spPr>
                            <a:xfrm>
                              <a:off x="306819" y="201662"/>
                              <a:ext cx="155671" cy="155671"/>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011769" name="椭圆 324"/>
                          <wps:cNvSpPr/>
                          <wps:spPr>
                            <a:xfrm>
                              <a:off x="368649" y="102281"/>
                              <a:ext cx="31750" cy="31750"/>
                            </a:xfrm>
                            <a:prstGeom prst="ellipse">
                              <a:avLst/>
                            </a:prstGeom>
                            <a:solidFill>
                              <a:sysClr val="windowText" lastClr="000000"/>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8616911" name="椭圆 324"/>
                          <wps:cNvSpPr/>
                          <wps:spPr>
                            <a:xfrm>
                              <a:off x="227733" y="275118"/>
                              <a:ext cx="314024" cy="31402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540632" name="椭圆 324"/>
                          <wps:cNvSpPr/>
                          <wps:spPr>
                            <a:xfrm>
                              <a:off x="147268" y="359311"/>
                              <a:ext cx="474855" cy="47485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168816" name="椭圆 324"/>
                          <wps:cNvSpPr/>
                          <wps:spPr>
                            <a:xfrm>
                              <a:off x="62678" y="436311"/>
                              <a:ext cx="644135" cy="64376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0A2C2D3" id="组合 327" o:spid="_x0000_s1051" style="width:320.35pt;height:149.45pt;mso-position-horizontal-relative:char;mso-position-vertical-relative:line" coordsize="40687,18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">
                <v:group id="组合 325" o:spid="_x0000_s1052" style="position:absolute;width:7683;height:18981" coordorigin=",-3625" coordsize="7684,18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">
                  <v:group id="组合 321" o:spid="_x0000_s1053" style="position:absolute;left:626;top:-437;width:6442;height:15804" coordorigin="38,-12132" coordsize="6441,1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">
                    <v:rect id="Rectangle 1295" o:spid="_x0000_s1054" style="position:absolute;left:38;width:6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" filled="f" stroked="f">
                      <v:textbox style="mso-fit-shape-to-text:t" inset="1mm,0,1mm,0">
                        <w:txbxContent>
                          <w:p w14:paraId="039DC4E7" w14:textId="63A89651" w:rsidR="003F2FDC" w:rsidRPr="00DF45E5" w:rsidRDefault="003F2FDC" w:rsidP="003F2FDC">
                            <w:pPr>
                              <w:rPr>
                                <w:sz w:val="18"/>
                              </w:rPr>
                            </w:pPr>
                            <w:r>
                              <w:rPr>
                                <w:rFonts w:hint="eastAsia"/>
                                <w:sz w:val="18"/>
                              </w:rPr>
                              <w:t>土卫六表面</w:t>
                            </w:r>
                          </w:p>
                        </w:txbxContent>
                      </v:textbox>
                    </v:rect>
                    <v:rect id="Rectangle 1295" o:spid="_x0000_s1055" style="position:absolute;left:2408;top:1691;width:168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" filled="f" stroked="f">
                      <v:textbox style="mso-fit-shape-to-text:t" inset="1mm,0,1mm,0">
                        <w:txbxContent>
                          <w:p w14:paraId="46310E35" w14:textId="61D48421" w:rsidR="003F2FDC" w:rsidRPr="003F2FDC" w:rsidRDefault="003F2FDC" w:rsidP="003F2FDC">
                            <w:pPr>
                              <w:rPr>
                                <w:szCs w:val="21"/>
                              </w:rPr>
                            </w:pPr>
                            <w:r w:rsidRPr="003F2FDC">
                              <w:rPr>
                                <w:rFonts w:hint="eastAsia"/>
                                <w:szCs w:val="21"/>
                              </w:rPr>
                              <w:t>A</w:t>
                            </w:r>
                          </w:p>
                        </w:txbxContent>
                      </v:textbox>
                    </v:rect>
                    <v:rect id="Rectangle 1295" o:spid="_x0000_s1056" style="position:absolute;left:2505;top:-12132;width:141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" filled="f" stroked="f">
                      <v:textbox style="mso-fit-shape-to-text:t" inset="1mm,0,1mm,0">
                        <w:txbxContent>
                          <w:p w14:paraId="2562AE14" w14:textId="77777777" w:rsidR="003F2FDC" w:rsidRPr="003F2FDC" w:rsidRDefault="003F2FDC" w:rsidP="003F2FDC">
                            <w:pPr>
                              <w:rPr>
                                <w:i/>
                                <w:iCs/>
                                <w:sz w:val="18"/>
                                <w:szCs w:val="18"/>
                              </w:rPr>
                            </w:pPr>
                            <w:r w:rsidRPr="003F2FDC">
                              <w:rPr>
                                <w:rFonts w:hint="eastAsia"/>
                                <w:i/>
                                <w:iCs/>
                                <w:sz w:val="18"/>
                                <w:szCs w:val="18"/>
                              </w:rPr>
                              <w:t>A</w:t>
                            </w:r>
                          </w:p>
                        </w:txbxContent>
                      </v:textbox>
                    </v:rect>
                  </v:group>
                  <v:shape id="弧形 322" o:spid="_x0000_s1057" style="position:absolute;top:11519;width:7684;height:493;visibility:visible;mso-wrap-style:square;v-text-anchor:middle" coordsize="768444,4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" path="m,49385nsc251917,-16205,516399,-16464,768444,48632l,49385xem,49385nfc251917,-16205,516399,-16464,768444,48632e" filled="f" strokecolor="black [3213]" strokeweight="1pt">
                    <v:stroke joinstyle="miter"/>
                    <v:path arrowok="t" o:connecttype="custom" o:connectlocs="0,49385;768444,48632" o:connectangles="0,0"/>
                  </v:shape>
                  <v:oval id="椭圆 324" o:spid="_x0000_s1058" style="position:absolute;left:3068;width:1556;height: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" filled="f" strokecolor="black [3213]" strokeweight=".5pt">
                    <v:stroke joinstyle="miter"/>
                  </v:oval>
                  <v:oval id="椭圆 324" o:spid="_x0000_s1059" style="position:absolute;left:3686;top:1022;width:317;height: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" fillcolor="windowText" stroked="f" strokeweight=".5pt">
                    <v:stroke joinstyle="miter"/>
                  </v:oval>
                  <v:oval id="椭圆 324" o:spid="_x0000_s1060" style="position:absolute;left:2277;top:-1181;width:314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" filled="f" strokecolor="black [3213]" strokeweight=".5pt">
                    <v:stroke joinstyle="miter"/>
                  </v:oval>
                  <v:oval id="椭圆 324" o:spid="_x0000_s1061" style="position:absolute;left:1472;top:-2391;width:4749;height:4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" filled="f" strokecolor="black [3213]" strokeweight=".5pt">
                    <v:stroke joinstyle="miter"/>
                  </v:oval>
                  <v:oval id="椭圆 324" o:spid="_x0000_s1062" style="position:absolute;left:626;top:-3625;width:6442;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" filled="f" strokecolor="black [3213]" strokeweight=".5pt">
                    <v:stroke joinstyle="miter"/>
                  </v:oval>
                </v:group>
                <v:group id="组合 325" o:spid="_x0000_s1063" style="position:absolute;left:11013;top:3306;width:7683;height:15674" coordorigin=",-300" coordsize="7684,15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">
                  <v:group id="组合 321" o:spid="_x0000_s1064" style="position:absolute;left:626;top:871;width:6442;height:14517" coordorigin="38,-10823" coordsize="6441,1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">
                    <v:rect id="Rectangle 1295" o:spid="_x0000_s1065" style="position:absolute;left:38;width:6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" filled="f" stroked="f">
                      <v:textbox style="mso-fit-shape-to-text:t" inset="1mm,0,1mm,0">
                        <w:txbxContent>
                          <w:p w14:paraId="6F91D48D" w14:textId="77777777" w:rsidR="003F2FDC" w:rsidRPr="00DF45E5" w:rsidRDefault="003F2FDC" w:rsidP="003F2FDC">
                            <w:pPr>
                              <w:rPr>
                                <w:sz w:val="18"/>
                              </w:rPr>
                            </w:pPr>
                            <w:r>
                              <w:rPr>
                                <w:rFonts w:hint="eastAsia"/>
                                <w:sz w:val="18"/>
                              </w:rPr>
                              <w:t>土卫六表面</w:t>
                            </w:r>
                          </w:p>
                        </w:txbxContent>
                      </v:textbox>
                    </v:rect>
                    <v:rect id="Rectangle 1295" o:spid="_x0000_s1066" style="position:absolute;left:2408;top:1711;width:161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" filled="f" stroked="f">
                      <v:textbox style="mso-fit-shape-to-text:t" inset="1mm,0,1mm,0">
                        <w:txbxContent>
                          <w:p w14:paraId="73647B42" w14:textId="5A55EABA" w:rsidR="003F2FDC" w:rsidRPr="003F2FDC" w:rsidRDefault="003F2FDC" w:rsidP="003F2FDC">
                            <w:pPr>
                              <w:rPr>
                                <w:szCs w:val="21"/>
                              </w:rPr>
                            </w:pPr>
                            <w:r>
                              <w:rPr>
                                <w:rFonts w:hint="eastAsia"/>
                                <w:szCs w:val="21"/>
                              </w:rPr>
                              <w:t>B</w:t>
                            </w:r>
                          </w:p>
                        </w:txbxContent>
                      </v:textbox>
                    </v:rect>
                    <v:rect id="Rectangle 1295" o:spid="_x0000_s1067" style="position:absolute;left:2505;top:-10823;width:1419;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" filled="f" stroked="f">
                      <v:textbox style="mso-fit-shape-to-text:t" inset="1mm,0,1mm,0">
                        <w:txbxContent>
                          <w:p w14:paraId="66EFF1DF" w14:textId="77777777" w:rsidR="003F2FDC" w:rsidRPr="003F2FDC" w:rsidRDefault="003F2FDC" w:rsidP="003F2FDC">
                            <w:pPr>
                              <w:rPr>
                                <w:i/>
                                <w:iCs/>
                                <w:sz w:val="18"/>
                                <w:szCs w:val="18"/>
                              </w:rPr>
                            </w:pPr>
                            <w:r w:rsidRPr="003F2FDC">
                              <w:rPr>
                                <w:rFonts w:hint="eastAsia"/>
                                <w:i/>
                                <w:iCs/>
                                <w:sz w:val="18"/>
                                <w:szCs w:val="18"/>
                              </w:rPr>
                              <w:t>A</w:t>
                            </w:r>
                          </w:p>
                        </w:txbxContent>
                      </v:textbox>
                    </v:rect>
                  </v:group>
                  <v:shape id="弧形 322" o:spid="_x0000_s1068" style="position:absolute;top:11519;width:7684;height:493;visibility:visible;mso-wrap-style:square;v-text-anchor:middle" coordsize="768444,4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" path="m,49385nsc251917,-16205,516399,-16464,768444,48632l,49385xem,49385nfc251917,-16205,516399,-16464,768444,48632e" filled="f" strokecolor="black [3213]" strokeweight="1pt">
                    <v:stroke joinstyle="miter"/>
                    <v:path arrowok="t" o:connecttype="custom" o:connectlocs="0,49385;768444,48632" o:connectangles="0,0"/>
                  </v:shape>
                  <v:oval id="椭圆 324" o:spid="_x0000_s1069" style="position:absolute;left:3068;top:890;width:1556;height: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" filled="f" strokecolor="black [3213]" strokeweight=".5pt">
                    <v:stroke joinstyle="miter"/>
                  </v:oval>
                  <v:oval id="椭圆 324" o:spid="_x0000_s1070" style="position:absolute;left:3686;top:1022;width:317;height: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" fillcolor="windowText" stroked="f" strokeweight=".5pt">
                    <v:stroke joinstyle="miter"/>
                  </v:oval>
                  <v:oval id="椭圆 324" o:spid="_x0000_s1071" style="position:absolute;left:2277;top:485;width:3140;height:3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" filled="f" strokecolor="black [3213]" strokeweight=".5pt">
                    <v:stroke joinstyle="miter"/>
                  </v:oval>
                  <v:oval id="椭圆 324" o:spid="_x0000_s1072" style="position:absolute;left:1472;top:95;width:4749;height:4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" filled="f" strokecolor="black [3213]" strokeweight=".5pt">
                    <v:stroke joinstyle="miter"/>
                  </v:oval>
                  <v:oval id="椭圆 324" o:spid="_x0000_s1073" style="position:absolute;left:626;top:-300;width:6442;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" filled="f" strokecolor="black [3213]" strokeweight=".5pt">
                    <v:stroke joinstyle="miter"/>
                  </v:oval>
                </v:group>
                <v:group id="组合 325" o:spid="_x0000_s1074" style="position:absolute;left:21997;top:4514;width:7683;height:14469" coordorigin=",883" coordsize="7684,1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">
                  <v:group id="组合 321" o:spid="_x0000_s1075" style="position:absolute;left:626;top:883;width:6442;height:14487" coordorigin="38,-10811" coordsize="6441,1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">
                    <v:rect id="Rectangle 1295" o:spid="_x0000_s1076" style="position:absolute;left:38;width:6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" filled="f" stroked="f">
                      <v:textbox style="mso-fit-shape-to-text:t" inset="1mm,0,1mm,0">
                        <w:txbxContent>
                          <w:p w14:paraId="7D0EB56F" w14:textId="77777777" w:rsidR="003F2FDC" w:rsidRPr="00DF45E5" w:rsidRDefault="003F2FDC" w:rsidP="003F2FDC">
                            <w:pPr>
                              <w:rPr>
                                <w:sz w:val="18"/>
                              </w:rPr>
                            </w:pPr>
                            <w:r>
                              <w:rPr>
                                <w:rFonts w:hint="eastAsia"/>
                                <w:sz w:val="18"/>
                              </w:rPr>
                              <w:t>土卫六表面</w:t>
                            </w:r>
                          </w:p>
                        </w:txbxContent>
                      </v:textbox>
                    </v:rect>
                    <v:rect id="Rectangle 1295" o:spid="_x0000_s1077" style="position:absolute;left:2408;top:1692;width:1616;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" filled="f" stroked="f">
                      <v:textbox style="mso-fit-shape-to-text:t" inset="1mm,0,1mm,0">
                        <w:txbxContent>
                          <w:p w14:paraId="72D5FB83" w14:textId="11D268D3" w:rsidR="003F2FDC" w:rsidRPr="003F2FDC" w:rsidRDefault="003F2FDC" w:rsidP="003F2FDC">
                            <w:pPr>
                              <w:rPr>
                                <w:szCs w:val="21"/>
                              </w:rPr>
                            </w:pPr>
                            <w:r>
                              <w:rPr>
                                <w:rFonts w:hint="eastAsia"/>
                                <w:szCs w:val="21"/>
                              </w:rPr>
                              <w:t>C</w:t>
                            </w:r>
                          </w:p>
                        </w:txbxContent>
                      </v:textbox>
                    </v:rect>
                    <v:rect id="Rectangle 1295" o:spid="_x0000_s1078" style="position:absolute;left:2431;top:-10811;width:141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" filled="f" stroked="f">
                      <v:textbox style="mso-fit-shape-to-text:t" inset="1mm,0,1mm,0">
                        <w:txbxContent>
                          <w:p w14:paraId="332F1C41" w14:textId="77777777" w:rsidR="003F2FDC" w:rsidRPr="003F2FDC" w:rsidRDefault="003F2FDC" w:rsidP="003F2FDC">
                            <w:pPr>
                              <w:rPr>
                                <w:i/>
                                <w:iCs/>
                                <w:sz w:val="18"/>
                                <w:szCs w:val="18"/>
                              </w:rPr>
                            </w:pPr>
                            <w:r w:rsidRPr="003F2FDC">
                              <w:rPr>
                                <w:rFonts w:hint="eastAsia"/>
                                <w:i/>
                                <w:iCs/>
                                <w:sz w:val="18"/>
                                <w:szCs w:val="18"/>
                              </w:rPr>
                              <w:t>A</w:t>
                            </w:r>
                          </w:p>
                        </w:txbxContent>
                      </v:textbox>
                    </v:rect>
                  </v:group>
                  <v:shape id="弧形 322" o:spid="_x0000_s1079" style="position:absolute;top:11519;width:7684;height:493;visibility:visible;mso-wrap-style:square;v-text-anchor:middle" coordsize="768444,4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" path="m,49385nsc251917,-16205,516399,-16464,768444,48632l,49385xem,49385nfc251917,-16205,516399,-16464,768444,48632e" filled="f" strokecolor="black [3213]" strokeweight="1pt">
                    <v:stroke joinstyle="miter"/>
                    <v:path arrowok="t" o:connecttype="custom" o:connectlocs="0,49385;768444,48632" o:connectangles="0,0"/>
                  </v:shape>
                  <v:oval id="椭圆 324" o:spid="_x0000_s1080" style="position:absolute;left:3068;top:1191;width:1556;height: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" filled="f" strokecolor="black [3213]" strokeweight=".5pt">
                    <v:stroke joinstyle="miter"/>
                  </v:oval>
                  <v:oval id="椭圆 324" o:spid="_x0000_s1081" style="position:absolute;left:3686;top:1022;width:317;height: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" fillcolor="windowText" stroked="f" strokeweight=".5pt">
                    <v:stroke joinstyle="miter"/>
                  </v:oval>
                  <v:oval id="椭圆 324" o:spid="_x0000_s1082" style="position:absolute;left:2277;top:1179;width:3140;height:3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" filled="f" strokecolor="black [3213]" strokeweight=".5pt">
                    <v:stroke joinstyle="miter"/>
                  </v:oval>
                  <v:oval id="椭圆 324" o:spid="_x0000_s1083" style="position:absolute;left:1472;top:1182;width:4749;height:4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" filled="f" strokecolor="black [3213]" strokeweight=".5pt">
                    <v:stroke joinstyle="miter"/>
                  </v:oval>
                  <v:oval id="椭圆 324" o:spid="_x0000_s1084" style="position:absolute;left:626;top:1179;width:6442;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" filled="f" strokecolor="black [3213]" strokeweight=".5pt">
                    <v:stroke joinstyle="miter"/>
                  </v:oval>
                </v:group>
                <v:group id="组合 325" o:spid="_x0000_s1085" style="position:absolute;left:33010;top:3910;width:7677;height:15072" coordorigin=",267" coordsize="7684,15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">
                  <v:group id="组合 321" o:spid="_x0000_s1086" style="position:absolute;left:626;top:267;width:6442;height:15097" coordorigin="38,-11427" coordsize="6441,15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">
                    <v:rect id="Rectangle 1295" o:spid="_x0000_s1087" style="position:absolute;left:38;width:6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" filled="f" stroked="f">
                      <v:textbox style="mso-fit-shape-to-text:t" inset="1mm,0,1mm,0">
                        <w:txbxContent>
                          <w:p w14:paraId="73838FFC" w14:textId="77777777" w:rsidR="003F2FDC" w:rsidRPr="00DF45E5" w:rsidRDefault="003F2FDC" w:rsidP="003F2FDC">
                            <w:pPr>
                              <w:rPr>
                                <w:sz w:val="18"/>
                              </w:rPr>
                            </w:pPr>
                            <w:r>
                              <w:rPr>
                                <w:rFonts w:hint="eastAsia"/>
                                <w:sz w:val="18"/>
                              </w:rPr>
                              <w:t>土卫六表面</w:t>
                            </w:r>
                          </w:p>
                        </w:txbxContent>
                      </v:textbox>
                    </v:rect>
                    <v:rect id="Rectangle 1295" o:spid="_x0000_s1088" style="position:absolute;left:2408;top:1686;width:1686;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" filled="f" stroked="f">
                      <v:textbox style="mso-fit-shape-to-text:t" inset="1mm,0,1mm,0">
                        <w:txbxContent>
                          <w:p w14:paraId="079ECA31" w14:textId="3F01DD66" w:rsidR="003F2FDC" w:rsidRPr="003F2FDC" w:rsidRDefault="003F2FDC" w:rsidP="003F2FDC">
                            <w:pPr>
                              <w:rPr>
                                <w:szCs w:val="21"/>
                              </w:rPr>
                            </w:pPr>
                            <w:r>
                              <w:rPr>
                                <w:rFonts w:hint="eastAsia"/>
                                <w:szCs w:val="21"/>
                              </w:rPr>
                              <w:t>D</w:t>
                            </w:r>
                          </w:p>
                        </w:txbxContent>
                      </v:textbox>
                    </v:rect>
                    <v:rect id="Rectangle 1295" o:spid="_x0000_s1089" style="position:absolute;left:3058;top:-11427;width:1418;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" filled="f" stroked="f">
                      <v:textbox style="mso-fit-shape-to-text:t" inset="1mm,0,1mm,0">
                        <w:txbxContent>
                          <w:p w14:paraId="59DE16CC" w14:textId="77777777" w:rsidR="003F2FDC" w:rsidRPr="003F2FDC" w:rsidRDefault="003F2FDC" w:rsidP="003F2FDC">
                            <w:pPr>
                              <w:rPr>
                                <w:i/>
                                <w:iCs/>
                                <w:sz w:val="18"/>
                                <w:szCs w:val="18"/>
                              </w:rPr>
                            </w:pPr>
                            <w:r w:rsidRPr="003F2FDC">
                              <w:rPr>
                                <w:rFonts w:hint="eastAsia"/>
                                <w:i/>
                                <w:iCs/>
                                <w:sz w:val="18"/>
                                <w:szCs w:val="18"/>
                              </w:rPr>
                              <w:t>A</w:t>
                            </w:r>
                          </w:p>
                        </w:txbxContent>
                      </v:textbox>
                    </v:rect>
                  </v:group>
                  <v:shape id="弧形 322" o:spid="_x0000_s1090" style="position:absolute;top:11519;width:7684;height:493;visibility:visible;mso-wrap-style:square;v-text-anchor:middle" coordsize="768444,4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" path="m,49385nsc251917,-16205,516399,-16464,768444,48632l,49385xem,49385nfc251917,-16205,516399,-16464,768444,48632e" filled="f" strokecolor="black [3213]" strokeweight="1pt">
                    <v:stroke joinstyle="miter"/>
                    <v:path arrowok="t" o:connecttype="custom" o:connectlocs="0,49385;768444,48632" o:connectangles="0,0"/>
                  </v:shape>
                  <v:oval id="椭圆 324" o:spid="_x0000_s1091" style="position:absolute;left:3068;top:2016;width:1556;height:1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" filled="f" strokecolor="black [3213]" strokeweight=".5pt">
                    <v:stroke joinstyle="miter"/>
                  </v:oval>
                  <v:oval id="椭圆 324" o:spid="_x0000_s1092" style="position:absolute;left:3686;top:1022;width:317;height: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" fillcolor="windowText" stroked="f" strokeweight=".5pt">
                    <v:stroke joinstyle="miter"/>
                  </v:oval>
                  <v:oval id="椭圆 324" o:spid="_x0000_s1093" style="position:absolute;left:2277;top:2751;width:3140;height:3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" filled="f" strokecolor="black [3213]" strokeweight=".5pt">
                    <v:stroke joinstyle="miter"/>
                  </v:oval>
                  <v:oval id="椭圆 324" o:spid="_x0000_s1094" style="position:absolute;left:1472;top:3593;width:4749;height:4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" filled="f" strokecolor="black [3213]" strokeweight=".5pt">
                    <v:stroke joinstyle="miter"/>
                  </v:oval>
                  <v:oval id="椭圆 324" o:spid="_x0000_s1095" style="position:absolute;left:626;top:4363;width:6442;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" filled="f" strokecolor="black [3213]" strokeweight=".5pt">
                    <v:stroke joinstyle="miter"/>
                  </v:oval>
                </v:group>
                <w10:anchorlock/>
              </v:group>
            </w:pict>
          </mc:Fallback>
        </mc:AlternateContent>
      </w:r>
    </w:p>
    <w:p w14:paraId="1D2D39FF" w14:textId="319D61CF" w:rsidR="000D2F6C" w:rsidRDefault="00314C45" w:rsidP="00A95600">
      <w:r w:rsidRPr="00726399">
        <w:rPr>
          <w:rFonts w:hint="eastAsia"/>
        </w:rPr>
        <w:t>3</w:t>
      </w:r>
      <w:r w:rsidRPr="00726399">
        <w:rPr>
          <w:rFonts w:hint="eastAsia"/>
        </w:rPr>
        <w:t>．</w:t>
      </w:r>
      <w:r w:rsidRPr="00726399">
        <w:t>无人机旋翼由直流电动机驱动，其工作原理如图</w:t>
      </w:r>
      <w:r w:rsidRPr="00726399">
        <w:rPr>
          <w:rFonts w:eastAsia="Times New Roman" w:cs="Times New Roman"/>
        </w:rPr>
        <w:t>_______</w:t>
      </w:r>
      <w:r w:rsidRPr="00726399">
        <w:t>。</w:t>
      </w:r>
    </w:p>
    <w:p w14:paraId="6097DBCA" w14:textId="36869C1A" w:rsidR="00FF1484" w:rsidRDefault="007359CC" w:rsidP="00A95600">
      <w:r>
        <w:rPr>
          <w:noProof/>
        </w:rPr>
        <mc:AlternateContent>
          <mc:Choice Requires="wpg">
            <w:drawing>
              <wp:inline distT="0" distB="0" distL="0" distR="0" wp14:anchorId="5EFBFDB8" wp14:editId="0236C26B">
                <wp:extent cx="5234305" cy="1167765"/>
                <wp:effectExtent l="0" t="38100" r="0" b="0"/>
                <wp:docPr id="812156161" name="组合 349"/>
                <wp:cNvGraphicFramePr/>
                <a:graphic xmlns:a="http://schemas.openxmlformats.org/drawingml/2006/main">
                  <a:graphicData uri="http://schemas.microsoft.com/office/word/2010/wordprocessingGroup">
                    <wpg:wgp>
                      <wpg:cNvGrpSpPr/>
                      <wpg:grpSpPr>
                        <a:xfrm>
                          <a:off x="0" y="0"/>
                          <a:ext cx="5234305" cy="1167765"/>
                          <a:chOff x="0" y="0"/>
                          <a:chExt cx="5234383" cy="1169122"/>
                        </a:xfrm>
                      </wpg:grpSpPr>
                      <wpg:grpSp>
                        <wpg:cNvPr id="1610106165" name="组合 2"/>
                        <wpg:cNvGrpSpPr/>
                        <wpg:grpSpPr>
                          <a:xfrm>
                            <a:off x="443675" y="54367"/>
                            <a:ext cx="4790708" cy="1114755"/>
                            <a:chOff x="-5842329" y="-252408"/>
                            <a:chExt cx="8584358" cy="2000665"/>
                          </a:xfrm>
                        </wpg:grpSpPr>
                        <pic:pic xmlns:pic="http://schemas.openxmlformats.org/drawingml/2006/picture">
                          <pic:nvPicPr>
                            <pic:cNvPr id="1699274089" name="图片 1"/>
                            <pic:cNvPicPr>
                              <a:picLocks noChangeAspect="1"/>
                            </pic:cNvPicPr>
                          </pic:nvPicPr>
                          <pic:blipFill>
                            <a:blip r:embed="rId15" cstate="print">
                              <a:extLst>
                                <a:ext uri="{28A0092B-C50C-407E-A947-70E740481C1C}">
                                  <a14:useLocalDpi xmlns:a14="http://schemas.microsoft.com/office/drawing/2010/main" val="0"/>
                                </a:ext>
                              </a:extLst>
                            </a:blip>
                            <a:srcRect/>
                            <a:stretch/>
                          </pic:blipFill>
                          <pic:spPr>
                            <a:xfrm>
                              <a:off x="31690" y="0"/>
                              <a:ext cx="2287912" cy="992153"/>
                            </a:xfrm>
                            <a:prstGeom prst="rect">
                              <a:avLst/>
                            </a:prstGeom>
                          </pic:spPr>
                        </pic:pic>
                        <wps:wsp>
                          <wps:cNvPr id="1228416667" name="Rectangle 1295"/>
                          <wps:cNvSpPr/>
                          <wps:spPr>
                            <a:xfrm>
                              <a:off x="403434" y="-252370"/>
                              <a:ext cx="812269" cy="355325"/>
                            </a:xfrm>
                            <a:prstGeom prst="rect">
                              <a:avLst/>
                            </a:prstGeom>
                            <a:ln>
                              <a:noFill/>
                            </a:ln>
                          </wps:spPr>
                          <wps:txbx>
                            <w:txbxContent>
                              <w:p w14:paraId="1E94DE5A" w14:textId="77777777" w:rsidR="005F4284" w:rsidRPr="007359CC" w:rsidRDefault="005F4284" w:rsidP="005F4284">
                                <w:pPr>
                                  <w:rPr>
                                    <w:sz w:val="15"/>
                                    <w:szCs w:val="15"/>
                                  </w:rPr>
                                </w:pPr>
                                <w:r w:rsidRPr="007359CC">
                                  <w:rPr>
                                    <w:rFonts w:hint="eastAsia"/>
                                    <w:sz w:val="15"/>
                                    <w:szCs w:val="15"/>
                                  </w:rPr>
                                  <w:t>矩形线圈</w:t>
                                </w:r>
                              </w:p>
                            </w:txbxContent>
                          </wps:txbx>
                          <wps:bodyPr horzOverflow="overflow" vert="horz" wrap="none" lIns="36000" tIns="0" rIns="36000" bIns="0" rtlCol="0">
                            <a:spAutoFit/>
                          </wps:bodyPr>
                        </wps:wsp>
                        <wps:wsp>
                          <wps:cNvPr id="862820451" name="Rectangle 1295"/>
                          <wps:cNvSpPr/>
                          <wps:spPr>
                            <a:xfrm>
                              <a:off x="105985" y="-147507"/>
                              <a:ext cx="252858" cy="355324"/>
                            </a:xfrm>
                            <a:prstGeom prst="rect">
                              <a:avLst/>
                            </a:prstGeom>
                            <a:ln>
                              <a:noFill/>
                            </a:ln>
                          </wps:spPr>
                          <wps:txbx>
                            <w:txbxContent>
                              <w:p w14:paraId="637F27A8" w14:textId="77777777" w:rsidR="005F4284" w:rsidRPr="007359CC" w:rsidRDefault="005F4284" w:rsidP="005F4284">
                                <w:pPr>
                                  <w:rPr>
                                    <w:sz w:val="15"/>
                                    <w:szCs w:val="15"/>
                                  </w:rPr>
                                </w:pPr>
                                <w:r w:rsidRPr="007359CC">
                                  <w:rPr>
                                    <w:rFonts w:hint="eastAsia"/>
                                    <w:sz w:val="15"/>
                                    <w:szCs w:val="15"/>
                                  </w:rPr>
                                  <w:t>N</w:t>
                                </w:r>
                              </w:p>
                            </w:txbxContent>
                          </wps:txbx>
                          <wps:bodyPr horzOverflow="overflow" vert="horz" wrap="none" lIns="36000" tIns="0" rIns="36000" bIns="0" rtlCol="0">
                            <a:spAutoFit/>
                          </wps:bodyPr>
                        </wps:wsp>
                        <wps:wsp>
                          <wps:cNvPr id="1940063735" name="Rectangle 1295"/>
                          <wps:cNvSpPr/>
                          <wps:spPr>
                            <a:xfrm>
                              <a:off x="1267324" y="-252408"/>
                              <a:ext cx="224431" cy="355325"/>
                            </a:xfrm>
                            <a:prstGeom prst="rect">
                              <a:avLst/>
                            </a:prstGeom>
                            <a:ln>
                              <a:noFill/>
                            </a:ln>
                          </wps:spPr>
                          <wps:txbx>
                            <w:txbxContent>
                              <w:p w14:paraId="3471CA76" w14:textId="77777777" w:rsidR="005F4284" w:rsidRPr="007359CC" w:rsidRDefault="005F4284" w:rsidP="005F4284">
                                <w:pPr>
                                  <w:rPr>
                                    <w:sz w:val="15"/>
                                    <w:szCs w:val="15"/>
                                  </w:rPr>
                                </w:pPr>
                                <w:r w:rsidRPr="007359CC">
                                  <w:rPr>
                                    <w:rFonts w:hint="eastAsia"/>
                                    <w:sz w:val="15"/>
                                    <w:szCs w:val="15"/>
                                  </w:rPr>
                                  <w:t>S</w:t>
                                </w:r>
                              </w:p>
                            </w:txbxContent>
                          </wps:txbx>
                          <wps:bodyPr horzOverflow="overflow" vert="horz" wrap="none" lIns="36000" tIns="0" rIns="36000" bIns="0" rtlCol="0">
                            <a:spAutoFit/>
                          </wps:bodyPr>
                        </wps:wsp>
                        <wps:wsp>
                          <wps:cNvPr id="697145606" name="Rectangle 1295"/>
                          <wps:cNvSpPr/>
                          <wps:spPr>
                            <a:xfrm>
                              <a:off x="1294927" y="653593"/>
                              <a:ext cx="471165" cy="355324"/>
                            </a:xfrm>
                            <a:prstGeom prst="rect">
                              <a:avLst/>
                            </a:prstGeom>
                            <a:ln>
                              <a:noFill/>
                            </a:ln>
                          </wps:spPr>
                          <wps:txbx>
                            <w:txbxContent>
                              <w:p w14:paraId="60CC8BBD" w14:textId="77777777" w:rsidR="005F4284" w:rsidRPr="007359CC" w:rsidRDefault="005F4284" w:rsidP="005F4284">
                                <w:pPr>
                                  <w:rPr>
                                    <w:sz w:val="15"/>
                                    <w:szCs w:val="15"/>
                                  </w:rPr>
                                </w:pPr>
                                <w:r w:rsidRPr="007359CC">
                                  <w:rPr>
                                    <w:rFonts w:hint="eastAsia"/>
                                    <w:sz w:val="15"/>
                                    <w:szCs w:val="15"/>
                                  </w:rPr>
                                  <w:t>电刷</w:t>
                                </w:r>
                              </w:p>
                            </w:txbxContent>
                          </wps:txbx>
                          <wps:bodyPr horzOverflow="overflow" vert="horz" wrap="none" lIns="36000" tIns="0" rIns="36000" bIns="0" rtlCol="0">
                            <a:spAutoFit/>
                          </wps:bodyPr>
                        </wps:wsp>
                        <wps:wsp>
                          <wps:cNvPr id="301599069" name="Rectangle 1295"/>
                          <wps:cNvSpPr/>
                          <wps:spPr>
                            <a:xfrm>
                              <a:off x="685963" y="806564"/>
                              <a:ext cx="471165" cy="355324"/>
                            </a:xfrm>
                            <a:prstGeom prst="rect">
                              <a:avLst/>
                            </a:prstGeom>
                            <a:ln>
                              <a:noFill/>
                            </a:ln>
                          </wps:spPr>
                          <wps:txbx>
                            <w:txbxContent>
                              <w:p w14:paraId="4EE35304" w14:textId="77777777" w:rsidR="005F4284" w:rsidRPr="007359CC" w:rsidRDefault="005F4284" w:rsidP="005F4284">
                                <w:pPr>
                                  <w:rPr>
                                    <w:sz w:val="15"/>
                                    <w:szCs w:val="15"/>
                                  </w:rPr>
                                </w:pPr>
                                <w:r w:rsidRPr="007359CC">
                                  <w:rPr>
                                    <w:rFonts w:hint="eastAsia"/>
                                    <w:sz w:val="15"/>
                                    <w:szCs w:val="15"/>
                                  </w:rPr>
                                  <w:t>滑环</w:t>
                                </w:r>
                              </w:p>
                            </w:txbxContent>
                          </wps:txbx>
                          <wps:bodyPr horzOverflow="overflow" vert="horz" wrap="none" lIns="36000" tIns="0" rIns="36000" bIns="0" rtlCol="0">
                            <a:spAutoFit/>
                          </wps:bodyPr>
                        </wps:wsp>
                        <wps:wsp>
                          <wps:cNvPr id="759078827" name="Rectangle 1295"/>
                          <wps:cNvSpPr/>
                          <wps:spPr>
                            <a:xfrm>
                              <a:off x="2270865" y="330717"/>
                              <a:ext cx="471164" cy="355324"/>
                            </a:xfrm>
                            <a:prstGeom prst="rect">
                              <a:avLst/>
                            </a:prstGeom>
                            <a:ln>
                              <a:noFill/>
                            </a:ln>
                          </wps:spPr>
                          <wps:txbx>
                            <w:txbxContent>
                              <w:p w14:paraId="1F2F082A" w14:textId="77777777" w:rsidR="005F4284" w:rsidRPr="007359CC" w:rsidRDefault="005F4284" w:rsidP="005F4284">
                                <w:pPr>
                                  <w:rPr>
                                    <w:sz w:val="15"/>
                                    <w:szCs w:val="15"/>
                                  </w:rPr>
                                </w:pPr>
                                <w:r w:rsidRPr="007359CC">
                                  <w:rPr>
                                    <w:rFonts w:hint="eastAsia"/>
                                    <w:sz w:val="15"/>
                                    <w:szCs w:val="15"/>
                                  </w:rPr>
                                  <w:t>负载</w:t>
                                </w:r>
                              </w:p>
                            </w:txbxContent>
                          </wps:txbx>
                          <wps:bodyPr horzOverflow="overflow" vert="horz" wrap="none" lIns="36000" tIns="0" rIns="36000" bIns="0" rtlCol="0">
                            <a:spAutoFit/>
                          </wps:bodyPr>
                        </wps:wsp>
                        <wps:wsp>
                          <wps:cNvPr id="450332156" name="Rectangle 1295"/>
                          <wps:cNvSpPr/>
                          <wps:spPr>
                            <a:xfrm>
                              <a:off x="2270865" y="531404"/>
                              <a:ext cx="471164" cy="355324"/>
                            </a:xfrm>
                            <a:prstGeom prst="rect">
                              <a:avLst/>
                            </a:prstGeom>
                            <a:ln>
                              <a:noFill/>
                            </a:ln>
                          </wps:spPr>
                          <wps:txbx>
                            <w:txbxContent>
                              <w:p w14:paraId="6F9E62B6" w14:textId="77777777" w:rsidR="005F4284" w:rsidRPr="007359CC" w:rsidRDefault="005F4284" w:rsidP="005F4284">
                                <w:pPr>
                                  <w:rPr>
                                    <w:sz w:val="15"/>
                                    <w:szCs w:val="15"/>
                                  </w:rPr>
                                </w:pPr>
                                <w:r w:rsidRPr="007359CC">
                                  <w:rPr>
                                    <w:rFonts w:hint="eastAsia"/>
                                    <w:sz w:val="15"/>
                                    <w:szCs w:val="15"/>
                                  </w:rPr>
                                  <w:t>电阻</w:t>
                                </w:r>
                              </w:p>
                            </w:txbxContent>
                          </wps:txbx>
                          <wps:bodyPr horzOverflow="overflow" vert="horz" wrap="none" lIns="36000" tIns="0" rIns="36000" bIns="0" rtlCol="0">
                            <a:spAutoFit/>
                          </wps:bodyPr>
                        </wps:wsp>
                        <wps:wsp>
                          <wps:cNvPr id="527158515" name="Rectangle 1295"/>
                          <wps:cNvSpPr/>
                          <wps:spPr>
                            <a:xfrm>
                              <a:off x="-5842329" y="1391639"/>
                              <a:ext cx="301972" cy="355682"/>
                            </a:xfrm>
                            <a:prstGeom prst="rect">
                              <a:avLst/>
                            </a:prstGeom>
                            <a:ln>
                              <a:noFill/>
                            </a:ln>
                          </wps:spPr>
                          <wps:txbx>
                            <w:txbxContent>
                              <w:p w14:paraId="076F5859" w14:textId="77A3601D" w:rsidR="007359CC" w:rsidRPr="007359CC" w:rsidRDefault="007359CC" w:rsidP="005F4284">
                                <w:pPr>
                                  <w:rPr>
                                    <w:szCs w:val="21"/>
                                  </w:rPr>
                                </w:pPr>
                                <w:r w:rsidRPr="007359CC">
                                  <w:rPr>
                                    <w:rFonts w:hint="eastAsia"/>
                                    <w:szCs w:val="21"/>
                                  </w:rPr>
                                  <w:t>A</w:t>
                                </w:r>
                              </w:p>
                            </w:txbxContent>
                          </wps:txbx>
                          <wps:bodyPr horzOverflow="overflow" vert="horz" wrap="none" lIns="36000" tIns="0" rIns="36000" bIns="0" rtlCol="0">
                            <a:spAutoFit/>
                          </wps:bodyPr>
                        </wps:wsp>
                        <wps:wsp>
                          <wps:cNvPr id="735981358" name="Rectangle 1295"/>
                          <wps:cNvSpPr/>
                          <wps:spPr>
                            <a:xfrm>
                              <a:off x="-3577227" y="1392269"/>
                              <a:ext cx="289455" cy="355684"/>
                            </a:xfrm>
                            <a:prstGeom prst="rect">
                              <a:avLst/>
                            </a:prstGeom>
                            <a:ln>
                              <a:noFill/>
                            </a:ln>
                          </wps:spPr>
                          <wps:txbx>
                            <w:txbxContent>
                              <w:p w14:paraId="14BB22A2" w14:textId="07791A55" w:rsidR="007359CC" w:rsidRPr="007359CC" w:rsidRDefault="007359CC" w:rsidP="005F4284">
                                <w:pPr>
                                  <w:rPr>
                                    <w:szCs w:val="21"/>
                                  </w:rPr>
                                </w:pPr>
                                <w:r>
                                  <w:rPr>
                                    <w:rFonts w:hint="eastAsia"/>
                                    <w:szCs w:val="21"/>
                                  </w:rPr>
                                  <w:t>B</w:t>
                                </w:r>
                              </w:p>
                            </w:txbxContent>
                          </wps:txbx>
                          <wps:bodyPr horzOverflow="overflow" vert="horz" wrap="none" lIns="36000" tIns="0" rIns="36000" bIns="0" rtlCol="0">
                            <a:spAutoFit/>
                          </wps:bodyPr>
                        </wps:wsp>
                        <wps:wsp>
                          <wps:cNvPr id="1837543762" name="Rectangle 1295"/>
                          <wps:cNvSpPr/>
                          <wps:spPr>
                            <a:xfrm>
                              <a:off x="-1478426" y="1391884"/>
                              <a:ext cx="289455" cy="355682"/>
                            </a:xfrm>
                            <a:prstGeom prst="rect">
                              <a:avLst/>
                            </a:prstGeom>
                            <a:ln>
                              <a:noFill/>
                            </a:ln>
                          </wps:spPr>
                          <wps:txbx>
                            <w:txbxContent>
                              <w:p w14:paraId="4BF3E294" w14:textId="57453E2C" w:rsidR="007359CC" w:rsidRPr="007359CC" w:rsidRDefault="007359CC" w:rsidP="005F4284">
                                <w:pPr>
                                  <w:rPr>
                                    <w:szCs w:val="21"/>
                                  </w:rPr>
                                </w:pPr>
                                <w:r>
                                  <w:rPr>
                                    <w:rFonts w:hint="eastAsia"/>
                                    <w:szCs w:val="21"/>
                                  </w:rPr>
                                  <w:t>C</w:t>
                                </w:r>
                              </w:p>
                            </w:txbxContent>
                          </wps:txbx>
                          <wps:bodyPr horzOverflow="overflow" vert="horz" wrap="none" lIns="36000" tIns="0" rIns="36000" bIns="0" rtlCol="0">
                            <a:spAutoFit/>
                          </wps:bodyPr>
                        </wps:wsp>
                        <wps:wsp>
                          <wps:cNvPr id="762726433" name="Rectangle 1295"/>
                          <wps:cNvSpPr/>
                          <wps:spPr>
                            <a:xfrm>
                              <a:off x="1164230" y="1392575"/>
                              <a:ext cx="301972" cy="355682"/>
                            </a:xfrm>
                            <a:prstGeom prst="rect">
                              <a:avLst/>
                            </a:prstGeom>
                            <a:ln>
                              <a:noFill/>
                            </a:ln>
                          </wps:spPr>
                          <wps:txbx>
                            <w:txbxContent>
                              <w:p w14:paraId="166EFFD8" w14:textId="07BC8B85" w:rsidR="007359CC" w:rsidRPr="007359CC" w:rsidRDefault="007359CC" w:rsidP="005F4284">
                                <w:pPr>
                                  <w:rPr>
                                    <w:szCs w:val="21"/>
                                  </w:rPr>
                                </w:pPr>
                                <w:r>
                                  <w:rPr>
                                    <w:rFonts w:hint="eastAsia"/>
                                    <w:szCs w:val="21"/>
                                  </w:rPr>
                                  <w:t>D</w:t>
                                </w:r>
                              </w:p>
                            </w:txbxContent>
                          </wps:txbx>
                          <wps:bodyPr horzOverflow="overflow" vert="horz" wrap="none" lIns="36000" tIns="0" rIns="36000" bIns="0" rtlCol="0">
                            <a:spAutoFit/>
                          </wps:bodyPr>
                        </wps:wsp>
                      </wpg:grpSp>
                      <wpg:grpSp>
                        <wpg:cNvPr id="322258763" name="组合 1621">
                          <a:extLst>
                            <a:ext uri="{FF2B5EF4-FFF2-40B4-BE49-F238E27FC236}">
                              <a16:creationId xmlns:a16="http://schemas.microsoft.com/office/drawing/2014/main" id="{4C2C3F80-9B4B-5A91-D260-AFCBC32AB4CE}"/>
                            </a:ext>
                          </a:extLst>
                        </wpg:cNvPr>
                        <wpg:cNvGrpSpPr/>
                        <wpg:grpSpPr>
                          <a:xfrm>
                            <a:off x="2496620" y="54367"/>
                            <a:ext cx="877570" cy="788035"/>
                            <a:chOff x="0" y="0"/>
                            <a:chExt cx="1598820" cy="1435056"/>
                          </a:xfrm>
                        </wpg:grpSpPr>
                        <wpg:grpSp>
                          <wpg:cNvPr id="760894961" name="组合 760894961">
                            <a:extLst>
                              <a:ext uri="{FF2B5EF4-FFF2-40B4-BE49-F238E27FC236}">
                                <a16:creationId xmlns:a16="http://schemas.microsoft.com/office/drawing/2014/main" id="{4EE4DE2D-44FF-E1C2-BCD8-84070F6E5426}"/>
                              </a:ext>
                            </a:extLst>
                          </wpg:cNvPr>
                          <wpg:cNvGrpSpPr/>
                          <wpg:grpSpPr>
                            <a:xfrm>
                              <a:off x="0" y="207217"/>
                              <a:ext cx="1598820" cy="1227839"/>
                              <a:chOff x="0" y="207217"/>
                              <a:chExt cx="1598820" cy="1227839"/>
                            </a:xfrm>
                          </wpg:grpSpPr>
                          <wpg:grpSp>
                            <wpg:cNvPr id="589072049" name="组合 589072049">
                              <a:extLst>
                                <a:ext uri="{FF2B5EF4-FFF2-40B4-BE49-F238E27FC236}">
                                  <a16:creationId xmlns:a16="http://schemas.microsoft.com/office/drawing/2014/main" id="{CE14BDB3-6DB8-4D6E-F144-D5C1F3581FC1}"/>
                                </a:ext>
                              </a:extLst>
                            </wpg:cNvPr>
                            <wpg:cNvGrpSpPr/>
                            <wpg:grpSpPr>
                              <a:xfrm>
                                <a:off x="0" y="207217"/>
                                <a:ext cx="1598820" cy="1227839"/>
                                <a:chOff x="0" y="207217"/>
                                <a:chExt cx="1598820" cy="1227839"/>
                              </a:xfrm>
                            </wpg:grpSpPr>
                            <wpg:grpSp>
                              <wpg:cNvPr id="2073223548" name="组合 2073223548">
                                <a:extLst>
                                  <a:ext uri="{FF2B5EF4-FFF2-40B4-BE49-F238E27FC236}">
                                    <a16:creationId xmlns:a16="http://schemas.microsoft.com/office/drawing/2014/main" id="{EB0A02A2-3633-F0DF-E588-C53F50CE5887}"/>
                                  </a:ext>
                                </a:extLst>
                              </wpg:cNvPr>
                              <wpg:cNvGrpSpPr/>
                              <wpg:grpSpPr>
                                <a:xfrm>
                                  <a:off x="0" y="207217"/>
                                  <a:ext cx="1540305" cy="1201738"/>
                                  <a:chOff x="0" y="207217"/>
                                  <a:chExt cx="1540305" cy="1201738"/>
                                </a:xfrm>
                              </wpg:grpSpPr>
                              <wpg:grpSp>
                                <wpg:cNvPr id="1856180478" name="组合 1856180478">
                                  <a:extLst>
                                    <a:ext uri="{FF2B5EF4-FFF2-40B4-BE49-F238E27FC236}">
                                      <a16:creationId xmlns:a16="http://schemas.microsoft.com/office/drawing/2014/main" id="{2579B228-19FC-274B-2910-078B603766A9}"/>
                                    </a:ext>
                                  </a:extLst>
                                </wpg:cNvPr>
                                <wpg:cNvGrpSpPr/>
                                <wpg:grpSpPr>
                                  <a:xfrm>
                                    <a:off x="0" y="207217"/>
                                    <a:ext cx="853669" cy="1171737"/>
                                    <a:chOff x="0" y="207217"/>
                                    <a:chExt cx="853669" cy="1171737"/>
                                  </a:xfrm>
                                </wpg:grpSpPr>
                                <wpg:grpSp>
                                  <wpg:cNvPr id="516152127" name="组合 516152127">
                                    <a:extLst>
                                      <a:ext uri="{FF2B5EF4-FFF2-40B4-BE49-F238E27FC236}">
                                        <a16:creationId xmlns:a16="http://schemas.microsoft.com/office/drawing/2014/main" id="{6089A1E2-9794-BA33-7C2F-C7696ED755DB}"/>
                                      </a:ext>
                                    </a:extLst>
                                  </wpg:cNvPr>
                                  <wpg:cNvGrpSpPr/>
                                  <wpg:grpSpPr>
                                    <a:xfrm>
                                      <a:off x="17046" y="207217"/>
                                      <a:ext cx="819576" cy="1171737"/>
                                      <a:chOff x="17046" y="207217"/>
                                      <a:chExt cx="851017" cy="1216688"/>
                                    </a:xfrm>
                                    <a:solidFill>
                                      <a:srgbClr val="76A9D9"/>
                                    </a:solidFill>
                                  </wpg:grpSpPr>
                                  <wps:wsp>
                                    <wps:cNvPr id="131258433" name="任意多边形: 形状 131258433">
                                      <a:extLst>
                                        <a:ext uri="{FF2B5EF4-FFF2-40B4-BE49-F238E27FC236}">
                                          <a16:creationId xmlns:a16="http://schemas.microsoft.com/office/drawing/2014/main" id="{8A89188F-6C9B-2672-EF9B-94A9EED2D58E}"/>
                                        </a:ext>
                                      </a:extLst>
                                    </wps:cNvPr>
                                    <wps:cNvSpPr/>
                                    <wps:spPr>
                                      <a:xfrm>
                                        <a:off x="17046" y="207217"/>
                                        <a:ext cx="851017" cy="1216688"/>
                                      </a:xfrm>
                                      <a:custGeom>
                                        <a:avLst/>
                                        <a:gdLst>
                                          <a:gd name="connsiteX0" fmla="*/ 1296567 w 2593134"/>
                                          <a:gd name="connsiteY0" fmla="*/ 0 h 3707371"/>
                                          <a:gd name="connsiteX1" fmla="*/ 2593134 w 2593134"/>
                                          <a:gd name="connsiteY1" fmla="*/ 441214 h 3707371"/>
                                          <a:gd name="connsiteX2" fmla="*/ 2589786 w 2593134"/>
                                          <a:gd name="connsiteY2" fmla="*/ 463777 h 3707371"/>
                                          <a:gd name="connsiteX3" fmla="*/ 2593133 w 2593134"/>
                                          <a:gd name="connsiteY3" fmla="*/ 463777 h 3707371"/>
                                          <a:gd name="connsiteX4" fmla="*/ 2173642 w 2593134"/>
                                          <a:gd name="connsiteY4" fmla="*/ 3438188 h 3707371"/>
                                          <a:gd name="connsiteX5" fmla="*/ 2164504 w 2593134"/>
                                          <a:gd name="connsiteY5" fmla="*/ 3438188 h 3707371"/>
                                          <a:gd name="connsiteX6" fmla="*/ 2168999 w 2593134"/>
                                          <a:gd name="connsiteY6" fmla="*/ 3463110 h 3707371"/>
                                          <a:gd name="connsiteX7" fmla="*/ 1296567 w 2593134"/>
                                          <a:gd name="connsiteY7" fmla="*/ 3707371 h 3707371"/>
                                          <a:gd name="connsiteX8" fmla="*/ 424135 w 2593134"/>
                                          <a:gd name="connsiteY8" fmla="*/ 3463110 h 3707371"/>
                                          <a:gd name="connsiteX9" fmla="*/ 428630 w 2593134"/>
                                          <a:gd name="connsiteY9" fmla="*/ 3438188 h 3707371"/>
                                          <a:gd name="connsiteX10" fmla="*/ 419491 w 2593134"/>
                                          <a:gd name="connsiteY10" fmla="*/ 3438188 h 3707371"/>
                                          <a:gd name="connsiteX11" fmla="*/ 0 w 2593134"/>
                                          <a:gd name="connsiteY11" fmla="*/ 463777 h 3707371"/>
                                          <a:gd name="connsiteX12" fmla="*/ 3348 w 2593134"/>
                                          <a:gd name="connsiteY12" fmla="*/ 463777 h 3707371"/>
                                          <a:gd name="connsiteX13" fmla="*/ 0 w 2593134"/>
                                          <a:gd name="connsiteY13" fmla="*/ 441214 h 3707371"/>
                                          <a:gd name="connsiteX14" fmla="*/ 1296567 w 2593134"/>
                                          <a:gd name="connsiteY14" fmla="*/ 0 h 3707371"/>
                                          <a:gd name="connsiteX0" fmla="*/ 1296567 w 2593134"/>
                                          <a:gd name="connsiteY0" fmla="*/ 0 h 3707371"/>
                                          <a:gd name="connsiteX1" fmla="*/ 2593134 w 2593134"/>
                                          <a:gd name="connsiteY1" fmla="*/ 441214 h 3707371"/>
                                          <a:gd name="connsiteX2" fmla="*/ 2593133 w 2593134"/>
                                          <a:gd name="connsiteY2" fmla="*/ 463777 h 3707371"/>
                                          <a:gd name="connsiteX3" fmla="*/ 2173642 w 2593134"/>
                                          <a:gd name="connsiteY3" fmla="*/ 3438188 h 3707371"/>
                                          <a:gd name="connsiteX4" fmla="*/ 2164504 w 2593134"/>
                                          <a:gd name="connsiteY4" fmla="*/ 3438188 h 3707371"/>
                                          <a:gd name="connsiteX5" fmla="*/ 2168999 w 2593134"/>
                                          <a:gd name="connsiteY5" fmla="*/ 3463110 h 3707371"/>
                                          <a:gd name="connsiteX6" fmla="*/ 1296567 w 2593134"/>
                                          <a:gd name="connsiteY6" fmla="*/ 3707371 h 3707371"/>
                                          <a:gd name="connsiteX7" fmla="*/ 424135 w 2593134"/>
                                          <a:gd name="connsiteY7" fmla="*/ 3463110 h 3707371"/>
                                          <a:gd name="connsiteX8" fmla="*/ 428630 w 2593134"/>
                                          <a:gd name="connsiteY8" fmla="*/ 3438188 h 3707371"/>
                                          <a:gd name="connsiteX9" fmla="*/ 419491 w 2593134"/>
                                          <a:gd name="connsiteY9" fmla="*/ 3438188 h 3707371"/>
                                          <a:gd name="connsiteX10" fmla="*/ 0 w 2593134"/>
                                          <a:gd name="connsiteY10" fmla="*/ 463777 h 3707371"/>
                                          <a:gd name="connsiteX11" fmla="*/ 3348 w 2593134"/>
                                          <a:gd name="connsiteY11" fmla="*/ 463777 h 3707371"/>
                                          <a:gd name="connsiteX12" fmla="*/ 0 w 2593134"/>
                                          <a:gd name="connsiteY12" fmla="*/ 441214 h 3707371"/>
                                          <a:gd name="connsiteX13" fmla="*/ 1296567 w 2593134"/>
                                          <a:gd name="connsiteY13" fmla="*/ 0 h 3707371"/>
                                          <a:gd name="connsiteX0" fmla="*/ 1296567 w 2593134"/>
                                          <a:gd name="connsiteY0" fmla="*/ 0 h 3707371"/>
                                          <a:gd name="connsiteX1" fmla="*/ 2593134 w 2593134"/>
                                          <a:gd name="connsiteY1" fmla="*/ 441214 h 3707371"/>
                                          <a:gd name="connsiteX2" fmla="*/ 2593133 w 2593134"/>
                                          <a:gd name="connsiteY2" fmla="*/ 463777 h 3707371"/>
                                          <a:gd name="connsiteX3" fmla="*/ 2173642 w 2593134"/>
                                          <a:gd name="connsiteY3" fmla="*/ 3438188 h 3707371"/>
                                          <a:gd name="connsiteX4" fmla="*/ 2168999 w 2593134"/>
                                          <a:gd name="connsiteY4" fmla="*/ 3463110 h 3707371"/>
                                          <a:gd name="connsiteX5" fmla="*/ 1296567 w 2593134"/>
                                          <a:gd name="connsiteY5" fmla="*/ 3707371 h 3707371"/>
                                          <a:gd name="connsiteX6" fmla="*/ 424135 w 2593134"/>
                                          <a:gd name="connsiteY6" fmla="*/ 3463110 h 3707371"/>
                                          <a:gd name="connsiteX7" fmla="*/ 428630 w 2593134"/>
                                          <a:gd name="connsiteY7" fmla="*/ 3438188 h 3707371"/>
                                          <a:gd name="connsiteX8" fmla="*/ 419491 w 2593134"/>
                                          <a:gd name="connsiteY8" fmla="*/ 3438188 h 3707371"/>
                                          <a:gd name="connsiteX9" fmla="*/ 0 w 2593134"/>
                                          <a:gd name="connsiteY9" fmla="*/ 463777 h 3707371"/>
                                          <a:gd name="connsiteX10" fmla="*/ 3348 w 2593134"/>
                                          <a:gd name="connsiteY10" fmla="*/ 463777 h 3707371"/>
                                          <a:gd name="connsiteX11" fmla="*/ 0 w 2593134"/>
                                          <a:gd name="connsiteY11" fmla="*/ 441214 h 3707371"/>
                                          <a:gd name="connsiteX12" fmla="*/ 1296567 w 2593134"/>
                                          <a:gd name="connsiteY12" fmla="*/ 0 h 3707371"/>
                                          <a:gd name="connsiteX0" fmla="*/ 1296567 w 2593134"/>
                                          <a:gd name="connsiteY0" fmla="*/ 0 h 3707371"/>
                                          <a:gd name="connsiteX1" fmla="*/ 2593134 w 2593134"/>
                                          <a:gd name="connsiteY1" fmla="*/ 441214 h 3707371"/>
                                          <a:gd name="connsiteX2" fmla="*/ 2593133 w 2593134"/>
                                          <a:gd name="connsiteY2" fmla="*/ 463777 h 3707371"/>
                                          <a:gd name="connsiteX3" fmla="*/ 2173642 w 2593134"/>
                                          <a:gd name="connsiteY3" fmla="*/ 3438188 h 3707371"/>
                                          <a:gd name="connsiteX4" fmla="*/ 2168999 w 2593134"/>
                                          <a:gd name="connsiteY4" fmla="*/ 3463110 h 3707371"/>
                                          <a:gd name="connsiteX5" fmla="*/ 1296567 w 2593134"/>
                                          <a:gd name="connsiteY5" fmla="*/ 3707371 h 3707371"/>
                                          <a:gd name="connsiteX6" fmla="*/ 424135 w 2593134"/>
                                          <a:gd name="connsiteY6" fmla="*/ 3463110 h 3707371"/>
                                          <a:gd name="connsiteX7" fmla="*/ 419491 w 2593134"/>
                                          <a:gd name="connsiteY7" fmla="*/ 3438188 h 3707371"/>
                                          <a:gd name="connsiteX8" fmla="*/ 0 w 2593134"/>
                                          <a:gd name="connsiteY8" fmla="*/ 463777 h 3707371"/>
                                          <a:gd name="connsiteX9" fmla="*/ 3348 w 2593134"/>
                                          <a:gd name="connsiteY9" fmla="*/ 463777 h 3707371"/>
                                          <a:gd name="connsiteX10" fmla="*/ 0 w 2593134"/>
                                          <a:gd name="connsiteY10" fmla="*/ 441214 h 3707371"/>
                                          <a:gd name="connsiteX11" fmla="*/ 1296567 w 2593134"/>
                                          <a:gd name="connsiteY11" fmla="*/ 0 h 3707371"/>
                                          <a:gd name="connsiteX0" fmla="*/ 1296567 w 2593134"/>
                                          <a:gd name="connsiteY0" fmla="*/ 0 h 3707371"/>
                                          <a:gd name="connsiteX1" fmla="*/ 2593134 w 2593134"/>
                                          <a:gd name="connsiteY1" fmla="*/ 441214 h 3707371"/>
                                          <a:gd name="connsiteX2" fmla="*/ 2593133 w 2593134"/>
                                          <a:gd name="connsiteY2" fmla="*/ 463777 h 3707371"/>
                                          <a:gd name="connsiteX3" fmla="*/ 2173642 w 2593134"/>
                                          <a:gd name="connsiteY3" fmla="*/ 3438188 h 3707371"/>
                                          <a:gd name="connsiteX4" fmla="*/ 2168999 w 2593134"/>
                                          <a:gd name="connsiteY4" fmla="*/ 3463110 h 3707371"/>
                                          <a:gd name="connsiteX5" fmla="*/ 1296567 w 2593134"/>
                                          <a:gd name="connsiteY5" fmla="*/ 3707371 h 3707371"/>
                                          <a:gd name="connsiteX6" fmla="*/ 424135 w 2593134"/>
                                          <a:gd name="connsiteY6" fmla="*/ 3463110 h 3707371"/>
                                          <a:gd name="connsiteX7" fmla="*/ 419491 w 2593134"/>
                                          <a:gd name="connsiteY7" fmla="*/ 3438188 h 3707371"/>
                                          <a:gd name="connsiteX8" fmla="*/ 0 w 2593134"/>
                                          <a:gd name="connsiteY8" fmla="*/ 463777 h 3707371"/>
                                          <a:gd name="connsiteX9" fmla="*/ 0 w 2593134"/>
                                          <a:gd name="connsiteY9" fmla="*/ 441214 h 3707371"/>
                                          <a:gd name="connsiteX10" fmla="*/ 1296567 w 2593134"/>
                                          <a:gd name="connsiteY10" fmla="*/ 0 h 37073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593134" h="3707371">
                                            <a:moveTo>
                                              <a:pt x="1296567" y="0"/>
                                            </a:moveTo>
                                            <a:cubicBezTo>
                                              <a:pt x="2012641" y="0"/>
                                              <a:pt x="2593134" y="197538"/>
                                              <a:pt x="2593134" y="441214"/>
                                            </a:cubicBezTo>
                                            <a:cubicBezTo>
                                              <a:pt x="2593134" y="448735"/>
                                              <a:pt x="2593133" y="456256"/>
                                              <a:pt x="2593133" y="463777"/>
                                            </a:cubicBezTo>
                                            <a:lnTo>
                                              <a:pt x="2173642" y="3438188"/>
                                            </a:lnTo>
                                            <a:lnTo>
                                              <a:pt x="2168999" y="3463110"/>
                                            </a:lnTo>
                                            <a:cubicBezTo>
                                              <a:pt x="2168999" y="3598012"/>
                                              <a:pt x="1778398" y="3707371"/>
                                              <a:pt x="1296567" y="3707371"/>
                                            </a:cubicBezTo>
                                            <a:cubicBezTo>
                                              <a:pt x="814736" y="3707371"/>
                                              <a:pt x="424135" y="3598012"/>
                                              <a:pt x="424135" y="3463110"/>
                                            </a:cubicBezTo>
                                            <a:lnTo>
                                              <a:pt x="419491" y="3438188"/>
                                            </a:lnTo>
                                            <a:lnTo>
                                              <a:pt x="0" y="463777"/>
                                            </a:lnTo>
                                            <a:lnTo>
                                              <a:pt x="0" y="441214"/>
                                            </a:lnTo>
                                            <a:cubicBezTo>
                                              <a:pt x="0" y="197538"/>
                                              <a:pt x="580493" y="0"/>
                                              <a:pt x="1296567" y="0"/>
                                            </a:cubicBezTo>
                                            <a:close/>
                                          </a:path>
                                        </a:pathLst>
                                      </a:cu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411219760" name="Shape 37429">
                                      <a:extLst>
                                        <a:ext uri="{FF2B5EF4-FFF2-40B4-BE49-F238E27FC236}">
                                          <a16:creationId xmlns:a16="http://schemas.microsoft.com/office/drawing/2014/main" id="{892F2D21-CC2A-AC82-2F6B-48383DA6D739}"/>
                                        </a:ext>
                                      </a:extLst>
                                    </wps:cNvPr>
                                    <wps:cNvSpPr>
                                      <a:spLocks noChangeAspect="1"/>
                                    </wps:cNvSpPr>
                                    <wps:spPr>
                                      <a:xfrm flipV="1">
                                        <a:off x="18983" y="340763"/>
                                        <a:ext cx="842161" cy="972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grpFill/>
                                      <a:ln w="9525"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g:grpSp>
                                  <wpg:cNvPr id="1802751438" name="组合 1802751438">
                                    <a:extLst>
                                      <a:ext uri="{FF2B5EF4-FFF2-40B4-BE49-F238E27FC236}">
                                        <a16:creationId xmlns:a16="http://schemas.microsoft.com/office/drawing/2014/main" id="{69286314-18BF-B971-0CC9-A4C01A991BA6}"/>
                                      </a:ext>
                                    </a:extLst>
                                  </wpg:cNvPr>
                                  <wpg:cNvGrpSpPr/>
                                  <wpg:grpSpPr>
                                    <a:xfrm>
                                      <a:off x="0" y="307607"/>
                                      <a:ext cx="853669" cy="948252"/>
                                      <a:chOff x="0" y="307607"/>
                                      <a:chExt cx="853669" cy="948252"/>
                                    </a:xfrm>
                                  </wpg:grpSpPr>
                                  <wps:wsp>
                                    <wps:cNvPr id="1121195261" name="弧形 1121195261">
                                      <a:extLst>
                                        <a:ext uri="{FF2B5EF4-FFF2-40B4-BE49-F238E27FC236}">
                                          <a16:creationId xmlns:a16="http://schemas.microsoft.com/office/drawing/2014/main" id="{9A6DBA42-C5E8-1288-CE77-EB683434B681}"/>
                                        </a:ext>
                                      </a:extLst>
                                    </wps:cNvPr>
                                    <wps:cNvSpPr/>
                                    <wps:spPr>
                                      <a:xfrm>
                                        <a:off x="0" y="307607"/>
                                        <a:ext cx="853669" cy="299298"/>
                                      </a:xfrm>
                                      <a:prstGeom prst="arc">
                                        <a:avLst>
                                          <a:gd name="adj1" fmla="val 21173711"/>
                                          <a:gd name="adj2" fmla="val 1118202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789626037" name="弧形 1789626037">
                                      <a:extLst>
                                        <a:ext uri="{FF2B5EF4-FFF2-40B4-BE49-F238E27FC236}">
                                          <a16:creationId xmlns:a16="http://schemas.microsoft.com/office/drawing/2014/main" id="{901876B2-FDBD-3201-5AE9-E1B7CCAF4B45}"/>
                                        </a:ext>
                                      </a:extLst>
                                    </wps:cNvPr>
                                    <wps:cNvSpPr/>
                                    <wps:spPr>
                                      <a:xfrm>
                                        <a:off x="16426" y="405940"/>
                                        <a:ext cx="820817" cy="293428"/>
                                      </a:xfrm>
                                      <a:prstGeom prst="arc">
                                        <a:avLst>
                                          <a:gd name="adj1" fmla="val 21179303"/>
                                          <a:gd name="adj2" fmla="val 1121110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7007276" name="弧形 207007276">
                                      <a:extLst>
                                        <a:ext uri="{FF2B5EF4-FFF2-40B4-BE49-F238E27FC236}">
                                          <a16:creationId xmlns:a16="http://schemas.microsoft.com/office/drawing/2014/main" id="{D85A7242-1453-76F6-EF03-056086A91DD3}"/>
                                        </a:ext>
                                      </a:extLst>
                                    </wps:cNvPr>
                                    <wps:cNvSpPr/>
                                    <wps:spPr>
                                      <a:xfrm>
                                        <a:off x="27207" y="512309"/>
                                        <a:ext cx="799255" cy="285720"/>
                                      </a:xfrm>
                                      <a:prstGeom prst="arc">
                                        <a:avLst>
                                          <a:gd name="adj1" fmla="val 21121380"/>
                                          <a:gd name="adj2" fmla="val 1127969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00382534" name="弧形 1400382534">
                                      <a:extLst>
                                        <a:ext uri="{FF2B5EF4-FFF2-40B4-BE49-F238E27FC236}">
                                          <a16:creationId xmlns:a16="http://schemas.microsoft.com/office/drawing/2014/main" id="{A1AFCECD-9BB5-33A5-109A-1346983B47C3}"/>
                                        </a:ext>
                                      </a:extLst>
                                    </wps:cNvPr>
                                    <wps:cNvSpPr/>
                                    <wps:spPr>
                                      <a:xfrm>
                                        <a:off x="45857" y="647187"/>
                                        <a:ext cx="761955" cy="272386"/>
                                      </a:xfrm>
                                      <a:prstGeom prst="arc">
                                        <a:avLst>
                                          <a:gd name="adj1" fmla="val 21121380"/>
                                          <a:gd name="adj2" fmla="val 1127969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5996188" name="弧形 1785996188">
                                      <a:extLst>
                                        <a:ext uri="{FF2B5EF4-FFF2-40B4-BE49-F238E27FC236}">
                                          <a16:creationId xmlns:a16="http://schemas.microsoft.com/office/drawing/2014/main" id="{50DDEB8A-BF71-B463-0B9C-DDD50D352B14}"/>
                                        </a:ext>
                                      </a:extLst>
                                    </wps:cNvPr>
                                    <wps:cNvSpPr/>
                                    <wps:spPr>
                                      <a:xfrm>
                                        <a:off x="72725" y="784304"/>
                                        <a:ext cx="708219" cy="253176"/>
                                      </a:xfrm>
                                      <a:prstGeom prst="arc">
                                        <a:avLst>
                                          <a:gd name="adj1" fmla="val 21199290"/>
                                          <a:gd name="adj2" fmla="val 1119622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698229619" name="弧形 698229619">
                                      <a:extLst>
                                        <a:ext uri="{FF2B5EF4-FFF2-40B4-BE49-F238E27FC236}">
                                          <a16:creationId xmlns:a16="http://schemas.microsoft.com/office/drawing/2014/main" id="{B49392C3-1A7C-81D4-80E8-FC594A940421}"/>
                                        </a:ext>
                                      </a:extLst>
                                    </wps:cNvPr>
                                    <wps:cNvSpPr/>
                                    <wps:spPr>
                                      <a:xfrm>
                                        <a:off x="89790" y="904045"/>
                                        <a:ext cx="674088" cy="240975"/>
                                      </a:xfrm>
                                      <a:prstGeom prst="arc">
                                        <a:avLst>
                                          <a:gd name="adj1" fmla="val 21271010"/>
                                          <a:gd name="adj2" fmla="val 112028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2122857672" name="弧形 2122857672">
                                      <a:extLst>
                                        <a:ext uri="{FF2B5EF4-FFF2-40B4-BE49-F238E27FC236}">
                                          <a16:creationId xmlns:a16="http://schemas.microsoft.com/office/drawing/2014/main" id="{D4B03B74-46F2-1DDD-F2B1-BB0407E55554}"/>
                                        </a:ext>
                                      </a:extLst>
                                    </wps:cNvPr>
                                    <wps:cNvSpPr/>
                                    <wps:spPr>
                                      <a:xfrm>
                                        <a:off x="104476" y="1025384"/>
                                        <a:ext cx="644716" cy="230475"/>
                                      </a:xfrm>
                                      <a:prstGeom prst="arc">
                                        <a:avLst>
                                          <a:gd name="adj1" fmla="val 21153789"/>
                                          <a:gd name="adj2" fmla="val 1125911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g:grpSp>
                              </wpg:grpSp>
                              <wps:wsp>
                                <wps:cNvPr id="1843498903" name="任意多边形: 形状 1843498903">
                                  <a:extLst>
                                    <a:ext uri="{FF2B5EF4-FFF2-40B4-BE49-F238E27FC236}">
                                      <a16:creationId xmlns:a16="http://schemas.microsoft.com/office/drawing/2014/main" id="{D2B91974-53D1-C46E-8AFA-3129F3D713B9}"/>
                                    </a:ext>
                                  </a:extLst>
                                </wps:cNvPr>
                                <wps:cNvSpPr/>
                                <wps:spPr>
                                  <a:xfrm>
                                    <a:off x="111477" y="1196230"/>
                                    <a:ext cx="1428828" cy="212725"/>
                                  </a:xfrm>
                                  <a:custGeom>
                                    <a:avLst/>
                                    <a:gdLst>
                                      <a:gd name="connsiteX0" fmla="*/ 6486 w 1409836"/>
                                      <a:gd name="connsiteY0" fmla="*/ 0 h 226141"/>
                                      <a:gd name="connsiteX1" fmla="*/ 212861 w 1409836"/>
                                      <a:gd name="connsiteY1" fmla="*/ 203200 h 226141"/>
                                      <a:gd name="connsiteX2" fmla="*/ 1409836 w 1409836"/>
                                      <a:gd name="connsiteY2" fmla="*/ 212725 h 226141"/>
                                      <a:gd name="connsiteX0" fmla="*/ 25478 w 1428828"/>
                                      <a:gd name="connsiteY0" fmla="*/ 0 h 226141"/>
                                      <a:gd name="connsiteX1" fmla="*/ 231853 w 1428828"/>
                                      <a:gd name="connsiteY1" fmla="*/ 203200 h 226141"/>
                                      <a:gd name="connsiteX2" fmla="*/ 1428828 w 1428828"/>
                                      <a:gd name="connsiteY2" fmla="*/ 212725 h 226141"/>
                                      <a:gd name="connsiteX0" fmla="*/ 25478 w 1428828"/>
                                      <a:gd name="connsiteY0" fmla="*/ 0 h 218287"/>
                                      <a:gd name="connsiteX1" fmla="*/ 231853 w 1428828"/>
                                      <a:gd name="connsiteY1" fmla="*/ 203200 h 218287"/>
                                      <a:gd name="connsiteX2" fmla="*/ 1428828 w 1428828"/>
                                      <a:gd name="connsiteY2" fmla="*/ 212725 h 218287"/>
                                      <a:gd name="connsiteX0" fmla="*/ 25478 w 1428828"/>
                                      <a:gd name="connsiteY0" fmla="*/ 0 h 214106"/>
                                      <a:gd name="connsiteX1" fmla="*/ 231853 w 1428828"/>
                                      <a:gd name="connsiteY1" fmla="*/ 203200 h 214106"/>
                                      <a:gd name="connsiteX2" fmla="*/ 1428828 w 1428828"/>
                                      <a:gd name="connsiteY2" fmla="*/ 212725 h 214106"/>
                                      <a:gd name="connsiteX0" fmla="*/ 25478 w 1428828"/>
                                      <a:gd name="connsiteY0" fmla="*/ 0 h 212725"/>
                                      <a:gd name="connsiteX1" fmla="*/ 231853 w 1428828"/>
                                      <a:gd name="connsiteY1" fmla="*/ 203200 h 212725"/>
                                      <a:gd name="connsiteX2" fmla="*/ 1428828 w 1428828"/>
                                      <a:gd name="connsiteY2" fmla="*/ 212725 h 212725"/>
                                      <a:gd name="connsiteX0" fmla="*/ 25478 w 1428828"/>
                                      <a:gd name="connsiteY0" fmla="*/ 0 h 212725"/>
                                      <a:gd name="connsiteX1" fmla="*/ 231853 w 1428828"/>
                                      <a:gd name="connsiteY1" fmla="*/ 203200 h 212725"/>
                                      <a:gd name="connsiteX2" fmla="*/ 1428828 w 1428828"/>
                                      <a:gd name="connsiteY2" fmla="*/ 212725 h 212725"/>
                                    </a:gdLst>
                                    <a:ahLst/>
                                    <a:cxnLst>
                                      <a:cxn ang="0">
                                        <a:pos x="connsiteX0" y="connsiteY0"/>
                                      </a:cxn>
                                      <a:cxn ang="0">
                                        <a:pos x="connsiteX1" y="connsiteY1"/>
                                      </a:cxn>
                                      <a:cxn ang="0">
                                        <a:pos x="connsiteX2" y="connsiteY2"/>
                                      </a:cxn>
                                    </a:cxnLst>
                                    <a:rect l="l" t="t" r="r" b="b"/>
                                    <a:pathLst>
                                      <a:path w="1428828" h="212725">
                                        <a:moveTo>
                                          <a:pt x="25478" y="0"/>
                                        </a:moveTo>
                                        <a:cubicBezTo>
                                          <a:pt x="-32731" y="85460"/>
                                          <a:pt x="-2039" y="167746"/>
                                          <a:pt x="231853" y="203200"/>
                                        </a:cubicBezTo>
                                        <a:cubicBezTo>
                                          <a:pt x="489558" y="213254"/>
                                          <a:pt x="939348" y="209815"/>
                                          <a:pt x="1428828" y="212725"/>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098982151" name="组合 2098982151">
                                <a:extLst>
                                  <a:ext uri="{FF2B5EF4-FFF2-40B4-BE49-F238E27FC236}">
                                    <a16:creationId xmlns:a16="http://schemas.microsoft.com/office/drawing/2014/main" id="{3CFDAA07-DA20-F058-DC38-C64AC6FDD25B}"/>
                                  </a:ext>
                                </a:extLst>
                              </wpg:cNvPr>
                              <wpg:cNvGrpSpPr/>
                              <wpg:grpSpPr>
                                <a:xfrm>
                                  <a:off x="755391" y="231782"/>
                                  <a:ext cx="843429" cy="1203274"/>
                                  <a:chOff x="755391" y="231782"/>
                                  <a:chExt cx="843429" cy="1203274"/>
                                </a:xfrm>
                              </wpg:grpSpPr>
                              <wps:wsp>
                                <wps:cNvPr id="221777984" name="直接连接符 221777984">
                                  <a:extLst>
                                    <a:ext uri="{FF2B5EF4-FFF2-40B4-BE49-F238E27FC236}">
                                      <a16:creationId xmlns:a16="http://schemas.microsoft.com/office/drawing/2014/main" id="{2B5A883D-84C9-749D-72FF-9A6E2079D7AE}"/>
                                    </a:ext>
                                  </a:extLst>
                                </wps:cNvPr>
                                <wps:cNvCnPr>
                                  <a:cxnSpLocks/>
                                </wps:cNvCnPr>
                                <wps:spPr>
                                  <a:xfrm>
                                    <a:off x="755391" y="259209"/>
                                    <a:ext cx="79084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1958433" name="椭圆 801958433">
                                  <a:extLst>
                                    <a:ext uri="{FF2B5EF4-FFF2-40B4-BE49-F238E27FC236}">
                                      <a16:creationId xmlns:a16="http://schemas.microsoft.com/office/drawing/2014/main" id="{DCB70D29-4419-2775-29C2-5A356EC60A4D}"/>
                                    </a:ext>
                                  </a:extLst>
                                </wps:cNvPr>
                                <wps:cNvSpPr/>
                                <wps:spPr>
                                  <a:xfrm>
                                    <a:off x="1541777" y="1382633"/>
                                    <a:ext cx="52423" cy="52423"/>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1602546" name="椭圆 1001602546">
                                  <a:extLst>
                                    <a:ext uri="{FF2B5EF4-FFF2-40B4-BE49-F238E27FC236}">
                                      <a16:creationId xmlns:a16="http://schemas.microsoft.com/office/drawing/2014/main" id="{196CB8D7-6F8A-45C5-5A6D-5BB4F36AA81E}"/>
                                    </a:ext>
                                  </a:extLst>
                                </wps:cNvPr>
                                <wps:cNvSpPr/>
                                <wps:spPr>
                                  <a:xfrm>
                                    <a:off x="1546397" y="231782"/>
                                    <a:ext cx="52423" cy="52423"/>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323552407" name="任意多边形: 形状 1323552407">
                              <a:extLst>
                                <a:ext uri="{FF2B5EF4-FFF2-40B4-BE49-F238E27FC236}">
                                  <a16:creationId xmlns:a16="http://schemas.microsoft.com/office/drawing/2014/main" id="{913B03C2-F8FA-3E9A-986E-5CC277BC1606}"/>
                                </a:ext>
                              </a:extLst>
                            </wps:cNvPr>
                            <wps:cNvSpPr/>
                            <wps:spPr>
                              <a:xfrm>
                                <a:off x="202410" y="228326"/>
                                <a:ext cx="465855" cy="164248"/>
                              </a:xfrm>
                              <a:custGeom>
                                <a:avLst/>
                                <a:gdLst>
                                  <a:gd name="connsiteX0" fmla="*/ 1221210 w 2281680"/>
                                  <a:gd name="connsiteY0" fmla="*/ 240851 h 804461"/>
                                  <a:gd name="connsiteX1" fmla="*/ 1355921 w 2281680"/>
                                  <a:gd name="connsiteY1" fmla="*/ 114304 h 804461"/>
                                  <a:gd name="connsiteX2" fmla="*/ 1184471 w 2281680"/>
                                  <a:gd name="connsiteY2" fmla="*/ 4 h 804461"/>
                                  <a:gd name="connsiteX3" fmla="*/ 1131403 w 2281680"/>
                                  <a:gd name="connsiteY3" fmla="*/ 118387 h 804461"/>
                                  <a:gd name="connsiteX4" fmla="*/ 1392660 w 2281680"/>
                                  <a:gd name="connsiteY4" fmla="*/ 216358 h 804461"/>
                                  <a:gd name="connsiteX5" fmla="*/ 1425317 w 2281680"/>
                                  <a:gd name="connsiteY5" fmla="*/ 110222 h 804461"/>
                                  <a:gd name="connsiteX6" fmla="*/ 1192635 w 2281680"/>
                                  <a:gd name="connsiteY6" fmla="*/ 77565 h 804461"/>
                                  <a:gd name="connsiteX7" fmla="*/ 1033432 w 2281680"/>
                                  <a:gd name="connsiteY7" fmla="*/ 155126 h 804461"/>
                                  <a:gd name="connsiteX8" fmla="*/ 1119157 w 2281680"/>
                                  <a:gd name="connsiteY8" fmla="*/ 261262 h 804461"/>
                                  <a:gd name="connsiteX9" fmla="*/ 1151814 w 2281680"/>
                                  <a:gd name="connsiteY9" fmla="*/ 171454 h 804461"/>
                                  <a:gd name="connsiteX10" fmla="*/ 817078 w 2281680"/>
                                  <a:gd name="connsiteY10" fmla="*/ 48990 h 804461"/>
                                  <a:gd name="connsiteX11" fmla="*/ 817078 w 2281680"/>
                                  <a:gd name="connsiteY11" fmla="*/ 163290 h 804461"/>
                                  <a:gd name="connsiteX12" fmla="*/ 943624 w 2281680"/>
                                  <a:gd name="connsiteY12" fmla="*/ 330658 h 804461"/>
                                  <a:gd name="connsiteX13" fmla="*/ 996692 w 2281680"/>
                                  <a:gd name="connsiteY13" fmla="*/ 220440 h 804461"/>
                                  <a:gd name="connsiteX14" fmla="*/ 927296 w 2281680"/>
                                  <a:gd name="connsiteY14" fmla="*/ 142879 h 804461"/>
                                  <a:gd name="connsiteX15" fmla="*/ 764010 w 2281680"/>
                                  <a:gd name="connsiteY15" fmla="*/ 130633 h 804461"/>
                                  <a:gd name="connsiteX16" fmla="*/ 657874 w 2281680"/>
                                  <a:gd name="connsiteY16" fmla="*/ 236769 h 804461"/>
                                  <a:gd name="connsiteX17" fmla="*/ 747682 w 2281680"/>
                                  <a:gd name="connsiteY17" fmla="*/ 355151 h 804461"/>
                                  <a:gd name="connsiteX18" fmla="*/ 817078 w 2281680"/>
                                  <a:gd name="connsiteY18" fmla="*/ 249015 h 804461"/>
                                  <a:gd name="connsiteX19" fmla="*/ 555821 w 2281680"/>
                                  <a:gd name="connsiteY19" fmla="*/ 155126 h 804461"/>
                                  <a:gd name="connsiteX20" fmla="*/ 490507 w 2281680"/>
                                  <a:gd name="connsiteY20" fmla="*/ 314329 h 804461"/>
                                  <a:gd name="connsiteX21" fmla="*/ 612971 w 2281680"/>
                                  <a:gd name="connsiteY21" fmla="*/ 359233 h 804461"/>
                                  <a:gd name="connsiteX22" fmla="*/ 331303 w 2281680"/>
                                  <a:gd name="connsiteY22" fmla="*/ 195947 h 804461"/>
                                  <a:gd name="connsiteX23" fmla="*/ 265989 w 2281680"/>
                                  <a:gd name="connsiteY23" fmla="*/ 310247 h 804461"/>
                                  <a:gd name="connsiteX24" fmla="*/ 359878 w 2281680"/>
                                  <a:gd name="connsiteY24" fmla="*/ 514354 h 804461"/>
                                  <a:gd name="connsiteX25" fmla="*/ 457849 w 2281680"/>
                                  <a:gd name="connsiteY25" fmla="*/ 387808 h 804461"/>
                                  <a:gd name="connsiteX26" fmla="*/ 139442 w 2281680"/>
                                  <a:gd name="connsiteY26" fmla="*/ 249015 h 804461"/>
                                  <a:gd name="connsiteX27" fmla="*/ 4732 w 2281680"/>
                                  <a:gd name="connsiteY27" fmla="*/ 436794 h 804461"/>
                                  <a:gd name="connsiteX28" fmla="*/ 294564 w 2281680"/>
                                  <a:gd name="connsiteY28" fmla="*/ 461287 h 804461"/>
                                  <a:gd name="connsiteX29" fmla="*/ 204757 w 2281680"/>
                                  <a:gd name="connsiteY29" fmla="*/ 408219 h 804461"/>
                                  <a:gd name="connsiteX30" fmla="*/ 106785 w 2281680"/>
                                  <a:gd name="connsiteY30" fmla="*/ 457204 h 804461"/>
                                  <a:gd name="connsiteX31" fmla="*/ 188428 w 2281680"/>
                                  <a:gd name="connsiteY31" fmla="*/ 612326 h 804461"/>
                                  <a:gd name="connsiteX32" fmla="*/ 339467 w 2281680"/>
                                  <a:gd name="connsiteY32" fmla="*/ 542929 h 804461"/>
                                  <a:gd name="connsiteX33" fmla="*/ 302728 w 2281680"/>
                                  <a:gd name="connsiteY33" fmla="*/ 489862 h 804461"/>
                                  <a:gd name="connsiteX34" fmla="*/ 270071 w 2281680"/>
                                  <a:gd name="connsiteY34" fmla="*/ 526601 h 804461"/>
                                  <a:gd name="connsiteX35" fmla="*/ 396617 w 2281680"/>
                                  <a:gd name="connsiteY35" fmla="*/ 710297 h 804461"/>
                                  <a:gd name="connsiteX36" fmla="*/ 531328 w 2281680"/>
                                  <a:gd name="connsiteY36" fmla="*/ 640901 h 804461"/>
                                  <a:gd name="connsiteX37" fmla="*/ 535410 w 2281680"/>
                                  <a:gd name="connsiteY37" fmla="*/ 510272 h 804461"/>
                                  <a:gd name="connsiteX38" fmla="*/ 437439 w 2281680"/>
                                  <a:gd name="connsiteY38" fmla="*/ 518437 h 804461"/>
                                  <a:gd name="connsiteX39" fmla="*/ 441521 w 2281680"/>
                                  <a:gd name="connsiteY39" fmla="*/ 612326 h 804461"/>
                                  <a:gd name="connsiteX40" fmla="*/ 559903 w 2281680"/>
                                  <a:gd name="connsiteY40" fmla="*/ 665394 h 804461"/>
                                  <a:gd name="connsiteX41" fmla="*/ 682367 w 2281680"/>
                                  <a:gd name="connsiteY41" fmla="*/ 563340 h 804461"/>
                                  <a:gd name="connsiteX42" fmla="*/ 719107 w 2281680"/>
                                  <a:gd name="connsiteY42" fmla="*/ 461287 h 804461"/>
                                  <a:gd name="connsiteX43" fmla="*/ 645628 w 2281680"/>
                                  <a:gd name="connsiteY43" fmla="*/ 412301 h 804461"/>
                                  <a:gd name="connsiteX44" fmla="*/ 633382 w 2281680"/>
                                  <a:gd name="connsiteY44" fmla="*/ 563340 h 804461"/>
                                  <a:gd name="connsiteX45" fmla="*/ 759928 w 2281680"/>
                                  <a:gd name="connsiteY45" fmla="*/ 632737 h 804461"/>
                                  <a:gd name="connsiteX46" fmla="*/ 849735 w 2281680"/>
                                  <a:gd name="connsiteY46" fmla="*/ 555176 h 804461"/>
                                  <a:gd name="connsiteX47" fmla="*/ 829324 w 2281680"/>
                                  <a:gd name="connsiteY47" fmla="*/ 420465 h 804461"/>
                                  <a:gd name="connsiteX48" fmla="*/ 764010 w 2281680"/>
                                  <a:gd name="connsiteY48" fmla="*/ 522519 h 804461"/>
                                  <a:gd name="connsiteX49" fmla="*/ 959953 w 2281680"/>
                                  <a:gd name="connsiteY49" fmla="*/ 738872 h 804461"/>
                                  <a:gd name="connsiteX50" fmla="*/ 1078335 w 2281680"/>
                                  <a:gd name="connsiteY50" fmla="*/ 551094 h 804461"/>
                                  <a:gd name="connsiteX51" fmla="*/ 951789 w 2281680"/>
                                  <a:gd name="connsiteY51" fmla="*/ 485779 h 804461"/>
                                  <a:gd name="connsiteX52" fmla="*/ 947707 w 2281680"/>
                                  <a:gd name="connsiteY52" fmla="*/ 587833 h 804461"/>
                                  <a:gd name="connsiteX53" fmla="*/ 1066089 w 2281680"/>
                                  <a:gd name="connsiteY53" fmla="*/ 649065 h 804461"/>
                                  <a:gd name="connsiteX54" fmla="*/ 1200799 w 2281680"/>
                                  <a:gd name="connsiteY54" fmla="*/ 604162 h 804461"/>
                                  <a:gd name="connsiteX55" fmla="*/ 1176307 w 2281680"/>
                                  <a:gd name="connsiteY55" fmla="*/ 534765 h 804461"/>
                                  <a:gd name="connsiteX56" fmla="*/ 1143649 w 2281680"/>
                                  <a:gd name="connsiteY56" fmla="*/ 591915 h 804461"/>
                                  <a:gd name="connsiteX57" fmla="*/ 1159978 w 2281680"/>
                                  <a:gd name="connsiteY57" fmla="*/ 738872 h 804461"/>
                                  <a:gd name="connsiteX58" fmla="*/ 1404907 w 2281680"/>
                                  <a:gd name="connsiteY58" fmla="*/ 771529 h 804461"/>
                                  <a:gd name="connsiteX59" fmla="*/ 1380414 w 2281680"/>
                                  <a:gd name="connsiteY59" fmla="*/ 559258 h 804461"/>
                                  <a:gd name="connsiteX60" fmla="*/ 1311017 w 2281680"/>
                                  <a:gd name="connsiteY60" fmla="*/ 571504 h 804461"/>
                                  <a:gd name="connsiteX61" fmla="*/ 1323264 w 2281680"/>
                                  <a:gd name="connsiteY61" fmla="*/ 693969 h 804461"/>
                                  <a:gd name="connsiteX62" fmla="*/ 1568192 w 2281680"/>
                                  <a:gd name="connsiteY62" fmla="*/ 804187 h 804461"/>
                                  <a:gd name="connsiteX63" fmla="*/ 1613096 w 2281680"/>
                                  <a:gd name="connsiteY63" fmla="*/ 661312 h 804461"/>
                                  <a:gd name="connsiteX64" fmla="*/ 1519207 w 2281680"/>
                                  <a:gd name="connsiteY64" fmla="*/ 567422 h 804461"/>
                                  <a:gd name="connsiteX65" fmla="*/ 1462057 w 2281680"/>
                                  <a:gd name="connsiteY65" fmla="*/ 616408 h 804461"/>
                                  <a:gd name="connsiteX66" fmla="*/ 1568192 w 2281680"/>
                                  <a:gd name="connsiteY66" fmla="*/ 718462 h 804461"/>
                                  <a:gd name="connsiteX67" fmla="*/ 1702903 w 2281680"/>
                                  <a:gd name="connsiteY67" fmla="*/ 726626 h 804461"/>
                                  <a:gd name="connsiteX68" fmla="*/ 1760053 w 2281680"/>
                                  <a:gd name="connsiteY68" fmla="*/ 571504 h 804461"/>
                                  <a:gd name="connsiteX69" fmla="*/ 1735560 w 2281680"/>
                                  <a:gd name="connsiteY69" fmla="*/ 502108 h 804461"/>
                                  <a:gd name="connsiteX70" fmla="*/ 1633507 w 2281680"/>
                                  <a:gd name="connsiteY70" fmla="*/ 542929 h 804461"/>
                                  <a:gd name="connsiteX71" fmla="*/ 1772299 w 2281680"/>
                                  <a:gd name="connsiteY71" fmla="*/ 681722 h 804461"/>
                                  <a:gd name="connsiteX72" fmla="*/ 1972324 w 2281680"/>
                                  <a:gd name="connsiteY72" fmla="*/ 636819 h 804461"/>
                                  <a:gd name="connsiteX73" fmla="*/ 1902928 w 2281680"/>
                                  <a:gd name="connsiteY73" fmla="*/ 493944 h 804461"/>
                                  <a:gd name="connsiteX74" fmla="*/ 1870271 w 2281680"/>
                                  <a:gd name="connsiteY74" fmla="*/ 530683 h 804461"/>
                                  <a:gd name="connsiteX75" fmla="*/ 1976407 w 2281680"/>
                                  <a:gd name="connsiteY75" fmla="*/ 685804 h 804461"/>
                                  <a:gd name="connsiteX76" fmla="*/ 2160103 w 2281680"/>
                                  <a:gd name="connsiteY76" fmla="*/ 669476 h 804461"/>
                                  <a:gd name="connsiteX77" fmla="*/ 2147857 w 2281680"/>
                                  <a:gd name="connsiteY77" fmla="*/ 526601 h 804461"/>
                                  <a:gd name="connsiteX78" fmla="*/ 1882517 w 2281680"/>
                                  <a:gd name="connsiteY78" fmla="*/ 551094 h 804461"/>
                                  <a:gd name="connsiteX79" fmla="*/ 2127446 w 2281680"/>
                                  <a:gd name="connsiteY79" fmla="*/ 640901 h 804461"/>
                                  <a:gd name="connsiteX80" fmla="*/ 2245828 w 2281680"/>
                                  <a:gd name="connsiteY80" fmla="*/ 559258 h 804461"/>
                                  <a:gd name="connsiteX81" fmla="*/ 2245828 w 2281680"/>
                                  <a:gd name="connsiteY81" fmla="*/ 444958 h 804461"/>
                                  <a:gd name="connsiteX82" fmla="*/ 2098871 w 2281680"/>
                                  <a:gd name="connsiteY82" fmla="*/ 477615 h 804461"/>
                                  <a:gd name="connsiteX83" fmla="*/ 2156021 w 2281680"/>
                                  <a:gd name="connsiteY83" fmla="*/ 538847 h 804461"/>
                                  <a:gd name="connsiteX84" fmla="*/ 2278485 w 2281680"/>
                                  <a:gd name="connsiteY84" fmla="*/ 395972 h 804461"/>
                                  <a:gd name="connsiteX85" fmla="*/ 2233582 w 2281680"/>
                                  <a:gd name="connsiteY85" fmla="*/ 306165 h 804461"/>
                                  <a:gd name="connsiteX86" fmla="*/ 2102953 w 2281680"/>
                                  <a:gd name="connsiteY86" fmla="*/ 334740 h 804461"/>
                                  <a:gd name="connsiteX87" fmla="*/ 2066214 w 2281680"/>
                                  <a:gd name="connsiteY87" fmla="*/ 481697 h 804461"/>
                                  <a:gd name="connsiteX88" fmla="*/ 2131528 w 2281680"/>
                                  <a:gd name="connsiteY88" fmla="*/ 444958 h 804461"/>
                                  <a:gd name="connsiteX89" fmla="*/ 2172349 w 2281680"/>
                                  <a:gd name="connsiteY89" fmla="*/ 322494 h 804461"/>
                                  <a:gd name="connsiteX90" fmla="*/ 2127446 w 2281680"/>
                                  <a:gd name="connsiteY90" fmla="*/ 236769 h 804461"/>
                                  <a:gd name="connsiteX91" fmla="*/ 1915174 w 2281680"/>
                                  <a:gd name="connsiteY91" fmla="*/ 314329 h 804461"/>
                                  <a:gd name="connsiteX92" fmla="*/ 1976407 w 2281680"/>
                                  <a:gd name="connsiteY92" fmla="*/ 412301 h 804461"/>
                                  <a:gd name="connsiteX93" fmla="*/ 2025392 w 2281680"/>
                                  <a:gd name="connsiteY93" fmla="*/ 322494 h 804461"/>
                                  <a:gd name="connsiteX94" fmla="*/ 1943749 w 2281680"/>
                                  <a:gd name="connsiteY94" fmla="*/ 216358 h 804461"/>
                                  <a:gd name="connsiteX95" fmla="*/ 1804957 w 2281680"/>
                                  <a:gd name="connsiteY95" fmla="*/ 281672 h 804461"/>
                                  <a:gd name="connsiteX96" fmla="*/ 1809039 w 2281680"/>
                                  <a:gd name="connsiteY96" fmla="*/ 412301 h 804461"/>
                                  <a:gd name="connsiteX97" fmla="*/ 1866189 w 2281680"/>
                                  <a:gd name="connsiteY97" fmla="*/ 383726 h 804461"/>
                                  <a:gd name="connsiteX98" fmla="*/ 1784546 w 2281680"/>
                                  <a:gd name="connsiteY98" fmla="*/ 224522 h 804461"/>
                                  <a:gd name="connsiteX99" fmla="*/ 1625342 w 2281680"/>
                                  <a:gd name="connsiteY99" fmla="*/ 159208 h 804461"/>
                                  <a:gd name="connsiteX100" fmla="*/ 1306935 w 2281680"/>
                                  <a:gd name="connsiteY100" fmla="*/ 228604 h 804461"/>
                                  <a:gd name="connsiteX101" fmla="*/ 1731478 w 2281680"/>
                                  <a:gd name="connsiteY101" fmla="*/ 334740 h 804461"/>
                                  <a:gd name="connsiteX102" fmla="*/ 1592685 w 2281680"/>
                                  <a:gd name="connsiteY102" fmla="*/ 232687 h 804461"/>
                                  <a:gd name="connsiteX103" fmla="*/ 1396742 w 2281680"/>
                                  <a:gd name="connsiteY103" fmla="*/ 322494 h 804461"/>
                                  <a:gd name="connsiteX104" fmla="*/ 1547782 w 2281680"/>
                                  <a:gd name="connsiteY104" fmla="*/ 477615 h 804461"/>
                                  <a:gd name="connsiteX105" fmla="*/ 1604932 w 2281680"/>
                                  <a:gd name="connsiteY105" fmla="*/ 383726 h 804461"/>
                                  <a:gd name="connsiteX106" fmla="*/ 1486549 w 2281680"/>
                                  <a:gd name="connsiteY106" fmla="*/ 338822 h 804461"/>
                                  <a:gd name="connsiteX107" fmla="*/ 1376332 w 2281680"/>
                                  <a:gd name="connsiteY107" fmla="*/ 522519 h 804461"/>
                                  <a:gd name="connsiteX108" fmla="*/ 1560028 w 2281680"/>
                                  <a:gd name="connsiteY108" fmla="*/ 579669 h 804461"/>
                                  <a:gd name="connsiteX109" fmla="*/ 1564110 w 2281680"/>
                                  <a:gd name="connsiteY109" fmla="*/ 518437 h 804461"/>
                                  <a:gd name="connsiteX110" fmla="*/ 1502878 w 2281680"/>
                                  <a:gd name="connsiteY110" fmla="*/ 457204 h 804461"/>
                                  <a:gd name="connsiteX111" fmla="*/ 1306935 w 2281680"/>
                                  <a:gd name="connsiteY111" fmla="*/ 514354 h 804461"/>
                                  <a:gd name="connsiteX112" fmla="*/ 1294689 w 2281680"/>
                                  <a:gd name="connsiteY112" fmla="*/ 583751 h 804461"/>
                                  <a:gd name="connsiteX113" fmla="*/ 1380414 w 2281680"/>
                                  <a:gd name="connsiteY113" fmla="*/ 571504 h 804461"/>
                                  <a:gd name="connsiteX114" fmla="*/ 1421235 w 2281680"/>
                                  <a:gd name="connsiteY114" fmla="*/ 477615 h 804461"/>
                                  <a:gd name="connsiteX115" fmla="*/ 1053842 w 2281680"/>
                                  <a:gd name="connsiteY115" fmla="*/ 293919 h 804461"/>
                                  <a:gd name="connsiteX116" fmla="*/ 841571 w 2281680"/>
                                  <a:gd name="connsiteY116" fmla="*/ 498026 h 804461"/>
                                  <a:gd name="connsiteX117" fmla="*/ 1098746 w 2281680"/>
                                  <a:gd name="connsiteY117" fmla="*/ 424547 h 804461"/>
                                  <a:gd name="connsiteX118" fmla="*/ 1094664 w 2281680"/>
                                  <a:gd name="connsiteY118" fmla="*/ 404137 h 804461"/>
                                  <a:gd name="connsiteX119" fmla="*/ 1008939 w 2281680"/>
                                  <a:gd name="connsiteY119" fmla="*/ 355151 h 804461"/>
                                  <a:gd name="connsiteX120" fmla="*/ 841571 w 2281680"/>
                                  <a:gd name="connsiteY120" fmla="*/ 346987 h 804461"/>
                                  <a:gd name="connsiteX121" fmla="*/ 723189 w 2281680"/>
                                  <a:gd name="connsiteY121" fmla="*/ 632737 h 804461"/>
                                  <a:gd name="connsiteX122" fmla="*/ 955871 w 2281680"/>
                                  <a:gd name="connsiteY122" fmla="*/ 583751 h 804461"/>
                                  <a:gd name="connsiteX123" fmla="*/ 919132 w 2281680"/>
                                  <a:gd name="connsiteY123" fmla="*/ 412301 h 804461"/>
                                  <a:gd name="connsiteX124" fmla="*/ 694614 w 2281680"/>
                                  <a:gd name="connsiteY124" fmla="*/ 314329 h 804461"/>
                                  <a:gd name="connsiteX125" fmla="*/ 490507 w 2281680"/>
                                  <a:gd name="connsiteY125" fmla="*/ 522519 h 804461"/>
                                  <a:gd name="connsiteX126" fmla="*/ 612971 w 2281680"/>
                                  <a:gd name="connsiteY126" fmla="*/ 579669 h 804461"/>
                                  <a:gd name="connsiteX127" fmla="*/ 719107 w 2281680"/>
                                  <a:gd name="connsiteY127" fmla="*/ 465369 h 804461"/>
                                  <a:gd name="connsiteX128" fmla="*/ 588478 w 2281680"/>
                                  <a:gd name="connsiteY128" fmla="*/ 330658 h 804461"/>
                                  <a:gd name="connsiteX129" fmla="*/ 335385 w 2281680"/>
                                  <a:gd name="connsiteY129" fmla="*/ 375562 h 804461"/>
                                  <a:gd name="connsiteX130" fmla="*/ 466014 w 2281680"/>
                                  <a:gd name="connsiteY130" fmla="*/ 600079 h 804461"/>
                                  <a:gd name="connsiteX131" fmla="*/ 625217 w 2281680"/>
                                  <a:gd name="connsiteY131" fmla="*/ 436794 h 804461"/>
                                  <a:gd name="connsiteX132" fmla="*/ 478260 w 2281680"/>
                                  <a:gd name="connsiteY132" fmla="*/ 330658 h 804461"/>
                                  <a:gd name="connsiteX133" fmla="*/ 400699 w 2281680"/>
                                  <a:gd name="connsiteY133" fmla="*/ 408219 h 804461"/>
                                  <a:gd name="connsiteX134" fmla="*/ 612971 w 2281680"/>
                                  <a:gd name="connsiteY134" fmla="*/ 302083 h 804461"/>
                                  <a:gd name="connsiteX135" fmla="*/ 604807 w 2281680"/>
                                  <a:gd name="connsiteY135" fmla="*/ 244933 h 804461"/>
                                  <a:gd name="connsiteX136" fmla="*/ 392535 w 2281680"/>
                                  <a:gd name="connsiteY136" fmla="*/ 228604 h 804461"/>
                                  <a:gd name="connsiteX137" fmla="*/ 384371 w 2281680"/>
                                  <a:gd name="connsiteY137" fmla="*/ 510272 h 804461"/>
                                  <a:gd name="connsiteX138" fmla="*/ 931378 w 2281680"/>
                                  <a:gd name="connsiteY138" fmla="*/ 591915 h 804461"/>
                                  <a:gd name="connsiteX139" fmla="*/ 935460 w 2281680"/>
                                  <a:gd name="connsiteY139" fmla="*/ 489862 h 804461"/>
                                  <a:gd name="connsiteX140" fmla="*/ 841571 w 2281680"/>
                                  <a:gd name="connsiteY140" fmla="*/ 571504 h 804461"/>
                                  <a:gd name="connsiteX141" fmla="*/ 1033432 w 2281680"/>
                                  <a:gd name="connsiteY141" fmla="*/ 730708 h 804461"/>
                                  <a:gd name="connsiteX142" fmla="*/ 1106910 w 2281680"/>
                                  <a:gd name="connsiteY142" fmla="*/ 587833 h 804461"/>
                                  <a:gd name="connsiteX143" fmla="*/ 964035 w 2281680"/>
                                  <a:gd name="connsiteY143" fmla="*/ 555176 h 804461"/>
                                  <a:gd name="connsiteX144" fmla="*/ 1323264 w 2281680"/>
                                  <a:gd name="connsiteY144" fmla="*/ 706215 h 804461"/>
                                  <a:gd name="connsiteX145" fmla="*/ 1417153 w 2281680"/>
                                  <a:gd name="connsiteY145" fmla="*/ 420465 h 804461"/>
                                  <a:gd name="connsiteX146" fmla="*/ 1221210 w 2281680"/>
                                  <a:gd name="connsiteY146" fmla="*/ 383726 h 804461"/>
                                  <a:gd name="connsiteX147" fmla="*/ 1184471 w 2281680"/>
                                  <a:gd name="connsiteY147" fmla="*/ 526601 h 804461"/>
                                  <a:gd name="connsiteX148" fmla="*/ 1498796 w 2281680"/>
                                  <a:gd name="connsiteY148" fmla="*/ 559258 h 804461"/>
                                  <a:gd name="connsiteX149" fmla="*/ 1809039 w 2281680"/>
                                  <a:gd name="connsiteY149" fmla="*/ 326576 h 804461"/>
                                  <a:gd name="connsiteX150" fmla="*/ 1617178 w 2281680"/>
                                  <a:gd name="connsiteY150" fmla="*/ 367397 h 804461"/>
                                  <a:gd name="connsiteX151" fmla="*/ 2033557 w 2281680"/>
                                  <a:gd name="connsiteY151" fmla="*/ 567422 h 804461"/>
                                  <a:gd name="connsiteX152" fmla="*/ 2086624 w 2281680"/>
                                  <a:gd name="connsiteY152" fmla="*/ 420465 h 804461"/>
                                  <a:gd name="connsiteX153" fmla="*/ 1829449 w 2281680"/>
                                  <a:gd name="connsiteY153" fmla="*/ 404137 h 804461"/>
                                  <a:gd name="connsiteX154" fmla="*/ 2004982 w 2281680"/>
                                  <a:gd name="connsiteY154" fmla="*/ 604162 h 804461"/>
                                  <a:gd name="connsiteX155" fmla="*/ 2143774 w 2281680"/>
                                  <a:gd name="connsiteY155" fmla="*/ 502108 h 804461"/>
                                  <a:gd name="connsiteX156" fmla="*/ 1988653 w 2281680"/>
                                  <a:gd name="connsiteY156" fmla="*/ 457204 h 804461"/>
                                  <a:gd name="connsiteX157" fmla="*/ 2009064 w 2281680"/>
                                  <a:gd name="connsiteY157" fmla="*/ 591915 h 8044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Lst>
                                <a:rect l="l" t="t" r="r" b="b"/>
                                <a:pathLst>
                                  <a:path w="2281680" h="804461">
                                    <a:moveTo>
                                      <a:pt x="1221210" y="240851"/>
                                    </a:moveTo>
                                    <a:cubicBezTo>
                                      <a:pt x="1291627" y="197648"/>
                                      <a:pt x="1362044" y="154445"/>
                                      <a:pt x="1355921" y="114304"/>
                                    </a:cubicBezTo>
                                    <a:cubicBezTo>
                                      <a:pt x="1349798" y="74163"/>
                                      <a:pt x="1221891" y="-676"/>
                                      <a:pt x="1184471" y="4"/>
                                    </a:cubicBezTo>
                                    <a:cubicBezTo>
                                      <a:pt x="1147051" y="684"/>
                                      <a:pt x="1096705" y="82328"/>
                                      <a:pt x="1131403" y="118387"/>
                                    </a:cubicBezTo>
                                    <a:cubicBezTo>
                                      <a:pt x="1166101" y="154446"/>
                                      <a:pt x="1343674" y="217719"/>
                                      <a:pt x="1392660" y="216358"/>
                                    </a:cubicBezTo>
                                    <a:cubicBezTo>
                                      <a:pt x="1441646" y="214997"/>
                                      <a:pt x="1458655" y="133354"/>
                                      <a:pt x="1425317" y="110222"/>
                                    </a:cubicBezTo>
                                    <a:cubicBezTo>
                                      <a:pt x="1391980" y="87090"/>
                                      <a:pt x="1257949" y="70081"/>
                                      <a:pt x="1192635" y="77565"/>
                                    </a:cubicBezTo>
                                    <a:cubicBezTo>
                                      <a:pt x="1127321" y="85049"/>
                                      <a:pt x="1045678" y="124510"/>
                                      <a:pt x="1033432" y="155126"/>
                                    </a:cubicBezTo>
                                    <a:cubicBezTo>
                                      <a:pt x="1021186" y="185742"/>
                                      <a:pt x="1099427" y="258541"/>
                                      <a:pt x="1119157" y="261262"/>
                                    </a:cubicBezTo>
                                    <a:cubicBezTo>
                                      <a:pt x="1138887" y="263983"/>
                                      <a:pt x="1202160" y="206833"/>
                                      <a:pt x="1151814" y="171454"/>
                                    </a:cubicBezTo>
                                    <a:cubicBezTo>
                                      <a:pt x="1101468" y="136075"/>
                                      <a:pt x="872867" y="50351"/>
                                      <a:pt x="817078" y="48990"/>
                                    </a:cubicBezTo>
                                    <a:cubicBezTo>
                                      <a:pt x="761289" y="47629"/>
                                      <a:pt x="795987" y="116345"/>
                                      <a:pt x="817078" y="163290"/>
                                    </a:cubicBezTo>
                                    <a:cubicBezTo>
                                      <a:pt x="838169" y="210235"/>
                                      <a:pt x="913688" y="321133"/>
                                      <a:pt x="943624" y="330658"/>
                                    </a:cubicBezTo>
                                    <a:cubicBezTo>
                                      <a:pt x="973560" y="340183"/>
                                      <a:pt x="999413" y="251737"/>
                                      <a:pt x="996692" y="220440"/>
                                    </a:cubicBezTo>
                                    <a:cubicBezTo>
                                      <a:pt x="993971" y="189143"/>
                                      <a:pt x="966076" y="157847"/>
                                      <a:pt x="927296" y="142879"/>
                                    </a:cubicBezTo>
                                    <a:cubicBezTo>
                                      <a:pt x="888516" y="127911"/>
                                      <a:pt x="808914" y="114985"/>
                                      <a:pt x="764010" y="130633"/>
                                    </a:cubicBezTo>
                                    <a:cubicBezTo>
                                      <a:pt x="719106" y="146281"/>
                                      <a:pt x="660595" y="199349"/>
                                      <a:pt x="657874" y="236769"/>
                                    </a:cubicBezTo>
                                    <a:cubicBezTo>
                                      <a:pt x="655153" y="274189"/>
                                      <a:pt x="721148" y="353110"/>
                                      <a:pt x="747682" y="355151"/>
                                    </a:cubicBezTo>
                                    <a:cubicBezTo>
                                      <a:pt x="774216" y="357192"/>
                                      <a:pt x="849055" y="282352"/>
                                      <a:pt x="817078" y="249015"/>
                                    </a:cubicBezTo>
                                    <a:cubicBezTo>
                                      <a:pt x="785101" y="215678"/>
                                      <a:pt x="610249" y="144240"/>
                                      <a:pt x="555821" y="155126"/>
                                    </a:cubicBezTo>
                                    <a:cubicBezTo>
                                      <a:pt x="501393" y="166012"/>
                                      <a:pt x="480982" y="280311"/>
                                      <a:pt x="490507" y="314329"/>
                                    </a:cubicBezTo>
                                    <a:cubicBezTo>
                                      <a:pt x="500032" y="348347"/>
                                      <a:pt x="639505" y="378963"/>
                                      <a:pt x="612971" y="359233"/>
                                    </a:cubicBezTo>
                                    <a:cubicBezTo>
                                      <a:pt x="586437" y="339503"/>
                                      <a:pt x="389133" y="204111"/>
                                      <a:pt x="331303" y="195947"/>
                                    </a:cubicBezTo>
                                    <a:cubicBezTo>
                                      <a:pt x="273473" y="187783"/>
                                      <a:pt x="261227" y="257179"/>
                                      <a:pt x="265989" y="310247"/>
                                    </a:cubicBezTo>
                                    <a:cubicBezTo>
                                      <a:pt x="270751" y="363315"/>
                                      <a:pt x="327901" y="501427"/>
                                      <a:pt x="359878" y="514354"/>
                                    </a:cubicBezTo>
                                    <a:cubicBezTo>
                                      <a:pt x="391855" y="527281"/>
                                      <a:pt x="494588" y="432031"/>
                                      <a:pt x="457849" y="387808"/>
                                    </a:cubicBezTo>
                                    <a:cubicBezTo>
                                      <a:pt x="421110" y="343585"/>
                                      <a:pt x="214961" y="240851"/>
                                      <a:pt x="139442" y="249015"/>
                                    </a:cubicBezTo>
                                    <a:cubicBezTo>
                                      <a:pt x="63923" y="257179"/>
                                      <a:pt x="-21122" y="401415"/>
                                      <a:pt x="4732" y="436794"/>
                                    </a:cubicBezTo>
                                    <a:cubicBezTo>
                                      <a:pt x="30586" y="472173"/>
                                      <a:pt x="261227" y="466049"/>
                                      <a:pt x="294564" y="461287"/>
                                    </a:cubicBezTo>
                                    <a:cubicBezTo>
                                      <a:pt x="327901" y="456525"/>
                                      <a:pt x="236053" y="408899"/>
                                      <a:pt x="204757" y="408219"/>
                                    </a:cubicBezTo>
                                    <a:cubicBezTo>
                                      <a:pt x="173461" y="407539"/>
                                      <a:pt x="109506" y="423186"/>
                                      <a:pt x="106785" y="457204"/>
                                    </a:cubicBezTo>
                                    <a:cubicBezTo>
                                      <a:pt x="104064" y="491222"/>
                                      <a:pt x="149648" y="598039"/>
                                      <a:pt x="188428" y="612326"/>
                                    </a:cubicBezTo>
                                    <a:cubicBezTo>
                                      <a:pt x="227208" y="626614"/>
                                      <a:pt x="320417" y="563340"/>
                                      <a:pt x="339467" y="542929"/>
                                    </a:cubicBezTo>
                                    <a:cubicBezTo>
                                      <a:pt x="358517" y="522518"/>
                                      <a:pt x="314294" y="492583"/>
                                      <a:pt x="302728" y="489862"/>
                                    </a:cubicBezTo>
                                    <a:cubicBezTo>
                                      <a:pt x="291162" y="487141"/>
                                      <a:pt x="254423" y="489862"/>
                                      <a:pt x="270071" y="526601"/>
                                    </a:cubicBezTo>
                                    <a:cubicBezTo>
                                      <a:pt x="285719" y="563340"/>
                                      <a:pt x="353074" y="691247"/>
                                      <a:pt x="396617" y="710297"/>
                                    </a:cubicBezTo>
                                    <a:cubicBezTo>
                                      <a:pt x="440160" y="729347"/>
                                      <a:pt x="508196" y="674239"/>
                                      <a:pt x="531328" y="640901"/>
                                    </a:cubicBezTo>
                                    <a:cubicBezTo>
                                      <a:pt x="554460" y="607564"/>
                                      <a:pt x="551058" y="530683"/>
                                      <a:pt x="535410" y="510272"/>
                                    </a:cubicBezTo>
                                    <a:cubicBezTo>
                                      <a:pt x="519762" y="489861"/>
                                      <a:pt x="453087" y="501428"/>
                                      <a:pt x="437439" y="518437"/>
                                    </a:cubicBezTo>
                                    <a:cubicBezTo>
                                      <a:pt x="421791" y="535446"/>
                                      <a:pt x="421110" y="587833"/>
                                      <a:pt x="441521" y="612326"/>
                                    </a:cubicBezTo>
                                    <a:cubicBezTo>
                                      <a:pt x="461932" y="636819"/>
                                      <a:pt x="519762" y="673558"/>
                                      <a:pt x="559903" y="665394"/>
                                    </a:cubicBezTo>
                                    <a:cubicBezTo>
                                      <a:pt x="600044" y="657230"/>
                                      <a:pt x="655833" y="597358"/>
                                      <a:pt x="682367" y="563340"/>
                                    </a:cubicBezTo>
                                    <a:cubicBezTo>
                                      <a:pt x="708901" y="529322"/>
                                      <a:pt x="725230" y="486460"/>
                                      <a:pt x="719107" y="461287"/>
                                    </a:cubicBezTo>
                                    <a:cubicBezTo>
                                      <a:pt x="712984" y="436114"/>
                                      <a:pt x="659915" y="395292"/>
                                      <a:pt x="645628" y="412301"/>
                                    </a:cubicBezTo>
                                    <a:cubicBezTo>
                                      <a:pt x="631341" y="429310"/>
                                      <a:pt x="614332" y="526601"/>
                                      <a:pt x="633382" y="563340"/>
                                    </a:cubicBezTo>
                                    <a:cubicBezTo>
                                      <a:pt x="652432" y="600079"/>
                                      <a:pt x="723869" y="634098"/>
                                      <a:pt x="759928" y="632737"/>
                                    </a:cubicBezTo>
                                    <a:cubicBezTo>
                                      <a:pt x="795987" y="631376"/>
                                      <a:pt x="838169" y="590555"/>
                                      <a:pt x="849735" y="555176"/>
                                    </a:cubicBezTo>
                                    <a:cubicBezTo>
                                      <a:pt x="861301" y="519797"/>
                                      <a:pt x="843611" y="425908"/>
                                      <a:pt x="829324" y="420465"/>
                                    </a:cubicBezTo>
                                    <a:cubicBezTo>
                                      <a:pt x="815037" y="415022"/>
                                      <a:pt x="742238" y="469451"/>
                                      <a:pt x="764010" y="522519"/>
                                    </a:cubicBezTo>
                                    <a:cubicBezTo>
                                      <a:pt x="785782" y="575587"/>
                                      <a:pt x="907566" y="734110"/>
                                      <a:pt x="959953" y="738872"/>
                                    </a:cubicBezTo>
                                    <a:cubicBezTo>
                                      <a:pt x="1012340" y="743634"/>
                                      <a:pt x="1079696" y="593276"/>
                                      <a:pt x="1078335" y="551094"/>
                                    </a:cubicBezTo>
                                    <a:cubicBezTo>
                                      <a:pt x="1076974" y="508912"/>
                                      <a:pt x="973560" y="479656"/>
                                      <a:pt x="951789" y="485779"/>
                                    </a:cubicBezTo>
                                    <a:cubicBezTo>
                                      <a:pt x="930018" y="491902"/>
                                      <a:pt x="928657" y="560619"/>
                                      <a:pt x="947707" y="587833"/>
                                    </a:cubicBezTo>
                                    <a:cubicBezTo>
                                      <a:pt x="966757" y="615047"/>
                                      <a:pt x="1023907" y="646344"/>
                                      <a:pt x="1066089" y="649065"/>
                                    </a:cubicBezTo>
                                    <a:cubicBezTo>
                                      <a:pt x="1108271" y="651786"/>
                                      <a:pt x="1182429" y="623212"/>
                                      <a:pt x="1200799" y="604162"/>
                                    </a:cubicBezTo>
                                    <a:cubicBezTo>
                                      <a:pt x="1219169" y="585112"/>
                                      <a:pt x="1185832" y="536806"/>
                                      <a:pt x="1176307" y="534765"/>
                                    </a:cubicBezTo>
                                    <a:cubicBezTo>
                                      <a:pt x="1166782" y="532724"/>
                                      <a:pt x="1146370" y="557897"/>
                                      <a:pt x="1143649" y="591915"/>
                                    </a:cubicBezTo>
                                    <a:cubicBezTo>
                                      <a:pt x="1140928" y="625933"/>
                                      <a:pt x="1116435" y="708936"/>
                                      <a:pt x="1159978" y="738872"/>
                                    </a:cubicBezTo>
                                    <a:cubicBezTo>
                                      <a:pt x="1203521" y="768808"/>
                                      <a:pt x="1368168" y="801465"/>
                                      <a:pt x="1404907" y="771529"/>
                                    </a:cubicBezTo>
                                    <a:cubicBezTo>
                                      <a:pt x="1441646" y="741593"/>
                                      <a:pt x="1396062" y="592595"/>
                                      <a:pt x="1380414" y="559258"/>
                                    </a:cubicBezTo>
                                    <a:cubicBezTo>
                                      <a:pt x="1364766" y="525921"/>
                                      <a:pt x="1320542" y="549052"/>
                                      <a:pt x="1311017" y="571504"/>
                                    </a:cubicBezTo>
                                    <a:cubicBezTo>
                                      <a:pt x="1301492" y="593956"/>
                                      <a:pt x="1280402" y="655189"/>
                                      <a:pt x="1323264" y="693969"/>
                                    </a:cubicBezTo>
                                    <a:cubicBezTo>
                                      <a:pt x="1366126" y="732749"/>
                                      <a:pt x="1519887" y="809630"/>
                                      <a:pt x="1568192" y="804187"/>
                                    </a:cubicBezTo>
                                    <a:cubicBezTo>
                                      <a:pt x="1616497" y="798744"/>
                                      <a:pt x="1621260" y="700773"/>
                                      <a:pt x="1613096" y="661312"/>
                                    </a:cubicBezTo>
                                    <a:cubicBezTo>
                                      <a:pt x="1604932" y="621851"/>
                                      <a:pt x="1544380" y="574906"/>
                                      <a:pt x="1519207" y="567422"/>
                                    </a:cubicBezTo>
                                    <a:cubicBezTo>
                                      <a:pt x="1494034" y="559938"/>
                                      <a:pt x="1453893" y="591235"/>
                                      <a:pt x="1462057" y="616408"/>
                                    </a:cubicBezTo>
                                    <a:cubicBezTo>
                                      <a:pt x="1470221" y="641581"/>
                                      <a:pt x="1528051" y="700092"/>
                                      <a:pt x="1568192" y="718462"/>
                                    </a:cubicBezTo>
                                    <a:cubicBezTo>
                                      <a:pt x="1608333" y="736832"/>
                                      <a:pt x="1670926" y="751119"/>
                                      <a:pt x="1702903" y="726626"/>
                                    </a:cubicBezTo>
                                    <a:cubicBezTo>
                                      <a:pt x="1734880" y="702133"/>
                                      <a:pt x="1754610" y="608924"/>
                                      <a:pt x="1760053" y="571504"/>
                                    </a:cubicBezTo>
                                    <a:cubicBezTo>
                                      <a:pt x="1765496" y="534084"/>
                                      <a:pt x="1756651" y="506871"/>
                                      <a:pt x="1735560" y="502108"/>
                                    </a:cubicBezTo>
                                    <a:cubicBezTo>
                                      <a:pt x="1714469" y="497346"/>
                                      <a:pt x="1627384" y="512993"/>
                                      <a:pt x="1633507" y="542929"/>
                                    </a:cubicBezTo>
                                    <a:cubicBezTo>
                                      <a:pt x="1639630" y="572865"/>
                                      <a:pt x="1715830" y="666074"/>
                                      <a:pt x="1772299" y="681722"/>
                                    </a:cubicBezTo>
                                    <a:cubicBezTo>
                                      <a:pt x="1828768" y="697370"/>
                                      <a:pt x="1950553" y="668115"/>
                                      <a:pt x="1972324" y="636819"/>
                                    </a:cubicBezTo>
                                    <a:cubicBezTo>
                                      <a:pt x="1994096" y="605523"/>
                                      <a:pt x="1919937" y="511633"/>
                                      <a:pt x="1902928" y="493944"/>
                                    </a:cubicBezTo>
                                    <a:cubicBezTo>
                                      <a:pt x="1885919" y="476255"/>
                                      <a:pt x="1858025" y="498706"/>
                                      <a:pt x="1870271" y="530683"/>
                                    </a:cubicBezTo>
                                    <a:cubicBezTo>
                                      <a:pt x="1882517" y="562660"/>
                                      <a:pt x="1928102" y="662672"/>
                                      <a:pt x="1976407" y="685804"/>
                                    </a:cubicBezTo>
                                    <a:cubicBezTo>
                                      <a:pt x="2024712" y="708936"/>
                                      <a:pt x="2131528" y="696010"/>
                                      <a:pt x="2160103" y="669476"/>
                                    </a:cubicBezTo>
                                    <a:cubicBezTo>
                                      <a:pt x="2188678" y="642942"/>
                                      <a:pt x="2194121" y="546331"/>
                                      <a:pt x="2147857" y="526601"/>
                                    </a:cubicBezTo>
                                    <a:cubicBezTo>
                                      <a:pt x="2101593" y="506871"/>
                                      <a:pt x="1885919" y="532044"/>
                                      <a:pt x="1882517" y="551094"/>
                                    </a:cubicBezTo>
                                    <a:cubicBezTo>
                                      <a:pt x="1879115" y="570144"/>
                                      <a:pt x="2066894" y="639540"/>
                                      <a:pt x="2127446" y="640901"/>
                                    </a:cubicBezTo>
                                    <a:cubicBezTo>
                                      <a:pt x="2187998" y="642262"/>
                                      <a:pt x="2226098" y="591915"/>
                                      <a:pt x="2245828" y="559258"/>
                                    </a:cubicBezTo>
                                    <a:cubicBezTo>
                                      <a:pt x="2265558" y="526601"/>
                                      <a:pt x="2270321" y="458565"/>
                                      <a:pt x="2245828" y="444958"/>
                                    </a:cubicBezTo>
                                    <a:cubicBezTo>
                                      <a:pt x="2221335" y="431351"/>
                                      <a:pt x="2113839" y="461967"/>
                                      <a:pt x="2098871" y="477615"/>
                                    </a:cubicBezTo>
                                    <a:cubicBezTo>
                                      <a:pt x="2083903" y="493263"/>
                                      <a:pt x="2126085" y="552454"/>
                                      <a:pt x="2156021" y="538847"/>
                                    </a:cubicBezTo>
                                    <a:cubicBezTo>
                                      <a:pt x="2185957" y="525240"/>
                                      <a:pt x="2265558" y="434752"/>
                                      <a:pt x="2278485" y="395972"/>
                                    </a:cubicBezTo>
                                    <a:cubicBezTo>
                                      <a:pt x="2291412" y="357192"/>
                                      <a:pt x="2262837" y="316370"/>
                                      <a:pt x="2233582" y="306165"/>
                                    </a:cubicBezTo>
                                    <a:cubicBezTo>
                                      <a:pt x="2204327" y="295960"/>
                                      <a:pt x="2130848" y="305485"/>
                                      <a:pt x="2102953" y="334740"/>
                                    </a:cubicBezTo>
                                    <a:cubicBezTo>
                                      <a:pt x="2075058" y="363995"/>
                                      <a:pt x="2061452" y="463327"/>
                                      <a:pt x="2066214" y="481697"/>
                                    </a:cubicBezTo>
                                    <a:cubicBezTo>
                                      <a:pt x="2070976" y="500067"/>
                                      <a:pt x="2113839" y="471492"/>
                                      <a:pt x="2131528" y="444958"/>
                                    </a:cubicBezTo>
                                    <a:cubicBezTo>
                                      <a:pt x="2149217" y="418424"/>
                                      <a:pt x="2173029" y="357192"/>
                                      <a:pt x="2172349" y="322494"/>
                                    </a:cubicBezTo>
                                    <a:cubicBezTo>
                                      <a:pt x="2171669" y="287796"/>
                                      <a:pt x="2170308" y="238130"/>
                                      <a:pt x="2127446" y="236769"/>
                                    </a:cubicBezTo>
                                    <a:cubicBezTo>
                                      <a:pt x="2084584" y="235408"/>
                                      <a:pt x="1940347" y="285074"/>
                                      <a:pt x="1915174" y="314329"/>
                                    </a:cubicBezTo>
                                    <a:cubicBezTo>
                                      <a:pt x="1890001" y="343584"/>
                                      <a:pt x="1958037" y="410940"/>
                                      <a:pt x="1976407" y="412301"/>
                                    </a:cubicBezTo>
                                    <a:cubicBezTo>
                                      <a:pt x="1994777" y="413662"/>
                                      <a:pt x="2030835" y="355151"/>
                                      <a:pt x="2025392" y="322494"/>
                                    </a:cubicBezTo>
                                    <a:cubicBezTo>
                                      <a:pt x="2019949" y="289837"/>
                                      <a:pt x="1980488" y="223162"/>
                                      <a:pt x="1943749" y="216358"/>
                                    </a:cubicBezTo>
                                    <a:cubicBezTo>
                                      <a:pt x="1907010" y="209554"/>
                                      <a:pt x="1827409" y="249015"/>
                                      <a:pt x="1804957" y="281672"/>
                                    </a:cubicBezTo>
                                    <a:cubicBezTo>
                                      <a:pt x="1782505" y="314329"/>
                                      <a:pt x="1798834" y="395292"/>
                                      <a:pt x="1809039" y="412301"/>
                                    </a:cubicBezTo>
                                    <a:cubicBezTo>
                                      <a:pt x="1819244" y="429310"/>
                                      <a:pt x="1870271" y="415022"/>
                                      <a:pt x="1866189" y="383726"/>
                                    </a:cubicBezTo>
                                    <a:cubicBezTo>
                                      <a:pt x="1862107" y="352430"/>
                                      <a:pt x="1824687" y="261942"/>
                                      <a:pt x="1784546" y="224522"/>
                                    </a:cubicBezTo>
                                    <a:cubicBezTo>
                                      <a:pt x="1744405" y="187102"/>
                                      <a:pt x="1704944" y="158528"/>
                                      <a:pt x="1625342" y="159208"/>
                                    </a:cubicBezTo>
                                    <a:cubicBezTo>
                                      <a:pt x="1545740" y="159888"/>
                                      <a:pt x="1289246" y="199349"/>
                                      <a:pt x="1306935" y="228604"/>
                                    </a:cubicBezTo>
                                    <a:cubicBezTo>
                                      <a:pt x="1324624" y="257859"/>
                                      <a:pt x="1683853" y="334060"/>
                                      <a:pt x="1731478" y="334740"/>
                                    </a:cubicBezTo>
                                    <a:cubicBezTo>
                                      <a:pt x="1779103" y="335420"/>
                                      <a:pt x="1648474" y="234728"/>
                                      <a:pt x="1592685" y="232687"/>
                                    </a:cubicBezTo>
                                    <a:cubicBezTo>
                                      <a:pt x="1536896" y="230646"/>
                                      <a:pt x="1404226" y="281673"/>
                                      <a:pt x="1396742" y="322494"/>
                                    </a:cubicBezTo>
                                    <a:cubicBezTo>
                                      <a:pt x="1389258" y="363315"/>
                                      <a:pt x="1513084" y="467410"/>
                                      <a:pt x="1547782" y="477615"/>
                                    </a:cubicBezTo>
                                    <a:cubicBezTo>
                                      <a:pt x="1582480" y="487820"/>
                                      <a:pt x="1615137" y="406858"/>
                                      <a:pt x="1604932" y="383726"/>
                                    </a:cubicBezTo>
                                    <a:cubicBezTo>
                                      <a:pt x="1594727" y="360594"/>
                                      <a:pt x="1524649" y="315690"/>
                                      <a:pt x="1486549" y="338822"/>
                                    </a:cubicBezTo>
                                    <a:cubicBezTo>
                                      <a:pt x="1448449" y="361954"/>
                                      <a:pt x="1364086" y="482378"/>
                                      <a:pt x="1376332" y="522519"/>
                                    </a:cubicBezTo>
                                    <a:cubicBezTo>
                                      <a:pt x="1388579" y="562660"/>
                                      <a:pt x="1528732" y="580349"/>
                                      <a:pt x="1560028" y="579669"/>
                                    </a:cubicBezTo>
                                    <a:cubicBezTo>
                                      <a:pt x="1591324" y="578989"/>
                                      <a:pt x="1573635" y="538848"/>
                                      <a:pt x="1564110" y="518437"/>
                                    </a:cubicBezTo>
                                    <a:cubicBezTo>
                                      <a:pt x="1554585" y="498026"/>
                                      <a:pt x="1545740" y="457884"/>
                                      <a:pt x="1502878" y="457204"/>
                                    </a:cubicBezTo>
                                    <a:cubicBezTo>
                                      <a:pt x="1460016" y="456524"/>
                                      <a:pt x="1341633" y="493263"/>
                                      <a:pt x="1306935" y="514354"/>
                                    </a:cubicBezTo>
                                    <a:cubicBezTo>
                                      <a:pt x="1272237" y="535445"/>
                                      <a:pt x="1282442" y="574226"/>
                                      <a:pt x="1294689" y="583751"/>
                                    </a:cubicBezTo>
                                    <a:cubicBezTo>
                                      <a:pt x="1306936" y="593276"/>
                                      <a:pt x="1359323" y="589193"/>
                                      <a:pt x="1380414" y="571504"/>
                                    </a:cubicBezTo>
                                    <a:cubicBezTo>
                                      <a:pt x="1401505" y="553815"/>
                                      <a:pt x="1475664" y="523879"/>
                                      <a:pt x="1421235" y="477615"/>
                                    </a:cubicBezTo>
                                    <a:cubicBezTo>
                                      <a:pt x="1366806" y="431351"/>
                                      <a:pt x="1150453" y="290517"/>
                                      <a:pt x="1053842" y="293919"/>
                                    </a:cubicBezTo>
                                    <a:cubicBezTo>
                                      <a:pt x="957231" y="297321"/>
                                      <a:pt x="834087" y="476255"/>
                                      <a:pt x="841571" y="498026"/>
                                    </a:cubicBezTo>
                                    <a:cubicBezTo>
                                      <a:pt x="849055" y="519797"/>
                                      <a:pt x="1056564" y="440195"/>
                                      <a:pt x="1098746" y="424547"/>
                                    </a:cubicBezTo>
                                    <a:cubicBezTo>
                                      <a:pt x="1140928" y="408899"/>
                                      <a:pt x="1109632" y="415703"/>
                                      <a:pt x="1094664" y="404137"/>
                                    </a:cubicBezTo>
                                    <a:cubicBezTo>
                                      <a:pt x="1079696" y="392571"/>
                                      <a:pt x="1051121" y="364676"/>
                                      <a:pt x="1008939" y="355151"/>
                                    </a:cubicBezTo>
                                    <a:cubicBezTo>
                                      <a:pt x="966757" y="345626"/>
                                      <a:pt x="889196" y="300723"/>
                                      <a:pt x="841571" y="346987"/>
                                    </a:cubicBezTo>
                                    <a:cubicBezTo>
                                      <a:pt x="793946" y="393251"/>
                                      <a:pt x="704139" y="593276"/>
                                      <a:pt x="723189" y="632737"/>
                                    </a:cubicBezTo>
                                    <a:cubicBezTo>
                                      <a:pt x="742239" y="672198"/>
                                      <a:pt x="923214" y="620490"/>
                                      <a:pt x="955871" y="583751"/>
                                    </a:cubicBezTo>
                                    <a:cubicBezTo>
                                      <a:pt x="988528" y="547012"/>
                                      <a:pt x="962675" y="457205"/>
                                      <a:pt x="919132" y="412301"/>
                                    </a:cubicBezTo>
                                    <a:cubicBezTo>
                                      <a:pt x="875589" y="367397"/>
                                      <a:pt x="766051" y="295959"/>
                                      <a:pt x="694614" y="314329"/>
                                    </a:cubicBezTo>
                                    <a:cubicBezTo>
                                      <a:pt x="623177" y="332699"/>
                                      <a:pt x="504114" y="478296"/>
                                      <a:pt x="490507" y="522519"/>
                                    </a:cubicBezTo>
                                    <a:cubicBezTo>
                                      <a:pt x="476900" y="566742"/>
                                      <a:pt x="574871" y="589194"/>
                                      <a:pt x="612971" y="579669"/>
                                    </a:cubicBezTo>
                                    <a:cubicBezTo>
                                      <a:pt x="651071" y="570144"/>
                                      <a:pt x="723189" y="506871"/>
                                      <a:pt x="719107" y="465369"/>
                                    </a:cubicBezTo>
                                    <a:cubicBezTo>
                                      <a:pt x="715025" y="423867"/>
                                      <a:pt x="652432" y="345626"/>
                                      <a:pt x="588478" y="330658"/>
                                    </a:cubicBezTo>
                                    <a:cubicBezTo>
                                      <a:pt x="524524" y="315690"/>
                                      <a:pt x="355796" y="330658"/>
                                      <a:pt x="335385" y="375562"/>
                                    </a:cubicBezTo>
                                    <a:cubicBezTo>
                                      <a:pt x="314974" y="420466"/>
                                      <a:pt x="417709" y="589874"/>
                                      <a:pt x="466014" y="600079"/>
                                    </a:cubicBezTo>
                                    <a:cubicBezTo>
                                      <a:pt x="514319" y="610284"/>
                                      <a:pt x="623176" y="481697"/>
                                      <a:pt x="625217" y="436794"/>
                                    </a:cubicBezTo>
                                    <a:cubicBezTo>
                                      <a:pt x="627258" y="391891"/>
                                      <a:pt x="515680" y="335421"/>
                                      <a:pt x="478260" y="330658"/>
                                    </a:cubicBezTo>
                                    <a:cubicBezTo>
                                      <a:pt x="440840" y="325895"/>
                                      <a:pt x="378247" y="412982"/>
                                      <a:pt x="400699" y="408219"/>
                                    </a:cubicBezTo>
                                    <a:cubicBezTo>
                                      <a:pt x="423151" y="403457"/>
                                      <a:pt x="578953" y="329297"/>
                                      <a:pt x="612971" y="302083"/>
                                    </a:cubicBezTo>
                                    <a:cubicBezTo>
                                      <a:pt x="646989" y="274869"/>
                                      <a:pt x="641546" y="257180"/>
                                      <a:pt x="604807" y="244933"/>
                                    </a:cubicBezTo>
                                    <a:cubicBezTo>
                                      <a:pt x="568068" y="232686"/>
                                      <a:pt x="429274" y="184381"/>
                                      <a:pt x="392535" y="228604"/>
                                    </a:cubicBezTo>
                                    <a:cubicBezTo>
                                      <a:pt x="355796" y="272827"/>
                                      <a:pt x="294564" y="449720"/>
                                      <a:pt x="384371" y="510272"/>
                                    </a:cubicBezTo>
                                    <a:cubicBezTo>
                                      <a:pt x="474178" y="570824"/>
                                      <a:pt x="839530" y="595317"/>
                                      <a:pt x="931378" y="591915"/>
                                    </a:cubicBezTo>
                                    <a:cubicBezTo>
                                      <a:pt x="1023226" y="588513"/>
                                      <a:pt x="950428" y="493264"/>
                                      <a:pt x="935460" y="489862"/>
                                    </a:cubicBezTo>
                                    <a:cubicBezTo>
                                      <a:pt x="920492" y="486460"/>
                                      <a:pt x="825242" y="531363"/>
                                      <a:pt x="841571" y="571504"/>
                                    </a:cubicBezTo>
                                    <a:cubicBezTo>
                                      <a:pt x="857900" y="611645"/>
                                      <a:pt x="989209" y="727987"/>
                                      <a:pt x="1033432" y="730708"/>
                                    </a:cubicBezTo>
                                    <a:cubicBezTo>
                                      <a:pt x="1077655" y="733429"/>
                                      <a:pt x="1118476" y="617088"/>
                                      <a:pt x="1106910" y="587833"/>
                                    </a:cubicBezTo>
                                    <a:cubicBezTo>
                                      <a:pt x="1095344" y="558578"/>
                                      <a:pt x="927976" y="535446"/>
                                      <a:pt x="964035" y="555176"/>
                                    </a:cubicBezTo>
                                    <a:cubicBezTo>
                                      <a:pt x="1000094" y="574906"/>
                                      <a:pt x="1247744" y="728667"/>
                                      <a:pt x="1323264" y="706215"/>
                                    </a:cubicBezTo>
                                    <a:cubicBezTo>
                                      <a:pt x="1398784" y="683763"/>
                                      <a:pt x="1434162" y="474213"/>
                                      <a:pt x="1417153" y="420465"/>
                                    </a:cubicBezTo>
                                    <a:cubicBezTo>
                                      <a:pt x="1400144" y="366717"/>
                                      <a:pt x="1259990" y="366037"/>
                                      <a:pt x="1221210" y="383726"/>
                                    </a:cubicBezTo>
                                    <a:cubicBezTo>
                                      <a:pt x="1182430" y="401415"/>
                                      <a:pt x="1138207" y="497346"/>
                                      <a:pt x="1184471" y="526601"/>
                                    </a:cubicBezTo>
                                    <a:cubicBezTo>
                                      <a:pt x="1230735" y="555856"/>
                                      <a:pt x="1394701" y="592595"/>
                                      <a:pt x="1498796" y="559258"/>
                                    </a:cubicBezTo>
                                    <a:cubicBezTo>
                                      <a:pt x="1602891" y="525921"/>
                                      <a:pt x="1789309" y="358553"/>
                                      <a:pt x="1809039" y="326576"/>
                                    </a:cubicBezTo>
                                    <a:cubicBezTo>
                                      <a:pt x="1828769" y="294599"/>
                                      <a:pt x="1579758" y="327256"/>
                                      <a:pt x="1617178" y="367397"/>
                                    </a:cubicBezTo>
                                    <a:cubicBezTo>
                                      <a:pt x="1654598" y="407538"/>
                                      <a:pt x="1955316" y="558577"/>
                                      <a:pt x="2033557" y="567422"/>
                                    </a:cubicBezTo>
                                    <a:cubicBezTo>
                                      <a:pt x="2111798" y="576267"/>
                                      <a:pt x="2120642" y="447679"/>
                                      <a:pt x="2086624" y="420465"/>
                                    </a:cubicBezTo>
                                    <a:cubicBezTo>
                                      <a:pt x="2052606" y="393251"/>
                                      <a:pt x="1843056" y="373521"/>
                                      <a:pt x="1829449" y="404137"/>
                                    </a:cubicBezTo>
                                    <a:cubicBezTo>
                                      <a:pt x="1815842" y="434753"/>
                                      <a:pt x="1952595" y="587834"/>
                                      <a:pt x="2004982" y="604162"/>
                                    </a:cubicBezTo>
                                    <a:cubicBezTo>
                                      <a:pt x="2057370" y="620491"/>
                                      <a:pt x="2146495" y="526601"/>
                                      <a:pt x="2143774" y="502108"/>
                                    </a:cubicBezTo>
                                    <a:cubicBezTo>
                                      <a:pt x="2141053" y="477615"/>
                                      <a:pt x="2011105" y="442236"/>
                                      <a:pt x="1988653" y="457204"/>
                                    </a:cubicBezTo>
                                    <a:cubicBezTo>
                                      <a:pt x="1966201" y="472172"/>
                                      <a:pt x="1987632" y="532043"/>
                                      <a:pt x="2009064" y="591915"/>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25180009" name="组合 1925180009">
                            <a:extLst>
                              <a:ext uri="{FF2B5EF4-FFF2-40B4-BE49-F238E27FC236}">
                                <a16:creationId xmlns:a16="http://schemas.microsoft.com/office/drawing/2014/main" id="{B27BED95-03BD-94D0-7557-85DE8B48EE79}"/>
                              </a:ext>
                            </a:extLst>
                          </wpg:cNvPr>
                          <wpg:cNvGrpSpPr>
                            <a:grpSpLocks noChangeAspect="1"/>
                          </wpg:cNvGrpSpPr>
                          <wpg:grpSpPr>
                            <a:xfrm>
                              <a:off x="20843" y="0"/>
                              <a:ext cx="811178" cy="215999"/>
                              <a:chOff x="20843" y="0"/>
                              <a:chExt cx="2277421" cy="606425"/>
                            </a:xfrm>
                          </wpg:grpSpPr>
                          <wps:wsp>
                            <wps:cNvPr id="1784674766" name="任意多边形: 形状 1784674766">
                              <a:extLst>
                                <a:ext uri="{FF2B5EF4-FFF2-40B4-BE49-F238E27FC236}">
                                  <a16:creationId xmlns:a16="http://schemas.microsoft.com/office/drawing/2014/main" id="{A694A545-DDB9-F2E3-1E57-8ACC6B204C63}"/>
                                </a:ext>
                              </a:extLst>
                            </wps:cNvPr>
                            <wps:cNvSpPr/>
                            <wps:spPr>
                              <a:xfrm>
                                <a:off x="20843" y="366712"/>
                                <a:ext cx="162871" cy="239713"/>
                              </a:xfrm>
                              <a:custGeom>
                                <a:avLst/>
                                <a:gdLst>
                                  <a:gd name="connsiteX0" fmla="*/ 4121 w 162871"/>
                                  <a:gd name="connsiteY0" fmla="*/ 0 h 239713"/>
                                  <a:gd name="connsiteX1" fmla="*/ 12058 w 162871"/>
                                  <a:gd name="connsiteY1" fmla="*/ 73025 h 239713"/>
                                  <a:gd name="connsiteX2" fmla="*/ 105721 w 162871"/>
                                  <a:gd name="connsiteY2" fmla="*/ 112713 h 239713"/>
                                  <a:gd name="connsiteX3" fmla="*/ 118421 w 162871"/>
                                  <a:gd name="connsiteY3" fmla="*/ 214313 h 239713"/>
                                  <a:gd name="connsiteX4" fmla="*/ 162871 w 162871"/>
                                  <a:gd name="connsiteY4" fmla="*/ 239713 h 2397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871" h="239713">
                                    <a:moveTo>
                                      <a:pt x="4121" y="0"/>
                                    </a:moveTo>
                                    <a:cubicBezTo>
                                      <a:pt x="-377" y="27120"/>
                                      <a:pt x="-4875" y="54240"/>
                                      <a:pt x="12058" y="73025"/>
                                    </a:cubicBezTo>
                                    <a:cubicBezTo>
                                      <a:pt x="28991" y="91810"/>
                                      <a:pt x="87994" y="89165"/>
                                      <a:pt x="105721" y="112713"/>
                                    </a:cubicBezTo>
                                    <a:cubicBezTo>
                                      <a:pt x="123448" y="136261"/>
                                      <a:pt x="108896" y="193146"/>
                                      <a:pt x="118421" y="214313"/>
                                    </a:cubicBezTo>
                                    <a:cubicBezTo>
                                      <a:pt x="127946" y="235480"/>
                                      <a:pt x="145408" y="237596"/>
                                      <a:pt x="162871" y="239713"/>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4233237" name="任意多边形: 形状 604233237">
                              <a:extLst>
                                <a:ext uri="{FF2B5EF4-FFF2-40B4-BE49-F238E27FC236}">
                                  <a16:creationId xmlns:a16="http://schemas.microsoft.com/office/drawing/2014/main" id="{8B331E36-F6CE-8668-81A4-B491AAFCC0E9}"/>
                                </a:ext>
                              </a:extLst>
                            </wps:cNvPr>
                            <wps:cNvSpPr/>
                            <wps:spPr>
                              <a:xfrm>
                                <a:off x="260905" y="187325"/>
                                <a:ext cx="149305" cy="276193"/>
                              </a:xfrm>
                              <a:custGeom>
                                <a:avLst/>
                                <a:gdLst>
                                  <a:gd name="connsiteX0" fmla="*/ 5359 w 149305"/>
                                  <a:gd name="connsiteY0" fmla="*/ 0 h 276193"/>
                                  <a:gd name="connsiteX1" fmla="*/ 10121 w 149305"/>
                                  <a:gd name="connsiteY1" fmla="*/ 61912 h 276193"/>
                                  <a:gd name="connsiteX2" fmla="*/ 97434 w 149305"/>
                                  <a:gd name="connsiteY2" fmla="*/ 125412 h 276193"/>
                                  <a:gd name="connsiteX3" fmla="*/ 83146 w 149305"/>
                                  <a:gd name="connsiteY3" fmla="*/ 215900 h 276193"/>
                                  <a:gd name="connsiteX4" fmla="*/ 145059 w 149305"/>
                                  <a:gd name="connsiteY4" fmla="*/ 274637 h 276193"/>
                                  <a:gd name="connsiteX5" fmla="*/ 143471 w 149305"/>
                                  <a:gd name="connsiteY5" fmla="*/ 260350 h 276193"/>
                                  <a:gd name="connsiteX6" fmla="*/ 140296 w 149305"/>
                                  <a:gd name="connsiteY6" fmla="*/ 273050 h 2761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9305" h="276193">
                                    <a:moveTo>
                                      <a:pt x="5359" y="0"/>
                                    </a:moveTo>
                                    <a:cubicBezTo>
                                      <a:pt x="67" y="20505"/>
                                      <a:pt x="-5225" y="41010"/>
                                      <a:pt x="10121" y="61912"/>
                                    </a:cubicBezTo>
                                    <a:cubicBezTo>
                                      <a:pt x="25467" y="82814"/>
                                      <a:pt x="85263" y="99747"/>
                                      <a:pt x="97434" y="125412"/>
                                    </a:cubicBezTo>
                                    <a:cubicBezTo>
                                      <a:pt x="109605" y="151077"/>
                                      <a:pt x="75209" y="191029"/>
                                      <a:pt x="83146" y="215900"/>
                                    </a:cubicBezTo>
                                    <a:cubicBezTo>
                                      <a:pt x="91083" y="240771"/>
                                      <a:pt x="135005" y="267229"/>
                                      <a:pt x="145059" y="274637"/>
                                    </a:cubicBezTo>
                                    <a:cubicBezTo>
                                      <a:pt x="155113" y="282045"/>
                                      <a:pt x="144265" y="260615"/>
                                      <a:pt x="143471" y="260350"/>
                                    </a:cubicBezTo>
                                    <a:cubicBezTo>
                                      <a:pt x="142677" y="260086"/>
                                      <a:pt x="141486" y="266568"/>
                                      <a:pt x="140296" y="27305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50900956" name="任意多边形: 形状 2050900956">
                              <a:extLst>
                                <a:ext uri="{FF2B5EF4-FFF2-40B4-BE49-F238E27FC236}">
                                  <a16:creationId xmlns:a16="http://schemas.microsoft.com/office/drawing/2014/main" id="{F2E585A4-99F9-C61B-7C6D-26EB4BEF0225}"/>
                                </a:ext>
                              </a:extLst>
                            </wps:cNvPr>
                            <wps:cNvSpPr/>
                            <wps:spPr>
                              <a:xfrm>
                                <a:off x="608643" y="26987"/>
                                <a:ext cx="95330" cy="331788"/>
                              </a:xfrm>
                              <a:custGeom>
                                <a:avLst/>
                                <a:gdLst>
                                  <a:gd name="connsiteX0" fmla="*/ 38621 w 95330"/>
                                  <a:gd name="connsiteY0" fmla="*/ 0 h 331788"/>
                                  <a:gd name="connsiteX1" fmla="*/ 2108 w 95330"/>
                                  <a:gd name="connsiteY1" fmla="*/ 76200 h 331788"/>
                                  <a:gd name="connsiteX2" fmla="*/ 94183 w 95330"/>
                                  <a:gd name="connsiteY2" fmla="*/ 184150 h 331788"/>
                                  <a:gd name="connsiteX3" fmla="*/ 56083 w 95330"/>
                                  <a:gd name="connsiteY3" fmla="*/ 269875 h 331788"/>
                                  <a:gd name="connsiteX4" fmla="*/ 92596 w 95330"/>
                                  <a:gd name="connsiteY4" fmla="*/ 331788 h 33178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5330" h="331788">
                                    <a:moveTo>
                                      <a:pt x="38621" y="0"/>
                                    </a:moveTo>
                                    <a:cubicBezTo>
                                      <a:pt x="15734" y="22754"/>
                                      <a:pt x="-7152" y="45508"/>
                                      <a:pt x="2108" y="76200"/>
                                    </a:cubicBezTo>
                                    <a:cubicBezTo>
                                      <a:pt x="11368" y="106892"/>
                                      <a:pt x="85187" y="151871"/>
                                      <a:pt x="94183" y="184150"/>
                                    </a:cubicBezTo>
                                    <a:cubicBezTo>
                                      <a:pt x="103179" y="216429"/>
                                      <a:pt x="56348" y="245269"/>
                                      <a:pt x="56083" y="269875"/>
                                    </a:cubicBezTo>
                                    <a:cubicBezTo>
                                      <a:pt x="55819" y="294481"/>
                                      <a:pt x="74207" y="313134"/>
                                      <a:pt x="92596" y="331788"/>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1491432" name="任意多边形: 形状 1931491432">
                              <a:extLst>
                                <a:ext uri="{FF2B5EF4-FFF2-40B4-BE49-F238E27FC236}">
                                  <a16:creationId xmlns:a16="http://schemas.microsoft.com/office/drawing/2014/main" id="{C72570D6-26CA-B821-7D14-709A7EF791A4}"/>
                                </a:ext>
                              </a:extLst>
                            </wps:cNvPr>
                            <wps:cNvSpPr/>
                            <wps:spPr>
                              <a:xfrm>
                                <a:off x="991694" y="0"/>
                                <a:ext cx="68320" cy="327025"/>
                              </a:xfrm>
                              <a:custGeom>
                                <a:avLst/>
                                <a:gdLst>
                                  <a:gd name="connsiteX0" fmla="*/ 68320 w 68320"/>
                                  <a:gd name="connsiteY0" fmla="*/ 0 h 327025"/>
                                  <a:gd name="connsiteX1" fmla="*/ 57 w 68320"/>
                                  <a:gd name="connsiteY1" fmla="*/ 68262 h 327025"/>
                                  <a:gd name="connsiteX2" fmla="*/ 55620 w 68320"/>
                                  <a:gd name="connsiteY2" fmla="*/ 196850 h 327025"/>
                                  <a:gd name="connsiteX3" fmla="*/ 6407 w 68320"/>
                                  <a:gd name="connsiteY3" fmla="*/ 277812 h 327025"/>
                                  <a:gd name="connsiteX4" fmla="*/ 27045 w 68320"/>
                                  <a:gd name="connsiteY4" fmla="*/ 327025 h 3270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20" h="327025">
                                    <a:moveTo>
                                      <a:pt x="68320" y="0"/>
                                    </a:moveTo>
                                    <a:cubicBezTo>
                                      <a:pt x="35247" y="17727"/>
                                      <a:pt x="2174" y="35454"/>
                                      <a:pt x="57" y="68262"/>
                                    </a:cubicBezTo>
                                    <a:cubicBezTo>
                                      <a:pt x="-2060" y="101070"/>
                                      <a:pt x="54562" y="161925"/>
                                      <a:pt x="55620" y="196850"/>
                                    </a:cubicBezTo>
                                    <a:cubicBezTo>
                                      <a:pt x="56678" y="231775"/>
                                      <a:pt x="11169" y="256116"/>
                                      <a:pt x="6407" y="277812"/>
                                    </a:cubicBezTo>
                                    <a:cubicBezTo>
                                      <a:pt x="1645" y="299508"/>
                                      <a:pt x="14345" y="313266"/>
                                      <a:pt x="27045" y="327025"/>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089177" name="任意多边形: 形状 53089177">
                              <a:extLst>
                                <a:ext uri="{FF2B5EF4-FFF2-40B4-BE49-F238E27FC236}">
                                  <a16:creationId xmlns:a16="http://schemas.microsoft.com/office/drawing/2014/main" id="{7883E90A-5D65-2527-DD5F-886DA39E8A62}"/>
                                </a:ext>
                              </a:extLst>
                            </wps:cNvPr>
                            <wps:cNvSpPr/>
                            <wps:spPr>
                              <a:xfrm>
                                <a:off x="1418239" y="42862"/>
                                <a:ext cx="83100" cy="285750"/>
                              </a:xfrm>
                              <a:custGeom>
                                <a:avLst/>
                                <a:gdLst>
                                  <a:gd name="connsiteX0" fmla="*/ 83100 w 83100"/>
                                  <a:gd name="connsiteY0" fmla="*/ 0 h 285750"/>
                                  <a:gd name="connsiteX1" fmla="*/ 16425 w 83100"/>
                                  <a:gd name="connsiteY1" fmla="*/ 39688 h 285750"/>
                                  <a:gd name="connsiteX2" fmla="*/ 38650 w 83100"/>
                                  <a:gd name="connsiteY2" fmla="*/ 163513 h 285750"/>
                                  <a:gd name="connsiteX3" fmla="*/ 550 w 83100"/>
                                  <a:gd name="connsiteY3" fmla="*/ 230188 h 285750"/>
                                  <a:gd name="connsiteX4" fmla="*/ 19600 w 83100"/>
                                  <a:gd name="connsiteY4" fmla="*/ 285750 h 2857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3100" h="285750">
                                    <a:moveTo>
                                      <a:pt x="83100" y="0"/>
                                    </a:moveTo>
                                    <a:cubicBezTo>
                                      <a:pt x="53466" y="6218"/>
                                      <a:pt x="23833" y="12436"/>
                                      <a:pt x="16425" y="39688"/>
                                    </a:cubicBezTo>
                                    <a:cubicBezTo>
                                      <a:pt x="9017" y="66940"/>
                                      <a:pt x="41296" y="131763"/>
                                      <a:pt x="38650" y="163513"/>
                                    </a:cubicBezTo>
                                    <a:cubicBezTo>
                                      <a:pt x="36004" y="195263"/>
                                      <a:pt x="3725" y="209815"/>
                                      <a:pt x="550" y="230188"/>
                                    </a:cubicBezTo>
                                    <a:cubicBezTo>
                                      <a:pt x="-2625" y="250561"/>
                                      <a:pt x="8487" y="268155"/>
                                      <a:pt x="19600" y="28575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8598230" name="任意多边形: 形状 238598230">
                              <a:extLst>
                                <a:ext uri="{FF2B5EF4-FFF2-40B4-BE49-F238E27FC236}">
                                  <a16:creationId xmlns:a16="http://schemas.microsoft.com/office/drawing/2014/main" id="{E6390CC5-200A-E98D-4328-4053AB62A3FA}"/>
                                </a:ext>
                              </a:extLst>
                            </wps:cNvPr>
                            <wps:cNvSpPr/>
                            <wps:spPr>
                              <a:xfrm>
                                <a:off x="1751113" y="155778"/>
                                <a:ext cx="147101" cy="287134"/>
                              </a:xfrm>
                              <a:custGeom>
                                <a:avLst/>
                                <a:gdLst>
                                  <a:gd name="connsiteX0" fmla="*/ 147101 w 147101"/>
                                  <a:gd name="connsiteY0" fmla="*/ 23609 h 287134"/>
                                  <a:gd name="connsiteX1" fmla="*/ 93126 w 147101"/>
                                  <a:gd name="connsiteY1" fmla="*/ 10909 h 287134"/>
                                  <a:gd name="connsiteX2" fmla="*/ 74076 w 147101"/>
                                  <a:gd name="connsiteY2" fmla="*/ 161722 h 287134"/>
                                  <a:gd name="connsiteX3" fmla="*/ 4226 w 147101"/>
                                  <a:gd name="connsiteY3" fmla="*/ 220459 h 287134"/>
                                  <a:gd name="connsiteX4" fmla="*/ 13751 w 147101"/>
                                  <a:gd name="connsiteY4" fmla="*/ 287134 h 2871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101" h="287134">
                                    <a:moveTo>
                                      <a:pt x="147101" y="23609"/>
                                    </a:moveTo>
                                    <a:cubicBezTo>
                                      <a:pt x="126199" y="5749"/>
                                      <a:pt x="105297" y="-12110"/>
                                      <a:pt x="93126" y="10909"/>
                                    </a:cubicBezTo>
                                    <a:cubicBezTo>
                                      <a:pt x="80955" y="33928"/>
                                      <a:pt x="88893" y="126797"/>
                                      <a:pt x="74076" y="161722"/>
                                    </a:cubicBezTo>
                                    <a:cubicBezTo>
                                      <a:pt x="59259" y="196647"/>
                                      <a:pt x="14280" y="199557"/>
                                      <a:pt x="4226" y="220459"/>
                                    </a:cubicBezTo>
                                    <a:cubicBezTo>
                                      <a:pt x="-5828" y="241361"/>
                                      <a:pt x="3961" y="264247"/>
                                      <a:pt x="13751" y="287134"/>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7278099" name="任意多边形: 形状 1107278099">
                              <a:extLst>
                                <a:ext uri="{FF2B5EF4-FFF2-40B4-BE49-F238E27FC236}">
                                  <a16:creationId xmlns:a16="http://schemas.microsoft.com/office/drawing/2014/main" id="{7E2B2493-DE73-ED19-2D80-CA9107944A54}"/>
                                </a:ext>
                              </a:extLst>
                            </wps:cNvPr>
                            <wps:cNvSpPr/>
                            <wps:spPr>
                              <a:xfrm>
                                <a:off x="2052201" y="416495"/>
                                <a:ext cx="246063" cy="188342"/>
                              </a:xfrm>
                              <a:custGeom>
                                <a:avLst/>
                                <a:gdLst>
                                  <a:gd name="connsiteX0" fmla="*/ 246063 w 246063"/>
                                  <a:gd name="connsiteY0" fmla="*/ 28005 h 188342"/>
                                  <a:gd name="connsiteX1" fmla="*/ 195263 w 246063"/>
                                  <a:gd name="connsiteY1" fmla="*/ 5780 h 188342"/>
                                  <a:gd name="connsiteX2" fmla="*/ 122238 w 246063"/>
                                  <a:gd name="connsiteY2" fmla="*/ 121667 h 188342"/>
                                  <a:gd name="connsiteX3" fmla="*/ 28575 w 246063"/>
                                  <a:gd name="connsiteY3" fmla="*/ 139130 h 188342"/>
                                  <a:gd name="connsiteX4" fmla="*/ 0 w 246063"/>
                                  <a:gd name="connsiteY4" fmla="*/ 188342 h 1883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6063" h="188342">
                                    <a:moveTo>
                                      <a:pt x="246063" y="28005"/>
                                    </a:moveTo>
                                    <a:cubicBezTo>
                                      <a:pt x="230981" y="9087"/>
                                      <a:pt x="215900" y="-9830"/>
                                      <a:pt x="195263" y="5780"/>
                                    </a:cubicBezTo>
                                    <a:cubicBezTo>
                                      <a:pt x="174625" y="21390"/>
                                      <a:pt x="150019" y="99442"/>
                                      <a:pt x="122238" y="121667"/>
                                    </a:cubicBezTo>
                                    <a:cubicBezTo>
                                      <a:pt x="94457" y="143892"/>
                                      <a:pt x="48948" y="128018"/>
                                      <a:pt x="28575" y="139130"/>
                                    </a:cubicBezTo>
                                    <a:cubicBezTo>
                                      <a:pt x="8202" y="150243"/>
                                      <a:pt x="4101" y="169292"/>
                                      <a:pt x="0" y="188342"/>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70805738" name="组合 2"/>
                        <wpg:cNvGrpSpPr/>
                        <wpg:grpSpPr>
                          <a:xfrm>
                            <a:off x="1433245" y="0"/>
                            <a:ext cx="766445" cy="895985"/>
                            <a:chOff x="72483" y="63190"/>
                            <a:chExt cx="894801" cy="1046656"/>
                          </a:xfrm>
                        </wpg:grpSpPr>
                        <wpg:grpSp>
                          <wpg:cNvPr id="1028540778" name="组合 2779"/>
                          <wpg:cNvGrpSpPr/>
                          <wpg:grpSpPr>
                            <a:xfrm>
                              <a:off x="72483" y="63190"/>
                              <a:ext cx="894801" cy="1046656"/>
                              <a:chOff x="0" y="0"/>
                              <a:chExt cx="894801" cy="1046656"/>
                            </a:xfrm>
                          </wpg:grpSpPr>
                          <wpg:grpSp>
                            <wpg:cNvPr id="1029635635" name="组合 1029635635"/>
                            <wpg:cNvGrpSpPr/>
                            <wpg:grpSpPr>
                              <a:xfrm>
                                <a:off x="0" y="0"/>
                                <a:ext cx="894801" cy="1046656"/>
                                <a:chOff x="0" y="0"/>
                                <a:chExt cx="894801" cy="1046656"/>
                              </a:xfrm>
                            </wpg:grpSpPr>
                            <wpg:grpSp>
                              <wpg:cNvPr id="1127504565" name="组合 1127504565"/>
                              <wpg:cNvGrpSpPr/>
                              <wpg:grpSpPr>
                                <a:xfrm>
                                  <a:off x="0" y="407898"/>
                                  <a:ext cx="894801" cy="638758"/>
                                  <a:chOff x="0" y="407898"/>
                                  <a:chExt cx="894801" cy="638758"/>
                                </a:xfrm>
                              </wpg:grpSpPr>
                              <wps:wsp>
                                <wps:cNvPr id="1343200978" name="任意多边形: 形状 1343200978"/>
                                <wps:cNvSpPr/>
                                <wps:spPr>
                                  <a:xfrm>
                                    <a:off x="531616" y="407898"/>
                                    <a:ext cx="363185" cy="350575"/>
                                  </a:xfrm>
                                  <a:custGeom>
                                    <a:avLst/>
                                    <a:gdLst>
                                      <a:gd name="connsiteX0" fmla="*/ 0 w 1066371"/>
                                      <a:gd name="connsiteY0" fmla="*/ 0 h 1029347"/>
                                      <a:gd name="connsiteX1" fmla="*/ 1066371 w 1066371"/>
                                      <a:gd name="connsiteY1" fmla="*/ 0 h 1029347"/>
                                      <a:gd name="connsiteX2" fmla="*/ 1066371 w 1066371"/>
                                      <a:gd name="connsiteY2" fmla="*/ 1029347 h 1029347"/>
                                      <a:gd name="connsiteX3" fmla="*/ 0 w 1066371"/>
                                      <a:gd name="connsiteY3" fmla="*/ 1029347 h 1029347"/>
                                      <a:gd name="connsiteX4" fmla="*/ 0 w 1066371"/>
                                      <a:gd name="connsiteY4" fmla="*/ 1025765 h 1029347"/>
                                      <a:gd name="connsiteX5" fmla="*/ 57466 w 1066371"/>
                                      <a:gd name="connsiteY5" fmla="*/ 994573 h 1029347"/>
                                      <a:gd name="connsiteX6" fmla="*/ 312627 w 1066371"/>
                                      <a:gd name="connsiteY6" fmla="*/ 514673 h 1029347"/>
                                      <a:gd name="connsiteX7" fmla="*/ 57466 w 1066371"/>
                                      <a:gd name="connsiteY7" fmla="*/ 34773 h 1029347"/>
                                      <a:gd name="connsiteX8" fmla="*/ 0 w 1066371"/>
                                      <a:gd name="connsiteY8" fmla="*/ 3581 h 1029347"/>
                                      <a:gd name="connsiteX0" fmla="*/ 1066371 w 1334854"/>
                                      <a:gd name="connsiteY0" fmla="*/ 1029347 h 1297830"/>
                                      <a:gd name="connsiteX1" fmla="*/ 0 w 1334854"/>
                                      <a:gd name="connsiteY1" fmla="*/ 1029347 h 1297830"/>
                                      <a:gd name="connsiteX2" fmla="*/ 0 w 1334854"/>
                                      <a:gd name="connsiteY2" fmla="*/ 1025765 h 1297830"/>
                                      <a:gd name="connsiteX3" fmla="*/ 57466 w 1334854"/>
                                      <a:gd name="connsiteY3" fmla="*/ 994573 h 1297830"/>
                                      <a:gd name="connsiteX4" fmla="*/ 312627 w 1334854"/>
                                      <a:gd name="connsiteY4" fmla="*/ 514673 h 1297830"/>
                                      <a:gd name="connsiteX5" fmla="*/ 57466 w 1334854"/>
                                      <a:gd name="connsiteY5" fmla="*/ 34773 h 1297830"/>
                                      <a:gd name="connsiteX6" fmla="*/ 0 w 1334854"/>
                                      <a:gd name="connsiteY6" fmla="*/ 3581 h 1297830"/>
                                      <a:gd name="connsiteX7" fmla="*/ 0 w 1334854"/>
                                      <a:gd name="connsiteY7" fmla="*/ 0 h 1297830"/>
                                      <a:gd name="connsiteX8" fmla="*/ 1066371 w 1334854"/>
                                      <a:gd name="connsiteY8" fmla="*/ 0 h 1297830"/>
                                      <a:gd name="connsiteX9" fmla="*/ 1334854 w 1334854"/>
                                      <a:gd name="connsiteY9" fmla="*/ 1297830 h 1297830"/>
                                      <a:gd name="connsiteX0" fmla="*/ 1066371 w 1066371"/>
                                      <a:gd name="connsiteY0" fmla="*/ 1029347 h 1029347"/>
                                      <a:gd name="connsiteX1" fmla="*/ 0 w 1066371"/>
                                      <a:gd name="connsiteY1" fmla="*/ 1029347 h 1029347"/>
                                      <a:gd name="connsiteX2" fmla="*/ 0 w 1066371"/>
                                      <a:gd name="connsiteY2" fmla="*/ 1025765 h 1029347"/>
                                      <a:gd name="connsiteX3" fmla="*/ 57466 w 1066371"/>
                                      <a:gd name="connsiteY3" fmla="*/ 994573 h 1029347"/>
                                      <a:gd name="connsiteX4" fmla="*/ 312627 w 1066371"/>
                                      <a:gd name="connsiteY4" fmla="*/ 514673 h 1029347"/>
                                      <a:gd name="connsiteX5" fmla="*/ 57466 w 1066371"/>
                                      <a:gd name="connsiteY5" fmla="*/ 34773 h 1029347"/>
                                      <a:gd name="connsiteX6" fmla="*/ 0 w 1066371"/>
                                      <a:gd name="connsiteY6" fmla="*/ 3581 h 1029347"/>
                                      <a:gd name="connsiteX7" fmla="*/ 0 w 1066371"/>
                                      <a:gd name="connsiteY7" fmla="*/ 0 h 1029347"/>
                                      <a:gd name="connsiteX8" fmla="*/ 1066371 w 1066371"/>
                                      <a:gd name="connsiteY8" fmla="*/ 0 h 10293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66371" h="1029347">
                                        <a:moveTo>
                                          <a:pt x="1066371" y="1029347"/>
                                        </a:moveTo>
                                        <a:lnTo>
                                          <a:pt x="0" y="1029347"/>
                                        </a:lnTo>
                                        <a:lnTo>
                                          <a:pt x="0" y="1025765"/>
                                        </a:lnTo>
                                        <a:lnTo>
                                          <a:pt x="57466" y="994573"/>
                                        </a:lnTo>
                                        <a:cubicBezTo>
                                          <a:pt x="211412" y="890570"/>
                                          <a:pt x="312627" y="714441"/>
                                          <a:pt x="312627" y="514673"/>
                                        </a:cubicBezTo>
                                        <a:cubicBezTo>
                                          <a:pt x="312627" y="314905"/>
                                          <a:pt x="211412" y="138777"/>
                                          <a:pt x="57466" y="34773"/>
                                        </a:cubicBezTo>
                                        <a:lnTo>
                                          <a:pt x="0" y="3581"/>
                                        </a:lnTo>
                                        <a:lnTo>
                                          <a:pt x="0" y="0"/>
                                        </a:lnTo>
                                        <a:lnTo>
                                          <a:pt x="1066371" y="0"/>
                                        </a:lnTo>
                                      </a:path>
                                    </a:pathLst>
                                  </a:custGeom>
                                  <a:gradFill flip="none" rotWithShape="1">
                                    <a:gsLst>
                                      <a:gs pos="100000">
                                        <a:srgbClr val="F0DBD0"/>
                                      </a:gs>
                                      <a:gs pos="23000">
                                        <a:srgbClr val="EC2D26"/>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1365908217" name="任意多边形: 形状 1365908217"/>
                                <wps:cNvSpPr/>
                                <wps:spPr>
                                  <a:xfrm flipH="1">
                                    <a:off x="0" y="407898"/>
                                    <a:ext cx="363185" cy="350575"/>
                                  </a:xfrm>
                                  <a:custGeom>
                                    <a:avLst/>
                                    <a:gdLst>
                                      <a:gd name="connsiteX0" fmla="*/ 0 w 1066371"/>
                                      <a:gd name="connsiteY0" fmla="*/ 0 h 1029347"/>
                                      <a:gd name="connsiteX1" fmla="*/ 1066371 w 1066371"/>
                                      <a:gd name="connsiteY1" fmla="*/ 0 h 1029347"/>
                                      <a:gd name="connsiteX2" fmla="*/ 1066371 w 1066371"/>
                                      <a:gd name="connsiteY2" fmla="*/ 1029347 h 1029347"/>
                                      <a:gd name="connsiteX3" fmla="*/ 0 w 1066371"/>
                                      <a:gd name="connsiteY3" fmla="*/ 1029347 h 1029347"/>
                                      <a:gd name="connsiteX4" fmla="*/ 0 w 1066371"/>
                                      <a:gd name="connsiteY4" fmla="*/ 1025765 h 1029347"/>
                                      <a:gd name="connsiteX5" fmla="*/ 57466 w 1066371"/>
                                      <a:gd name="connsiteY5" fmla="*/ 994573 h 1029347"/>
                                      <a:gd name="connsiteX6" fmla="*/ 312627 w 1066371"/>
                                      <a:gd name="connsiteY6" fmla="*/ 514673 h 1029347"/>
                                      <a:gd name="connsiteX7" fmla="*/ 57466 w 1066371"/>
                                      <a:gd name="connsiteY7" fmla="*/ 34773 h 1029347"/>
                                      <a:gd name="connsiteX8" fmla="*/ 0 w 1066371"/>
                                      <a:gd name="connsiteY8" fmla="*/ 3581 h 1029347"/>
                                      <a:gd name="connsiteX0" fmla="*/ 1066371 w 1334854"/>
                                      <a:gd name="connsiteY0" fmla="*/ 1029347 h 1297830"/>
                                      <a:gd name="connsiteX1" fmla="*/ 0 w 1334854"/>
                                      <a:gd name="connsiteY1" fmla="*/ 1029347 h 1297830"/>
                                      <a:gd name="connsiteX2" fmla="*/ 0 w 1334854"/>
                                      <a:gd name="connsiteY2" fmla="*/ 1025765 h 1297830"/>
                                      <a:gd name="connsiteX3" fmla="*/ 57466 w 1334854"/>
                                      <a:gd name="connsiteY3" fmla="*/ 994573 h 1297830"/>
                                      <a:gd name="connsiteX4" fmla="*/ 312627 w 1334854"/>
                                      <a:gd name="connsiteY4" fmla="*/ 514673 h 1297830"/>
                                      <a:gd name="connsiteX5" fmla="*/ 57466 w 1334854"/>
                                      <a:gd name="connsiteY5" fmla="*/ 34773 h 1297830"/>
                                      <a:gd name="connsiteX6" fmla="*/ 0 w 1334854"/>
                                      <a:gd name="connsiteY6" fmla="*/ 3581 h 1297830"/>
                                      <a:gd name="connsiteX7" fmla="*/ 0 w 1334854"/>
                                      <a:gd name="connsiteY7" fmla="*/ 0 h 1297830"/>
                                      <a:gd name="connsiteX8" fmla="*/ 1066371 w 1334854"/>
                                      <a:gd name="connsiteY8" fmla="*/ 0 h 1297830"/>
                                      <a:gd name="connsiteX9" fmla="*/ 1334854 w 1334854"/>
                                      <a:gd name="connsiteY9" fmla="*/ 1297830 h 1297830"/>
                                      <a:gd name="connsiteX0" fmla="*/ 1066371 w 1066371"/>
                                      <a:gd name="connsiteY0" fmla="*/ 1029347 h 1029347"/>
                                      <a:gd name="connsiteX1" fmla="*/ 0 w 1066371"/>
                                      <a:gd name="connsiteY1" fmla="*/ 1029347 h 1029347"/>
                                      <a:gd name="connsiteX2" fmla="*/ 0 w 1066371"/>
                                      <a:gd name="connsiteY2" fmla="*/ 1025765 h 1029347"/>
                                      <a:gd name="connsiteX3" fmla="*/ 57466 w 1066371"/>
                                      <a:gd name="connsiteY3" fmla="*/ 994573 h 1029347"/>
                                      <a:gd name="connsiteX4" fmla="*/ 312627 w 1066371"/>
                                      <a:gd name="connsiteY4" fmla="*/ 514673 h 1029347"/>
                                      <a:gd name="connsiteX5" fmla="*/ 57466 w 1066371"/>
                                      <a:gd name="connsiteY5" fmla="*/ 34773 h 1029347"/>
                                      <a:gd name="connsiteX6" fmla="*/ 0 w 1066371"/>
                                      <a:gd name="connsiteY6" fmla="*/ 3581 h 1029347"/>
                                      <a:gd name="connsiteX7" fmla="*/ 0 w 1066371"/>
                                      <a:gd name="connsiteY7" fmla="*/ 0 h 1029347"/>
                                      <a:gd name="connsiteX8" fmla="*/ 1066371 w 1066371"/>
                                      <a:gd name="connsiteY8" fmla="*/ 0 h 10293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66371" h="1029347">
                                        <a:moveTo>
                                          <a:pt x="1066371" y="1029347"/>
                                        </a:moveTo>
                                        <a:lnTo>
                                          <a:pt x="0" y="1029347"/>
                                        </a:lnTo>
                                        <a:lnTo>
                                          <a:pt x="0" y="1025765"/>
                                        </a:lnTo>
                                        <a:lnTo>
                                          <a:pt x="57466" y="994573"/>
                                        </a:lnTo>
                                        <a:cubicBezTo>
                                          <a:pt x="211412" y="890570"/>
                                          <a:pt x="312627" y="714441"/>
                                          <a:pt x="312627" y="514673"/>
                                        </a:cubicBezTo>
                                        <a:cubicBezTo>
                                          <a:pt x="312627" y="314905"/>
                                          <a:pt x="211412" y="138777"/>
                                          <a:pt x="57466" y="34773"/>
                                        </a:cubicBezTo>
                                        <a:lnTo>
                                          <a:pt x="0" y="3581"/>
                                        </a:lnTo>
                                        <a:lnTo>
                                          <a:pt x="0" y="0"/>
                                        </a:lnTo>
                                        <a:lnTo>
                                          <a:pt x="1066371" y="0"/>
                                        </a:lnTo>
                                      </a:path>
                                    </a:pathLst>
                                  </a:custGeom>
                                  <a:gradFill flip="none" rotWithShape="1">
                                    <a:gsLst>
                                      <a:gs pos="100000">
                                        <a:srgbClr val="C0D7EF"/>
                                      </a:gs>
                                      <a:gs pos="25000">
                                        <a:srgbClr val="0077BB"/>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1853063365" name="椭圆 1853063365"/>
                                <wps:cNvSpPr/>
                                <wps:spPr>
                                  <a:xfrm>
                                    <a:off x="315872" y="459659"/>
                                    <a:ext cx="247052" cy="247052"/>
                                  </a:xfrm>
                                  <a:prstGeom prst="ellipse">
                                    <a:avLst/>
                                  </a:prstGeom>
                                  <a:solidFill>
                                    <a:srgbClr val="B4B1B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477700040" name="椭圆 477700040"/>
                                <wps:cNvSpPr/>
                                <wps:spPr>
                                  <a:xfrm>
                                    <a:off x="214917" y="1000911"/>
                                    <a:ext cx="45746" cy="4574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150101113" name="椭圆 150101113"/>
                                <wps:cNvSpPr/>
                                <wps:spPr>
                                  <a:xfrm>
                                    <a:off x="672375" y="999941"/>
                                    <a:ext cx="45746" cy="4574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g:grpSp>
                            <wpg:grpSp>
                              <wpg:cNvPr id="2008001636" name="组合 2008001636"/>
                              <wpg:cNvGrpSpPr/>
                              <wpg:grpSpPr>
                                <a:xfrm>
                                  <a:off x="235468" y="0"/>
                                  <a:ext cx="458414" cy="1000911"/>
                                  <a:chOff x="235468" y="0"/>
                                  <a:chExt cx="458414" cy="1000911"/>
                                </a:xfrm>
                              </wpg:grpSpPr>
                              <wpg:grpSp>
                                <wpg:cNvPr id="1742352302" name="组合 1742352302"/>
                                <wpg:cNvGrpSpPr/>
                                <wpg:grpSpPr>
                                  <a:xfrm>
                                    <a:off x="235468" y="318873"/>
                                    <a:ext cx="458414" cy="682038"/>
                                    <a:chOff x="235468" y="318873"/>
                                    <a:chExt cx="458414" cy="682038"/>
                                  </a:xfrm>
                                </wpg:grpSpPr>
                                <wps:wsp>
                                  <wps:cNvPr id="691631274" name="任意多边形: 形状 691631274"/>
                                  <wps:cNvSpPr/>
                                  <wps:spPr>
                                    <a:xfrm>
                                      <a:off x="491611" y="318873"/>
                                      <a:ext cx="202271" cy="682038"/>
                                    </a:xfrm>
                                    <a:custGeom>
                                      <a:avLst/>
                                      <a:gdLst>
                                        <a:gd name="connsiteX0" fmla="*/ 0 w 202271"/>
                                        <a:gd name="connsiteY0" fmla="*/ 150449 h 682038"/>
                                        <a:gd name="connsiteX1" fmla="*/ 0 w 202271"/>
                                        <a:gd name="connsiteY1" fmla="*/ 0 h 682038"/>
                                        <a:gd name="connsiteX2" fmla="*/ 202271 w 202271"/>
                                        <a:gd name="connsiteY2" fmla="*/ 0 h 682038"/>
                                        <a:gd name="connsiteX3" fmla="*/ 202271 w 202271"/>
                                        <a:gd name="connsiteY3" fmla="*/ 682038 h 682038"/>
                                      </a:gdLst>
                                      <a:ahLst/>
                                      <a:cxnLst>
                                        <a:cxn ang="0">
                                          <a:pos x="connsiteX0" y="connsiteY0"/>
                                        </a:cxn>
                                        <a:cxn ang="0">
                                          <a:pos x="connsiteX1" y="connsiteY1"/>
                                        </a:cxn>
                                        <a:cxn ang="0">
                                          <a:pos x="connsiteX2" y="connsiteY2"/>
                                        </a:cxn>
                                        <a:cxn ang="0">
                                          <a:pos x="connsiteX3" y="connsiteY3"/>
                                        </a:cxn>
                                      </a:cxnLst>
                                      <a:rect l="l" t="t" r="r" b="b"/>
                                      <a:pathLst>
                                        <a:path w="202271" h="682038">
                                          <a:moveTo>
                                            <a:pt x="0" y="150449"/>
                                          </a:moveTo>
                                          <a:lnTo>
                                            <a:pt x="0" y="0"/>
                                          </a:lnTo>
                                          <a:lnTo>
                                            <a:pt x="202271" y="0"/>
                                          </a:lnTo>
                                          <a:lnTo>
                                            <a:pt x="202271" y="68203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437243117" name="任意多边形: 形状 437243117"/>
                                  <wps:cNvSpPr/>
                                  <wps:spPr>
                                    <a:xfrm>
                                      <a:off x="235468" y="648891"/>
                                      <a:ext cx="207287" cy="351049"/>
                                    </a:xfrm>
                                    <a:custGeom>
                                      <a:avLst/>
                                      <a:gdLst>
                                        <a:gd name="connsiteX0" fmla="*/ 207287 w 207287"/>
                                        <a:gd name="connsiteY0" fmla="*/ 0 h 351049"/>
                                        <a:gd name="connsiteX1" fmla="*/ 207287 w 207287"/>
                                        <a:gd name="connsiteY1" fmla="*/ 208958 h 351049"/>
                                        <a:gd name="connsiteX2" fmla="*/ 0 w 207287"/>
                                        <a:gd name="connsiteY2" fmla="*/ 208958 h 351049"/>
                                        <a:gd name="connsiteX3" fmla="*/ 0 w 207287"/>
                                        <a:gd name="connsiteY3" fmla="*/ 351049 h 351049"/>
                                      </a:gdLst>
                                      <a:ahLst/>
                                      <a:cxnLst>
                                        <a:cxn ang="0">
                                          <a:pos x="connsiteX0" y="connsiteY0"/>
                                        </a:cxn>
                                        <a:cxn ang="0">
                                          <a:pos x="connsiteX1" y="connsiteY1"/>
                                        </a:cxn>
                                        <a:cxn ang="0">
                                          <a:pos x="connsiteX2" y="connsiteY2"/>
                                        </a:cxn>
                                        <a:cxn ang="0">
                                          <a:pos x="connsiteX3" y="connsiteY3"/>
                                        </a:cxn>
                                      </a:cxnLst>
                                      <a:rect l="l" t="t" r="r" b="b"/>
                                      <a:pathLst>
                                        <a:path w="207287" h="351049">
                                          <a:moveTo>
                                            <a:pt x="207287" y="0"/>
                                          </a:moveTo>
                                          <a:lnTo>
                                            <a:pt x="207287" y="208958"/>
                                          </a:lnTo>
                                          <a:lnTo>
                                            <a:pt x="0" y="208958"/>
                                          </a:lnTo>
                                          <a:lnTo>
                                            <a:pt x="0" y="351049"/>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g:grpSp>
                              <wps:wsp>
                                <wps:cNvPr id="1560024234" name="直接箭头连接符 1560024234"/>
                                <wps:cNvCnPr>
                                  <a:cxnSpLocks/>
                                </wps:cNvCnPr>
                                <wps:spPr>
                                  <a:xfrm flipV="1">
                                    <a:off x="438187" y="0"/>
                                    <a:ext cx="0" cy="453653"/>
                                  </a:xfrm>
                                  <a:prstGeom prst="straightConnector1">
                                    <a:avLst/>
                                  </a:prstGeom>
                                  <a:ln>
                                    <a:solidFill>
                                      <a:schemeClr val="tx1"/>
                                    </a:solidFill>
                                    <a:headEnd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s:wsp>
                              <wps:cNvPr id="1352219725" name="弧形 2766"/>
                              <wps:cNvSpPr/>
                              <wps:spPr>
                                <a:xfrm>
                                  <a:off x="68694" y="3077"/>
                                  <a:ext cx="746964" cy="134615"/>
                                </a:xfrm>
                                <a:custGeom>
                                  <a:avLst/>
                                  <a:gdLst>
                                    <a:gd name="connsiteX0" fmla="*/ 213999 w 1177290"/>
                                    <a:gd name="connsiteY0" fmla="*/ 134615 h 1177290"/>
                                    <a:gd name="connsiteX1" fmla="*/ 960963 w 1177290"/>
                                    <a:gd name="connsiteY1" fmla="*/ 132704 h 1177290"/>
                                    <a:gd name="connsiteX2" fmla="*/ 588645 w 1177290"/>
                                    <a:gd name="connsiteY2" fmla="*/ 588645 h 1177290"/>
                                    <a:gd name="connsiteX3" fmla="*/ 213999 w 1177290"/>
                                    <a:gd name="connsiteY3" fmla="*/ 134615 h 1177290"/>
                                    <a:gd name="connsiteX0" fmla="*/ 213999 w 1177290"/>
                                    <a:gd name="connsiteY0" fmla="*/ 134615 h 1177290"/>
                                    <a:gd name="connsiteX1" fmla="*/ 960963 w 1177290"/>
                                    <a:gd name="connsiteY1" fmla="*/ 132704 h 1177290"/>
                                    <a:gd name="connsiteX0" fmla="*/ 0 w 746964"/>
                                    <a:gd name="connsiteY0" fmla="*/ 134615 h 134615"/>
                                    <a:gd name="connsiteX1" fmla="*/ 746964 w 746964"/>
                                    <a:gd name="connsiteY1" fmla="*/ 132704 h 134615"/>
                                    <a:gd name="connsiteX2" fmla="*/ 0 w 746964"/>
                                    <a:gd name="connsiteY2" fmla="*/ 134615 h 134615"/>
                                    <a:gd name="connsiteX0" fmla="*/ 0 w 746964"/>
                                    <a:gd name="connsiteY0" fmla="*/ 134615 h 134615"/>
                                    <a:gd name="connsiteX1" fmla="*/ 746964 w 746964"/>
                                    <a:gd name="connsiteY1" fmla="*/ 132704 h 134615"/>
                                  </a:gdLst>
                                  <a:ahLst/>
                                  <a:cxnLst>
                                    <a:cxn ang="0">
                                      <a:pos x="connsiteX0" y="connsiteY0"/>
                                    </a:cxn>
                                    <a:cxn ang="0">
                                      <a:pos x="connsiteX1" y="connsiteY1"/>
                                    </a:cxn>
                                  </a:cxnLst>
                                  <a:rect l="l" t="t" r="r" b="b"/>
                                  <a:pathLst>
                                    <a:path w="746964" h="134615" stroke="0" extrusionOk="0">
                                      <a:moveTo>
                                        <a:pt x="0" y="134615"/>
                                      </a:moveTo>
                                      <a:cubicBezTo>
                                        <a:pt x="216644" y="-44151"/>
                                        <a:pt x="529408" y="-44951"/>
                                        <a:pt x="746964" y="132704"/>
                                      </a:cubicBezTo>
                                      <a:lnTo>
                                        <a:pt x="0" y="134615"/>
                                      </a:lnTo>
                                      <a:close/>
                                    </a:path>
                                    <a:path w="746964" h="134615" fill="none">
                                      <a:moveTo>
                                        <a:pt x="0" y="134615"/>
                                      </a:moveTo>
                                      <a:cubicBezTo>
                                        <a:pt x="216644" y="-44151"/>
                                        <a:pt x="529408" y="-44951"/>
                                        <a:pt x="746964" y="132704"/>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rtlCol="0" anchor="ctr">
                                <a:spAutoFit/>
                              </wps:bodyPr>
                            </wps:wsp>
                          </wpg:grpSp>
                          <wpg:grpSp>
                            <wpg:cNvPr id="280026760" name="组合 280026760"/>
                            <wpg:cNvGrpSpPr>
                              <a:grpSpLocks noChangeAspect="1"/>
                            </wpg:cNvGrpSpPr>
                            <wpg:grpSpPr>
                              <a:xfrm>
                                <a:off x="302965" y="499547"/>
                                <a:ext cx="273495" cy="152135"/>
                                <a:chOff x="302964" y="499547"/>
                                <a:chExt cx="681410" cy="379042"/>
                              </a:xfrm>
                            </wpg:grpSpPr>
                            <wps:wsp>
                              <wps:cNvPr id="1760858770" name="任意多边形: 形状 1760858770"/>
                              <wps:cNvSpPr/>
                              <wps:spPr>
                                <a:xfrm>
                                  <a:off x="358632" y="499547"/>
                                  <a:ext cx="608098" cy="133053"/>
                                </a:xfrm>
                                <a:custGeom>
                                  <a:avLst/>
                                  <a:gdLst>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79048 w 636260"/>
                                    <a:gd name="connsiteY0" fmla="*/ 0 h 133350"/>
                                    <a:gd name="connsiteX1" fmla="*/ 26660 w 636260"/>
                                    <a:gd name="connsiteY1" fmla="*/ 19050 h 133350"/>
                                    <a:gd name="connsiteX2" fmla="*/ 50473 w 636260"/>
                                    <a:gd name="connsiteY2" fmla="*/ 63500 h 133350"/>
                                    <a:gd name="connsiteX3" fmla="*/ 591810 w 636260"/>
                                    <a:gd name="connsiteY3" fmla="*/ 79375 h 133350"/>
                                    <a:gd name="connsiteX4" fmla="*/ 636260 w 636260"/>
                                    <a:gd name="connsiteY4" fmla="*/ 103188 h 133350"/>
                                    <a:gd name="connsiteX5" fmla="*/ 623560 w 636260"/>
                                    <a:gd name="connsiteY5" fmla="*/ 133350 h 133350"/>
                                    <a:gd name="connsiteX0" fmla="*/ 54899 w 612111"/>
                                    <a:gd name="connsiteY0" fmla="*/ 0 h 133350"/>
                                    <a:gd name="connsiteX1" fmla="*/ 2511 w 612111"/>
                                    <a:gd name="connsiteY1" fmla="*/ 19050 h 133350"/>
                                    <a:gd name="connsiteX2" fmla="*/ 26324 w 612111"/>
                                    <a:gd name="connsiteY2" fmla="*/ 63500 h 133350"/>
                                    <a:gd name="connsiteX3" fmla="*/ 567661 w 612111"/>
                                    <a:gd name="connsiteY3" fmla="*/ 79375 h 133350"/>
                                    <a:gd name="connsiteX4" fmla="*/ 612111 w 612111"/>
                                    <a:gd name="connsiteY4" fmla="*/ 103188 h 133350"/>
                                    <a:gd name="connsiteX5" fmla="*/ 599411 w 612111"/>
                                    <a:gd name="connsiteY5" fmla="*/ 133350 h 133350"/>
                                    <a:gd name="connsiteX0" fmla="*/ 54899 w 612111"/>
                                    <a:gd name="connsiteY0" fmla="*/ 87 h 133437"/>
                                    <a:gd name="connsiteX1" fmla="*/ 2511 w 612111"/>
                                    <a:gd name="connsiteY1" fmla="*/ 19137 h 133437"/>
                                    <a:gd name="connsiteX2" fmla="*/ 26324 w 612111"/>
                                    <a:gd name="connsiteY2" fmla="*/ 63587 h 133437"/>
                                    <a:gd name="connsiteX3" fmla="*/ 567661 w 612111"/>
                                    <a:gd name="connsiteY3" fmla="*/ 79462 h 133437"/>
                                    <a:gd name="connsiteX4" fmla="*/ 612111 w 612111"/>
                                    <a:gd name="connsiteY4" fmla="*/ 103275 h 133437"/>
                                    <a:gd name="connsiteX5" fmla="*/ 599411 w 612111"/>
                                    <a:gd name="connsiteY5" fmla="*/ 133437 h 133437"/>
                                    <a:gd name="connsiteX0" fmla="*/ 54536 w 611748"/>
                                    <a:gd name="connsiteY0" fmla="*/ 42 h 133392"/>
                                    <a:gd name="connsiteX1" fmla="*/ 2614 w 611748"/>
                                    <a:gd name="connsiteY1" fmla="*/ 31215 h 133392"/>
                                    <a:gd name="connsiteX2" fmla="*/ 25961 w 611748"/>
                                    <a:gd name="connsiteY2" fmla="*/ 63542 h 133392"/>
                                    <a:gd name="connsiteX3" fmla="*/ 567298 w 611748"/>
                                    <a:gd name="connsiteY3" fmla="*/ 79417 h 133392"/>
                                    <a:gd name="connsiteX4" fmla="*/ 611748 w 611748"/>
                                    <a:gd name="connsiteY4" fmla="*/ 103230 h 133392"/>
                                    <a:gd name="connsiteX5" fmla="*/ 599048 w 611748"/>
                                    <a:gd name="connsiteY5" fmla="*/ 133392 h 133392"/>
                                    <a:gd name="connsiteX0" fmla="*/ 52030 w 609242"/>
                                    <a:gd name="connsiteY0" fmla="*/ 64 h 133414"/>
                                    <a:gd name="connsiteX1" fmla="*/ 108 w 609242"/>
                                    <a:gd name="connsiteY1" fmla="*/ 31237 h 133414"/>
                                    <a:gd name="connsiteX2" fmla="*/ 23455 w 609242"/>
                                    <a:gd name="connsiteY2" fmla="*/ 63564 h 133414"/>
                                    <a:gd name="connsiteX3" fmla="*/ 564792 w 609242"/>
                                    <a:gd name="connsiteY3" fmla="*/ 79439 h 133414"/>
                                    <a:gd name="connsiteX4" fmla="*/ 609242 w 609242"/>
                                    <a:gd name="connsiteY4" fmla="*/ 103252 h 133414"/>
                                    <a:gd name="connsiteX5" fmla="*/ 596542 w 609242"/>
                                    <a:gd name="connsiteY5" fmla="*/ 133414 h 133414"/>
                                    <a:gd name="connsiteX0" fmla="*/ 52273 w 609485"/>
                                    <a:gd name="connsiteY0" fmla="*/ 64 h 133414"/>
                                    <a:gd name="connsiteX1" fmla="*/ 351 w 609485"/>
                                    <a:gd name="connsiteY1" fmla="*/ 31237 h 133414"/>
                                    <a:gd name="connsiteX2" fmla="*/ 23698 w 609485"/>
                                    <a:gd name="connsiteY2" fmla="*/ 63564 h 133414"/>
                                    <a:gd name="connsiteX3" fmla="*/ 565035 w 609485"/>
                                    <a:gd name="connsiteY3" fmla="*/ 79439 h 133414"/>
                                    <a:gd name="connsiteX4" fmla="*/ 609485 w 609485"/>
                                    <a:gd name="connsiteY4" fmla="*/ 103252 h 133414"/>
                                    <a:gd name="connsiteX5" fmla="*/ 596785 w 609485"/>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2 w 609604"/>
                                    <a:gd name="connsiteY0" fmla="*/ 56 h 133406"/>
                                    <a:gd name="connsiteX1" fmla="*/ 4 w 609604"/>
                                    <a:gd name="connsiteY1" fmla="*/ 33560 h 133406"/>
                                    <a:gd name="connsiteX2" fmla="*/ 23817 w 609604"/>
                                    <a:gd name="connsiteY2" fmla="*/ 63556 h 133406"/>
                                    <a:gd name="connsiteX3" fmla="*/ 565154 w 609604"/>
                                    <a:gd name="connsiteY3" fmla="*/ 79431 h 133406"/>
                                    <a:gd name="connsiteX4" fmla="*/ 609604 w 609604"/>
                                    <a:gd name="connsiteY4" fmla="*/ 103244 h 133406"/>
                                    <a:gd name="connsiteX5" fmla="*/ 596904 w 609604"/>
                                    <a:gd name="connsiteY5" fmla="*/ 133406 h 133406"/>
                                    <a:gd name="connsiteX0" fmla="*/ 52392 w 609604"/>
                                    <a:gd name="connsiteY0" fmla="*/ 106 h 133456"/>
                                    <a:gd name="connsiteX1" fmla="*/ 4 w 609604"/>
                                    <a:gd name="connsiteY1" fmla="*/ 33610 h 133456"/>
                                    <a:gd name="connsiteX2" fmla="*/ 23817 w 609604"/>
                                    <a:gd name="connsiteY2" fmla="*/ 63606 h 133456"/>
                                    <a:gd name="connsiteX3" fmla="*/ 565154 w 609604"/>
                                    <a:gd name="connsiteY3" fmla="*/ 79481 h 133456"/>
                                    <a:gd name="connsiteX4" fmla="*/ 609604 w 609604"/>
                                    <a:gd name="connsiteY4" fmla="*/ 103294 h 133456"/>
                                    <a:gd name="connsiteX5" fmla="*/ 596904 w 609604"/>
                                    <a:gd name="connsiteY5" fmla="*/ 133456 h 133456"/>
                                    <a:gd name="connsiteX0" fmla="*/ 52393 w 609605"/>
                                    <a:gd name="connsiteY0" fmla="*/ 56 h 133406"/>
                                    <a:gd name="connsiteX1" fmla="*/ 5 w 609605"/>
                                    <a:gd name="connsiteY1" fmla="*/ 33560 h 133406"/>
                                    <a:gd name="connsiteX2" fmla="*/ 23818 w 609605"/>
                                    <a:gd name="connsiteY2" fmla="*/ 63556 h 133406"/>
                                    <a:gd name="connsiteX3" fmla="*/ 565155 w 609605"/>
                                    <a:gd name="connsiteY3" fmla="*/ 79431 h 133406"/>
                                    <a:gd name="connsiteX4" fmla="*/ 609605 w 609605"/>
                                    <a:gd name="connsiteY4" fmla="*/ 103244 h 133406"/>
                                    <a:gd name="connsiteX5" fmla="*/ 596905 w 609605"/>
                                    <a:gd name="connsiteY5" fmla="*/ 133406 h 133406"/>
                                    <a:gd name="connsiteX0" fmla="*/ 52393 w 609605"/>
                                    <a:gd name="connsiteY0" fmla="*/ 68 h 133418"/>
                                    <a:gd name="connsiteX1" fmla="*/ 5 w 609605"/>
                                    <a:gd name="connsiteY1" fmla="*/ 33572 h 133418"/>
                                    <a:gd name="connsiteX2" fmla="*/ 23818 w 609605"/>
                                    <a:gd name="connsiteY2" fmla="*/ 63568 h 133418"/>
                                    <a:gd name="connsiteX3" fmla="*/ 565155 w 609605"/>
                                    <a:gd name="connsiteY3" fmla="*/ 79443 h 133418"/>
                                    <a:gd name="connsiteX4" fmla="*/ 609605 w 609605"/>
                                    <a:gd name="connsiteY4" fmla="*/ 103256 h 133418"/>
                                    <a:gd name="connsiteX5" fmla="*/ 596905 w 609605"/>
                                    <a:gd name="connsiteY5" fmla="*/ 133418 h 133418"/>
                                    <a:gd name="connsiteX0" fmla="*/ 52413 w 609625"/>
                                    <a:gd name="connsiteY0" fmla="*/ 55 h 133405"/>
                                    <a:gd name="connsiteX1" fmla="*/ 25 w 609625"/>
                                    <a:gd name="connsiteY1" fmla="*/ 33559 h 133405"/>
                                    <a:gd name="connsiteX2" fmla="*/ 23838 w 609625"/>
                                    <a:gd name="connsiteY2" fmla="*/ 63555 h 133405"/>
                                    <a:gd name="connsiteX3" fmla="*/ 565175 w 609625"/>
                                    <a:gd name="connsiteY3" fmla="*/ 79430 h 133405"/>
                                    <a:gd name="connsiteX4" fmla="*/ 609625 w 609625"/>
                                    <a:gd name="connsiteY4" fmla="*/ 103243 h 133405"/>
                                    <a:gd name="connsiteX5" fmla="*/ 596925 w 609625"/>
                                    <a:gd name="connsiteY5" fmla="*/ 133405 h 133405"/>
                                    <a:gd name="connsiteX0" fmla="*/ 52413 w 609625"/>
                                    <a:gd name="connsiteY0" fmla="*/ 48 h 133398"/>
                                    <a:gd name="connsiteX1" fmla="*/ 25 w 609625"/>
                                    <a:gd name="connsiteY1" fmla="*/ 33552 h 133398"/>
                                    <a:gd name="connsiteX2" fmla="*/ 23838 w 609625"/>
                                    <a:gd name="connsiteY2" fmla="*/ 63548 h 133398"/>
                                    <a:gd name="connsiteX3" fmla="*/ 565175 w 609625"/>
                                    <a:gd name="connsiteY3" fmla="*/ 79423 h 133398"/>
                                    <a:gd name="connsiteX4" fmla="*/ 609625 w 609625"/>
                                    <a:gd name="connsiteY4" fmla="*/ 103236 h 133398"/>
                                    <a:gd name="connsiteX5" fmla="*/ 596925 w 609625"/>
                                    <a:gd name="connsiteY5" fmla="*/ 133398 h 133398"/>
                                    <a:gd name="connsiteX0" fmla="*/ 52413 w 622216"/>
                                    <a:gd name="connsiteY0" fmla="*/ 48 h 133398"/>
                                    <a:gd name="connsiteX1" fmla="*/ 25 w 622216"/>
                                    <a:gd name="connsiteY1" fmla="*/ 33552 h 133398"/>
                                    <a:gd name="connsiteX2" fmla="*/ 23838 w 622216"/>
                                    <a:gd name="connsiteY2" fmla="*/ 63548 h 133398"/>
                                    <a:gd name="connsiteX3" fmla="*/ 565175 w 622216"/>
                                    <a:gd name="connsiteY3" fmla="*/ 79423 h 133398"/>
                                    <a:gd name="connsiteX4" fmla="*/ 609625 w 622216"/>
                                    <a:gd name="connsiteY4" fmla="*/ 103236 h 133398"/>
                                    <a:gd name="connsiteX5" fmla="*/ 596925 w 622216"/>
                                    <a:gd name="connsiteY5" fmla="*/ 133398 h 133398"/>
                                    <a:gd name="connsiteX0" fmla="*/ 52413 w 610819"/>
                                    <a:gd name="connsiteY0" fmla="*/ 48 h 133398"/>
                                    <a:gd name="connsiteX1" fmla="*/ 25 w 610819"/>
                                    <a:gd name="connsiteY1" fmla="*/ 33552 h 133398"/>
                                    <a:gd name="connsiteX2" fmla="*/ 23838 w 610819"/>
                                    <a:gd name="connsiteY2" fmla="*/ 63548 h 133398"/>
                                    <a:gd name="connsiteX3" fmla="*/ 565175 w 610819"/>
                                    <a:gd name="connsiteY3" fmla="*/ 79423 h 133398"/>
                                    <a:gd name="connsiteX4" fmla="*/ 609625 w 610819"/>
                                    <a:gd name="connsiteY4" fmla="*/ 103236 h 133398"/>
                                    <a:gd name="connsiteX5" fmla="*/ 596925 w 610819"/>
                                    <a:gd name="connsiteY5" fmla="*/ 133398 h 133398"/>
                                    <a:gd name="connsiteX0" fmla="*/ 52413 w 609989"/>
                                    <a:gd name="connsiteY0" fmla="*/ 48 h 133398"/>
                                    <a:gd name="connsiteX1" fmla="*/ 25 w 609989"/>
                                    <a:gd name="connsiteY1" fmla="*/ 33552 h 133398"/>
                                    <a:gd name="connsiteX2" fmla="*/ 23838 w 609989"/>
                                    <a:gd name="connsiteY2" fmla="*/ 63548 h 133398"/>
                                    <a:gd name="connsiteX3" fmla="*/ 565175 w 609989"/>
                                    <a:gd name="connsiteY3" fmla="*/ 79423 h 133398"/>
                                    <a:gd name="connsiteX4" fmla="*/ 609625 w 609989"/>
                                    <a:gd name="connsiteY4" fmla="*/ 103236 h 133398"/>
                                    <a:gd name="connsiteX5" fmla="*/ 596925 w 609989"/>
                                    <a:gd name="connsiteY5" fmla="*/ 133398 h 133398"/>
                                    <a:gd name="connsiteX0" fmla="*/ 52413 w 610083"/>
                                    <a:gd name="connsiteY0" fmla="*/ 48 h 133398"/>
                                    <a:gd name="connsiteX1" fmla="*/ 25 w 610083"/>
                                    <a:gd name="connsiteY1" fmla="*/ 33552 h 133398"/>
                                    <a:gd name="connsiteX2" fmla="*/ 23838 w 610083"/>
                                    <a:gd name="connsiteY2" fmla="*/ 63548 h 133398"/>
                                    <a:gd name="connsiteX3" fmla="*/ 565175 w 610083"/>
                                    <a:gd name="connsiteY3" fmla="*/ 79423 h 133398"/>
                                    <a:gd name="connsiteX4" fmla="*/ 609625 w 610083"/>
                                    <a:gd name="connsiteY4" fmla="*/ 103236 h 133398"/>
                                    <a:gd name="connsiteX5" fmla="*/ 596925 w 610083"/>
                                    <a:gd name="connsiteY5" fmla="*/ 133398 h 133398"/>
                                    <a:gd name="connsiteX0" fmla="*/ 52413 w 610065"/>
                                    <a:gd name="connsiteY0" fmla="*/ 48 h 133398"/>
                                    <a:gd name="connsiteX1" fmla="*/ 25 w 610065"/>
                                    <a:gd name="connsiteY1" fmla="*/ 33552 h 133398"/>
                                    <a:gd name="connsiteX2" fmla="*/ 23838 w 610065"/>
                                    <a:gd name="connsiteY2" fmla="*/ 63548 h 133398"/>
                                    <a:gd name="connsiteX3" fmla="*/ 565175 w 610065"/>
                                    <a:gd name="connsiteY3" fmla="*/ 79423 h 133398"/>
                                    <a:gd name="connsiteX4" fmla="*/ 609625 w 610065"/>
                                    <a:gd name="connsiteY4" fmla="*/ 103236 h 133398"/>
                                    <a:gd name="connsiteX5" fmla="*/ 596925 w 610065"/>
                                    <a:gd name="connsiteY5" fmla="*/ 133398 h 133398"/>
                                    <a:gd name="connsiteX0" fmla="*/ 52413 w 609628"/>
                                    <a:gd name="connsiteY0" fmla="*/ 48 h 133398"/>
                                    <a:gd name="connsiteX1" fmla="*/ 25 w 609628"/>
                                    <a:gd name="connsiteY1" fmla="*/ 33552 h 133398"/>
                                    <a:gd name="connsiteX2" fmla="*/ 23838 w 609628"/>
                                    <a:gd name="connsiteY2" fmla="*/ 63548 h 133398"/>
                                    <a:gd name="connsiteX3" fmla="*/ 565175 w 609628"/>
                                    <a:gd name="connsiteY3" fmla="*/ 79423 h 133398"/>
                                    <a:gd name="connsiteX4" fmla="*/ 609625 w 609628"/>
                                    <a:gd name="connsiteY4" fmla="*/ 103236 h 133398"/>
                                    <a:gd name="connsiteX5" fmla="*/ 596925 w 609628"/>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3236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8"/>
                                    <a:gd name="connsiteY0" fmla="*/ 48 h 133398"/>
                                    <a:gd name="connsiteX1" fmla="*/ 25 w 609668"/>
                                    <a:gd name="connsiteY1" fmla="*/ 33552 h 133398"/>
                                    <a:gd name="connsiteX2" fmla="*/ 23838 w 609668"/>
                                    <a:gd name="connsiteY2" fmla="*/ 63548 h 133398"/>
                                    <a:gd name="connsiteX3" fmla="*/ 565175 w 609668"/>
                                    <a:gd name="connsiteY3" fmla="*/ 79423 h 133398"/>
                                    <a:gd name="connsiteX4" fmla="*/ 609625 w 609668"/>
                                    <a:gd name="connsiteY4" fmla="*/ 106033 h 133398"/>
                                    <a:gd name="connsiteX5" fmla="*/ 596925 w 60966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9678" h="133398">
                                      <a:moveTo>
                                        <a:pt x="52413" y="48"/>
                                      </a:moveTo>
                                      <a:cubicBezTo>
                                        <a:pt x="19096" y="-1062"/>
                                        <a:pt x="-807" y="17373"/>
                                        <a:pt x="25" y="33552"/>
                                      </a:cubicBezTo>
                                      <a:cubicBezTo>
                                        <a:pt x="857" y="49731"/>
                                        <a:pt x="9842" y="62820"/>
                                        <a:pt x="23838" y="63548"/>
                                      </a:cubicBezTo>
                                      <a:lnTo>
                                        <a:pt x="565175" y="79423"/>
                                      </a:lnTo>
                                      <a:cubicBezTo>
                                        <a:pt x="593334" y="79976"/>
                                        <a:pt x="608997" y="93774"/>
                                        <a:pt x="609625" y="106033"/>
                                      </a:cubicBezTo>
                                      <a:cubicBezTo>
                                        <a:pt x="610253" y="118292"/>
                                        <a:pt x="605356" y="130337"/>
                                        <a:pt x="596925" y="133398"/>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1105178574" name="任意多边形: 形状 1105178574"/>
                              <wps:cNvSpPr/>
                              <wps:spPr>
                                <a:xfrm>
                                  <a:off x="320530" y="569423"/>
                                  <a:ext cx="663844" cy="148927"/>
                                </a:xfrm>
                                <a:custGeom>
                                  <a:avLst/>
                                  <a:gdLst>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79048 w 636260"/>
                                    <a:gd name="connsiteY0" fmla="*/ 0 h 133350"/>
                                    <a:gd name="connsiteX1" fmla="*/ 26660 w 636260"/>
                                    <a:gd name="connsiteY1" fmla="*/ 19050 h 133350"/>
                                    <a:gd name="connsiteX2" fmla="*/ 50473 w 636260"/>
                                    <a:gd name="connsiteY2" fmla="*/ 63500 h 133350"/>
                                    <a:gd name="connsiteX3" fmla="*/ 591810 w 636260"/>
                                    <a:gd name="connsiteY3" fmla="*/ 79375 h 133350"/>
                                    <a:gd name="connsiteX4" fmla="*/ 636260 w 636260"/>
                                    <a:gd name="connsiteY4" fmla="*/ 103188 h 133350"/>
                                    <a:gd name="connsiteX5" fmla="*/ 623560 w 636260"/>
                                    <a:gd name="connsiteY5" fmla="*/ 133350 h 133350"/>
                                    <a:gd name="connsiteX0" fmla="*/ 54899 w 612111"/>
                                    <a:gd name="connsiteY0" fmla="*/ 0 h 133350"/>
                                    <a:gd name="connsiteX1" fmla="*/ 2511 w 612111"/>
                                    <a:gd name="connsiteY1" fmla="*/ 19050 h 133350"/>
                                    <a:gd name="connsiteX2" fmla="*/ 26324 w 612111"/>
                                    <a:gd name="connsiteY2" fmla="*/ 63500 h 133350"/>
                                    <a:gd name="connsiteX3" fmla="*/ 567661 w 612111"/>
                                    <a:gd name="connsiteY3" fmla="*/ 79375 h 133350"/>
                                    <a:gd name="connsiteX4" fmla="*/ 612111 w 612111"/>
                                    <a:gd name="connsiteY4" fmla="*/ 103188 h 133350"/>
                                    <a:gd name="connsiteX5" fmla="*/ 599411 w 612111"/>
                                    <a:gd name="connsiteY5" fmla="*/ 133350 h 133350"/>
                                    <a:gd name="connsiteX0" fmla="*/ 54899 w 612111"/>
                                    <a:gd name="connsiteY0" fmla="*/ 87 h 133437"/>
                                    <a:gd name="connsiteX1" fmla="*/ 2511 w 612111"/>
                                    <a:gd name="connsiteY1" fmla="*/ 19137 h 133437"/>
                                    <a:gd name="connsiteX2" fmla="*/ 26324 w 612111"/>
                                    <a:gd name="connsiteY2" fmla="*/ 63587 h 133437"/>
                                    <a:gd name="connsiteX3" fmla="*/ 567661 w 612111"/>
                                    <a:gd name="connsiteY3" fmla="*/ 79462 h 133437"/>
                                    <a:gd name="connsiteX4" fmla="*/ 612111 w 612111"/>
                                    <a:gd name="connsiteY4" fmla="*/ 103275 h 133437"/>
                                    <a:gd name="connsiteX5" fmla="*/ 599411 w 612111"/>
                                    <a:gd name="connsiteY5" fmla="*/ 133437 h 133437"/>
                                    <a:gd name="connsiteX0" fmla="*/ 54536 w 611748"/>
                                    <a:gd name="connsiteY0" fmla="*/ 42 h 133392"/>
                                    <a:gd name="connsiteX1" fmla="*/ 2614 w 611748"/>
                                    <a:gd name="connsiteY1" fmla="*/ 31215 h 133392"/>
                                    <a:gd name="connsiteX2" fmla="*/ 25961 w 611748"/>
                                    <a:gd name="connsiteY2" fmla="*/ 63542 h 133392"/>
                                    <a:gd name="connsiteX3" fmla="*/ 567298 w 611748"/>
                                    <a:gd name="connsiteY3" fmla="*/ 79417 h 133392"/>
                                    <a:gd name="connsiteX4" fmla="*/ 611748 w 611748"/>
                                    <a:gd name="connsiteY4" fmla="*/ 103230 h 133392"/>
                                    <a:gd name="connsiteX5" fmla="*/ 599048 w 611748"/>
                                    <a:gd name="connsiteY5" fmla="*/ 133392 h 133392"/>
                                    <a:gd name="connsiteX0" fmla="*/ 52030 w 609242"/>
                                    <a:gd name="connsiteY0" fmla="*/ 64 h 133414"/>
                                    <a:gd name="connsiteX1" fmla="*/ 108 w 609242"/>
                                    <a:gd name="connsiteY1" fmla="*/ 31237 h 133414"/>
                                    <a:gd name="connsiteX2" fmla="*/ 23455 w 609242"/>
                                    <a:gd name="connsiteY2" fmla="*/ 63564 h 133414"/>
                                    <a:gd name="connsiteX3" fmla="*/ 564792 w 609242"/>
                                    <a:gd name="connsiteY3" fmla="*/ 79439 h 133414"/>
                                    <a:gd name="connsiteX4" fmla="*/ 609242 w 609242"/>
                                    <a:gd name="connsiteY4" fmla="*/ 103252 h 133414"/>
                                    <a:gd name="connsiteX5" fmla="*/ 596542 w 609242"/>
                                    <a:gd name="connsiteY5" fmla="*/ 133414 h 133414"/>
                                    <a:gd name="connsiteX0" fmla="*/ 52273 w 609485"/>
                                    <a:gd name="connsiteY0" fmla="*/ 64 h 133414"/>
                                    <a:gd name="connsiteX1" fmla="*/ 351 w 609485"/>
                                    <a:gd name="connsiteY1" fmla="*/ 31237 h 133414"/>
                                    <a:gd name="connsiteX2" fmla="*/ 23698 w 609485"/>
                                    <a:gd name="connsiteY2" fmla="*/ 63564 h 133414"/>
                                    <a:gd name="connsiteX3" fmla="*/ 565035 w 609485"/>
                                    <a:gd name="connsiteY3" fmla="*/ 79439 h 133414"/>
                                    <a:gd name="connsiteX4" fmla="*/ 609485 w 609485"/>
                                    <a:gd name="connsiteY4" fmla="*/ 103252 h 133414"/>
                                    <a:gd name="connsiteX5" fmla="*/ 596785 w 609485"/>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2 w 609604"/>
                                    <a:gd name="connsiteY0" fmla="*/ 56 h 133406"/>
                                    <a:gd name="connsiteX1" fmla="*/ 4 w 609604"/>
                                    <a:gd name="connsiteY1" fmla="*/ 33560 h 133406"/>
                                    <a:gd name="connsiteX2" fmla="*/ 23817 w 609604"/>
                                    <a:gd name="connsiteY2" fmla="*/ 63556 h 133406"/>
                                    <a:gd name="connsiteX3" fmla="*/ 565154 w 609604"/>
                                    <a:gd name="connsiteY3" fmla="*/ 79431 h 133406"/>
                                    <a:gd name="connsiteX4" fmla="*/ 609604 w 609604"/>
                                    <a:gd name="connsiteY4" fmla="*/ 103244 h 133406"/>
                                    <a:gd name="connsiteX5" fmla="*/ 596904 w 609604"/>
                                    <a:gd name="connsiteY5" fmla="*/ 133406 h 133406"/>
                                    <a:gd name="connsiteX0" fmla="*/ 52392 w 609604"/>
                                    <a:gd name="connsiteY0" fmla="*/ 106 h 133456"/>
                                    <a:gd name="connsiteX1" fmla="*/ 4 w 609604"/>
                                    <a:gd name="connsiteY1" fmla="*/ 33610 h 133456"/>
                                    <a:gd name="connsiteX2" fmla="*/ 23817 w 609604"/>
                                    <a:gd name="connsiteY2" fmla="*/ 63606 h 133456"/>
                                    <a:gd name="connsiteX3" fmla="*/ 565154 w 609604"/>
                                    <a:gd name="connsiteY3" fmla="*/ 79481 h 133456"/>
                                    <a:gd name="connsiteX4" fmla="*/ 609604 w 609604"/>
                                    <a:gd name="connsiteY4" fmla="*/ 103294 h 133456"/>
                                    <a:gd name="connsiteX5" fmla="*/ 596904 w 609604"/>
                                    <a:gd name="connsiteY5" fmla="*/ 133456 h 133456"/>
                                    <a:gd name="connsiteX0" fmla="*/ 52393 w 609605"/>
                                    <a:gd name="connsiteY0" fmla="*/ 56 h 133406"/>
                                    <a:gd name="connsiteX1" fmla="*/ 5 w 609605"/>
                                    <a:gd name="connsiteY1" fmla="*/ 33560 h 133406"/>
                                    <a:gd name="connsiteX2" fmla="*/ 23818 w 609605"/>
                                    <a:gd name="connsiteY2" fmla="*/ 63556 h 133406"/>
                                    <a:gd name="connsiteX3" fmla="*/ 565155 w 609605"/>
                                    <a:gd name="connsiteY3" fmla="*/ 79431 h 133406"/>
                                    <a:gd name="connsiteX4" fmla="*/ 609605 w 609605"/>
                                    <a:gd name="connsiteY4" fmla="*/ 103244 h 133406"/>
                                    <a:gd name="connsiteX5" fmla="*/ 596905 w 609605"/>
                                    <a:gd name="connsiteY5" fmla="*/ 133406 h 133406"/>
                                    <a:gd name="connsiteX0" fmla="*/ 52393 w 609605"/>
                                    <a:gd name="connsiteY0" fmla="*/ 68 h 133418"/>
                                    <a:gd name="connsiteX1" fmla="*/ 5 w 609605"/>
                                    <a:gd name="connsiteY1" fmla="*/ 33572 h 133418"/>
                                    <a:gd name="connsiteX2" fmla="*/ 23818 w 609605"/>
                                    <a:gd name="connsiteY2" fmla="*/ 63568 h 133418"/>
                                    <a:gd name="connsiteX3" fmla="*/ 565155 w 609605"/>
                                    <a:gd name="connsiteY3" fmla="*/ 79443 h 133418"/>
                                    <a:gd name="connsiteX4" fmla="*/ 609605 w 609605"/>
                                    <a:gd name="connsiteY4" fmla="*/ 103256 h 133418"/>
                                    <a:gd name="connsiteX5" fmla="*/ 596905 w 609605"/>
                                    <a:gd name="connsiteY5" fmla="*/ 133418 h 133418"/>
                                    <a:gd name="connsiteX0" fmla="*/ 52413 w 609625"/>
                                    <a:gd name="connsiteY0" fmla="*/ 55 h 133405"/>
                                    <a:gd name="connsiteX1" fmla="*/ 25 w 609625"/>
                                    <a:gd name="connsiteY1" fmla="*/ 33559 h 133405"/>
                                    <a:gd name="connsiteX2" fmla="*/ 23838 w 609625"/>
                                    <a:gd name="connsiteY2" fmla="*/ 63555 h 133405"/>
                                    <a:gd name="connsiteX3" fmla="*/ 565175 w 609625"/>
                                    <a:gd name="connsiteY3" fmla="*/ 79430 h 133405"/>
                                    <a:gd name="connsiteX4" fmla="*/ 609625 w 609625"/>
                                    <a:gd name="connsiteY4" fmla="*/ 103243 h 133405"/>
                                    <a:gd name="connsiteX5" fmla="*/ 596925 w 609625"/>
                                    <a:gd name="connsiteY5" fmla="*/ 133405 h 133405"/>
                                    <a:gd name="connsiteX0" fmla="*/ 52413 w 609625"/>
                                    <a:gd name="connsiteY0" fmla="*/ 48 h 133398"/>
                                    <a:gd name="connsiteX1" fmla="*/ 25 w 609625"/>
                                    <a:gd name="connsiteY1" fmla="*/ 33552 h 133398"/>
                                    <a:gd name="connsiteX2" fmla="*/ 23838 w 609625"/>
                                    <a:gd name="connsiteY2" fmla="*/ 63548 h 133398"/>
                                    <a:gd name="connsiteX3" fmla="*/ 565175 w 609625"/>
                                    <a:gd name="connsiteY3" fmla="*/ 79423 h 133398"/>
                                    <a:gd name="connsiteX4" fmla="*/ 609625 w 609625"/>
                                    <a:gd name="connsiteY4" fmla="*/ 103236 h 133398"/>
                                    <a:gd name="connsiteX5" fmla="*/ 596925 w 609625"/>
                                    <a:gd name="connsiteY5" fmla="*/ 133398 h 133398"/>
                                    <a:gd name="connsiteX0" fmla="*/ 52413 w 622216"/>
                                    <a:gd name="connsiteY0" fmla="*/ 48 h 133398"/>
                                    <a:gd name="connsiteX1" fmla="*/ 25 w 622216"/>
                                    <a:gd name="connsiteY1" fmla="*/ 33552 h 133398"/>
                                    <a:gd name="connsiteX2" fmla="*/ 23838 w 622216"/>
                                    <a:gd name="connsiteY2" fmla="*/ 63548 h 133398"/>
                                    <a:gd name="connsiteX3" fmla="*/ 565175 w 622216"/>
                                    <a:gd name="connsiteY3" fmla="*/ 79423 h 133398"/>
                                    <a:gd name="connsiteX4" fmla="*/ 609625 w 622216"/>
                                    <a:gd name="connsiteY4" fmla="*/ 103236 h 133398"/>
                                    <a:gd name="connsiteX5" fmla="*/ 596925 w 622216"/>
                                    <a:gd name="connsiteY5" fmla="*/ 133398 h 133398"/>
                                    <a:gd name="connsiteX0" fmla="*/ 52413 w 610819"/>
                                    <a:gd name="connsiteY0" fmla="*/ 48 h 133398"/>
                                    <a:gd name="connsiteX1" fmla="*/ 25 w 610819"/>
                                    <a:gd name="connsiteY1" fmla="*/ 33552 h 133398"/>
                                    <a:gd name="connsiteX2" fmla="*/ 23838 w 610819"/>
                                    <a:gd name="connsiteY2" fmla="*/ 63548 h 133398"/>
                                    <a:gd name="connsiteX3" fmla="*/ 565175 w 610819"/>
                                    <a:gd name="connsiteY3" fmla="*/ 79423 h 133398"/>
                                    <a:gd name="connsiteX4" fmla="*/ 609625 w 610819"/>
                                    <a:gd name="connsiteY4" fmla="*/ 103236 h 133398"/>
                                    <a:gd name="connsiteX5" fmla="*/ 596925 w 610819"/>
                                    <a:gd name="connsiteY5" fmla="*/ 133398 h 133398"/>
                                    <a:gd name="connsiteX0" fmla="*/ 52413 w 609989"/>
                                    <a:gd name="connsiteY0" fmla="*/ 48 h 133398"/>
                                    <a:gd name="connsiteX1" fmla="*/ 25 w 609989"/>
                                    <a:gd name="connsiteY1" fmla="*/ 33552 h 133398"/>
                                    <a:gd name="connsiteX2" fmla="*/ 23838 w 609989"/>
                                    <a:gd name="connsiteY2" fmla="*/ 63548 h 133398"/>
                                    <a:gd name="connsiteX3" fmla="*/ 565175 w 609989"/>
                                    <a:gd name="connsiteY3" fmla="*/ 79423 h 133398"/>
                                    <a:gd name="connsiteX4" fmla="*/ 609625 w 609989"/>
                                    <a:gd name="connsiteY4" fmla="*/ 103236 h 133398"/>
                                    <a:gd name="connsiteX5" fmla="*/ 596925 w 609989"/>
                                    <a:gd name="connsiteY5" fmla="*/ 133398 h 133398"/>
                                    <a:gd name="connsiteX0" fmla="*/ 52413 w 610083"/>
                                    <a:gd name="connsiteY0" fmla="*/ 48 h 133398"/>
                                    <a:gd name="connsiteX1" fmla="*/ 25 w 610083"/>
                                    <a:gd name="connsiteY1" fmla="*/ 33552 h 133398"/>
                                    <a:gd name="connsiteX2" fmla="*/ 23838 w 610083"/>
                                    <a:gd name="connsiteY2" fmla="*/ 63548 h 133398"/>
                                    <a:gd name="connsiteX3" fmla="*/ 565175 w 610083"/>
                                    <a:gd name="connsiteY3" fmla="*/ 79423 h 133398"/>
                                    <a:gd name="connsiteX4" fmla="*/ 609625 w 610083"/>
                                    <a:gd name="connsiteY4" fmla="*/ 103236 h 133398"/>
                                    <a:gd name="connsiteX5" fmla="*/ 596925 w 610083"/>
                                    <a:gd name="connsiteY5" fmla="*/ 133398 h 133398"/>
                                    <a:gd name="connsiteX0" fmla="*/ 52413 w 610065"/>
                                    <a:gd name="connsiteY0" fmla="*/ 48 h 133398"/>
                                    <a:gd name="connsiteX1" fmla="*/ 25 w 610065"/>
                                    <a:gd name="connsiteY1" fmla="*/ 33552 h 133398"/>
                                    <a:gd name="connsiteX2" fmla="*/ 23838 w 610065"/>
                                    <a:gd name="connsiteY2" fmla="*/ 63548 h 133398"/>
                                    <a:gd name="connsiteX3" fmla="*/ 565175 w 610065"/>
                                    <a:gd name="connsiteY3" fmla="*/ 79423 h 133398"/>
                                    <a:gd name="connsiteX4" fmla="*/ 609625 w 610065"/>
                                    <a:gd name="connsiteY4" fmla="*/ 103236 h 133398"/>
                                    <a:gd name="connsiteX5" fmla="*/ 596925 w 610065"/>
                                    <a:gd name="connsiteY5" fmla="*/ 133398 h 133398"/>
                                    <a:gd name="connsiteX0" fmla="*/ 52413 w 609628"/>
                                    <a:gd name="connsiteY0" fmla="*/ 48 h 133398"/>
                                    <a:gd name="connsiteX1" fmla="*/ 25 w 609628"/>
                                    <a:gd name="connsiteY1" fmla="*/ 33552 h 133398"/>
                                    <a:gd name="connsiteX2" fmla="*/ 23838 w 609628"/>
                                    <a:gd name="connsiteY2" fmla="*/ 63548 h 133398"/>
                                    <a:gd name="connsiteX3" fmla="*/ 565175 w 609628"/>
                                    <a:gd name="connsiteY3" fmla="*/ 79423 h 133398"/>
                                    <a:gd name="connsiteX4" fmla="*/ 609625 w 609628"/>
                                    <a:gd name="connsiteY4" fmla="*/ 103236 h 133398"/>
                                    <a:gd name="connsiteX5" fmla="*/ 596925 w 609628"/>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3236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8"/>
                                    <a:gd name="connsiteY0" fmla="*/ 48 h 133398"/>
                                    <a:gd name="connsiteX1" fmla="*/ 25 w 609668"/>
                                    <a:gd name="connsiteY1" fmla="*/ 33552 h 133398"/>
                                    <a:gd name="connsiteX2" fmla="*/ 23838 w 609668"/>
                                    <a:gd name="connsiteY2" fmla="*/ 63548 h 133398"/>
                                    <a:gd name="connsiteX3" fmla="*/ 565175 w 609668"/>
                                    <a:gd name="connsiteY3" fmla="*/ 79423 h 133398"/>
                                    <a:gd name="connsiteX4" fmla="*/ 609625 w 609668"/>
                                    <a:gd name="connsiteY4" fmla="*/ 106033 h 133398"/>
                                    <a:gd name="connsiteX5" fmla="*/ 596925 w 60966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11052"/>
                                    <a:gd name="connsiteY0" fmla="*/ 48 h 133398"/>
                                    <a:gd name="connsiteX1" fmla="*/ 25 w 611052"/>
                                    <a:gd name="connsiteY1" fmla="*/ 33552 h 133398"/>
                                    <a:gd name="connsiteX2" fmla="*/ 23838 w 611052"/>
                                    <a:gd name="connsiteY2" fmla="*/ 63548 h 133398"/>
                                    <a:gd name="connsiteX3" fmla="*/ 566633 w 611052"/>
                                    <a:gd name="connsiteY3" fmla="*/ 90565 h 133398"/>
                                    <a:gd name="connsiteX4" fmla="*/ 609625 w 611052"/>
                                    <a:gd name="connsiteY4" fmla="*/ 106033 h 133398"/>
                                    <a:gd name="connsiteX5" fmla="*/ 596925 w 611052"/>
                                    <a:gd name="connsiteY5" fmla="*/ 133398 h 133398"/>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06033 h 149314"/>
                                    <a:gd name="connsiteX5" fmla="*/ 582341 w 609844"/>
                                    <a:gd name="connsiteY5" fmla="*/ 149314 h 149314"/>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15583 h 149314"/>
                                    <a:gd name="connsiteX5" fmla="*/ 582341 w 609844"/>
                                    <a:gd name="connsiteY5" fmla="*/ 149314 h 14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9844" h="149314">
                                      <a:moveTo>
                                        <a:pt x="52413" y="48"/>
                                      </a:moveTo>
                                      <a:cubicBezTo>
                                        <a:pt x="19096" y="-1062"/>
                                        <a:pt x="-807" y="17373"/>
                                        <a:pt x="25" y="33552"/>
                                      </a:cubicBezTo>
                                      <a:cubicBezTo>
                                        <a:pt x="857" y="49731"/>
                                        <a:pt x="9842" y="62820"/>
                                        <a:pt x="23838" y="63548"/>
                                      </a:cubicBezTo>
                                      <a:lnTo>
                                        <a:pt x="566633" y="90565"/>
                                      </a:lnTo>
                                      <a:cubicBezTo>
                                        <a:pt x="594792" y="91118"/>
                                        <a:pt x="607007" y="105792"/>
                                        <a:pt x="609625" y="115583"/>
                                      </a:cubicBezTo>
                                      <a:cubicBezTo>
                                        <a:pt x="612243" y="125374"/>
                                        <a:pt x="590772" y="146253"/>
                                        <a:pt x="582341" y="149314"/>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933759845" name="任意多边形: 形状 933759845"/>
                              <wps:cNvSpPr/>
                              <wps:spPr>
                                <a:xfrm>
                                  <a:off x="305281" y="643689"/>
                                  <a:ext cx="668867" cy="149126"/>
                                </a:xfrm>
                                <a:custGeom>
                                  <a:avLst/>
                                  <a:gdLst>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79048 w 636260"/>
                                    <a:gd name="connsiteY0" fmla="*/ 0 h 133350"/>
                                    <a:gd name="connsiteX1" fmla="*/ 26660 w 636260"/>
                                    <a:gd name="connsiteY1" fmla="*/ 19050 h 133350"/>
                                    <a:gd name="connsiteX2" fmla="*/ 50473 w 636260"/>
                                    <a:gd name="connsiteY2" fmla="*/ 63500 h 133350"/>
                                    <a:gd name="connsiteX3" fmla="*/ 591810 w 636260"/>
                                    <a:gd name="connsiteY3" fmla="*/ 79375 h 133350"/>
                                    <a:gd name="connsiteX4" fmla="*/ 636260 w 636260"/>
                                    <a:gd name="connsiteY4" fmla="*/ 103188 h 133350"/>
                                    <a:gd name="connsiteX5" fmla="*/ 623560 w 636260"/>
                                    <a:gd name="connsiteY5" fmla="*/ 133350 h 133350"/>
                                    <a:gd name="connsiteX0" fmla="*/ 54899 w 612111"/>
                                    <a:gd name="connsiteY0" fmla="*/ 0 h 133350"/>
                                    <a:gd name="connsiteX1" fmla="*/ 2511 w 612111"/>
                                    <a:gd name="connsiteY1" fmla="*/ 19050 h 133350"/>
                                    <a:gd name="connsiteX2" fmla="*/ 26324 w 612111"/>
                                    <a:gd name="connsiteY2" fmla="*/ 63500 h 133350"/>
                                    <a:gd name="connsiteX3" fmla="*/ 567661 w 612111"/>
                                    <a:gd name="connsiteY3" fmla="*/ 79375 h 133350"/>
                                    <a:gd name="connsiteX4" fmla="*/ 612111 w 612111"/>
                                    <a:gd name="connsiteY4" fmla="*/ 103188 h 133350"/>
                                    <a:gd name="connsiteX5" fmla="*/ 599411 w 612111"/>
                                    <a:gd name="connsiteY5" fmla="*/ 133350 h 133350"/>
                                    <a:gd name="connsiteX0" fmla="*/ 54899 w 612111"/>
                                    <a:gd name="connsiteY0" fmla="*/ 87 h 133437"/>
                                    <a:gd name="connsiteX1" fmla="*/ 2511 w 612111"/>
                                    <a:gd name="connsiteY1" fmla="*/ 19137 h 133437"/>
                                    <a:gd name="connsiteX2" fmla="*/ 26324 w 612111"/>
                                    <a:gd name="connsiteY2" fmla="*/ 63587 h 133437"/>
                                    <a:gd name="connsiteX3" fmla="*/ 567661 w 612111"/>
                                    <a:gd name="connsiteY3" fmla="*/ 79462 h 133437"/>
                                    <a:gd name="connsiteX4" fmla="*/ 612111 w 612111"/>
                                    <a:gd name="connsiteY4" fmla="*/ 103275 h 133437"/>
                                    <a:gd name="connsiteX5" fmla="*/ 599411 w 612111"/>
                                    <a:gd name="connsiteY5" fmla="*/ 133437 h 133437"/>
                                    <a:gd name="connsiteX0" fmla="*/ 54536 w 611748"/>
                                    <a:gd name="connsiteY0" fmla="*/ 42 h 133392"/>
                                    <a:gd name="connsiteX1" fmla="*/ 2614 w 611748"/>
                                    <a:gd name="connsiteY1" fmla="*/ 31215 h 133392"/>
                                    <a:gd name="connsiteX2" fmla="*/ 25961 w 611748"/>
                                    <a:gd name="connsiteY2" fmla="*/ 63542 h 133392"/>
                                    <a:gd name="connsiteX3" fmla="*/ 567298 w 611748"/>
                                    <a:gd name="connsiteY3" fmla="*/ 79417 h 133392"/>
                                    <a:gd name="connsiteX4" fmla="*/ 611748 w 611748"/>
                                    <a:gd name="connsiteY4" fmla="*/ 103230 h 133392"/>
                                    <a:gd name="connsiteX5" fmla="*/ 599048 w 611748"/>
                                    <a:gd name="connsiteY5" fmla="*/ 133392 h 133392"/>
                                    <a:gd name="connsiteX0" fmla="*/ 52030 w 609242"/>
                                    <a:gd name="connsiteY0" fmla="*/ 64 h 133414"/>
                                    <a:gd name="connsiteX1" fmla="*/ 108 w 609242"/>
                                    <a:gd name="connsiteY1" fmla="*/ 31237 h 133414"/>
                                    <a:gd name="connsiteX2" fmla="*/ 23455 w 609242"/>
                                    <a:gd name="connsiteY2" fmla="*/ 63564 h 133414"/>
                                    <a:gd name="connsiteX3" fmla="*/ 564792 w 609242"/>
                                    <a:gd name="connsiteY3" fmla="*/ 79439 h 133414"/>
                                    <a:gd name="connsiteX4" fmla="*/ 609242 w 609242"/>
                                    <a:gd name="connsiteY4" fmla="*/ 103252 h 133414"/>
                                    <a:gd name="connsiteX5" fmla="*/ 596542 w 609242"/>
                                    <a:gd name="connsiteY5" fmla="*/ 133414 h 133414"/>
                                    <a:gd name="connsiteX0" fmla="*/ 52273 w 609485"/>
                                    <a:gd name="connsiteY0" fmla="*/ 64 h 133414"/>
                                    <a:gd name="connsiteX1" fmla="*/ 351 w 609485"/>
                                    <a:gd name="connsiteY1" fmla="*/ 31237 h 133414"/>
                                    <a:gd name="connsiteX2" fmla="*/ 23698 w 609485"/>
                                    <a:gd name="connsiteY2" fmla="*/ 63564 h 133414"/>
                                    <a:gd name="connsiteX3" fmla="*/ 565035 w 609485"/>
                                    <a:gd name="connsiteY3" fmla="*/ 79439 h 133414"/>
                                    <a:gd name="connsiteX4" fmla="*/ 609485 w 609485"/>
                                    <a:gd name="connsiteY4" fmla="*/ 103252 h 133414"/>
                                    <a:gd name="connsiteX5" fmla="*/ 596785 w 609485"/>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2 w 609604"/>
                                    <a:gd name="connsiteY0" fmla="*/ 56 h 133406"/>
                                    <a:gd name="connsiteX1" fmla="*/ 4 w 609604"/>
                                    <a:gd name="connsiteY1" fmla="*/ 33560 h 133406"/>
                                    <a:gd name="connsiteX2" fmla="*/ 23817 w 609604"/>
                                    <a:gd name="connsiteY2" fmla="*/ 63556 h 133406"/>
                                    <a:gd name="connsiteX3" fmla="*/ 565154 w 609604"/>
                                    <a:gd name="connsiteY3" fmla="*/ 79431 h 133406"/>
                                    <a:gd name="connsiteX4" fmla="*/ 609604 w 609604"/>
                                    <a:gd name="connsiteY4" fmla="*/ 103244 h 133406"/>
                                    <a:gd name="connsiteX5" fmla="*/ 596904 w 609604"/>
                                    <a:gd name="connsiteY5" fmla="*/ 133406 h 133406"/>
                                    <a:gd name="connsiteX0" fmla="*/ 52392 w 609604"/>
                                    <a:gd name="connsiteY0" fmla="*/ 106 h 133456"/>
                                    <a:gd name="connsiteX1" fmla="*/ 4 w 609604"/>
                                    <a:gd name="connsiteY1" fmla="*/ 33610 h 133456"/>
                                    <a:gd name="connsiteX2" fmla="*/ 23817 w 609604"/>
                                    <a:gd name="connsiteY2" fmla="*/ 63606 h 133456"/>
                                    <a:gd name="connsiteX3" fmla="*/ 565154 w 609604"/>
                                    <a:gd name="connsiteY3" fmla="*/ 79481 h 133456"/>
                                    <a:gd name="connsiteX4" fmla="*/ 609604 w 609604"/>
                                    <a:gd name="connsiteY4" fmla="*/ 103294 h 133456"/>
                                    <a:gd name="connsiteX5" fmla="*/ 596904 w 609604"/>
                                    <a:gd name="connsiteY5" fmla="*/ 133456 h 133456"/>
                                    <a:gd name="connsiteX0" fmla="*/ 52393 w 609605"/>
                                    <a:gd name="connsiteY0" fmla="*/ 56 h 133406"/>
                                    <a:gd name="connsiteX1" fmla="*/ 5 w 609605"/>
                                    <a:gd name="connsiteY1" fmla="*/ 33560 h 133406"/>
                                    <a:gd name="connsiteX2" fmla="*/ 23818 w 609605"/>
                                    <a:gd name="connsiteY2" fmla="*/ 63556 h 133406"/>
                                    <a:gd name="connsiteX3" fmla="*/ 565155 w 609605"/>
                                    <a:gd name="connsiteY3" fmla="*/ 79431 h 133406"/>
                                    <a:gd name="connsiteX4" fmla="*/ 609605 w 609605"/>
                                    <a:gd name="connsiteY4" fmla="*/ 103244 h 133406"/>
                                    <a:gd name="connsiteX5" fmla="*/ 596905 w 609605"/>
                                    <a:gd name="connsiteY5" fmla="*/ 133406 h 133406"/>
                                    <a:gd name="connsiteX0" fmla="*/ 52393 w 609605"/>
                                    <a:gd name="connsiteY0" fmla="*/ 68 h 133418"/>
                                    <a:gd name="connsiteX1" fmla="*/ 5 w 609605"/>
                                    <a:gd name="connsiteY1" fmla="*/ 33572 h 133418"/>
                                    <a:gd name="connsiteX2" fmla="*/ 23818 w 609605"/>
                                    <a:gd name="connsiteY2" fmla="*/ 63568 h 133418"/>
                                    <a:gd name="connsiteX3" fmla="*/ 565155 w 609605"/>
                                    <a:gd name="connsiteY3" fmla="*/ 79443 h 133418"/>
                                    <a:gd name="connsiteX4" fmla="*/ 609605 w 609605"/>
                                    <a:gd name="connsiteY4" fmla="*/ 103256 h 133418"/>
                                    <a:gd name="connsiteX5" fmla="*/ 596905 w 609605"/>
                                    <a:gd name="connsiteY5" fmla="*/ 133418 h 133418"/>
                                    <a:gd name="connsiteX0" fmla="*/ 52413 w 609625"/>
                                    <a:gd name="connsiteY0" fmla="*/ 55 h 133405"/>
                                    <a:gd name="connsiteX1" fmla="*/ 25 w 609625"/>
                                    <a:gd name="connsiteY1" fmla="*/ 33559 h 133405"/>
                                    <a:gd name="connsiteX2" fmla="*/ 23838 w 609625"/>
                                    <a:gd name="connsiteY2" fmla="*/ 63555 h 133405"/>
                                    <a:gd name="connsiteX3" fmla="*/ 565175 w 609625"/>
                                    <a:gd name="connsiteY3" fmla="*/ 79430 h 133405"/>
                                    <a:gd name="connsiteX4" fmla="*/ 609625 w 609625"/>
                                    <a:gd name="connsiteY4" fmla="*/ 103243 h 133405"/>
                                    <a:gd name="connsiteX5" fmla="*/ 596925 w 609625"/>
                                    <a:gd name="connsiteY5" fmla="*/ 133405 h 133405"/>
                                    <a:gd name="connsiteX0" fmla="*/ 52413 w 609625"/>
                                    <a:gd name="connsiteY0" fmla="*/ 48 h 133398"/>
                                    <a:gd name="connsiteX1" fmla="*/ 25 w 609625"/>
                                    <a:gd name="connsiteY1" fmla="*/ 33552 h 133398"/>
                                    <a:gd name="connsiteX2" fmla="*/ 23838 w 609625"/>
                                    <a:gd name="connsiteY2" fmla="*/ 63548 h 133398"/>
                                    <a:gd name="connsiteX3" fmla="*/ 565175 w 609625"/>
                                    <a:gd name="connsiteY3" fmla="*/ 79423 h 133398"/>
                                    <a:gd name="connsiteX4" fmla="*/ 609625 w 609625"/>
                                    <a:gd name="connsiteY4" fmla="*/ 103236 h 133398"/>
                                    <a:gd name="connsiteX5" fmla="*/ 596925 w 609625"/>
                                    <a:gd name="connsiteY5" fmla="*/ 133398 h 133398"/>
                                    <a:gd name="connsiteX0" fmla="*/ 52413 w 622216"/>
                                    <a:gd name="connsiteY0" fmla="*/ 48 h 133398"/>
                                    <a:gd name="connsiteX1" fmla="*/ 25 w 622216"/>
                                    <a:gd name="connsiteY1" fmla="*/ 33552 h 133398"/>
                                    <a:gd name="connsiteX2" fmla="*/ 23838 w 622216"/>
                                    <a:gd name="connsiteY2" fmla="*/ 63548 h 133398"/>
                                    <a:gd name="connsiteX3" fmla="*/ 565175 w 622216"/>
                                    <a:gd name="connsiteY3" fmla="*/ 79423 h 133398"/>
                                    <a:gd name="connsiteX4" fmla="*/ 609625 w 622216"/>
                                    <a:gd name="connsiteY4" fmla="*/ 103236 h 133398"/>
                                    <a:gd name="connsiteX5" fmla="*/ 596925 w 622216"/>
                                    <a:gd name="connsiteY5" fmla="*/ 133398 h 133398"/>
                                    <a:gd name="connsiteX0" fmla="*/ 52413 w 610819"/>
                                    <a:gd name="connsiteY0" fmla="*/ 48 h 133398"/>
                                    <a:gd name="connsiteX1" fmla="*/ 25 w 610819"/>
                                    <a:gd name="connsiteY1" fmla="*/ 33552 h 133398"/>
                                    <a:gd name="connsiteX2" fmla="*/ 23838 w 610819"/>
                                    <a:gd name="connsiteY2" fmla="*/ 63548 h 133398"/>
                                    <a:gd name="connsiteX3" fmla="*/ 565175 w 610819"/>
                                    <a:gd name="connsiteY3" fmla="*/ 79423 h 133398"/>
                                    <a:gd name="connsiteX4" fmla="*/ 609625 w 610819"/>
                                    <a:gd name="connsiteY4" fmla="*/ 103236 h 133398"/>
                                    <a:gd name="connsiteX5" fmla="*/ 596925 w 610819"/>
                                    <a:gd name="connsiteY5" fmla="*/ 133398 h 133398"/>
                                    <a:gd name="connsiteX0" fmla="*/ 52413 w 609989"/>
                                    <a:gd name="connsiteY0" fmla="*/ 48 h 133398"/>
                                    <a:gd name="connsiteX1" fmla="*/ 25 w 609989"/>
                                    <a:gd name="connsiteY1" fmla="*/ 33552 h 133398"/>
                                    <a:gd name="connsiteX2" fmla="*/ 23838 w 609989"/>
                                    <a:gd name="connsiteY2" fmla="*/ 63548 h 133398"/>
                                    <a:gd name="connsiteX3" fmla="*/ 565175 w 609989"/>
                                    <a:gd name="connsiteY3" fmla="*/ 79423 h 133398"/>
                                    <a:gd name="connsiteX4" fmla="*/ 609625 w 609989"/>
                                    <a:gd name="connsiteY4" fmla="*/ 103236 h 133398"/>
                                    <a:gd name="connsiteX5" fmla="*/ 596925 w 609989"/>
                                    <a:gd name="connsiteY5" fmla="*/ 133398 h 133398"/>
                                    <a:gd name="connsiteX0" fmla="*/ 52413 w 610083"/>
                                    <a:gd name="connsiteY0" fmla="*/ 48 h 133398"/>
                                    <a:gd name="connsiteX1" fmla="*/ 25 w 610083"/>
                                    <a:gd name="connsiteY1" fmla="*/ 33552 h 133398"/>
                                    <a:gd name="connsiteX2" fmla="*/ 23838 w 610083"/>
                                    <a:gd name="connsiteY2" fmla="*/ 63548 h 133398"/>
                                    <a:gd name="connsiteX3" fmla="*/ 565175 w 610083"/>
                                    <a:gd name="connsiteY3" fmla="*/ 79423 h 133398"/>
                                    <a:gd name="connsiteX4" fmla="*/ 609625 w 610083"/>
                                    <a:gd name="connsiteY4" fmla="*/ 103236 h 133398"/>
                                    <a:gd name="connsiteX5" fmla="*/ 596925 w 610083"/>
                                    <a:gd name="connsiteY5" fmla="*/ 133398 h 133398"/>
                                    <a:gd name="connsiteX0" fmla="*/ 52413 w 610065"/>
                                    <a:gd name="connsiteY0" fmla="*/ 48 h 133398"/>
                                    <a:gd name="connsiteX1" fmla="*/ 25 w 610065"/>
                                    <a:gd name="connsiteY1" fmla="*/ 33552 h 133398"/>
                                    <a:gd name="connsiteX2" fmla="*/ 23838 w 610065"/>
                                    <a:gd name="connsiteY2" fmla="*/ 63548 h 133398"/>
                                    <a:gd name="connsiteX3" fmla="*/ 565175 w 610065"/>
                                    <a:gd name="connsiteY3" fmla="*/ 79423 h 133398"/>
                                    <a:gd name="connsiteX4" fmla="*/ 609625 w 610065"/>
                                    <a:gd name="connsiteY4" fmla="*/ 103236 h 133398"/>
                                    <a:gd name="connsiteX5" fmla="*/ 596925 w 610065"/>
                                    <a:gd name="connsiteY5" fmla="*/ 133398 h 133398"/>
                                    <a:gd name="connsiteX0" fmla="*/ 52413 w 609628"/>
                                    <a:gd name="connsiteY0" fmla="*/ 48 h 133398"/>
                                    <a:gd name="connsiteX1" fmla="*/ 25 w 609628"/>
                                    <a:gd name="connsiteY1" fmla="*/ 33552 h 133398"/>
                                    <a:gd name="connsiteX2" fmla="*/ 23838 w 609628"/>
                                    <a:gd name="connsiteY2" fmla="*/ 63548 h 133398"/>
                                    <a:gd name="connsiteX3" fmla="*/ 565175 w 609628"/>
                                    <a:gd name="connsiteY3" fmla="*/ 79423 h 133398"/>
                                    <a:gd name="connsiteX4" fmla="*/ 609625 w 609628"/>
                                    <a:gd name="connsiteY4" fmla="*/ 103236 h 133398"/>
                                    <a:gd name="connsiteX5" fmla="*/ 596925 w 609628"/>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3236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8"/>
                                    <a:gd name="connsiteY0" fmla="*/ 48 h 133398"/>
                                    <a:gd name="connsiteX1" fmla="*/ 25 w 609668"/>
                                    <a:gd name="connsiteY1" fmla="*/ 33552 h 133398"/>
                                    <a:gd name="connsiteX2" fmla="*/ 23838 w 609668"/>
                                    <a:gd name="connsiteY2" fmla="*/ 63548 h 133398"/>
                                    <a:gd name="connsiteX3" fmla="*/ 565175 w 609668"/>
                                    <a:gd name="connsiteY3" fmla="*/ 79423 h 133398"/>
                                    <a:gd name="connsiteX4" fmla="*/ 609625 w 609668"/>
                                    <a:gd name="connsiteY4" fmla="*/ 106033 h 133398"/>
                                    <a:gd name="connsiteX5" fmla="*/ 596925 w 60966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11052"/>
                                    <a:gd name="connsiteY0" fmla="*/ 48 h 133398"/>
                                    <a:gd name="connsiteX1" fmla="*/ 25 w 611052"/>
                                    <a:gd name="connsiteY1" fmla="*/ 33552 h 133398"/>
                                    <a:gd name="connsiteX2" fmla="*/ 23838 w 611052"/>
                                    <a:gd name="connsiteY2" fmla="*/ 63548 h 133398"/>
                                    <a:gd name="connsiteX3" fmla="*/ 566633 w 611052"/>
                                    <a:gd name="connsiteY3" fmla="*/ 90565 h 133398"/>
                                    <a:gd name="connsiteX4" fmla="*/ 609625 w 611052"/>
                                    <a:gd name="connsiteY4" fmla="*/ 106033 h 133398"/>
                                    <a:gd name="connsiteX5" fmla="*/ 596925 w 611052"/>
                                    <a:gd name="connsiteY5" fmla="*/ 133398 h 133398"/>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06033 h 149314"/>
                                    <a:gd name="connsiteX5" fmla="*/ 582341 w 609844"/>
                                    <a:gd name="connsiteY5" fmla="*/ 149314 h 149314"/>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15583 h 149314"/>
                                    <a:gd name="connsiteX5" fmla="*/ 582341 w 609844"/>
                                    <a:gd name="connsiteY5" fmla="*/ 149314 h 149314"/>
                                    <a:gd name="connsiteX0" fmla="*/ 52413 w 604231"/>
                                    <a:gd name="connsiteY0" fmla="*/ 48 h 149314"/>
                                    <a:gd name="connsiteX1" fmla="*/ 25 w 604231"/>
                                    <a:gd name="connsiteY1" fmla="*/ 33552 h 149314"/>
                                    <a:gd name="connsiteX2" fmla="*/ 23838 w 604231"/>
                                    <a:gd name="connsiteY2" fmla="*/ 63548 h 149314"/>
                                    <a:gd name="connsiteX3" fmla="*/ 566633 w 604231"/>
                                    <a:gd name="connsiteY3" fmla="*/ 90565 h 149314"/>
                                    <a:gd name="connsiteX4" fmla="*/ 603942 w 604231"/>
                                    <a:gd name="connsiteY4" fmla="*/ 115583 h 149314"/>
                                    <a:gd name="connsiteX5" fmla="*/ 582341 w 604231"/>
                                    <a:gd name="connsiteY5" fmla="*/ 149314 h 149314"/>
                                    <a:gd name="connsiteX0" fmla="*/ 46740 w 598558"/>
                                    <a:gd name="connsiteY0" fmla="*/ 48 h 149314"/>
                                    <a:gd name="connsiteX1" fmla="*/ 35 w 598558"/>
                                    <a:gd name="connsiteY1" fmla="*/ 33552 h 149314"/>
                                    <a:gd name="connsiteX2" fmla="*/ 18165 w 598558"/>
                                    <a:gd name="connsiteY2" fmla="*/ 63548 h 149314"/>
                                    <a:gd name="connsiteX3" fmla="*/ 560960 w 598558"/>
                                    <a:gd name="connsiteY3" fmla="*/ 90565 h 149314"/>
                                    <a:gd name="connsiteX4" fmla="*/ 598269 w 598558"/>
                                    <a:gd name="connsiteY4" fmla="*/ 115583 h 149314"/>
                                    <a:gd name="connsiteX5" fmla="*/ 576668 w 598558"/>
                                    <a:gd name="connsiteY5" fmla="*/ 149314 h 149314"/>
                                    <a:gd name="connsiteX0" fmla="*/ 46731 w 598549"/>
                                    <a:gd name="connsiteY0" fmla="*/ 246 h 149512"/>
                                    <a:gd name="connsiteX1" fmla="*/ 26 w 598549"/>
                                    <a:gd name="connsiteY1" fmla="*/ 33750 h 149512"/>
                                    <a:gd name="connsiteX2" fmla="*/ 18156 w 598549"/>
                                    <a:gd name="connsiteY2" fmla="*/ 63746 h 149512"/>
                                    <a:gd name="connsiteX3" fmla="*/ 560951 w 598549"/>
                                    <a:gd name="connsiteY3" fmla="*/ 90763 h 149512"/>
                                    <a:gd name="connsiteX4" fmla="*/ 598260 w 598549"/>
                                    <a:gd name="connsiteY4" fmla="*/ 115781 h 149512"/>
                                    <a:gd name="connsiteX5" fmla="*/ 576659 w 598549"/>
                                    <a:gd name="connsiteY5" fmla="*/ 149512 h 149512"/>
                                    <a:gd name="connsiteX0" fmla="*/ 46731 w 598549"/>
                                    <a:gd name="connsiteY0" fmla="*/ 246 h 149512"/>
                                    <a:gd name="connsiteX1" fmla="*/ 26 w 598549"/>
                                    <a:gd name="connsiteY1" fmla="*/ 33750 h 149512"/>
                                    <a:gd name="connsiteX2" fmla="*/ 18156 w 598549"/>
                                    <a:gd name="connsiteY2" fmla="*/ 63746 h 149512"/>
                                    <a:gd name="connsiteX3" fmla="*/ 560951 w 598549"/>
                                    <a:gd name="connsiteY3" fmla="*/ 90763 h 149512"/>
                                    <a:gd name="connsiteX4" fmla="*/ 598260 w 598549"/>
                                    <a:gd name="connsiteY4" fmla="*/ 115781 h 149512"/>
                                    <a:gd name="connsiteX5" fmla="*/ 576659 w 598549"/>
                                    <a:gd name="connsiteY5" fmla="*/ 149512 h 14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98549" h="149512">
                                      <a:moveTo>
                                        <a:pt x="46731" y="246"/>
                                      </a:moveTo>
                                      <a:cubicBezTo>
                                        <a:pt x="19097" y="-2456"/>
                                        <a:pt x="-806" y="17571"/>
                                        <a:pt x="26" y="33750"/>
                                      </a:cubicBezTo>
                                      <a:cubicBezTo>
                                        <a:pt x="858" y="49929"/>
                                        <a:pt x="14104" y="63018"/>
                                        <a:pt x="18156" y="63746"/>
                                      </a:cubicBezTo>
                                      <a:lnTo>
                                        <a:pt x="560951" y="90763"/>
                                      </a:lnTo>
                                      <a:cubicBezTo>
                                        <a:pt x="589110" y="91316"/>
                                        <a:pt x="595642" y="105990"/>
                                        <a:pt x="598260" y="115781"/>
                                      </a:cubicBezTo>
                                      <a:cubicBezTo>
                                        <a:pt x="600878" y="125572"/>
                                        <a:pt x="585090" y="146451"/>
                                        <a:pt x="576659" y="149512"/>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426537869" name="任意多边形: 形状 426537869"/>
                              <wps:cNvSpPr>
                                <a:spLocks noChangeAspect="1"/>
                              </wps:cNvSpPr>
                              <wps:spPr>
                                <a:xfrm>
                                  <a:off x="302964" y="726109"/>
                                  <a:ext cx="656783" cy="152480"/>
                                </a:xfrm>
                                <a:custGeom>
                                  <a:avLst/>
                                  <a:gdLst>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79048 w 636260"/>
                                    <a:gd name="connsiteY0" fmla="*/ 0 h 133350"/>
                                    <a:gd name="connsiteX1" fmla="*/ 26660 w 636260"/>
                                    <a:gd name="connsiteY1" fmla="*/ 19050 h 133350"/>
                                    <a:gd name="connsiteX2" fmla="*/ 50473 w 636260"/>
                                    <a:gd name="connsiteY2" fmla="*/ 63500 h 133350"/>
                                    <a:gd name="connsiteX3" fmla="*/ 591810 w 636260"/>
                                    <a:gd name="connsiteY3" fmla="*/ 79375 h 133350"/>
                                    <a:gd name="connsiteX4" fmla="*/ 636260 w 636260"/>
                                    <a:gd name="connsiteY4" fmla="*/ 103188 h 133350"/>
                                    <a:gd name="connsiteX5" fmla="*/ 623560 w 636260"/>
                                    <a:gd name="connsiteY5" fmla="*/ 133350 h 133350"/>
                                    <a:gd name="connsiteX0" fmla="*/ 54899 w 612111"/>
                                    <a:gd name="connsiteY0" fmla="*/ 0 h 133350"/>
                                    <a:gd name="connsiteX1" fmla="*/ 2511 w 612111"/>
                                    <a:gd name="connsiteY1" fmla="*/ 19050 h 133350"/>
                                    <a:gd name="connsiteX2" fmla="*/ 26324 w 612111"/>
                                    <a:gd name="connsiteY2" fmla="*/ 63500 h 133350"/>
                                    <a:gd name="connsiteX3" fmla="*/ 567661 w 612111"/>
                                    <a:gd name="connsiteY3" fmla="*/ 79375 h 133350"/>
                                    <a:gd name="connsiteX4" fmla="*/ 612111 w 612111"/>
                                    <a:gd name="connsiteY4" fmla="*/ 103188 h 133350"/>
                                    <a:gd name="connsiteX5" fmla="*/ 599411 w 612111"/>
                                    <a:gd name="connsiteY5" fmla="*/ 133350 h 133350"/>
                                    <a:gd name="connsiteX0" fmla="*/ 54899 w 612111"/>
                                    <a:gd name="connsiteY0" fmla="*/ 87 h 133437"/>
                                    <a:gd name="connsiteX1" fmla="*/ 2511 w 612111"/>
                                    <a:gd name="connsiteY1" fmla="*/ 19137 h 133437"/>
                                    <a:gd name="connsiteX2" fmla="*/ 26324 w 612111"/>
                                    <a:gd name="connsiteY2" fmla="*/ 63587 h 133437"/>
                                    <a:gd name="connsiteX3" fmla="*/ 567661 w 612111"/>
                                    <a:gd name="connsiteY3" fmla="*/ 79462 h 133437"/>
                                    <a:gd name="connsiteX4" fmla="*/ 612111 w 612111"/>
                                    <a:gd name="connsiteY4" fmla="*/ 103275 h 133437"/>
                                    <a:gd name="connsiteX5" fmla="*/ 599411 w 612111"/>
                                    <a:gd name="connsiteY5" fmla="*/ 133437 h 133437"/>
                                    <a:gd name="connsiteX0" fmla="*/ 54536 w 611748"/>
                                    <a:gd name="connsiteY0" fmla="*/ 42 h 133392"/>
                                    <a:gd name="connsiteX1" fmla="*/ 2614 w 611748"/>
                                    <a:gd name="connsiteY1" fmla="*/ 31215 h 133392"/>
                                    <a:gd name="connsiteX2" fmla="*/ 25961 w 611748"/>
                                    <a:gd name="connsiteY2" fmla="*/ 63542 h 133392"/>
                                    <a:gd name="connsiteX3" fmla="*/ 567298 w 611748"/>
                                    <a:gd name="connsiteY3" fmla="*/ 79417 h 133392"/>
                                    <a:gd name="connsiteX4" fmla="*/ 611748 w 611748"/>
                                    <a:gd name="connsiteY4" fmla="*/ 103230 h 133392"/>
                                    <a:gd name="connsiteX5" fmla="*/ 599048 w 611748"/>
                                    <a:gd name="connsiteY5" fmla="*/ 133392 h 133392"/>
                                    <a:gd name="connsiteX0" fmla="*/ 52030 w 609242"/>
                                    <a:gd name="connsiteY0" fmla="*/ 64 h 133414"/>
                                    <a:gd name="connsiteX1" fmla="*/ 108 w 609242"/>
                                    <a:gd name="connsiteY1" fmla="*/ 31237 h 133414"/>
                                    <a:gd name="connsiteX2" fmla="*/ 23455 w 609242"/>
                                    <a:gd name="connsiteY2" fmla="*/ 63564 h 133414"/>
                                    <a:gd name="connsiteX3" fmla="*/ 564792 w 609242"/>
                                    <a:gd name="connsiteY3" fmla="*/ 79439 h 133414"/>
                                    <a:gd name="connsiteX4" fmla="*/ 609242 w 609242"/>
                                    <a:gd name="connsiteY4" fmla="*/ 103252 h 133414"/>
                                    <a:gd name="connsiteX5" fmla="*/ 596542 w 609242"/>
                                    <a:gd name="connsiteY5" fmla="*/ 133414 h 133414"/>
                                    <a:gd name="connsiteX0" fmla="*/ 52273 w 609485"/>
                                    <a:gd name="connsiteY0" fmla="*/ 64 h 133414"/>
                                    <a:gd name="connsiteX1" fmla="*/ 351 w 609485"/>
                                    <a:gd name="connsiteY1" fmla="*/ 31237 h 133414"/>
                                    <a:gd name="connsiteX2" fmla="*/ 23698 w 609485"/>
                                    <a:gd name="connsiteY2" fmla="*/ 63564 h 133414"/>
                                    <a:gd name="connsiteX3" fmla="*/ 565035 w 609485"/>
                                    <a:gd name="connsiteY3" fmla="*/ 79439 h 133414"/>
                                    <a:gd name="connsiteX4" fmla="*/ 609485 w 609485"/>
                                    <a:gd name="connsiteY4" fmla="*/ 103252 h 133414"/>
                                    <a:gd name="connsiteX5" fmla="*/ 596785 w 609485"/>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2 w 609604"/>
                                    <a:gd name="connsiteY0" fmla="*/ 56 h 133406"/>
                                    <a:gd name="connsiteX1" fmla="*/ 4 w 609604"/>
                                    <a:gd name="connsiteY1" fmla="*/ 33560 h 133406"/>
                                    <a:gd name="connsiteX2" fmla="*/ 23817 w 609604"/>
                                    <a:gd name="connsiteY2" fmla="*/ 63556 h 133406"/>
                                    <a:gd name="connsiteX3" fmla="*/ 565154 w 609604"/>
                                    <a:gd name="connsiteY3" fmla="*/ 79431 h 133406"/>
                                    <a:gd name="connsiteX4" fmla="*/ 609604 w 609604"/>
                                    <a:gd name="connsiteY4" fmla="*/ 103244 h 133406"/>
                                    <a:gd name="connsiteX5" fmla="*/ 596904 w 609604"/>
                                    <a:gd name="connsiteY5" fmla="*/ 133406 h 133406"/>
                                    <a:gd name="connsiteX0" fmla="*/ 52392 w 609604"/>
                                    <a:gd name="connsiteY0" fmla="*/ 106 h 133456"/>
                                    <a:gd name="connsiteX1" fmla="*/ 4 w 609604"/>
                                    <a:gd name="connsiteY1" fmla="*/ 33610 h 133456"/>
                                    <a:gd name="connsiteX2" fmla="*/ 23817 w 609604"/>
                                    <a:gd name="connsiteY2" fmla="*/ 63606 h 133456"/>
                                    <a:gd name="connsiteX3" fmla="*/ 565154 w 609604"/>
                                    <a:gd name="connsiteY3" fmla="*/ 79481 h 133456"/>
                                    <a:gd name="connsiteX4" fmla="*/ 609604 w 609604"/>
                                    <a:gd name="connsiteY4" fmla="*/ 103294 h 133456"/>
                                    <a:gd name="connsiteX5" fmla="*/ 596904 w 609604"/>
                                    <a:gd name="connsiteY5" fmla="*/ 133456 h 133456"/>
                                    <a:gd name="connsiteX0" fmla="*/ 52393 w 609605"/>
                                    <a:gd name="connsiteY0" fmla="*/ 56 h 133406"/>
                                    <a:gd name="connsiteX1" fmla="*/ 5 w 609605"/>
                                    <a:gd name="connsiteY1" fmla="*/ 33560 h 133406"/>
                                    <a:gd name="connsiteX2" fmla="*/ 23818 w 609605"/>
                                    <a:gd name="connsiteY2" fmla="*/ 63556 h 133406"/>
                                    <a:gd name="connsiteX3" fmla="*/ 565155 w 609605"/>
                                    <a:gd name="connsiteY3" fmla="*/ 79431 h 133406"/>
                                    <a:gd name="connsiteX4" fmla="*/ 609605 w 609605"/>
                                    <a:gd name="connsiteY4" fmla="*/ 103244 h 133406"/>
                                    <a:gd name="connsiteX5" fmla="*/ 596905 w 609605"/>
                                    <a:gd name="connsiteY5" fmla="*/ 133406 h 133406"/>
                                    <a:gd name="connsiteX0" fmla="*/ 52393 w 609605"/>
                                    <a:gd name="connsiteY0" fmla="*/ 68 h 133418"/>
                                    <a:gd name="connsiteX1" fmla="*/ 5 w 609605"/>
                                    <a:gd name="connsiteY1" fmla="*/ 33572 h 133418"/>
                                    <a:gd name="connsiteX2" fmla="*/ 23818 w 609605"/>
                                    <a:gd name="connsiteY2" fmla="*/ 63568 h 133418"/>
                                    <a:gd name="connsiteX3" fmla="*/ 565155 w 609605"/>
                                    <a:gd name="connsiteY3" fmla="*/ 79443 h 133418"/>
                                    <a:gd name="connsiteX4" fmla="*/ 609605 w 609605"/>
                                    <a:gd name="connsiteY4" fmla="*/ 103256 h 133418"/>
                                    <a:gd name="connsiteX5" fmla="*/ 596905 w 609605"/>
                                    <a:gd name="connsiteY5" fmla="*/ 133418 h 133418"/>
                                    <a:gd name="connsiteX0" fmla="*/ 52413 w 609625"/>
                                    <a:gd name="connsiteY0" fmla="*/ 55 h 133405"/>
                                    <a:gd name="connsiteX1" fmla="*/ 25 w 609625"/>
                                    <a:gd name="connsiteY1" fmla="*/ 33559 h 133405"/>
                                    <a:gd name="connsiteX2" fmla="*/ 23838 w 609625"/>
                                    <a:gd name="connsiteY2" fmla="*/ 63555 h 133405"/>
                                    <a:gd name="connsiteX3" fmla="*/ 565175 w 609625"/>
                                    <a:gd name="connsiteY3" fmla="*/ 79430 h 133405"/>
                                    <a:gd name="connsiteX4" fmla="*/ 609625 w 609625"/>
                                    <a:gd name="connsiteY4" fmla="*/ 103243 h 133405"/>
                                    <a:gd name="connsiteX5" fmla="*/ 596925 w 609625"/>
                                    <a:gd name="connsiteY5" fmla="*/ 133405 h 133405"/>
                                    <a:gd name="connsiteX0" fmla="*/ 52413 w 609625"/>
                                    <a:gd name="connsiteY0" fmla="*/ 48 h 133398"/>
                                    <a:gd name="connsiteX1" fmla="*/ 25 w 609625"/>
                                    <a:gd name="connsiteY1" fmla="*/ 33552 h 133398"/>
                                    <a:gd name="connsiteX2" fmla="*/ 23838 w 609625"/>
                                    <a:gd name="connsiteY2" fmla="*/ 63548 h 133398"/>
                                    <a:gd name="connsiteX3" fmla="*/ 565175 w 609625"/>
                                    <a:gd name="connsiteY3" fmla="*/ 79423 h 133398"/>
                                    <a:gd name="connsiteX4" fmla="*/ 609625 w 609625"/>
                                    <a:gd name="connsiteY4" fmla="*/ 103236 h 133398"/>
                                    <a:gd name="connsiteX5" fmla="*/ 596925 w 609625"/>
                                    <a:gd name="connsiteY5" fmla="*/ 133398 h 133398"/>
                                    <a:gd name="connsiteX0" fmla="*/ 52413 w 622216"/>
                                    <a:gd name="connsiteY0" fmla="*/ 48 h 133398"/>
                                    <a:gd name="connsiteX1" fmla="*/ 25 w 622216"/>
                                    <a:gd name="connsiteY1" fmla="*/ 33552 h 133398"/>
                                    <a:gd name="connsiteX2" fmla="*/ 23838 w 622216"/>
                                    <a:gd name="connsiteY2" fmla="*/ 63548 h 133398"/>
                                    <a:gd name="connsiteX3" fmla="*/ 565175 w 622216"/>
                                    <a:gd name="connsiteY3" fmla="*/ 79423 h 133398"/>
                                    <a:gd name="connsiteX4" fmla="*/ 609625 w 622216"/>
                                    <a:gd name="connsiteY4" fmla="*/ 103236 h 133398"/>
                                    <a:gd name="connsiteX5" fmla="*/ 596925 w 622216"/>
                                    <a:gd name="connsiteY5" fmla="*/ 133398 h 133398"/>
                                    <a:gd name="connsiteX0" fmla="*/ 52413 w 610819"/>
                                    <a:gd name="connsiteY0" fmla="*/ 48 h 133398"/>
                                    <a:gd name="connsiteX1" fmla="*/ 25 w 610819"/>
                                    <a:gd name="connsiteY1" fmla="*/ 33552 h 133398"/>
                                    <a:gd name="connsiteX2" fmla="*/ 23838 w 610819"/>
                                    <a:gd name="connsiteY2" fmla="*/ 63548 h 133398"/>
                                    <a:gd name="connsiteX3" fmla="*/ 565175 w 610819"/>
                                    <a:gd name="connsiteY3" fmla="*/ 79423 h 133398"/>
                                    <a:gd name="connsiteX4" fmla="*/ 609625 w 610819"/>
                                    <a:gd name="connsiteY4" fmla="*/ 103236 h 133398"/>
                                    <a:gd name="connsiteX5" fmla="*/ 596925 w 610819"/>
                                    <a:gd name="connsiteY5" fmla="*/ 133398 h 133398"/>
                                    <a:gd name="connsiteX0" fmla="*/ 52413 w 609989"/>
                                    <a:gd name="connsiteY0" fmla="*/ 48 h 133398"/>
                                    <a:gd name="connsiteX1" fmla="*/ 25 w 609989"/>
                                    <a:gd name="connsiteY1" fmla="*/ 33552 h 133398"/>
                                    <a:gd name="connsiteX2" fmla="*/ 23838 w 609989"/>
                                    <a:gd name="connsiteY2" fmla="*/ 63548 h 133398"/>
                                    <a:gd name="connsiteX3" fmla="*/ 565175 w 609989"/>
                                    <a:gd name="connsiteY3" fmla="*/ 79423 h 133398"/>
                                    <a:gd name="connsiteX4" fmla="*/ 609625 w 609989"/>
                                    <a:gd name="connsiteY4" fmla="*/ 103236 h 133398"/>
                                    <a:gd name="connsiteX5" fmla="*/ 596925 w 609989"/>
                                    <a:gd name="connsiteY5" fmla="*/ 133398 h 133398"/>
                                    <a:gd name="connsiteX0" fmla="*/ 52413 w 610083"/>
                                    <a:gd name="connsiteY0" fmla="*/ 48 h 133398"/>
                                    <a:gd name="connsiteX1" fmla="*/ 25 w 610083"/>
                                    <a:gd name="connsiteY1" fmla="*/ 33552 h 133398"/>
                                    <a:gd name="connsiteX2" fmla="*/ 23838 w 610083"/>
                                    <a:gd name="connsiteY2" fmla="*/ 63548 h 133398"/>
                                    <a:gd name="connsiteX3" fmla="*/ 565175 w 610083"/>
                                    <a:gd name="connsiteY3" fmla="*/ 79423 h 133398"/>
                                    <a:gd name="connsiteX4" fmla="*/ 609625 w 610083"/>
                                    <a:gd name="connsiteY4" fmla="*/ 103236 h 133398"/>
                                    <a:gd name="connsiteX5" fmla="*/ 596925 w 610083"/>
                                    <a:gd name="connsiteY5" fmla="*/ 133398 h 133398"/>
                                    <a:gd name="connsiteX0" fmla="*/ 52413 w 610065"/>
                                    <a:gd name="connsiteY0" fmla="*/ 48 h 133398"/>
                                    <a:gd name="connsiteX1" fmla="*/ 25 w 610065"/>
                                    <a:gd name="connsiteY1" fmla="*/ 33552 h 133398"/>
                                    <a:gd name="connsiteX2" fmla="*/ 23838 w 610065"/>
                                    <a:gd name="connsiteY2" fmla="*/ 63548 h 133398"/>
                                    <a:gd name="connsiteX3" fmla="*/ 565175 w 610065"/>
                                    <a:gd name="connsiteY3" fmla="*/ 79423 h 133398"/>
                                    <a:gd name="connsiteX4" fmla="*/ 609625 w 610065"/>
                                    <a:gd name="connsiteY4" fmla="*/ 103236 h 133398"/>
                                    <a:gd name="connsiteX5" fmla="*/ 596925 w 610065"/>
                                    <a:gd name="connsiteY5" fmla="*/ 133398 h 133398"/>
                                    <a:gd name="connsiteX0" fmla="*/ 52413 w 609628"/>
                                    <a:gd name="connsiteY0" fmla="*/ 48 h 133398"/>
                                    <a:gd name="connsiteX1" fmla="*/ 25 w 609628"/>
                                    <a:gd name="connsiteY1" fmla="*/ 33552 h 133398"/>
                                    <a:gd name="connsiteX2" fmla="*/ 23838 w 609628"/>
                                    <a:gd name="connsiteY2" fmla="*/ 63548 h 133398"/>
                                    <a:gd name="connsiteX3" fmla="*/ 565175 w 609628"/>
                                    <a:gd name="connsiteY3" fmla="*/ 79423 h 133398"/>
                                    <a:gd name="connsiteX4" fmla="*/ 609625 w 609628"/>
                                    <a:gd name="connsiteY4" fmla="*/ 103236 h 133398"/>
                                    <a:gd name="connsiteX5" fmla="*/ 596925 w 609628"/>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3236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8"/>
                                    <a:gd name="connsiteY0" fmla="*/ 48 h 133398"/>
                                    <a:gd name="connsiteX1" fmla="*/ 25 w 609668"/>
                                    <a:gd name="connsiteY1" fmla="*/ 33552 h 133398"/>
                                    <a:gd name="connsiteX2" fmla="*/ 23838 w 609668"/>
                                    <a:gd name="connsiteY2" fmla="*/ 63548 h 133398"/>
                                    <a:gd name="connsiteX3" fmla="*/ 565175 w 609668"/>
                                    <a:gd name="connsiteY3" fmla="*/ 79423 h 133398"/>
                                    <a:gd name="connsiteX4" fmla="*/ 609625 w 609668"/>
                                    <a:gd name="connsiteY4" fmla="*/ 106033 h 133398"/>
                                    <a:gd name="connsiteX5" fmla="*/ 596925 w 60966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11052"/>
                                    <a:gd name="connsiteY0" fmla="*/ 48 h 133398"/>
                                    <a:gd name="connsiteX1" fmla="*/ 25 w 611052"/>
                                    <a:gd name="connsiteY1" fmla="*/ 33552 h 133398"/>
                                    <a:gd name="connsiteX2" fmla="*/ 23838 w 611052"/>
                                    <a:gd name="connsiteY2" fmla="*/ 63548 h 133398"/>
                                    <a:gd name="connsiteX3" fmla="*/ 566633 w 611052"/>
                                    <a:gd name="connsiteY3" fmla="*/ 90565 h 133398"/>
                                    <a:gd name="connsiteX4" fmla="*/ 609625 w 611052"/>
                                    <a:gd name="connsiteY4" fmla="*/ 106033 h 133398"/>
                                    <a:gd name="connsiteX5" fmla="*/ 596925 w 611052"/>
                                    <a:gd name="connsiteY5" fmla="*/ 133398 h 133398"/>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06033 h 149314"/>
                                    <a:gd name="connsiteX5" fmla="*/ 582341 w 609844"/>
                                    <a:gd name="connsiteY5" fmla="*/ 149314 h 149314"/>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15583 h 149314"/>
                                    <a:gd name="connsiteX5" fmla="*/ 582341 w 609844"/>
                                    <a:gd name="connsiteY5" fmla="*/ 149314 h 149314"/>
                                    <a:gd name="connsiteX0" fmla="*/ 52413 w 610060"/>
                                    <a:gd name="connsiteY0" fmla="*/ 48 h 152497"/>
                                    <a:gd name="connsiteX1" fmla="*/ 25 w 610060"/>
                                    <a:gd name="connsiteY1" fmla="*/ 33552 h 152497"/>
                                    <a:gd name="connsiteX2" fmla="*/ 23838 w 610060"/>
                                    <a:gd name="connsiteY2" fmla="*/ 63548 h 152497"/>
                                    <a:gd name="connsiteX3" fmla="*/ 566633 w 610060"/>
                                    <a:gd name="connsiteY3" fmla="*/ 90565 h 152497"/>
                                    <a:gd name="connsiteX4" fmla="*/ 609625 w 610060"/>
                                    <a:gd name="connsiteY4" fmla="*/ 115583 h 152497"/>
                                    <a:gd name="connsiteX5" fmla="*/ 545405 w 610060"/>
                                    <a:gd name="connsiteY5" fmla="*/ 152497 h 152497"/>
                                    <a:gd name="connsiteX0" fmla="*/ 52413 w 587563"/>
                                    <a:gd name="connsiteY0" fmla="*/ 48 h 152497"/>
                                    <a:gd name="connsiteX1" fmla="*/ 25 w 587563"/>
                                    <a:gd name="connsiteY1" fmla="*/ 33552 h 152497"/>
                                    <a:gd name="connsiteX2" fmla="*/ 23838 w 587563"/>
                                    <a:gd name="connsiteY2" fmla="*/ 63548 h 152497"/>
                                    <a:gd name="connsiteX3" fmla="*/ 566633 w 587563"/>
                                    <a:gd name="connsiteY3" fmla="*/ 90565 h 152497"/>
                                    <a:gd name="connsiteX4" fmla="*/ 584054 w 587563"/>
                                    <a:gd name="connsiteY4" fmla="*/ 131499 h 152497"/>
                                    <a:gd name="connsiteX5" fmla="*/ 545405 w 587563"/>
                                    <a:gd name="connsiteY5" fmla="*/ 152497 h 152497"/>
                                    <a:gd name="connsiteX0" fmla="*/ 52413 w 585592"/>
                                    <a:gd name="connsiteY0" fmla="*/ 48 h 152497"/>
                                    <a:gd name="connsiteX1" fmla="*/ 25 w 585592"/>
                                    <a:gd name="connsiteY1" fmla="*/ 33552 h 152497"/>
                                    <a:gd name="connsiteX2" fmla="*/ 23838 w 585592"/>
                                    <a:gd name="connsiteY2" fmla="*/ 63548 h 152497"/>
                                    <a:gd name="connsiteX3" fmla="*/ 566633 w 585592"/>
                                    <a:gd name="connsiteY3" fmla="*/ 90565 h 152497"/>
                                    <a:gd name="connsiteX4" fmla="*/ 584054 w 585592"/>
                                    <a:gd name="connsiteY4" fmla="*/ 131499 h 152497"/>
                                    <a:gd name="connsiteX5" fmla="*/ 545405 w 585592"/>
                                    <a:gd name="connsiteY5" fmla="*/ 152497 h 152497"/>
                                    <a:gd name="connsiteX0" fmla="*/ 52413 w 585592"/>
                                    <a:gd name="connsiteY0" fmla="*/ 48 h 153923"/>
                                    <a:gd name="connsiteX1" fmla="*/ 25 w 585592"/>
                                    <a:gd name="connsiteY1" fmla="*/ 33552 h 153923"/>
                                    <a:gd name="connsiteX2" fmla="*/ 23838 w 585592"/>
                                    <a:gd name="connsiteY2" fmla="*/ 63548 h 153923"/>
                                    <a:gd name="connsiteX3" fmla="*/ 566633 w 585592"/>
                                    <a:gd name="connsiteY3" fmla="*/ 90565 h 153923"/>
                                    <a:gd name="connsiteX4" fmla="*/ 584054 w 585592"/>
                                    <a:gd name="connsiteY4" fmla="*/ 131499 h 153923"/>
                                    <a:gd name="connsiteX5" fmla="*/ 545405 w 585592"/>
                                    <a:gd name="connsiteY5" fmla="*/ 152497 h 153923"/>
                                    <a:gd name="connsiteX0" fmla="*/ 52413 w 584962"/>
                                    <a:gd name="connsiteY0" fmla="*/ 48 h 153923"/>
                                    <a:gd name="connsiteX1" fmla="*/ 25 w 584962"/>
                                    <a:gd name="connsiteY1" fmla="*/ 33552 h 153923"/>
                                    <a:gd name="connsiteX2" fmla="*/ 23838 w 584962"/>
                                    <a:gd name="connsiteY2" fmla="*/ 63548 h 153923"/>
                                    <a:gd name="connsiteX3" fmla="*/ 566633 w 584962"/>
                                    <a:gd name="connsiteY3" fmla="*/ 90565 h 153923"/>
                                    <a:gd name="connsiteX4" fmla="*/ 584054 w 584962"/>
                                    <a:gd name="connsiteY4" fmla="*/ 131499 h 153923"/>
                                    <a:gd name="connsiteX5" fmla="*/ 545405 w 584962"/>
                                    <a:gd name="connsiteY5" fmla="*/ 152497 h 153923"/>
                                    <a:gd name="connsiteX0" fmla="*/ 41404 w 585344"/>
                                    <a:gd name="connsiteY0" fmla="*/ 40 h 152092"/>
                                    <a:gd name="connsiteX1" fmla="*/ 407 w 585344"/>
                                    <a:gd name="connsiteY1" fmla="*/ 31721 h 152092"/>
                                    <a:gd name="connsiteX2" fmla="*/ 24220 w 585344"/>
                                    <a:gd name="connsiteY2" fmla="*/ 61717 h 152092"/>
                                    <a:gd name="connsiteX3" fmla="*/ 567015 w 585344"/>
                                    <a:gd name="connsiteY3" fmla="*/ 88734 h 152092"/>
                                    <a:gd name="connsiteX4" fmla="*/ 584436 w 585344"/>
                                    <a:gd name="connsiteY4" fmla="*/ 129668 h 152092"/>
                                    <a:gd name="connsiteX5" fmla="*/ 545787 w 585344"/>
                                    <a:gd name="connsiteY5" fmla="*/ 150666 h 152092"/>
                                    <a:gd name="connsiteX0" fmla="*/ 41178 w 585118"/>
                                    <a:gd name="connsiteY0" fmla="*/ 46 h 152098"/>
                                    <a:gd name="connsiteX1" fmla="*/ 181 w 585118"/>
                                    <a:gd name="connsiteY1" fmla="*/ 31727 h 152098"/>
                                    <a:gd name="connsiteX2" fmla="*/ 23994 w 585118"/>
                                    <a:gd name="connsiteY2" fmla="*/ 61723 h 152098"/>
                                    <a:gd name="connsiteX3" fmla="*/ 566789 w 585118"/>
                                    <a:gd name="connsiteY3" fmla="*/ 88740 h 152098"/>
                                    <a:gd name="connsiteX4" fmla="*/ 584210 w 585118"/>
                                    <a:gd name="connsiteY4" fmla="*/ 129674 h 152098"/>
                                    <a:gd name="connsiteX5" fmla="*/ 545561 w 585118"/>
                                    <a:gd name="connsiteY5" fmla="*/ 150672 h 152098"/>
                                    <a:gd name="connsiteX0" fmla="*/ 41178 w 585118"/>
                                    <a:gd name="connsiteY0" fmla="*/ 51 h 152103"/>
                                    <a:gd name="connsiteX1" fmla="*/ 181 w 585118"/>
                                    <a:gd name="connsiteY1" fmla="*/ 31732 h 152103"/>
                                    <a:gd name="connsiteX2" fmla="*/ 23994 w 585118"/>
                                    <a:gd name="connsiteY2" fmla="*/ 61728 h 152103"/>
                                    <a:gd name="connsiteX3" fmla="*/ 566789 w 585118"/>
                                    <a:gd name="connsiteY3" fmla="*/ 88745 h 152103"/>
                                    <a:gd name="connsiteX4" fmla="*/ 584210 w 585118"/>
                                    <a:gd name="connsiteY4" fmla="*/ 129679 h 152103"/>
                                    <a:gd name="connsiteX5" fmla="*/ 545561 w 585118"/>
                                    <a:gd name="connsiteY5" fmla="*/ 150677 h 152103"/>
                                    <a:gd name="connsiteX0" fmla="*/ 41030 w 584970"/>
                                    <a:gd name="connsiteY0" fmla="*/ 45 h 152097"/>
                                    <a:gd name="connsiteX1" fmla="*/ 33 w 584970"/>
                                    <a:gd name="connsiteY1" fmla="*/ 31726 h 152097"/>
                                    <a:gd name="connsiteX2" fmla="*/ 23846 w 584970"/>
                                    <a:gd name="connsiteY2" fmla="*/ 61722 h 152097"/>
                                    <a:gd name="connsiteX3" fmla="*/ 566641 w 584970"/>
                                    <a:gd name="connsiteY3" fmla="*/ 88739 h 152097"/>
                                    <a:gd name="connsiteX4" fmla="*/ 584062 w 584970"/>
                                    <a:gd name="connsiteY4" fmla="*/ 129673 h 152097"/>
                                    <a:gd name="connsiteX5" fmla="*/ 545413 w 584970"/>
                                    <a:gd name="connsiteY5" fmla="*/ 150671 h 152097"/>
                                    <a:gd name="connsiteX0" fmla="*/ 41024 w 584964"/>
                                    <a:gd name="connsiteY0" fmla="*/ 45 h 152097"/>
                                    <a:gd name="connsiteX1" fmla="*/ 27 w 584964"/>
                                    <a:gd name="connsiteY1" fmla="*/ 31726 h 152097"/>
                                    <a:gd name="connsiteX2" fmla="*/ 23840 w 584964"/>
                                    <a:gd name="connsiteY2" fmla="*/ 61722 h 152097"/>
                                    <a:gd name="connsiteX3" fmla="*/ 566635 w 584964"/>
                                    <a:gd name="connsiteY3" fmla="*/ 88739 h 152097"/>
                                    <a:gd name="connsiteX4" fmla="*/ 584056 w 584964"/>
                                    <a:gd name="connsiteY4" fmla="*/ 129673 h 152097"/>
                                    <a:gd name="connsiteX5" fmla="*/ 545407 w 584964"/>
                                    <a:gd name="connsiteY5" fmla="*/ 150671 h 152097"/>
                                    <a:gd name="connsiteX0" fmla="*/ 41029 w 584969"/>
                                    <a:gd name="connsiteY0" fmla="*/ 45 h 152097"/>
                                    <a:gd name="connsiteX1" fmla="*/ 32 w 584969"/>
                                    <a:gd name="connsiteY1" fmla="*/ 31726 h 152097"/>
                                    <a:gd name="connsiteX2" fmla="*/ 23845 w 584969"/>
                                    <a:gd name="connsiteY2" fmla="*/ 61722 h 152097"/>
                                    <a:gd name="connsiteX3" fmla="*/ 566640 w 584969"/>
                                    <a:gd name="connsiteY3" fmla="*/ 88739 h 152097"/>
                                    <a:gd name="connsiteX4" fmla="*/ 584061 w 584969"/>
                                    <a:gd name="connsiteY4" fmla="*/ 129673 h 152097"/>
                                    <a:gd name="connsiteX5" fmla="*/ 545412 w 584969"/>
                                    <a:gd name="connsiteY5" fmla="*/ 150671 h 152097"/>
                                    <a:gd name="connsiteX0" fmla="*/ 41029 w 584969"/>
                                    <a:gd name="connsiteY0" fmla="*/ 175 h 152227"/>
                                    <a:gd name="connsiteX1" fmla="*/ 32 w 584969"/>
                                    <a:gd name="connsiteY1" fmla="*/ 31856 h 152227"/>
                                    <a:gd name="connsiteX2" fmla="*/ 23845 w 584969"/>
                                    <a:gd name="connsiteY2" fmla="*/ 61852 h 152227"/>
                                    <a:gd name="connsiteX3" fmla="*/ 566640 w 584969"/>
                                    <a:gd name="connsiteY3" fmla="*/ 88869 h 152227"/>
                                    <a:gd name="connsiteX4" fmla="*/ 584061 w 584969"/>
                                    <a:gd name="connsiteY4" fmla="*/ 129803 h 152227"/>
                                    <a:gd name="connsiteX5" fmla="*/ 545412 w 584969"/>
                                    <a:gd name="connsiteY5" fmla="*/ 150801 h 152227"/>
                                    <a:gd name="connsiteX0" fmla="*/ 41029 w 584969"/>
                                    <a:gd name="connsiteY0" fmla="*/ 101 h 152153"/>
                                    <a:gd name="connsiteX1" fmla="*/ 32 w 584969"/>
                                    <a:gd name="connsiteY1" fmla="*/ 31782 h 152153"/>
                                    <a:gd name="connsiteX2" fmla="*/ 23845 w 584969"/>
                                    <a:gd name="connsiteY2" fmla="*/ 61778 h 152153"/>
                                    <a:gd name="connsiteX3" fmla="*/ 566640 w 584969"/>
                                    <a:gd name="connsiteY3" fmla="*/ 88795 h 152153"/>
                                    <a:gd name="connsiteX4" fmla="*/ 584061 w 584969"/>
                                    <a:gd name="connsiteY4" fmla="*/ 129729 h 152153"/>
                                    <a:gd name="connsiteX5" fmla="*/ 545412 w 584969"/>
                                    <a:gd name="connsiteY5" fmla="*/ 150727 h 152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4969" h="152153">
                                      <a:moveTo>
                                        <a:pt x="41029" y="101"/>
                                      </a:moveTo>
                                      <a:cubicBezTo>
                                        <a:pt x="9340" y="-1616"/>
                                        <a:pt x="726" y="19073"/>
                                        <a:pt x="32" y="31782"/>
                                      </a:cubicBezTo>
                                      <a:cubicBezTo>
                                        <a:pt x="-662" y="44491"/>
                                        <a:pt x="9849" y="61657"/>
                                        <a:pt x="23845" y="61778"/>
                                      </a:cubicBezTo>
                                      <a:lnTo>
                                        <a:pt x="566640" y="88795"/>
                                      </a:lnTo>
                                      <a:cubicBezTo>
                                        <a:pt x="580592" y="89348"/>
                                        <a:pt x="587599" y="119407"/>
                                        <a:pt x="584061" y="129729"/>
                                      </a:cubicBezTo>
                                      <a:cubicBezTo>
                                        <a:pt x="580523" y="140051"/>
                                        <a:pt x="568050" y="157216"/>
                                        <a:pt x="545412" y="150727"/>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s:wsp>
                              <wps:cNvPr id="926663706" name="任意多边形: 形状 926663706"/>
                              <wps:cNvSpPr/>
                              <wps:spPr>
                                <a:xfrm>
                                  <a:off x="335515" y="802585"/>
                                  <a:ext cx="307733" cy="70131"/>
                                </a:xfrm>
                                <a:custGeom>
                                  <a:avLst/>
                                  <a:gdLst>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52388 w 609600"/>
                                    <a:gd name="connsiteY0" fmla="*/ 0 h 133350"/>
                                    <a:gd name="connsiteX1" fmla="*/ 0 w 609600"/>
                                    <a:gd name="connsiteY1" fmla="*/ 19050 h 133350"/>
                                    <a:gd name="connsiteX2" fmla="*/ 23813 w 609600"/>
                                    <a:gd name="connsiteY2" fmla="*/ 63500 h 133350"/>
                                    <a:gd name="connsiteX3" fmla="*/ 565150 w 609600"/>
                                    <a:gd name="connsiteY3" fmla="*/ 79375 h 133350"/>
                                    <a:gd name="connsiteX4" fmla="*/ 609600 w 609600"/>
                                    <a:gd name="connsiteY4" fmla="*/ 103188 h 133350"/>
                                    <a:gd name="connsiteX5" fmla="*/ 596900 w 609600"/>
                                    <a:gd name="connsiteY5" fmla="*/ 133350 h 133350"/>
                                    <a:gd name="connsiteX0" fmla="*/ 79048 w 636260"/>
                                    <a:gd name="connsiteY0" fmla="*/ 0 h 133350"/>
                                    <a:gd name="connsiteX1" fmla="*/ 26660 w 636260"/>
                                    <a:gd name="connsiteY1" fmla="*/ 19050 h 133350"/>
                                    <a:gd name="connsiteX2" fmla="*/ 50473 w 636260"/>
                                    <a:gd name="connsiteY2" fmla="*/ 63500 h 133350"/>
                                    <a:gd name="connsiteX3" fmla="*/ 591810 w 636260"/>
                                    <a:gd name="connsiteY3" fmla="*/ 79375 h 133350"/>
                                    <a:gd name="connsiteX4" fmla="*/ 636260 w 636260"/>
                                    <a:gd name="connsiteY4" fmla="*/ 103188 h 133350"/>
                                    <a:gd name="connsiteX5" fmla="*/ 623560 w 636260"/>
                                    <a:gd name="connsiteY5" fmla="*/ 133350 h 133350"/>
                                    <a:gd name="connsiteX0" fmla="*/ 54899 w 612111"/>
                                    <a:gd name="connsiteY0" fmla="*/ 0 h 133350"/>
                                    <a:gd name="connsiteX1" fmla="*/ 2511 w 612111"/>
                                    <a:gd name="connsiteY1" fmla="*/ 19050 h 133350"/>
                                    <a:gd name="connsiteX2" fmla="*/ 26324 w 612111"/>
                                    <a:gd name="connsiteY2" fmla="*/ 63500 h 133350"/>
                                    <a:gd name="connsiteX3" fmla="*/ 567661 w 612111"/>
                                    <a:gd name="connsiteY3" fmla="*/ 79375 h 133350"/>
                                    <a:gd name="connsiteX4" fmla="*/ 612111 w 612111"/>
                                    <a:gd name="connsiteY4" fmla="*/ 103188 h 133350"/>
                                    <a:gd name="connsiteX5" fmla="*/ 599411 w 612111"/>
                                    <a:gd name="connsiteY5" fmla="*/ 133350 h 133350"/>
                                    <a:gd name="connsiteX0" fmla="*/ 54899 w 612111"/>
                                    <a:gd name="connsiteY0" fmla="*/ 87 h 133437"/>
                                    <a:gd name="connsiteX1" fmla="*/ 2511 w 612111"/>
                                    <a:gd name="connsiteY1" fmla="*/ 19137 h 133437"/>
                                    <a:gd name="connsiteX2" fmla="*/ 26324 w 612111"/>
                                    <a:gd name="connsiteY2" fmla="*/ 63587 h 133437"/>
                                    <a:gd name="connsiteX3" fmla="*/ 567661 w 612111"/>
                                    <a:gd name="connsiteY3" fmla="*/ 79462 h 133437"/>
                                    <a:gd name="connsiteX4" fmla="*/ 612111 w 612111"/>
                                    <a:gd name="connsiteY4" fmla="*/ 103275 h 133437"/>
                                    <a:gd name="connsiteX5" fmla="*/ 599411 w 612111"/>
                                    <a:gd name="connsiteY5" fmla="*/ 133437 h 133437"/>
                                    <a:gd name="connsiteX0" fmla="*/ 54536 w 611748"/>
                                    <a:gd name="connsiteY0" fmla="*/ 42 h 133392"/>
                                    <a:gd name="connsiteX1" fmla="*/ 2614 w 611748"/>
                                    <a:gd name="connsiteY1" fmla="*/ 31215 h 133392"/>
                                    <a:gd name="connsiteX2" fmla="*/ 25961 w 611748"/>
                                    <a:gd name="connsiteY2" fmla="*/ 63542 h 133392"/>
                                    <a:gd name="connsiteX3" fmla="*/ 567298 w 611748"/>
                                    <a:gd name="connsiteY3" fmla="*/ 79417 h 133392"/>
                                    <a:gd name="connsiteX4" fmla="*/ 611748 w 611748"/>
                                    <a:gd name="connsiteY4" fmla="*/ 103230 h 133392"/>
                                    <a:gd name="connsiteX5" fmla="*/ 599048 w 611748"/>
                                    <a:gd name="connsiteY5" fmla="*/ 133392 h 133392"/>
                                    <a:gd name="connsiteX0" fmla="*/ 52030 w 609242"/>
                                    <a:gd name="connsiteY0" fmla="*/ 64 h 133414"/>
                                    <a:gd name="connsiteX1" fmla="*/ 108 w 609242"/>
                                    <a:gd name="connsiteY1" fmla="*/ 31237 h 133414"/>
                                    <a:gd name="connsiteX2" fmla="*/ 23455 w 609242"/>
                                    <a:gd name="connsiteY2" fmla="*/ 63564 h 133414"/>
                                    <a:gd name="connsiteX3" fmla="*/ 564792 w 609242"/>
                                    <a:gd name="connsiteY3" fmla="*/ 79439 h 133414"/>
                                    <a:gd name="connsiteX4" fmla="*/ 609242 w 609242"/>
                                    <a:gd name="connsiteY4" fmla="*/ 103252 h 133414"/>
                                    <a:gd name="connsiteX5" fmla="*/ 596542 w 609242"/>
                                    <a:gd name="connsiteY5" fmla="*/ 133414 h 133414"/>
                                    <a:gd name="connsiteX0" fmla="*/ 52273 w 609485"/>
                                    <a:gd name="connsiteY0" fmla="*/ 64 h 133414"/>
                                    <a:gd name="connsiteX1" fmla="*/ 351 w 609485"/>
                                    <a:gd name="connsiteY1" fmla="*/ 31237 h 133414"/>
                                    <a:gd name="connsiteX2" fmla="*/ 23698 w 609485"/>
                                    <a:gd name="connsiteY2" fmla="*/ 63564 h 133414"/>
                                    <a:gd name="connsiteX3" fmla="*/ 565035 w 609485"/>
                                    <a:gd name="connsiteY3" fmla="*/ 79439 h 133414"/>
                                    <a:gd name="connsiteX4" fmla="*/ 609485 w 609485"/>
                                    <a:gd name="connsiteY4" fmla="*/ 103252 h 133414"/>
                                    <a:gd name="connsiteX5" fmla="*/ 596785 w 609485"/>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1926 w 609138"/>
                                    <a:gd name="connsiteY0" fmla="*/ 64 h 133414"/>
                                    <a:gd name="connsiteX1" fmla="*/ 4 w 609138"/>
                                    <a:gd name="connsiteY1" fmla="*/ 31237 h 133414"/>
                                    <a:gd name="connsiteX2" fmla="*/ 23351 w 609138"/>
                                    <a:gd name="connsiteY2" fmla="*/ 63564 h 133414"/>
                                    <a:gd name="connsiteX3" fmla="*/ 564688 w 609138"/>
                                    <a:gd name="connsiteY3" fmla="*/ 79439 h 133414"/>
                                    <a:gd name="connsiteX4" fmla="*/ 609138 w 609138"/>
                                    <a:gd name="connsiteY4" fmla="*/ 103252 h 133414"/>
                                    <a:gd name="connsiteX5" fmla="*/ 596438 w 609138"/>
                                    <a:gd name="connsiteY5" fmla="*/ 133414 h 133414"/>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1 w 609603"/>
                                    <a:gd name="connsiteY0" fmla="*/ 56 h 133406"/>
                                    <a:gd name="connsiteX1" fmla="*/ 3 w 609603"/>
                                    <a:gd name="connsiteY1" fmla="*/ 33560 h 133406"/>
                                    <a:gd name="connsiteX2" fmla="*/ 23816 w 609603"/>
                                    <a:gd name="connsiteY2" fmla="*/ 63556 h 133406"/>
                                    <a:gd name="connsiteX3" fmla="*/ 565153 w 609603"/>
                                    <a:gd name="connsiteY3" fmla="*/ 79431 h 133406"/>
                                    <a:gd name="connsiteX4" fmla="*/ 609603 w 609603"/>
                                    <a:gd name="connsiteY4" fmla="*/ 103244 h 133406"/>
                                    <a:gd name="connsiteX5" fmla="*/ 596903 w 609603"/>
                                    <a:gd name="connsiteY5" fmla="*/ 133406 h 133406"/>
                                    <a:gd name="connsiteX0" fmla="*/ 52392 w 609604"/>
                                    <a:gd name="connsiteY0" fmla="*/ 56 h 133406"/>
                                    <a:gd name="connsiteX1" fmla="*/ 4 w 609604"/>
                                    <a:gd name="connsiteY1" fmla="*/ 33560 h 133406"/>
                                    <a:gd name="connsiteX2" fmla="*/ 23817 w 609604"/>
                                    <a:gd name="connsiteY2" fmla="*/ 63556 h 133406"/>
                                    <a:gd name="connsiteX3" fmla="*/ 565154 w 609604"/>
                                    <a:gd name="connsiteY3" fmla="*/ 79431 h 133406"/>
                                    <a:gd name="connsiteX4" fmla="*/ 609604 w 609604"/>
                                    <a:gd name="connsiteY4" fmla="*/ 103244 h 133406"/>
                                    <a:gd name="connsiteX5" fmla="*/ 596904 w 609604"/>
                                    <a:gd name="connsiteY5" fmla="*/ 133406 h 133406"/>
                                    <a:gd name="connsiteX0" fmla="*/ 52392 w 609604"/>
                                    <a:gd name="connsiteY0" fmla="*/ 106 h 133456"/>
                                    <a:gd name="connsiteX1" fmla="*/ 4 w 609604"/>
                                    <a:gd name="connsiteY1" fmla="*/ 33610 h 133456"/>
                                    <a:gd name="connsiteX2" fmla="*/ 23817 w 609604"/>
                                    <a:gd name="connsiteY2" fmla="*/ 63606 h 133456"/>
                                    <a:gd name="connsiteX3" fmla="*/ 565154 w 609604"/>
                                    <a:gd name="connsiteY3" fmla="*/ 79481 h 133456"/>
                                    <a:gd name="connsiteX4" fmla="*/ 609604 w 609604"/>
                                    <a:gd name="connsiteY4" fmla="*/ 103294 h 133456"/>
                                    <a:gd name="connsiteX5" fmla="*/ 596904 w 609604"/>
                                    <a:gd name="connsiteY5" fmla="*/ 133456 h 133456"/>
                                    <a:gd name="connsiteX0" fmla="*/ 52393 w 609605"/>
                                    <a:gd name="connsiteY0" fmla="*/ 56 h 133406"/>
                                    <a:gd name="connsiteX1" fmla="*/ 5 w 609605"/>
                                    <a:gd name="connsiteY1" fmla="*/ 33560 h 133406"/>
                                    <a:gd name="connsiteX2" fmla="*/ 23818 w 609605"/>
                                    <a:gd name="connsiteY2" fmla="*/ 63556 h 133406"/>
                                    <a:gd name="connsiteX3" fmla="*/ 565155 w 609605"/>
                                    <a:gd name="connsiteY3" fmla="*/ 79431 h 133406"/>
                                    <a:gd name="connsiteX4" fmla="*/ 609605 w 609605"/>
                                    <a:gd name="connsiteY4" fmla="*/ 103244 h 133406"/>
                                    <a:gd name="connsiteX5" fmla="*/ 596905 w 609605"/>
                                    <a:gd name="connsiteY5" fmla="*/ 133406 h 133406"/>
                                    <a:gd name="connsiteX0" fmla="*/ 52393 w 609605"/>
                                    <a:gd name="connsiteY0" fmla="*/ 68 h 133418"/>
                                    <a:gd name="connsiteX1" fmla="*/ 5 w 609605"/>
                                    <a:gd name="connsiteY1" fmla="*/ 33572 h 133418"/>
                                    <a:gd name="connsiteX2" fmla="*/ 23818 w 609605"/>
                                    <a:gd name="connsiteY2" fmla="*/ 63568 h 133418"/>
                                    <a:gd name="connsiteX3" fmla="*/ 565155 w 609605"/>
                                    <a:gd name="connsiteY3" fmla="*/ 79443 h 133418"/>
                                    <a:gd name="connsiteX4" fmla="*/ 609605 w 609605"/>
                                    <a:gd name="connsiteY4" fmla="*/ 103256 h 133418"/>
                                    <a:gd name="connsiteX5" fmla="*/ 596905 w 609605"/>
                                    <a:gd name="connsiteY5" fmla="*/ 133418 h 133418"/>
                                    <a:gd name="connsiteX0" fmla="*/ 52413 w 609625"/>
                                    <a:gd name="connsiteY0" fmla="*/ 55 h 133405"/>
                                    <a:gd name="connsiteX1" fmla="*/ 25 w 609625"/>
                                    <a:gd name="connsiteY1" fmla="*/ 33559 h 133405"/>
                                    <a:gd name="connsiteX2" fmla="*/ 23838 w 609625"/>
                                    <a:gd name="connsiteY2" fmla="*/ 63555 h 133405"/>
                                    <a:gd name="connsiteX3" fmla="*/ 565175 w 609625"/>
                                    <a:gd name="connsiteY3" fmla="*/ 79430 h 133405"/>
                                    <a:gd name="connsiteX4" fmla="*/ 609625 w 609625"/>
                                    <a:gd name="connsiteY4" fmla="*/ 103243 h 133405"/>
                                    <a:gd name="connsiteX5" fmla="*/ 596925 w 609625"/>
                                    <a:gd name="connsiteY5" fmla="*/ 133405 h 133405"/>
                                    <a:gd name="connsiteX0" fmla="*/ 52413 w 609625"/>
                                    <a:gd name="connsiteY0" fmla="*/ 48 h 133398"/>
                                    <a:gd name="connsiteX1" fmla="*/ 25 w 609625"/>
                                    <a:gd name="connsiteY1" fmla="*/ 33552 h 133398"/>
                                    <a:gd name="connsiteX2" fmla="*/ 23838 w 609625"/>
                                    <a:gd name="connsiteY2" fmla="*/ 63548 h 133398"/>
                                    <a:gd name="connsiteX3" fmla="*/ 565175 w 609625"/>
                                    <a:gd name="connsiteY3" fmla="*/ 79423 h 133398"/>
                                    <a:gd name="connsiteX4" fmla="*/ 609625 w 609625"/>
                                    <a:gd name="connsiteY4" fmla="*/ 103236 h 133398"/>
                                    <a:gd name="connsiteX5" fmla="*/ 596925 w 609625"/>
                                    <a:gd name="connsiteY5" fmla="*/ 133398 h 133398"/>
                                    <a:gd name="connsiteX0" fmla="*/ 52413 w 622216"/>
                                    <a:gd name="connsiteY0" fmla="*/ 48 h 133398"/>
                                    <a:gd name="connsiteX1" fmla="*/ 25 w 622216"/>
                                    <a:gd name="connsiteY1" fmla="*/ 33552 h 133398"/>
                                    <a:gd name="connsiteX2" fmla="*/ 23838 w 622216"/>
                                    <a:gd name="connsiteY2" fmla="*/ 63548 h 133398"/>
                                    <a:gd name="connsiteX3" fmla="*/ 565175 w 622216"/>
                                    <a:gd name="connsiteY3" fmla="*/ 79423 h 133398"/>
                                    <a:gd name="connsiteX4" fmla="*/ 609625 w 622216"/>
                                    <a:gd name="connsiteY4" fmla="*/ 103236 h 133398"/>
                                    <a:gd name="connsiteX5" fmla="*/ 596925 w 622216"/>
                                    <a:gd name="connsiteY5" fmla="*/ 133398 h 133398"/>
                                    <a:gd name="connsiteX0" fmla="*/ 52413 w 610819"/>
                                    <a:gd name="connsiteY0" fmla="*/ 48 h 133398"/>
                                    <a:gd name="connsiteX1" fmla="*/ 25 w 610819"/>
                                    <a:gd name="connsiteY1" fmla="*/ 33552 h 133398"/>
                                    <a:gd name="connsiteX2" fmla="*/ 23838 w 610819"/>
                                    <a:gd name="connsiteY2" fmla="*/ 63548 h 133398"/>
                                    <a:gd name="connsiteX3" fmla="*/ 565175 w 610819"/>
                                    <a:gd name="connsiteY3" fmla="*/ 79423 h 133398"/>
                                    <a:gd name="connsiteX4" fmla="*/ 609625 w 610819"/>
                                    <a:gd name="connsiteY4" fmla="*/ 103236 h 133398"/>
                                    <a:gd name="connsiteX5" fmla="*/ 596925 w 610819"/>
                                    <a:gd name="connsiteY5" fmla="*/ 133398 h 133398"/>
                                    <a:gd name="connsiteX0" fmla="*/ 52413 w 609989"/>
                                    <a:gd name="connsiteY0" fmla="*/ 48 h 133398"/>
                                    <a:gd name="connsiteX1" fmla="*/ 25 w 609989"/>
                                    <a:gd name="connsiteY1" fmla="*/ 33552 h 133398"/>
                                    <a:gd name="connsiteX2" fmla="*/ 23838 w 609989"/>
                                    <a:gd name="connsiteY2" fmla="*/ 63548 h 133398"/>
                                    <a:gd name="connsiteX3" fmla="*/ 565175 w 609989"/>
                                    <a:gd name="connsiteY3" fmla="*/ 79423 h 133398"/>
                                    <a:gd name="connsiteX4" fmla="*/ 609625 w 609989"/>
                                    <a:gd name="connsiteY4" fmla="*/ 103236 h 133398"/>
                                    <a:gd name="connsiteX5" fmla="*/ 596925 w 609989"/>
                                    <a:gd name="connsiteY5" fmla="*/ 133398 h 133398"/>
                                    <a:gd name="connsiteX0" fmla="*/ 52413 w 610083"/>
                                    <a:gd name="connsiteY0" fmla="*/ 48 h 133398"/>
                                    <a:gd name="connsiteX1" fmla="*/ 25 w 610083"/>
                                    <a:gd name="connsiteY1" fmla="*/ 33552 h 133398"/>
                                    <a:gd name="connsiteX2" fmla="*/ 23838 w 610083"/>
                                    <a:gd name="connsiteY2" fmla="*/ 63548 h 133398"/>
                                    <a:gd name="connsiteX3" fmla="*/ 565175 w 610083"/>
                                    <a:gd name="connsiteY3" fmla="*/ 79423 h 133398"/>
                                    <a:gd name="connsiteX4" fmla="*/ 609625 w 610083"/>
                                    <a:gd name="connsiteY4" fmla="*/ 103236 h 133398"/>
                                    <a:gd name="connsiteX5" fmla="*/ 596925 w 610083"/>
                                    <a:gd name="connsiteY5" fmla="*/ 133398 h 133398"/>
                                    <a:gd name="connsiteX0" fmla="*/ 52413 w 610065"/>
                                    <a:gd name="connsiteY0" fmla="*/ 48 h 133398"/>
                                    <a:gd name="connsiteX1" fmla="*/ 25 w 610065"/>
                                    <a:gd name="connsiteY1" fmla="*/ 33552 h 133398"/>
                                    <a:gd name="connsiteX2" fmla="*/ 23838 w 610065"/>
                                    <a:gd name="connsiteY2" fmla="*/ 63548 h 133398"/>
                                    <a:gd name="connsiteX3" fmla="*/ 565175 w 610065"/>
                                    <a:gd name="connsiteY3" fmla="*/ 79423 h 133398"/>
                                    <a:gd name="connsiteX4" fmla="*/ 609625 w 610065"/>
                                    <a:gd name="connsiteY4" fmla="*/ 103236 h 133398"/>
                                    <a:gd name="connsiteX5" fmla="*/ 596925 w 610065"/>
                                    <a:gd name="connsiteY5" fmla="*/ 133398 h 133398"/>
                                    <a:gd name="connsiteX0" fmla="*/ 52413 w 609628"/>
                                    <a:gd name="connsiteY0" fmla="*/ 48 h 133398"/>
                                    <a:gd name="connsiteX1" fmla="*/ 25 w 609628"/>
                                    <a:gd name="connsiteY1" fmla="*/ 33552 h 133398"/>
                                    <a:gd name="connsiteX2" fmla="*/ 23838 w 609628"/>
                                    <a:gd name="connsiteY2" fmla="*/ 63548 h 133398"/>
                                    <a:gd name="connsiteX3" fmla="*/ 565175 w 609628"/>
                                    <a:gd name="connsiteY3" fmla="*/ 79423 h 133398"/>
                                    <a:gd name="connsiteX4" fmla="*/ 609625 w 609628"/>
                                    <a:gd name="connsiteY4" fmla="*/ 103236 h 133398"/>
                                    <a:gd name="connsiteX5" fmla="*/ 596925 w 609628"/>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3236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5"/>
                                    <a:gd name="connsiteY0" fmla="*/ 48 h 133398"/>
                                    <a:gd name="connsiteX1" fmla="*/ 25 w 609665"/>
                                    <a:gd name="connsiteY1" fmla="*/ 33552 h 133398"/>
                                    <a:gd name="connsiteX2" fmla="*/ 23838 w 609665"/>
                                    <a:gd name="connsiteY2" fmla="*/ 63548 h 133398"/>
                                    <a:gd name="connsiteX3" fmla="*/ 565175 w 609665"/>
                                    <a:gd name="connsiteY3" fmla="*/ 79423 h 133398"/>
                                    <a:gd name="connsiteX4" fmla="*/ 609625 w 609665"/>
                                    <a:gd name="connsiteY4" fmla="*/ 106033 h 133398"/>
                                    <a:gd name="connsiteX5" fmla="*/ 596925 w 609665"/>
                                    <a:gd name="connsiteY5" fmla="*/ 133398 h 133398"/>
                                    <a:gd name="connsiteX0" fmla="*/ 52413 w 609668"/>
                                    <a:gd name="connsiteY0" fmla="*/ 48 h 133398"/>
                                    <a:gd name="connsiteX1" fmla="*/ 25 w 609668"/>
                                    <a:gd name="connsiteY1" fmla="*/ 33552 h 133398"/>
                                    <a:gd name="connsiteX2" fmla="*/ 23838 w 609668"/>
                                    <a:gd name="connsiteY2" fmla="*/ 63548 h 133398"/>
                                    <a:gd name="connsiteX3" fmla="*/ 565175 w 609668"/>
                                    <a:gd name="connsiteY3" fmla="*/ 79423 h 133398"/>
                                    <a:gd name="connsiteX4" fmla="*/ 609625 w 609668"/>
                                    <a:gd name="connsiteY4" fmla="*/ 106033 h 133398"/>
                                    <a:gd name="connsiteX5" fmla="*/ 596925 w 60966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09678"/>
                                    <a:gd name="connsiteY0" fmla="*/ 48 h 133398"/>
                                    <a:gd name="connsiteX1" fmla="*/ 25 w 609678"/>
                                    <a:gd name="connsiteY1" fmla="*/ 33552 h 133398"/>
                                    <a:gd name="connsiteX2" fmla="*/ 23838 w 609678"/>
                                    <a:gd name="connsiteY2" fmla="*/ 63548 h 133398"/>
                                    <a:gd name="connsiteX3" fmla="*/ 565175 w 609678"/>
                                    <a:gd name="connsiteY3" fmla="*/ 79423 h 133398"/>
                                    <a:gd name="connsiteX4" fmla="*/ 609625 w 609678"/>
                                    <a:gd name="connsiteY4" fmla="*/ 106033 h 133398"/>
                                    <a:gd name="connsiteX5" fmla="*/ 596925 w 609678"/>
                                    <a:gd name="connsiteY5" fmla="*/ 133398 h 133398"/>
                                    <a:gd name="connsiteX0" fmla="*/ 52413 w 611052"/>
                                    <a:gd name="connsiteY0" fmla="*/ 48 h 133398"/>
                                    <a:gd name="connsiteX1" fmla="*/ 25 w 611052"/>
                                    <a:gd name="connsiteY1" fmla="*/ 33552 h 133398"/>
                                    <a:gd name="connsiteX2" fmla="*/ 23838 w 611052"/>
                                    <a:gd name="connsiteY2" fmla="*/ 63548 h 133398"/>
                                    <a:gd name="connsiteX3" fmla="*/ 566633 w 611052"/>
                                    <a:gd name="connsiteY3" fmla="*/ 90565 h 133398"/>
                                    <a:gd name="connsiteX4" fmla="*/ 609625 w 611052"/>
                                    <a:gd name="connsiteY4" fmla="*/ 106033 h 133398"/>
                                    <a:gd name="connsiteX5" fmla="*/ 596925 w 611052"/>
                                    <a:gd name="connsiteY5" fmla="*/ 133398 h 133398"/>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06033 h 149314"/>
                                    <a:gd name="connsiteX5" fmla="*/ 582341 w 609844"/>
                                    <a:gd name="connsiteY5" fmla="*/ 149314 h 149314"/>
                                    <a:gd name="connsiteX0" fmla="*/ 52413 w 609844"/>
                                    <a:gd name="connsiteY0" fmla="*/ 48 h 149314"/>
                                    <a:gd name="connsiteX1" fmla="*/ 25 w 609844"/>
                                    <a:gd name="connsiteY1" fmla="*/ 33552 h 149314"/>
                                    <a:gd name="connsiteX2" fmla="*/ 23838 w 609844"/>
                                    <a:gd name="connsiteY2" fmla="*/ 63548 h 149314"/>
                                    <a:gd name="connsiteX3" fmla="*/ 566633 w 609844"/>
                                    <a:gd name="connsiteY3" fmla="*/ 90565 h 149314"/>
                                    <a:gd name="connsiteX4" fmla="*/ 609625 w 609844"/>
                                    <a:gd name="connsiteY4" fmla="*/ 115583 h 149314"/>
                                    <a:gd name="connsiteX5" fmla="*/ 582341 w 609844"/>
                                    <a:gd name="connsiteY5" fmla="*/ 149314 h 149314"/>
                                    <a:gd name="connsiteX0" fmla="*/ 52413 w 610060"/>
                                    <a:gd name="connsiteY0" fmla="*/ 48 h 152497"/>
                                    <a:gd name="connsiteX1" fmla="*/ 25 w 610060"/>
                                    <a:gd name="connsiteY1" fmla="*/ 33552 h 152497"/>
                                    <a:gd name="connsiteX2" fmla="*/ 23838 w 610060"/>
                                    <a:gd name="connsiteY2" fmla="*/ 63548 h 152497"/>
                                    <a:gd name="connsiteX3" fmla="*/ 566633 w 610060"/>
                                    <a:gd name="connsiteY3" fmla="*/ 90565 h 152497"/>
                                    <a:gd name="connsiteX4" fmla="*/ 609625 w 610060"/>
                                    <a:gd name="connsiteY4" fmla="*/ 115583 h 152497"/>
                                    <a:gd name="connsiteX5" fmla="*/ 545405 w 610060"/>
                                    <a:gd name="connsiteY5" fmla="*/ 152497 h 152497"/>
                                    <a:gd name="connsiteX0" fmla="*/ 52413 w 587563"/>
                                    <a:gd name="connsiteY0" fmla="*/ 48 h 152497"/>
                                    <a:gd name="connsiteX1" fmla="*/ 25 w 587563"/>
                                    <a:gd name="connsiteY1" fmla="*/ 33552 h 152497"/>
                                    <a:gd name="connsiteX2" fmla="*/ 23838 w 587563"/>
                                    <a:gd name="connsiteY2" fmla="*/ 63548 h 152497"/>
                                    <a:gd name="connsiteX3" fmla="*/ 566633 w 587563"/>
                                    <a:gd name="connsiteY3" fmla="*/ 90565 h 152497"/>
                                    <a:gd name="connsiteX4" fmla="*/ 584054 w 587563"/>
                                    <a:gd name="connsiteY4" fmla="*/ 131499 h 152497"/>
                                    <a:gd name="connsiteX5" fmla="*/ 545405 w 587563"/>
                                    <a:gd name="connsiteY5" fmla="*/ 152497 h 152497"/>
                                    <a:gd name="connsiteX0" fmla="*/ 52413 w 585592"/>
                                    <a:gd name="connsiteY0" fmla="*/ 48 h 152497"/>
                                    <a:gd name="connsiteX1" fmla="*/ 25 w 585592"/>
                                    <a:gd name="connsiteY1" fmla="*/ 33552 h 152497"/>
                                    <a:gd name="connsiteX2" fmla="*/ 23838 w 585592"/>
                                    <a:gd name="connsiteY2" fmla="*/ 63548 h 152497"/>
                                    <a:gd name="connsiteX3" fmla="*/ 566633 w 585592"/>
                                    <a:gd name="connsiteY3" fmla="*/ 90565 h 152497"/>
                                    <a:gd name="connsiteX4" fmla="*/ 584054 w 585592"/>
                                    <a:gd name="connsiteY4" fmla="*/ 131499 h 152497"/>
                                    <a:gd name="connsiteX5" fmla="*/ 545405 w 585592"/>
                                    <a:gd name="connsiteY5" fmla="*/ 152497 h 152497"/>
                                    <a:gd name="connsiteX0" fmla="*/ 25169 w 586760"/>
                                    <a:gd name="connsiteY0" fmla="*/ 51 h 144541"/>
                                    <a:gd name="connsiteX1" fmla="*/ 1193 w 586760"/>
                                    <a:gd name="connsiteY1" fmla="*/ 25596 h 144541"/>
                                    <a:gd name="connsiteX2" fmla="*/ 25006 w 586760"/>
                                    <a:gd name="connsiteY2" fmla="*/ 55592 h 144541"/>
                                    <a:gd name="connsiteX3" fmla="*/ 567801 w 586760"/>
                                    <a:gd name="connsiteY3" fmla="*/ 82609 h 144541"/>
                                    <a:gd name="connsiteX4" fmla="*/ 585222 w 586760"/>
                                    <a:gd name="connsiteY4" fmla="*/ 123543 h 144541"/>
                                    <a:gd name="connsiteX5" fmla="*/ 546573 w 586760"/>
                                    <a:gd name="connsiteY5" fmla="*/ 144541 h 144541"/>
                                    <a:gd name="connsiteX0" fmla="*/ 25169 w 586760"/>
                                    <a:gd name="connsiteY0" fmla="*/ 51 h 123543"/>
                                    <a:gd name="connsiteX1" fmla="*/ 1193 w 586760"/>
                                    <a:gd name="connsiteY1" fmla="*/ 25596 h 123543"/>
                                    <a:gd name="connsiteX2" fmla="*/ 25006 w 586760"/>
                                    <a:gd name="connsiteY2" fmla="*/ 55592 h 123543"/>
                                    <a:gd name="connsiteX3" fmla="*/ 567801 w 586760"/>
                                    <a:gd name="connsiteY3" fmla="*/ 82609 h 123543"/>
                                    <a:gd name="connsiteX4" fmla="*/ 585222 w 586760"/>
                                    <a:gd name="connsiteY4" fmla="*/ 123543 h 123543"/>
                                    <a:gd name="connsiteX0" fmla="*/ 25169 w 567801"/>
                                    <a:gd name="connsiteY0" fmla="*/ 51 h 82609"/>
                                    <a:gd name="connsiteX1" fmla="*/ 1193 w 567801"/>
                                    <a:gd name="connsiteY1" fmla="*/ 25596 h 82609"/>
                                    <a:gd name="connsiteX2" fmla="*/ 25006 w 567801"/>
                                    <a:gd name="connsiteY2" fmla="*/ 55592 h 82609"/>
                                    <a:gd name="connsiteX3" fmla="*/ 567801 w 567801"/>
                                    <a:gd name="connsiteY3" fmla="*/ 82609 h 82609"/>
                                    <a:gd name="connsiteX0" fmla="*/ 25169 w 276575"/>
                                    <a:gd name="connsiteY0" fmla="*/ 51 h 69876"/>
                                    <a:gd name="connsiteX1" fmla="*/ 1193 w 276575"/>
                                    <a:gd name="connsiteY1" fmla="*/ 25596 h 69876"/>
                                    <a:gd name="connsiteX2" fmla="*/ 25006 w 276575"/>
                                    <a:gd name="connsiteY2" fmla="*/ 55592 h 69876"/>
                                    <a:gd name="connsiteX3" fmla="*/ 276575 w 276575"/>
                                    <a:gd name="connsiteY3" fmla="*/ 69876 h 69876"/>
                                    <a:gd name="connsiteX0" fmla="*/ 28504 w 279910"/>
                                    <a:gd name="connsiteY0" fmla="*/ 38 h 69863"/>
                                    <a:gd name="connsiteX1" fmla="*/ 266 w 279910"/>
                                    <a:gd name="connsiteY1" fmla="*/ 31949 h 69863"/>
                                    <a:gd name="connsiteX2" fmla="*/ 28341 w 279910"/>
                                    <a:gd name="connsiteY2" fmla="*/ 55579 h 69863"/>
                                    <a:gd name="connsiteX3" fmla="*/ 279910 w 279910"/>
                                    <a:gd name="connsiteY3" fmla="*/ 69863 h 69863"/>
                                    <a:gd name="connsiteX0" fmla="*/ 28239 w 279645"/>
                                    <a:gd name="connsiteY0" fmla="*/ 459 h 70284"/>
                                    <a:gd name="connsiteX1" fmla="*/ 1 w 279645"/>
                                    <a:gd name="connsiteY1" fmla="*/ 32370 h 70284"/>
                                    <a:gd name="connsiteX2" fmla="*/ 28076 w 279645"/>
                                    <a:gd name="connsiteY2" fmla="*/ 56000 h 70284"/>
                                    <a:gd name="connsiteX3" fmla="*/ 279645 w 279645"/>
                                    <a:gd name="connsiteY3" fmla="*/ 70284 h 70284"/>
                                    <a:gd name="connsiteX0" fmla="*/ 23978 w 275384"/>
                                    <a:gd name="connsiteY0" fmla="*/ 485 h 70310"/>
                                    <a:gd name="connsiteX1" fmla="*/ 1 w 275384"/>
                                    <a:gd name="connsiteY1" fmla="*/ 30804 h 70310"/>
                                    <a:gd name="connsiteX2" fmla="*/ 23815 w 275384"/>
                                    <a:gd name="connsiteY2" fmla="*/ 56026 h 70310"/>
                                    <a:gd name="connsiteX3" fmla="*/ 275384 w 275384"/>
                                    <a:gd name="connsiteY3" fmla="*/ 70310 h 70310"/>
                                  </a:gdLst>
                                  <a:ahLst/>
                                  <a:cxnLst>
                                    <a:cxn ang="0">
                                      <a:pos x="connsiteX0" y="connsiteY0"/>
                                    </a:cxn>
                                    <a:cxn ang="0">
                                      <a:pos x="connsiteX1" y="connsiteY1"/>
                                    </a:cxn>
                                    <a:cxn ang="0">
                                      <a:pos x="connsiteX2" y="connsiteY2"/>
                                    </a:cxn>
                                    <a:cxn ang="0">
                                      <a:pos x="connsiteX3" y="connsiteY3"/>
                                    </a:cxn>
                                  </a:cxnLst>
                                  <a:rect l="l" t="t" r="r" b="b"/>
                                  <a:pathLst>
                                    <a:path w="275384" h="70310">
                                      <a:moveTo>
                                        <a:pt x="23978" y="485"/>
                                      </a:moveTo>
                                      <a:cubicBezTo>
                                        <a:pt x="7709" y="-3808"/>
                                        <a:pt x="28" y="21547"/>
                                        <a:pt x="1" y="30804"/>
                                      </a:cubicBezTo>
                                      <a:cubicBezTo>
                                        <a:pt x="-26" y="40061"/>
                                        <a:pt x="9819" y="55298"/>
                                        <a:pt x="23815" y="56026"/>
                                      </a:cubicBezTo>
                                      <a:lnTo>
                                        <a:pt x="275384" y="70310"/>
                                      </a:ln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a:spAutoFit/>
                              </wps:bodyPr>
                            </wps:wsp>
                          </wpg:grpSp>
                        </wpg:grpSp>
                        <wpg:grpSp>
                          <wpg:cNvPr id="1783435829" name="组合 1783435829"/>
                          <wpg:cNvGrpSpPr/>
                          <wpg:grpSpPr>
                            <a:xfrm>
                              <a:off x="91752" y="524609"/>
                              <a:ext cx="861974" cy="236797"/>
                              <a:chOff x="91809" y="524878"/>
                              <a:chExt cx="862503" cy="236760"/>
                            </a:xfrm>
                          </wpg:grpSpPr>
                          <wps:wsp>
                            <wps:cNvPr id="1407224594" name="Rectangle 1295"/>
                            <wps:cNvSpPr/>
                            <wps:spPr>
                              <a:xfrm>
                                <a:off x="774098" y="524878"/>
                                <a:ext cx="180214" cy="230017"/>
                              </a:xfrm>
                              <a:prstGeom prst="rect">
                                <a:avLst/>
                              </a:prstGeom>
                              <a:ln>
                                <a:noFill/>
                              </a:ln>
                            </wps:spPr>
                            <wps:txbx>
                              <w:txbxContent>
                                <w:p w14:paraId="154CC9CB" w14:textId="77777777" w:rsidR="00521B3C" w:rsidRPr="00DF45E5" w:rsidRDefault="00521B3C" w:rsidP="00521B3C">
                                  <w:pPr>
                                    <w:rPr>
                                      <w:sz w:val="18"/>
                                    </w:rPr>
                                  </w:pPr>
                                  <w:r w:rsidRPr="00DF45E5">
                                    <w:rPr>
                                      <w:sz w:val="18"/>
                                    </w:rPr>
                                    <w:t>N</w:t>
                                  </w:r>
                                </w:p>
                              </w:txbxContent>
                            </wps:txbx>
                            <wps:bodyPr horzOverflow="overflow" vert="horz" wrap="none" lIns="36000" tIns="0" rIns="36000" bIns="0" rtlCol="0">
                              <a:spAutoFit/>
                            </wps:bodyPr>
                          </wps:wsp>
                          <wps:wsp>
                            <wps:cNvPr id="140452345" name="Rectangle 1295"/>
                            <wps:cNvSpPr/>
                            <wps:spPr>
                              <a:xfrm>
                                <a:off x="91809" y="531621"/>
                                <a:ext cx="158740" cy="230017"/>
                              </a:xfrm>
                              <a:prstGeom prst="rect">
                                <a:avLst/>
                              </a:prstGeom>
                              <a:ln>
                                <a:noFill/>
                              </a:ln>
                            </wps:spPr>
                            <wps:txbx>
                              <w:txbxContent>
                                <w:p w14:paraId="41A96923" w14:textId="77777777" w:rsidR="00521B3C" w:rsidRPr="00DF45E5" w:rsidRDefault="00521B3C" w:rsidP="00521B3C">
                                  <w:pPr>
                                    <w:rPr>
                                      <w:sz w:val="18"/>
                                    </w:rPr>
                                  </w:pPr>
                                  <w:r>
                                    <w:rPr>
                                      <w:rFonts w:hint="eastAsia"/>
                                      <w:sz w:val="18"/>
                                    </w:rPr>
                                    <w:t>S</w:t>
                                  </w:r>
                                </w:p>
                              </w:txbxContent>
                            </wps:txbx>
                            <wps:bodyPr horzOverflow="overflow" vert="horz" wrap="none" lIns="36000" tIns="0" rIns="36000" bIns="0" rtlCol="0">
                              <a:spAutoFit/>
                            </wps:bodyPr>
                          </wps:wsp>
                        </wpg:grpSp>
                      </wpg:grpSp>
                      <pic:pic xmlns:pic="http://schemas.openxmlformats.org/drawingml/2006/picture">
                        <pic:nvPicPr>
                          <pic:cNvPr id="40701144" name="图片 10001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5565"/>
                            <a:ext cx="1155700" cy="888365"/>
                          </a:xfrm>
                          <a:prstGeom prst="rect">
                            <a:avLst/>
                          </a:prstGeom>
                        </pic:spPr>
                      </pic:pic>
                    </wpg:wgp>
                  </a:graphicData>
                </a:graphic>
              </wp:inline>
            </w:drawing>
          </mc:Choice>
          <mc:Fallback>
            <w:pict>
              <v:group w14:anchorId="5EFBFDB8" id="组合 349" o:spid="_x0000_s1096" style="width:412.15pt;height:91.95pt;mso-position-horizontal-relative:char;mso-position-vertical-relative:line" coordsize="52343,11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">
                <v:group id="组合 2" o:spid="_x0000_s1097" style="position:absolute;left:4436;top:543;width:47907;height:11148" coordorigin="-58423,-2524" coordsize="85843,2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98" type="#_x0000_t75" style="position:absolute;left:316;width:22880;height:9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">
                    <v:imagedata r:id="rId17" o:title=""/>
                  </v:shape>
                  <v:rect id="Rectangle 1295" o:spid="_x0000_s1099" style="position:absolute;left:4034;top:-2523;width:8123;height:3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" filled="f" stroked="f">
                    <v:textbox style="mso-fit-shape-to-text:t" inset="1mm,0,1mm,0">
                      <w:txbxContent>
                        <w:p w14:paraId="1E94DE5A" w14:textId="77777777" w:rsidR="005F4284" w:rsidRPr="007359CC" w:rsidRDefault="005F4284" w:rsidP="005F4284">
                          <w:pPr>
                            <w:rPr>
                              <w:sz w:val="15"/>
                              <w:szCs w:val="15"/>
                            </w:rPr>
                          </w:pPr>
                          <w:r w:rsidRPr="007359CC">
                            <w:rPr>
                              <w:rFonts w:hint="eastAsia"/>
                              <w:sz w:val="15"/>
                              <w:szCs w:val="15"/>
                            </w:rPr>
                            <w:t>矩形线圈</w:t>
                          </w:r>
                        </w:p>
                      </w:txbxContent>
                    </v:textbox>
                  </v:rect>
                  <v:rect id="Rectangle 1295" o:spid="_x0000_s1100" style="position:absolute;left:1059;top:-1475;width:2529;height:3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" filled="f" stroked="f">
                    <v:textbox style="mso-fit-shape-to-text:t" inset="1mm,0,1mm,0">
                      <w:txbxContent>
                        <w:p w14:paraId="637F27A8" w14:textId="77777777" w:rsidR="005F4284" w:rsidRPr="007359CC" w:rsidRDefault="005F4284" w:rsidP="005F4284">
                          <w:pPr>
                            <w:rPr>
                              <w:sz w:val="15"/>
                              <w:szCs w:val="15"/>
                            </w:rPr>
                          </w:pPr>
                          <w:r w:rsidRPr="007359CC">
                            <w:rPr>
                              <w:rFonts w:hint="eastAsia"/>
                              <w:sz w:val="15"/>
                              <w:szCs w:val="15"/>
                            </w:rPr>
                            <w:t>N</w:t>
                          </w:r>
                        </w:p>
                      </w:txbxContent>
                    </v:textbox>
                  </v:rect>
                  <v:rect id="Rectangle 1295" o:spid="_x0000_s1101" style="position:absolute;left:12673;top:-2524;width:2244;height:3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" filled="f" stroked="f">
                    <v:textbox style="mso-fit-shape-to-text:t" inset="1mm,0,1mm,0">
                      <w:txbxContent>
                        <w:p w14:paraId="3471CA76" w14:textId="77777777" w:rsidR="005F4284" w:rsidRPr="007359CC" w:rsidRDefault="005F4284" w:rsidP="005F4284">
                          <w:pPr>
                            <w:rPr>
                              <w:sz w:val="15"/>
                              <w:szCs w:val="15"/>
                            </w:rPr>
                          </w:pPr>
                          <w:r w:rsidRPr="007359CC">
                            <w:rPr>
                              <w:rFonts w:hint="eastAsia"/>
                              <w:sz w:val="15"/>
                              <w:szCs w:val="15"/>
                            </w:rPr>
                            <w:t>S</w:t>
                          </w:r>
                        </w:p>
                      </w:txbxContent>
                    </v:textbox>
                  </v:rect>
                  <v:rect id="Rectangle 1295" o:spid="_x0000_s1102" style="position:absolute;left:12949;top:6535;width:4711;height:35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" filled="f" stroked="f">
                    <v:textbox style="mso-fit-shape-to-text:t" inset="1mm,0,1mm,0">
                      <w:txbxContent>
                        <w:p w14:paraId="60CC8BBD" w14:textId="77777777" w:rsidR="005F4284" w:rsidRPr="007359CC" w:rsidRDefault="005F4284" w:rsidP="005F4284">
                          <w:pPr>
                            <w:rPr>
                              <w:sz w:val="15"/>
                              <w:szCs w:val="15"/>
                            </w:rPr>
                          </w:pPr>
                          <w:r w:rsidRPr="007359CC">
                            <w:rPr>
                              <w:rFonts w:hint="eastAsia"/>
                              <w:sz w:val="15"/>
                              <w:szCs w:val="15"/>
                            </w:rPr>
                            <w:t>电刷</w:t>
                          </w:r>
                        </w:p>
                      </w:txbxContent>
                    </v:textbox>
                  </v:rect>
                  <v:rect id="Rectangle 1295" o:spid="_x0000_s1103" style="position:absolute;left:6859;top:8065;width:4712;height:3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" filled="f" stroked="f">
                    <v:textbox style="mso-fit-shape-to-text:t" inset="1mm,0,1mm,0">
                      <w:txbxContent>
                        <w:p w14:paraId="4EE35304" w14:textId="77777777" w:rsidR="005F4284" w:rsidRPr="007359CC" w:rsidRDefault="005F4284" w:rsidP="005F4284">
                          <w:pPr>
                            <w:rPr>
                              <w:sz w:val="15"/>
                              <w:szCs w:val="15"/>
                            </w:rPr>
                          </w:pPr>
                          <w:r w:rsidRPr="007359CC">
                            <w:rPr>
                              <w:rFonts w:hint="eastAsia"/>
                              <w:sz w:val="15"/>
                              <w:szCs w:val="15"/>
                            </w:rPr>
                            <w:t>滑环</w:t>
                          </w:r>
                        </w:p>
                      </w:txbxContent>
                    </v:textbox>
                  </v:rect>
                  <v:rect id="Rectangle 1295" o:spid="_x0000_s1104" style="position:absolute;left:22708;top:3307;width:4712;height:3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" filled="f" stroked="f">
                    <v:textbox style="mso-fit-shape-to-text:t" inset="1mm,0,1mm,0">
                      <w:txbxContent>
                        <w:p w14:paraId="1F2F082A" w14:textId="77777777" w:rsidR="005F4284" w:rsidRPr="007359CC" w:rsidRDefault="005F4284" w:rsidP="005F4284">
                          <w:pPr>
                            <w:rPr>
                              <w:sz w:val="15"/>
                              <w:szCs w:val="15"/>
                            </w:rPr>
                          </w:pPr>
                          <w:r w:rsidRPr="007359CC">
                            <w:rPr>
                              <w:rFonts w:hint="eastAsia"/>
                              <w:sz w:val="15"/>
                              <w:szCs w:val="15"/>
                            </w:rPr>
                            <w:t>负载</w:t>
                          </w:r>
                        </w:p>
                      </w:txbxContent>
                    </v:textbox>
                  </v:rect>
                  <v:rect id="Rectangle 1295" o:spid="_x0000_s1105" style="position:absolute;left:22708;top:5314;width:4712;height:3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" filled="f" stroked="f">
                    <v:textbox style="mso-fit-shape-to-text:t" inset="1mm,0,1mm,0">
                      <w:txbxContent>
                        <w:p w14:paraId="6F9E62B6" w14:textId="77777777" w:rsidR="005F4284" w:rsidRPr="007359CC" w:rsidRDefault="005F4284" w:rsidP="005F4284">
                          <w:pPr>
                            <w:rPr>
                              <w:sz w:val="15"/>
                              <w:szCs w:val="15"/>
                            </w:rPr>
                          </w:pPr>
                          <w:r w:rsidRPr="007359CC">
                            <w:rPr>
                              <w:rFonts w:hint="eastAsia"/>
                              <w:sz w:val="15"/>
                              <w:szCs w:val="15"/>
                            </w:rPr>
                            <w:t>电阻</w:t>
                          </w:r>
                        </w:p>
                      </w:txbxContent>
                    </v:textbox>
                  </v:rect>
                  <v:rect id="Rectangle 1295" o:spid="_x0000_s1106" style="position:absolute;left:-58423;top:13916;width:3020;height:35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" filled="f" stroked="f">
                    <v:textbox style="mso-fit-shape-to-text:t" inset="1mm,0,1mm,0">
                      <w:txbxContent>
                        <w:p w14:paraId="076F5859" w14:textId="77A3601D" w:rsidR="007359CC" w:rsidRPr="007359CC" w:rsidRDefault="007359CC" w:rsidP="005F4284">
                          <w:pPr>
                            <w:rPr>
                              <w:szCs w:val="21"/>
                            </w:rPr>
                          </w:pPr>
                          <w:r w:rsidRPr="007359CC">
                            <w:rPr>
                              <w:rFonts w:hint="eastAsia"/>
                              <w:szCs w:val="21"/>
                            </w:rPr>
                            <w:t>A</w:t>
                          </w:r>
                        </w:p>
                      </w:txbxContent>
                    </v:textbox>
                  </v:rect>
                  <v:rect id="Rectangle 1295" o:spid="_x0000_s1107" style="position:absolute;left:-35772;top:13922;width:2895;height:35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" filled="f" stroked="f">
                    <v:textbox style="mso-fit-shape-to-text:t" inset="1mm,0,1mm,0">
                      <w:txbxContent>
                        <w:p w14:paraId="14BB22A2" w14:textId="07791A55" w:rsidR="007359CC" w:rsidRPr="007359CC" w:rsidRDefault="007359CC" w:rsidP="005F4284">
                          <w:pPr>
                            <w:rPr>
                              <w:szCs w:val="21"/>
                            </w:rPr>
                          </w:pPr>
                          <w:r>
                            <w:rPr>
                              <w:rFonts w:hint="eastAsia"/>
                              <w:szCs w:val="21"/>
                            </w:rPr>
                            <w:t>B</w:t>
                          </w:r>
                        </w:p>
                      </w:txbxContent>
                    </v:textbox>
                  </v:rect>
                  <v:rect id="Rectangle 1295" o:spid="_x0000_s1108" style="position:absolute;left:-14784;top:13918;width:2895;height:35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" filled="f" stroked="f">
                    <v:textbox style="mso-fit-shape-to-text:t" inset="1mm,0,1mm,0">
                      <w:txbxContent>
                        <w:p w14:paraId="4BF3E294" w14:textId="57453E2C" w:rsidR="007359CC" w:rsidRPr="007359CC" w:rsidRDefault="007359CC" w:rsidP="005F4284">
                          <w:pPr>
                            <w:rPr>
                              <w:szCs w:val="21"/>
                            </w:rPr>
                          </w:pPr>
                          <w:r>
                            <w:rPr>
                              <w:rFonts w:hint="eastAsia"/>
                              <w:szCs w:val="21"/>
                            </w:rPr>
                            <w:t>C</w:t>
                          </w:r>
                        </w:p>
                      </w:txbxContent>
                    </v:textbox>
                  </v:rect>
                  <v:rect id="Rectangle 1295" o:spid="_x0000_s1109" style="position:absolute;left:11642;top:13925;width:3020;height:35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" filled="f" stroked="f">
                    <v:textbox style="mso-fit-shape-to-text:t" inset="1mm,0,1mm,0">
                      <w:txbxContent>
                        <w:p w14:paraId="166EFFD8" w14:textId="07BC8B85" w:rsidR="007359CC" w:rsidRPr="007359CC" w:rsidRDefault="007359CC" w:rsidP="005F4284">
                          <w:pPr>
                            <w:rPr>
                              <w:szCs w:val="21"/>
                            </w:rPr>
                          </w:pPr>
                          <w:r>
                            <w:rPr>
                              <w:rFonts w:hint="eastAsia"/>
                              <w:szCs w:val="21"/>
                            </w:rPr>
                            <w:t>D</w:t>
                          </w:r>
                        </w:p>
                      </w:txbxContent>
                    </v:textbox>
                  </v:rect>
                </v:group>
                <v:group id="组合 1621" o:spid="_x0000_s1110" style="position:absolute;left:24966;top:543;width:8775;height:7881" coordsize="15988,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">
                  <v:group id="组合 760894961" o:spid="_x0000_s1111" style="position:absolute;top:2072;width:15988;height:12278" coordorigin=",2072" coordsize="15988,12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">
                    <v:group id="组合 589072049" o:spid="_x0000_s1112" style="position:absolute;top:2072;width:15988;height:12278" coordorigin=",2072" coordsize="15988,12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">
                      <v:group id="组合 2073223548" o:spid="_x0000_s1113" style="position:absolute;top:2072;width:15403;height:12017" coordorigin=",2072" coordsize="15403,1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">
                        <v:group id="组合 1856180478" o:spid="_x0000_s1114" style="position:absolute;top:2072;width:8536;height:11717" coordorigin=",2072" coordsize="8536,1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">
                          <v:group id="组合 516152127" o:spid="_x0000_s1115" style="position:absolute;left:170;top:2072;width:8196;height:11717" coordorigin="170,2072" coordsize="8510,12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">
                            <v:shape id="任意多边形: 形状 131258433" o:spid="_x0000_s1116" style="position:absolute;left:170;top:2072;width:8510;height:12167;visibility:visible;mso-wrap-style:square;v-text-anchor:middle" coordsize="2593134,3707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" path="m1296567,v716074,,1296567,197538,1296567,441214c2593134,448735,2593133,456256,2593133,463777l2173642,3438188r-4643,24922c2168999,3598012,1778398,3707371,1296567,3707371v-481831,,-872432,-109359,-872432,-244261l419491,3438188,,463777,,441214c,197538,580493,,1296567,xe" filled="f" strokecolor="black [3213]">
                              <v:stroke joinstyle="miter"/>
                              <v:path arrowok="t" o:connecttype="custom" o:connectlocs="425509,0;851017,144798;851017,152203;713348,1128347;711824,1136526;425509,1216688;139193,1136526;137669,1128347;0,152203;0,144798;425509,0" o:connectangles="0,0,0,0,0,0,0,0,0,0,0"/>
                            </v:shape>
                            <v:shape id="Shape 37429" o:spid="_x0000_s1117" style="position:absolute;left:189;top:3407;width:8422;height:972;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" path="m866648,433337c866648,194018,672643,,433324,,194005,,,194018,,433337e" filled="f" strokecolor="black [3213]">
                              <v:stroke miterlimit="1" joinstyle="miter"/>
                              <v:path arrowok="t" textboxrect="0,0,866648,433337"/>
                              <o:lock v:ext="edit" aspectratio="t"/>
                            </v:shape>
                          </v:group>
                          <v:group id="组合 1802751438" o:spid="_x0000_s1118" style="position:absolute;top:3076;width:8536;height:9482" coordorigin=",3076" coordsize="8536,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">
                            <v:shape id="弧形 1121195261" o:spid="_x0000_s1119" style="position:absolute;top:3076;width:8536;height:2993;visibility:visible;mso-wrap-style:square;v-text-anchor:middle" coordsize="853669,299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" path="m829010,99521nsc914812,184138,770203,276010,520268,295669v-60680,4773,-123601,4839,-184361,194c90210,277081,-56164,188276,20103,104263r406732,45386l829010,99521xem829010,99521nfc914812,184138,770203,276010,520268,295669v-60680,4773,-123601,4839,-184361,194c90210,277081,-56164,188276,20103,104263e" filled="f" strokecolor="black [3213]" strokeweight=".5pt">
                              <v:stroke joinstyle="miter"/>
                              <v:path arrowok="t" o:connecttype="custom" o:connectlocs="829010,99521;520268,295669;335907,295863;20103,104263" o:connectangles="0,0,0,0"/>
                            </v:shape>
                            <v:shape id="弧形 1789626037" o:spid="_x0000_s1120" style="position:absolute;left:164;top:4059;width:8208;height:2934;visibility:visible;mso-wrap-style:square;v-text-anchor:middle" coordsize="820817,29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" path="m798491,98984nsc877946,181542,739358,270486,501177,289795v-59574,4830,-121413,4844,-181005,43c82842,270716,-56125,182407,21388,99970r389021,46744l798491,98984xem798491,98984nfc877946,181542,739358,270486,501177,289795v-59574,4830,-121413,4844,-181005,43c82842,270716,-56125,182407,21388,99970e" filled="f" strokecolor="black [3213]" strokeweight=".5pt">
                              <v:stroke joinstyle="miter"/>
                              <v:path arrowok="t" o:connecttype="custom" o:connectlocs="798491,98984;501177,289795;320172,289838;21388,99970" o:connectangles="0,0,0,0"/>
                            </v:shape>
                            <v:shape id="弧形 207007276" o:spid="_x0000_s1121" style="position:absolute;left:272;top:5123;width:7992;height:2857;visibility:visible;mso-wrap-style:square;v-text-anchor:middle" coordsize="799255,28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" path="m771690,90722nsc860827,172011,726936,262616,488864,282112v-58751,4811,-119785,4810,-178533,-5c72170,262590,-61673,171916,27676,90619r371952,52241l771690,90722xem771690,90722nfc860827,172011,726936,262616,488864,282112v-58751,4811,-119785,4810,-178533,-5c72170,262590,-61673,171916,27676,90619e" filled="f" strokecolor="black [3213]" strokeweight=".5pt">
                              <v:stroke joinstyle="miter"/>
                              <v:path arrowok="t" o:connecttype="custom" o:connectlocs="771690,90722;488864,282112;310331,282107;27676,90619" o:connectangles="0,0,0,0"/>
                            </v:shape>
                            <v:shape id="弧形 1400382534" o:spid="_x0000_s1122" style="position:absolute;left:458;top:6471;width:7620;height:2724;visibility:visible;mso-wrap-style:square;v-text-anchor:middle" coordsize="761955,27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" path="m735677,86488nsc820654,163983,693011,250360,466050,268947v-56009,4587,-114195,4585,-170202,-5c68802,250335,-58795,163894,26384,86390r354594,49803l735677,86488xem735677,86488nfc820654,163983,693011,250360,466050,268947v-56009,4587,-114195,4585,-170202,-5c68802,250335,-58795,163894,26384,86390e" filled="f" strokecolor="black [3213]" strokeweight=".5pt">
                              <v:stroke joinstyle="miter"/>
                              <v:path arrowok="t" o:connecttype="custom" o:connectlocs="735677,86488;466050,268947;295848,268942;26384,86390" o:connectangles="0,0,0,0"/>
                            </v:shape>
                            <v:shape id="弧形 1785996188" o:spid="_x0000_s1123" style="position:absolute;left:727;top:7843;width:7082;height:2531;visibility:visible;mso-wrap-style:square;v-text-anchor:middle" coordsize="708219,253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" path="m690627,87184nsc755620,158116,635704,233650,432026,250073v-51228,4131,-104385,4137,-155620,17c73074,233742,-46986,158465,17224,87586r336886,39002l690627,87184xem690627,87184nfc755620,158116,635704,233650,432026,250073v-51228,4131,-104385,4137,-155620,17c73074,233742,-46986,158465,17224,87586e" filled="f" strokecolor="black [3213]" strokeweight=".5pt">
                              <v:stroke joinstyle="miter"/>
                              <v:path arrowok="t" o:connecttype="custom" o:connectlocs="690627,87184;432026,250073;276406,250090;17224,87586" o:connectangles="0,0,0,0"/>
                            </v:shape>
                            <v:shape id="弧形 698229619" o:spid="_x0000_s1124" style="position:absolute;left:897;top:9040;width:6741;height:2410;visibility:visible;mso-wrap-style:square;v-text-anchor:middle" coordsize="674088,24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" path="m662557,89241nsc712455,155670,596925,223529,408947,238202v-48507,3786,-98755,3695,-147152,-268c68305,222091,-45175,150202,16911,82802r320133,37686l662557,89241xem662557,89241nfc712455,155670,596925,223529,408947,238202v-48507,3786,-98755,3695,-147152,-268c68305,222091,-45175,150202,16911,82802e" filled="f" strokecolor="black [3213]" strokeweight=".5pt">
                              <v:stroke joinstyle="miter"/>
                              <v:path arrowok="t" o:connecttype="custom" o:connectlocs="662557,89241;408947,238202;261795,237934;16911,82802" o:connectangles="0,0,0,0"/>
                            </v:shape>
                            <v:shape id="弧形 2122857672" o:spid="_x0000_s1125" style="position:absolute;left:1044;top:10253;width:6447;height:2305;visibility:visible;mso-wrap-style:square;v-text-anchor:middle" coordsize="644716,23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" path="m625161,75712nsc691781,140935,583113,212252,393696,227618v-47153,3825,-96108,3810,-143242,-46c60155,212006,-48072,140023,20605,74697r301753,40541l625161,75712xem625161,75712nfc691781,140935,583113,212252,393696,227618v-47153,3825,-96108,3810,-143242,-46c60155,212006,-48072,140023,20605,74697e" filled="f" strokecolor="black [3213]" strokeweight=".5pt">
                              <v:stroke joinstyle="miter"/>
                              <v:path arrowok="t" o:connecttype="custom" o:connectlocs="625161,75712;393696,227618;250454,227572;20605,74697" o:connectangles="0,0,0,0"/>
                            </v:shape>
                          </v:group>
                        </v:group>
                        <v:shape id="任意多边形: 形状 1843498903" o:spid="_x0000_s1126" style="position:absolute;left:1114;top:11962;width:14289;height:2127;visibility:visible;mso-wrap-style:square;v-text-anchor:middle" coordsize="1428828,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" path="m25478,c-32731,85460,-2039,167746,231853,203200v257705,10054,707495,6615,1196975,9525e" filled="f" strokecolor="black [3213]" strokeweight=".5pt">
                          <v:stroke joinstyle="miter"/>
                          <v:path arrowok="t" o:connecttype="custom" o:connectlocs="25478,0;231853,203200;1428828,212725" o:connectangles="0,0,0"/>
                        </v:shape>
                      </v:group>
                      <v:group id="组合 2098982151" o:spid="_x0000_s1127" style="position:absolute;left:7553;top:2317;width:8435;height:12033" coordorigin="7553,2317" coordsize="8434,1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">
                        <v:line id="直接连接符 221777984" o:spid="_x0000_s1128" style="position:absolute;visibility:visible;mso-wrap-style:square" from="7553,2592" to="15462,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" strokecolor="black [3213]" strokeweight=".5pt">
                          <v:stroke joinstyle="miter"/>
                          <o:lock v:ext="edit" shapetype="f"/>
                        </v:line>
                        <v:oval id="椭圆 801958433" o:spid="_x0000_s1129" style="position:absolute;left:15417;top:13826;width:525;height: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" filled="f" strokecolor="black [3213]" strokeweight=".5pt">
                          <v:stroke joinstyle="miter"/>
                        </v:oval>
                        <v:oval id="椭圆 1001602546" o:spid="_x0000_s1130" style="position:absolute;left:15463;top:2317;width:525;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" filled="f" strokecolor="black [3213]" strokeweight=".5pt">
                          <v:stroke joinstyle="miter"/>
                        </v:oval>
                      </v:group>
                    </v:group>
                    <v:shape id="任意多边形: 形状 1323552407" o:spid="_x0000_s1131" style="position:absolute;left:2024;top:2283;width:4658;height:1642;visibility:visible;mso-wrap-style:square;v-text-anchor:middle" coordsize="2281680,80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" path="m1221210,240851v70417,-43203,140834,-86406,134711,-126547c1349798,74163,1221891,-676,1184471,4v-37420,680,-87766,82324,-53068,118383c1166101,154446,1343674,217719,1392660,216358v48986,-1361,65995,-83004,32657,-106136c1391980,87090,1257949,70081,1192635,77565v-65314,7484,-146957,46945,-159203,77561c1021186,185742,1099427,258541,1119157,261262v19730,2721,83003,-54429,32657,-89808c1101468,136075,872867,50351,817078,48990v-55789,-1361,-21091,67355,,114300c838169,210235,913688,321133,943624,330658v29936,9525,55789,-78921,53068,-110218c993971,189143,966076,157847,927296,142879,888516,127911,808914,114985,764010,130633,719106,146281,660595,199349,657874,236769v-2721,37420,63274,116341,89808,118382c774216,357192,849055,282352,817078,249015,785101,215678,610249,144240,555821,155126v-54428,10886,-74839,125185,-65314,159203c500032,348347,639505,378963,612971,359233,586437,339503,389133,204111,331303,195947v-57830,-8164,-70076,61232,-65314,114300c270751,363315,327901,501427,359878,514354v31977,12927,134710,-82323,97971,-126546c421110,343585,214961,240851,139442,249015,63923,257179,-21122,401415,4732,436794v25854,35379,256495,29255,289832,24493c327901,456525,236053,408899,204757,408219v-31296,-680,-95251,14967,-97972,48985c104064,491222,149648,598039,188428,612326v38780,14288,131989,-48986,151039,-69397c358517,522518,314294,492583,302728,489862v-11566,-2721,-48305,,-32657,36739c285719,563340,353074,691247,396617,710297v43543,19050,111579,-36058,134711,-69396c554460,607564,551058,530683,535410,510272v-15648,-20411,-82323,-8844,-97971,8165c421791,535446,421110,587833,441521,612326v20411,24493,78241,61232,118382,53068c600044,657230,655833,597358,682367,563340v26534,-34018,42863,-76880,36740,-102053c712984,436114,659915,395292,645628,412301v-14287,17009,-31296,114300,-12246,151039c652432,600079,723869,634098,759928,632737v36059,-1361,78241,-42182,89807,-77561c861301,519797,843611,425908,829324,420465v-14287,-5443,-87086,48986,-65314,102054c785782,575587,907566,734110,959953,738872v52387,4762,119743,-145596,118382,-187778c1076974,508912,973560,479656,951789,485779v-21771,6123,-23132,74840,-4082,102054c966757,615047,1023907,646344,1066089,649065v42182,2721,116340,-25853,134710,-44903c1219169,585112,1185832,536806,1176307,534765v-9525,-2041,-29937,23132,-32658,57150c1140928,625933,1116435,708936,1159978,738872v43543,29936,208190,62593,244929,32657c1441646,741593,1396062,592595,1380414,559258v-15648,-33337,-59872,-10206,-69397,12246c1301492,593956,1280402,655189,1323264,693969v42862,38780,196623,115661,244928,110218c1616497,798744,1621260,700773,1613096,661312v-8164,-39461,-68716,-86406,-93889,-93890c1494034,559938,1453893,591235,1462057,616408v8164,25173,65994,83684,106135,102054c1608333,736832,1670926,751119,1702903,726626v31977,-24493,51707,-117702,57150,-155122c1765496,534084,1756651,506871,1735560,502108v-21091,-4762,-108176,10885,-102053,40821c1639630,572865,1715830,666074,1772299,681722v56469,15648,178254,-13607,200025,-44903c1994096,605523,1919937,511633,1902928,493944v-17009,-17689,-44903,4762,-32657,36739c1882517,562660,1928102,662672,1976407,685804v48305,23132,155121,10206,183696,-16328c2188678,642942,2194121,546331,2147857,526601v-46264,-19730,-261938,5443,-265340,24493c1879115,570144,2066894,639540,2127446,640901v60552,1361,98652,-48986,118382,-81643c2265558,526601,2270321,458565,2245828,444958v-24493,-13607,-131989,17009,-146957,32657c2083903,493263,2126085,552454,2156021,538847v29936,-13607,109537,-104095,122464,-142875c2291412,357192,2262837,316370,2233582,306165v-29255,-10205,-102734,-680,-130629,28575c2075058,363995,2061452,463327,2066214,481697v4762,18370,47625,-10205,65314,-36739c2149217,418424,2173029,357192,2172349,322494v-680,-34698,-2041,-84364,-44903,-85725c2084584,235408,1940347,285074,1915174,314329v-25173,29255,42863,96611,61233,97972c1994777,413662,2030835,355151,2025392,322494v-5443,-32657,-44904,-99332,-81643,-106136c1907010,209554,1827409,249015,1804957,281672v-22452,32657,-6123,113620,4082,130629c1819244,429310,1870271,415022,1866189,383726v-4082,-31296,-41502,-121784,-81643,-159204c1744405,187102,1704944,158528,1625342,159208v-79602,680,-336096,40141,-318407,69396c1324624,257859,1683853,334060,1731478,334740v47625,680,-83004,-100012,-138793,-102053c1536896,230646,1404226,281673,1396742,322494v-7484,40821,116342,144916,151040,155121c1582480,487820,1615137,406858,1604932,383726v-10205,-23132,-80283,-68036,-118383,-44904c1448449,361954,1364086,482378,1376332,522519v12247,40141,152400,57830,183696,57150c1591324,578989,1573635,538848,1564110,518437v-9525,-20411,-18370,-60553,-61232,-61233c1460016,456524,1341633,493263,1306935,514354v-34698,21091,-24493,59872,-12246,69397c1306936,593276,1359323,589193,1380414,571504v21091,-17689,95250,-47625,40821,-93889c1366806,431351,1150453,290517,1053842,293919,957231,297321,834087,476255,841571,498026v7484,21771,214993,-57831,257175,-73479c1140928,408899,1109632,415703,1094664,404137v-14968,-11566,-43543,-39461,-85725,-48986c966757,345626,889196,300723,841571,346987,793946,393251,704139,593276,723189,632737v19050,39461,200025,-12247,232682,-48986c988528,547012,962675,457205,919132,412301,875589,367397,766051,295959,694614,314329,623177,332699,504114,478296,490507,522519v-13607,44223,84364,66675,122464,57150c651071,570144,723189,506871,719107,465369,715025,423867,652432,345626,588478,330658v-63954,-14968,-232682,,-253093,44904c314974,420466,417709,589874,466014,600079,514319,610284,623176,481697,625217,436794,627258,391891,515680,335421,478260,330658v-37420,-4763,-100013,82324,-77561,77561c423151,403457,578953,329297,612971,302083v34018,-27214,28575,-44903,-8164,-57150c568068,232686,429274,184381,392535,228604v-36739,44223,-97971,221116,-8164,281668c474178,570824,839530,595317,931378,591915v91848,-3402,19050,-98651,4082,-102053c920492,486460,825242,531363,841571,571504v16329,40141,147638,156483,191861,159204c1077655,733429,1118476,617088,1106910,587833,1095344,558578,927976,535446,964035,555176v36059,19730,283709,173491,359229,151039c1398784,683763,1434162,474213,1417153,420465v-17009,-53748,-157163,-54428,-195943,-36739c1182430,401415,1138207,497346,1184471,526601v46264,29255,210230,65994,314325,32657c1602891,525921,1789309,358553,1809039,326576v19730,-31977,-229281,680,-191861,40821c1654598,407538,1955316,558577,2033557,567422v78241,8845,87085,-119743,53067,-146957c2052606,393251,1843056,373521,1829449,404137v-13607,30616,123146,183697,175533,200025c2057370,620491,2146495,526601,2143774,502108v-2721,-24493,-132669,-59872,-155121,-44904c1966201,472172,1987632,532043,2009064,591915e" filled="f" strokecolor="black [3213]" strokeweight=".5pt">
                      <v:stroke joinstyle="miter"/>
                      <v:path arrowok="t" o:connecttype="custom" o:connectlocs="249337,49175;276841,23338;241836,1;231001,24171;284342,44174;291010,22504;243503,15837;210998,31672;228500,53342;235168,35006;166824,10002;166824,33339;192662,67511;203497,45008;189328,29172;155989,26672;134319,48341;152656,72512;166824,50842;113483,31672;100148,64177;125151,73345;67643,40007;54307,63344;73477,105016;93480,79179;28470,50842;966,89181;60142,94182;41806,83347;21802,93348;38472,125020;69310,110851;61809,100016;55141,107517;80978,145022;108482,130854;109316,104183;89313,105850;90146,125020;114316,135854;139320,115018;146821,94182;131819,84180;129319,115018;155156,129187;173492,113351;169325,85847;155989,106683;195995,150857;220166,112518;194329,99182;193495,120019;217665,132521;245169,123353;240169,109184;233501,120852;236835,150857;286843,157524;281842,114185;267673,116685;270173,141689;320181,164192;329349,135021;310179,115851;298511,125853;320181,146689;347685,148356;359353,116685;354353,102516;333516,110851;361854,139188;402693,130020;388524,100849;381857,108350;403527,140022;441032,136688;438532,107517;384357,112518;434365,130854;458535,114185;458535,90848;428531,97515;440199,110017;465203,80846;456035,62510;429364,68344;421863,98349;435198,90848;443533,65844;434365,48341;391025,64177;403527,84180;413528,65844;396859,44174;368522,57509;369355,84180;381023,78346;364354,45841;331849,32506;266839,46674;353519,68344;325182,47508;285176,65844;316014,97515;327682,78346;303512,69178;281008,106683;318514,118352;319347,105850;306845,93348;266839,105016;264339,119185;281842,116685;290176,97515;215165,60010;171825,101683;224333,86680;223500,82513;205997,72512;171825,70845;147655,129187;195162,119185;187661,84180;141821,64177;100148,106683;125151,118352;146821,95015;120151,67511;68476,76679;95147,122519;127652,89181;97647,67511;81811,83347;125151,61677;123485,50008;80145,46674;78478,104183;190161,120852;190995,100016;171825,116685;210998,149190;226000,120019;196829,113351;270173,144189;289343,85847;249337,78346;241836,107517;306012,114185;369355,66678;330182,75012;415195,115851;426030,85847;373522,82513;409361,123353;437698,102516;406027,93348;410194,120852" o:connectangles="0,0,0,0,0,0,0,0,0,0,0,0,0,0,0,0,0,0,0,0,0,0,0,0,0,0,0,0,0,0,0,0,0,0,0,0,0,0,0,0,0,0,0,0,0,0,0,0,0,0,0,0,0,0,0,0,0,0,0,0,0,0,0,0,0,0,0,0,0,0,0,0,0,0,0,0,0,0,0,0,0,0,0,0,0,0,0,0,0,0,0,0,0,0,0,0,0,0,0,0,0,0,0,0,0,0,0,0,0,0,0,0,0,0,0,0,0,0,0,0,0,0,0,0,0,0,0,0,0,0,0,0,0,0,0,0,0,0,0,0,0,0,0,0,0,0,0,0,0,0,0,0,0,0,0,0,0,0"/>
                    </v:shape>
                  </v:group>
                  <v:group id="组合 1925180009" o:spid="_x0000_s1132" style="position:absolute;left:208;width:8112;height:2159" coordorigin="208" coordsize="22774,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">
                    <o:lock v:ext="edit" aspectratio="t"/>
                    <v:shape id="任意多边形: 形状 1784674766" o:spid="_x0000_s1133" style="position:absolute;left:208;top:3667;width:1629;height:2397;visibility:visible;mso-wrap-style:square;v-text-anchor:middle" coordsize="162871,239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" path="m4121,c-377,27120,-4875,54240,12058,73025v16933,18785,75936,16140,93663,39688c123448,136261,108896,193146,118421,214313v9525,21167,26987,23283,44450,25400e" filled="f" strokecolor="black [3213]" strokeweight=".5pt">
                      <v:stroke joinstyle="miter"/>
                      <v:path arrowok="t" o:connecttype="custom" o:connectlocs="4121,0;12058,73025;105721,112713;118421,214313;162871,239713" o:connectangles="0,0,0,0,0"/>
                    </v:shape>
                    <v:shape id="任意多边形: 形状 604233237" o:spid="_x0000_s1134" style="position:absolute;left:2609;top:1873;width:1493;height:2762;visibility:visible;mso-wrap-style:square;v-text-anchor:middle" coordsize="149305,27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" path="m5359,c67,20505,-5225,41010,10121,61912v15346,20902,75142,37835,87313,63500c109605,151077,75209,191029,83146,215900v7937,24871,51859,51329,61913,58737c155113,282045,144265,260615,143471,260350v-794,-264,-1985,6218,-3175,12700e" filled="f" strokecolor="black [3213]" strokeweight=".5pt">
                      <v:stroke joinstyle="miter"/>
                      <v:path arrowok="t" o:connecttype="custom" o:connectlocs="5359,0;10121,61912;97434,125412;83146,215900;145059,274637;143471,260350;140296,273050" o:connectangles="0,0,0,0,0,0,0"/>
                    </v:shape>
                    <v:shape id="任意多边形: 形状 2050900956" o:spid="_x0000_s1135" style="position:absolute;left:6086;top:269;width:953;height:3318;visibility:visible;mso-wrap-style:square;v-text-anchor:middle" coordsize="95330,33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" path="m38621,c15734,22754,-7152,45508,2108,76200v9260,30692,83079,75671,92075,107950c103179,216429,56348,245269,56083,269875v-264,24606,18124,43259,36513,61913e" filled="f" strokecolor="black [3213]" strokeweight=".5pt">
                      <v:stroke joinstyle="miter"/>
                      <v:path arrowok="t" o:connecttype="custom" o:connectlocs="38621,0;2108,76200;94183,184150;56083,269875;92596,331788" o:connectangles="0,0,0,0,0"/>
                    </v:shape>
                    <v:shape id="任意多边形: 形状 1931491432" o:spid="_x0000_s1136" style="position:absolute;left:9916;width:684;height:3270;visibility:visible;mso-wrap-style:square;v-text-anchor:middle" coordsize="68320,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" path="m68320,c35247,17727,2174,35454,57,68262v-2117,32808,54505,93663,55563,128588c56678,231775,11169,256116,6407,277812v-4762,21696,7938,35454,20638,49213e" filled="f" strokecolor="black [3213]" strokeweight=".5pt">
                      <v:stroke joinstyle="miter"/>
                      <v:path arrowok="t" o:connecttype="custom" o:connectlocs="68320,0;57,68262;55620,196850;6407,277812;27045,327025" o:connectangles="0,0,0,0,0"/>
                    </v:shape>
                    <v:shape id="任意多边形: 形状 53089177" o:spid="_x0000_s1137" style="position:absolute;left:14182;top:428;width:831;height:2858;visibility:visible;mso-wrap-style:square;v-text-anchor:middle" coordsize="8310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" path="m83100,c53466,6218,23833,12436,16425,39688,9017,66940,41296,131763,38650,163513,36004,195263,3725,209815,550,230188v-3175,20373,7937,37967,19050,55562e" filled="f" strokecolor="black [3213]" strokeweight=".5pt">
                      <v:stroke joinstyle="miter"/>
                      <v:path arrowok="t" o:connecttype="custom" o:connectlocs="83100,0;16425,39688;38650,163513;550,230188;19600,285750" o:connectangles="0,0,0,0,0"/>
                    </v:shape>
                    <v:shape id="任意多边形: 形状 238598230" o:spid="_x0000_s1138" style="position:absolute;left:17511;top:1557;width:1471;height:2872;visibility:visible;mso-wrap-style:square;v-text-anchor:middle" coordsize="147101,287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" path="m147101,23609c126199,5749,105297,-12110,93126,10909,80955,33928,88893,126797,74076,161722,59259,196647,14280,199557,4226,220459v-10054,20902,-265,43788,9525,66675e" filled="f" strokecolor="black [3213]" strokeweight=".5pt">
                      <v:stroke joinstyle="miter"/>
                      <v:path arrowok="t" o:connecttype="custom" o:connectlocs="147101,23609;93126,10909;74076,161722;4226,220459;13751,287134" o:connectangles="0,0,0,0,0"/>
                    </v:shape>
                    <v:shape id="任意多边形: 形状 1107278099" o:spid="_x0000_s1139" style="position:absolute;left:20522;top:4164;width:2460;height:1884;visibility:visible;mso-wrap-style:square;v-text-anchor:middle" coordsize="246063,18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" path="m246063,28005c230981,9087,215900,-9830,195263,5780,174625,21390,150019,99442,122238,121667v-27781,22225,-73290,6351,-93663,17463c8202,150243,4101,169292,,188342e" filled="f" strokecolor="black [3213]" strokeweight=".5pt">
                      <v:stroke joinstyle="miter"/>
                      <v:path arrowok="t" o:connecttype="custom" o:connectlocs="246063,28005;195263,5780;122238,121667;28575,139130;0,188342" o:connectangles="0,0,0,0,0"/>
                    </v:shape>
                  </v:group>
                </v:group>
                <v:group id="组合 2" o:spid="_x0000_s1140" style="position:absolute;left:14332;width:7664;height:8959" coordorigin="724,631" coordsize="8948,1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">
                  <v:group id="组合 2779" o:spid="_x0000_s1141" style="position:absolute;left:724;top:631;width:8948;height:10467" coordsize="8948,1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">
                    <v:group id="组合 1029635635" o:spid="_x0000_s1142" style="position:absolute;width:8948;height:10466" coordsize="8948,1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">
                      <v:group id="组合 1127504565" o:spid="_x0000_s1143" style="position:absolute;top:4078;width:8948;height:6388" coordorigin=",4078" coordsize="8948,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">
                        <v:shape id="任意多边形: 形状 1343200978" o:spid="_x0000_s1144" style="position:absolute;left:5316;top:4078;width:3632;height:3506;visibility:visible;mso-wrap-style:none;v-text-anchor:middle" coordsize="1066371,102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" path="m1066371,1029347l,1029347r,-3582l57466,994573c211412,890570,312627,714441,312627,514673,312627,314905,211412,138777,57466,34773l,3581,,,1066371,e" fillcolor="#ec2d26" strokecolor="black [3213]" strokeweight=".5pt">
                          <v:fill color2="#f0dbd0" rotate="t" angle="90" colors="0 #ec2d26;15073f #ec2d26" focus="100%" type="gradient"/>
                          <v:stroke joinstyle="miter"/>
                          <v:path arrowok="t" o:connecttype="custom" o:connectlocs="363185,350575;0,350575;0,349355;19572,338732;106475,175287;19572,11843;0,1220;0,0;363185,0" o:connectangles="0,0,0,0,0,0,0,0,0"/>
                        </v:shape>
                        <v:shape id="任意多边形: 形状 1365908217" o:spid="_x0000_s1145" style="position:absolute;top:4078;width:3631;height:3506;flip:x;visibility:visible;mso-wrap-style:none;v-text-anchor:middle" coordsize="1066371,102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" path="m1066371,1029347l,1029347r,-3582l57466,994573c211412,890570,312627,714441,312627,514673,312627,314905,211412,138777,57466,34773l,3581,,,1066371,e" fillcolor="#07b" strokecolor="black [3213]" strokeweight=".5pt">
                          <v:fill color2="#c0d7ef" rotate="t" angle="90" colors="0 #07b;.25 #07b" focus="100%" type="gradient"/>
                          <v:stroke joinstyle="miter"/>
                          <v:path arrowok="t" o:connecttype="custom" o:connectlocs="363185,350575;0,350575;0,349355;19572,338732;106475,175287;19572,11843;0,1220;0,0;363185,0" o:connectangles="0,0,0,0,0,0,0,0,0"/>
                        </v:shape>
                        <v:oval id="椭圆 1853063365" o:spid="_x0000_s1146" style="position:absolute;left:3158;top:4596;width:2471;height:247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" fillcolor="#b4b1b5" strokecolor="black [3213]">
                          <v:stroke joinstyle="miter"/>
                          <v:textbox style="mso-fit-shape-to-text:t"/>
                        </v:oval>
                        <v:oval id="椭圆 477700040" o:spid="_x0000_s1147" style="position:absolute;left:2149;top:10009;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" filled="f" strokecolor="black [3213]">
                          <v:stroke joinstyle="miter"/>
                          <v:textbox style="mso-fit-shape-to-text:t"/>
                        </v:oval>
                        <v:oval id="椭圆 150101113" o:spid="_x0000_s1148" style="position:absolute;left:6723;top:9999;width:458;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" filled="f" strokecolor="black [3213]">
                          <v:stroke joinstyle="miter"/>
                          <v:textbox style="mso-fit-shape-to-text:t"/>
                        </v:oval>
                      </v:group>
                      <v:group id="组合 2008001636" o:spid="_x0000_s1149" style="position:absolute;left:2354;width:4584;height:10009" coordorigin="2354" coordsize="4584,1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">
                        <v:group id="组合 1742352302" o:spid="_x0000_s1150" style="position:absolute;left:2354;top:3188;width:4584;height:6821" coordorigin="2354,3188" coordsize="4584,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">
                          <v:shape id="任意多边形: 形状 691631274" o:spid="_x0000_s1151" style="position:absolute;left:4916;top:3188;width:2022;height:6821;visibility:visible;mso-wrap-style:none;v-text-anchor:middle" coordsize="202271,682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" path="m,150449l,,202271,r,682038e" filled="f" strokecolor="black [3213]" strokeweight=".5pt">
                            <v:stroke joinstyle="miter"/>
                            <v:path arrowok="t" o:connecttype="custom" o:connectlocs="0,150449;0,0;202271,0;202271,682038" o:connectangles="0,0,0,0"/>
                          </v:shape>
                          <v:shape id="任意多边形: 形状 437243117" o:spid="_x0000_s1152" style="position:absolute;left:2354;top:6488;width:2073;height:3511;visibility:visible;mso-wrap-style:none;v-text-anchor:middle" coordsize="207287,35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" path="m207287,r,208958l,208958,,351049e" filled="f" strokecolor="black [3213]" strokeweight=".5pt">
                            <v:stroke joinstyle="miter"/>
                            <v:path arrowok="t" o:connecttype="custom" o:connectlocs="207287,0;207287,208958;0,208958;0,351049" o:connectangles="0,0,0,0"/>
                          </v:shape>
                        </v:group>
                        <v:shape id="直接箭头连接符 1560024234" o:spid="_x0000_s1153" type="#_x0000_t32" style="position:absolute;left:4381;width:0;height:45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" strokecolor="black [3213]" strokeweight=".5pt">
                          <v:stroke startarrowwidth="narrow" endarrow="classic" endarrowwidth="narrow" joinstyle="miter"/>
                          <o:lock v:ext="edit" shapetype="f"/>
                        </v:shape>
                      </v:group>
                      <v:shape id="弧形 2766" o:spid="_x0000_s1154" style="position:absolute;left:686;top:30;width:7470;height:1346;visibility:visible;mso-wrap-style:none;v-text-anchor:middle" coordsize="746964,13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" path="m,134615nsc216644,-44151,529408,-44951,746964,132704l,134615xem,134615nfc216644,-44151,529408,-44951,746964,132704e" filled="f" strokecolor="black [3213]" strokeweight=".5pt">
                        <v:stroke joinstyle="miter"/>
                        <v:path arrowok="t" o:connecttype="custom" o:connectlocs="0,134615;746964,132704" o:connectangles="0,0"/>
                      </v:shape>
                    </v:group>
                    <v:group id="组合 280026760" o:spid="_x0000_s1155" style="position:absolute;left:3029;top:4995;width:2735;height:1521" coordorigin="3029,4995" coordsize="6814,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">
                      <o:lock v:ext="edit" aspectratio="t"/>
                      <v:shape id="任意多边形: 形状 1760858770" o:spid="_x0000_s1156" style="position:absolute;left:3586;top:4995;width:6081;height:1331;visibility:visible;mso-wrap-style:none;v-text-anchor:middle" coordsize="609678,13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" path="m52413,48c19096,-1062,-807,17373,25,33552,857,49731,9842,62820,23838,63548l565175,79423v28159,553,43822,14351,44450,26610c610253,118292,605356,130337,596925,133398e" filled="f" strokecolor="black [3213]" strokeweight=".25pt">
                        <v:stroke joinstyle="miter"/>
                        <v:path arrowok="t" o:connecttype="custom" o:connectlocs="52277,48;25,33465;23776,63384;563710,79218;608045,105759;595378,133053" o:connectangles="0,0,0,0,0,0"/>
                      </v:shape>
                      <v:shape id="任意多边形: 形状 1105178574" o:spid="_x0000_s1157" style="position:absolute;left:3205;top:5694;width:6638;height:1489;visibility:visible;mso-wrap-style:none;v-text-anchor:middle" coordsize="609844,149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" path="m52413,48c19096,-1062,-807,17373,25,33552,857,49731,9842,62820,23838,63548l566633,90565v28159,553,40374,15227,42992,25018c612243,125374,590772,146253,582341,149314e" filled="f" strokecolor="black [3213]" strokeweight=".25pt">
                        <v:stroke joinstyle="miter"/>
                        <v:path arrowok="t" o:connecttype="custom" o:connectlocs="57054,48;27,33465;25949,63383;616807,90330;663606,115283;633906,148927" o:connectangles="0,0,0,0,0,0"/>
                      </v:shape>
                      <v:shape id="任意多边形: 形状 933759845" o:spid="_x0000_s1158" style="position:absolute;left:3052;top:6436;width:6689;height:1492;visibility:visible;mso-wrap-style:none;v-text-anchor:middle" coordsize="598549,14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" path="m46731,246c19097,-2456,-806,17571,26,33750,858,49929,14104,63018,18156,63746l560951,90763v28159,553,34691,15227,37309,25018c600878,125572,585090,146451,576659,149512e" filled="f" strokecolor="black [3213]" strokeweight=".25pt">
                        <v:stroke joinstyle="miter"/>
                        <v:path arrowok="t" o:connecttype="custom" o:connectlocs="52221,245;29,33663;20289,63581;626852,90529;668544,115482;644405,149126" o:connectangles="0,0,0,0,0,0"/>
                      </v:shape>
                      <v:shape id="任意多边形: 形状 426537869" o:spid="_x0000_s1159" style="position:absolute;left:3029;top:7261;width:6568;height:1524;visibility:visible;mso-wrap-style:none;v-text-anchor:middle" coordsize="584969,15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" path="m41029,101c9340,-1616,726,19073,32,31782,-662,44491,9849,61657,23845,61778l566640,88795v13952,553,20959,30612,17421,40934c580523,140051,568050,157216,545412,150727e" filled="f" strokecolor="black [3213]" strokeweight=".25pt">
                        <v:stroke joinstyle="miter"/>
                        <v:path arrowok="t" o:connecttype="custom" o:connectlocs="46066,101;36,31850;26772,61911;636204,88986;655764,130008;612370,151051" o:connectangles="0,0,0,0,0,0"/>
                        <o:lock v:ext="edit" aspectratio="t"/>
                      </v:shape>
                      <v:shape id="任意多边形: 形状 926663706" o:spid="_x0000_s1160" style="position:absolute;left:3355;top:8025;width:3077;height:702;visibility:visible;mso-wrap-style:none;v-text-anchor:middle" coordsize="275384,7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" path="m23978,485c7709,-3808,28,21547,1,30804v-27,9257,9818,24494,23814,25222l275384,70310e" filled="f" strokecolor="black [3213]" strokeweight=".25pt">
                        <v:stroke joinstyle="miter"/>
                        <v:path arrowok="t" o:connecttype="custom" o:connectlocs="26795,484;1,30726;26613,55883;307733,70131" o:connectangles="0,0,0,0"/>
                      </v:shape>
                    </v:group>
                  </v:group>
                  <v:group id="组合 1783435829" o:spid="_x0000_s1161" style="position:absolute;left:917;top:5246;width:8620;height:2368" coordorigin="918,5248" coordsize="8625,2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">
                    <v:rect id="Rectangle 1295" o:spid="_x0000_s1162" style="position:absolute;left:7740;top:5248;width:1803;height:23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" filled="f" stroked="f">
                      <v:textbox style="mso-fit-shape-to-text:t" inset="1mm,0,1mm,0">
                        <w:txbxContent>
                          <w:p w14:paraId="154CC9CB" w14:textId="77777777" w:rsidR="00521B3C" w:rsidRPr="00DF45E5" w:rsidRDefault="00521B3C" w:rsidP="00521B3C">
                            <w:pPr>
                              <w:rPr>
                                <w:sz w:val="18"/>
                              </w:rPr>
                            </w:pPr>
                            <w:r w:rsidRPr="00DF45E5">
                              <w:rPr>
                                <w:sz w:val="18"/>
                              </w:rPr>
                              <w:t>N</w:t>
                            </w:r>
                          </w:p>
                        </w:txbxContent>
                      </v:textbox>
                    </v:rect>
                    <v:rect id="Rectangle 1295" o:spid="_x0000_s1163" style="position:absolute;left:918;top:5316;width:1587;height:23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" filled="f" stroked="f">
                      <v:textbox style="mso-fit-shape-to-text:t" inset="1mm,0,1mm,0">
                        <w:txbxContent>
                          <w:p w14:paraId="41A96923" w14:textId="77777777" w:rsidR="00521B3C" w:rsidRPr="00DF45E5" w:rsidRDefault="00521B3C" w:rsidP="00521B3C">
                            <w:pPr>
                              <w:rPr>
                                <w:sz w:val="18"/>
                              </w:rPr>
                            </w:pPr>
                            <w:r>
                              <w:rPr>
                                <w:rFonts w:hint="eastAsia"/>
                                <w:sz w:val="18"/>
                              </w:rPr>
                              <w:t>S</w:t>
                            </w:r>
                          </w:p>
                        </w:txbxContent>
                      </v:textbox>
                    </v:rect>
                  </v:group>
                </v:group>
                <v:shape id="图片 100013" o:spid="_x0000_s1164" type="#_x0000_t75" style="position:absolute;top:55;width:11557;height:8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">
                  <v:imagedata r:id="rId18" o:title=""/>
                </v:shape>
                <w10:anchorlock/>
              </v:group>
            </w:pict>
          </mc:Fallback>
        </mc:AlternateContent>
      </w:r>
    </w:p>
    <w:p w14:paraId="4477744D" w14:textId="77777777" w:rsidR="00E043F0" w:rsidRDefault="00E043F0">
      <w:pPr>
        <w:widowControl/>
        <w:jc w:val="left"/>
        <w:rPr>
          <w:rFonts w:eastAsia="黑体" w:cstheme="majorBidi"/>
          <w:bCs/>
          <w:sz w:val="28"/>
          <w:szCs w:val="32"/>
        </w:rPr>
      </w:pPr>
      <w:r>
        <w:br w:type="page"/>
      </w:r>
    </w:p>
    <w:p w14:paraId="6238720F" w14:textId="6D71DEA6" w:rsidR="000D2F6C" w:rsidRPr="00A95600" w:rsidRDefault="00000000" w:rsidP="00CF3F3E">
      <w:pPr>
        <w:pStyle w:val="2"/>
      </w:pPr>
      <w:r w:rsidRPr="00A95600">
        <w:lastRenderedPageBreak/>
        <w:t>三</w:t>
      </w:r>
      <w:r w:rsidR="00CF3F3E">
        <w:rPr>
          <w:rFonts w:hint="eastAsia"/>
        </w:rPr>
        <w:t xml:space="preserve"> </w:t>
      </w:r>
      <w:r w:rsidRPr="00A95600">
        <w:rPr>
          <w:rFonts w:eastAsia="Times New Roman" w:cs="Times New Roman"/>
        </w:rPr>
        <w:t xml:space="preserve"> </w:t>
      </w:r>
      <w:r w:rsidRPr="00A95600">
        <w:t>从</w:t>
      </w:r>
      <w:r w:rsidRPr="00A95600">
        <w:t>“</w:t>
      </w:r>
      <w:r w:rsidRPr="00A95600">
        <w:t>顿牟掇芥</w:t>
      </w:r>
      <w:r w:rsidRPr="00A95600">
        <w:t>”</w:t>
      </w:r>
      <w:r w:rsidRPr="00A95600">
        <w:t>到工业环保</w:t>
      </w:r>
    </w:p>
    <w:p w14:paraId="2A7C8C5B" w14:textId="1A6D832A" w:rsidR="000D2F6C" w:rsidRPr="00A95600" w:rsidRDefault="00E043F0" w:rsidP="00CF3F3E">
      <w:pPr>
        <w:pStyle w:val="a9"/>
      </w:pPr>
      <w:r>
        <w:rPr>
          <w:noProof/>
        </w:rPr>
        <mc:AlternateContent>
          <mc:Choice Requires="wpg">
            <w:drawing>
              <wp:anchor distT="0" distB="0" distL="114300" distR="114300" simplePos="0" relativeHeight="251747328" behindDoc="0" locked="0" layoutInCell="1" allowOverlap="1" wp14:anchorId="204E1191" wp14:editId="03E48089">
                <wp:simplePos x="0" y="0"/>
                <wp:positionH relativeFrom="column">
                  <wp:posOffset>3343980</wp:posOffset>
                </wp:positionH>
                <wp:positionV relativeFrom="paragraph">
                  <wp:posOffset>139068</wp:posOffset>
                </wp:positionV>
                <wp:extent cx="1923415" cy="1828165"/>
                <wp:effectExtent l="0" t="0" r="0" b="0"/>
                <wp:wrapSquare wrapText="bothSides"/>
                <wp:docPr id="1275832555" name="组合 75"/>
                <wp:cNvGraphicFramePr/>
                <a:graphic xmlns:a="http://schemas.openxmlformats.org/drawingml/2006/main">
                  <a:graphicData uri="http://schemas.microsoft.com/office/word/2010/wordprocessingGroup">
                    <wpg:wgp>
                      <wpg:cNvGrpSpPr/>
                      <wpg:grpSpPr>
                        <a:xfrm>
                          <a:off x="0" y="0"/>
                          <a:ext cx="1923415" cy="1828165"/>
                          <a:chOff x="0" y="0"/>
                          <a:chExt cx="1923672" cy="1828193"/>
                        </a:xfrm>
                      </wpg:grpSpPr>
                      <wpg:grpSp>
                        <wpg:cNvPr id="1034419421" name="组合 195"/>
                        <wpg:cNvGrpSpPr/>
                        <wpg:grpSpPr>
                          <a:xfrm>
                            <a:off x="0" y="0"/>
                            <a:ext cx="1529002" cy="1828193"/>
                            <a:chOff x="2221881" y="0"/>
                            <a:chExt cx="1531396" cy="1828254"/>
                          </a:xfrm>
                        </wpg:grpSpPr>
                        <wps:wsp>
                          <wps:cNvPr id="134550470" name="Rectangle 6541"/>
                          <wps:cNvSpPr/>
                          <wps:spPr>
                            <a:xfrm>
                              <a:off x="2373030" y="1630127"/>
                              <a:ext cx="351418" cy="198127"/>
                            </a:xfrm>
                            <a:prstGeom prst="rect">
                              <a:avLst/>
                            </a:prstGeom>
                            <a:ln>
                              <a:noFill/>
                            </a:ln>
                          </wps:spPr>
                          <wps:txbx>
                            <w:txbxContent>
                              <w:p w14:paraId="5B21483A" w14:textId="6F9F0005" w:rsidR="00436FCD" w:rsidRPr="004B11B0" w:rsidRDefault="00436FCD" w:rsidP="00436FCD">
                                <w:pPr>
                                  <w:rPr>
                                    <w:sz w:val="18"/>
                                  </w:rPr>
                                </w:pPr>
                                <w:r w:rsidRPr="004B11B0">
                                  <w:rPr>
                                    <w:rFonts w:hint="eastAsia"/>
                                    <w:sz w:val="18"/>
                                  </w:rPr>
                                  <w:t>（</w:t>
                                </w:r>
                                <w:r>
                                  <w:rPr>
                                    <w:rFonts w:hint="eastAsia"/>
                                    <w:sz w:val="18"/>
                                  </w:rPr>
                                  <w:t>a</w:t>
                                </w:r>
                                <w:r w:rsidRPr="004B11B0">
                                  <w:rPr>
                                    <w:rFonts w:hint="eastAsia"/>
                                    <w:sz w:val="18"/>
                                  </w:rPr>
                                  <w:t>）</w:t>
                                </w:r>
                              </w:p>
                            </w:txbxContent>
                          </wps:txbx>
                          <wps:bodyPr horzOverflow="overflow" vert="horz" wrap="none" lIns="36000" tIns="0" rIns="36000" bIns="0" rtlCol="0">
                            <a:spAutoFit/>
                          </wps:bodyPr>
                        </wps:wsp>
                        <wpg:grpSp>
                          <wpg:cNvPr id="439414954" name="组合 194"/>
                          <wpg:cNvGrpSpPr/>
                          <wpg:grpSpPr>
                            <a:xfrm>
                              <a:off x="2221881" y="0"/>
                              <a:ext cx="683694" cy="1606550"/>
                              <a:chOff x="0" y="0"/>
                              <a:chExt cx="683694" cy="1606550"/>
                            </a:xfrm>
                          </wpg:grpSpPr>
                          <wpg:grpSp>
                            <wpg:cNvPr id="1266638882" name="组合 1266638882">
                              <a:extLst>
                                <a:ext uri="{FF2B5EF4-FFF2-40B4-BE49-F238E27FC236}">
                                  <a16:creationId xmlns:a16="http://schemas.microsoft.com/office/drawing/2014/main" id="{2A192AE7-3888-B5BA-4B18-18897A5DE487}"/>
                                </a:ext>
                              </a:extLst>
                            </wpg:cNvPr>
                            <wpg:cNvGrpSpPr/>
                            <wpg:grpSpPr>
                              <a:xfrm>
                                <a:off x="0" y="0"/>
                                <a:ext cx="683694" cy="1606550"/>
                                <a:chOff x="0" y="0"/>
                                <a:chExt cx="2327031" cy="5462640"/>
                              </a:xfrm>
                            </wpg:grpSpPr>
                            <wpg:grpSp>
                              <wpg:cNvPr id="1182656471" name="组合 1182656471">
                                <a:extLst>
                                  <a:ext uri="{FF2B5EF4-FFF2-40B4-BE49-F238E27FC236}">
                                    <a16:creationId xmlns:a16="http://schemas.microsoft.com/office/drawing/2014/main" id="{A8D9FA16-0C71-D05B-FBA8-CB14EF41E72D}"/>
                                  </a:ext>
                                </a:extLst>
                              </wpg:cNvPr>
                              <wpg:cNvGrpSpPr/>
                              <wpg:grpSpPr>
                                <a:xfrm>
                                  <a:off x="0" y="0"/>
                                  <a:ext cx="2327031" cy="5462640"/>
                                  <a:chOff x="0" y="0"/>
                                  <a:chExt cx="2327031" cy="5462640"/>
                                </a:xfrm>
                              </wpg:grpSpPr>
                              <wpg:grpSp>
                                <wpg:cNvPr id="750998406" name="组合 750998406">
                                  <a:extLst>
                                    <a:ext uri="{FF2B5EF4-FFF2-40B4-BE49-F238E27FC236}">
                                      <a16:creationId xmlns:a16="http://schemas.microsoft.com/office/drawing/2014/main" id="{E4A05157-D778-3A34-B1FE-32E1DB14C207}"/>
                                    </a:ext>
                                  </a:extLst>
                                </wpg:cNvPr>
                                <wpg:cNvGrpSpPr/>
                                <wpg:grpSpPr>
                                  <a:xfrm>
                                    <a:off x="424025" y="453115"/>
                                    <a:ext cx="1840316" cy="5009525"/>
                                    <a:chOff x="424025" y="453115"/>
                                    <a:chExt cx="1840316" cy="5009525"/>
                                  </a:xfrm>
                                </wpg:grpSpPr>
                                <wps:wsp>
                                  <wps:cNvPr id="49840756" name="任意多边形: 形状 49840756">
                                    <a:extLst>
                                      <a:ext uri="{FF2B5EF4-FFF2-40B4-BE49-F238E27FC236}">
                                        <a16:creationId xmlns:a16="http://schemas.microsoft.com/office/drawing/2014/main" id="{ED4236E7-E7C8-9218-1DE7-F72914E4B4F4}"/>
                                      </a:ext>
                                    </a:extLst>
                                  </wps:cNvPr>
                                  <wps:cNvSpPr/>
                                  <wps:spPr>
                                    <a:xfrm>
                                      <a:off x="424025" y="453115"/>
                                      <a:ext cx="1840316" cy="2623430"/>
                                    </a:xfrm>
                                    <a:custGeom>
                                      <a:avLst/>
                                      <a:gdLst>
                                        <a:gd name="connsiteX0" fmla="*/ 0 w 1840316"/>
                                        <a:gd name="connsiteY0" fmla="*/ 0 h 2623430"/>
                                        <a:gd name="connsiteX1" fmla="*/ 1144727 w 1840316"/>
                                        <a:gd name="connsiteY1" fmla="*/ 0 h 2623430"/>
                                        <a:gd name="connsiteX2" fmla="*/ 1144727 w 1840316"/>
                                        <a:gd name="connsiteY2" fmla="*/ 2466807 h 2623430"/>
                                        <a:gd name="connsiteX3" fmla="*/ 1840316 w 1840316"/>
                                        <a:gd name="connsiteY3" fmla="*/ 2466807 h 2623430"/>
                                        <a:gd name="connsiteX4" fmla="*/ 1840316 w 1840316"/>
                                        <a:gd name="connsiteY4" fmla="*/ 2623430 h 2623430"/>
                                        <a:gd name="connsiteX5" fmla="*/ 978892 w 1840316"/>
                                        <a:gd name="connsiteY5" fmla="*/ 2623430 h 2623430"/>
                                        <a:gd name="connsiteX6" fmla="*/ 978892 w 1840316"/>
                                        <a:gd name="connsiteY6" fmla="*/ 165836 h 2623430"/>
                                        <a:gd name="connsiteX7" fmla="*/ 4606 w 1840316"/>
                                        <a:gd name="connsiteY7" fmla="*/ 165836 h 2623430"/>
                                        <a:gd name="connsiteX8" fmla="*/ 0 w 1840316"/>
                                        <a:gd name="connsiteY8" fmla="*/ 0 h 26234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0316" h="2623430">
                                          <a:moveTo>
                                            <a:pt x="0" y="0"/>
                                          </a:moveTo>
                                          <a:lnTo>
                                            <a:pt x="1144727" y="0"/>
                                          </a:lnTo>
                                          <a:lnTo>
                                            <a:pt x="1144727" y="2466807"/>
                                          </a:lnTo>
                                          <a:lnTo>
                                            <a:pt x="1840316" y="2466807"/>
                                          </a:lnTo>
                                          <a:lnTo>
                                            <a:pt x="1840316" y="2623430"/>
                                          </a:lnTo>
                                          <a:lnTo>
                                            <a:pt x="978892" y="2623430"/>
                                          </a:lnTo>
                                          <a:lnTo>
                                            <a:pt x="978892" y="165836"/>
                                          </a:lnTo>
                                          <a:lnTo>
                                            <a:pt x="4606" y="165836"/>
                                          </a:lnTo>
                                          <a:lnTo>
                                            <a:pt x="0" y="0"/>
                                          </a:lnTo>
                                          <a:close/>
                                        </a:path>
                                      </a:pathLst>
                                    </a:cu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830107795" name="组合 1830107795">
                                    <a:extLst>
                                      <a:ext uri="{FF2B5EF4-FFF2-40B4-BE49-F238E27FC236}">
                                        <a16:creationId xmlns:a16="http://schemas.microsoft.com/office/drawing/2014/main" id="{A5A40956-E3BB-C35C-601D-D29E70AD7D5E}"/>
                                      </a:ext>
                                    </a:extLst>
                                  </wpg:cNvPr>
                                  <wpg:cNvGrpSpPr/>
                                  <wpg:grpSpPr>
                                    <a:xfrm>
                                      <a:off x="424025" y="1393816"/>
                                      <a:ext cx="1831354" cy="4068824"/>
                                      <a:chOff x="424025" y="1393816"/>
                                      <a:chExt cx="1831354" cy="4068824"/>
                                    </a:xfrm>
                                  </wpg:grpSpPr>
                                  <wps:wsp>
                                    <wps:cNvPr id="1269923645" name="任意多边形: 形状 1269923645">
                                      <a:extLst>
                                        <a:ext uri="{FF2B5EF4-FFF2-40B4-BE49-F238E27FC236}">
                                          <a16:creationId xmlns:a16="http://schemas.microsoft.com/office/drawing/2014/main" id="{E74EFB9B-E5F9-3CEA-C333-0BB7D8F631ED}"/>
                                        </a:ext>
                                      </a:extLst>
                                    </wps:cNvPr>
                                    <wps:cNvSpPr/>
                                    <wps:spPr>
                                      <a:xfrm>
                                        <a:off x="424025" y="1393816"/>
                                        <a:ext cx="559368" cy="4068824"/>
                                      </a:xfrm>
                                      <a:custGeom>
                                        <a:avLst/>
                                        <a:gdLst>
                                          <a:gd name="connsiteX0" fmla="*/ 5109 w 559368"/>
                                          <a:gd name="connsiteY0" fmla="*/ 0 h 4068824"/>
                                          <a:gd name="connsiteX1" fmla="*/ 352479 w 559368"/>
                                          <a:gd name="connsiteY1" fmla="*/ 0 h 4068824"/>
                                          <a:gd name="connsiteX2" fmla="*/ 352479 w 559368"/>
                                          <a:gd name="connsiteY2" fmla="*/ 3261700 h 4068824"/>
                                          <a:gd name="connsiteX3" fmla="*/ 559368 w 559368"/>
                                          <a:gd name="connsiteY3" fmla="*/ 4068824 h 4068824"/>
                                          <a:gd name="connsiteX4" fmla="*/ 390792 w 559368"/>
                                          <a:gd name="connsiteY4" fmla="*/ 4068824 h 4068824"/>
                                          <a:gd name="connsiteX5" fmla="*/ 181348 w 559368"/>
                                          <a:gd name="connsiteY5" fmla="*/ 3277025 h 4068824"/>
                                          <a:gd name="connsiteX6" fmla="*/ 181348 w 559368"/>
                                          <a:gd name="connsiteY6" fmla="*/ 166022 h 4068824"/>
                                          <a:gd name="connsiteX7" fmla="*/ 0 w 559368"/>
                                          <a:gd name="connsiteY7" fmla="*/ 166022 h 4068824"/>
                                          <a:gd name="connsiteX8" fmla="*/ 5109 w 559368"/>
                                          <a:gd name="connsiteY8" fmla="*/ 0 h 40688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9368" h="4068824">
                                            <a:moveTo>
                                              <a:pt x="5109" y="0"/>
                                            </a:moveTo>
                                            <a:lnTo>
                                              <a:pt x="352479" y="0"/>
                                            </a:lnTo>
                                            <a:lnTo>
                                              <a:pt x="352479" y="3261700"/>
                                            </a:lnTo>
                                            <a:lnTo>
                                              <a:pt x="559368" y="4068824"/>
                                            </a:lnTo>
                                            <a:lnTo>
                                              <a:pt x="390792" y="4068824"/>
                                            </a:lnTo>
                                            <a:lnTo>
                                              <a:pt x="181348" y="3277025"/>
                                            </a:lnTo>
                                            <a:lnTo>
                                              <a:pt x="181348" y="166022"/>
                                            </a:lnTo>
                                            <a:lnTo>
                                              <a:pt x="0" y="166022"/>
                                            </a:lnTo>
                                            <a:lnTo>
                                              <a:pt x="5109" y="0"/>
                                            </a:lnTo>
                                            <a:close/>
                                          </a:path>
                                        </a:pathLst>
                                      </a:cu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984350" name="任意多边形: 形状 82984350">
                                      <a:extLst>
                                        <a:ext uri="{FF2B5EF4-FFF2-40B4-BE49-F238E27FC236}">
                                          <a16:creationId xmlns:a16="http://schemas.microsoft.com/office/drawing/2014/main" id="{AC5E3285-72D5-E16D-6952-E31D6988941D}"/>
                                        </a:ext>
                                      </a:extLst>
                                    </wps:cNvPr>
                                    <wps:cNvSpPr/>
                                    <wps:spPr>
                                      <a:xfrm>
                                        <a:off x="1210715" y="3848392"/>
                                        <a:ext cx="1044664" cy="1614248"/>
                                      </a:xfrm>
                                      <a:custGeom>
                                        <a:avLst/>
                                        <a:gdLst>
                                          <a:gd name="connsiteX0" fmla="*/ 0 w 1044664"/>
                                          <a:gd name="connsiteY0" fmla="*/ 1614248 h 1614248"/>
                                          <a:gd name="connsiteX1" fmla="*/ 166023 w 1044664"/>
                                          <a:gd name="connsiteY1" fmla="*/ 1614248 h 1614248"/>
                                          <a:gd name="connsiteX2" fmla="*/ 390791 w 1044664"/>
                                          <a:gd name="connsiteY2" fmla="*/ 825003 h 1614248"/>
                                          <a:gd name="connsiteX3" fmla="*/ 390791 w 1044664"/>
                                          <a:gd name="connsiteY3" fmla="*/ 163468 h 1614248"/>
                                          <a:gd name="connsiteX4" fmla="*/ 1044664 w 1044664"/>
                                          <a:gd name="connsiteY4" fmla="*/ 163468 h 1614248"/>
                                          <a:gd name="connsiteX5" fmla="*/ 1044664 w 1044664"/>
                                          <a:gd name="connsiteY5" fmla="*/ 0 h 1614248"/>
                                          <a:gd name="connsiteX6" fmla="*/ 206890 w 1044664"/>
                                          <a:gd name="connsiteY6" fmla="*/ 0 h 1614248"/>
                                          <a:gd name="connsiteX7" fmla="*/ 206890 w 1044664"/>
                                          <a:gd name="connsiteY7" fmla="*/ 794353 h 1614248"/>
                                          <a:gd name="connsiteX8" fmla="*/ 0 w 1044664"/>
                                          <a:gd name="connsiteY8" fmla="*/ 1614248 h 16142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44664" h="1614248">
                                            <a:moveTo>
                                              <a:pt x="0" y="1614248"/>
                                            </a:moveTo>
                                            <a:lnTo>
                                              <a:pt x="166023" y="1614248"/>
                                            </a:lnTo>
                                            <a:lnTo>
                                              <a:pt x="390791" y="825003"/>
                                            </a:lnTo>
                                            <a:lnTo>
                                              <a:pt x="390791" y="163468"/>
                                            </a:lnTo>
                                            <a:lnTo>
                                              <a:pt x="1044664" y="163468"/>
                                            </a:lnTo>
                                            <a:lnTo>
                                              <a:pt x="1044664" y="0"/>
                                            </a:lnTo>
                                            <a:lnTo>
                                              <a:pt x="206890" y="0"/>
                                            </a:lnTo>
                                            <a:lnTo>
                                              <a:pt x="206890" y="794353"/>
                                            </a:lnTo>
                                            <a:lnTo>
                                              <a:pt x="0" y="1614248"/>
                                            </a:lnTo>
                                            <a:close/>
                                          </a:path>
                                        </a:pathLst>
                                      </a:cu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158502286" name="组合 1158502286">
                                  <a:extLst>
                                    <a:ext uri="{FF2B5EF4-FFF2-40B4-BE49-F238E27FC236}">
                                      <a16:creationId xmlns:a16="http://schemas.microsoft.com/office/drawing/2014/main" id="{F786D372-97D3-952D-F4B8-A8A4EE083754}"/>
                                    </a:ext>
                                  </a:extLst>
                                </wpg:cNvPr>
                                <wpg:cNvGrpSpPr/>
                                <wpg:grpSpPr>
                                  <a:xfrm>
                                    <a:off x="0" y="0"/>
                                    <a:ext cx="2327031" cy="5378140"/>
                                    <a:chOff x="0" y="0"/>
                                    <a:chExt cx="2327031" cy="5378140"/>
                                  </a:xfrm>
                                </wpg:grpSpPr>
                                <wpg:grpSp>
                                  <wpg:cNvPr id="766091531" name="组合 766091531">
                                    <a:extLst>
                                      <a:ext uri="{FF2B5EF4-FFF2-40B4-BE49-F238E27FC236}">
                                        <a16:creationId xmlns:a16="http://schemas.microsoft.com/office/drawing/2014/main" id="{56F2B939-FB93-9215-2796-FB3583BC98AC}"/>
                                      </a:ext>
                                    </a:extLst>
                                  </wpg:cNvPr>
                                  <wpg:cNvGrpSpPr/>
                                  <wpg:grpSpPr>
                                    <a:xfrm>
                                      <a:off x="0" y="0"/>
                                      <a:ext cx="2327031" cy="5378140"/>
                                      <a:chOff x="0" y="0"/>
                                      <a:chExt cx="2327031" cy="5378140"/>
                                    </a:xfrm>
                                  </wpg:grpSpPr>
                                  <wpg:grpSp>
                                    <wpg:cNvPr id="115966525" name="组合 115966525">
                                      <a:extLst>
                                        <a:ext uri="{FF2B5EF4-FFF2-40B4-BE49-F238E27FC236}">
                                          <a16:creationId xmlns:a16="http://schemas.microsoft.com/office/drawing/2014/main" id="{D35B3CF1-C5BC-B201-2F80-776315E08899}"/>
                                        </a:ext>
                                      </a:extLst>
                                    </wpg:cNvPr>
                                    <wpg:cNvGrpSpPr/>
                                    <wpg:grpSpPr>
                                      <a:xfrm>
                                        <a:off x="181483" y="0"/>
                                        <a:ext cx="2145548" cy="5378140"/>
                                        <a:chOff x="181483" y="0"/>
                                        <a:chExt cx="2145548" cy="5378140"/>
                                      </a:xfrm>
                                    </wpg:grpSpPr>
                                    <wps:wsp>
                                      <wps:cNvPr id="1369429569" name="箭头: 左 1369429569">
                                        <a:extLst>
                                          <a:ext uri="{FF2B5EF4-FFF2-40B4-BE49-F238E27FC236}">
                                            <a16:creationId xmlns:a16="http://schemas.microsoft.com/office/drawing/2014/main" id="{482F7EBA-56A1-4208-8F2B-76C512FC3783}"/>
                                          </a:ext>
                                        </a:extLst>
                                      </wps:cNvPr>
                                      <wps:cNvSpPr/>
                                      <wps:spPr>
                                        <a:xfrm>
                                          <a:off x="181483" y="877322"/>
                                          <a:ext cx="661405" cy="224081"/>
                                        </a:xfrm>
                                        <a:prstGeom prst="leftArrow">
                                          <a:avLst>
                                            <a:gd name="adj1" fmla="val 48867"/>
                                            <a:gd name="adj2" fmla="val 8119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96590532" name="椭圆 1796590532">
                                        <a:extLst>
                                          <a:ext uri="{FF2B5EF4-FFF2-40B4-BE49-F238E27FC236}">
                                            <a16:creationId xmlns:a16="http://schemas.microsoft.com/office/drawing/2014/main" id="{212F1646-5412-2930-EA01-278AA15CF562}"/>
                                          </a:ext>
                                        </a:extLst>
                                      </wps:cNvPr>
                                      <wps:cNvSpPr/>
                                      <wps:spPr>
                                        <a:xfrm>
                                          <a:off x="1027213" y="3656666"/>
                                          <a:ext cx="154892" cy="154892"/>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9203701" name="箭头: 左 1919203701">
                                        <a:extLst>
                                          <a:ext uri="{FF2B5EF4-FFF2-40B4-BE49-F238E27FC236}">
                                            <a16:creationId xmlns:a16="http://schemas.microsoft.com/office/drawing/2014/main" id="{FDE0BA9C-40A7-82E8-4776-DAC8E2A6AA82}"/>
                                          </a:ext>
                                        </a:extLst>
                                      </wps:cNvPr>
                                      <wps:cNvSpPr/>
                                      <wps:spPr>
                                        <a:xfrm>
                                          <a:off x="1652474" y="3359265"/>
                                          <a:ext cx="661405" cy="224081"/>
                                        </a:xfrm>
                                        <a:prstGeom prst="leftArrow">
                                          <a:avLst>
                                            <a:gd name="adj1" fmla="val 48867"/>
                                            <a:gd name="adj2" fmla="val 8119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33408179" name="椭圆 2033408179">
                                        <a:extLst>
                                          <a:ext uri="{FF2B5EF4-FFF2-40B4-BE49-F238E27FC236}">
                                            <a16:creationId xmlns:a16="http://schemas.microsoft.com/office/drawing/2014/main" id="{FB10B97C-0680-7C31-2BE3-69906822A6E9}"/>
                                          </a:ext>
                                        </a:extLst>
                                      </wps:cNvPr>
                                      <wps:cNvSpPr/>
                                      <wps:spPr>
                                        <a:xfrm>
                                          <a:off x="2172139" y="1645826"/>
                                          <a:ext cx="154892" cy="154893"/>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2199839" name="椭圆 332199839">
                                        <a:extLst>
                                          <a:ext uri="{FF2B5EF4-FFF2-40B4-BE49-F238E27FC236}">
                                            <a16:creationId xmlns:a16="http://schemas.microsoft.com/office/drawing/2014/main" id="{E7272B30-F650-16E9-4C0D-688E6F5A2775}"/>
                                          </a:ext>
                                        </a:extLst>
                                      </wps:cNvPr>
                                      <wps:cNvSpPr/>
                                      <wps:spPr>
                                        <a:xfrm>
                                          <a:off x="2154199" y="0"/>
                                          <a:ext cx="154892" cy="154893"/>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7597341" name="椭圆 2117597341">
                                        <a:extLst>
                                          <a:ext uri="{FF2B5EF4-FFF2-40B4-BE49-F238E27FC236}">
                                            <a16:creationId xmlns:a16="http://schemas.microsoft.com/office/drawing/2014/main" id="{B50D7EEA-4115-A109-5A2E-EBD20FB44D48}"/>
                                          </a:ext>
                                        </a:extLst>
                                      </wps:cNvPr>
                                      <wps:cNvSpPr/>
                                      <wps:spPr>
                                        <a:xfrm>
                                          <a:off x="843343" y="2240649"/>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7492418" name="椭圆 427492418">
                                        <a:extLst>
                                          <a:ext uri="{FF2B5EF4-FFF2-40B4-BE49-F238E27FC236}">
                                            <a16:creationId xmlns:a16="http://schemas.microsoft.com/office/drawing/2014/main" id="{A7B8CE74-AE54-B6B8-0207-A9A88DBA88CF}"/>
                                          </a:ext>
                                        </a:extLst>
                                      </wps:cNvPr>
                                      <wps:cNvSpPr/>
                                      <wps:spPr>
                                        <a:xfrm>
                                          <a:off x="843343" y="2500230"/>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4726461" name="椭圆 224726461">
                                        <a:extLst>
                                          <a:ext uri="{FF2B5EF4-FFF2-40B4-BE49-F238E27FC236}">
                                            <a16:creationId xmlns:a16="http://schemas.microsoft.com/office/drawing/2014/main" id="{AEB45C81-CE41-FB0D-3DEE-81B6ED8355C6}"/>
                                          </a:ext>
                                        </a:extLst>
                                      </wps:cNvPr>
                                      <wps:cNvSpPr/>
                                      <wps:spPr>
                                        <a:xfrm>
                                          <a:off x="843343" y="2759810"/>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6309720" name="椭圆 216309720">
                                        <a:extLst>
                                          <a:ext uri="{FF2B5EF4-FFF2-40B4-BE49-F238E27FC236}">
                                            <a16:creationId xmlns:a16="http://schemas.microsoft.com/office/drawing/2014/main" id="{E1909B00-2532-3EA2-DF21-7DBBBC2E5613}"/>
                                          </a:ext>
                                        </a:extLst>
                                      </wps:cNvPr>
                                      <wps:cNvSpPr/>
                                      <wps:spPr>
                                        <a:xfrm>
                                          <a:off x="843343" y="3019390"/>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9884054" name="椭圆 1699884054">
                                        <a:extLst>
                                          <a:ext uri="{FF2B5EF4-FFF2-40B4-BE49-F238E27FC236}">
                                            <a16:creationId xmlns:a16="http://schemas.microsoft.com/office/drawing/2014/main" id="{9DD8FA6C-D016-F959-DC3C-CD99745F8A8D}"/>
                                          </a:ext>
                                        </a:extLst>
                                      </wps:cNvPr>
                                      <wps:cNvSpPr/>
                                      <wps:spPr>
                                        <a:xfrm>
                                          <a:off x="843343" y="3278971"/>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332103" name="椭圆 168332103">
                                        <a:extLst>
                                          <a:ext uri="{FF2B5EF4-FFF2-40B4-BE49-F238E27FC236}">
                                            <a16:creationId xmlns:a16="http://schemas.microsoft.com/office/drawing/2014/main" id="{492AA9D9-97D9-7A65-A181-676898DE08A3}"/>
                                          </a:ext>
                                        </a:extLst>
                                      </wps:cNvPr>
                                      <wps:cNvSpPr/>
                                      <wps:spPr>
                                        <a:xfrm>
                                          <a:off x="843343" y="3538551"/>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12468113" name="椭圆 1112468113">
                                        <a:extLst>
                                          <a:ext uri="{FF2B5EF4-FFF2-40B4-BE49-F238E27FC236}">
                                            <a16:creationId xmlns:a16="http://schemas.microsoft.com/office/drawing/2014/main" id="{6AFA024B-A54B-B4D1-366A-F1717C84914B}"/>
                                          </a:ext>
                                        </a:extLst>
                                      </wps:cNvPr>
                                      <wps:cNvSpPr/>
                                      <wps:spPr>
                                        <a:xfrm>
                                          <a:off x="843343" y="3798131"/>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9411578" name="椭圆 649411578">
                                        <a:extLst>
                                          <a:ext uri="{FF2B5EF4-FFF2-40B4-BE49-F238E27FC236}">
                                            <a16:creationId xmlns:a16="http://schemas.microsoft.com/office/drawing/2014/main" id="{E9F9B2E2-0BFE-DFFC-CF09-3BC57C94D8C6}"/>
                                          </a:ext>
                                        </a:extLst>
                                      </wps:cNvPr>
                                      <wps:cNvSpPr/>
                                      <wps:spPr>
                                        <a:xfrm>
                                          <a:off x="843343" y="4057712"/>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00208350" name="椭圆 1400208350">
                                        <a:extLst>
                                          <a:ext uri="{FF2B5EF4-FFF2-40B4-BE49-F238E27FC236}">
                                            <a16:creationId xmlns:a16="http://schemas.microsoft.com/office/drawing/2014/main" id="{6BD08909-7317-FEC0-0E96-BFE127735530}"/>
                                          </a:ext>
                                        </a:extLst>
                                      </wps:cNvPr>
                                      <wps:cNvSpPr/>
                                      <wps:spPr>
                                        <a:xfrm>
                                          <a:off x="843343" y="4317292"/>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4687634" name="椭圆 1024687634">
                                        <a:extLst>
                                          <a:ext uri="{FF2B5EF4-FFF2-40B4-BE49-F238E27FC236}">
                                            <a16:creationId xmlns:a16="http://schemas.microsoft.com/office/drawing/2014/main" id="{A3BD1A20-0A94-8261-4E50-6406C1C951F4}"/>
                                          </a:ext>
                                        </a:extLst>
                                      </wps:cNvPr>
                                      <wps:cNvSpPr/>
                                      <wps:spPr>
                                        <a:xfrm>
                                          <a:off x="843343" y="4576883"/>
                                          <a:ext cx="64798" cy="64764"/>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7692104" name="椭圆 1607692104">
                                        <a:extLst>
                                          <a:ext uri="{FF2B5EF4-FFF2-40B4-BE49-F238E27FC236}">
                                            <a16:creationId xmlns:a16="http://schemas.microsoft.com/office/drawing/2014/main" id="{7A850462-76E5-0F0E-87CE-D50640DDD1A6}"/>
                                          </a:ext>
                                        </a:extLst>
                                      </wps:cNvPr>
                                      <wps:cNvSpPr/>
                                      <wps:spPr>
                                        <a:xfrm>
                                          <a:off x="1004023" y="4433904"/>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6411082" name="椭圆 346411082">
                                        <a:extLst>
                                          <a:ext uri="{FF2B5EF4-FFF2-40B4-BE49-F238E27FC236}">
                                            <a16:creationId xmlns:a16="http://schemas.microsoft.com/office/drawing/2014/main" id="{4DF38948-F3A0-F378-6DBB-89E13632BFCA}"/>
                                          </a:ext>
                                        </a:extLst>
                                      </wps:cNvPr>
                                      <wps:cNvSpPr/>
                                      <wps:spPr>
                                        <a:xfrm>
                                          <a:off x="1135771" y="4461859"/>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4413019" name="椭圆 1904413019">
                                        <a:extLst>
                                          <a:ext uri="{FF2B5EF4-FFF2-40B4-BE49-F238E27FC236}">
                                            <a16:creationId xmlns:a16="http://schemas.microsoft.com/office/drawing/2014/main" id="{CE944288-2D3F-A1A2-8316-AF320DA5BE5E}"/>
                                          </a:ext>
                                        </a:extLst>
                                      </wps:cNvPr>
                                      <wps:cNvSpPr/>
                                      <wps:spPr>
                                        <a:xfrm>
                                          <a:off x="1283442" y="4356800"/>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69889255" name="椭圆 2069889255">
                                        <a:extLst>
                                          <a:ext uri="{FF2B5EF4-FFF2-40B4-BE49-F238E27FC236}">
                                            <a16:creationId xmlns:a16="http://schemas.microsoft.com/office/drawing/2014/main" id="{9E6287BD-1BEA-F6E5-F7F1-9649F6EC5547}"/>
                                          </a:ext>
                                        </a:extLst>
                                      </wps:cNvPr>
                                      <wps:cNvSpPr/>
                                      <wps:spPr>
                                        <a:xfrm>
                                          <a:off x="1283442" y="4078790"/>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56615912" name="椭圆 956615912">
                                        <a:extLst>
                                          <a:ext uri="{FF2B5EF4-FFF2-40B4-BE49-F238E27FC236}">
                                            <a16:creationId xmlns:a16="http://schemas.microsoft.com/office/drawing/2014/main" id="{953BA500-8FA0-94C7-FF09-7E8877A67A36}"/>
                                          </a:ext>
                                        </a:extLst>
                                      </wps:cNvPr>
                                      <wps:cNvSpPr/>
                                      <wps:spPr>
                                        <a:xfrm>
                                          <a:off x="1283442" y="4589093"/>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7642021" name="椭圆 1847642021">
                                        <a:extLst>
                                          <a:ext uri="{FF2B5EF4-FFF2-40B4-BE49-F238E27FC236}">
                                            <a16:creationId xmlns:a16="http://schemas.microsoft.com/office/drawing/2014/main" id="{150B4C2C-1F19-383E-D0A7-397FE083B17A}"/>
                                          </a:ext>
                                        </a:extLst>
                                      </wps:cNvPr>
                                      <wps:cNvSpPr/>
                                      <wps:spPr>
                                        <a:xfrm>
                                          <a:off x="1052706" y="4616766"/>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1347531" name="椭圆 1441347531">
                                        <a:extLst>
                                          <a:ext uri="{FF2B5EF4-FFF2-40B4-BE49-F238E27FC236}">
                                            <a16:creationId xmlns:a16="http://schemas.microsoft.com/office/drawing/2014/main" id="{D46DDFC7-CD80-DD9D-6BCD-7D14720EF638}"/>
                                          </a:ext>
                                        </a:extLst>
                                      </wps:cNvPr>
                                      <wps:cNvSpPr/>
                                      <wps:spPr>
                                        <a:xfrm>
                                          <a:off x="872594" y="4815090"/>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0944554" name="椭圆 610944554">
                                        <a:extLst>
                                          <a:ext uri="{FF2B5EF4-FFF2-40B4-BE49-F238E27FC236}">
                                            <a16:creationId xmlns:a16="http://schemas.microsoft.com/office/drawing/2014/main" id="{42858940-DA0C-6615-D03C-4E195B99B711}"/>
                                          </a:ext>
                                        </a:extLst>
                                      </wps:cNvPr>
                                      <wps:cNvSpPr/>
                                      <wps:spPr>
                                        <a:xfrm>
                                          <a:off x="1089374" y="4819705"/>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9962203" name="椭圆 1519962203">
                                        <a:extLst>
                                          <a:ext uri="{FF2B5EF4-FFF2-40B4-BE49-F238E27FC236}">
                                            <a16:creationId xmlns:a16="http://schemas.microsoft.com/office/drawing/2014/main" id="{29ADC6B1-D0B7-602D-F247-F81191648BAF}"/>
                                          </a:ext>
                                        </a:extLst>
                                      </wps:cNvPr>
                                      <wps:cNvSpPr/>
                                      <wps:spPr>
                                        <a:xfrm>
                                          <a:off x="1246280" y="4819703"/>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2976208" name="椭圆 332976208">
                                        <a:extLst>
                                          <a:ext uri="{FF2B5EF4-FFF2-40B4-BE49-F238E27FC236}">
                                            <a16:creationId xmlns:a16="http://schemas.microsoft.com/office/drawing/2014/main" id="{2006AFAA-749B-51C5-2E66-E52E02ACC83E}"/>
                                          </a:ext>
                                        </a:extLst>
                                      </wps:cNvPr>
                                      <wps:cNvSpPr/>
                                      <wps:spPr>
                                        <a:xfrm>
                                          <a:off x="1027225" y="4990355"/>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0539729" name="椭圆 230539729">
                                        <a:extLst>
                                          <a:ext uri="{FF2B5EF4-FFF2-40B4-BE49-F238E27FC236}">
                                            <a16:creationId xmlns:a16="http://schemas.microsoft.com/office/drawing/2014/main" id="{E69BC29C-F2CF-D23A-DCF3-FE45B365B9AD}"/>
                                          </a:ext>
                                        </a:extLst>
                                      </wps:cNvPr>
                                      <wps:cNvSpPr/>
                                      <wps:spPr>
                                        <a:xfrm>
                                          <a:off x="1158942" y="5055094"/>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5175370" name="椭圆 1585175370">
                                        <a:extLst>
                                          <a:ext uri="{FF2B5EF4-FFF2-40B4-BE49-F238E27FC236}">
                                            <a16:creationId xmlns:a16="http://schemas.microsoft.com/office/drawing/2014/main" id="{B26B1824-6130-A4E6-A6CA-7438348EBE25}"/>
                                          </a:ext>
                                        </a:extLst>
                                      </wps:cNvPr>
                                      <wps:cNvSpPr/>
                                      <wps:spPr>
                                        <a:xfrm>
                                          <a:off x="1027616" y="5211908"/>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491595" name="椭圆 76491595">
                                        <a:extLst>
                                          <a:ext uri="{FF2B5EF4-FFF2-40B4-BE49-F238E27FC236}">
                                            <a16:creationId xmlns:a16="http://schemas.microsoft.com/office/drawing/2014/main" id="{08362CF5-49BE-B6E4-45F2-894E5B739DBE}"/>
                                          </a:ext>
                                        </a:extLst>
                                      </wps:cNvPr>
                                      <wps:cNvSpPr/>
                                      <wps:spPr>
                                        <a:xfrm>
                                          <a:off x="1087207" y="5313377"/>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4010232" name="椭圆 264010232">
                                        <a:extLst>
                                          <a:ext uri="{FF2B5EF4-FFF2-40B4-BE49-F238E27FC236}">
                                            <a16:creationId xmlns:a16="http://schemas.microsoft.com/office/drawing/2014/main" id="{6264EF82-7CDC-D376-2C9F-C1AAEED0DB48}"/>
                                          </a:ext>
                                        </a:extLst>
                                      </wps:cNvPr>
                                      <wps:cNvSpPr/>
                                      <wps:spPr>
                                        <a:xfrm>
                                          <a:off x="1287228" y="1962283"/>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2686064" name="椭圆 1932686064">
                                        <a:extLst>
                                          <a:ext uri="{FF2B5EF4-FFF2-40B4-BE49-F238E27FC236}">
                                            <a16:creationId xmlns:a16="http://schemas.microsoft.com/office/drawing/2014/main" id="{6F368EE4-44DF-C47C-F670-938C84E0D78A}"/>
                                          </a:ext>
                                        </a:extLst>
                                      </wps:cNvPr>
                                      <wps:cNvSpPr/>
                                      <wps:spPr>
                                        <a:xfrm>
                                          <a:off x="1289283" y="2226093"/>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9513745" name="椭圆 1529513745">
                                        <a:extLst>
                                          <a:ext uri="{FF2B5EF4-FFF2-40B4-BE49-F238E27FC236}">
                                            <a16:creationId xmlns:a16="http://schemas.microsoft.com/office/drawing/2014/main" id="{F0D43EAD-7E39-A7CD-FF74-EF694BB4678F}"/>
                                          </a:ext>
                                        </a:extLst>
                                      </wps:cNvPr>
                                      <wps:cNvSpPr/>
                                      <wps:spPr>
                                        <a:xfrm>
                                          <a:off x="1287228" y="2489781"/>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4192208" name="椭圆 924192208">
                                        <a:extLst>
                                          <a:ext uri="{FF2B5EF4-FFF2-40B4-BE49-F238E27FC236}">
                                            <a16:creationId xmlns:a16="http://schemas.microsoft.com/office/drawing/2014/main" id="{474B7FB1-F18D-2900-1C19-BCA9101640D0}"/>
                                          </a:ext>
                                        </a:extLst>
                                      </wps:cNvPr>
                                      <wps:cNvSpPr/>
                                      <wps:spPr>
                                        <a:xfrm>
                                          <a:off x="1289283" y="2753561"/>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33008802" name="椭圆 1833008802">
                                        <a:extLst>
                                          <a:ext uri="{FF2B5EF4-FFF2-40B4-BE49-F238E27FC236}">
                                            <a16:creationId xmlns:a16="http://schemas.microsoft.com/office/drawing/2014/main" id="{7C527BA8-813B-3925-5863-4E95B1F48C51}"/>
                                          </a:ext>
                                        </a:extLst>
                                      </wps:cNvPr>
                                      <wps:cNvSpPr/>
                                      <wps:spPr>
                                        <a:xfrm>
                                          <a:off x="1288055" y="3016582"/>
                                          <a:ext cx="64799" cy="64763"/>
                                        </a:xfrm>
                                        <a:prstGeom prst="ellipse">
                                          <a:avLst/>
                                        </a:prstGeom>
                                        <a:solidFill>
                                          <a:sysClr val="windowText" lastClr="000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55452061" name="直接连接符 1055452061">
                                      <a:extLst>
                                        <a:ext uri="{FF2B5EF4-FFF2-40B4-BE49-F238E27FC236}">
                                          <a16:creationId xmlns:a16="http://schemas.microsoft.com/office/drawing/2014/main" id="{D04953C8-C3FF-B1F9-A3BF-3E90C03966D2}"/>
                                        </a:ext>
                                      </a:extLst>
                                    </wps:cNvPr>
                                    <wps:cNvCnPr>
                                      <a:cxnSpLocks/>
                                    </wps:cNvCnPr>
                                    <wps:spPr>
                                      <a:xfrm>
                                        <a:off x="0" y="4251720"/>
                                        <a:ext cx="38568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2450168" name="直接连接符 1122450168">
                                      <a:extLst>
                                        <a:ext uri="{FF2B5EF4-FFF2-40B4-BE49-F238E27FC236}">
                                          <a16:creationId xmlns:a16="http://schemas.microsoft.com/office/drawing/2014/main" id="{82A2B501-F931-7BE6-FE95-4C3824AD105D}"/>
                                        </a:ext>
                                      </a:extLst>
                                    </wps:cNvPr>
                                    <wps:cNvCnPr>
                                      <a:cxnSpLocks/>
                                    </wps:cNvCnPr>
                                    <wps:spPr>
                                      <a:xfrm>
                                        <a:off x="38337" y="4356791"/>
                                        <a:ext cx="30901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5883746" name="直接连接符 1815883746">
                                      <a:extLst>
                                        <a:ext uri="{FF2B5EF4-FFF2-40B4-BE49-F238E27FC236}">
                                          <a16:creationId xmlns:a16="http://schemas.microsoft.com/office/drawing/2014/main" id="{F9EBAD40-00DE-819B-9062-A40750537BB8}"/>
                                        </a:ext>
                                      </a:extLst>
                                    </wps:cNvPr>
                                    <wps:cNvCnPr>
                                      <a:cxnSpLocks/>
                                    </wps:cNvCnPr>
                                    <wps:spPr>
                                      <a:xfrm>
                                        <a:off x="105071" y="4461862"/>
                                        <a:ext cx="175547"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6884586" name="直接连接符 1246884586">
                                      <a:extLst>
                                        <a:ext uri="{FF2B5EF4-FFF2-40B4-BE49-F238E27FC236}">
                                          <a16:creationId xmlns:a16="http://schemas.microsoft.com/office/drawing/2014/main" id="{E79813C9-9BE3-D87C-F15A-592BE167F5CD}"/>
                                        </a:ext>
                                      </a:extLst>
                                    </wps:cNvPr>
                                    <wps:cNvCnPr>
                                      <a:cxnSpLocks/>
                                    </wps:cNvCnPr>
                                    <wps:spPr>
                                      <a:xfrm>
                                        <a:off x="1571232" y="1724133"/>
                                        <a:ext cx="5849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15852708" name="任意多边形: 形状 2015852708">
                                    <a:extLst>
                                      <a:ext uri="{FF2B5EF4-FFF2-40B4-BE49-F238E27FC236}">
                                        <a16:creationId xmlns:a16="http://schemas.microsoft.com/office/drawing/2014/main" id="{FA8F64C8-82D4-9BEF-9459-382B2642DC50}"/>
                                      </a:ext>
                                    </a:extLst>
                                  </wps:cNvPr>
                                  <wps:cNvSpPr/>
                                  <wps:spPr>
                                    <a:xfrm>
                                      <a:off x="203944" y="3913790"/>
                                      <a:ext cx="408924" cy="332250"/>
                                    </a:xfrm>
                                    <a:custGeom>
                                      <a:avLst/>
                                      <a:gdLst>
                                        <a:gd name="connsiteX0" fmla="*/ 0 w 408924"/>
                                        <a:gd name="connsiteY0" fmla="*/ 332250 h 332250"/>
                                        <a:gd name="connsiteX1" fmla="*/ 0 w 408924"/>
                                        <a:gd name="connsiteY1" fmla="*/ 0 h 332250"/>
                                        <a:gd name="connsiteX2" fmla="*/ 408924 w 408924"/>
                                        <a:gd name="connsiteY2" fmla="*/ 0 h 332250"/>
                                      </a:gdLst>
                                      <a:ahLst/>
                                      <a:cxnLst>
                                        <a:cxn ang="0">
                                          <a:pos x="connsiteX0" y="connsiteY0"/>
                                        </a:cxn>
                                        <a:cxn ang="0">
                                          <a:pos x="connsiteX1" y="connsiteY1"/>
                                        </a:cxn>
                                        <a:cxn ang="0">
                                          <a:pos x="connsiteX2" y="connsiteY2"/>
                                        </a:cxn>
                                      </a:cxnLst>
                                      <a:rect l="l" t="t" r="r" b="b"/>
                                      <a:pathLst>
                                        <a:path w="408924" h="332250">
                                          <a:moveTo>
                                            <a:pt x="0" y="332250"/>
                                          </a:moveTo>
                                          <a:lnTo>
                                            <a:pt x="0" y="0"/>
                                          </a:lnTo>
                                          <a:lnTo>
                                            <a:pt x="408924"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365714154" name="梯形 1365714154">
                                  <a:extLst>
                                    <a:ext uri="{FF2B5EF4-FFF2-40B4-BE49-F238E27FC236}">
                                      <a16:creationId xmlns:a16="http://schemas.microsoft.com/office/drawing/2014/main" id="{3226C5D5-81AF-DBDD-F1D5-8CFC4AB58408}"/>
                                    </a:ext>
                                  </a:extLst>
                                </wps:cNvPr>
                                <wps:cNvSpPr/>
                                <wps:spPr>
                                  <a:xfrm flipV="1">
                                    <a:off x="1007513" y="452329"/>
                                    <a:ext cx="193102" cy="167403"/>
                                  </a:xfrm>
                                  <a:prstGeom prst="trapezoid">
                                    <a:avLst>
                                      <a:gd name="adj" fmla="val 16467"/>
                                    </a:avLst>
                                  </a:prstGeom>
                                  <a:solidFill>
                                    <a:schemeClr val="bg1">
                                      <a:lumMod val="6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30422177" name="任意多边形: 形状 2030422177">
                                <a:extLst>
                                  <a:ext uri="{FF2B5EF4-FFF2-40B4-BE49-F238E27FC236}">
                                    <a16:creationId xmlns:a16="http://schemas.microsoft.com/office/drawing/2014/main" id="{0E8E2AF3-4D7C-405D-8FE7-F1F861E7D854}"/>
                                  </a:ext>
                                </a:extLst>
                              </wps:cNvPr>
                              <wps:cNvSpPr/>
                              <wps:spPr>
                                <a:xfrm>
                                  <a:off x="1104310" y="80997"/>
                                  <a:ext cx="1051232" cy="3575967"/>
                                </a:xfrm>
                                <a:custGeom>
                                  <a:avLst/>
                                  <a:gdLst>
                                    <a:gd name="connsiteX0" fmla="*/ 0 w 408924"/>
                                    <a:gd name="connsiteY0" fmla="*/ 332250 h 332250"/>
                                    <a:gd name="connsiteX1" fmla="*/ 0 w 408924"/>
                                    <a:gd name="connsiteY1" fmla="*/ 0 h 332250"/>
                                    <a:gd name="connsiteX2" fmla="*/ 408924 w 408924"/>
                                    <a:gd name="connsiteY2" fmla="*/ 0 h 332250"/>
                                  </a:gdLst>
                                  <a:ahLst/>
                                  <a:cxnLst>
                                    <a:cxn ang="0">
                                      <a:pos x="connsiteX0" y="connsiteY0"/>
                                    </a:cxn>
                                    <a:cxn ang="0">
                                      <a:pos x="connsiteX1" y="connsiteY1"/>
                                    </a:cxn>
                                    <a:cxn ang="0">
                                      <a:pos x="connsiteX2" y="connsiteY2"/>
                                    </a:cxn>
                                  </a:cxnLst>
                                  <a:rect l="l" t="t" r="r" b="b"/>
                                  <a:pathLst>
                                    <a:path w="408924" h="332250">
                                      <a:moveTo>
                                        <a:pt x="0" y="332250"/>
                                      </a:moveTo>
                                      <a:lnTo>
                                        <a:pt x="0" y="0"/>
                                      </a:lnTo>
                                      <a:lnTo>
                                        <a:pt x="408924"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76840525" name="Rectangle 6541"/>
                            <wps:cNvSpPr/>
                            <wps:spPr>
                              <a:xfrm>
                                <a:off x="461636" y="302151"/>
                                <a:ext cx="154680" cy="198127"/>
                              </a:xfrm>
                              <a:prstGeom prst="rect">
                                <a:avLst/>
                              </a:prstGeom>
                              <a:ln>
                                <a:noFill/>
                              </a:ln>
                            </wps:spPr>
                            <wps:txbx>
                              <w:txbxContent>
                                <w:p w14:paraId="7EC7E3C8" w14:textId="77777777" w:rsidR="00436FCD" w:rsidRPr="00436FCD" w:rsidRDefault="00436FCD" w:rsidP="00436FCD">
                                  <w:pPr>
                                    <w:rPr>
                                      <w:sz w:val="18"/>
                                      <w:szCs w:val="18"/>
                                    </w:rPr>
                                  </w:pPr>
                                  <w:r w:rsidRPr="00436FCD">
                                    <w:rPr>
                                      <w:rFonts w:hint="eastAsia"/>
                                      <w:sz w:val="18"/>
                                      <w:szCs w:val="18"/>
                                    </w:rPr>
                                    <w:t>A</w:t>
                                  </w:r>
                                </w:p>
                              </w:txbxContent>
                            </wps:txbx>
                            <wps:bodyPr horzOverflow="overflow" vert="horz" wrap="none" lIns="36000" tIns="0" rIns="36000" bIns="0" rtlCol="0">
                              <a:spAutoFit/>
                            </wps:bodyPr>
                          </wps:wsp>
                          <wps:wsp>
                            <wps:cNvPr id="858867451" name="Rectangle 6541"/>
                            <wps:cNvSpPr/>
                            <wps:spPr>
                              <a:xfrm>
                                <a:off x="209086" y="478732"/>
                                <a:ext cx="148960" cy="198127"/>
                              </a:xfrm>
                              <a:prstGeom prst="rect">
                                <a:avLst/>
                              </a:prstGeom>
                              <a:ln>
                                <a:noFill/>
                              </a:ln>
                            </wps:spPr>
                            <wps:txbx>
                              <w:txbxContent>
                                <w:p w14:paraId="56E5684A" w14:textId="77777777" w:rsidR="00436FCD" w:rsidRPr="00436FCD" w:rsidRDefault="00436FCD" w:rsidP="00436FCD">
                                  <w:pPr>
                                    <w:rPr>
                                      <w:sz w:val="18"/>
                                      <w:szCs w:val="18"/>
                                    </w:rPr>
                                  </w:pPr>
                                  <w:r w:rsidRPr="00436FCD">
                                    <w:rPr>
                                      <w:rFonts w:hint="eastAsia"/>
                                      <w:sz w:val="18"/>
                                      <w:szCs w:val="18"/>
                                    </w:rPr>
                                    <w:t>B</w:t>
                                  </w:r>
                                </w:p>
                              </w:txbxContent>
                            </wps:txbx>
                            <wps:bodyPr horzOverflow="overflow" vert="horz" wrap="none" lIns="36000" tIns="0" rIns="36000" bIns="0" rtlCol="0">
                              <a:spAutoFit/>
                            </wps:bodyPr>
                          </wps:wsp>
                        </wpg:grpSp>
                        <wps:wsp>
                          <wps:cNvPr id="1982363035" name="Rectangle 6541"/>
                          <wps:cNvSpPr/>
                          <wps:spPr>
                            <a:xfrm>
                              <a:off x="3394331" y="1615217"/>
                              <a:ext cx="358946" cy="198127"/>
                            </a:xfrm>
                            <a:prstGeom prst="rect">
                              <a:avLst/>
                            </a:prstGeom>
                            <a:ln>
                              <a:noFill/>
                            </a:ln>
                          </wps:spPr>
                          <wps:txbx>
                            <w:txbxContent>
                              <w:p w14:paraId="7E8EAC59" w14:textId="74252CEE" w:rsidR="00436FCD" w:rsidRPr="004B11B0" w:rsidRDefault="00436FCD" w:rsidP="00436FCD">
                                <w:pPr>
                                  <w:rPr>
                                    <w:sz w:val="18"/>
                                  </w:rPr>
                                </w:pPr>
                                <w:r w:rsidRPr="004B11B0">
                                  <w:rPr>
                                    <w:rFonts w:hint="eastAsia"/>
                                    <w:sz w:val="18"/>
                                  </w:rPr>
                                  <w:t>（</w:t>
                                </w:r>
                                <w:r>
                                  <w:rPr>
                                    <w:rFonts w:hint="eastAsia"/>
                                    <w:sz w:val="18"/>
                                  </w:rPr>
                                  <w:t>b</w:t>
                                </w:r>
                                <w:r w:rsidRPr="004B11B0">
                                  <w:rPr>
                                    <w:rFonts w:hint="eastAsia"/>
                                    <w:sz w:val="18"/>
                                  </w:rPr>
                                  <w:t>）</w:t>
                                </w:r>
                              </w:p>
                            </w:txbxContent>
                          </wps:txbx>
                          <wps:bodyPr horzOverflow="overflow" vert="horz" wrap="none" lIns="36000" tIns="0" rIns="36000" bIns="0" rtlCol="0">
                            <a:spAutoFit/>
                          </wps:bodyPr>
                        </wps:wsp>
                      </wpg:grpSp>
                      <wpg:grpSp>
                        <wpg:cNvPr id="1949532811" name="组合 74"/>
                        <wpg:cNvGrpSpPr/>
                        <wpg:grpSpPr>
                          <a:xfrm>
                            <a:off x="945136" y="607039"/>
                            <a:ext cx="978536" cy="842818"/>
                            <a:chOff x="0" y="0"/>
                            <a:chExt cx="978536" cy="842818"/>
                          </a:xfrm>
                        </wpg:grpSpPr>
                        <wps:wsp>
                          <wps:cNvPr id="692215629" name="椭圆 73"/>
                          <wps:cNvSpPr/>
                          <wps:spPr>
                            <a:xfrm>
                              <a:off x="379961" y="378691"/>
                              <a:ext cx="83128" cy="83128"/>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635543" name="椭圆 73"/>
                          <wps:cNvSpPr/>
                          <wps:spPr>
                            <a:xfrm>
                              <a:off x="0" y="0"/>
                              <a:ext cx="842818" cy="842818"/>
                            </a:xfrm>
                            <a:prstGeom prst="donut">
                              <a:avLst>
                                <a:gd name="adj" fmla="val 5584"/>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9290373" name="Rectangle 6541"/>
                          <wps:cNvSpPr/>
                          <wps:spPr>
                            <a:xfrm>
                              <a:off x="247057" y="328486"/>
                              <a:ext cx="148835" cy="198120"/>
                            </a:xfrm>
                            <a:prstGeom prst="rect">
                              <a:avLst/>
                            </a:prstGeom>
                            <a:ln>
                              <a:noFill/>
                            </a:ln>
                          </wps:spPr>
                          <wps:txbx>
                            <w:txbxContent>
                              <w:p w14:paraId="4FAE7E37" w14:textId="77777777" w:rsidR="00436FCD" w:rsidRPr="00436FCD" w:rsidRDefault="00436FCD" w:rsidP="00436FCD">
                                <w:pPr>
                                  <w:rPr>
                                    <w:sz w:val="18"/>
                                    <w:szCs w:val="18"/>
                                  </w:rPr>
                                </w:pPr>
                                <w:r w:rsidRPr="00436FCD">
                                  <w:rPr>
                                    <w:rFonts w:hint="eastAsia"/>
                                    <w:sz w:val="18"/>
                                    <w:szCs w:val="18"/>
                                  </w:rPr>
                                  <w:t>B</w:t>
                                </w:r>
                              </w:p>
                            </w:txbxContent>
                          </wps:txbx>
                          <wps:bodyPr horzOverflow="overflow" vert="horz" wrap="none" lIns="36000" tIns="0" rIns="36000" bIns="0" rtlCol="0">
                            <a:spAutoFit/>
                          </wps:bodyPr>
                        </wps:wsp>
                        <wps:wsp>
                          <wps:cNvPr id="1019013728" name="Rectangle 6541"/>
                          <wps:cNvSpPr/>
                          <wps:spPr>
                            <a:xfrm>
                              <a:off x="823986" y="158898"/>
                              <a:ext cx="154550" cy="198120"/>
                            </a:xfrm>
                            <a:prstGeom prst="rect">
                              <a:avLst/>
                            </a:prstGeom>
                            <a:ln>
                              <a:noFill/>
                            </a:ln>
                          </wps:spPr>
                          <wps:txbx>
                            <w:txbxContent>
                              <w:p w14:paraId="1498D978" w14:textId="4482F78A" w:rsidR="00436FCD" w:rsidRPr="00436FCD" w:rsidRDefault="00436FCD" w:rsidP="00436FCD">
                                <w:pPr>
                                  <w:rPr>
                                    <w:sz w:val="18"/>
                                    <w:szCs w:val="18"/>
                                  </w:rPr>
                                </w:pPr>
                                <w:r w:rsidRPr="00436FCD">
                                  <w:rPr>
                                    <w:rFonts w:hint="eastAsia"/>
                                    <w:sz w:val="18"/>
                                    <w:szCs w:val="18"/>
                                  </w:rPr>
                                  <w:t>A</w:t>
                                </w:r>
                              </w:p>
                            </w:txbxContent>
                          </wps:txbx>
                          <wps:bodyPr horzOverflow="overflow" vert="horz" wrap="none" lIns="36000" tIns="0" rIns="36000" bIns="0" rtlCol="0">
                            <a:spAutoFit/>
                          </wps:bodyPr>
                        </wps:wsp>
                        <wps:wsp>
                          <wps:cNvPr id="399877926" name="椭圆 73"/>
                          <wps:cNvSpPr/>
                          <wps:spPr>
                            <a:xfrm>
                              <a:off x="401841" y="611398"/>
                              <a:ext cx="38100" cy="38100"/>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1154939" name="Rectangle 6541"/>
                          <wps:cNvSpPr/>
                          <wps:spPr>
                            <a:xfrm>
                              <a:off x="432541" y="532680"/>
                              <a:ext cx="167250" cy="198120"/>
                            </a:xfrm>
                            <a:prstGeom prst="rect">
                              <a:avLst/>
                            </a:prstGeom>
                            <a:ln>
                              <a:noFill/>
                            </a:ln>
                          </wps:spPr>
                          <wps:txbx>
                            <w:txbxContent>
                              <w:p w14:paraId="1AB34086" w14:textId="78319F8D" w:rsidR="00436FCD" w:rsidRPr="00436FCD" w:rsidRDefault="00436FCD" w:rsidP="00436FCD">
                                <w:pPr>
                                  <w:rPr>
                                    <w:i/>
                                    <w:iCs/>
                                    <w:sz w:val="18"/>
                                    <w:szCs w:val="18"/>
                                  </w:rPr>
                                </w:pPr>
                                <w:r w:rsidRPr="00436FCD">
                                  <w:rPr>
                                    <w:rFonts w:hint="eastAsia"/>
                                    <w:i/>
                                    <w:iCs/>
                                    <w:sz w:val="18"/>
                                    <w:szCs w:val="18"/>
                                  </w:rPr>
                                  <w:t>M</w:t>
                                </w:r>
                              </w:p>
                            </w:txbxContent>
                          </wps:txbx>
                          <wps:bodyPr horzOverflow="overflow" vert="horz" wrap="none" lIns="36000" tIns="0" rIns="36000" bIns="0" rtlCol="0">
                            <a:spAutoFit/>
                          </wps:bodyPr>
                        </wps:wsp>
                      </wpg:grpSp>
                    </wpg:wgp>
                  </a:graphicData>
                </a:graphic>
                <wp14:sizeRelV relativeFrom="margin">
                  <wp14:pctHeight>0</wp14:pctHeight>
                </wp14:sizeRelV>
              </wp:anchor>
            </w:drawing>
          </mc:Choice>
          <mc:Fallback>
            <w:pict>
              <v:group w14:anchorId="204E1191" id="组合 75" o:spid="_x0000_s1165" style="position:absolute;left:0;text-align:left;margin-left:263.3pt;margin-top:10.95pt;width:151.45pt;height:143.95pt;z-index:251747328;mso-position-horizontal-relative:text;mso-position-vertical-relative:text;mso-height-relative:margin" coordsize="19236,18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">
                <v:group id="组合 195" o:spid="_x0000_s1166" style="position:absolute;width:15290;height:18281" coordorigin="22218" coordsize="15313,1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">
                  <v:rect id="Rectangle 6541" o:spid="_x0000_s1167" style="position:absolute;left:23730;top:16301;width:351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" filled="f" stroked="f">
                    <v:textbox style="mso-fit-shape-to-text:t" inset="1mm,0,1mm,0">
                      <w:txbxContent>
                        <w:p w14:paraId="5B21483A" w14:textId="6F9F0005" w:rsidR="00436FCD" w:rsidRPr="004B11B0" w:rsidRDefault="00436FCD" w:rsidP="00436FCD">
                          <w:pPr>
                            <w:rPr>
                              <w:sz w:val="18"/>
                            </w:rPr>
                          </w:pPr>
                          <w:r w:rsidRPr="004B11B0">
                            <w:rPr>
                              <w:rFonts w:hint="eastAsia"/>
                              <w:sz w:val="18"/>
                            </w:rPr>
                            <w:t>（</w:t>
                          </w:r>
                          <w:r>
                            <w:rPr>
                              <w:rFonts w:hint="eastAsia"/>
                              <w:sz w:val="18"/>
                            </w:rPr>
                            <w:t>a</w:t>
                          </w:r>
                          <w:r w:rsidRPr="004B11B0">
                            <w:rPr>
                              <w:rFonts w:hint="eastAsia"/>
                              <w:sz w:val="18"/>
                            </w:rPr>
                            <w:t>）</w:t>
                          </w:r>
                        </w:p>
                      </w:txbxContent>
                    </v:textbox>
                  </v:rect>
                  <v:group id="组合 194" o:spid="_x0000_s1168" style="position:absolute;left:22218;width:6837;height:16065" coordsize="6836,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">
                    <v:group id="组合 1266638882" o:spid="_x0000_s1169" style="position:absolute;width:6836;height:16065" coordsize="23270,5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">
                      <v:group id="组合 1182656471" o:spid="_x0000_s1170" style="position:absolute;width:23270;height:54626" coordsize="23270,5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">
                        <v:group id="组合 750998406" o:spid="_x0000_s1171" style="position:absolute;left:4240;top:4531;width:18403;height:50095" coordorigin="4240,4531" coordsize="18403,5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">
                          <v:shape id="任意多边形: 形状 49840756" o:spid="_x0000_s1172" style="position:absolute;left:4240;top:4531;width:18403;height:26234;visibility:visible;mso-wrap-style:square;v-text-anchor:middle" coordsize="1840316,262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" path="m,l1144727,r,2466807l1840316,2466807r,156623l978892,2623430r,-2457594l4606,165836,,xe" fillcolor="#f2f2f2 [3052]" strokecolor="black [3213]" strokeweight=".5pt">
                            <v:stroke joinstyle="miter"/>
                            <v:path arrowok="t" o:connecttype="custom" o:connectlocs="0,0;1144727,0;1144727,2466807;1840316,2466807;1840316,2623430;978892,2623430;978892,165836;4606,165836;0,0" o:connectangles="0,0,0,0,0,0,0,0,0"/>
                          </v:shape>
                          <v:group id="组合 1830107795" o:spid="_x0000_s1173" style="position:absolute;left:4240;top:13938;width:18313;height:40688" coordorigin="4240,13938" coordsize="18313,4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">
                            <v:shape id="任意多边形: 形状 1269923645" o:spid="_x0000_s1174" style="position:absolute;left:4240;top:13938;width:5593;height:40688;visibility:visible;mso-wrap-style:square;v-text-anchor:middle" coordsize="559368,4068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" path="m5109,l352479,r,3261700l559368,4068824r-168576,l181348,3277025r,-3111003l,166022,5109,xe" fillcolor="#f2f2f2 [3052]" strokecolor="black [3213]" strokeweight=".5pt">
                              <v:stroke joinstyle="miter"/>
                              <v:path arrowok="t" o:connecttype="custom" o:connectlocs="5109,0;352479,0;352479,3261700;559368,4068824;390792,4068824;181348,3277025;181348,166022;0,166022;5109,0" o:connectangles="0,0,0,0,0,0,0,0,0"/>
                            </v:shape>
                            <v:shape id="任意多边形: 形状 82984350" o:spid="_x0000_s1175" style="position:absolute;left:12107;top:38483;width:10446;height:16143;visibility:visible;mso-wrap-style:square;v-text-anchor:middle" coordsize="1044664,161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" path="m,1614248r166023,l390791,825003r,-661535l1044664,163468,1044664,,206890,r,794353l,1614248xe" fillcolor="#f2f2f2 [3052]" strokecolor="black [3213]" strokeweight=".5pt">
                              <v:stroke joinstyle="miter"/>
                              <v:path arrowok="t" o:connecttype="custom" o:connectlocs="0,1614248;166023,1614248;390791,825003;390791,163468;1044664,163468;1044664,0;206890,0;206890,794353;0,1614248" o:connectangles="0,0,0,0,0,0,0,0,0"/>
                            </v:shape>
                          </v:group>
                        </v:group>
                        <v:group id="组合 1158502286" o:spid="_x0000_s1176" style="position:absolute;width:23270;height:53781" coordsize="23270,53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">
                          <v:group id="组合 766091531" o:spid="_x0000_s1177" style="position:absolute;width:23270;height:53781" coordsize="23270,53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">
                            <v:group id="组合 115966525" o:spid="_x0000_s1178" style="position:absolute;left:1814;width:21456;height:53781" coordorigin="1814" coordsize="21455,53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">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箭头: 左 1369429569" o:spid="_x0000_s1179" type="#_x0000_t66" style="position:absolute;left:1814;top:8773;width:6614;height: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" adj="5942,5522" filled="f" strokecolor="black [3213]" strokeweight=".5pt"/>
                              <v:oval id="椭圆 1796590532" o:spid="_x0000_s1180" style="position:absolute;left:10272;top:36566;width:154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" filled="f" strokecolor="black [3213]">
                                <v:stroke joinstyle="miter"/>
                              </v:oval>
                              <v:shape id="箭头: 左 1919203701" o:spid="_x0000_s1181" type="#_x0000_t66" style="position:absolute;left:16524;top:33592;width:6614;height: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" adj="5942,5522" filled="f" strokecolor="black [3213]" strokeweight=".5pt"/>
                              <v:oval id="椭圆 2033408179" o:spid="_x0000_s1182" style="position:absolute;left:21721;top:16458;width:154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" filled="f" strokecolor="black [3213]">
                                <v:stroke joinstyle="miter"/>
                              </v:oval>
                              <v:oval id="椭圆 332199839" o:spid="_x0000_s1183" style="position:absolute;left:21541;width:1549;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" filled="f" strokecolor="black [3213]">
                                <v:stroke joinstyle="miter"/>
                              </v:oval>
                              <v:oval id="椭圆 2117597341" o:spid="_x0000_s1184" style="position:absolute;left:8433;top:22406;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" fillcolor="windowText" stroked="f">
                                <v:stroke joinstyle="miter"/>
                              </v:oval>
                              <v:oval id="椭圆 427492418" o:spid="_x0000_s1185" style="position:absolute;left:8433;top:25002;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" fillcolor="windowText" stroked="f">
                                <v:stroke joinstyle="miter"/>
                              </v:oval>
                              <v:oval id="椭圆 224726461" o:spid="_x0000_s1186" style="position:absolute;left:8433;top:27598;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" fillcolor="windowText" stroked="f">
                                <v:stroke joinstyle="miter"/>
                              </v:oval>
                              <v:oval id="椭圆 216309720" o:spid="_x0000_s1187" style="position:absolute;left:8433;top:30193;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" fillcolor="windowText" stroked="f">
                                <v:stroke joinstyle="miter"/>
                              </v:oval>
                              <v:oval id="椭圆 1699884054" o:spid="_x0000_s1188" style="position:absolute;left:8433;top:32789;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" fillcolor="windowText" stroked="f">
                                <v:stroke joinstyle="miter"/>
                              </v:oval>
                              <v:oval id="椭圆 168332103" o:spid="_x0000_s1189" style="position:absolute;left:8433;top:35385;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" fillcolor="windowText" stroked="f">
                                <v:stroke joinstyle="miter"/>
                              </v:oval>
                              <v:oval id="椭圆 1112468113" o:spid="_x0000_s1190" style="position:absolute;left:8433;top:37981;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" fillcolor="windowText" stroked="f">
                                <v:stroke joinstyle="miter"/>
                              </v:oval>
                              <v:oval id="椭圆 649411578" o:spid="_x0000_s1191" style="position:absolute;left:8433;top:40577;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" fillcolor="windowText" stroked="f">
                                <v:stroke joinstyle="miter"/>
                              </v:oval>
                              <v:oval id="椭圆 1400208350" o:spid="_x0000_s1192" style="position:absolute;left:8433;top:43172;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" fillcolor="windowText" stroked="f">
                                <v:stroke joinstyle="miter"/>
                              </v:oval>
                              <v:oval id="椭圆 1024687634" o:spid="_x0000_s1193" style="position:absolute;left:8433;top:45768;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" fillcolor="windowText" stroked="f">
                                <v:stroke joinstyle="miter"/>
                              </v:oval>
                              <v:oval id="椭圆 1607692104" o:spid="_x0000_s1194" style="position:absolute;left:10040;top:44339;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" fillcolor="windowText" stroked="f">
                                <v:stroke joinstyle="miter"/>
                              </v:oval>
                              <v:oval id="椭圆 346411082" o:spid="_x0000_s1195" style="position:absolute;left:11357;top:44618;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" fillcolor="windowText" stroked="f">
                                <v:stroke joinstyle="miter"/>
                              </v:oval>
                              <v:oval id="椭圆 1904413019" o:spid="_x0000_s1196" style="position:absolute;left:12834;top:43568;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" fillcolor="windowText" stroked="f">
                                <v:stroke joinstyle="miter"/>
                              </v:oval>
                              <v:oval id="椭圆 2069889255" o:spid="_x0000_s1197" style="position:absolute;left:12834;top:40787;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" fillcolor="windowText" stroked="f">
                                <v:stroke joinstyle="miter"/>
                              </v:oval>
                              <v:oval id="椭圆 956615912" o:spid="_x0000_s1198" style="position:absolute;left:12834;top:45890;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" fillcolor="windowText" stroked="f">
                                <v:stroke joinstyle="miter"/>
                              </v:oval>
                              <v:oval id="椭圆 1847642021" o:spid="_x0000_s1199" style="position:absolute;left:10527;top:46167;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" fillcolor="windowText" stroked="f">
                                <v:stroke joinstyle="miter"/>
                              </v:oval>
                              <v:oval id="椭圆 1441347531" o:spid="_x0000_s1200" style="position:absolute;left:8725;top:48150;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" fillcolor="windowText" stroked="f">
                                <v:stroke joinstyle="miter"/>
                              </v:oval>
                              <v:oval id="椭圆 610944554" o:spid="_x0000_s1201" style="position:absolute;left:10893;top:48197;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" fillcolor="windowText" stroked="f">
                                <v:stroke joinstyle="miter"/>
                              </v:oval>
                              <v:oval id="椭圆 1519962203" o:spid="_x0000_s1202" style="position:absolute;left:12462;top:48197;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" fillcolor="windowText" stroked="f">
                                <v:stroke joinstyle="miter"/>
                              </v:oval>
                              <v:oval id="椭圆 332976208" o:spid="_x0000_s1203" style="position:absolute;left:10272;top:49903;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" fillcolor="windowText" stroked="f">
                                <v:stroke joinstyle="miter"/>
                              </v:oval>
                              <v:oval id="椭圆 230539729" o:spid="_x0000_s1204" style="position:absolute;left:11589;top:50550;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" fillcolor="windowText" stroked="f">
                                <v:stroke joinstyle="miter"/>
                              </v:oval>
                              <v:oval id="椭圆 1585175370" o:spid="_x0000_s1205" style="position:absolute;left:10276;top:52119;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" fillcolor="windowText" stroked="f">
                                <v:stroke joinstyle="miter"/>
                              </v:oval>
                              <v:oval id="椭圆 76491595" o:spid="_x0000_s1206" style="position:absolute;left:10872;top:53133;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" fillcolor="windowText" stroked="f">
                                <v:stroke joinstyle="miter"/>
                              </v:oval>
                              <v:oval id="椭圆 264010232" o:spid="_x0000_s1207" style="position:absolute;left:12872;top:19622;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" fillcolor="windowText" stroked="f">
                                <v:stroke joinstyle="miter"/>
                              </v:oval>
                              <v:oval id="椭圆 1932686064" o:spid="_x0000_s1208" style="position:absolute;left:12892;top:22260;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" fillcolor="windowText" stroked="f">
                                <v:stroke joinstyle="miter"/>
                              </v:oval>
                              <v:oval id="椭圆 1529513745" o:spid="_x0000_s1209" style="position:absolute;left:12872;top:24897;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" fillcolor="windowText" stroked="f">
                                <v:stroke joinstyle="miter"/>
                              </v:oval>
                              <v:oval id="椭圆 924192208" o:spid="_x0000_s1210" style="position:absolute;left:12892;top:27535;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" fillcolor="windowText" stroked="f">
                                <v:stroke joinstyle="miter"/>
                              </v:oval>
                              <v:oval id="椭圆 1833008802" o:spid="_x0000_s1211" style="position:absolute;left:12880;top:30165;width:648;height: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" fillcolor="windowText" stroked="f">
                                <v:stroke joinstyle="miter"/>
                              </v:oval>
                            </v:group>
                            <v:line id="直接连接符 1055452061" o:spid="_x0000_s1212" style="position:absolute;visibility:visible;mso-wrap-style:square" from="0,42517" to="3856,42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" strokecolor="black [3213]">
                              <v:stroke joinstyle="miter"/>
                              <o:lock v:ext="edit" shapetype="f"/>
                            </v:line>
                            <v:line id="直接连接符 1122450168" o:spid="_x0000_s1213" style="position:absolute;visibility:visible;mso-wrap-style:square" from="383,43567" to="3473,43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" strokecolor="black [3213]">
                              <v:stroke joinstyle="miter"/>
                              <o:lock v:ext="edit" shapetype="f"/>
                            </v:line>
                            <v:line id="直接连接符 1815883746" o:spid="_x0000_s1214" style="position:absolute;visibility:visible;mso-wrap-style:square" from="1050,44618" to="2806,44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" strokecolor="black [3213]">
                              <v:stroke joinstyle="miter"/>
                              <o:lock v:ext="edit" shapetype="f"/>
                            </v:line>
                            <v:line id="直接连接符 1246884586" o:spid="_x0000_s1215" style="position:absolute;visibility:visible;mso-wrap-style:square" from="15712,17241" to="21562,1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" strokecolor="black [3213]" strokeweight=".5pt">
                              <v:stroke joinstyle="miter"/>
                              <o:lock v:ext="edit" shapetype="f"/>
                            </v:line>
                          </v:group>
                          <v:shape id="任意多边形: 形状 2015852708" o:spid="_x0000_s1216" style="position:absolute;left:2039;top:39137;width:4089;height:3323;visibility:visible;mso-wrap-style:square;v-text-anchor:middle" coordsize="408924,33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" path="m,332250l,,408924,e" filled="f" strokecolor="black [3213]" strokeweight=".5pt">
                            <v:stroke joinstyle="miter"/>
                            <v:path arrowok="t" o:connecttype="custom" o:connectlocs="0,332250;0,0;408924,0" o:connectangles="0,0,0"/>
                          </v:shape>
                        </v:group>
                        <v:shape id="梯形 1365714154" o:spid="_x0000_s1217" style="position:absolute;left:10075;top:4523;width:1931;height:1674;flip:y;visibility:visible;mso-wrap-style:square;v-text-anchor:middle" coordsize="193102,16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" path="m,167403l27566,,165536,r27566,167403l,167403xe" fillcolor="#a5a5a5 [2092]" strokecolor="black [3213]" strokeweight=".5pt">
                          <v:stroke joinstyle="miter"/>
                          <v:path arrowok="t" o:connecttype="custom" o:connectlocs="0,167403;27566,0;165536,0;193102,167403;0,167403" o:connectangles="0,0,0,0,0"/>
                        </v:shape>
                      </v:group>
                      <v:shape id="任意多边形: 形状 2030422177" o:spid="_x0000_s1218" style="position:absolute;left:11043;top:809;width:10512;height:35760;visibility:visible;mso-wrap-style:square;v-text-anchor:middle" coordsize="408924,33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" path="m,332250l,,408924,e" filled="f" strokecolor="black [3213]" strokeweight=".5pt">
                        <v:stroke joinstyle="miter"/>
                        <v:path arrowok="t" o:connecttype="custom" o:connectlocs="0,3575967;0,0;1051232,0" o:connectangles="0,0,0"/>
                      </v:shape>
                    </v:group>
                    <v:rect id="Rectangle 6541" o:spid="_x0000_s1219" style="position:absolute;left:4616;top:3021;width:154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" filled="f" stroked="f">
                      <v:textbox style="mso-fit-shape-to-text:t" inset="1mm,0,1mm,0">
                        <w:txbxContent>
                          <w:p w14:paraId="7EC7E3C8" w14:textId="77777777" w:rsidR="00436FCD" w:rsidRPr="00436FCD" w:rsidRDefault="00436FCD" w:rsidP="00436FCD">
                            <w:pPr>
                              <w:rPr>
                                <w:sz w:val="18"/>
                                <w:szCs w:val="18"/>
                              </w:rPr>
                            </w:pPr>
                            <w:r w:rsidRPr="00436FCD">
                              <w:rPr>
                                <w:rFonts w:hint="eastAsia"/>
                                <w:sz w:val="18"/>
                                <w:szCs w:val="18"/>
                              </w:rPr>
                              <w:t>A</w:t>
                            </w:r>
                          </w:p>
                        </w:txbxContent>
                      </v:textbox>
                    </v:rect>
                    <v:rect id="Rectangle 6541" o:spid="_x0000_s1220" style="position:absolute;left:2090;top:4787;width:149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" filled="f" stroked="f">
                      <v:textbox style="mso-fit-shape-to-text:t" inset="1mm,0,1mm,0">
                        <w:txbxContent>
                          <w:p w14:paraId="56E5684A" w14:textId="77777777" w:rsidR="00436FCD" w:rsidRPr="00436FCD" w:rsidRDefault="00436FCD" w:rsidP="00436FCD">
                            <w:pPr>
                              <w:rPr>
                                <w:sz w:val="18"/>
                                <w:szCs w:val="18"/>
                              </w:rPr>
                            </w:pPr>
                            <w:r w:rsidRPr="00436FCD">
                              <w:rPr>
                                <w:rFonts w:hint="eastAsia"/>
                                <w:sz w:val="18"/>
                                <w:szCs w:val="18"/>
                              </w:rPr>
                              <w:t>B</w:t>
                            </w:r>
                          </w:p>
                        </w:txbxContent>
                      </v:textbox>
                    </v:rect>
                  </v:group>
                  <v:rect id="Rectangle 6541" o:spid="_x0000_s1221" style="position:absolute;left:33943;top:16152;width:358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" filled="f" stroked="f">
                    <v:textbox style="mso-fit-shape-to-text:t" inset="1mm,0,1mm,0">
                      <w:txbxContent>
                        <w:p w14:paraId="7E8EAC59" w14:textId="74252CEE" w:rsidR="00436FCD" w:rsidRPr="004B11B0" w:rsidRDefault="00436FCD" w:rsidP="00436FCD">
                          <w:pPr>
                            <w:rPr>
                              <w:sz w:val="18"/>
                            </w:rPr>
                          </w:pPr>
                          <w:r w:rsidRPr="004B11B0">
                            <w:rPr>
                              <w:rFonts w:hint="eastAsia"/>
                              <w:sz w:val="18"/>
                            </w:rPr>
                            <w:t>（</w:t>
                          </w:r>
                          <w:r>
                            <w:rPr>
                              <w:rFonts w:hint="eastAsia"/>
                              <w:sz w:val="18"/>
                            </w:rPr>
                            <w:t>b</w:t>
                          </w:r>
                          <w:r w:rsidRPr="004B11B0">
                            <w:rPr>
                              <w:rFonts w:hint="eastAsia"/>
                              <w:sz w:val="18"/>
                            </w:rPr>
                            <w:t>）</w:t>
                          </w:r>
                        </w:p>
                      </w:txbxContent>
                    </v:textbox>
                  </v:rect>
                </v:group>
                <v:group id="组合 74" o:spid="_x0000_s1222" style="position:absolute;left:9451;top:6070;width:9785;height:8428" coordsize="9785,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">
                  <v:oval id="椭圆 73" o:spid="_x0000_s1223" style="position:absolute;left:3799;top:3786;width:83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" filled="f" strokecolor="black [3213]">
                    <v:stroke joinstyle="miter"/>
                  </v:oval>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椭圆 73" o:spid="_x0000_s1224" type="#_x0000_t23" style="position:absolute;width:8428;height: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" adj="1206" filled="f" strokecolor="black [3213]">
                    <v:stroke joinstyle="miter"/>
                  </v:shape>
                  <v:rect id="Rectangle 6541" o:spid="_x0000_s1225" style="position:absolute;left:2470;top:3284;width:1488;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" filled="f" stroked="f">
                    <v:textbox style="mso-fit-shape-to-text:t" inset="1mm,0,1mm,0">
                      <w:txbxContent>
                        <w:p w14:paraId="4FAE7E37" w14:textId="77777777" w:rsidR="00436FCD" w:rsidRPr="00436FCD" w:rsidRDefault="00436FCD" w:rsidP="00436FCD">
                          <w:pPr>
                            <w:rPr>
                              <w:sz w:val="18"/>
                              <w:szCs w:val="18"/>
                            </w:rPr>
                          </w:pPr>
                          <w:r w:rsidRPr="00436FCD">
                            <w:rPr>
                              <w:rFonts w:hint="eastAsia"/>
                              <w:sz w:val="18"/>
                              <w:szCs w:val="18"/>
                            </w:rPr>
                            <w:t>B</w:t>
                          </w:r>
                        </w:p>
                      </w:txbxContent>
                    </v:textbox>
                  </v:rect>
                  <v:rect id="Rectangle 6541" o:spid="_x0000_s1226" style="position:absolute;left:8239;top:1588;width:154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" filled="f" stroked="f">
                    <v:textbox style="mso-fit-shape-to-text:t" inset="1mm,0,1mm,0">
                      <w:txbxContent>
                        <w:p w14:paraId="1498D978" w14:textId="4482F78A" w:rsidR="00436FCD" w:rsidRPr="00436FCD" w:rsidRDefault="00436FCD" w:rsidP="00436FCD">
                          <w:pPr>
                            <w:rPr>
                              <w:sz w:val="18"/>
                              <w:szCs w:val="18"/>
                            </w:rPr>
                          </w:pPr>
                          <w:r w:rsidRPr="00436FCD">
                            <w:rPr>
                              <w:rFonts w:hint="eastAsia"/>
                              <w:sz w:val="18"/>
                              <w:szCs w:val="18"/>
                            </w:rPr>
                            <w:t>A</w:t>
                          </w:r>
                        </w:p>
                      </w:txbxContent>
                    </v:textbox>
                  </v:rect>
                  <v:oval id="椭圆 73" o:spid="_x0000_s1227" style="position:absolute;left:4018;top:6113;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" fillcolor="black [3213]" stroked="f">
                    <v:stroke joinstyle="miter"/>
                  </v:oval>
                  <v:rect id="Rectangle 6541" o:spid="_x0000_s1228" style="position:absolute;left:4325;top:5326;width:167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" filled="f" stroked="f">
                    <v:textbox style="mso-fit-shape-to-text:t" inset="1mm,0,1mm,0">
                      <w:txbxContent>
                        <w:p w14:paraId="1AB34086" w14:textId="78319F8D" w:rsidR="00436FCD" w:rsidRPr="00436FCD" w:rsidRDefault="00436FCD" w:rsidP="00436FCD">
                          <w:pPr>
                            <w:rPr>
                              <w:i/>
                              <w:iCs/>
                              <w:sz w:val="18"/>
                              <w:szCs w:val="18"/>
                            </w:rPr>
                          </w:pPr>
                          <w:r w:rsidRPr="00436FCD">
                            <w:rPr>
                              <w:rFonts w:hint="eastAsia"/>
                              <w:i/>
                              <w:iCs/>
                              <w:sz w:val="18"/>
                              <w:szCs w:val="18"/>
                            </w:rPr>
                            <w:t>M</w:t>
                          </w:r>
                        </w:p>
                      </w:txbxContent>
                    </v:textbox>
                  </v:rect>
                </v:group>
                <w10:wrap type="square"/>
              </v:group>
            </w:pict>
          </mc:Fallback>
        </mc:AlternateContent>
      </w:r>
      <w:r w:rsidRPr="00A95600">
        <w:t>东汉《论衡》中记载的</w:t>
      </w:r>
      <w:r w:rsidR="00CF3F3E">
        <w:rPr>
          <w:rFonts w:hint="eastAsia"/>
        </w:rPr>
        <w:t>“</w:t>
      </w:r>
      <w:r w:rsidRPr="00A95600">
        <w:t>顿牟掇芥</w:t>
      </w:r>
      <w:r w:rsidR="00CF3F3E">
        <w:rPr>
          <w:rFonts w:hint="eastAsia"/>
        </w:rPr>
        <w:t>”</w:t>
      </w:r>
      <w:r w:rsidRPr="00A95600">
        <w:t>指的是摩擦过的玳瑁能吸引轻小物体的现象。现代静电除尘器利用强电场使气体电离，尘粒带电后被极板吸附，</w:t>
      </w:r>
      <w:commentRangeStart w:id="2"/>
      <w:r w:rsidRPr="00A95600">
        <w:t>实现烟气净化</w:t>
      </w:r>
      <w:commentRangeEnd w:id="2"/>
      <w:r w:rsidR="00FD16BC" w:rsidRPr="00A95600">
        <w:rPr>
          <w:rStyle w:val="ab"/>
          <w:szCs w:val="24"/>
        </w:rPr>
        <w:commentReference w:id="2"/>
      </w:r>
      <w:r w:rsidRPr="00A95600">
        <w:t>。</w:t>
      </w:r>
    </w:p>
    <w:p w14:paraId="55F077D1" w14:textId="2712E1CF" w:rsidR="00CF3F3E" w:rsidRDefault="00CF3F3E" w:rsidP="00A95600">
      <w:pPr>
        <w:rPr>
          <w:color w:val="EE0000"/>
        </w:rPr>
      </w:pPr>
    </w:p>
    <w:p w14:paraId="14E637F3" w14:textId="3C494867" w:rsidR="00FD16BC" w:rsidRPr="00FD16BC" w:rsidRDefault="00FD16BC" w:rsidP="00FD16BC">
      <w:r w:rsidRPr="00FD16BC">
        <w:rPr>
          <w:rFonts w:hint="eastAsia"/>
        </w:rPr>
        <w:t>1</w:t>
      </w:r>
      <w:r w:rsidRPr="00FD16BC">
        <w:rPr>
          <w:rFonts w:hint="eastAsia"/>
        </w:rPr>
        <w:t>．</w:t>
      </w:r>
      <w:r w:rsidRPr="00FD16BC">
        <w:t>（简答）分析说明产生</w:t>
      </w:r>
      <w:r w:rsidRPr="00FD16BC">
        <w:rPr>
          <w:rFonts w:hint="eastAsia"/>
        </w:rPr>
        <w:t>“</w:t>
      </w:r>
      <w:r w:rsidRPr="00FD16BC">
        <w:t>顿牟掇芥</w:t>
      </w:r>
      <w:r w:rsidRPr="00FD16BC">
        <w:rPr>
          <w:rFonts w:hint="eastAsia"/>
        </w:rPr>
        <w:t>”</w:t>
      </w:r>
      <w:r w:rsidRPr="00FD16BC">
        <w:t>现象的主要原因。</w:t>
      </w:r>
    </w:p>
    <w:p w14:paraId="2E411A92" w14:textId="148B9908" w:rsidR="00FD16BC" w:rsidRPr="00FD16BC" w:rsidRDefault="00FD16BC" w:rsidP="00FD16BC"/>
    <w:p w14:paraId="240350BF" w14:textId="78C70748" w:rsidR="000D2F6C" w:rsidRPr="00FD16BC" w:rsidRDefault="00FD16BC" w:rsidP="00FD16BC">
      <w:r w:rsidRPr="00FD16BC">
        <w:rPr>
          <w:rFonts w:hint="eastAsia"/>
        </w:rPr>
        <w:t>2</w:t>
      </w:r>
      <w:r w:rsidRPr="00FD16BC">
        <w:rPr>
          <w:rFonts w:hint="eastAsia"/>
        </w:rPr>
        <w:t>．</w:t>
      </w:r>
      <w:r w:rsidRPr="00FD16BC">
        <w:t>如图（</w:t>
      </w:r>
      <w:r w:rsidRPr="00FD16BC">
        <w:rPr>
          <w:rFonts w:eastAsia="Times New Roman" w:cs="Times New Roman"/>
        </w:rPr>
        <w:t>a</w:t>
      </w:r>
      <w:r w:rsidRPr="00FD16BC">
        <w:t>）为某静电除尘装置的示意图，图（</w:t>
      </w:r>
      <w:r w:rsidRPr="00FD16BC">
        <w:rPr>
          <w:rFonts w:eastAsia="Times New Roman" w:cs="Times New Roman"/>
        </w:rPr>
        <w:t>b</w:t>
      </w:r>
      <w:r w:rsidRPr="00FD16BC">
        <w:t>）为该装置的剖面俯视图。空气分子被电离为正离子和电子，电子运动过程中遇到尘粒，使尘粒带电被吸附到</w:t>
      </w:r>
      <w:r w:rsidRPr="00FD16BC">
        <w:rPr>
          <w:rFonts w:hint="eastAsia"/>
        </w:rPr>
        <w:t>A</w:t>
      </w:r>
      <w:r w:rsidRPr="00FD16BC">
        <w:t>。</w:t>
      </w:r>
    </w:p>
    <w:p w14:paraId="09140FC4" w14:textId="6E11D2E3" w:rsidR="000D2F6C" w:rsidRPr="00FD16BC" w:rsidRDefault="00000000" w:rsidP="00FD16BC">
      <w:r w:rsidRPr="00FD16BC">
        <w:t>（</w:t>
      </w:r>
      <w:r w:rsidRPr="00FD16BC">
        <w:rPr>
          <w:rFonts w:eastAsia="Times New Roman" w:cs="Times New Roman"/>
        </w:rPr>
        <w:t>1</w:t>
      </w:r>
      <w:r w:rsidRPr="00FD16BC">
        <w:t>）（作图）画出</w:t>
      </w:r>
      <w:r w:rsidR="00FD16BC" w:rsidRPr="00FD16BC">
        <w:rPr>
          <w:rFonts w:hint="eastAsia"/>
        </w:rPr>
        <w:t>A</w:t>
      </w:r>
      <w:r w:rsidRPr="00FD16BC">
        <w:t>、</w:t>
      </w:r>
      <w:r w:rsidR="00FD16BC" w:rsidRPr="00FD16BC">
        <w:rPr>
          <w:rFonts w:hint="eastAsia"/>
        </w:rPr>
        <w:t>B</w:t>
      </w:r>
      <w:r w:rsidRPr="00FD16BC">
        <w:t>间过</w:t>
      </w:r>
      <w:r w:rsidR="00FD16BC" w:rsidRPr="00FD16BC">
        <w:rPr>
          <w:rFonts w:hint="eastAsia"/>
          <w:i/>
          <w:iCs/>
        </w:rPr>
        <w:t>M</w:t>
      </w:r>
      <w:r w:rsidRPr="00FD16BC">
        <w:t>点的电场线。</w:t>
      </w:r>
    </w:p>
    <w:p w14:paraId="61AD7831" w14:textId="6C827267" w:rsidR="000D2F6C" w:rsidRPr="00FD16BC" w:rsidRDefault="00000000" w:rsidP="00A95600">
      <w:r w:rsidRPr="00FD16BC">
        <w:t>（</w:t>
      </w:r>
      <w:r w:rsidRPr="00FD16BC">
        <w:rPr>
          <w:rFonts w:eastAsia="Times New Roman" w:cs="Times New Roman"/>
        </w:rPr>
        <w:t>2</w:t>
      </w:r>
      <w:r w:rsidRPr="00FD16BC">
        <w:t>）仅在电场力作用下，尘粒由静止到被吸附到</w:t>
      </w:r>
      <w:r w:rsidR="00FD16BC" w:rsidRPr="00FD16BC">
        <w:rPr>
          <w:rFonts w:hint="eastAsia"/>
        </w:rPr>
        <w:t>A</w:t>
      </w:r>
      <w:r w:rsidRPr="00FD16BC">
        <w:t>的过程中，一定减小的是</w:t>
      </w:r>
      <w:r w:rsidRPr="00FD16BC">
        <w:t>_______</w:t>
      </w:r>
      <w:r w:rsidRPr="00FD16BC">
        <w:t>。</w:t>
      </w:r>
    </w:p>
    <w:p w14:paraId="56E8CD29" w14:textId="38CE966B" w:rsidR="000D2F6C" w:rsidRPr="00FD16BC" w:rsidRDefault="00000000" w:rsidP="00A95600">
      <w:r w:rsidRPr="00FD16BC">
        <w:rPr>
          <w:rFonts w:eastAsia="Times New Roman" w:cs="Times New Roman"/>
        </w:rPr>
        <w:t>A</w:t>
      </w:r>
      <w:r w:rsidRPr="00FD16BC">
        <w:t>．速度</w:t>
      </w:r>
      <w:r w:rsidR="00FD16BC" w:rsidRPr="00FD16BC">
        <w:tab/>
      </w:r>
      <w:r w:rsidR="00FD16BC" w:rsidRPr="00FD16BC">
        <w:tab/>
      </w:r>
      <w:r w:rsidR="00FD16BC" w:rsidRPr="00FD16BC">
        <w:tab/>
      </w:r>
      <w:r w:rsidR="00FD16BC" w:rsidRPr="00FD16BC">
        <w:tab/>
      </w:r>
      <w:r w:rsidRPr="00FD16BC">
        <w:rPr>
          <w:rFonts w:eastAsia="Times New Roman" w:cs="Times New Roman"/>
        </w:rPr>
        <w:t>B</w:t>
      </w:r>
      <w:r w:rsidRPr="00FD16BC">
        <w:t>．加速度</w:t>
      </w:r>
      <w:r w:rsidR="00FD16BC" w:rsidRPr="00FD16BC">
        <w:tab/>
      </w:r>
      <w:r w:rsidR="00FD16BC" w:rsidRPr="00FD16BC">
        <w:tab/>
      </w:r>
      <w:r w:rsidR="00FD16BC" w:rsidRPr="00FD16BC">
        <w:tab/>
      </w:r>
      <w:r w:rsidRPr="00FD16BC">
        <w:rPr>
          <w:rFonts w:eastAsia="Times New Roman" w:cs="Times New Roman"/>
        </w:rPr>
        <w:t>C</w:t>
      </w:r>
      <w:r w:rsidRPr="00FD16BC">
        <w:t>．电势</w:t>
      </w:r>
      <w:r w:rsidR="00FD16BC" w:rsidRPr="00FD16BC">
        <w:tab/>
      </w:r>
      <w:r w:rsidR="00FD16BC" w:rsidRPr="00FD16BC">
        <w:tab/>
      </w:r>
      <w:r w:rsidR="00FD16BC" w:rsidRPr="00FD16BC">
        <w:tab/>
      </w:r>
      <w:r w:rsidRPr="00FD16BC">
        <w:rPr>
          <w:rFonts w:eastAsia="Times New Roman" w:cs="Times New Roman"/>
        </w:rPr>
        <w:t>D</w:t>
      </w:r>
      <w:r w:rsidRPr="00FD16BC">
        <w:t>．电势能</w:t>
      </w:r>
    </w:p>
    <w:p w14:paraId="3C13842C" w14:textId="0C9A7C2D" w:rsidR="000D2F6C" w:rsidRPr="00FD16BC" w:rsidRDefault="00000000" w:rsidP="00A95600">
      <w:r w:rsidRPr="00FD16BC">
        <w:t>（</w:t>
      </w:r>
      <w:r w:rsidRPr="00FD16BC">
        <w:rPr>
          <w:rFonts w:eastAsia="Times New Roman" w:cs="Times New Roman"/>
        </w:rPr>
        <w:t>3</w:t>
      </w:r>
      <w:r w:rsidRPr="00FD16BC">
        <w:t>）若</w:t>
      </w:r>
      <w:r w:rsidR="00FD16BC" w:rsidRPr="00FD16BC">
        <w:rPr>
          <w:rFonts w:hint="eastAsia"/>
        </w:rPr>
        <w:t>AB</w:t>
      </w:r>
      <w:r w:rsidRPr="00FD16BC">
        <w:t>所接的高压电源电压为</w:t>
      </w:r>
      <w:r w:rsidR="00FD16BC" w:rsidRPr="00FD16BC">
        <w:rPr>
          <w:rFonts w:hint="eastAsia"/>
        </w:rPr>
        <w:t>50 kV</w:t>
      </w:r>
      <w:r w:rsidRPr="00FD16BC">
        <w:t>，</w:t>
      </w:r>
      <w:r w:rsidR="00FD16BC" w:rsidRPr="00FD16BC">
        <w:rPr>
          <w:rFonts w:hint="eastAsia"/>
        </w:rPr>
        <w:t>B</w:t>
      </w:r>
      <w:r w:rsidRPr="00FD16BC">
        <w:t>极附近某一电荷量为</w:t>
      </w:r>
      <w:r w:rsidR="00FD16BC" w:rsidRPr="00FD16BC">
        <w:rPr>
          <w:rFonts w:hint="eastAsia"/>
        </w:rPr>
        <w:t xml:space="preserve"> </w:t>
      </w:r>
      <w:r w:rsidR="00FD16BC" w:rsidRPr="00FD16BC">
        <w:rPr>
          <w:rFonts w:cs="Times New Roman"/>
        </w:rPr>
        <w:t>–</w:t>
      </w:r>
      <w:r w:rsidR="00FD16BC" w:rsidRPr="00FD16BC">
        <w:rPr>
          <w:rFonts w:hint="eastAsia"/>
        </w:rPr>
        <w:t xml:space="preserve"> 2.0</w:t>
      </w:r>
      <w:r w:rsidR="00FD16BC" w:rsidRPr="00FD16BC">
        <w:rPr>
          <w:rFonts w:asciiTheme="majorBidi" w:hAnsiTheme="majorBidi" w:cstheme="majorBidi"/>
        </w:rPr>
        <w:t>×</w:t>
      </w:r>
      <w:r w:rsidR="00FD16BC" w:rsidRPr="00FD16BC">
        <w:rPr>
          <w:rFonts w:hint="eastAsia"/>
        </w:rPr>
        <w:t>10</w:t>
      </w:r>
      <w:r w:rsidR="00FD16BC" w:rsidRPr="00FD16BC">
        <w:rPr>
          <w:rFonts w:cs="Times New Roman"/>
          <w:vertAlign w:val="superscript"/>
        </w:rPr>
        <w:t>−</w:t>
      </w:r>
      <w:r w:rsidR="00FD16BC" w:rsidRPr="00FD16BC">
        <w:rPr>
          <w:rFonts w:hint="eastAsia"/>
          <w:vertAlign w:val="superscript"/>
        </w:rPr>
        <w:t>12</w:t>
      </w:r>
      <w:r w:rsidR="00FD16BC" w:rsidRPr="00FD16BC">
        <w:rPr>
          <w:rFonts w:hint="eastAsia"/>
        </w:rPr>
        <w:t xml:space="preserve"> C</w:t>
      </w:r>
      <w:r w:rsidRPr="00FD16BC">
        <w:t>的尘粒在运动过程中机械能的变化量最多为</w:t>
      </w:r>
      <w:r w:rsidRPr="00FD16BC">
        <w:t>_______</w:t>
      </w:r>
      <w:r w:rsidRPr="00FD16BC">
        <w:rPr>
          <w:rFonts w:eastAsia="Times New Roman" w:cs="Times New Roman"/>
        </w:rPr>
        <w:t>J</w:t>
      </w:r>
      <w:r w:rsidRPr="00FD16BC">
        <w:t>。若该尘粒的质量变为原来的</w:t>
      </w:r>
      <w:r w:rsidRPr="00FD16BC">
        <w:rPr>
          <w:rFonts w:eastAsia="Times New Roman" w:cs="Times New Roman"/>
        </w:rPr>
        <w:t>2</w:t>
      </w:r>
      <w:r w:rsidRPr="00FD16BC">
        <w:t>倍，其他条件不变，它到达</w:t>
      </w:r>
      <w:r w:rsidR="00FD16BC" w:rsidRPr="00FD16BC">
        <w:rPr>
          <w:rFonts w:hint="eastAsia"/>
        </w:rPr>
        <w:t>A</w:t>
      </w:r>
      <w:r w:rsidRPr="00FD16BC">
        <w:t>极时的速度大小变为原来的</w:t>
      </w:r>
      <w:r w:rsidRPr="00FD16BC">
        <w:t>_______</w:t>
      </w:r>
      <w:r w:rsidRPr="00FD16BC">
        <w:t>倍。（结果均保留</w:t>
      </w:r>
      <w:r w:rsidRPr="00FD16BC">
        <w:rPr>
          <w:rFonts w:eastAsia="Times New Roman" w:cs="Times New Roman"/>
        </w:rPr>
        <w:t>2</w:t>
      </w:r>
      <w:r w:rsidRPr="00FD16BC">
        <w:t>位有效数字）</w:t>
      </w:r>
    </w:p>
    <w:p w14:paraId="291B7C2E" w14:textId="651D2C0E" w:rsidR="00FD16BC" w:rsidRPr="00FD16BC" w:rsidRDefault="00E85DDB" w:rsidP="00A95600">
      <w:r w:rsidRPr="00436FCD">
        <w:rPr>
          <w:noProof/>
          <w:color w:val="EE0000"/>
          <w:sz w:val="24"/>
        </w:rPr>
        <mc:AlternateContent>
          <mc:Choice Requires="wpg">
            <w:drawing>
              <wp:anchor distT="0" distB="0" distL="114300" distR="114300" simplePos="0" relativeHeight="251737088" behindDoc="0" locked="0" layoutInCell="1" allowOverlap="1" wp14:anchorId="01D2F0E5" wp14:editId="1A8F2584">
                <wp:simplePos x="0" y="0"/>
                <wp:positionH relativeFrom="column">
                  <wp:posOffset>3788410</wp:posOffset>
                </wp:positionH>
                <wp:positionV relativeFrom="paragraph">
                  <wp:posOffset>106680</wp:posOffset>
                </wp:positionV>
                <wp:extent cx="1435735" cy="1047750"/>
                <wp:effectExtent l="0" t="0" r="12065" b="19050"/>
                <wp:wrapSquare wrapText="bothSides"/>
                <wp:docPr id="1644" name="组合 1643">
                  <a:extLst xmlns:a="http://schemas.openxmlformats.org/drawingml/2006/main">
                    <a:ext uri="{FF2B5EF4-FFF2-40B4-BE49-F238E27FC236}">
                      <a16:creationId xmlns:a16="http://schemas.microsoft.com/office/drawing/2014/main" id="{6FDECD31-A3E5-6EC2-624C-9CF6D366B7EA}"/>
                    </a:ext>
                  </a:extLst>
                </wp:docPr>
                <wp:cNvGraphicFramePr/>
                <a:graphic xmlns:a="http://schemas.openxmlformats.org/drawingml/2006/main">
                  <a:graphicData uri="http://schemas.microsoft.com/office/word/2010/wordprocessingGroup">
                    <wpg:wgp>
                      <wpg:cNvGrpSpPr/>
                      <wpg:grpSpPr>
                        <a:xfrm>
                          <a:off x="0" y="0"/>
                          <a:ext cx="1435735" cy="1047750"/>
                          <a:chOff x="0" y="-265628"/>
                          <a:chExt cx="1323047" cy="967077"/>
                        </a:xfrm>
                      </wpg:grpSpPr>
                      <wpg:grpSp>
                        <wpg:cNvPr id="1788753627" name="组合 1788753627">
                          <a:extLst>
                            <a:ext uri="{FF2B5EF4-FFF2-40B4-BE49-F238E27FC236}">
                              <a16:creationId xmlns:a16="http://schemas.microsoft.com/office/drawing/2014/main" id="{EC0246F2-023C-FC52-9F6D-9040DCC8E590}"/>
                            </a:ext>
                          </a:extLst>
                        </wpg:cNvPr>
                        <wpg:cNvGrpSpPr/>
                        <wpg:grpSpPr>
                          <a:xfrm>
                            <a:off x="0" y="-265628"/>
                            <a:ext cx="1323047" cy="967077"/>
                            <a:chOff x="0" y="-834935"/>
                            <a:chExt cx="4156099" cy="3039771"/>
                          </a:xfrm>
                        </wpg:grpSpPr>
                        <wpg:grpSp>
                          <wpg:cNvPr id="775533676" name="组合 775533676">
                            <a:extLst>
                              <a:ext uri="{FF2B5EF4-FFF2-40B4-BE49-F238E27FC236}">
                                <a16:creationId xmlns:a16="http://schemas.microsoft.com/office/drawing/2014/main" id="{713F74AB-B399-A8C0-525D-7914BFFF06AD}"/>
                              </a:ext>
                            </a:extLst>
                          </wpg:cNvPr>
                          <wpg:cNvGrpSpPr/>
                          <wpg:grpSpPr>
                            <a:xfrm>
                              <a:off x="0" y="-834935"/>
                              <a:ext cx="4156099" cy="3039771"/>
                              <a:chOff x="0" y="-834935"/>
                              <a:chExt cx="4156099" cy="3039771"/>
                            </a:xfrm>
                          </wpg:grpSpPr>
                          <wpg:grpSp>
                            <wpg:cNvPr id="598234370" name="组合 598234370">
                              <a:extLst>
                                <a:ext uri="{FF2B5EF4-FFF2-40B4-BE49-F238E27FC236}">
                                  <a16:creationId xmlns:a16="http://schemas.microsoft.com/office/drawing/2014/main" id="{2F14BB2C-6BB5-03AE-0B06-FDF0F79A74F3}"/>
                                </a:ext>
                              </a:extLst>
                            </wpg:cNvPr>
                            <wpg:cNvGrpSpPr/>
                            <wpg:grpSpPr>
                              <a:xfrm>
                                <a:off x="0" y="-834935"/>
                                <a:ext cx="4156099" cy="3039771"/>
                                <a:chOff x="0" y="-834935"/>
                                <a:chExt cx="4156099" cy="3039771"/>
                              </a:xfrm>
                            </wpg:grpSpPr>
                            <wpg:grpSp>
                              <wpg:cNvPr id="1226400111" name="组合 1226400111">
                                <a:extLst>
                                  <a:ext uri="{FF2B5EF4-FFF2-40B4-BE49-F238E27FC236}">
                                    <a16:creationId xmlns:a16="http://schemas.microsoft.com/office/drawing/2014/main" id="{85DE30DE-E7F3-EDE9-F461-F23CBD14E08D}"/>
                                  </a:ext>
                                </a:extLst>
                              </wpg:cNvPr>
                              <wpg:cNvGrpSpPr/>
                              <wpg:grpSpPr>
                                <a:xfrm flipH="1">
                                  <a:off x="0" y="868135"/>
                                  <a:ext cx="806374" cy="442694"/>
                                  <a:chOff x="0" y="868135"/>
                                  <a:chExt cx="598494" cy="329261"/>
                                </a:xfrm>
                              </wpg:grpSpPr>
                              <wps:wsp>
                                <wps:cNvPr id="2144495207" name="任意多边形: 形状 2144495207">
                                  <a:extLst>
                                    <a:ext uri="{FF2B5EF4-FFF2-40B4-BE49-F238E27FC236}">
                                      <a16:creationId xmlns:a16="http://schemas.microsoft.com/office/drawing/2014/main" id="{7F73AC3B-3BD0-C8DF-B23D-8E09837D3FFF}"/>
                                    </a:ext>
                                  </a:extLst>
                                </wps:cNvPr>
                                <wps:cNvSpPr/>
                                <wps:spPr>
                                  <a:xfrm>
                                    <a:off x="1820" y="868605"/>
                                    <a:ext cx="596674" cy="328791"/>
                                  </a:xfrm>
                                  <a:custGeom>
                                    <a:avLst/>
                                    <a:gdLst>
                                      <a:gd name="connsiteX0" fmla="*/ 227276 w 596674"/>
                                      <a:gd name="connsiteY0" fmla="*/ -110 h 328790"/>
                                      <a:gd name="connsiteX1" fmla="*/ 140226 w 596674"/>
                                      <a:gd name="connsiteY1" fmla="*/ 17875 h 328790"/>
                                      <a:gd name="connsiteX2" fmla="*/ 19723 w 596674"/>
                                      <a:gd name="connsiteY2" fmla="*/ 82983 h 328790"/>
                                      <a:gd name="connsiteX3" fmla="*/ -240 w 596674"/>
                                      <a:gd name="connsiteY3" fmla="*/ 164277 h 328790"/>
                                      <a:gd name="connsiteX4" fmla="*/ 31234 w 596674"/>
                                      <a:gd name="connsiteY4" fmla="*/ 210140 h 328790"/>
                                      <a:gd name="connsiteX5" fmla="*/ 64508 w 596674"/>
                                      <a:gd name="connsiteY5" fmla="*/ 199888 h 328790"/>
                                      <a:gd name="connsiteX6" fmla="*/ 83572 w 596674"/>
                                      <a:gd name="connsiteY6" fmla="*/ 231723 h 328790"/>
                                      <a:gd name="connsiteX7" fmla="*/ 127816 w 596674"/>
                                      <a:gd name="connsiteY7" fmla="*/ 263197 h 328790"/>
                                      <a:gd name="connsiteX8" fmla="*/ 156773 w 596674"/>
                                      <a:gd name="connsiteY8" fmla="*/ 276506 h 328790"/>
                                      <a:gd name="connsiteX9" fmla="*/ 195082 w 596674"/>
                                      <a:gd name="connsiteY9" fmla="*/ 293053 h 328790"/>
                                      <a:gd name="connsiteX10" fmla="*/ 221521 w 596674"/>
                                      <a:gd name="connsiteY10" fmla="*/ 317154 h 328790"/>
                                      <a:gd name="connsiteX11" fmla="*/ 261629 w 596674"/>
                                      <a:gd name="connsiteY11" fmla="*/ 314636 h 328790"/>
                                      <a:gd name="connsiteX12" fmla="*/ 283931 w 596674"/>
                                      <a:gd name="connsiteY12" fmla="*/ 304564 h 328790"/>
                                      <a:gd name="connsiteX13" fmla="*/ 349578 w 596674"/>
                                      <a:gd name="connsiteY13" fmla="*/ 323808 h 328790"/>
                                      <a:gd name="connsiteX14" fmla="*/ 433570 w 596674"/>
                                      <a:gd name="connsiteY14" fmla="*/ 322010 h 328790"/>
                                      <a:gd name="connsiteX15" fmla="*/ 479973 w 596674"/>
                                      <a:gd name="connsiteY15" fmla="*/ 296291 h 328790"/>
                                      <a:gd name="connsiteX16" fmla="*/ 565763 w 596674"/>
                                      <a:gd name="connsiteY16" fmla="*/ 289816 h 328790"/>
                                      <a:gd name="connsiteX17" fmla="*/ 593461 w 596674"/>
                                      <a:gd name="connsiteY17" fmla="*/ 102767 h 328790"/>
                                      <a:gd name="connsiteX18" fmla="*/ 535907 w 596674"/>
                                      <a:gd name="connsiteY18" fmla="*/ 97011 h 328790"/>
                                      <a:gd name="connsiteX19" fmla="*/ 474217 w 596674"/>
                                      <a:gd name="connsiteY19" fmla="*/ 72731 h 328790"/>
                                      <a:gd name="connsiteX20" fmla="*/ 334649 w 596674"/>
                                      <a:gd name="connsiteY20" fmla="*/ 28666 h 3287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596674" h="328790">
                                        <a:moveTo>
                                          <a:pt x="227276" y="-110"/>
                                        </a:moveTo>
                                        <a:cubicBezTo>
                                          <a:pt x="197577" y="1897"/>
                                          <a:pt x="168290" y="7948"/>
                                          <a:pt x="140226" y="17875"/>
                                        </a:cubicBezTo>
                                        <a:cubicBezTo>
                                          <a:pt x="115047" y="27947"/>
                                          <a:pt x="34652" y="58882"/>
                                          <a:pt x="19723" y="82983"/>
                                        </a:cubicBezTo>
                                        <a:cubicBezTo>
                                          <a:pt x="7234" y="108306"/>
                                          <a:pt x="421" y="136049"/>
                                          <a:pt x="-240" y="164277"/>
                                        </a:cubicBezTo>
                                        <a:cubicBezTo>
                                          <a:pt x="-240" y="174169"/>
                                          <a:pt x="8933" y="203485"/>
                                          <a:pt x="31234" y="210140"/>
                                        </a:cubicBezTo>
                                        <a:cubicBezTo>
                                          <a:pt x="43290" y="216079"/>
                                          <a:pt x="57885" y="211582"/>
                                          <a:pt x="64508" y="199888"/>
                                        </a:cubicBezTo>
                                        <a:cubicBezTo>
                                          <a:pt x="67745" y="194852"/>
                                          <a:pt x="76018" y="222550"/>
                                          <a:pt x="83572" y="231723"/>
                                        </a:cubicBezTo>
                                        <a:cubicBezTo>
                                          <a:pt x="91126" y="240895"/>
                                          <a:pt x="101558" y="263197"/>
                                          <a:pt x="127816" y="263197"/>
                                        </a:cubicBezTo>
                                        <a:cubicBezTo>
                                          <a:pt x="154075" y="263197"/>
                                          <a:pt x="152636" y="271471"/>
                                          <a:pt x="156773" y="276506"/>
                                        </a:cubicBezTo>
                                        <a:cubicBezTo>
                                          <a:pt x="164712" y="289622"/>
                                          <a:pt x="180091" y="296265"/>
                                          <a:pt x="195082" y="293053"/>
                                        </a:cubicBezTo>
                                        <a:cubicBezTo>
                                          <a:pt x="202579" y="302422"/>
                                          <a:pt x="211500" y="310554"/>
                                          <a:pt x="221521" y="317154"/>
                                        </a:cubicBezTo>
                                        <a:cubicBezTo>
                                          <a:pt x="234427" y="323301"/>
                                          <a:pt x="249593" y="322349"/>
                                          <a:pt x="261629" y="314636"/>
                                        </a:cubicBezTo>
                                        <a:cubicBezTo>
                                          <a:pt x="268849" y="310824"/>
                                          <a:pt x="276298" y="307460"/>
                                          <a:pt x="283931" y="304564"/>
                                        </a:cubicBezTo>
                                        <a:cubicBezTo>
                                          <a:pt x="305003" y="313476"/>
                                          <a:pt x="327029" y="319933"/>
                                          <a:pt x="349578" y="323808"/>
                                        </a:cubicBezTo>
                                        <a:cubicBezTo>
                                          <a:pt x="377217" y="330867"/>
                                          <a:pt x="406258" y="330246"/>
                                          <a:pt x="433570" y="322010"/>
                                        </a:cubicBezTo>
                                        <a:cubicBezTo>
                                          <a:pt x="450134" y="315583"/>
                                          <a:pt x="465745" y="306930"/>
                                          <a:pt x="479973" y="296291"/>
                                        </a:cubicBezTo>
                                        <a:cubicBezTo>
                                          <a:pt x="507652" y="287362"/>
                                          <a:pt x="537058" y="285143"/>
                                          <a:pt x="565763" y="289816"/>
                                        </a:cubicBezTo>
                                        <a:cubicBezTo>
                                          <a:pt x="609827" y="298089"/>
                                          <a:pt x="593461" y="102767"/>
                                          <a:pt x="593461" y="102767"/>
                                        </a:cubicBezTo>
                                        <a:cubicBezTo>
                                          <a:pt x="574130" y="102827"/>
                                          <a:pt x="554844" y="100899"/>
                                          <a:pt x="535907" y="97011"/>
                                        </a:cubicBezTo>
                                        <a:cubicBezTo>
                                          <a:pt x="514210" y="92163"/>
                                          <a:pt x="493398" y="83972"/>
                                          <a:pt x="474217" y="72731"/>
                                        </a:cubicBezTo>
                                        <a:cubicBezTo>
                                          <a:pt x="459289" y="61940"/>
                                          <a:pt x="366304" y="37839"/>
                                          <a:pt x="334649" y="28666"/>
                                        </a:cubicBezTo>
                                      </a:path>
                                    </a:pathLst>
                                  </a:custGeom>
                                  <a:solidFill>
                                    <a:srgbClr val="FBDDC8"/>
                                  </a:solidFill>
                                  <a:ln w="1798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8372982" name="任意多边形: 形状 1928372982">
                                  <a:extLst>
                                    <a:ext uri="{FF2B5EF4-FFF2-40B4-BE49-F238E27FC236}">
                                      <a16:creationId xmlns:a16="http://schemas.microsoft.com/office/drawing/2014/main" id="{7A8370D6-8592-512F-57D0-E435155036FF}"/>
                                    </a:ext>
                                  </a:extLst>
                                </wps:cNvPr>
                                <wps:cNvSpPr/>
                                <wps:spPr>
                                  <a:xfrm>
                                    <a:off x="0" y="868135"/>
                                    <a:ext cx="593763" cy="212264"/>
                                  </a:xfrm>
                                  <a:custGeom>
                                    <a:avLst/>
                                    <a:gdLst>
                                      <a:gd name="connsiteX0" fmla="*/ 593523 w 593763"/>
                                      <a:gd name="connsiteY0" fmla="*/ 103408 h 212264"/>
                                      <a:gd name="connsiteX1" fmla="*/ 506833 w 593763"/>
                                      <a:gd name="connsiteY1" fmla="*/ 87400 h 212264"/>
                                      <a:gd name="connsiteX2" fmla="*/ 396402 w 593763"/>
                                      <a:gd name="connsiteY2" fmla="*/ 43696 h 212264"/>
                                      <a:gd name="connsiteX3" fmla="*/ 206296 w 593763"/>
                                      <a:gd name="connsiteY3" fmla="*/ -9 h 212264"/>
                                      <a:gd name="connsiteX4" fmla="*/ 18887 w 593763"/>
                                      <a:gd name="connsiteY4" fmla="*/ 84523 h 212264"/>
                                      <a:gd name="connsiteX5" fmla="*/ 901 w 593763"/>
                                      <a:gd name="connsiteY5" fmla="*/ 144414 h 212264"/>
                                      <a:gd name="connsiteX6" fmla="*/ 40650 w 593763"/>
                                      <a:gd name="connsiteY6" fmla="*/ 212040 h 212264"/>
                                      <a:gd name="connsiteX7" fmla="*/ 69966 w 593763"/>
                                      <a:gd name="connsiteY7" fmla="*/ 176069 h 212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93763" h="212264">
                                        <a:moveTo>
                                          <a:pt x="593523" y="103408"/>
                                        </a:moveTo>
                                        <a:cubicBezTo>
                                          <a:pt x="564030" y="102072"/>
                                          <a:pt x="534859" y="96686"/>
                                          <a:pt x="506833" y="87400"/>
                                        </a:cubicBezTo>
                                        <a:cubicBezTo>
                                          <a:pt x="472856" y="66498"/>
                                          <a:pt x="435481" y="51707"/>
                                          <a:pt x="396402" y="43696"/>
                                        </a:cubicBezTo>
                                        <a:cubicBezTo>
                                          <a:pt x="334353" y="30746"/>
                                          <a:pt x="248562" y="-2167"/>
                                          <a:pt x="206296" y="-9"/>
                                        </a:cubicBezTo>
                                        <a:cubicBezTo>
                                          <a:pt x="180217" y="1250"/>
                                          <a:pt x="38671" y="45854"/>
                                          <a:pt x="18887" y="84523"/>
                                        </a:cubicBezTo>
                                        <a:cubicBezTo>
                                          <a:pt x="9464" y="103293"/>
                                          <a:pt x="3379" y="123559"/>
                                          <a:pt x="901" y="144414"/>
                                        </a:cubicBezTo>
                                        <a:cubicBezTo>
                                          <a:pt x="901" y="144414"/>
                                          <a:pt x="-10789" y="202507"/>
                                          <a:pt x="40650" y="212040"/>
                                        </a:cubicBezTo>
                                        <a:cubicBezTo>
                                          <a:pt x="58635" y="213838"/>
                                          <a:pt x="66908" y="194054"/>
                                          <a:pt x="69966" y="176069"/>
                                        </a:cubicBezTo>
                                      </a:path>
                                    </a:pathLst>
                                  </a:custGeom>
                                  <a:noFill/>
                                  <a:ln w="6350" cap="flat">
                                    <a:solidFill>
                                      <a:srgbClr val="231815"/>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547040737" name="组合 547040737">
                                <a:extLst>
                                  <a:ext uri="{FF2B5EF4-FFF2-40B4-BE49-F238E27FC236}">
                                    <a16:creationId xmlns:a16="http://schemas.microsoft.com/office/drawing/2014/main" id="{958BAD5A-3500-B92D-EAC8-2E2B2545A985}"/>
                                  </a:ext>
                                </a:extLst>
                              </wpg:cNvPr>
                              <wpg:cNvGrpSpPr/>
                              <wpg:grpSpPr>
                                <a:xfrm>
                                  <a:off x="724894" y="-834935"/>
                                  <a:ext cx="3431205" cy="3039771"/>
                                  <a:chOff x="724894" y="-834935"/>
                                  <a:chExt cx="3431205" cy="3039771"/>
                                </a:xfrm>
                              </wpg:grpSpPr>
                              <wpg:grpSp>
                                <wpg:cNvPr id="1111986881" name="组合 1111986881">
                                  <a:extLst>
                                    <a:ext uri="{FF2B5EF4-FFF2-40B4-BE49-F238E27FC236}">
                                      <a16:creationId xmlns:a16="http://schemas.microsoft.com/office/drawing/2014/main" id="{05EA04CB-7BD4-5D5C-716B-EFE3C093C40A}"/>
                                    </a:ext>
                                  </a:extLst>
                                </wpg:cNvPr>
                                <wpg:cNvGrpSpPr/>
                                <wpg:grpSpPr>
                                  <a:xfrm>
                                    <a:off x="724894" y="-834935"/>
                                    <a:ext cx="3431205" cy="3039771"/>
                                    <a:chOff x="724894" y="-834935"/>
                                    <a:chExt cx="3431205" cy="3039771"/>
                                  </a:xfrm>
                                </wpg:grpSpPr>
                                <wps:wsp>
                                  <wps:cNvPr id="190089325" name="矩形: 圆顶角 190089325">
                                    <a:extLst>
                                      <a:ext uri="{FF2B5EF4-FFF2-40B4-BE49-F238E27FC236}">
                                        <a16:creationId xmlns:a16="http://schemas.microsoft.com/office/drawing/2014/main" id="{36558071-E6B2-9D7A-8332-456F83A2139E}"/>
                                      </a:ext>
                                    </a:extLst>
                                  </wps:cNvPr>
                                  <wps:cNvSpPr/>
                                  <wps:spPr>
                                    <a:xfrm rot="13192321">
                                      <a:off x="3230149" y="1572791"/>
                                      <a:ext cx="108000" cy="75411"/>
                                    </a:xfrm>
                                    <a:prstGeom prst="round2SameRect">
                                      <a:avLst>
                                        <a:gd name="adj1" fmla="val 5000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494877924" name="组合 494877924">
                                    <a:extLst>
                                      <a:ext uri="{FF2B5EF4-FFF2-40B4-BE49-F238E27FC236}">
                                        <a16:creationId xmlns:a16="http://schemas.microsoft.com/office/drawing/2014/main" id="{9B010E42-25A7-A213-42FD-D6DA0B6A91EB}"/>
                                      </a:ext>
                                    </a:extLst>
                                  </wpg:cNvPr>
                                  <wpg:cNvGrpSpPr/>
                                  <wpg:grpSpPr>
                                    <a:xfrm>
                                      <a:off x="724894" y="-834935"/>
                                      <a:ext cx="3431205" cy="3039771"/>
                                      <a:chOff x="724894" y="-834935"/>
                                      <a:chExt cx="3431205" cy="3039771"/>
                                    </a:xfrm>
                                  </wpg:grpSpPr>
                                  <wpg:grpSp>
                                    <wpg:cNvPr id="741511130" name="组合 741511130">
                                      <a:extLst>
                                        <a:ext uri="{FF2B5EF4-FFF2-40B4-BE49-F238E27FC236}">
                                          <a16:creationId xmlns:a16="http://schemas.microsoft.com/office/drawing/2014/main" id="{77A5A84C-7400-3837-B544-51A2EB6AE441}"/>
                                        </a:ext>
                                      </a:extLst>
                                    </wpg:cNvPr>
                                    <wpg:cNvGrpSpPr/>
                                    <wpg:grpSpPr>
                                      <a:xfrm>
                                        <a:off x="724894" y="-769160"/>
                                        <a:ext cx="3431205" cy="2973996"/>
                                        <a:chOff x="724894" y="-769160"/>
                                        <a:chExt cx="3431205" cy="2973996"/>
                                      </a:xfrm>
                                    </wpg:grpSpPr>
                                    <wps:wsp>
                                      <wps:cNvPr id="1382810434" name="矩形: 圆顶角 1382810434">
                                        <a:extLst>
                                          <a:ext uri="{FF2B5EF4-FFF2-40B4-BE49-F238E27FC236}">
                                            <a16:creationId xmlns:a16="http://schemas.microsoft.com/office/drawing/2014/main" id="{973B79A3-4FAA-5428-7F60-4CA1C13CDC4F}"/>
                                          </a:ext>
                                        </a:extLst>
                                      </wps:cNvPr>
                                      <wps:cNvSpPr/>
                                      <wps:spPr>
                                        <a:xfrm rot="5400000">
                                          <a:off x="1815938" y="574897"/>
                                          <a:ext cx="126301" cy="75411"/>
                                        </a:xfrm>
                                        <a:prstGeom prst="round2SameRect">
                                          <a:avLst>
                                            <a:gd name="adj1" fmla="val 5000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970897705" name="组合 970897705">
                                        <a:extLst>
                                          <a:ext uri="{FF2B5EF4-FFF2-40B4-BE49-F238E27FC236}">
                                            <a16:creationId xmlns:a16="http://schemas.microsoft.com/office/drawing/2014/main" id="{044423C0-CE11-8367-9A92-9AE0F42E9D09}"/>
                                          </a:ext>
                                        </a:extLst>
                                      </wpg:cNvPr>
                                      <wpg:cNvGrpSpPr/>
                                      <wpg:grpSpPr>
                                        <a:xfrm>
                                          <a:off x="724894" y="-769160"/>
                                          <a:ext cx="3431205" cy="2973996"/>
                                          <a:chOff x="724894" y="-769160"/>
                                          <a:chExt cx="3431205" cy="2973996"/>
                                        </a:xfrm>
                                      </wpg:grpSpPr>
                                      <wps:wsp>
                                        <wps:cNvPr id="286345320" name="矩形: 圆顶角 286345320">
                                          <a:extLst>
                                            <a:ext uri="{FF2B5EF4-FFF2-40B4-BE49-F238E27FC236}">
                                              <a16:creationId xmlns:a16="http://schemas.microsoft.com/office/drawing/2014/main" id="{7BB3D694-16A5-5CAA-B7CD-D6D2D21177B1}"/>
                                            </a:ext>
                                          </a:extLst>
                                        </wps:cNvPr>
                                        <wps:cNvSpPr/>
                                        <wps:spPr>
                                          <a:xfrm rot="16200000" flipH="1">
                                            <a:off x="855108" y="867182"/>
                                            <a:ext cx="99572" cy="360000"/>
                                          </a:xfrm>
                                          <a:prstGeom prst="round2SameRect">
                                            <a:avLst>
                                              <a:gd name="adj1" fmla="val 3889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996798443" name="组合 996798443">
                                          <a:extLst>
                                            <a:ext uri="{FF2B5EF4-FFF2-40B4-BE49-F238E27FC236}">
                                              <a16:creationId xmlns:a16="http://schemas.microsoft.com/office/drawing/2014/main" id="{8014639D-EFA0-44E4-A117-217C89931CE5}"/>
                                            </a:ext>
                                          </a:extLst>
                                        </wpg:cNvPr>
                                        <wpg:cNvGrpSpPr/>
                                        <wpg:grpSpPr>
                                          <a:xfrm>
                                            <a:off x="1073754" y="517892"/>
                                            <a:ext cx="168842" cy="1058579"/>
                                            <a:chOff x="1073754" y="517892"/>
                                            <a:chExt cx="168842" cy="1058579"/>
                                          </a:xfrm>
                                        </wpg:grpSpPr>
                                        <wps:wsp>
                                          <wps:cNvPr id="454661710" name="矩形 1472">
                                            <a:extLst>
                                              <a:ext uri="{FF2B5EF4-FFF2-40B4-BE49-F238E27FC236}">
                                                <a16:creationId xmlns:a16="http://schemas.microsoft.com/office/drawing/2014/main" id="{6B094F27-4A21-7F48-9F42-6AFA19E57D47}"/>
                                              </a:ext>
                                            </a:extLst>
                                          </wps:cNvPr>
                                          <wps:cNvSpPr/>
                                          <wps:spPr>
                                            <a:xfrm>
                                              <a:off x="1073754" y="517892"/>
                                              <a:ext cx="168842" cy="1058579"/>
                                            </a:xfrm>
                                            <a:custGeom>
                                              <a:avLst/>
                                              <a:gdLst>
                                                <a:gd name="csX0" fmla="*/ 0 w 123311"/>
                                                <a:gd name="csY0" fmla="*/ 0 h 1058579"/>
                                                <a:gd name="csX1" fmla="*/ 123311 w 123311"/>
                                                <a:gd name="csY1" fmla="*/ 0 h 1058579"/>
                                                <a:gd name="csX2" fmla="*/ 123311 w 123311"/>
                                                <a:gd name="csY2" fmla="*/ 1058579 h 1058579"/>
                                                <a:gd name="csX3" fmla="*/ 0 w 123311"/>
                                                <a:gd name="csY3" fmla="*/ 1058579 h 1058579"/>
                                                <a:gd name="csX4" fmla="*/ 0 w 123311"/>
                                                <a:gd name="csY4" fmla="*/ 0 h 1058579"/>
                                                <a:gd name="csX0" fmla="*/ 0 w 123311"/>
                                                <a:gd name="csY0" fmla="*/ 0 h 1058579"/>
                                                <a:gd name="csX1" fmla="*/ 123311 w 123311"/>
                                                <a:gd name="csY1" fmla="*/ 0 h 1058579"/>
                                                <a:gd name="csX2" fmla="*/ 123311 w 123311"/>
                                                <a:gd name="csY2" fmla="*/ 1058579 h 1058579"/>
                                                <a:gd name="csX3" fmla="*/ 0 w 123311"/>
                                                <a:gd name="csY3" fmla="*/ 1058579 h 1058579"/>
                                                <a:gd name="csX4" fmla="*/ 0 w 123311"/>
                                                <a:gd name="csY4" fmla="*/ 529289 h 1058579"/>
                                                <a:gd name="csX5" fmla="*/ 0 w 123311"/>
                                                <a:gd name="csY5" fmla="*/ 0 h 1058579"/>
                                                <a:gd name="csX0" fmla="*/ 45531 w 168842"/>
                                                <a:gd name="csY0" fmla="*/ 0 h 1058579"/>
                                                <a:gd name="csX1" fmla="*/ 168842 w 168842"/>
                                                <a:gd name="csY1" fmla="*/ 0 h 1058579"/>
                                                <a:gd name="csX2" fmla="*/ 168842 w 168842"/>
                                                <a:gd name="csY2" fmla="*/ 1058579 h 1058579"/>
                                                <a:gd name="csX3" fmla="*/ 45531 w 168842"/>
                                                <a:gd name="csY3" fmla="*/ 1058579 h 1058579"/>
                                                <a:gd name="csX4" fmla="*/ 0 w 168842"/>
                                                <a:gd name="csY4" fmla="*/ 527392 h 1058579"/>
                                                <a:gd name="csX5" fmla="*/ 45531 w 168842"/>
                                                <a:gd name="csY5" fmla="*/ 0 h 1058579"/>
                                                <a:gd name="csX0" fmla="*/ 45531 w 168842"/>
                                                <a:gd name="csY0" fmla="*/ 0 h 1058579"/>
                                                <a:gd name="csX1" fmla="*/ 168842 w 168842"/>
                                                <a:gd name="csY1" fmla="*/ 0 h 1058579"/>
                                                <a:gd name="csX2" fmla="*/ 168842 w 168842"/>
                                                <a:gd name="csY2" fmla="*/ 1058579 h 1058579"/>
                                                <a:gd name="csX3" fmla="*/ 45531 w 168842"/>
                                                <a:gd name="csY3" fmla="*/ 1058579 h 1058579"/>
                                                <a:gd name="csX4" fmla="*/ 0 w 168842"/>
                                                <a:gd name="csY4" fmla="*/ 527392 h 1058579"/>
                                                <a:gd name="csX5" fmla="*/ 45531 w 168842"/>
                                                <a:gd name="csY5" fmla="*/ 0 h 1058579"/>
                                              </a:gdLst>
                                              <a:ahLst/>
                                              <a:cxnLst>
                                                <a:cxn ang="0">
                                                  <a:pos x="csX0" y="csY0"/>
                                                </a:cxn>
                                                <a:cxn ang="0">
                                                  <a:pos x="csX1" y="csY1"/>
                                                </a:cxn>
                                                <a:cxn ang="0">
                                                  <a:pos x="csX2" y="csY2"/>
                                                </a:cxn>
                                                <a:cxn ang="0">
                                                  <a:pos x="csX3" y="csY3"/>
                                                </a:cxn>
                                                <a:cxn ang="0">
                                                  <a:pos x="csX4" y="csY4"/>
                                                </a:cxn>
                                                <a:cxn ang="0">
                                                  <a:pos x="csX5" y="csY5"/>
                                                </a:cxn>
                                              </a:cxnLst>
                                              <a:rect l="l" t="t" r="r" b="b"/>
                                              <a:pathLst>
                                                <a:path w="168842" h="1058579">
                                                  <a:moveTo>
                                                    <a:pt x="45531" y="0"/>
                                                  </a:moveTo>
                                                  <a:lnTo>
                                                    <a:pt x="168842" y="0"/>
                                                  </a:lnTo>
                                                  <a:lnTo>
                                                    <a:pt x="168842" y="1058579"/>
                                                  </a:lnTo>
                                                  <a:lnTo>
                                                    <a:pt x="45531" y="1058579"/>
                                                  </a:lnTo>
                                                  <a:cubicBezTo>
                                                    <a:pt x="17391" y="970048"/>
                                                    <a:pt x="0" y="703822"/>
                                                    <a:pt x="0" y="527392"/>
                                                  </a:cubicBezTo>
                                                  <a:cubicBezTo>
                                                    <a:pt x="0" y="350962"/>
                                                    <a:pt x="17391" y="87899"/>
                                                    <a:pt x="45531" y="0"/>
                                                  </a:cubicBezTo>
                                                  <a:close/>
                                                </a:path>
                                              </a:pathLst>
                                            </a:custGeom>
                                            <a:gradFill>
                                              <a:gsLst>
                                                <a:gs pos="78000">
                                                  <a:srgbClr val="B3A59F"/>
                                                </a:gs>
                                                <a:gs pos="7000">
                                                  <a:srgbClr val="B3A59F"/>
                                                </a:gs>
                                                <a:gs pos="34000">
                                                  <a:schemeClr val="bg1"/>
                                                </a:gs>
                                              </a:gsLst>
                                              <a:lin ang="5400000" scaled="1"/>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2519544" name="直接连接符 1482519544">
                                            <a:extLst>
                                              <a:ext uri="{FF2B5EF4-FFF2-40B4-BE49-F238E27FC236}">
                                                <a16:creationId xmlns:a16="http://schemas.microsoft.com/office/drawing/2014/main" id="{9BA0FB64-7EC9-8FFB-989C-B31ECD7347F9}"/>
                                              </a:ext>
                                            </a:extLst>
                                          </wps:cNvPr>
                                          <wps:cNvCnPr>
                                            <a:cxnSpLocks/>
                                          </wps:cNvCnPr>
                                          <wps:spPr>
                                            <a:xfrm>
                                              <a:off x="1093675" y="695270"/>
                                              <a:ext cx="1489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9275227" name="直接连接符 1789275227">
                                            <a:extLst>
                                              <a:ext uri="{FF2B5EF4-FFF2-40B4-BE49-F238E27FC236}">
                                                <a16:creationId xmlns:a16="http://schemas.microsoft.com/office/drawing/2014/main" id="{9B8485AA-6B3D-4CCD-2E12-A55D736D3C4F}"/>
                                              </a:ext>
                                            </a:extLst>
                                          </wps:cNvPr>
                                          <wps:cNvCnPr>
                                            <a:cxnSpLocks/>
                                          </wps:cNvCnPr>
                                          <wps:spPr>
                                            <a:xfrm>
                                              <a:off x="1080395" y="841346"/>
                                              <a:ext cx="1622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2171116" name="直接连接符 1932171116">
                                            <a:extLst>
                                              <a:ext uri="{FF2B5EF4-FFF2-40B4-BE49-F238E27FC236}">
                                                <a16:creationId xmlns:a16="http://schemas.microsoft.com/office/drawing/2014/main" id="{7EBA192C-F8A2-1B1B-73BA-B2E8D2ADE58D}"/>
                                              </a:ext>
                                            </a:extLst>
                                          </wps:cNvPr>
                                          <wps:cNvCnPr>
                                            <a:cxnSpLocks/>
                                          </wps:cNvCnPr>
                                          <wps:spPr>
                                            <a:xfrm>
                                              <a:off x="1073754" y="941892"/>
                                              <a:ext cx="1688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7658538" name="直接连接符 1937658538">
                                            <a:extLst>
                                              <a:ext uri="{FF2B5EF4-FFF2-40B4-BE49-F238E27FC236}">
                                                <a16:creationId xmlns:a16="http://schemas.microsoft.com/office/drawing/2014/main" id="{62FE094C-3228-54E9-B713-956D40D51343}"/>
                                              </a:ext>
                                            </a:extLst>
                                          </wps:cNvPr>
                                          <wps:cNvCnPr>
                                            <a:cxnSpLocks/>
                                          </wps:cNvCnPr>
                                          <wps:spPr>
                                            <a:xfrm flipV="1">
                                              <a:off x="1073754" y="1044335"/>
                                              <a:ext cx="168842" cy="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6757568" name="直接连接符 376757568">
                                            <a:extLst>
                                              <a:ext uri="{FF2B5EF4-FFF2-40B4-BE49-F238E27FC236}">
                                                <a16:creationId xmlns:a16="http://schemas.microsoft.com/office/drawing/2014/main" id="{22A980DA-3581-E079-D7B5-EE767A867BA9}"/>
                                              </a:ext>
                                            </a:extLst>
                                          </wps:cNvPr>
                                          <wps:cNvCnPr>
                                            <a:cxnSpLocks/>
                                          </wps:cNvCnPr>
                                          <wps:spPr>
                                            <a:xfrm>
                                              <a:off x="1073754" y="1146778"/>
                                              <a:ext cx="1688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2462219" name="直接连接符 912462219">
                                            <a:extLst>
                                              <a:ext uri="{FF2B5EF4-FFF2-40B4-BE49-F238E27FC236}">
                                                <a16:creationId xmlns:a16="http://schemas.microsoft.com/office/drawing/2014/main" id="{E5471199-66BA-E004-83B4-7E76029EFC58}"/>
                                              </a:ext>
                                            </a:extLst>
                                          </wps:cNvPr>
                                          <wps:cNvCnPr>
                                            <a:cxnSpLocks/>
                                          </wps:cNvCnPr>
                                          <wps:spPr>
                                            <a:xfrm>
                                              <a:off x="1080395" y="1268192"/>
                                              <a:ext cx="1622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910792" name="直接连接符 105910792">
                                            <a:extLst>
                                              <a:ext uri="{FF2B5EF4-FFF2-40B4-BE49-F238E27FC236}">
                                                <a16:creationId xmlns:a16="http://schemas.microsoft.com/office/drawing/2014/main" id="{F15E453E-BEBB-FDCB-C97D-D4EB064EA6A4}"/>
                                              </a:ext>
                                            </a:extLst>
                                          </wps:cNvPr>
                                          <wps:cNvCnPr>
                                            <a:cxnSpLocks/>
                                          </wps:cNvCnPr>
                                          <wps:spPr>
                                            <a:xfrm>
                                              <a:off x="1093675" y="1423754"/>
                                              <a:ext cx="1489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869431" name="矩形: 圆顶角 22869431">
                                          <a:extLst>
                                            <a:ext uri="{FF2B5EF4-FFF2-40B4-BE49-F238E27FC236}">
                                              <a16:creationId xmlns:a16="http://schemas.microsoft.com/office/drawing/2014/main" id="{FA3C19D6-058A-D5A9-6AE8-E78C326466F9}"/>
                                            </a:ext>
                                          </a:extLst>
                                        </wps:cNvPr>
                                        <wps:cNvSpPr/>
                                        <wps:spPr>
                                          <a:xfrm rot="5400000">
                                            <a:off x="2173757" y="705181"/>
                                            <a:ext cx="99572" cy="684000"/>
                                          </a:xfrm>
                                          <a:prstGeom prst="round2SameRect">
                                            <a:avLst>
                                              <a:gd name="adj1" fmla="val 3889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20633967" name="矩形: 圆顶角 1820633967">
                                          <a:extLst>
                                            <a:ext uri="{FF2B5EF4-FFF2-40B4-BE49-F238E27FC236}">
                                              <a16:creationId xmlns:a16="http://schemas.microsoft.com/office/drawing/2014/main" id="{C9FFEDC9-9ED7-1B55-E4EC-F28A253107E2}"/>
                                            </a:ext>
                                          </a:extLst>
                                        </wps:cNvPr>
                                        <wps:cNvSpPr/>
                                        <wps:spPr>
                                          <a:xfrm>
                                            <a:off x="2196097" y="709182"/>
                                            <a:ext cx="99572" cy="1255447"/>
                                          </a:xfrm>
                                          <a:prstGeom prst="round2SameRect">
                                            <a:avLst>
                                              <a:gd name="adj1" fmla="val 3889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0611401" name="任意多边形: 形状 890611401">
                                          <a:extLst>
                                            <a:ext uri="{FF2B5EF4-FFF2-40B4-BE49-F238E27FC236}">
                                              <a16:creationId xmlns:a16="http://schemas.microsoft.com/office/drawing/2014/main" id="{91F83B83-8209-084B-4B7F-FE0D139A69FF}"/>
                                            </a:ext>
                                          </a:extLst>
                                        </wps:cNvPr>
                                        <wps:cNvSpPr/>
                                        <wps:spPr>
                                          <a:xfrm rot="5400000" flipH="1">
                                            <a:off x="2072300" y="873598"/>
                                            <a:ext cx="347166" cy="347166"/>
                                          </a:xfrm>
                                          <a:custGeom>
                                            <a:avLst/>
                                            <a:gdLst>
                                              <a:gd name="csX0" fmla="*/ 347166 w 347166"/>
                                              <a:gd name="csY0" fmla="*/ 184645 h 347166"/>
                                              <a:gd name="csX1" fmla="*/ 347166 w 347166"/>
                                              <a:gd name="csY1" fmla="*/ 162521 h 347166"/>
                                              <a:gd name="csX2" fmla="*/ 308442 w 347166"/>
                                              <a:gd name="csY2" fmla="*/ 123797 h 347166"/>
                                              <a:gd name="csX3" fmla="*/ 223369 w 347166"/>
                                              <a:gd name="csY3" fmla="*/ 123797 h 347166"/>
                                              <a:gd name="csX4" fmla="*/ 223369 w 347166"/>
                                              <a:gd name="csY4" fmla="*/ 38724 h 347166"/>
                                              <a:gd name="csX5" fmla="*/ 184645 w 347166"/>
                                              <a:gd name="csY5" fmla="*/ 0 h 347166"/>
                                              <a:gd name="csX6" fmla="*/ 162521 w 347166"/>
                                              <a:gd name="csY6" fmla="*/ 0 h 347166"/>
                                              <a:gd name="csX7" fmla="*/ 123797 w 347166"/>
                                              <a:gd name="csY7" fmla="*/ 38724 h 347166"/>
                                              <a:gd name="csX8" fmla="*/ 123797 w 347166"/>
                                              <a:gd name="csY8" fmla="*/ 123797 h 347166"/>
                                              <a:gd name="csX9" fmla="*/ 49786 w 347166"/>
                                              <a:gd name="csY9" fmla="*/ 123797 h 347166"/>
                                              <a:gd name="csX10" fmla="*/ 0 w 347166"/>
                                              <a:gd name="csY10" fmla="*/ 173583 h 347166"/>
                                              <a:gd name="csX11" fmla="*/ 49786 w 347166"/>
                                              <a:gd name="csY11" fmla="*/ 223369 h 347166"/>
                                              <a:gd name="csX12" fmla="*/ 123797 w 347166"/>
                                              <a:gd name="csY12" fmla="*/ 223369 h 347166"/>
                                              <a:gd name="csX13" fmla="*/ 123797 w 347166"/>
                                              <a:gd name="csY13" fmla="*/ 297380 h 347166"/>
                                              <a:gd name="csX14" fmla="*/ 173583 w 347166"/>
                                              <a:gd name="csY14" fmla="*/ 347166 h 347166"/>
                                              <a:gd name="csX15" fmla="*/ 223369 w 347166"/>
                                              <a:gd name="csY15" fmla="*/ 297380 h 347166"/>
                                              <a:gd name="csX16" fmla="*/ 223369 w 347166"/>
                                              <a:gd name="csY16" fmla="*/ 223369 h 347166"/>
                                              <a:gd name="csX17" fmla="*/ 308442 w 347166"/>
                                              <a:gd name="csY17" fmla="*/ 223369 h 347166"/>
                                              <a:gd name="csX18" fmla="*/ 347166 w 347166"/>
                                              <a:gd name="csY18" fmla="*/ 184645 h 3471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47166" h="347166">
                                                <a:moveTo>
                                                  <a:pt x="347166" y="184645"/>
                                                </a:moveTo>
                                                <a:lnTo>
                                                  <a:pt x="347166" y="162521"/>
                                                </a:lnTo>
                                                <a:cubicBezTo>
                                                  <a:pt x="347166" y="141134"/>
                                                  <a:pt x="329829" y="123797"/>
                                                  <a:pt x="308442" y="123797"/>
                                                </a:cubicBezTo>
                                                <a:lnTo>
                                                  <a:pt x="223369" y="123797"/>
                                                </a:lnTo>
                                                <a:lnTo>
                                                  <a:pt x="223369" y="38724"/>
                                                </a:lnTo>
                                                <a:cubicBezTo>
                                                  <a:pt x="223369" y="17337"/>
                                                  <a:pt x="206032" y="0"/>
                                                  <a:pt x="184645" y="0"/>
                                                </a:cubicBezTo>
                                                <a:lnTo>
                                                  <a:pt x="162521" y="0"/>
                                                </a:lnTo>
                                                <a:cubicBezTo>
                                                  <a:pt x="141134" y="0"/>
                                                  <a:pt x="123797" y="17337"/>
                                                  <a:pt x="123797" y="38724"/>
                                                </a:cubicBezTo>
                                                <a:lnTo>
                                                  <a:pt x="123797" y="123797"/>
                                                </a:lnTo>
                                                <a:lnTo>
                                                  <a:pt x="49786" y="123797"/>
                                                </a:lnTo>
                                                <a:cubicBezTo>
                                                  <a:pt x="22290" y="123797"/>
                                                  <a:pt x="0" y="146087"/>
                                                  <a:pt x="0" y="173583"/>
                                                </a:cubicBezTo>
                                                <a:cubicBezTo>
                                                  <a:pt x="0" y="201079"/>
                                                  <a:pt x="22290" y="223369"/>
                                                  <a:pt x="49786" y="223369"/>
                                                </a:cubicBezTo>
                                                <a:lnTo>
                                                  <a:pt x="123797" y="223369"/>
                                                </a:lnTo>
                                                <a:lnTo>
                                                  <a:pt x="123797" y="297380"/>
                                                </a:lnTo>
                                                <a:cubicBezTo>
                                                  <a:pt x="123797" y="324876"/>
                                                  <a:pt x="146087" y="347166"/>
                                                  <a:pt x="173583" y="347166"/>
                                                </a:cubicBezTo>
                                                <a:cubicBezTo>
                                                  <a:pt x="201079" y="347166"/>
                                                  <a:pt x="223369" y="324876"/>
                                                  <a:pt x="223369" y="297380"/>
                                                </a:cubicBezTo>
                                                <a:lnTo>
                                                  <a:pt x="223369" y="223369"/>
                                                </a:lnTo>
                                                <a:lnTo>
                                                  <a:pt x="308442" y="223369"/>
                                                </a:lnTo>
                                                <a:cubicBezTo>
                                                  <a:pt x="329829" y="223369"/>
                                                  <a:pt x="347166" y="206032"/>
                                                  <a:pt x="347166" y="184645"/>
                                                </a:cubicBezTo>
                                                <a:close/>
                                              </a:path>
                                            </a:pathLst>
                                          </a:cu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323509025" name="梯形 1323509025">
                                          <a:extLst>
                                            <a:ext uri="{FF2B5EF4-FFF2-40B4-BE49-F238E27FC236}">
                                              <a16:creationId xmlns:a16="http://schemas.microsoft.com/office/drawing/2014/main" id="{2F35D55D-8FCF-1684-C503-833CA6913CBB}"/>
                                            </a:ext>
                                          </a:extLst>
                                        </wps:cNvPr>
                                        <wps:cNvSpPr/>
                                        <wps:spPr>
                                          <a:xfrm>
                                            <a:off x="1506897" y="1953508"/>
                                            <a:ext cx="1100316" cy="100546"/>
                                          </a:xfrm>
                                          <a:prstGeom prst="trapezoid">
                                            <a:avLst>
                                              <a:gd name="adj" fmla="val 140094"/>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6329291" name="任意多边形: 形状 1526329291">
                                          <a:extLst>
                                            <a:ext uri="{FF2B5EF4-FFF2-40B4-BE49-F238E27FC236}">
                                              <a16:creationId xmlns:a16="http://schemas.microsoft.com/office/drawing/2014/main" id="{9FD7991A-756C-7DA2-493B-02C138E89D61}"/>
                                            </a:ext>
                                          </a:extLst>
                                        </wps:cNvPr>
                                        <wps:cNvSpPr/>
                                        <wps:spPr>
                                          <a:xfrm>
                                            <a:off x="1508346" y="2057212"/>
                                            <a:ext cx="1100316" cy="133746"/>
                                          </a:xfrm>
                                          <a:custGeom>
                                            <a:avLst/>
                                            <a:gdLst>
                                              <a:gd name="csX0" fmla="*/ 0 w 1100316"/>
                                              <a:gd name="csY0" fmla="*/ 0 h 133746"/>
                                              <a:gd name="csX1" fmla="*/ 1100316 w 1100316"/>
                                              <a:gd name="csY1" fmla="*/ 0 h 133746"/>
                                              <a:gd name="csX2" fmla="*/ 1100316 w 1100316"/>
                                              <a:gd name="csY2" fmla="*/ 133746 h 133746"/>
                                              <a:gd name="csX3" fmla="*/ 940736 w 1100316"/>
                                              <a:gd name="csY3" fmla="*/ 133746 h 133746"/>
                                              <a:gd name="csX4" fmla="*/ 937551 w 1100316"/>
                                              <a:gd name="csY4" fmla="*/ 117973 h 133746"/>
                                              <a:gd name="csX5" fmla="*/ 875348 w 1100316"/>
                                              <a:gd name="csY5" fmla="*/ 76742 h 133746"/>
                                              <a:gd name="csX6" fmla="*/ 232555 w 1100316"/>
                                              <a:gd name="csY6" fmla="*/ 76742 h 133746"/>
                                              <a:gd name="csX7" fmla="*/ 170352 w 1100316"/>
                                              <a:gd name="csY7" fmla="*/ 117973 h 133746"/>
                                              <a:gd name="csX8" fmla="*/ 167168 w 1100316"/>
                                              <a:gd name="csY8" fmla="*/ 133746 h 133746"/>
                                              <a:gd name="csX9" fmla="*/ 0 w 1100316"/>
                                              <a:gd name="csY9" fmla="*/ 133746 h 133746"/>
                                              <a:gd name="csX10" fmla="*/ 0 w 1100316"/>
                                              <a:gd name="csY10" fmla="*/ 0 h 1337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100316" h="133746">
                                                <a:moveTo>
                                                  <a:pt x="0" y="0"/>
                                                </a:moveTo>
                                                <a:lnTo>
                                                  <a:pt x="1100316" y="0"/>
                                                </a:lnTo>
                                                <a:lnTo>
                                                  <a:pt x="1100316" y="133746"/>
                                                </a:lnTo>
                                                <a:lnTo>
                                                  <a:pt x="940736" y="133746"/>
                                                </a:lnTo>
                                                <a:lnTo>
                                                  <a:pt x="937551" y="117973"/>
                                                </a:lnTo>
                                                <a:cubicBezTo>
                                                  <a:pt x="927303" y="93743"/>
                                                  <a:pt x="903311" y="76742"/>
                                                  <a:pt x="875348" y="76742"/>
                                                </a:cubicBezTo>
                                                <a:lnTo>
                                                  <a:pt x="232555" y="76742"/>
                                                </a:lnTo>
                                                <a:cubicBezTo>
                                                  <a:pt x="204592" y="76742"/>
                                                  <a:pt x="180600" y="93743"/>
                                                  <a:pt x="170352" y="117973"/>
                                                </a:cubicBezTo>
                                                <a:lnTo>
                                                  <a:pt x="167168" y="133746"/>
                                                </a:lnTo>
                                                <a:lnTo>
                                                  <a:pt x="0" y="133746"/>
                                                </a:lnTo>
                                                <a:lnTo>
                                                  <a:pt x="0" y="0"/>
                                                </a:lnTo>
                                                <a:close/>
                                              </a:path>
                                            </a:pathLst>
                                          </a:cu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1927787330" name="组合 1927787330">
                                          <a:extLst>
                                            <a:ext uri="{FF2B5EF4-FFF2-40B4-BE49-F238E27FC236}">
                                              <a16:creationId xmlns:a16="http://schemas.microsoft.com/office/drawing/2014/main" id="{501E046C-1B78-369C-4B63-8C0EC5A65360}"/>
                                            </a:ext>
                                          </a:extLst>
                                        </wpg:cNvPr>
                                        <wpg:cNvGrpSpPr/>
                                        <wpg:grpSpPr>
                                          <a:xfrm>
                                            <a:off x="824147" y="-769160"/>
                                            <a:ext cx="3331952" cy="2973996"/>
                                            <a:chOff x="824147" y="-769160"/>
                                            <a:chExt cx="3331952" cy="2973996"/>
                                          </a:xfrm>
                                        </wpg:grpSpPr>
                                        <wps:wsp>
                                          <wps:cNvPr id="1734218577" name="椭圆 1734218577">
                                            <a:extLst>
                                              <a:ext uri="{FF2B5EF4-FFF2-40B4-BE49-F238E27FC236}">
                                                <a16:creationId xmlns:a16="http://schemas.microsoft.com/office/drawing/2014/main" id="{68EAA455-0749-3EAB-1110-2A645498135F}"/>
                                              </a:ext>
                                            </a:extLst>
                                          </wps:cNvPr>
                                          <wps:cNvSpPr/>
                                          <wps:spPr>
                                            <a:xfrm>
                                              <a:off x="3176676" y="631824"/>
                                              <a:ext cx="979423" cy="979423"/>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9836361" name="直接连接符 779836361">
                                            <a:extLst>
                                              <a:ext uri="{FF2B5EF4-FFF2-40B4-BE49-F238E27FC236}">
                                                <a16:creationId xmlns:a16="http://schemas.microsoft.com/office/drawing/2014/main" id="{00B67840-7328-C4DF-469D-207C8E864AA7}"/>
                                              </a:ext>
                                            </a:extLst>
                                          </wps:cNvPr>
                                          <wps:cNvCnPr>
                                            <a:cxnSpLocks/>
                                          </wps:cNvCnPr>
                                          <wps:spPr>
                                            <a:xfrm>
                                              <a:off x="3666387" y="0"/>
                                              <a:ext cx="0" cy="158294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0115584" name="矩形: 圆顶角 480115584">
                                            <a:extLst>
                                              <a:ext uri="{FF2B5EF4-FFF2-40B4-BE49-F238E27FC236}">
                                                <a16:creationId xmlns:a16="http://schemas.microsoft.com/office/drawing/2014/main" id="{4C6772AA-18C9-601E-EDC8-1DE8C8FD5BFF}"/>
                                              </a:ext>
                                            </a:extLst>
                                          </wps:cNvPr>
                                          <wps:cNvSpPr/>
                                          <wps:spPr>
                                            <a:xfrm rot="10800000" flipH="1">
                                              <a:off x="3599041" y="601039"/>
                                              <a:ext cx="134693" cy="227025"/>
                                            </a:xfrm>
                                            <a:prstGeom prst="round2SameRect">
                                              <a:avLst>
                                                <a:gd name="adj1" fmla="val 38890"/>
                                                <a:gd name="adj2" fmla="val 0"/>
                                              </a:avLst>
                                            </a:prstGeom>
                                            <a:gradFill>
                                              <a:gsLst>
                                                <a:gs pos="78000">
                                                  <a:srgbClr val="B3A59F"/>
                                                </a:gs>
                                                <a:gs pos="7000">
                                                  <a:srgbClr val="B3A59F"/>
                                                </a:gs>
                                                <a:gs pos="34000">
                                                  <a:schemeClr val="bg1"/>
                                                </a:gs>
                                              </a:gsLst>
                                              <a:lin ang="108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5719187" name="任意多边形: 形状 585719187">
                                            <a:extLst>
                                              <a:ext uri="{FF2B5EF4-FFF2-40B4-BE49-F238E27FC236}">
                                                <a16:creationId xmlns:a16="http://schemas.microsoft.com/office/drawing/2014/main" id="{A4EE5B72-A089-E659-ED65-523A619C06D4}"/>
                                              </a:ext>
                                            </a:extLst>
                                          </wps:cNvPr>
                                          <wps:cNvSpPr/>
                                          <wps:spPr>
                                            <a:xfrm rot="16200000" flipH="1">
                                              <a:off x="3302143" y="1410341"/>
                                              <a:ext cx="748056" cy="840933"/>
                                            </a:xfrm>
                                            <a:custGeom>
                                              <a:avLst/>
                                              <a:gdLst>
                                                <a:gd name="csX0" fmla="*/ 0 w 748056"/>
                                                <a:gd name="csY0" fmla="*/ 772666 h 840933"/>
                                                <a:gd name="csX1" fmla="*/ 62738 w 748056"/>
                                                <a:gd name="csY1" fmla="*/ 840933 h 840933"/>
                                                <a:gd name="csX2" fmla="*/ 236695 w 748056"/>
                                                <a:gd name="csY2" fmla="*/ 541385 h 840933"/>
                                                <a:gd name="csX3" fmla="*/ 246705 w 748056"/>
                                                <a:gd name="csY3" fmla="*/ 460747 h 840933"/>
                                                <a:gd name="csX4" fmla="*/ 525277 w 748056"/>
                                                <a:gd name="csY4" fmla="*/ 460747 h 840933"/>
                                                <a:gd name="csX5" fmla="*/ 657471 w 748056"/>
                                                <a:gd name="csY5" fmla="*/ 640134 h 840933"/>
                                                <a:gd name="csX6" fmla="*/ 657471 w 748056"/>
                                                <a:gd name="csY6" fmla="*/ 816343 h 840933"/>
                                                <a:gd name="csX7" fmla="*/ 748056 w 748056"/>
                                                <a:gd name="csY7" fmla="*/ 816343 h 840933"/>
                                                <a:gd name="csX8" fmla="*/ 748056 w 748056"/>
                                                <a:gd name="csY8" fmla="*/ 640134 h 840933"/>
                                                <a:gd name="csX9" fmla="*/ 748054 w 748056"/>
                                                <a:gd name="csY9" fmla="*/ 640134 h 840933"/>
                                                <a:gd name="csX10" fmla="*/ 571972 w 748056"/>
                                                <a:gd name="csY10" fmla="*/ 411422 h 840933"/>
                                                <a:gd name="csX11" fmla="*/ 748054 w 748056"/>
                                                <a:gd name="csY11" fmla="*/ 182709 h 840933"/>
                                                <a:gd name="csX12" fmla="*/ 748056 w 748056"/>
                                                <a:gd name="csY12" fmla="*/ 182709 h 840933"/>
                                                <a:gd name="csX13" fmla="*/ 748056 w 748056"/>
                                                <a:gd name="csY13" fmla="*/ 6500 h 840933"/>
                                                <a:gd name="csX14" fmla="*/ 657471 w 748056"/>
                                                <a:gd name="csY14" fmla="*/ 6500 h 840933"/>
                                                <a:gd name="csX15" fmla="*/ 657471 w 748056"/>
                                                <a:gd name="csY15" fmla="*/ 182709 h 840933"/>
                                                <a:gd name="csX16" fmla="*/ 525276 w 748056"/>
                                                <a:gd name="csY16" fmla="*/ 362098 h 840933"/>
                                                <a:gd name="csX17" fmla="*/ 246285 w 748056"/>
                                                <a:gd name="csY17" fmla="*/ 362098 h 840933"/>
                                                <a:gd name="csX18" fmla="*/ 241939 w 748056"/>
                                                <a:gd name="csY18" fmla="*/ 307031 h 840933"/>
                                                <a:gd name="csX19" fmla="*/ 81557 w 748056"/>
                                                <a:gd name="csY19" fmla="*/ 0 h 840933"/>
                                                <a:gd name="csX20" fmla="*/ 15828 w 748056"/>
                                                <a:gd name="csY20" fmla="*/ 65393 h 840933"/>
                                                <a:gd name="csX21" fmla="*/ 158514 w 748056"/>
                                                <a:gd name="csY21" fmla="*/ 422400 h 840933"/>
                                                <a:gd name="csX22" fmla="*/ 0 w 748056"/>
                                                <a:gd name="csY22" fmla="*/ 772666 h 8409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748056" h="840933">
                                                  <a:moveTo>
                                                    <a:pt x="0" y="772666"/>
                                                  </a:moveTo>
                                                  <a:lnTo>
                                                    <a:pt x="62738" y="840933"/>
                                                  </a:lnTo>
                                                  <a:cubicBezTo>
                                                    <a:pt x="150385" y="760384"/>
                                                    <a:pt x="210578" y="655657"/>
                                                    <a:pt x="236695" y="541385"/>
                                                  </a:cubicBezTo>
                                                  <a:lnTo>
                                                    <a:pt x="246705" y="460747"/>
                                                  </a:lnTo>
                                                  <a:lnTo>
                                                    <a:pt x="525277" y="460747"/>
                                                  </a:lnTo>
                                                  <a:lnTo>
                                                    <a:pt x="657471" y="640134"/>
                                                  </a:lnTo>
                                                  <a:lnTo>
                                                    <a:pt x="657471" y="816343"/>
                                                  </a:lnTo>
                                                  <a:lnTo>
                                                    <a:pt x="748056" y="816343"/>
                                                  </a:lnTo>
                                                  <a:lnTo>
                                                    <a:pt x="748056" y="640134"/>
                                                  </a:lnTo>
                                                  <a:lnTo>
                                                    <a:pt x="748054" y="640134"/>
                                                  </a:lnTo>
                                                  <a:lnTo>
                                                    <a:pt x="571972" y="411422"/>
                                                  </a:lnTo>
                                                  <a:lnTo>
                                                    <a:pt x="748054" y="182709"/>
                                                  </a:lnTo>
                                                  <a:lnTo>
                                                    <a:pt x="748056" y="182709"/>
                                                  </a:lnTo>
                                                  <a:lnTo>
                                                    <a:pt x="748056" y="6500"/>
                                                  </a:lnTo>
                                                  <a:lnTo>
                                                    <a:pt x="657471" y="6500"/>
                                                  </a:lnTo>
                                                  <a:lnTo>
                                                    <a:pt x="657471" y="182709"/>
                                                  </a:lnTo>
                                                  <a:lnTo>
                                                    <a:pt x="525276" y="362098"/>
                                                  </a:lnTo>
                                                  <a:lnTo>
                                                    <a:pt x="246285" y="362098"/>
                                                  </a:lnTo>
                                                  <a:lnTo>
                                                    <a:pt x="241939" y="307031"/>
                                                  </a:lnTo>
                                                  <a:cubicBezTo>
                                                    <a:pt x="220961" y="191705"/>
                                                    <a:pt x="165513" y="84391"/>
                                                    <a:pt x="81557" y="0"/>
                                                  </a:cubicBezTo>
                                                  <a:lnTo>
                                                    <a:pt x="15828" y="65393"/>
                                                  </a:lnTo>
                                                  <a:cubicBezTo>
                                                    <a:pt x="109977" y="160028"/>
                                                    <a:pt x="161500" y="288942"/>
                                                    <a:pt x="158514" y="422400"/>
                                                  </a:cubicBezTo>
                                                  <a:cubicBezTo>
                                                    <a:pt x="155527" y="555858"/>
                                                    <a:pt x="98289" y="682337"/>
                                                    <a:pt x="0" y="772666"/>
                                                  </a:cubicBezTo>
                                                  <a:close/>
                                                </a:path>
                                              </a:pathLst>
                                            </a:custGeom>
                                            <a:gradFill>
                                              <a:gsLst>
                                                <a:gs pos="78000">
                                                  <a:srgbClr val="B3A59F"/>
                                                </a:gs>
                                                <a:gs pos="7000">
                                                  <a:srgbClr val="B3A59F"/>
                                                </a:gs>
                                                <a:gs pos="34000">
                                                  <a:schemeClr val="bg1"/>
                                                </a:gs>
                                              </a:gsLst>
                                              <a:lin ang="5400000" scaled="0"/>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7855497" name="直接连接符 1287855497">
                                            <a:extLst>
                                              <a:ext uri="{FF2B5EF4-FFF2-40B4-BE49-F238E27FC236}">
                                                <a16:creationId xmlns:a16="http://schemas.microsoft.com/office/drawing/2014/main" id="{6E91706B-ACA7-EC13-AB15-C6AC560AD805}"/>
                                              </a:ext>
                                            </a:extLst>
                                          </wps:cNvPr>
                                          <wps:cNvCnPr>
                                            <a:cxnSpLocks/>
                                          </wps:cNvCnPr>
                                          <wps:spPr>
                                            <a:xfrm rot="600000">
                                              <a:off x="3600490" y="1510941"/>
                                              <a:ext cx="0" cy="72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0937851" name="直接连接符 1300937851">
                                            <a:extLst>
                                              <a:ext uri="{FF2B5EF4-FFF2-40B4-BE49-F238E27FC236}">
                                                <a16:creationId xmlns:a16="http://schemas.microsoft.com/office/drawing/2014/main" id="{CB488550-AB2E-216F-10F5-9035E284A14F}"/>
                                              </a:ext>
                                            </a:extLst>
                                          </wps:cNvPr>
                                          <wps:cNvCnPr>
                                            <a:cxnSpLocks/>
                                          </wps:cNvCnPr>
                                          <wps:spPr>
                                            <a:xfrm rot="1200000">
                                              <a:off x="3538089" y="1498217"/>
                                              <a:ext cx="0" cy="72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6541564" name="直接连接符 806541564">
                                            <a:extLst>
                                              <a:ext uri="{FF2B5EF4-FFF2-40B4-BE49-F238E27FC236}">
                                                <a16:creationId xmlns:a16="http://schemas.microsoft.com/office/drawing/2014/main" id="{3F7BFD58-4147-9CD8-CB7F-1E2AF2D32756}"/>
                                              </a:ext>
                                            </a:extLst>
                                          </wps:cNvPr>
                                          <wps:cNvCnPr>
                                            <a:cxnSpLocks/>
                                          </wps:cNvCnPr>
                                          <wps:spPr>
                                            <a:xfrm rot="1800000">
                                              <a:off x="3470092" y="1468631"/>
                                              <a:ext cx="0" cy="72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9870366" name="直接连接符 359870366">
                                            <a:extLst>
                                              <a:ext uri="{FF2B5EF4-FFF2-40B4-BE49-F238E27FC236}">
                                                <a16:creationId xmlns:a16="http://schemas.microsoft.com/office/drawing/2014/main" id="{F9BDDCC9-8F64-E7B3-7706-11AE2A291E7E}"/>
                                              </a:ext>
                                            </a:extLst>
                                          </wps:cNvPr>
                                          <wps:cNvCnPr>
                                            <a:cxnSpLocks/>
                                          </wps:cNvCnPr>
                                          <wps:spPr>
                                            <a:xfrm rot="2400000">
                                              <a:off x="3405526" y="1421253"/>
                                              <a:ext cx="0" cy="72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3724757" name="直接连接符 663724757">
                                            <a:extLst>
                                              <a:ext uri="{FF2B5EF4-FFF2-40B4-BE49-F238E27FC236}">
                                                <a16:creationId xmlns:a16="http://schemas.microsoft.com/office/drawing/2014/main" id="{43239ED7-B767-0ADA-0FC0-D4814E9DF4D0}"/>
                                              </a:ext>
                                            </a:extLst>
                                          </wps:cNvPr>
                                          <wps:cNvCnPr>
                                            <a:cxnSpLocks/>
                                          </wps:cNvCnPr>
                                          <wps:spPr>
                                            <a:xfrm rot="3000000">
                                              <a:off x="3354929" y="1368683"/>
                                              <a:ext cx="0" cy="72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7584256" name="直接连接符 247584256">
                                            <a:extLst>
                                              <a:ext uri="{FF2B5EF4-FFF2-40B4-BE49-F238E27FC236}">
                                                <a16:creationId xmlns:a16="http://schemas.microsoft.com/office/drawing/2014/main" id="{4908F4B4-7013-6099-63A1-C0757B704EF6}"/>
                                              </a:ext>
                                            </a:extLst>
                                          </wps:cNvPr>
                                          <wps:cNvCnPr>
                                            <a:cxnSpLocks/>
                                          </wps:cNvCnPr>
                                          <wps:spPr>
                                            <a:xfrm flipH="1">
                                              <a:off x="3520458" y="849767"/>
                                              <a:ext cx="314324" cy="5759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581305714" name="直接连接符 1581305714">
                                            <a:extLst>
                                              <a:ext uri="{FF2B5EF4-FFF2-40B4-BE49-F238E27FC236}">
                                                <a16:creationId xmlns:a16="http://schemas.microsoft.com/office/drawing/2014/main" id="{42580E34-02A0-1AF1-69DA-672F72EF0E91}"/>
                                              </a:ext>
                                            </a:extLst>
                                          </wps:cNvPr>
                                          <wps:cNvCnPr>
                                            <a:cxnSpLocks/>
                                          </wps:cNvCnPr>
                                          <wps:spPr>
                                            <a:xfrm flipH="1">
                                              <a:off x="3398829" y="981507"/>
                                              <a:ext cx="556519" cy="31177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3232315" name="直接连接符 1033232315">
                                            <a:extLst>
                                              <a:ext uri="{FF2B5EF4-FFF2-40B4-BE49-F238E27FC236}">
                                                <a16:creationId xmlns:a16="http://schemas.microsoft.com/office/drawing/2014/main" id="{6C3AF108-0075-4FFD-B9AF-4B4FAA6065DD}"/>
                                              </a:ext>
                                            </a:extLst>
                                          </wps:cNvPr>
                                          <wps:cNvCnPr>
                                            <a:cxnSpLocks/>
                                          </wps:cNvCnPr>
                                          <wps:spPr>
                                            <a:xfrm flipH="1">
                                              <a:off x="824147" y="1730317"/>
                                              <a:ext cx="418451" cy="0"/>
                                            </a:xfrm>
                                            <a:prstGeom prst="line">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501536595" name="直接连接符 501536595"/>
                                          <wps:cNvCnPr>
                                            <a:cxnSpLocks/>
                                          </wps:cNvCnPr>
                                          <wps:spPr>
                                            <a:xfrm>
                                              <a:off x="1283396" y="-769160"/>
                                              <a:ext cx="0" cy="549935"/>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835656535" name="组合 1835656535">
                                          <a:extLst>
                                            <a:ext uri="{FF2B5EF4-FFF2-40B4-BE49-F238E27FC236}">
                                              <a16:creationId xmlns:a16="http://schemas.microsoft.com/office/drawing/2014/main" id="{11600EFE-9AE0-E38B-9AD2-3CED61DE9AB6}"/>
                                            </a:ext>
                                          </a:extLst>
                                        </wpg:cNvPr>
                                        <wpg:cNvGrpSpPr/>
                                        <wpg:grpSpPr>
                                          <a:xfrm flipH="1">
                                            <a:off x="1710247" y="517892"/>
                                            <a:ext cx="168842" cy="1058579"/>
                                            <a:chOff x="1710247" y="517892"/>
                                            <a:chExt cx="168842" cy="1058579"/>
                                          </a:xfrm>
                                        </wpg:grpSpPr>
                                        <wps:wsp>
                                          <wps:cNvPr id="132137800" name="矩形 1472">
                                            <a:extLst>
                                              <a:ext uri="{FF2B5EF4-FFF2-40B4-BE49-F238E27FC236}">
                                                <a16:creationId xmlns:a16="http://schemas.microsoft.com/office/drawing/2014/main" id="{3B687158-CCD4-5052-8364-8996D982A3C8}"/>
                                              </a:ext>
                                            </a:extLst>
                                          </wps:cNvPr>
                                          <wps:cNvSpPr/>
                                          <wps:spPr>
                                            <a:xfrm>
                                              <a:off x="1710247" y="517892"/>
                                              <a:ext cx="168842" cy="1058579"/>
                                            </a:xfrm>
                                            <a:custGeom>
                                              <a:avLst/>
                                              <a:gdLst>
                                                <a:gd name="csX0" fmla="*/ 0 w 123311"/>
                                                <a:gd name="csY0" fmla="*/ 0 h 1058579"/>
                                                <a:gd name="csX1" fmla="*/ 123311 w 123311"/>
                                                <a:gd name="csY1" fmla="*/ 0 h 1058579"/>
                                                <a:gd name="csX2" fmla="*/ 123311 w 123311"/>
                                                <a:gd name="csY2" fmla="*/ 1058579 h 1058579"/>
                                                <a:gd name="csX3" fmla="*/ 0 w 123311"/>
                                                <a:gd name="csY3" fmla="*/ 1058579 h 1058579"/>
                                                <a:gd name="csX4" fmla="*/ 0 w 123311"/>
                                                <a:gd name="csY4" fmla="*/ 0 h 1058579"/>
                                                <a:gd name="csX0" fmla="*/ 0 w 123311"/>
                                                <a:gd name="csY0" fmla="*/ 0 h 1058579"/>
                                                <a:gd name="csX1" fmla="*/ 123311 w 123311"/>
                                                <a:gd name="csY1" fmla="*/ 0 h 1058579"/>
                                                <a:gd name="csX2" fmla="*/ 123311 w 123311"/>
                                                <a:gd name="csY2" fmla="*/ 1058579 h 1058579"/>
                                                <a:gd name="csX3" fmla="*/ 0 w 123311"/>
                                                <a:gd name="csY3" fmla="*/ 1058579 h 1058579"/>
                                                <a:gd name="csX4" fmla="*/ 0 w 123311"/>
                                                <a:gd name="csY4" fmla="*/ 529289 h 1058579"/>
                                                <a:gd name="csX5" fmla="*/ 0 w 123311"/>
                                                <a:gd name="csY5" fmla="*/ 0 h 1058579"/>
                                                <a:gd name="csX0" fmla="*/ 45531 w 168842"/>
                                                <a:gd name="csY0" fmla="*/ 0 h 1058579"/>
                                                <a:gd name="csX1" fmla="*/ 168842 w 168842"/>
                                                <a:gd name="csY1" fmla="*/ 0 h 1058579"/>
                                                <a:gd name="csX2" fmla="*/ 168842 w 168842"/>
                                                <a:gd name="csY2" fmla="*/ 1058579 h 1058579"/>
                                                <a:gd name="csX3" fmla="*/ 45531 w 168842"/>
                                                <a:gd name="csY3" fmla="*/ 1058579 h 1058579"/>
                                                <a:gd name="csX4" fmla="*/ 0 w 168842"/>
                                                <a:gd name="csY4" fmla="*/ 527392 h 1058579"/>
                                                <a:gd name="csX5" fmla="*/ 45531 w 168842"/>
                                                <a:gd name="csY5" fmla="*/ 0 h 1058579"/>
                                                <a:gd name="csX0" fmla="*/ 45531 w 168842"/>
                                                <a:gd name="csY0" fmla="*/ 0 h 1058579"/>
                                                <a:gd name="csX1" fmla="*/ 168842 w 168842"/>
                                                <a:gd name="csY1" fmla="*/ 0 h 1058579"/>
                                                <a:gd name="csX2" fmla="*/ 168842 w 168842"/>
                                                <a:gd name="csY2" fmla="*/ 1058579 h 1058579"/>
                                                <a:gd name="csX3" fmla="*/ 45531 w 168842"/>
                                                <a:gd name="csY3" fmla="*/ 1058579 h 1058579"/>
                                                <a:gd name="csX4" fmla="*/ 0 w 168842"/>
                                                <a:gd name="csY4" fmla="*/ 527392 h 1058579"/>
                                                <a:gd name="csX5" fmla="*/ 45531 w 168842"/>
                                                <a:gd name="csY5" fmla="*/ 0 h 1058579"/>
                                              </a:gdLst>
                                              <a:ahLst/>
                                              <a:cxnLst>
                                                <a:cxn ang="0">
                                                  <a:pos x="csX0" y="csY0"/>
                                                </a:cxn>
                                                <a:cxn ang="0">
                                                  <a:pos x="csX1" y="csY1"/>
                                                </a:cxn>
                                                <a:cxn ang="0">
                                                  <a:pos x="csX2" y="csY2"/>
                                                </a:cxn>
                                                <a:cxn ang="0">
                                                  <a:pos x="csX3" y="csY3"/>
                                                </a:cxn>
                                                <a:cxn ang="0">
                                                  <a:pos x="csX4" y="csY4"/>
                                                </a:cxn>
                                                <a:cxn ang="0">
                                                  <a:pos x="csX5" y="csY5"/>
                                                </a:cxn>
                                              </a:cxnLst>
                                              <a:rect l="l" t="t" r="r" b="b"/>
                                              <a:pathLst>
                                                <a:path w="168842" h="1058579">
                                                  <a:moveTo>
                                                    <a:pt x="45531" y="0"/>
                                                  </a:moveTo>
                                                  <a:lnTo>
                                                    <a:pt x="168842" y="0"/>
                                                  </a:lnTo>
                                                  <a:lnTo>
                                                    <a:pt x="168842" y="1058579"/>
                                                  </a:lnTo>
                                                  <a:lnTo>
                                                    <a:pt x="45531" y="1058579"/>
                                                  </a:lnTo>
                                                  <a:cubicBezTo>
                                                    <a:pt x="17391" y="970048"/>
                                                    <a:pt x="0" y="703822"/>
                                                    <a:pt x="0" y="527392"/>
                                                  </a:cubicBezTo>
                                                  <a:cubicBezTo>
                                                    <a:pt x="0" y="350962"/>
                                                    <a:pt x="17391" y="87899"/>
                                                    <a:pt x="45531" y="0"/>
                                                  </a:cubicBezTo>
                                                  <a:close/>
                                                </a:path>
                                              </a:pathLst>
                                            </a:custGeom>
                                            <a:gradFill>
                                              <a:gsLst>
                                                <a:gs pos="78000">
                                                  <a:srgbClr val="B3A59F"/>
                                                </a:gs>
                                                <a:gs pos="7000">
                                                  <a:srgbClr val="B3A59F"/>
                                                </a:gs>
                                                <a:gs pos="34000">
                                                  <a:schemeClr val="bg1"/>
                                                </a:gs>
                                              </a:gsLst>
                                              <a:lin ang="5400000" scaled="1"/>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9500242" name="直接连接符 1389500242">
                                            <a:extLst>
                                              <a:ext uri="{FF2B5EF4-FFF2-40B4-BE49-F238E27FC236}">
                                                <a16:creationId xmlns:a16="http://schemas.microsoft.com/office/drawing/2014/main" id="{64AABE12-C793-DA91-CF71-EBF80FAD1315}"/>
                                              </a:ext>
                                            </a:extLst>
                                          </wps:cNvPr>
                                          <wps:cNvCnPr>
                                            <a:cxnSpLocks/>
                                          </wps:cNvCnPr>
                                          <wps:spPr>
                                            <a:xfrm>
                                              <a:off x="1730168" y="695270"/>
                                              <a:ext cx="1489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0499058" name="直接连接符 1530499058">
                                            <a:extLst>
                                              <a:ext uri="{FF2B5EF4-FFF2-40B4-BE49-F238E27FC236}">
                                                <a16:creationId xmlns:a16="http://schemas.microsoft.com/office/drawing/2014/main" id="{DE294F94-18D4-8406-717A-D3D5865817D6}"/>
                                              </a:ext>
                                            </a:extLst>
                                          </wps:cNvPr>
                                          <wps:cNvCnPr>
                                            <a:cxnSpLocks/>
                                          </wps:cNvCnPr>
                                          <wps:spPr>
                                            <a:xfrm>
                                              <a:off x="1716888" y="841346"/>
                                              <a:ext cx="1622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6561162" name="直接连接符 586561162">
                                            <a:extLst>
                                              <a:ext uri="{FF2B5EF4-FFF2-40B4-BE49-F238E27FC236}">
                                                <a16:creationId xmlns:a16="http://schemas.microsoft.com/office/drawing/2014/main" id="{8AF783AB-0B5E-49B3-B35C-82A8592AEF3A}"/>
                                              </a:ext>
                                            </a:extLst>
                                          </wps:cNvPr>
                                          <wps:cNvCnPr>
                                            <a:cxnSpLocks/>
                                          </wps:cNvCnPr>
                                          <wps:spPr>
                                            <a:xfrm>
                                              <a:off x="1710247" y="941892"/>
                                              <a:ext cx="1688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7561537" name="直接连接符 487561537">
                                            <a:extLst>
                                              <a:ext uri="{FF2B5EF4-FFF2-40B4-BE49-F238E27FC236}">
                                                <a16:creationId xmlns:a16="http://schemas.microsoft.com/office/drawing/2014/main" id="{6FF38AA0-4C83-D772-26D8-A37F3B034537}"/>
                                              </a:ext>
                                            </a:extLst>
                                          </wps:cNvPr>
                                          <wps:cNvCnPr>
                                            <a:cxnSpLocks/>
                                          </wps:cNvCnPr>
                                          <wps:spPr>
                                            <a:xfrm flipV="1">
                                              <a:off x="1710247" y="1044335"/>
                                              <a:ext cx="168842" cy="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276460" name="直接连接符 170276460">
                                            <a:extLst>
                                              <a:ext uri="{FF2B5EF4-FFF2-40B4-BE49-F238E27FC236}">
                                                <a16:creationId xmlns:a16="http://schemas.microsoft.com/office/drawing/2014/main" id="{D796A3B3-652E-589C-08AA-1E3D17E93FA8}"/>
                                              </a:ext>
                                            </a:extLst>
                                          </wps:cNvPr>
                                          <wps:cNvCnPr>
                                            <a:cxnSpLocks/>
                                          </wps:cNvCnPr>
                                          <wps:spPr>
                                            <a:xfrm>
                                              <a:off x="1710247" y="1146778"/>
                                              <a:ext cx="1688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740514" name="直接连接符 22740514">
                                            <a:extLst>
                                              <a:ext uri="{FF2B5EF4-FFF2-40B4-BE49-F238E27FC236}">
                                                <a16:creationId xmlns:a16="http://schemas.microsoft.com/office/drawing/2014/main" id="{F0F292E2-47D9-9F95-CA0F-E67897A83E8D}"/>
                                              </a:ext>
                                            </a:extLst>
                                          </wps:cNvPr>
                                          <wps:cNvCnPr>
                                            <a:cxnSpLocks/>
                                          </wps:cNvCnPr>
                                          <wps:spPr>
                                            <a:xfrm>
                                              <a:off x="1716888" y="1268192"/>
                                              <a:ext cx="1622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479785" name="直接连接符 1847479785">
                                            <a:extLst>
                                              <a:ext uri="{FF2B5EF4-FFF2-40B4-BE49-F238E27FC236}">
                                                <a16:creationId xmlns:a16="http://schemas.microsoft.com/office/drawing/2014/main" id="{03C21FCB-9EAA-96FF-24F5-134C587CF7EB}"/>
                                              </a:ext>
                                            </a:extLst>
                                          </wps:cNvPr>
                                          <wps:cNvCnPr>
                                            <a:cxnSpLocks/>
                                          </wps:cNvCnPr>
                                          <wps:spPr>
                                            <a:xfrm>
                                              <a:off x="1730168" y="1423754"/>
                                              <a:ext cx="1489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1116579968" name="矩形 1472">
                                      <a:extLst>
                                        <a:ext uri="{FF2B5EF4-FFF2-40B4-BE49-F238E27FC236}">
                                          <a16:creationId xmlns:a16="http://schemas.microsoft.com/office/drawing/2014/main" id="{91441EB2-2E82-0542-C2ED-6439414A3E41}"/>
                                        </a:ext>
                                      </a:extLst>
                                    </wps:cNvPr>
                                    <wps:cNvSpPr/>
                                    <wps:spPr>
                                      <a:xfrm>
                                        <a:off x="1423337" y="524136"/>
                                        <a:ext cx="132345" cy="1058579"/>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2333307" name="矩形 1472"/>
                                    <wps:cNvSpPr/>
                                    <wps:spPr>
                                      <a:xfrm>
                                        <a:off x="1423337" y="-834935"/>
                                        <a:ext cx="132345" cy="1058578"/>
                                      </a:xfrm>
                                      <a:prstGeom prst="rect">
                                        <a:avLst/>
                                      </a:prstGeom>
                                      <a:noFill/>
                                      <a:ln w="9525">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1831204269" name="自定义形状 5">
                                  <a:extLst>
                                    <a:ext uri="{FF2B5EF4-FFF2-40B4-BE49-F238E27FC236}">
                                      <a16:creationId xmlns:a16="http://schemas.microsoft.com/office/drawing/2014/main" id="{83202472-AFE7-4E0D-69EA-1BDA64928075}"/>
                                    </a:ext>
                                  </a:extLst>
                                </wps:cNvPr>
                                <wps:cNvSpPr/>
                                <wps:spPr>
                                  <a:xfrm>
                                    <a:off x="2193190" y="998974"/>
                                    <a:ext cx="101151" cy="101151"/>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9718734" name="椭圆 1079718734">
                                  <a:extLst>
                                    <a:ext uri="{FF2B5EF4-FFF2-40B4-BE49-F238E27FC236}">
                                      <a16:creationId xmlns:a16="http://schemas.microsoft.com/office/drawing/2014/main" id="{1034E985-7AA8-6186-5B15-FB087375270B}"/>
                                    </a:ext>
                                  </a:extLst>
                                </wps:cNvPr>
                                <wps:cNvSpPr/>
                                <wps:spPr>
                                  <a:xfrm flipH="1">
                                    <a:off x="2211080" y="1018459"/>
                                    <a:ext cx="61034" cy="61034"/>
                                  </a:xfrm>
                                  <a:prstGeom prst="ellipse">
                                    <a:avLst/>
                                  </a:prstGeom>
                                  <a:solidFill>
                                    <a:schemeClr val="tx1"/>
                                  </a:solidFill>
                                  <a:ln w="63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2414516" name="椭圆 622414516">
                                  <a:extLst>
                                    <a:ext uri="{FF2B5EF4-FFF2-40B4-BE49-F238E27FC236}">
                                      <a16:creationId xmlns:a16="http://schemas.microsoft.com/office/drawing/2014/main" id="{AA375C10-73D9-16D6-19C8-306F530C2640}"/>
                                    </a:ext>
                                  </a:extLst>
                                </wps:cNvPr>
                                <wps:cNvSpPr/>
                                <wps:spPr>
                                  <a:xfrm flipH="1">
                                    <a:off x="3529693" y="102932"/>
                                    <a:ext cx="273388" cy="273388"/>
                                  </a:xfrm>
                                  <a:prstGeom prst="ellipse">
                                    <a:avLst/>
                                  </a:prstGeom>
                                  <a:gradFill flip="none" rotWithShape="1">
                                    <a:gsLst>
                                      <a:gs pos="90000">
                                        <a:srgbClr val="B3A59F"/>
                                      </a:gs>
                                      <a:gs pos="0">
                                        <a:schemeClr val="bg1"/>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296746053" name="任意多边形: 形状 296746053">
                              <a:extLst>
                                <a:ext uri="{FF2B5EF4-FFF2-40B4-BE49-F238E27FC236}">
                                  <a16:creationId xmlns:a16="http://schemas.microsoft.com/office/drawing/2014/main" id="{763544D0-1C86-B6BE-76A4-B209E18562DC}"/>
                                </a:ext>
                              </a:extLst>
                            </wps:cNvPr>
                            <wps:cNvSpPr/>
                            <wps:spPr>
                              <a:xfrm flipH="1">
                                <a:off x="36540" y="977289"/>
                                <a:ext cx="730838" cy="331876"/>
                              </a:xfrm>
                              <a:custGeom>
                                <a:avLst/>
                                <a:gdLst>
                                  <a:gd name="connsiteX0" fmla="*/ 290934 w 542431"/>
                                  <a:gd name="connsiteY0" fmla="*/ 23595 h 246838"/>
                                  <a:gd name="connsiteX1" fmla="*/ 163777 w 542431"/>
                                  <a:gd name="connsiteY1" fmla="*/ 10285 h 246838"/>
                                  <a:gd name="connsiteX2" fmla="*/ 70252 w 542431"/>
                                  <a:gd name="connsiteY2" fmla="*/ 2552 h 246838"/>
                                  <a:gd name="connsiteX3" fmla="*/ 1907 w 542431"/>
                                  <a:gd name="connsiteY3" fmla="*/ 52731 h 246838"/>
                                  <a:gd name="connsiteX4" fmla="*/ 156583 w 542431"/>
                                  <a:gd name="connsiteY4" fmla="*/ 92839 h 246838"/>
                                  <a:gd name="connsiteX5" fmla="*/ 254783 w 542431"/>
                                  <a:gd name="connsiteY5" fmla="*/ 110824 h 246838"/>
                                  <a:gd name="connsiteX6" fmla="*/ 230683 w 542431"/>
                                  <a:gd name="connsiteY6" fmla="*/ 116939 h 246838"/>
                                  <a:gd name="connsiteX7" fmla="*/ 403164 w 542431"/>
                                  <a:gd name="connsiteY7" fmla="*/ 163522 h 246838"/>
                                  <a:gd name="connsiteX8" fmla="*/ 41296 w 542431"/>
                                  <a:gd name="connsiteY8" fmla="*/ 116759 h 246838"/>
                                  <a:gd name="connsiteX9" fmla="*/ 81043 w 542431"/>
                                  <a:gd name="connsiteY9" fmla="*/ 177730 h 246838"/>
                                  <a:gd name="connsiteX10" fmla="*/ 199028 w 542431"/>
                                  <a:gd name="connsiteY10" fmla="*/ 134565 h 246838"/>
                                  <a:gd name="connsiteX11" fmla="*/ 125108 w 542431"/>
                                  <a:gd name="connsiteY11" fmla="*/ 118738 h 246838"/>
                                  <a:gd name="connsiteX12" fmla="*/ 118274 w 542431"/>
                                  <a:gd name="connsiteY12" fmla="*/ 99673 h 246838"/>
                                  <a:gd name="connsiteX13" fmla="*/ 120792 w 542431"/>
                                  <a:gd name="connsiteY13" fmla="*/ 184745 h 246838"/>
                                  <a:gd name="connsiteX14" fmla="*/ 163957 w 542431"/>
                                  <a:gd name="connsiteY14" fmla="*/ 214061 h 246838"/>
                                  <a:gd name="connsiteX15" fmla="*/ 246690 w 542431"/>
                                  <a:gd name="connsiteY15" fmla="*/ 147695 h 246838"/>
                                  <a:gd name="connsiteX16" fmla="*/ 200467 w 542431"/>
                                  <a:gd name="connsiteY16" fmla="*/ 130968 h 246838"/>
                                  <a:gd name="connsiteX17" fmla="*/ 171151 w 542431"/>
                                  <a:gd name="connsiteY17" fmla="*/ 213341 h 246838"/>
                                  <a:gd name="connsiteX18" fmla="*/ 218453 w 542431"/>
                                  <a:gd name="connsiteY18" fmla="*/ 240679 h 246838"/>
                                  <a:gd name="connsiteX19" fmla="*/ 283021 w 542431"/>
                                  <a:gd name="connsiteY19" fmla="*/ 182227 h 246838"/>
                                  <a:gd name="connsiteX20" fmla="*/ 251366 w 542431"/>
                                  <a:gd name="connsiteY20" fmla="*/ 165320 h 246838"/>
                                  <a:gd name="connsiteX21" fmla="*/ 260719 w 542431"/>
                                  <a:gd name="connsiteY21" fmla="*/ 223593 h 246838"/>
                                  <a:gd name="connsiteX22" fmla="*/ 455142 w 542431"/>
                                  <a:gd name="connsiteY22" fmla="*/ 215320 h 246838"/>
                                  <a:gd name="connsiteX23" fmla="*/ 542192 w 542431"/>
                                  <a:gd name="connsiteY23" fmla="*/ 209385 h 2468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42431" h="246838">
                                    <a:moveTo>
                                      <a:pt x="290934" y="23595"/>
                                    </a:moveTo>
                                    <a:cubicBezTo>
                                      <a:pt x="290934" y="23595"/>
                                      <a:pt x="202625" y="23595"/>
                                      <a:pt x="163777" y="10285"/>
                                    </a:cubicBezTo>
                                    <a:cubicBezTo>
                                      <a:pt x="133745" y="-98"/>
                                      <a:pt x="101582" y="-2757"/>
                                      <a:pt x="70252" y="2552"/>
                                    </a:cubicBezTo>
                                    <a:cubicBezTo>
                                      <a:pt x="30684" y="6868"/>
                                      <a:pt x="-10143" y="-5002"/>
                                      <a:pt x="1907" y="52731"/>
                                    </a:cubicBezTo>
                                    <a:cubicBezTo>
                                      <a:pt x="10900" y="95537"/>
                                      <a:pt x="131043" y="97875"/>
                                      <a:pt x="156583" y="92839"/>
                                    </a:cubicBezTo>
                                    <a:cubicBezTo>
                                      <a:pt x="166115" y="90501"/>
                                      <a:pt x="212697" y="124853"/>
                                      <a:pt x="254783" y="110824"/>
                                    </a:cubicBezTo>
                                    <a:moveTo>
                                      <a:pt x="230683" y="116939"/>
                                    </a:moveTo>
                                    <a:cubicBezTo>
                                      <a:pt x="230683" y="116939"/>
                                      <a:pt x="266654" y="174313"/>
                                      <a:pt x="403164" y="163522"/>
                                    </a:cubicBezTo>
                                    <a:moveTo>
                                      <a:pt x="41296" y="116759"/>
                                    </a:moveTo>
                                    <a:cubicBezTo>
                                      <a:pt x="41296" y="116759"/>
                                      <a:pt x="65396" y="169457"/>
                                      <a:pt x="81043" y="177730"/>
                                    </a:cubicBezTo>
                                    <a:cubicBezTo>
                                      <a:pt x="96691" y="186004"/>
                                      <a:pt x="174748" y="193737"/>
                                      <a:pt x="199028" y="134565"/>
                                    </a:cubicBezTo>
                                    <a:cubicBezTo>
                                      <a:pt x="201726" y="127371"/>
                                      <a:pt x="163957" y="94278"/>
                                      <a:pt x="125108" y="118738"/>
                                    </a:cubicBezTo>
                                    <a:cubicBezTo>
                                      <a:pt x="120612" y="115680"/>
                                      <a:pt x="113777" y="112983"/>
                                      <a:pt x="118274" y="99673"/>
                                    </a:cubicBezTo>
                                    <a:moveTo>
                                      <a:pt x="120792" y="184745"/>
                                    </a:moveTo>
                                    <a:cubicBezTo>
                                      <a:pt x="120792" y="184745"/>
                                      <a:pt x="138777" y="218198"/>
                                      <a:pt x="163957" y="214061"/>
                                    </a:cubicBezTo>
                                    <a:cubicBezTo>
                                      <a:pt x="189136" y="209924"/>
                                      <a:pt x="267913" y="172155"/>
                                      <a:pt x="246690" y="147695"/>
                                    </a:cubicBezTo>
                                    <a:cubicBezTo>
                                      <a:pt x="236207" y="133119"/>
                                      <a:pt x="217850" y="126477"/>
                                      <a:pt x="200467" y="130968"/>
                                    </a:cubicBezTo>
                                    <a:moveTo>
                                      <a:pt x="171151" y="213341"/>
                                    </a:moveTo>
                                    <a:cubicBezTo>
                                      <a:pt x="171151" y="213341"/>
                                      <a:pt x="194352" y="246794"/>
                                      <a:pt x="218453" y="240679"/>
                                    </a:cubicBezTo>
                                    <a:cubicBezTo>
                                      <a:pt x="249855" y="236130"/>
                                      <a:pt x="275379" y="213023"/>
                                      <a:pt x="283021" y="182227"/>
                                    </a:cubicBezTo>
                                    <a:cubicBezTo>
                                      <a:pt x="284100" y="170716"/>
                                      <a:pt x="263236" y="157766"/>
                                      <a:pt x="251366" y="165320"/>
                                    </a:cubicBezTo>
                                    <a:moveTo>
                                      <a:pt x="260719" y="223593"/>
                                    </a:moveTo>
                                    <a:cubicBezTo>
                                      <a:pt x="260719" y="223593"/>
                                      <a:pt x="387876" y="280787"/>
                                      <a:pt x="455142" y="215320"/>
                                    </a:cubicBezTo>
                                    <a:cubicBezTo>
                                      <a:pt x="483488" y="207648"/>
                                      <a:pt x="513067" y="205631"/>
                                      <a:pt x="542192" y="209385"/>
                                    </a:cubicBezTo>
                                  </a:path>
                                </a:pathLst>
                              </a:custGeom>
                              <a:solidFill>
                                <a:srgbClr val="FBDDC8"/>
                              </a:solidFill>
                              <a:ln w="6350" cap="flat">
                                <a:solidFill>
                                  <a:srgbClr val="231815"/>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1655198" name="任意多边形: 形状 1951655198">
                              <a:extLst>
                                <a:ext uri="{FF2B5EF4-FFF2-40B4-BE49-F238E27FC236}">
                                  <a16:creationId xmlns:a16="http://schemas.microsoft.com/office/drawing/2014/main" id="{D62D59BE-31CE-5024-1E42-4C634F25EB2C}"/>
                                </a:ext>
                              </a:extLst>
                            </wps:cNvPr>
                            <wps:cNvSpPr/>
                            <wps:spPr>
                              <a:xfrm flipH="1">
                                <a:off x="54350" y="936022"/>
                                <a:ext cx="705894" cy="343136"/>
                              </a:xfrm>
                              <a:custGeom>
                                <a:avLst/>
                                <a:gdLst>
                                  <a:gd name="connsiteX0" fmla="*/ 471879 w 523917"/>
                                  <a:gd name="connsiteY0" fmla="*/ 194493 h 255213"/>
                                  <a:gd name="connsiteX1" fmla="*/ 523677 w 523917"/>
                                  <a:gd name="connsiteY1" fmla="*/ 186399 h 255213"/>
                                  <a:gd name="connsiteX2" fmla="*/ 115586 w 523917"/>
                                  <a:gd name="connsiteY2" fmla="*/ 150428 h 255213"/>
                                  <a:gd name="connsiteX3" fmla="*/ 91845 w 523917"/>
                                  <a:gd name="connsiteY3" fmla="*/ 174349 h 255213"/>
                                  <a:gd name="connsiteX4" fmla="*/ -240 w 523917"/>
                                  <a:gd name="connsiteY4" fmla="*/ 82263 h 255213"/>
                                  <a:gd name="connsiteX5" fmla="*/ 53716 w 523917"/>
                                  <a:gd name="connsiteY5" fmla="*/ 80285 h 255213"/>
                                  <a:gd name="connsiteX6" fmla="*/ 53716 w 523917"/>
                                  <a:gd name="connsiteY6" fmla="*/ 36041 h 255213"/>
                                  <a:gd name="connsiteX7" fmla="*/ 155514 w 523917"/>
                                  <a:gd name="connsiteY7" fmla="*/ 40177 h 255213"/>
                                  <a:gd name="connsiteX8" fmla="*/ 150478 w 523917"/>
                                  <a:gd name="connsiteY8" fmla="*/ 12480 h 255213"/>
                                  <a:gd name="connsiteX9" fmla="*/ 196881 w 523917"/>
                                  <a:gd name="connsiteY9" fmla="*/ 48450 h 255213"/>
                                  <a:gd name="connsiteX10" fmla="*/ 205873 w 523917"/>
                                  <a:gd name="connsiteY10" fmla="*/ -110 h 255213"/>
                                  <a:gd name="connsiteX11" fmla="*/ 243463 w 523917"/>
                                  <a:gd name="connsiteY11" fmla="*/ 50429 h 255213"/>
                                  <a:gd name="connsiteX12" fmla="*/ 300657 w 523917"/>
                                  <a:gd name="connsiteY12" fmla="*/ 39458 h 255213"/>
                                  <a:gd name="connsiteX13" fmla="*/ 104435 w 523917"/>
                                  <a:gd name="connsiteY13" fmla="*/ 75429 h 255213"/>
                                  <a:gd name="connsiteX14" fmla="*/ 104435 w 523917"/>
                                  <a:gd name="connsiteY14" fmla="*/ 42695 h 255213"/>
                                  <a:gd name="connsiteX15" fmla="*/ 116665 w 523917"/>
                                  <a:gd name="connsiteY15" fmla="*/ 77587 h 255213"/>
                                  <a:gd name="connsiteX16" fmla="*/ 116665 w 523917"/>
                                  <a:gd name="connsiteY16" fmla="*/ 46472 h 255213"/>
                                  <a:gd name="connsiteX17" fmla="*/ 144363 w 523917"/>
                                  <a:gd name="connsiteY17" fmla="*/ 208342 h 255213"/>
                                  <a:gd name="connsiteX18" fmla="*/ 129435 w 523917"/>
                                  <a:gd name="connsiteY18" fmla="*/ 191795 h 255213"/>
                                  <a:gd name="connsiteX19" fmla="*/ 200478 w 523917"/>
                                  <a:gd name="connsiteY19" fmla="*/ 227766 h 255213"/>
                                  <a:gd name="connsiteX20" fmla="*/ 187168 w 523917"/>
                                  <a:gd name="connsiteY20" fmla="*/ 216255 h 255213"/>
                                  <a:gd name="connsiteX21" fmla="*/ 247240 w 523917"/>
                                  <a:gd name="connsiteY21" fmla="*/ 255104 h 255213"/>
                                  <a:gd name="connsiteX22" fmla="*/ 231412 w 523917"/>
                                  <a:gd name="connsiteY22" fmla="*/ 241255 h 255213"/>
                                  <a:gd name="connsiteX23" fmla="*/ 152456 w 523917"/>
                                  <a:gd name="connsiteY23" fmla="*/ 194493 h 255213"/>
                                  <a:gd name="connsiteX24" fmla="*/ 144902 w 523917"/>
                                  <a:gd name="connsiteY24" fmla="*/ 170572 h 255213"/>
                                  <a:gd name="connsiteX25" fmla="*/ 170622 w 523917"/>
                                  <a:gd name="connsiteY25" fmla="*/ 155464 h 255213"/>
                                  <a:gd name="connsiteX26" fmla="*/ 183211 w 523917"/>
                                  <a:gd name="connsiteY26" fmla="*/ 168054 h 255213"/>
                                  <a:gd name="connsiteX27" fmla="*/ 152456 w 523917"/>
                                  <a:gd name="connsiteY27" fmla="*/ 194493 h 255213"/>
                                  <a:gd name="connsiteX28" fmla="*/ 216665 w 523917"/>
                                  <a:gd name="connsiteY28" fmla="*/ 214996 h 255213"/>
                                  <a:gd name="connsiteX29" fmla="*/ 205873 w 523917"/>
                                  <a:gd name="connsiteY29" fmla="*/ 197011 h 255213"/>
                                  <a:gd name="connsiteX30" fmla="*/ 233571 w 523917"/>
                                  <a:gd name="connsiteY30" fmla="*/ 176507 h 255213"/>
                                  <a:gd name="connsiteX31" fmla="*/ 263967 w 523917"/>
                                  <a:gd name="connsiteY31" fmla="*/ 237658 h 255213"/>
                                  <a:gd name="connsiteX32" fmla="*/ 245981 w 523917"/>
                                  <a:gd name="connsiteY32" fmla="*/ 224708 h 255213"/>
                                  <a:gd name="connsiteX33" fmla="*/ 269362 w 523917"/>
                                  <a:gd name="connsiteY33" fmla="*/ 199708 h 2552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23917" h="255213">
                                    <a:moveTo>
                                      <a:pt x="471879" y="194493"/>
                                    </a:moveTo>
                                    <a:cubicBezTo>
                                      <a:pt x="471879" y="194493"/>
                                      <a:pt x="521159" y="165356"/>
                                      <a:pt x="523677" y="186399"/>
                                    </a:cubicBezTo>
                                    <a:moveTo>
                                      <a:pt x="115586" y="150428"/>
                                    </a:moveTo>
                                    <a:cubicBezTo>
                                      <a:pt x="115586" y="150428"/>
                                      <a:pt x="95622" y="164637"/>
                                      <a:pt x="91845" y="174349"/>
                                    </a:cubicBezTo>
                                    <a:moveTo>
                                      <a:pt x="-240" y="82263"/>
                                    </a:moveTo>
                                    <a:cubicBezTo>
                                      <a:pt x="-240" y="82263"/>
                                      <a:pt x="49220" y="90357"/>
                                      <a:pt x="53716" y="80285"/>
                                    </a:cubicBezTo>
                                    <a:cubicBezTo>
                                      <a:pt x="58213" y="70213"/>
                                      <a:pt x="66486" y="45573"/>
                                      <a:pt x="53716" y="36041"/>
                                    </a:cubicBezTo>
                                    <a:moveTo>
                                      <a:pt x="155514" y="40177"/>
                                    </a:moveTo>
                                    <a:cubicBezTo>
                                      <a:pt x="152248" y="31305"/>
                                      <a:pt x="150544" y="21934"/>
                                      <a:pt x="150478" y="12480"/>
                                    </a:cubicBezTo>
                                    <a:moveTo>
                                      <a:pt x="196881" y="48450"/>
                                    </a:moveTo>
                                    <a:cubicBezTo>
                                      <a:pt x="197838" y="31951"/>
                                      <a:pt x="200859" y="15637"/>
                                      <a:pt x="205873" y="-110"/>
                                    </a:cubicBezTo>
                                    <a:moveTo>
                                      <a:pt x="243463" y="50429"/>
                                    </a:moveTo>
                                    <a:cubicBezTo>
                                      <a:pt x="260887" y="40814"/>
                                      <a:pt x="280911" y="36973"/>
                                      <a:pt x="300657" y="39458"/>
                                    </a:cubicBezTo>
                                    <a:moveTo>
                                      <a:pt x="104435" y="75429"/>
                                    </a:moveTo>
                                    <a:cubicBezTo>
                                      <a:pt x="102433" y="64609"/>
                                      <a:pt x="102433" y="53514"/>
                                      <a:pt x="104435" y="42695"/>
                                    </a:cubicBezTo>
                                    <a:moveTo>
                                      <a:pt x="116665" y="77587"/>
                                    </a:moveTo>
                                    <a:cubicBezTo>
                                      <a:pt x="115541" y="67246"/>
                                      <a:pt x="115541" y="56813"/>
                                      <a:pt x="116665" y="46472"/>
                                    </a:cubicBezTo>
                                    <a:moveTo>
                                      <a:pt x="144363" y="208342"/>
                                    </a:moveTo>
                                    <a:cubicBezTo>
                                      <a:pt x="144363" y="208342"/>
                                      <a:pt x="127456" y="201867"/>
                                      <a:pt x="129435" y="191795"/>
                                    </a:cubicBezTo>
                                    <a:moveTo>
                                      <a:pt x="200478" y="227766"/>
                                    </a:moveTo>
                                    <a:cubicBezTo>
                                      <a:pt x="200478" y="227766"/>
                                      <a:pt x="189687" y="222190"/>
                                      <a:pt x="187168" y="216255"/>
                                    </a:cubicBezTo>
                                    <a:moveTo>
                                      <a:pt x="247240" y="255104"/>
                                    </a:moveTo>
                                    <a:cubicBezTo>
                                      <a:pt x="240109" y="253179"/>
                                      <a:pt x="234267" y="248067"/>
                                      <a:pt x="231412" y="241255"/>
                                    </a:cubicBezTo>
                                    <a:moveTo>
                                      <a:pt x="152456" y="194493"/>
                                    </a:moveTo>
                                    <a:cubicBezTo>
                                      <a:pt x="152456" y="194493"/>
                                      <a:pt x="137169" y="183342"/>
                                      <a:pt x="144902" y="170572"/>
                                    </a:cubicBezTo>
                                    <a:cubicBezTo>
                                      <a:pt x="152636" y="157802"/>
                                      <a:pt x="162888" y="152586"/>
                                      <a:pt x="170622" y="155464"/>
                                    </a:cubicBezTo>
                                    <a:cubicBezTo>
                                      <a:pt x="178356" y="158342"/>
                                      <a:pt x="184111" y="163018"/>
                                      <a:pt x="183211" y="168054"/>
                                    </a:cubicBezTo>
                                    <a:cubicBezTo>
                                      <a:pt x="182312" y="173090"/>
                                      <a:pt x="159651" y="196291"/>
                                      <a:pt x="152456" y="194493"/>
                                    </a:cubicBezTo>
                                    <a:close/>
                                    <a:moveTo>
                                      <a:pt x="216665" y="214996"/>
                                    </a:moveTo>
                                    <a:cubicBezTo>
                                      <a:pt x="216665" y="214996"/>
                                      <a:pt x="199938" y="208521"/>
                                      <a:pt x="205873" y="197011"/>
                                    </a:cubicBezTo>
                                    <a:cubicBezTo>
                                      <a:pt x="211808" y="185500"/>
                                      <a:pt x="223859" y="174349"/>
                                      <a:pt x="233571" y="176507"/>
                                    </a:cubicBezTo>
                                    <a:moveTo>
                                      <a:pt x="263967" y="237658"/>
                                    </a:moveTo>
                                    <a:cubicBezTo>
                                      <a:pt x="263967" y="237658"/>
                                      <a:pt x="240046" y="237658"/>
                                      <a:pt x="245981" y="224708"/>
                                    </a:cubicBezTo>
                                    <a:cubicBezTo>
                                      <a:pt x="251916" y="211759"/>
                                      <a:pt x="257492" y="198270"/>
                                      <a:pt x="269362" y="199708"/>
                                    </a:cubicBezTo>
                                  </a:path>
                                </a:pathLst>
                              </a:custGeom>
                              <a:noFill/>
                              <a:ln w="2698" cap="flat">
                                <a:solidFill>
                                  <a:srgbClr val="231815"/>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026340582" name="图形 1630">
                            <a:extLst>
                              <a:ext uri="{FF2B5EF4-FFF2-40B4-BE49-F238E27FC236}">
                                <a16:creationId xmlns:a16="http://schemas.microsoft.com/office/drawing/2014/main" id="{4A0A3EFA-59AC-1243-5106-81B37C1D1E9B}"/>
                              </a:ext>
                            </a:extLst>
                          </wps:cNvPr>
                          <wps:cNvSpPr/>
                          <wps:spPr>
                            <a:xfrm rot="21062572" flipH="1" flipV="1">
                              <a:off x="1880985" y="128681"/>
                              <a:ext cx="1818479" cy="336897"/>
                            </a:xfrm>
                            <a:custGeom>
                              <a:avLst/>
                              <a:gdLst>
                                <a:gd name="csX0" fmla="*/ 0 w 1904305"/>
                                <a:gd name="csY0" fmla="*/ 250197 h 339209"/>
                                <a:gd name="csX1" fmla="*/ 167330 w 1904305"/>
                                <a:gd name="csY1" fmla="*/ 149956 h 339209"/>
                                <a:gd name="csX2" fmla="*/ 334660 w 1904305"/>
                                <a:gd name="csY2" fmla="*/ 237593 h 339209"/>
                                <a:gd name="csX3" fmla="*/ 265732 w 1904305"/>
                                <a:gd name="csY3" fmla="*/ 339081 h 339209"/>
                                <a:gd name="csX4" fmla="*/ 196805 w 1904305"/>
                                <a:gd name="csY4" fmla="*/ 245602 h 339209"/>
                                <a:gd name="csX5" fmla="*/ 364135 w 1904305"/>
                                <a:gd name="csY5" fmla="*/ 138206 h 339209"/>
                                <a:gd name="csX6" fmla="*/ 531465 w 1904305"/>
                                <a:gd name="csY6" fmla="*/ 220985 h 339209"/>
                                <a:gd name="csX7" fmla="*/ 462537 w 1904305"/>
                                <a:gd name="csY7" fmla="*/ 324835 h 339209"/>
                                <a:gd name="csX8" fmla="*/ 393609 w 1904305"/>
                                <a:gd name="csY8" fmla="*/ 233195 h 339209"/>
                                <a:gd name="csX9" fmla="*/ 560939 w 1904305"/>
                                <a:gd name="csY9" fmla="*/ 120416 h 339209"/>
                                <a:gd name="csX10" fmla="*/ 728269 w 1904305"/>
                                <a:gd name="csY10" fmla="*/ 200044 h 339209"/>
                                <a:gd name="csX11" fmla="*/ 659342 w 1904305"/>
                                <a:gd name="csY11" fmla="*/ 305601 h 339209"/>
                                <a:gd name="csX12" fmla="*/ 590414 w 1904305"/>
                                <a:gd name="csY12" fmla="*/ 215076 h 339209"/>
                                <a:gd name="csX13" fmla="*/ 757744 w 1904305"/>
                                <a:gd name="csY13" fmla="*/ 98622 h 339209"/>
                                <a:gd name="csX14" fmla="*/ 925074 w 1904305"/>
                                <a:gd name="csY14" fmla="*/ 176871 h 339209"/>
                                <a:gd name="csX15" fmla="*/ 856146 w 1904305"/>
                                <a:gd name="csY15" fmla="*/ 283413 h 339209"/>
                                <a:gd name="csX16" fmla="*/ 787219 w 1904305"/>
                                <a:gd name="csY16" fmla="*/ 193282 h 339209"/>
                                <a:gd name="csX17" fmla="*/ 954549 w 1904305"/>
                                <a:gd name="csY17" fmla="*/ 74858 h 339209"/>
                                <a:gd name="csX18" fmla="*/ 1121879 w 1904305"/>
                                <a:gd name="csY18" fmla="*/ 153370 h 339209"/>
                                <a:gd name="csX19" fmla="*/ 1052951 w 1904305"/>
                                <a:gd name="csY19" fmla="*/ 260175 h 339209"/>
                                <a:gd name="csX20" fmla="*/ 984023 w 1904305"/>
                                <a:gd name="csY20" fmla="*/ 169781 h 339209"/>
                                <a:gd name="csX21" fmla="*/ 1151353 w 1904305"/>
                                <a:gd name="csY21" fmla="*/ 51094 h 339209"/>
                                <a:gd name="csX22" fmla="*/ 1318683 w 1904305"/>
                                <a:gd name="csY22" fmla="*/ 131641 h 339209"/>
                                <a:gd name="csX23" fmla="*/ 1249756 w 1904305"/>
                                <a:gd name="csY23" fmla="*/ 237987 h 339209"/>
                                <a:gd name="csX24" fmla="*/ 1180828 w 1904305"/>
                                <a:gd name="csY24" fmla="*/ 146543 h 339209"/>
                                <a:gd name="csX25" fmla="*/ 1348158 w 1904305"/>
                                <a:gd name="csY25" fmla="*/ 29300 h 339209"/>
                                <a:gd name="csX26" fmla="*/ 1515488 w 1904305"/>
                                <a:gd name="csY26" fmla="*/ 113589 h 339209"/>
                                <a:gd name="csX27" fmla="*/ 1446560 w 1904305"/>
                                <a:gd name="csY27" fmla="*/ 218818 h 339209"/>
                                <a:gd name="csX28" fmla="*/ 1545028 w 1904305"/>
                                <a:gd name="csY28" fmla="*/ 11641 h 339209"/>
                                <a:gd name="csX29" fmla="*/ 1712358 w 1904305"/>
                                <a:gd name="csY29" fmla="*/ 101379 h 339209"/>
                                <a:gd name="csX30" fmla="*/ 1643431 w 1904305"/>
                                <a:gd name="csY30" fmla="*/ 204770 h 339209"/>
                                <a:gd name="csX31" fmla="*/ 1741899 w 1904305"/>
                                <a:gd name="csY31" fmla="*/ 88 h 339209"/>
                                <a:gd name="csX32" fmla="*/ 1904305 w 1904305"/>
                                <a:gd name="csY32" fmla="*/ 81816 h 339209"/>
                                <a:gd name="csX0" fmla="*/ 0 w 2040774"/>
                                <a:gd name="csY0" fmla="*/ 315460 h 404474"/>
                                <a:gd name="csX1" fmla="*/ 167330 w 2040774"/>
                                <a:gd name="csY1" fmla="*/ 215219 h 404474"/>
                                <a:gd name="csX2" fmla="*/ 334660 w 2040774"/>
                                <a:gd name="csY2" fmla="*/ 302856 h 404474"/>
                                <a:gd name="csX3" fmla="*/ 265732 w 2040774"/>
                                <a:gd name="csY3" fmla="*/ 404344 h 404474"/>
                                <a:gd name="csX4" fmla="*/ 196805 w 2040774"/>
                                <a:gd name="csY4" fmla="*/ 310865 h 404474"/>
                                <a:gd name="csX5" fmla="*/ 364135 w 2040774"/>
                                <a:gd name="csY5" fmla="*/ 203469 h 404474"/>
                                <a:gd name="csX6" fmla="*/ 531465 w 2040774"/>
                                <a:gd name="csY6" fmla="*/ 286248 h 404474"/>
                                <a:gd name="csX7" fmla="*/ 462537 w 2040774"/>
                                <a:gd name="csY7" fmla="*/ 390098 h 404474"/>
                                <a:gd name="csX8" fmla="*/ 393609 w 2040774"/>
                                <a:gd name="csY8" fmla="*/ 298458 h 404474"/>
                                <a:gd name="csX9" fmla="*/ 560939 w 2040774"/>
                                <a:gd name="csY9" fmla="*/ 185679 h 404474"/>
                                <a:gd name="csX10" fmla="*/ 728269 w 2040774"/>
                                <a:gd name="csY10" fmla="*/ 265307 h 404474"/>
                                <a:gd name="csX11" fmla="*/ 659342 w 2040774"/>
                                <a:gd name="csY11" fmla="*/ 370864 h 404474"/>
                                <a:gd name="csX12" fmla="*/ 590414 w 2040774"/>
                                <a:gd name="csY12" fmla="*/ 280339 h 404474"/>
                                <a:gd name="csX13" fmla="*/ 757744 w 2040774"/>
                                <a:gd name="csY13" fmla="*/ 163885 h 404474"/>
                                <a:gd name="csX14" fmla="*/ 925074 w 2040774"/>
                                <a:gd name="csY14" fmla="*/ 242134 h 404474"/>
                                <a:gd name="csX15" fmla="*/ 856146 w 2040774"/>
                                <a:gd name="csY15" fmla="*/ 348676 h 404474"/>
                                <a:gd name="csX16" fmla="*/ 787219 w 2040774"/>
                                <a:gd name="csY16" fmla="*/ 258545 h 404474"/>
                                <a:gd name="csX17" fmla="*/ 954549 w 2040774"/>
                                <a:gd name="csY17" fmla="*/ 140121 h 404474"/>
                                <a:gd name="csX18" fmla="*/ 1121879 w 2040774"/>
                                <a:gd name="csY18" fmla="*/ 218633 h 404474"/>
                                <a:gd name="csX19" fmla="*/ 1052951 w 2040774"/>
                                <a:gd name="csY19" fmla="*/ 325438 h 404474"/>
                                <a:gd name="csX20" fmla="*/ 984023 w 2040774"/>
                                <a:gd name="csY20" fmla="*/ 235044 h 404474"/>
                                <a:gd name="csX21" fmla="*/ 1151353 w 2040774"/>
                                <a:gd name="csY21" fmla="*/ 116357 h 404474"/>
                                <a:gd name="csX22" fmla="*/ 1318683 w 2040774"/>
                                <a:gd name="csY22" fmla="*/ 196904 h 404474"/>
                                <a:gd name="csX23" fmla="*/ 1249756 w 2040774"/>
                                <a:gd name="csY23" fmla="*/ 303250 h 404474"/>
                                <a:gd name="csX24" fmla="*/ 1180828 w 2040774"/>
                                <a:gd name="csY24" fmla="*/ 211806 h 404474"/>
                                <a:gd name="csX25" fmla="*/ 1348158 w 2040774"/>
                                <a:gd name="csY25" fmla="*/ 94563 h 404474"/>
                                <a:gd name="csX26" fmla="*/ 1515488 w 2040774"/>
                                <a:gd name="csY26" fmla="*/ 178852 h 404474"/>
                                <a:gd name="csX27" fmla="*/ 1446560 w 2040774"/>
                                <a:gd name="csY27" fmla="*/ 284081 h 404474"/>
                                <a:gd name="csX28" fmla="*/ 1545028 w 2040774"/>
                                <a:gd name="csY28" fmla="*/ 76904 h 404474"/>
                                <a:gd name="csX29" fmla="*/ 1712358 w 2040774"/>
                                <a:gd name="csY29" fmla="*/ 166642 h 404474"/>
                                <a:gd name="csX30" fmla="*/ 1643431 w 2040774"/>
                                <a:gd name="csY30" fmla="*/ 270033 h 404474"/>
                                <a:gd name="csX31" fmla="*/ 1741899 w 2040774"/>
                                <a:gd name="csY31" fmla="*/ 65351 h 404474"/>
                                <a:gd name="csX32" fmla="*/ 2040773 w 2040774"/>
                                <a:gd name="csY32" fmla="*/ 19503 h 404474"/>
                                <a:gd name="csX0" fmla="*/ 0 w 2040773"/>
                                <a:gd name="csY0" fmla="*/ 296733 h 385746"/>
                                <a:gd name="csX1" fmla="*/ 167330 w 2040773"/>
                                <a:gd name="csY1" fmla="*/ 196492 h 385746"/>
                                <a:gd name="csX2" fmla="*/ 334660 w 2040773"/>
                                <a:gd name="csY2" fmla="*/ 284129 h 385746"/>
                                <a:gd name="csX3" fmla="*/ 265732 w 2040773"/>
                                <a:gd name="csY3" fmla="*/ 385617 h 385746"/>
                                <a:gd name="csX4" fmla="*/ 196805 w 2040773"/>
                                <a:gd name="csY4" fmla="*/ 292138 h 385746"/>
                                <a:gd name="csX5" fmla="*/ 364135 w 2040773"/>
                                <a:gd name="csY5" fmla="*/ 184742 h 385746"/>
                                <a:gd name="csX6" fmla="*/ 531465 w 2040773"/>
                                <a:gd name="csY6" fmla="*/ 267521 h 385746"/>
                                <a:gd name="csX7" fmla="*/ 462537 w 2040773"/>
                                <a:gd name="csY7" fmla="*/ 371371 h 385746"/>
                                <a:gd name="csX8" fmla="*/ 393609 w 2040773"/>
                                <a:gd name="csY8" fmla="*/ 279731 h 385746"/>
                                <a:gd name="csX9" fmla="*/ 560939 w 2040773"/>
                                <a:gd name="csY9" fmla="*/ 166952 h 385746"/>
                                <a:gd name="csX10" fmla="*/ 728269 w 2040773"/>
                                <a:gd name="csY10" fmla="*/ 246580 h 385746"/>
                                <a:gd name="csX11" fmla="*/ 659342 w 2040773"/>
                                <a:gd name="csY11" fmla="*/ 352137 h 385746"/>
                                <a:gd name="csX12" fmla="*/ 590414 w 2040773"/>
                                <a:gd name="csY12" fmla="*/ 261612 h 385746"/>
                                <a:gd name="csX13" fmla="*/ 757744 w 2040773"/>
                                <a:gd name="csY13" fmla="*/ 145158 h 385746"/>
                                <a:gd name="csX14" fmla="*/ 925074 w 2040773"/>
                                <a:gd name="csY14" fmla="*/ 223407 h 385746"/>
                                <a:gd name="csX15" fmla="*/ 856146 w 2040773"/>
                                <a:gd name="csY15" fmla="*/ 329949 h 385746"/>
                                <a:gd name="csX16" fmla="*/ 787219 w 2040773"/>
                                <a:gd name="csY16" fmla="*/ 239818 h 385746"/>
                                <a:gd name="csX17" fmla="*/ 954549 w 2040773"/>
                                <a:gd name="csY17" fmla="*/ 121394 h 385746"/>
                                <a:gd name="csX18" fmla="*/ 1121879 w 2040773"/>
                                <a:gd name="csY18" fmla="*/ 199906 h 385746"/>
                                <a:gd name="csX19" fmla="*/ 1052951 w 2040773"/>
                                <a:gd name="csY19" fmla="*/ 306711 h 385746"/>
                                <a:gd name="csX20" fmla="*/ 984023 w 2040773"/>
                                <a:gd name="csY20" fmla="*/ 216317 h 385746"/>
                                <a:gd name="csX21" fmla="*/ 1151353 w 2040773"/>
                                <a:gd name="csY21" fmla="*/ 97630 h 385746"/>
                                <a:gd name="csX22" fmla="*/ 1318683 w 2040773"/>
                                <a:gd name="csY22" fmla="*/ 178177 h 385746"/>
                                <a:gd name="csX23" fmla="*/ 1249756 w 2040773"/>
                                <a:gd name="csY23" fmla="*/ 284523 h 385746"/>
                                <a:gd name="csX24" fmla="*/ 1180828 w 2040773"/>
                                <a:gd name="csY24" fmla="*/ 193079 h 385746"/>
                                <a:gd name="csX25" fmla="*/ 1348158 w 2040773"/>
                                <a:gd name="csY25" fmla="*/ 75836 h 385746"/>
                                <a:gd name="csX26" fmla="*/ 1515488 w 2040773"/>
                                <a:gd name="csY26" fmla="*/ 160125 h 385746"/>
                                <a:gd name="csX27" fmla="*/ 1446560 w 2040773"/>
                                <a:gd name="csY27" fmla="*/ 265354 h 385746"/>
                                <a:gd name="csX28" fmla="*/ 1545028 w 2040773"/>
                                <a:gd name="csY28" fmla="*/ 58177 h 385746"/>
                                <a:gd name="csX29" fmla="*/ 1712358 w 2040773"/>
                                <a:gd name="csY29" fmla="*/ 147915 h 385746"/>
                                <a:gd name="csX30" fmla="*/ 1643431 w 2040773"/>
                                <a:gd name="csY30" fmla="*/ 251306 h 385746"/>
                                <a:gd name="csX31" fmla="*/ 1741899 w 2040773"/>
                                <a:gd name="csY31" fmla="*/ 46624 h 385746"/>
                                <a:gd name="csX32" fmla="*/ 2040773 w 2040773"/>
                                <a:gd name="csY32" fmla="*/ 776 h 385746"/>
                                <a:gd name="csX0" fmla="*/ 0 w 2034603"/>
                                <a:gd name="csY0" fmla="*/ 326528 h 415541"/>
                                <a:gd name="csX1" fmla="*/ 167330 w 2034603"/>
                                <a:gd name="csY1" fmla="*/ 226287 h 415541"/>
                                <a:gd name="csX2" fmla="*/ 334660 w 2034603"/>
                                <a:gd name="csY2" fmla="*/ 313924 h 415541"/>
                                <a:gd name="csX3" fmla="*/ 265732 w 2034603"/>
                                <a:gd name="csY3" fmla="*/ 415412 h 415541"/>
                                <a:gd name="csX4" fmla="*/ 196805 w 2034603"/>
                                <a:gd name="csY4" fmla="*/ 321933 h 415541"/>
                                <a:gd name="csX5" fmla="*/ 364135 w 2034603"/>
                                <a:gd name="csY5" fmla="*/ 214537 h 415541"/>
                                <a:gd name="csX6" fmla="*/ 531465 w 2034603"/>
                                <a:gd name="csY6" fmla="*/ 297316 h 415541"/>
                                <a:gd name="csX7" fmla="*/ 462537 w 2034603"/>
                                <a:gd name="csY7" fmla="*/ 401166 h 415541"/>
                                <a:gd name="csX8" fmla="*/ 393609 w 2034603"/>
                                <a:gd name="csY8" fmla="*/ 309526 h 415541"/>
                                <a:gd name="csX9" fmla="*/ 560939 w 2034603"/>
                                <a:gd name="csY9" fmla="*/ 196747 h 415541"/>
                                <a:gd name="csX10" fmla="*/ 728269 w 2034603"/>
                                <a:gd name="csY10" fmla="*/ 276375 h 415541"/>
                                <a:gd name="csX11" fmla="*/ 659342 w 2034603"/>
                                <a:gd name="csY11" fmla="*/ 381932 h 415541"/>
                                <a:gd name="csX12" fmla="*/ 590414 w 2034603"/>
                                <a:gd name="csY12" fmla="*/ 291407 h 415541"/>
                                <a:gd name="csX13" fmla="*/ 757744 w 2034603"/>
                                <a:gd name="csY13" fmla="*/ 174953 h 415541"/>
                                <a:gd name="csX14" fmla="*/ 925074 w 2034603"/>
                                <a:gd name="csY14" fmla="*/ 253202 h 415541"/>
                                <a:gd name="csX15" fmla="*/ 856146 w 2034603"/>
                                <a:gd name="csY15" fmla="*/ 359744 h 415541"/>
                                <a:gd name="csX16" fmla="*/ 787219 w 2034603"/>
                                <a:gd name="csY16" fmla="*/ 269613 h 415541"/>
                                <a:gd name="csX17" fmla="*/ 954549 w 2034603"/>
                                <a:gd name="csY17" fmla="*/ 151189 h 415541"/>
                                <a:gd name="csX18" fmla="*/ 1121879 w 2034603"/>
                                <a:gd name="csY18" fmla="*/ 229701 h 415541"/>
                                <a:gd name="csX19" fmla="*/ 1052951 w 2034603"/>
                                <a:gd name="csY19" fmla="*/ 336506 h 415541"/>
                                <a:gd name="csX20" fmla="*/ 984023 w 2034603"/>
                                <a:gd name="csY20" fmla="*/ 246112 h 415541"/>
                                <a:gd name="csX21" fmla="*/ 1151353 w 2034603"/>
                                <a:gd name="csY21" fmla="*/ 127425 h 415541"/>
                                <a:gd name="csX22" fmla="*/ 1318683 w 2034603"/>
                                <a:gd name="csY22" fmla="*/ 207972 h 415541"/>
                                <a:gd name="csX23" fmla="*/ 1249756 w 2034603"/>
                                <a:gd name="csY23" fmla="*/ 314318 h 415541"/>
                                <a:gd name="csX24" fmla="*/ 1180828 w 2034603"/>
                                <a:gd name="csY24" fmla="*/ 222874 h 415541"/>
                                <a:gd name="csX25" fmla="*/ 1348158 w 2034603"/>
                                <a:gd name="csY25" fmla="*/ 105631 h 415541"/>
                                <a:gd name="csX26" fmla="*/ 1515488 w 2034603"/>
                                <a:gd name="csY26" fmla="*/ 189920 h 415541"/>
                                <a:gd name="csX27" fmla="*/ 1446560 w 2034603"/>
                                <a:gd name="csY27" fmla="*/ 295149 h 415541"/>
                                <a:gd name="csX28" fmla="*/ 1545028 w 2034603"/>
                                <a:gd name="csY28" fmla="*/ 87972 h 415541"/>
                                <a:gd name="csX29" fmla="*/ 1712358 w 2034603"/>
                                <a:gd name="csY29" fmla="*/ 177710 h 415541"/>
                                <a:gd name="csX30" fmla="*/ 1643431 w 2034603"/>
                                <a:gd name="csY30" fmla="*/ 281101 h 415541"/>
                                <a:gd name="csX31" fmla="*/ 1741899 w 2034603"/>
                                <a:gd name="csY31" fmla="*/ 76419 h 415541"/>
                                <a:gd name="csX32" fmla="*/ 2034603 w 2034603"/>
                                <a:gd name="csY32" fmla="*/ 507 h 415541"/>
                                <a:gd name="csX0" fmla="*/ 0 w 2231215"/>
                                <a:gd name="csY0" fmla="*/ 397353 h 415541"/>
                                <a:gd name="csX1" fmla="*/ 363942 w 2231215"/>
                                <a:gd name="csY1" fmla="*/ 226287 h 415541"/>
                                <a:gd name="csX2" fmla="*/ 531272 w 2231215"/>
                                <a:gd name="csY2" fmla="*/ 313924 h 415541"/>
                                <a:gd name="csX3" fmla="*/ 462344 w 2231215"/>
                                <a:gd name="csY3" fmla="*/ 415412 h 415541"/>
                                <a:gd name="csX4" fmla="*/ 393417 w 2231215"/>
                                <a:gd name="csY4" fmla="*/ 321933 h 415541"/>
                                <a:gd name="csX5" fmla="*/ 560747 w 2231215"/>
                                <a:gd name="csY5" fmla="*/ 214537 h 415541"/>
                                <a:gd name="csX6" fmla="*/ 728077 w 2231215"/>
                                <a:gd name="csY6" fmla="*/ 297316 h 415541"/>
                                <a:gd name="csX7" fmla="*/ 659149 w 2231215"/>
                                <a:gd name="csY7" fmla="*/ 401166 h 415541"/>
                                <a:gd name="csX8" fmla="*/ 590221 w 2231215"/>
                                <a:gd name="csY8" fmla="*/ 309526 h 415541"/>
                                <a:gd name="csX9" fmla="*/ 757551 w 2231215"/>
                                <a:gd name="csY9" fmla="*/ 196747 h 415541"/>
                                <a:gd name="csX10" fmla="*/ 924881 w 2231215"/>
                                <a:gd name="csY10" fmla="*/ 276375 h 415541"/>
                                <a:gd name="csX11" fmla="*/ 855954 w 2231215"/>
                                <a:gd name="csY11" fmla="*/ 381932 h 415541"/>
                                <a:gd name="csX12" fmla="*/ 787026 w 2231215"/>
                                <a:gd name="csY12" fmla="*/ 291407 h 415541"/>
                                <a:gd name="csX13" fmla="*/ 954356 w 2231215"/>
                                <a:gd name="csY13" fmla="*/ 174953 h 415541"/>
                                <a:gd name="csX14" fmla="*/ 1121686 w 2231215"/>
                                <a:gd name="csY14" fmla="*/ 253202 h 415541"/>
                                <a:gd name="csX15" fmla="*/ 1052758 w 2231215"/>
                                <a:gd name="csY15" fmla="*/ 359744 h 415541"/>
                                <a:gd name="csX16" fmla="*/ 983831 w 2231215"/>
                                <a:gd name="csY16" fmla="*/ 269613 h 415541"/>
                                <a:gd name="csX17" fmla="*/ 1151161 w 2231215"/>
                                <a:gd name="csY17" fmla="*/ 151189 h 415541"/>
                                <a:gd name="csX18" fmla="*/ 1318491 w 2231215"/>
                                <a:gd name="csY18" fmla="*/ 229701 h 415541"/>
                                <a:gd name="csX19" fmla="*/ 1249563 w 2231215"/>
                                <a:gd name="csY19" fmla="*/ 336506 h 415541"/>
                                <a:gd name="csX20" fmla="*/ 1180635 w 2231215"/>
                                <a:gd name="csY20" fmla="*/ 246112 h 415541"/>
                                <a:gd name="csX21" fmla="*/ 1347965 w 2231215"/>
                                <a:gd name="csY21" fmla="*/ 127425 h 415541"/>
                                <a:gd name="csX22" fmla="*/ 1515295 w 2231215"/>
                                <a:gd name="csY22" fmla="*/ 207972 h 415541"/>
                                <a:gd name="csX23" fmla="*/ 1446368 w 2231215"/>
                                <a:gd name="csY23" fmla="*/ 314318 h 415541"/>
                                <a:gd name="csX24" fmla="*/ 1377440 w 2231215"/>
                                <a:gd name="csY24" fmla="*/ 222874 h 415541"/>
                                <a:gd name="csX25" fmla="*/ 1544770 w 2231215"/>
                                <a:gd name="csY25" fmla="*/ 105631 h 415541"/>
                                <a:gd name="csX26" fmla="*/ 1712100 w 2231215"/>
                                <a:gd name="csY26" fmla="*/ 189920 h 415541"/>
                                <a:gd name="csX27" fmla="*/ 1643172 w 2231215"/>
                                <a:gd name="csY27" fmla="*/ 295149 h 415541"/>
                                <a:gd name="csX28" fmla="*/ 1741640 w 2231215"/>
                                <a:gd name="csY28" fmla="*/ 87972 h 415541"/>
                                <a:gd name="csX29" fmla="*/ 1908970 w 2231215"/>
                                <a:gd name="csY29" fmla="*/ 177710 h 415541"/>
                                <a:gd name="csX30" fmla="*/ 1840043 w 2231215"/>
                                <a:gd name="csY30" fmla="*/ 281101 h 415541"/>
                                <a:gd name="csX31" fmla="*/ 1938511 w 2231215"/>
                                <a:gd name="csY31" fmla="*/ 76419 h 415541"/>
                                <a:gd name="csX32" fmla="*/ 2231215 w 2231215"/>
                                <a:gd name="csY32" fmla="*/ 507 h 415541"/>
                                <a:gd name="csX0" fmla="*/ 0 w 2231215"/>
                                <a:gd name="csY0" fmla="*/ 397353 h 415541"/>
                                <a:gd name="csX1" fmla="*/ 363942 w 2231215"/>
                                <a:gd name="csY1" fmla="*/ 226287 h 415541"/>
                                <a:gd name="csX2" fmla="*/ 531272 w 2231215"/>
                                <a:gd name="csY2" fmla="*/ 313924 h 415541"/>
                                <a:gd name="csX3" fmla="*/ 462344 w 2231215"/>
                                <a:gd name="csY3" fmla="*/ 415412 h 415541"/>
                                <a:gd name="csX4" fmla="*/ 393417 w 2231215"/>
                                <a:gd name="csY4" fmla="*/ 321933 h 415541"/>
                                <a:gd name="csX5" fmla="*/ 560747 w 2231215"/>
                                <a:gd name="csY5" fmla="*/ 214537 h 415541"/>
                                <a:gd name="csX6" fmla="*/ 728077 w 2231215"/>
                                <a:gd name="csY6" fmla="*/ 297316 h 415541"/>
                                <a:gd name="csX7" fmla="*/ 659149 w 2231215"/>
                                <a:gd name="csY7" fmla="*/ 401166 h 415541"/>
                                <a:gd name="csX8" fmla="*/ 590221 w 2231215"/>
                                <a:gd name="csY8" fmla="*/ 309526 h 415541"/>
                                <a:gd name="csX9" fmla="*/ 757551 w 2231215"/>
                                <a:gd name="csY9" fmla="*/ 196747 h 415541"/>
                                <a:gd name="csX10" fmla="*/ 924881 w 2231215"/>
                                <a:gd name="csY10" fmla="*/ 276375 h 415541"/>
                                <a:gd name="csX11" fmla="*/ 855954 w 2231215"/>
                                <a:gd name="csY11" fmla="*/ 381932 h 415541"/>
                                <a:gd name="csX12" fmla="*/ 787026 w 2231215"/>
                                <a:gd name="csY12" fmla="*/ 291407 h 415541"/>
                                <a:gd name="csX13" fmla="*/ 954356 w 2231215"/>
                                <a:gd name="csY13" fmla="*/ 174953 h 415541"/>
                                <a:gd name="csX14" fmla="*/ 1121686 w 2231215"/>
                                <a:gd name="csY14" fmla="*/ 253202 h 415541"/>
                                <a:gd name="csX15" fmla="*/ 1052758 w 2231215"/>
                                <a:gd name="csY15" fmla="*/ 359744 h 415541"/>
                                <a:gd name="csX16" fmla="*/ 983831 w 2231215"/>
                                <a:gd name="csY16" fmla="*/ 269613 h 415541"/>
                                <a:gd name="csX17" fmla="*/ 1151161 w 2231215"/>
                                <a:gd name="csY17" fmla="*/ 151189 h 415541"/>
                                <a:gd name="csX18" fmla="*/ 1318491 w 2231215"/>
                                <a:gd name="csY18" fmla="*/ 229701 h 415541"/>
                                <a:gd name="csX19" fmla="*/ 1249563 w 2231215"/>
                                <a:gd name="csY19" fmla="*/ 336506 h 415541"/>
                                <a:gd name="csX20" fmla="*/ 1180635 w 2231215"/>
                                <a:gd name="csY20" fmla="*/ 246112 h 415541"/>
                                <a:gd name="csX21" fmla="*/ 1347965 w 2231215"/>
                                <a:gd name="csY21" fmla="*/ 127425 h 415541"/>
                                <a:gd name="csX22" fmla="*/ 1515295 w 2231215"/>
                                <a:gd name="csY22" fmla="*/ 207972 h 415541"/>
                                <a:gd name="csX23" fmla="*/ 1446368 w 2231215"/>
                                <a:gd name="csY23" fmla="*/ 314318 h 415541"/>
                                <a:gd name="csX24" fmla="*/ 1377440 w 2231215"/>
                                <a:gd name="csY24" fmla="*/ 222874 h 415541"/>
                                <a:gd name="csX25" fmla="*/ 1544770 w 2231215"/>
                                <a:gd name="csY25" fmla="*/ 105631 h 415541"/>
                                <a:gd name="csX26" fmla="*/ 1712100 w 2231215"/>
                                <a:gd name="csY26" fmla="*/ 189920 h 415541"/>
                                <a:gd name="csX27" fmla="*/ 1643172 w 2231215"/>
                                <a:gd name="csY27" fmla="*/ 295149 h 415541"/>
                                <a:gd name="csX28" fmla="*/ 1741640 w 2231215"/>
                                <a:gd name="csY28" fmla="*/ 87972 h 415541"/>
                                <a:gd name="csX29" fmla="*/ 1908970 w 2231215"/>
                                <a:gd name="csY29" fmla="*/ 177710 h 415541"/>
                                <a:gd name="csX30" fmla="*/ 1840043 w 2231215"/>
                                <a:gd name="csY30" fmla="*/ 281101 h 415541"/>
                                <a:gd name="csX31" fmla="*/ 1938511 w 2231215"/>
                                <a:gd name="csY31" fmla="*/ 76419 h 415541"/>
                                <a:gd name="csX32" fmla="*/ 2231215 w 2231215"/>
                                <a:gd name="csY32" fmla="*/ 507 h 415541"/>
                                <a:gd name="csX0" fmla="*/ 0 w 2242977"/>
                                <a:gd name="csY0" fmla="*/ 402773 h 415541"/>
                                <a:gd name="csX1" fmla="*/ 375704 w 2242977"/>
                                <a:gd name="csY1" fmla="*/ 226287 h 415541"/>
                                <a:gd name="csX2" fmla="*/ 543034 w 2242977"/>
                                <a:gd name="csY2" fmla="*/ 313924 h 415541"/>
                                <a:gd name="csX3" fmla="*/ 474106 w 2242977"/>
                                <a:gd name="csY3" fmla="*/ 415412 h 415541"/>
                                <a:gd name="csX4" fmla="*/ 405179 w 2242977"/>
                                <a:gd name="csY4" fmla="*/ 321933 h 415541"/>
                                <a:gd name="csX5" fmla="*/ 572509 w 2242977"/>
                                <a:gd name="csY5" fmla="*/ 214537 h 415541"/>
                                <a:gd name="csX6" fmla="*/ 739839 w 2242977"/>
                                <a:gd name="csY6" fmla="*/ 297316 h 415541"/>
                                <a:gd name="csX7" fmla="*/ 670911 w 2242977"/>
                                <a:gd name="csY7" fmla="*/ 401166 h 415541"/>
                                <a:gd name="csX8" fmla="*/ 601983 w 2242977"/>
                                <a:gd name="csY8" fmla="*/ 309526 h 415541"/>
                                <a:gd name="csX9" fmla="*/ 769313 w 2242977"/>
                                <a:gd name="csY9" fmla="*/ 196747 h 415541"/>
                                <a:gd name="csX10" fmla="*/ 936643 w 2242977"/>
                                <a:gd name="csY10" fmla="*/ 276375 h 415541"/>
                                <a:gd name="csX11" fmla="*/ 867716 w 2242977"/>
                                <a:gd name="csY11" fmla="*/ 381932 h 415541"/>
                                <a:gd name="csX12" fmla="*/ 798788 w 2242977"/>
                                <a:gd name="csY12" fmla="*/ 291407 h 415541"/>
                                <a:gd name="csX13" fmla="*/ 966118 w 2242977"/>
                                <a:gd name="csY13" fmla="*/ 174953 h 415541"/>
                                <a:gd name="csX14" fmla="*/ 1133448 w 2242977"/>
                                <a:gd name="csY14" fmla="*/ 253202 h 415541"/>
                                <a:gd name="csX15" fmla="*/ 1064520 w 2242977"/>
                                <a:gd name="csY15" fmla="*/ 359744 h 415541"/>
                                <a:gd name="csX16" fmla="*/ 995593 w 2242977"/>
                                <a:gd name="csY16" fmla="*/ 269613 h 415541"/>
                                <a:gd name="csX17" fmla="*/ 1162923 w 2242977"/>
                                <a:gd name="csY17" fmla="*/ 151189 h 415541"/>
                                <a:gd name="csX18" fmla="*/ 1330253 w 2242977"/>
                                <a:gd name="csY18" fmla="*/ 229701 h 415541"/>
                                <a:gd name="csX19" fmla="*/ 1261325 w 2242977"/>
                                <a:gd name="csY19" fmla="*/ 336506 h 415541"/>
                                <a:gd name="csX20" fmla="*/ 1192397 w 2242977"/>
                                <a:gd name="csY20" fmla="*/ 246112 h 415541"/>
                                <a:gd name="csX21" fmla="*/ 1359727 w 2242977"/>
                                <a:gd name="csY21" fmla="*/ 127425 h 415541"/>
                                <a:gd name="csX22" fmla="*/ 1527057 w 2242977"/>
                                <a:gd name="csY22" fmla="*/ 207972 h 415541"/>
                                <a:gd name="csX23" fmla="*/ 1458130 w 2242977"/>
                                <a:gd name="csY23" fmla="*/ 314318 h 415541"/>
                                <a:gd name="csX24" fmla="*/ 1389202 w 2242977"/>
                                <a:gd name="csY24" fmla="*/ 222874 h 415541"/>
                                <a:gd name="csX25" fmla="*/ 1556532 w 2242977"/>
                                <a:gd name="csY25" fmla="*/ 105631 h 415541"/>
                                <a:gd name="csX26" fmla="*/ 1723862 w 2242977"/>
                                <a:gd name="csY26" fmla="*/ 189920 h 415541"/>
                                <a:gd name="csX27" fmla="*/ 1654934 w 2242977"/>
                                <a:gd name="csY27" fmla="*/ 295149 h 415541"/>
                                <a:gd name="csX28" fmla="*/ 1753402 w 2242977"/>
                                <a:gd name="csY28" fmla="*/ 87972 h 415541"/>
                                <a:gd name="csX29" fmla="*/ 1920732 w 2242977"/>
                                <a:gd name="csY29" fmla="*/ 177710 h 415541"/>
                                <a:gd name="csX30" fmla="*/ 1851805 w 2242977"/>
                                <a:gd name="csY30" fmla="*/ 281101 h 415541"/>
                                <a:gd name="csX31" fmla="*/ 1950273 w 2242977"/>
                                <a:gd name="csY31" fmla="*/ 76419 h 415541"/>
                                <a:gd name="csX32" fmla="*/ 2242977 w 2242977"/>
                                <a:gd name="csY32" fmla="*/ 507 h 4155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42977" h="415541">
                                  <a:moveTo>
                                    <a:pt x="0" y="402773"/>
                                  </a:moveTo>
                                  <a:cubicBezTo>
                                    <a:pt x="200142" y="414998"/>
                                    <a:pt x="285198" y="241095"/>
                                    <a:pt x="375704" y="226287"/>
                                  </a:cubicBezTo>
                                  <a:cubicBezTo>
                                    <a:pt x="466210" y="211479"/>
                                    <a:pt x="526163" y="242370"/>
                                    <a:pt x="543034" y="313924"/>
                                  </a:cubicBezTo>
                                  <a:cubicBezTo>
                                    <a:pt x="554522" y="362633"/>
                                    <a:pt x="523603" y="412589"/>
                                    <a:pt x="474106" y="415412"/>
                                  </a:cubicBezTo>
                                  <a:cubicBezTo>
                                    <a:pt x="421656" y="418366"/>
                                    <a:pt x="396710" y="370182"/>
                                    <a:pt x="405179" y="321933"/>
                                  </a:cubicBezTo>
                                  <a:cubicBezTo>
                                    <a:pt x="417454" y="252086"/>
                                    <a:pt x="512968" y="217425"/>
                                    <a:pt x="572509" y="214537"/>
                                  </a:cubicBezTo>
                                  <a:cubicBezTo>
                                    <a:pt x="632968" y="211648"/>
                                    <a:pt x="722246" y="225828"/>
                                    <a:pt x="739839" y="297316"/>
                                  </a:cubicBezTo>
                                  <a:cubicBezTo>
                                    <a:pt x="751917" y="346287"/>
                                    <a:pt x="720014" y="396768"/>
                                    <a:pt x="670911" y="401166"/>
                                  </a:cubicBezTo>
                                  <a:cubicBezTo>
                                    <a:pt x="617738" y="405959"/>
                                    <a:pt x="594106" y="357512"/>
                                    <a:pt x="601983" y="309526"/>
                                  </a:cubicBezTo>
                                  <a:cubicBezTo>
                                    <a:pt x="613603" y="239154"/>
                                    <a:pt x="709248" y="201211"/>
                                    <a:pt x="769313" y="196747"/>
                                  </a:cubicBezTo>
                                  <a:cubicBezTo>
                                    <a:pt x="829904" y="192217"/>
                                    <a:pt x="918591" y="204821"/>
                                    <a:pt x="936643" y="276375"/>
                                  </a:cubicBezTo>
                                  <a:cubicBezTo>
                                    <a:pt x="949050" y="325609"/>
                                    <a:pt x="916556" y="376484"/>
                                    <a:pt x="867716" y="381932"/>
                                  </a:cubicBezTo>
                                  <a:cubicBezTo>
                                    <a:pt x="814083" y="387906"/>
                                    <a:pt x="791239" y="339197"/>
                                    <a:pt x="798788" y="291407"/>
                                  </a:cubicBezTo>
                                  <a:cubicBezTo>
                                    <a:pt x="809948" y="220642"/>
                                    <a:pt x="905593" y="180401"/>
                                    <a:pt x="966118" y="174953"/>
                                  </a:cubicBezTo>
                                  <a:cubicBezTo>
                                    <a:pt x="1026906" y="169504"/>
                                    <a:pt x="1115199" y="181451"/>
                                    <a:pt x="1133448" y="253202"/>
                                  </a:cubicBezTo>
                                  <a:cubicBezTo>
                                    <a:pt x="1146052" y="302567"/>
                                    <a:pt x="1113361" y="353771"/>
                                    <a:pt x="1064520" y="359744"/>
                                  </a:cubicBezTo>
                                  <a:cubicBezTo>
                                    <a:pt x="1010560" y="366374"/>
                                    <a:pt x="988241" y="317403"/>
                                    <a:pt x="995593" y="269613"/>
                                  </a:cubicBezTo>
                                  <a:cubicBezTo>
                                    <a:pt x="1006490" y="198585"/>
                                    <a:pt x="1102004" y="156966"/>
                                    <a:pt x="1162923" y="151189"/>
                                  </a:cubicBezTo>
                                  <a:cubicBezTo>
                                    <a:pt x="1224039" y="145412"/>
                                    <a:pt x="1312069" y="157819"/>
                                    <a:pt x="1330253" y="229701"/>
                                  </a:cubicBezTo>
                                  <a:cubicBezTo>
                                    <a:pt x="1342791" y="279132"/>
                                    <a:pt x="1310297" y="330532"/>
                                    <a:pt x="1261325" y="336506"/>
                                  </a:cubicBezTo>
                                  <a:cubicBezTo>
                                    <a:pt x="1207233" y="343136"/>
                                    <a:pt x="1185111" y="293902"/>
                                    <a:pt x="1192397" y="246112"/>
                                  </a:cubicBezTo>
                                  <a:cubicBezTo>
                                    <a:pt x="1203295" y="174953"/>
                                    <a:pt x="1298480" y="132874"/>
                                    <a:pt x="1359727" y="127425"/>
                                  </a:cubicBezTo>
                                  <a:cubicBezTo>
                                    <a:pt x="1421303" y="121911"/>
                                    <a:pt x="1509202" y="135762"/>
                                    <a:pt x="1527057" y="207972"/>
                                  </a:cubicBezTo>
                                  <a:cubicBezTo>
                                    <a:pt x="1539333" y="257403"/>
                                    <a:pt x="1507495" y="308869"/>
                                    <a:pt x="1458130" y="314318"/>
                                  </a:cubicBezTo>
                                  <a:cubicBezTo>
                                    <a:pt x="1404038" y="320357"/>
                                    <a:pt x="1381784" y="270860"/>
                                    <a:pt x="1389202" y="222874"/>
                                  </a:cubicBezTo>
                                  <a:cubicBezTo>
                                    <a:pt x="1400296" y="151648"/>
                                    <a:pt x="1494957" y="110095"/>
                                    <a:pt x="1556532" y="105631"/>
                                  </a:cubicBezTo>
                                  <a:cubicBezTo>
                                    <a:pt x="1618633" y="101102"/>
                                    <a:pt x="1706532" y="117316"/>
                                    <a:pt x="1723862" y="189920"/>
                                  </a:cubicBezTo>
                                  <a:cubicBezTo>
                                    <a:pt x="1735678" y="239285"/>
                                    <a:pt x="1704825" y="290685"/>
                                    <a:pt x="1654934" y="295149"/>
                                  </a:cubicBezTo>
                                  <a:cubicBezTo>
                                    <a:pt x="1508808" y="308147"/>
                                    <a:pt x="1638654" y="93158"/>
                                    <a:pt x="1753402" y="87972"/>
                                  </a:cubicBezTo>
                                  <a:cubicBezTo>
                                    <a:pt x="1816159" y="85150"/>
                                    <a:pt x="1904190" y="104646"/>
                                    <a:pt x="1920732" y="177710"/>
                                  </a:cubicBezTo>
                                  <a:cubicBezTo>
                                    <a:pt x="1931892" y="226878"/>
                                    <a:pt x="1902483" y="278278"/>
                                    <a:pt x="1851805" y="281101"/>
                                  </a:cubicBezTo>
                                  <a:cubicBezTo>
                                    <a:pt x="1705613" y="289241"/>
                                    <a:pt x="1834540" y="79570"/>
                                    <a:pt x="1950273" y="76419"/>
                                  </a:cubicBezTo>
                                  <a:cubicBezTo>
                                    <a:pt x="2011257" y="74778"/>
                                    <a:pt x="2123765" y="-7174"/>
                                    <a:pt x="2242977" y="507"/>
                                  </a:cubicBezTo>
                                </a:path>
                              </a:pathLst>
                            </a:custGeom>
                            <a:noFill/>
                            <a:ln w="6350" cap="flat">
                              <a:solidFill>
                                <a:srgbClr val="040000"/>
                              </a:solidFill>
                              <a:prstDash val="solid"/>
                              <a:miter/>
                            </a:ln>
                          </wps:spPr>
                          <wps:bodyPr/>
                        </wps:wsp>
                        <wps:wsp>
                          <wps:cNvPr id="1816654399" name="图形 1640">
                            <a:extLst>
                              <a:ext uri="{FF2B5EF4-FFF2-40B4-BE49-F238E27FC236}">
                                <a16:creationId xmlns:a16="http://schemas.microsoft.com/office/drawing/2014/main" id="{3CC11981-9260-7A04-0D04-1D3B4029518E}"/>
                              </a:ext>
                            </a:extLst>
                          </wps:cNvPr>
                          <wps:cNvSpPr/>
                          <wps:spPr>
                            <a:xfrm flipV="1">
                              <a:off x="1090425" y="1517858"/>
                              <a:ext cx="2172723" cy="368651"/>
                            </a:xfrm>
                            <a:custGeom>
                              <a:avLst/>
                              <a:gdLst>
                                <a:gd name="csX0" fmla="*/ 0 w 3028188"/>
                                <a:gd name="csY0" fmla="*/ 191267 h 236044"/>
                                <a:gd name="csX1" fmla="*/ 113443 w 3028188"/>
                                <a:gd name="csY1" fmla="*/ 102017 h 236044"/>
                                <a:gd name="csX2" fmla="*/ 206121 w 3028188"/>
                                <a:gd name="csY2" fmla="*/ 232891 h 236044"/>
                                <a:gd name="csX3" fmla="*/ 260223 w 3028188"/>
                                <a:gd name="csY3" fmla="*/ 81729 h 236044"/>
                                <a:gd name="csX4" fmla="*/ 350901 w 3028188"/>
                                <a:gd name="csY4" fmla="*/ 214317 h 236044"/>
                                <a:gd name="csX5" fmla="*/ 407194 w 3028188"/>
                                <a:gd name="csY5" fmla="*/ 63727 h 236044"/>
                                <a:gd name="csX6" fmla="*/ 495872 w 3028188"/>
                                <a:gd name="csY6" fmla="*/ 197934 h 236044"/>
                                <a:gd name="csX7" fmla="*/ 554450 w 3028188"/>
                                <a:gd name="csY7" fmla="*/ 47915 h 236044"/>
                                <a:gd name="csX8" fmla="*/ 641033 w 3028188"/>
                                <a:gd name="csY8" fmla="*/ 183742 h 236044"/>
                                <a:gd name="csX9" fmla="*/ 701802 w 3028188"/>
                                <a:gd name="csY9" fmla="*/ 34390 h 236044"/>
                                <a:gd name="csX10" fmla="*/ 786289 w 3028188"/>
                                <a:gd name="csY10" fmla="*/ 171836 h 236044"/>
                                <a:gd name="csX11" fmla="*/ 849344 w 3028188"/>
                                <a:gd name="csY11" fmla="*/ 23150 h 236044"/>
                                <a:gd name="csX12" fmla="*/ 931736 w 3028188"/>
                                <a:gd name="csY12" fmla="*/ 162120 h 236044"/>
                                <a:gd name="csX13" fmla="*/ 996982 w 3028188"/>
                                <a:gd name="csY13" fmla="*/ 14102 h 236044"/>
                                <a:gd name="csX14" fmla="*/ 1077278 w 3028188"/>
                                <a:gd name="csY14" fmla="*/ 154595 h 236044"/>
                                <a:gd name="csX15" fmla="*/ 1144715 w 3028188"/>
                                <a:gd name="csY15" fmla="*/ 7244 h 236044"/>
                                <a:gd name="csX16" fmla="*/ 1222820 w 3028188"/>
                                <a:gd name="csY16" fmla="*/ 149166 h 236044"/>
                                <a:gd name="csX17" fmla="*/ 1292447 w 3028188"/>
                                <a:gd name="csY17" fmla="*/ 2576 h 236044"/>
                                <a:gd name="csX18" fmla="*/ 1368362 w 3028188"/>
                                <a:gd name="csY18" fmla="*/ 145928 h 236044"/>
                                <a:gd name="csX19" fmla="*/ 1440275 w 3028188"/>
                                <a:gd name="csY19" fmla="*/ 195 h 236044"/>
                                <a:gd name="csX20" fmla="*/ 1513999 w 3028188"/>
                                <a:gd name="csY20" fmla="*/ 144975 h 236044"/>
                                <a:gd name="csX21" fmla="*/ 1588103 w 3028188"/>
                                <a:gd name="csY21" fmla="*/ 5 h 236044"/>
                                <a:gd name="csX22" fmla="*/ 1659636 w 3028188"/>
                                <a:gd name="csY22" fmla="*/ 146213 h 236044"/>
                                <a:gd name="csX23" fmla="*/ 1735931 w 3028188"/>
                                <a:gd name="csY23" fmla="*/ 2100 h 236044"/>
                                <a:gd name="csX24" fmla="*/ 1805273 w 3028188"/>
                                <a:gd name="csY24" fmla="*/ 149642 h 236044"/>
                                <a:gd name="csX25" fmla="*/ 1883759 w 3028188"/>
                                <a:gd name="csY25" fmla="*/ 6482 h 236044"/>
                                <a:gd name="csX26" fmla="*/ 1950911 w 3028188"/>
                                <a:gd name="csY26" fmla="*/ 155357 h 236044"/>
                                <a:gd name="csX27" fmla="*/ 2031492 w 3028188"/>
                                <a:gd name="csY27" fmla="*/ 13054 h 236044"/>
                                <a:gd name="csX28" fmla="*/ 2096357 w 3028188"/>
                                <a:gd name="csY28" fmla="*/ 163168 h 236044"/>
                                <a:gd name="csX29" fmla="*/ 2179130 w 3028188"/>
                                <a:gd name="csY29" fmla="*/ 21817 h 236044"/>
                                <a:gd name="csX30" fmla="*/ 2241709 w 3028188"/>
                                <a:gd name="csY30" fmla="*/ 173169 h 236044"/>
                                <a:gd name="csX31" fmla="*/ 2326672 w 3028188"/>
                                <a:gd name="csY31" fmla="*/ 32866 h 236044"/>
                                <a:gd name="csX32" fmla="*/ 2386965 w 3028188"/>
                                <a:gd name="csY32" fmla="*/ 185456 h 236044"/>
                                <a:gd name="csX33" fmla="*/ 2474023 w 3028188"/>
                                <a:gd name="csY33" fmla="*/ 46201 h 236044"/>
                                <a:gd name="csX34" fmla="*/ 2532031 w 3028188"/>
                                <a:gd name="csY34" fmla="*/ 199934 h 236044"/>
                                <a:gd name="csX35" fmla="*/ 2621280 w 3028188"/>
                                <a:gd name="csY35" fmla="*/ 61727 h 236044"/>
                                <a:gd name="csX36" fmla="*/ 2677002 w 3028188"/>
                                <a:gd name="csY36" fmla="*/ 216603 h 236044"/>
                                <a:gd name="csX37" fmla="*/ 2768346 w 3028188"/>
                                <a:gd name="csY37" fmla="*/ 79443 h 236044"/>
                                <a:gd name="csX38" fmla="*/ 2821686 w 3028188"/>
                                <a:gd name="csY38" fmla="*/ 235463 h 236044"/>
                                <a:gd name="csX39" fmla="*/ 2915127 w 3028188"/>
                                <a:gd name="csY39" fmla="*/ 99446 h 236044"/>
                                <a:gd name="csX40" fmla="*/ 3028188 w 3028188"/>
                                <a:gd name="csY40" fmla="*/ 191267 h 236044"/>
                                <a:gd name="csX0" fmla="*/ 0 w 3330506"/>
                                <a:gd name="csY0" fmla="*/ 191267 h 453939"/>
                                <a:gd name="csX1" fmla="*/ 113443 w 3330506"/>
                                <a:gd name="csY1" fmla="*/ 102017 h 453939"/>
                                <a:gd name="csX2" fmla="*/ 206121 w 3330506"/>
                                <a:gd name="csY2" fmla="*/ 232891 h 453939"/>
                                <a:gd name="csX3" fmla="*/ 260223 w 3330506"/>
                                <a:gd name="csY3" fmla="*/ 81729 h 453939"/>
                                <a:gd name="csX4" fmla="*/ 350901 w 3330506"/>
                                <a:gd name="csY4" fmla="*/ 214317 h 453939"/>
                                <a:gd name="csX5" fmla="*/ 407194 w 3330506"/>
                                <a:gd name="csY5" fmla="*/ 63727 h 453939"/>
                                <a:gd name="csX6" fmla="*/ 495872 w 3330506"/>
                                <a:gd name="csY6" fmla="*/ 197934 h 453939"/>
                                <a:gd name="csX7" fmla="*/ 554450 w 3330506"/>
                                <a:gd name="csY7" fmla="*/ 47915 h 453939"/>
                                <a:gd name="csX8" fmla="*/ 641033 w 3330506"/>
                                <a:gd name="csY8" fmla="*/ 183742 h 453939"/>
                                <a:gd name="csX9" fmla="*/ 701802 w 3330506"/>
                                <a:gd name="csY9" fmla="*/ 34390 h 453939"/>
                                <a:gd name="csX10" fmla="*/ 786289 w 3330506"/>
                                <a:gd name="csY10" fmla="*/ 171836 h 453939"/>
                                <a:gd name="csX11" fmla="*/ 849344 w 3330506"/>
                                <a:gd name="csY11" fmla="*/ 23150 h 453939"/>
                                <a:gd name="csX12" fmla="*/ 931736 w 3330506"/>
                                <a:gd name="csY12" fmla="*/ 162120 h 453939"/>
                                <a:gd name="csX13" fmla="*/ 996982 w 3330506"/>
                                <a:gd name="csY13" fmla="*/ 14102 h 453939"/>
                                <a:gd name="csX14" fmla="*/ 1077278 w 3330506"/>
                                <a:gd name="csY14" fmla="*/ 154595 h 453939"/>
                                <a:gd name="csX15" fmla="*/ 1144715 w 3330506"/>
                                <a:gd name="csY15" fmla="*/ 7244 h 453939"/>
                                <a:gd name="csX16" fmla="*/ 1222820 w 3330506"/>
                                <a:gd name="csY16" fmla="*/ 149166 h 453939"/>
                                <a:gd name="csX17" fmla="*/ 1292447 w 3330506"/>
                                <a:gd name="csY17" fmla="*/ 2576 h 453939"/>
                                <a:gd name="csX18" fmla="*/ 1368362 w 3330506"/>
                                <a:gd name="csY18" fmla="*/ 145928 h 453939"/>
                                <a:gd name="csX19" fmla="*/ 1440275 w 3330506"/>
                                <a:gd name="csY19" fmla="*/ 195 h 453939"/>
                                <a:gd name="csX20" fmla="*/ 1513999 w 3330506"/>
                                <a:gd name="csY20" fmla="*/ 144975 h 453939"/>
                                <a:gd name="csX21" fmla="*/ 1588103 w 3330506"/>
                                <a:gd name="csY21" fmla="*/ 5 h 453939"/>
                                <a:gd name="csX22" fmla="*/ 1659636 w 3330506"/>
                                <a:gd name="csY22" fmla="*/ 146213 h 453939"/>
                                <a:gd name="csX23" fmla="*/ 1735931 w 3330506"/>
                                <a:gd name="csY23" fmla="*/ 2100 h 453939"/>
                                <a:gd name="csX24" fmla="*/ 1805273 w 3330506"/>
                                <a:gd name="csY24" fmla="*/ 149642 h 453939"/>
                                <a:gd name="csX25" fmla="*/ 1883759 w 3330506"/>
                                <a:gd name="csY25" fmla="*/ 6482 h 453939"/>
                                <a:gd name="csX26" fmla="*/ 1950911 w 3330506"/>
                                <a:gd name="csY26" fmla="*/ 155357 h 453939"/>
                                <a:gd name="csX27" fmla="*/ 2031492 w 3330506"/>
                                <a:gd name="csY27" fmla="*/ 13054 h 453939"/>
                                <a:gd name="csX28" fmla="*/ 2096357 w 3330506"/>
                                <a:gd name="csY28" fmla="*/ 163168 h 453939"/>
                                <a:gd name="csX29" fmla="*/ 2179130 w 3330506"/>
                                <a:gd name="csY29" fmla="*/ 21817 h 453939"/>
                                <a:gd name="csX30" fmla="*/ 2241709 w 3330506"/>
                                <a:gd name="csY30" fmla="*/ 173169 h 453939"/>
                                <a:gd name="csX31" fmla="*/ 2326672 w 3330506"/>
                                <a:gd name="csY31" fmla="*/ 32866 h 453939"/>
                                <a:gd name="csX32" fmla="*/ 2386965 w 3330506"/>
                                <a:gd name="csY32" fmla="*/ 185456 h 453939"/>
                                <a:gd name="csX33" fmla="*/ 2474023 w 3330506"/>
                                <a:gd name="csY33" fmla="*/ 46201 h 453939"/>
                                <a:gd name="csX34" fmla="*/ 2532031 w 3330506"/>
                                <a:gd name="csY34" fmla="*/ 199934 h 453939"/>
                                <a:gd name="csX35" fmla="*/ 2621280 w 3330506"/>
                                <a:gd name="csY35" fmla="*/ 61727 h 453939"/>
                                <a:gd name="csX36" fmla="*/ 2677002 w 3330506"/>
                                <a:gd name="csY36" fmla="*/ 216603 h 453939"/>
                                <a:gd name="csX37" fmla="*/ 2768346 w 3330506"/>
                                <a:gd name="csY37" fmla="*/ 79443 h 453939"/>
                                <a:gd name="csX38" fmla="*/ 2821686 w 3330506"/>
                                <a:gd name="csY38" fmla="*/ 235463 h 453939"/>
                                <a:gd name="csX39" fmla="*/ 2915127 w 3330506"/>
                                <a:gd name="csY39" fmla="*/ 99446 h 453939"/>
                                <a:gd name="csX40" fmla="*/ 3330506 w 3330506"/>
                                <a:gd name="csY40" fmla="*/ 453939 h 453939"/>
                                <a:gd name="csX0" fmla="*/ 0 w 3330506"/>
                                <a:gd name="csY0" fmla="*/ 191267 h 453939"/>
                                <a:gd name="csX1" fmla="*/ 113443 w 3330506"/>
                                <a:gd name="csY1" fmla="*/ 102017 h 453939"/>
                                <a:gd name="csX2" fmla="*/ 206121 w 3330506"/>
                                <a:gd name="csY2" fmla="*/ 232891 h 453939"/>
                                <a:gd name="csX3" fmla="*/ 260223 w 3330506"/>
                                <a:gd name="csY3" fmla="*/ 81729 h 453939"/>
                                <a:gd name="csX4" fmla="*/ 350901 w 3330506"/>
                                <a:gd name="csY4" fmla="*/ 214317 h 453939"/>
                                <a:gd name="csX5" fmla="*/ 407194 w 3330506"/>
                                <a:gd name="csY5" fmla="*/ 63727 h 453939"/>
                                <a:gd name="csX6" fmla="*/ 495872 w 3330506"/>
                                <a:gd name="csY6" fmla="*/ 197934 h 453939"/>
                                <a:gd name="csX7" fmla="*/ 554450 w 3330506"/>
                                <a:gd name="csY7" fmla="*/ 47915 h 453939"/>
                                <a:gd name="csX8" fmla="*/ 641033 w 3330506"/>
                                <a:gd name="csY8" fmla="*/ 183742 h 453939"/>
                                <a:gd name="csX9" fmla="*/ 701802 w 3330506"/>
                                <a:gd name="csY9" fmla="*/ 34390 h 453939"/>
                                <a:gd name="csX10" fmla="*/ 786289 w 3330506"/>
                                <a:gd name="csY10" fmla="*/ 171836 h 453939"/>
                                <a:gd name="csX11" fmla="*/ 849344 w 3330506"/>
                                <a:gd name="csY11" fmla="*/ 23150 h 453939"/>
                                <a:gd name="csX12" fmla="*/ 931736 w 3330506"/>
                                <a:gd name="csY12" fmla="*/ 162120 h 453939"/>
                                <a:gd name="csX13" fmla="*/ 996982 w 3330506"/>
                                <a:gd name="csY13" fmla="*/ 14102 h 453939"/>
                                <a:gd name="csX14" fmla="*/ 1077278 w 3330506"/>
                                <a:gd name="csY14" fmla="*/ 154595 h 453939"/>
                                <a:gd name="csX15" fmla="*/ 1144715 w 3330506"/>
                                <a:gd name="csY15" fmla="*/ 7244 h 453939"/>
                                <a:gd name="csX16" fmla="*/ 1222820 w 3330506"/>
                                <a:gd name="csY16" fmla="*/ 149166 h 453939"/>
                                <a:gd name="csX17" fmla="*/ 1292447 w 3330506"/>
                                <a:gd name="csY17" fmla="*/ 2576 h 453939"/>
                                <a:gd name="csX18" fmla="*/ 1368362 w 3330506"/>
                                <a:gd name="csY18" fmla="*/ 145928 h 453939"/>
                                <a:gd name="csX19" fmla="*/ 1440275 w 3330506"/>
                                <a:gd name="csY19" fmla="*/ 195 h 453939"/>
                                <a:gd name="csX20" fmla="*/ 1513999 w 3330506"/>
                                <a:gd name="csY20" fmla="*/ 144975 h 453939"/>
                                <a:gd name="csX21" fmla="*/ 1588103 w 3330506"/>
                                <a:gd name="csY21" fmla="*/ 5 h 453939"/>
                                <a:gd name="csX22" fmla="*/ 1659636 w 3330506"/>
                                <a:gd name="csY22" fmla="*/ 146213 h 453939"/>
                                <a:gd name="csX23" fmla="*/ 1735931 w 3330506"/>
                                <a:gd name="csY23" fmla="*/ 2100 h 453939"/>
                                <a:gd name="csX24" fmla="*/ 1805273 w 3330506"/>
                                <a:gd name="csY24" fmla="*/ 149642 h 453939"/>
                                <a:gd name="csX25" fmla="*/ 1883759 w 3330506"/>
                                <a:gd name="csY25" fmla="*/ 6482 h 453939"/>
                                <a:gd name="csX26" fmla="*/ 1950911 w 3330506"/>
                                <a:gd name="csY26" fmla="*/ 155357 h 453939"/>
                                <a:gd name="csX27" fmla="*/ 2031492 w 3330506"/>
                                <a:gd name="csY27" fmla="*/ 13054 h 453939"/>
                                <a:gd name="csX28" fmla="*/ 2096357 w 3330506"/>
                                <a:gd name="csY28" fmla="*/ 163168 h 453939"/>
                                <a:gd name="csX29" fmla="*/ 2179130 w 3330506"/>
                                <a:gd name="csY29" fmla="*/ 21817 h 453939"/>
                                <a:gd name="csX30" fmla="*/ 2241709 w 3330506"/>
                                <a:gd name="csY30" fmla="*/ 173169 h 453939"/>
                                <a:gd name="csX31" fmla="*/ 2326672 w 3330506"/>
                                <a:gd name="csY31" fmla="*/ 32866 h 453939"/>
                                <a:gd name="csX32" fmla="*/ 2386965 w 3330506"/>
                                <a:gd name="csY32" fmla="*/ 185456 h 453939"/>
                                <a:gd name="csX33" fmla="*/ 2474023 w 3330506"/>
                                <a:gd name="csY33" fmla="*/ 46201 h 453939"/>
                                <a:gd name="csX34" fmla="*/ 2532031 w 3330506"/>
                                <a:gd name="csY34" fmla="*/ 199934 h 453939"/>
                                <a:gd name="csX35" fmla="*/ 2621280 w 3330506"/>
                                <a:gd name="csY35" fmla="*/ 61727 h 453939"/>
                                <a:gd name="csX36" fmla="*/ 2677002 w 3330506"/>
                                <a:gd name="csY36" fmla="*/ 216603 h 453939"/>
                                <a:gd name="csX37" fmla="*/ 2768346 w 3330506"/>
                                <a:gd name="csY37" fmla="*/ 79443 h 453939"/>
                                <a:gd name="csX38" fmla="*/ 2821686 w 3330506"/>
                                <a:gd name="csY38" fmla="*/ 235463 h 453939"/>
                                <a:gd name="csX39" fmla="*/ 2915127 w 3330506"/>
                                <a:gd name="csY39" fmla="*/ 99446 h 453939"/>
                                <a:gd name="csX40" fmla="*/ 3330506 w 3330506"/>
                                <a:gd name="csY40" fmla="*/ 453939 h 453939"/>
                                <a:gd name="csX0" fmla="*/ 0 w 3518836"/>
                                <a:gd name="csY0" fmla="*/ 523323 h 523323"/>
                                <a:gd name="csX1" fmla="*/ 301773 w 3518836"/>
                                <a:gd name="csY1" fmla="*/ 102017 h 523323"/>
                                <a:gd name="csX2" fmla="*/ 394451 w 3518836"/>
                                <a:gd name="csY2" fmla="*/ 232891 h 523323"/>
                                <a:gd name="csX3" fmla="*/ 448553 w 3518836"/>
                                <a:gd name="csY3" fmla="*/ 81729 h 523323"/>
                                <a:gd name="csX4" fmla="*/ 539231 w 3518836"/>
                                <a:gd name="csY4" fmla="*/ 214317 h 523323"/>
                                <a:gd name="csX5" fmla="*/ 595524 w 3518836"/>
                                <a:gd name="csY5" fmla="*/ 63727 h 523323"/>
                                <a:gd name="csX6" fmla="*/ 684202 w 3518836"/>
                                <a:gd name="csY6" fmla="*/ 197934 h 523323"/>
                                <a:gd name="csX7" fmla="*/ 742780 w 3518836"/>
                                <a:gd name="csY7" fmla="*/ 47915 h 523323"/>
                                <a:gd name="csX8" fmla="*/ 829363 w 3518836"/>
                                <a:gd name="csY8" fmla="*/ 183742 h 523323"/>
                                <a:gd name="csX9" fmla="*/ 890132 w 3518836"/>
                                <a:gd name="csY9" fmla="*/ 34390 h 523323"/>
                                <a:gd name="csX10" fmla="*/ 974619 w 3518836"/>
                                <a:gd name="csY10" fmla="*/ 171836 h 523323"/>
                                <a:gd name="csX11" fmla="*/ 1037674 w 3518836"/>
                                <a:gd name="csY11" fmla="*/ 23150 h 523323"/>
                                <a:gd name="csX12" fmla="*/ 1120066 w 3518836"/>
                                <a:gd name="csY12" fmla="*/ 162120 h 523323"/>
                                <a:gd name="csX13" fmla="*/ 1185312 w 3518836"/>
                                <a:gd name="csY13" fmla="*/ 14102 h 523323"/>
                                <a:gd name="csX14" fmla="*/ 1265608 w 3518836"/>
                                <a:gd name="csY14" fmla="*/ 154595 h 523323"/>
                                <a:gd name="csX15" fmla="*/ 1333045 w 3518836"/>
                                <a:gd name="csY15" fmla="*/ 7244 h 523323"/>
                                <a:gd name="csX16" fmla="*/ 1411150 w 3518836"/>
                                <a:gd name="csY16" fmla="*/ 149166 h 523323"/>
                                <a:gd name="csX17" fmla="*/ 1480777 w 3518836"/>
                                <a:gd name="csY17" fmla="*/ 2576 h 523323"/>
                                <a:gd name="csX18" fmla="*/ 1556692 w 3518836"/>
                                <a:gd name="csY18" fmla="*/ 145928 h 523323"/>
                                <a:gd name="csX19" fmla="*/ 1628605 w 3518836"/>
                                <a:gd name="csY19" fmla="*/ 195 h 523323"/>
                                <a:gd name="csX20" fmla="*/ 1702329 w 3518836"/>
                                <a:gd name="csY20" fmla="*/ 144975 h 523323"/>
                                <a:gd name="csX21" fmla="*/ 1776433 w 3518836"/>
                                <a:gd name="csY21" fmla="*/ 5 h 523323"/>
                                <a:gd name="csX22" fmla="*/ 1847966 w 3518836"/>
                                <a:gd name="csY22" fmla="*/ 146213 h 523323"/>
                                <a:gd name="csX23" fmla="*/ 1924261 w 3518836"/>
                                <a:gd name="csY23" fmla="*/ 2100 h 523323"/>
                                <a:gd name="csX24" fmla="*/ 1993603 w 3518836"/>
                                <a:gd name="csY24" fmla="*/ 149642 h 523323"/>
                                <a:gd name="csX25" fmla="*/ 2072089 w 3518836"/>
                                <a:gd name="csY25" fmla="*/ 6482 h 523323"/>
                                <a:gd name="csX26" fmla="*/ 2139241 w 3518836"/>
                                <a:gd name="csY26" fmla="*/ 155357 h 523323"/>
                                <a:gd name="csX27" fmla="*/ 2219822 w 3518836"/>
                                <a:gd name="csY27" fmla="*/ 13054 h 523323"/>
                                <a:gd name="csX28" fmla="*/ 2284687 w 3518836"/>
                                <a:gd name="csY28" fmla="*/ 163168 h 523323"/>
                                <a:gd name="csX29" fmla="*/ 2367460 w 3518836"/>
                                <a:gd name="csY29" fmla="*/ 21817 h 523323"/>
                                <a:gd name="csX30" fmla="*/ 2430039 w 3518836"/>
                                <a:gd name="csY30" fmla="*/ 173169 h 523323"/>
                                <a:gd name="csX31" fmla="*/ 2515002 w 3518836"/>
                                <a:gd name="csY31" fmla="*/ 32866 h 523323"/>
                                <a:gd name="csX32" fmla="*/ 2575295 w 3518836"/>
                                <a:gd name="csY32" fmla="*/ 185456 h 523323"/>
                                <a:gd name="csX33" fmla="*/ 2662353 w 3518836"/>
                                <a:gd name="csY33" fmla="*/ 46201 h 523323"/>
                                <a:gd name="csX34" fmla="*/ 2720361 w 3518836"/>
                                <a:gd name="csY34" fmla="*/ 199934 h 523323"/>
                                <a:gd name="csX35" fmla="*/ 2809610 w 3518836"/>
                                <a:gd name="csY35" fmla="*/ 61727 h 523323"/>
                                <a:gd name="csX36" fmla="*/ 2865332 w 3518836"/>
                                <a:gd name="csY36" fmla="*/ 216603 h 523323"/>
                                <a:gd name="csX37" fmla="*/ 2956676 w 3518836"/>
                                <a:gd name="csY37" fmla="*/ 79443 h 523323"/>
                                <a:gd name="csX38" fmla="*/ 3010016 w 3518836"/>
                                <a:gd name="csY38" fmla="*/ 235463 h 523323"/>
                                <a:gd name="csX39" fmla="*/ 3103457 w 3518836"/>
                                <a:gd name="csY39" fmla="*/ 99446 h 523323"/>
                                <a:gd name="csX40" fmla="*/ 3518836 w 3518836"/>
                                <a:gd name="csY40" fmla="*/ 453939 h 523323"/>
                                <a:gd name="csX0" fmla="*/ 0 w 3707166"/>
                                <a:gd name="csY0" fmla="*/ 562972 h 562972"/>
                                <a:gd name="csX1" fmla="*/ 490103 w 3707166"/>
                                <a:gd name="csY1" fmla="*/ 102017 h 562972"/>
                                <a:gd name="csX2" fmla="*/ 582781 w 3707166"/>
                                <a:gd name="csY2" fmla="*/ 232891 h 562972"/>
                                <a:gd name="csX3" fmla="*/ 636883 w 3707166"/>
                                <a:gd name="csY3" fmla="*/ 81729 h 562972"/>
                                <a:gd name="csX4" fmla="*/ 727561 w 3707166"/>
                                <a:gd name="csY4" fmla="*/ 214317 h 562972"/>
                                <a:gd name="csX5" fmla="*/ 783854 w 3707166"/>
                                <a:gd name="csY5" fmla="*/ 63727 h 562972"/>
                                <a:gd name="csX6" fmla="*/ 872532 w 3707166"/>
                                <a:gd name="csY6" fmla="*/ 197934 h 562972"/>
                                <a:gd name="csX7" fmla="*/ 931110 w 3707166"/>
                                <a:gd name="csY7" fmla="*/ 47915 h 562972"/>
                                <a:gd name="csX8" fmla="*/ 1017693 w 3707166"/>
                                <a:gd name="csY8" fmla="*/ 183742 h 562972"/>
                                <a:gd name="csX9" fmla="*/ 1078462 w 3707166"/>
                                <a:gd name="csY9" fmla="*/ 34390 h 562972"/>
                                <a:gd name="csX10" fmla="*/ 1162949 w 3707166"/>
                                <a:gd name="csY10" fmla="*/ 171836 h 562972"/>
                                <a:gd name="csX11" fmla="*/ 1226004 w 3707166"/>
                                <a:gd name="csY11" fmla="*/ 23150 h 562972"/>
                                <a:gd name="csX12" fmla="*/ 1308396 w 3707166"/>
                                <a:gd name="csY12" fmla="*/ 162120 h 562972"/>
                                <a:gd name="csX13" fmla="*/ 1373642 w 3707166"/>
                                <a:gd name="csY13" fmla="*/ 14102 h 562972"/>
                                <a:gd name="csX14" fmla="*/ 1453938 w 3707166"/>
                                <a:gd name="csY14" fmla="*/ 154595 h 562972"/>
                                <a:gd name="csX15" fmla="*/ 1521375 w 3707166"/>
                                <a:gd name="csY15" fmla="*/ 7244 h 562972"/>
                                <a:gd name="csX16" fmla="*/ 1599480 w 3707166"/>
                                <a:gd name="csY16" fmla="*/ 149166 h 562972"/>
                                <a:gd name="csX17" fmla="*/ 1669107 w 3707166"/>
                                <a:gd name="csY17" fmla="*/ 2576 h 562972"/>
                                <a:gd name="csX18" fmla="*/ 1745022 w 3707166"/>
                                <a:gd name="csY18" fmla="*/ 145928 h 562972"/>
                                <a:gd name="csX19" fmla="*/ 1816935 w 3707166"/>
                                <a:gd name="csY19" fmla="*/ 195 h 562972"/>
                                <a:gd name="csX20" fmla="*/ 1890659 w 3707166"/>
                                <a:gd name="csY20" fmla="*/ 144975 h 562972"/>
                                <a:gd name="csX21" fmla="*/ 1964763 w 3707166"/>
                                <a:gd name="csY21" fmla="*/ 5 h 562972"/>
                                <a:gd name="csX22" fmla="*/ 2036296 w 3707166"/>
                                <a:gd name="csY22" fmla="*/ 146213 h 562972"/>
                                <a:gd name="csX23" fmla="*/ 2112591 w 3707166"/>
                                <a:gd name="csY23" fmla="*/ 2100 h 562972"/>
                                <a:gd name="csX24" fmla="*/ 2181933 w 3707166"/>
                                <a:gd name="csY24" fmla="*/ 149642 h 562972"/>
                                <a:gd name="csX25" fmla="*/ 2260419 w 3707166"/>
                                <a:gd name="csY25" fmla="*/ 6482 h 562972"/>
                                <a:gd name="csX26" fmla="*/ 2327571 w 3707166"/>
                                <a:gd name="csY26" fmla="*/ 155357 h 562972"/>
                                <a:gd name="csX27" fmla="*/ 2408152 w 3707166"/>
                                <a:gd name="csY27" fmla="*/ 13054 h 562972"/>
                                <a:gd name="csX28" fmla="*/ 2473017 w 3707166"/>
                                <a:gd name="csY28" fmla="*/ 163168 h 562972"/>
                                <a:gd name="csX29" fmla="*/ 2555790 w 3707166"/>
                                <a:gd name="csY29" fmla="*/ 21817 h 562972"/>
                                <a:gd name="csX30" fmla="*/ 2618369 w 3707166"/>
                                <a:gd name="csY30" fmla="*/ 173169 h 562972"/>
                                <a:gd name="csX31" fmla="*/ 2703332 w 3707166"/>
                                <a:gd name="csY31" fmla="*/ 32866 h 562972"/>
                                <a:gd name="csX32" fmla="*/ 2763625 w 3707166"/>
                                <a:gd name="csY32" fmla="*/ 185456 h 562972"/>
                                <a:gd name="csX33" fmla="*/ 2850683 w 3707166"/>
                                <a:gd name="csY33" fmla="*/ 46201 h 562972"/>
                                <a:gd name="csX34" fmla="*/ 2908691 w 3707166"/>
                                <a:gd name="csY34" fmla="*/ 199934 h 562972"/>
                                <a:gd name="csX35" fmla="*/ 2997940 w 3707166"/>
                                <a:gd name="csY35" fmla="*/ 61727 h 562972"/>
                                <a:gd name="csX36" fmla="*/ 3053662 w 3707166"/>
                                <a:gd name="csY36" fmla="*/ 216603 h 562972"/>
                                <a:gd name="csX37" fmla="*/ 3145006 w 3707166"/>
                                <a:gd name="csY37" fmla="*/ 79443 h 562972"/>
                                <a:gd name="csX38" fmla="*/ 3198346 w 3707166"/>
                                <a:gd name="csY38" fmla="*/ 235463 h 562972"/>
                                <a:gd name="csX39" fmla="*/ 3291787 w 3707166"/>
                                <a:gd name="csY39" fmla="*/ 99446 h 562972"/>
                                <a:gd name="csX40" fmla="*/ 3707166 w 3707166"/>
                                <a:gd name="csY40" fmla="*/ 453939 h 562972"/>
                                <a:gd name="csX0" fmla="*/ 0 w 3662562"/>
                                <a:gd name="csY0" fmla="*/ 627400 h 627400"/>
                                <a:gd name="csX1" fmla="*/ 445499 w 3662562"/>
                                <a:gd name="csY1" fmla="*/ 102017 h 627400"/>
                                <a:gd name="csX2" fmla="*/ 538177 w 3662562"/>
                                <a:gd name="csY2" fmla="*/ 232891 h 627400"/>
                                <a:gd name="csX3" fmla="*/ 592279 w 3662562"/>
                                <a:gd name="csY3" fmla="*/ 81729 h 627400"/>
                                <a:gd name="csX4" fmla="*/ 682957 w 3662562"/>
                                <a:gd name="csY4" fmla="*/ 214317 h 627400"/>
                                <a:gd name="csX5" fmla="*/ 739250 w 3662562"/>
                                <a:gd name="csY5" fmla="*/ 63727 h 627400"/>
                                <a:gd name="csX6" fmla="*/ 827928 w 3662562"/>
                                <a:gd name="csY6" fmla="*/ 197934 h 627400"/>
                                <a:gd name="csX7" fmla="*/ 886506 w 3662562"/>
                                <a:gd name="csY7" fmla="*/ 47915 h 627400"/>
                                <a:gd name="csX8" fmla="*/ 973089 w 3662562"/>
                                <a:gd name="csY8" fmla="*/ 183742 h 627400"/>
                                <a:gd name="csX9" fmla="*/ 1033858 w 3662562"/>
                                <a:gd name="csY9" fmla="*/ 34390 h 627400"/>
                                <a:gd name="csX10" fmla="*/ 1118345 w 3662562"/>
                                <a:gd name="csY10" fmla="*/ 171836 h 627400"/>
                                <a:gd name="csX11" fmla="*/ 1181400 w 3662562"/>
                                <a:gd name="csY11" fmla="*/ 23150 h 627400"/>
                                <a:gd name="csX12" fmla="*/ 1263792 w 3662562"/>
                                <a:gd name="csY12" fmla="*/ 162120 h 627400"/>
                                <a:gd name="csX13" fmla="*/ 1329038 w 3662562"/>
                                <a:gd name="csY13" fmla="*/ 14102 h 627400"/>
                                <a:gd name="csX14" fmla="*/ 1409334 w 3662562"/>
                                <a:gd name="csY14" fmla="*/ 154595 h 627400"/>
                                <a:gd name="csX15" fmla="*/ 1476771 w 3662562"/>
                                <a:gd name="csY15" fmla="*/ 7244 h 627400"/>
                                <a:gd name="csX16" fmla="*/ 1554876 w 3662562"/>
                                <a:gd name="csY16" fmla="*/ 149166 h 627400"/>
                                <a:gd name="csX17" fmla="*/ 1624503 w 3662562"/>
                                <a:gd name="csY17" fmla="*/ 2576 h 627400"/>
                                <a:gd name="csX18" fmla="*/ 1700418 w 3662562"/>
                                <a:gd name="csY18" fmla="*/ 145928 h 627400"/>
                                <a:gd name="csX19" fmla="*/ 1772331 w 3662562"/>
                                <a:gd name="csY19" fmla="*/ 195 h 627400"/>
                                <a:gd name="csX20" fmla="*/ 1846055 w 3662562"/>
                                <a:gd name="csY20" fmla="*/ 144975 h 627400"/>
                                <a:gd name="csX21" fmla="*/ 1920159 w 3662562"/>
                                <a:gd name="csY21" fmla="*/ 5 h 627400"/>
                                <a:gd name="csX22" fmla="*/ 1991692 w 3662562"/>
                                <a:gd name="csY22" fmla="*/ 146213 h 627400"/>
                                <a:gd name="csX23" fmla="*/ 2067987 w 3662562"/>
                                <a:gd name="csY23" fmla="*/ 2100 h 627400"/>
                                <a:gd name="csX24" fmla="*/ 2137329 w 3662562"/>
                                <a:gd name="csY24" fmla="*/ 149642 h 627400"/>
                                <a:gd name="csX25" fmla="*/ 2215815 w 3662562"/>
                                <a:gd name="csY25" fmla="*/ 6482 h 627400"/>
                                <a:gd name="csX26" fmla="*/ 2282967 w 3662562"/>
                                <a:gd name="csY26" fmla="*/ 155357 h 627400"/>
                                <a:gd name="csX27" fmla="*/ 2363548 w 3662562"/>
                                <a:gd name="csY27" fmla="*/ 13054 h 627400"/>
                                <a:gd name="csX28" fmla="*/ 2428413 w 3662562"/>
                                <a:gd name="csY28" fmla="*/ 163168 h 627400"/>
                                <a:gd name="csX29" fmla="*/ 2511186 w 3662562"/>
                                <a:gd name="csY29" fmla="*/ 21817 h 627400"/>
                                <a:gd name="csX30" fmla="*/ 2573765 w 3662562"/>
                                <a:gd name="csY30" fmla="*/ 173169 h 627400"/>
                                <a:gd name="csX31" fmla="*/ 2658728 w 3662562"/>
                                <a:gd name="csY31" fmla="*/ 32866 h 627400"/>
                                <a:gd name="csX32" fmla="*/ 2719021 w 3662562"/>
                                <a:gd name="csY32" fmla="*/ 185456 h 627400"/>
                                <a:gd name="csX33" fmla="*/ 2806079 w 3662562"/>
                                <a:gd name="csY33" fmla="*/ 46201 h 627400"/>
                                <a:gd name="csX34" fmla="*/ 2864087 w 3662562"/>
                                <a:gd name="csY34" fmla="*/ 199934 h 627400"/>
                                <a:gd name="csX35" fmla="*/ 2953336 w 3662562"/>
                                <a:gd name="csY35" fmla="*/ 61727 h 627400"/>
                                <a:gd name="csX36" fmla="*/ 3009058 w 3662562"/>
                                <a:gd name="csY36" fmla="*/ 216603 h 627400"/>
                                <a:gd name="csX37" fmla="*/ 3100402 w 3662562"/>
                                <a:gd name="csY37" fmla="*/ 79443 h 627400"/>
                                <a:gd name="csX38" fmla="*/ 3153742 w 3662562"/>
                                <a:gd name="csY38" fmla="*/ 235463 h 627400"/>
                                <a:gd name="csX39" fmla="*/ 3247183 w 3662562"/>
                                <a:gd name="csY39" fmla="*/ 99446 h 627400"/>
                                <a:gd name="csX40" fmla="*/ 3662562 w 3662562"/>
                                <a:gd name="csY40" fmla="*/ 453939 h 627400"/>
                                <a:gd name="csX0" fmla="*/ 19378 w 3681940"/>
                                <a:gd name="csY0" fmla="*/ 627400 h 627400"/>
                                <a:gd name="csX1" fmla="*/ 464877 w 3681940"/>
                                <a:gd name="csY1" fmla="*/ 102017 h 627400"/>
                                <a:gd name="csX2" fmla="*/ 557555 w 3681940"/>
                                <a:gd name="csY2" fmla="*/ 232891 h 627400"/>
                                <a:gd name="csX3" fmla="*/ 611657 w 3681940"/>
                                <a:gd name="csY3" fmla="*/ 81729 h 627400"/>
                                <a:gd name="csX4" fmla="*/ 702335 w 3681940"/>
                                <a:gd name="csY4" fmla="*/ 214317 h 627400"/>
                                <a:gd name="csX5" fmla="*/ 758628 w 3681940"/>
                                <a:gd name="csY5" fmla="*/ 63727 h 627400"/>
                                <a:gd name="csX6" fmla="*/ 847306 w 3681940"/>
                                <a:gd name="csY6" fmla="*/ 197934 h 627400"/>
                                <a:gd name="csX7" fmla="*/ 905884 w 3681940"/>
                                <a:gd name="csY7" fmla="*/ 47915 h 627400"/>
                                <a:gd name="csX8" fmla="*/ 992467 w 3681940"/>
                                <a:gd name="csY8" fmla="*/ 183742 h 627400"/>
                                <a:gd name="csX9" fmla="*/ 1053236 w 3681940"/>
                                <a:gd name="csY9" fmla="*/ 34390 h 627400"/>
                                <a:gd name="csX10" fmla="*/ 1137723 w 3681940"/>
                                <a:gd name="csY10" fmla="*/ 171836 h 627400"/>
                                <a:gd name="csX11" fmla="*/ 1200778 w 3681940"/>
                                <a:gd name="csY11" fmla="*/ 23150 h 627400"/>
                                <a:gd name="csX12" fmla="*/ 1283170 w 3681940"/>
                                <a:gd name="csY12" fmla="*/ 162120 h 627400"/>
                                <a:gd name="csX13" fmla="*/ 1348416 w 3681940"/>
                                <a:gd name="csY13" fmla="*/ 14102 h 627400"/>
                                <a:gd name="csX14" fmla="*/ 1428712 w 3681940"/>
                                <a:gd name="csY14" fmla="*/ 154595 h 627400"/>
                                <a:gd name="csX15" fmla="*/ 1496149 w 3681940"/>
                                <a:gd name="csY15" fmla="*/ 7244 h 627400"/>
                                <a:gd name="csX16" fmla="*/ 1574254 w 3681940"/>
                                <a:gd name="csY16" fmla="*/ 149166 h 627400"/>
                                <a:gd name="csX17" fmla="*/ 1643881 w 3681940"/>
                                <a:gd name="csY17" fmla="*/ 2576 h 627400"/>
                                <a:gd name="csX18" fmla="*/ 1719796 w 3681940"/>
                                <a:gd name="csY18" fmla="*/ 145928 h 627400"/>
                                <a:gd name="csX19" fmla="*/ 1791709 w 3681940"/>
                                <a:gd name="csY19" fmla="*/ 195 h 627400"/>
                                <a:gd name="csX20" fmla="*/ 1865433 w 3681940"/>
                                <a:gd name="csY20" fmla="*/ 144975 h 627400"/>
                                <a:gd name="csX21" fmla="*/ 1939537 w 3681940"/>
                                <a:gd name="csY21" fmla="*/ 5 h 627400"/>
                                <a:gd name="csX22" fmla="*/ 2011070 w 3681940"/>
                                <a:gd name="csY22" fmla="*/ 146213 h 627400"/>
                                <a:gd name="csX23" fmla="*/ 2087365 w 3681940"/>
                                <a:gd name="csY23" fmla="*/ 2100 h 627400"/>
                                <a:gd name="csX24" fmla="*/ 2156707 w 3681940"/>
                                <a:gd name="csY24" fmla="*/ 149642 h 627400"/>
                                <a:gd name="csX25" fmla="*/ 2235193 w 3681940"/>
                                <a:gd name="csY25" fmla="*/ 6482 h 627400"/>
                                <a:gd name="csX26" fmla="*/ 2302345 w 3681940"/>
                                <a:gd name="csY26" fmla="*/ 155357 h 627400"/>
                                <a:gd name="csX27" fmla="*/ 2382926 w 3681940"/>
                                <a:gd name="csY27" fmla="*/ 13054 h 627400"/>
                                <a:gd name="csX28" fmla="*/ 2447791 w 3681940"/>
                                <a:gd name="csY28" fmla="*/ 163168 h 627400"/>
                                <a:gd name="csX29" fmla="*/ 2530564 w 3681940"/>
                                <a:gd name="csY29" fmla="*/ 21817 h 627400"/>
                                <a:gd name="csX30" fmla="*/ 2593143 w 3681940"/>
                                <a:gd name="csY30" fmla="*/ 173169 h 627400"/>
                                <a:gd name="csX31" fmla="*/ 2678106 w 3681940"/>
                                <a:gd name="csY31" fmla="*/ 32866 h 627400"/>
                                <a:gd name="csX32" fmla="*/ 2738399 w 3681940"/>
                                <a:gd name="csY32" fmla="*/ 185456 h 627400"/>
                                <a:gd name="csX33" fmla="*/ 2825457 w 3681940"/>
                                <a:gd name="csY33" fmla="*/ 46201 h 627400"/>
                                <a:gd name="csX34" fmla="*/ 2883465 w 3681940"/>
                                <a:gd name="csY34" fmla="*/ 199934 h 627400"/>
                                <a:gd name="csX35" fmla="*/ 2972714 w 3681940"/>
                                <a:gd name="csY35" fmla="*/ 61727 h 627400"/>
                                <a:gd name="csX36" fmla="*/ 3028436 w 3681940"/>
                                <a:gd name="csY36" fmla="*/ 216603 h 627400"/>
                                <a:gd name="csX37" fmla="*/ 3119780 w 3681940"/>
                                <a:gd name="csY37" fmla="*/ 79443 h 627400"/>
                                <a:gd name="csX38" fmla="*/ 3173120 w 3681940"/>
                                <a:gd name="csY38" fmla="*/ 235463 h 627400"/>
                                <a:gd name="csX39" fmla="*/ 3266561 w 3681940"/>
                                <a:gd name="csY39" fmla="*/ 99446 h 627400"/>
                                <a:gd name="csX40" fmla="*/ 3681940 w 3681940"/>
                                <a:gd name="csY40" fmla="*/ 453939 h 627400"/>
                                <a:gd name="csX0" fmla="*/ 20697 w 3683259"/>
                                <a:gd name="csY0" fmla="*/ 627400 h 627400"/>
                                <a:gd name="csX1" fmla="*/ 466196 w 3683259"/>
                                <a:gd name="csY1" fmla="*/ 102017 h 627400"/>
                                <a:gd name="csX2" fmla="*/ 558874 w 3683259"/>
                                <a:gd name="csY2" fmla="*/ 232891 h 627400"/>
                                <a:gd name="csX3" fmla="*/ 612976 w 3683259"/>
                                <a:gd name="csY3" fmla="*/ 81729 h 627400"/>
                                <a:gd name="csX4" fmla="*/ 703654 w 3683259"/>
                                <a:gd name="csY4" fmla="*/ 214317 h 627400"/>
                                <a:gd name="csX5" fmla="*/ 759947 w 3683259"/>
                                <a:gd name="csY5" fmla="*/ 63727 h 627400"/>
                                <a:gd name="csX6" fmla="*/ 848625 w 3683259"/>
                                <a:gd name="csY6" fmla="*/ 197934 h 627400"/>
                                <a:gd name="csX7" fmla="*/ 907203 w 3683259"/>
                                <a:gd name="csY7" fmla="*/ 47915 h 627400"/>
                                <a:gd name="csX8" fmla="*/ 993786 w 3683259"/>
                                <a:gd name="csY8" fmla="*/ 183742 h 627400"/>
                                <a:gd name="csX9" fmla="*/ 1054555 w 3683259"/>
                                <a:gd name="csY9" fmla="*/ 34390 h 627400"/>
                                <a:gd name="csX10" fmla="*/ 1139042 w 3683259"/>
                                <a:gd name="csY10" fmla="*/ 171836 h 627400"/>
                                <a:gd name="csX11" fmla="*/ 1202097 w 3683259"/>
                                <a:gd name="csY11" fmla="*/ 23150 h 627400"/>
                                <a:gd name="csX12" fmla="*/ 1284489 w 3683259"/>
                                <a:gd name="csY12" fmla="*/ 162120 h 627400"/>
                                <a:gd name="csX13" fmla="*/ 1349735 w 3683259"/>
                                <a:gd name="csY13" fmla="*/ 14102 h 627400"/>
                                <a:gd name="csX14" fmla="*/ 1430031 w 3683259"/>
                                <a:gd name="csY14" fmla="*/ 154595 h 627400"/>
                                <a:gd name="csX15" fmla="*/ 1497468 w 3683259"/>
                                <a:gd name="csY15" fmla="*/ 7244 h 627400"/>
                                <a:gd name="csX16" fmla="*/ 1575573 w 3683259"/>
                                <a:gd name="csY16" fmla="*/ 149166 h 627400"/>
                                <a:gd name="csX17" fmla="*/ 1645200 w 3683259"/>
                                <a:gd name="csY17" fmla="*/ 2576 h 627400"/>
                                <a:gd name="csX18" fmla="*/ 1721115 w 3683259"/>
                                <a:gd name="csY18" fmla="*/ 145928 h 627400"/>
                                <a:gd name="csX19" fmla="*/ 1793028 w 3683259"/>
                                <a:gd name="csY19" fmla="*/ 195 h 627400"/>
                                <a:gd name="csX20" fmla="*/ 1866752 w 3683259"/>
                                <a:gd name="csY20" fmla="*/ 144975 h 627400"/>
                                <a:gd name="csX21" fmla="*/ 1940856 w 3683259"/>
                                <a:gd name="csY21" fmla="*/ 5 h 627400"/>
                                <a:gd name="csX22" fmla="*/ 2012389 w 3683259"/>
                                <a:gd name="csY22" fmla="*/ 146213 h 627400"/>
                                <a:gd name="csX23" fmla="*/ 2088684 w 3683259"/>
                                <a:gd name="csY23" fmla="*/ 2100 h 627400"/>
                                <a:gd name="csX24" fmla="*/ 2158026 w 3683259"/>
                                <a:gd name="csY24" fmla="*/ 149642 h 627400"/>
                                <a:gd name="csX25" fmla="*/ 2236512 w 3683259"/>
                                <a:gd name="csY25" fmla="*/ 6482 h 627400"/>
                                <a:gd name="csX26" fmla="*/ 2303664 w 3683259"/>
                                <a:gd name="csY26" fmla="*/ 155357 h 627400"/>
                                <a:gd name="csX27" fmla="*/ 2384245 w 3683259"/>
                                <a:gd name="csY27" fmla="*/ 13054 h 627400"/>
                                <a:gd name="csX28" fmla="*/ 2449110 w 3683259"/>
                                <a:gd name="csY28" fmla="*/ 163168 h 627400"/>
                                <a:gd name="csX29" fmla="*/ 2531883 w 3683259"/>
                                <a:gd name="csY29" fmla="*/ 21817 h 627400"/>
                                <a:gd name="csX30" fmla="*/ 2594462 w 3683259"/>
                                <a:gd name="csY30" fmla="*/ 173169 h 627400"/>
                                <a:gd name="csX31" fmla="*/ 2679425 w 3683259"/>
                                <a:gd name="csY31" fmla="*/ 32866 h 627400"/>
                                <a:gd name="csX32" fmla="*/ 2739718 w 3683259"/>
                                <a:gd name="csY32" fmla="*/ 185456 h 627400"/>
                                <a:gd name="csX33" fmla="*/ 2826776 w 3683259"/>
                                <a:gd name="csY33" fmla="*/ 46201 h 627400"/>
                                <a:gd name="csX34" fmla="*/ 2884784 w 3683259"/>
                                <a:gd name="csY34" fmla="*/ 199934 h 627400"/>
                                <a:gd name="csX35" fmla="*/ 2974033 w 3683259"/>
                                <a:gd name="csY35" fmla="*/ 61727 h 627400"/>
                                <a:gd name="csX36" fmla="*/ 3029755 w 3683259"/>
                                <a:gd name="csY36" fmla="*/ 216603 h 627400"/>
                                <a:gd name="csX37" fmla="*/ 3121099 w 3683259"/>
                                <a:gd name="csY37" fmla="*/ 79443 h 627400"/>
                                <a:gd name="csX38" fmla="*/ 3174439 w 3683259"/>
                                <a:gd name="csY38" fmla="*/ 235463 h 627400"/>
                                <a:gd name="csX39" fmla="*/ 3267880 w 3683259"/>
                                <a:gd name="csY39" fmla="*/ 99446 h 627400"/>
                                <a:gd name="csX40" fmla="*/ 3683259 w 3683259"/>
                                <a:gd name="csY40" fmla="*/ 453939 h 627400"/>
                                <a:gd name="csX0" fmla="*/ 25233 w 3687795"/>
                                <a:gd name="csY0" fmla="*/ 627400 h 627400"/>
                                <a:gd name="csX1" fmla="*/ 470732 w 3687795"/>
                                <a:gd name="csY1" fmla="*/ 102017 h 627400"/>
                                <a:gd name="csX2" fmla="*/ 563410 w 3687795"/>
                                <a:gd name="csY2" fmla="*/ 232891 h 627400"/>
                                <a:gd name="csX3" fmla="*/ 617512 w 3687795"/>
                                <a:gd name="csY3" fmla="*/ 81729 h 627400"/>
                                <a:gd name="csX4" fmla="*/ 708190 w 3687795"/>
                                <a:gd name="csY4" fmla="*/ 214317 h 627400"/>
                                <a:gd name="csX5" fmla="*/ 764483 w 3687795"/>
                                <a:gd name="csY5" fmla="*/ 63727 h 627400"/>
                                <a:gd name="csX6" fmla="*/ 853161 w 3687795"/>
                                <a:gd name="csY6" fmla="*/ 197934 h 627400"/>
                                <a:gd name="csX7" fmla="*/ 911739 w 3687795"/>
                                <a:gd name="csY7" fmla="*/ 47915 h 627400"/>
                                <a:gd name="csX8" fmla="*/ 998322 w 3687795"/>
                                <a:gd name="csY8" fmla="*/ 183742 h 627400"/>
                                <a:gd name="csX9" fmla="*/ 1059091 w 3687795"/>
                                <a:gd name="csY9" fmla="*/ 34390 h 627400"/>
                                <a:gd name="csX10" fmla="*/ 1143578 w 3687795"/>
                                <a:gd name="csY10" fmla="*/ 171836 h 627400"/>
                                <a:gd name="csX11" fmla="*/ 1206633 w 3687795"/>
                                <a:gd name="csY11" fmla="*/ 23150 h 627400"/>
                                <a:gd name="csX12" fmla="*/ 1289025 w 3687795"/>
                                <a:gd name="csY12" fmla="*/ 162120 h 627400"/>
                                <a:gd name="csX13" fmla="*/ 1354271 w 3687795"/>
                                <a:gd name="csY13" fmla="*/ 14102 h 627400"/>
                                <a:gd name="csX14" fmla="*/ 1434567 w 3687795"/>
                                <a:gd name="csY14" fmla="*/ 154595 h 627400"/>
                                <a:gd name="csX15" fmla="*/ 1502004 w 3687795"/>
                                <a:gd name="csY15" fmla="*/ 7244 h 627400"/>
                                <a:gd name="csX16" fmla="*/ 1580109 w 3687795"/>
                                <a:gd name="csY16" fmla="*/ 149166 h 627400"/>
                                <a:gd name="csX17" fmla="*/ 1649736 w 3687795"/>
                                <a:gd name="csY17" fmla="*/ 2576 h 627400"/>
                                <a:gd name="csX18" fmla="*/ 1725651 w 3687795"/>
                                <a:gd name="csY18" fmla="*/ 145928 h 627400"/>
                                <a:gd name="csX19" fmla="*/ 1797564 w 3687795"/>
                                <a:gd name="csY19" fmla="*/ 195 h 627400"/>
                                <a:gd name="csX20" fmla="*/ 1871288 w 3687795"/>
                                <a:gd name="csY20" fmla="*/ 144975 h 627400"/>
                                <a:gd name="csX21" fmla="*/ 1945392 w 3687795"/>
                                <a:gd name="csY21" fmla="*/ 5 h 627400"/>
                                <a:gd name="csX22" fmla="*/ 2016925 w 3687795"/>
                                <a:gd name="csY22" fmla="*/ 146213 h 627400"/>
                                <a:gd name="csX23" fmla="*/ 2093220 w 3687795"/>
                                <a:gd name="csY23" fmla="*/ 2100 h 627400"/>
                                <a:gd name="csX24" fmla="*/ 2162562 w 3687795"/>
                                <a:gd name="csY24" fmla="*/ 149642 h 627400"/>
                                <a:gd name="csX25" fmla="*/ 2241048 w 3687795"/>
                                <a:gd name="csY25" fmla="*/ 6482 h 627400"/>
                                <a:gd name="csX26" fmla="*/ 2308200 w 3687795"/>
                                <a:gd name="csY26" fmla="*/ 155357 h 627400"/>
                                <a:gd name="csX27" fmla="*/ 2388781 w 3687795"/>
                                <a:gd name="csY27" fmla="*/ 13054 h 627400"/>
                                <a:gd name="csX28" fmla="*/ 2453646 w 3687795"/>
                                <a:gd name="csY28" fmla="*/ 163168 h 627400"/>
                                <a:gd name="csX29" fmla="*/ 2536419 w 3687795"/>
                                <a:gd name="csY29" fmla="*/ 21817 h 627400"/>
                                <a:gd name="csX30" fmla="*/ 2598998 w 3687795"/>
                                <a:gd name="csY30" fmla="*/ 173169 h 627400"/>
                                <a:gd name="csX31" fmla="*/ 2683961 w 3687795"/>
                                <a:gd name="csY31" fmla="*/ 32866 h 627400"/>
                                <a:gd name="csX32" fmla="*/ 2744254 w 3687795"/>
                                <a:gd name="csY32" fmla="*/ 185456 h 627400"/>
                                <a:gd name="csX33" fmla="*/ 2831312 w 3687795"/>
                                <a:gd name="csY33" fmla="*/ 46201 h 627400"/>
                                <a:gd name="csX34" fmla="*/ 2889320 w 3687795"/>
                                <a:gd name="csY34" fmla="*/ 199934 h 627400"/>
                                <a:gd name="csX35" fmla="*/ 2978569 w 3687795"/>
                                <a:gd name="csY35" fmla="*/ 61727 h 627400"/>
                                <a:gd name="csX36" fmla="*/ 3034291 w 3687795"/>
                                <a:gd name="csY36" fmla="*/ 216603 h 627400"/>
                                <a:gd name="csX37" fmla="*/ 3125635 w 3687795"/>
                                <a:gd name="csY37" fmla="*/ 79443 h 627400"/>
                                <a:gd name="csX38" fmla="*/ 3178975 w 3687795"/>
                                <a:gd name="csY38" fmla="*/ 235463 h 627400"/>
                                <a:gd name="csX39" fmla="*/ 3272416 w 3687795"/>
                                <a:gd name="csY39" fmla="*/ 99446 h 627400"/>
                                <a:gd name="csX40" fmla="*/ 3687795 w 3687795"/>
                                <a:gd name="csY40" fmla="*/ 453939 h 627400"/>
                                <a:gd name="csX0" fmla="*/ 25233 w 3697707"/>
                                <a:gd name="csY0" fmla="*/ 627400 h 627400"/>
                                <a:gd name="csX1" fmla="*/ 470732 w 3697707"/>
                                <a:gd name="csY1" fmla="*/ 102017 h 627400"/>
                                <a:gd name="csX2" fmla="*/ 563410 w 3697707"/>
                                <a:gd name="csY2" fmla="*/ 232891 h 627400"/>
                                <a:gd name="csX3" fmla="*/ 617512 w 3697707"/>
                                <a:gd name="csY3" fmla="*/ 81729 h 627400"/>
                                <a:gd name="csX4" fmla="*/ 708190 w 3697707"/>
                                <a:gd name="csY4" fmla="*/ 214317 h 627400"/>
                                <a:gd name="csX5" fmla="*/ 764483 w 3697707"/>
                                <a:gd name="csY5" fmla="*/ 63727 h 627400"/>
                                <a:gd name="csX6" fmla="*/ 853161 w 3697707"/>
                                <a:gd name="csY6" fmla="*/ 197934 h 627400"/>
                                <a:gd name="csX7" fmla="*/ 911739 w 3697707"/>
                                <a:gd name="csY7" fmla="*/ 47915 h 627400"/>
                                <a:gd name="csX8" fmla="*/ 998322 w 3697707"/>
                                <a:gd name="csY8" fmla="*/ 183742 h 627400"/>
                                <a:gd name="csX9" fmla="*/ 1059091 w 3697707"/>
                                <a:gd name="csY9" fmla="*/ 34390 h 627400"/>
                                <a:gd name="csX10" fmla="*/ 1143578 w 3697707"/>
                                <a:gd name="csY10" fmla="*/ 171836 h 627400"/>
                                <a:gd name="csX11" fmla="*/ 1206633 w 3697707"/>
                                <a:gd name="csY11" fmla="*/ 23150 h 627400"/>
                                <a:gd name="csX12" fmla="*/ 1289025 w 3697707"/>
                                <a:gd name="csY12" fmla="*/ 162120 h 627400"/>
                                <a:gd name="csX13" fmla="*/ 1354271 w 3697707"/>
                                <a:gd name="csY13" fmla="*/ 14102 h 627400"/>
                                <a:gd name="csX14" fmla="*/ 1434567 w 3697707"/>
                                <a:gd name="csY14" fmla="*/ 154595 h 627400"/>
                                <a:gd name="csX15" fmla="*/ 1502004 w 3697707"/>
                                <a:gd name="csY15" fmla="*/ 7244 h 627400"/>
                                <a:gd name="csX16" fmla="*/ 1580109 w 3697707"/>
                                <a:gd name="csY16" fmla="*/ 149166 h 627400"/>
                                <a:gd name="csX17" fmla="*/ 1649736 w 3697707"/>
                                <a:gd name="csY17" fmla="*/ 2576 h 627400"/>
                                <a:gd name="csX18" fmla="*/ 1725651 w 3697707"/>
                                <a:gd name="csY18" fmla="*/ 145928 h 627400"/>
                                <a:gd name="csX19" fmla="*/ 1797564 w 3697707"/>
                                <a:gd name="csY19" fmla="*/ 195 h 627400"/>
                                <a:gd name="csX20" fmla="*/ 1871288 w 3697707"/>
                                <a:gd name="csY20" fmla="*/ 144975 h 627400"/>
                                <a:gd name="csX21" fmla="*/ 1945392 w 3697707"/>
                                <a:gd name="csY21" fmla="*/ 5 h 627400"/>
                                <a:gd name="csX22" fmla="*/ 2016925 w 3697707"/>
                                <a:gd name="csY22" fmla="*/ 146213 h 627400"/>
                                <a:gd name="csX23" fmla="*/ 2093220 w 3697707"/>
                                <a:gd name="csY23" fmla="*/ 2100 h 627400"/>
                                <a:gd name="csX24" fmla="*/ 2162562 w 3697707"/>
                                <a:gd name="csY24" fmla="*/ 149642 h 627400"/>
                                <a:gd name="csX25" fmla="*/ 2241048 w 3697707"/>
                                <a:gd name="csY25" fmla="*/ 6482 h 627400"/>
                                <a:gd name="csX26" fmla="*/ 2308200 w 3697707"/>
                                <a:gd name="csY26" fmla="*/ 155357 h 627400"/>
                                <a:gd name="csX27" fmla="*/ 2388781 w 3697707"/>
                                <a:gd name="csY27" fmla="*/ 13054 h 627400"/>
                                <a:gd name="csX28" fmla="*/ 2453646 w 3697707"/>
                                <a:gd name="csY28" fmla="*/ 163168 h 627400"/>
                                <a:gd name="csX29" fmla="*/ 2536419 w 3697707"/>
                                <a:gd name="csY29" fmla="*/ 21817 h 627400"/>
                                <a:gd name="csX30" fmla="*/ 2598998 w 3697707"/>
                                <a:gd name="csY30" fmla="*/ 173169 h 627400"/>
                                <a:gd name="csX31" fmla="*/ 2683961 w 3697707"/>
                                <a:gd name="csY31" fmla="*/ 32866 h 627400"/>
                                <a:gd name="csX32" fmla="*/ 2744254 w 3697707"/>
                                <a:gd name="csY32" fmla="*/ 185456 h 627400"/>
                                <a:gd name="csX33" fmla="*/ 2831312 w 3697707"/>
                                <a:gd name="csY33" fmla="*/ 46201 h 627400"/>
                                <a:gd name="csX34" fmla="*/ 2889320 w 3697707"/>
                                <a:gd name="csY34" fmla="*/ 199934 h 627400"/>
                                <a:gd name="csX35" fmla="*/ 2978569 w 3697707"/>
                                <a:gd name="csY35" fmla="*/ 61727 h 627400"/>
                                <a:gd name="csX36" fmla="*/ 3034291 w 3697707"/>
                                <a:gd name="csY36" fmla="*/ 216603 h 627400"/>
                                <a:gd name="csX37" fmla="*/ 3125635 w 3697707"/>
                                <a:gd name="csY37" fmla="*/ 79443 h 627400"/>
                                <a:gd name="csX38" fmla="*/ 3178975 w 3697707"/>
                                <a:gd name="csY38" fmla="*/ 235463 h 627400"/>
                                <a:gd name="csX39" fmla="*/ 3272416 w 3697707"/>
                                <a:gd name="csY39" fmla="*/ 99446 h 627400"/>
                                <a:gd name="csX40" fmla="*/ 3697707 w 3697707"/>
                                <a:gd name="csY40" fmla="*/ 424202 h 6274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3697707" h="627400">
                                  <a:moveTo>
                                    <a:pt x="25233" y="627400"/>
                                  </a:moveTo>
                                  <a:cubicBezTo>
                                    <a:pt x="-100099" y="466921"/>
                                    <a:pt x="272001" y="167768"/>
                                    <a:pt x="470732" y="102017"/>
                                  </a:cubicBezTo>
                                  <a:cubicBezTo>
                                    <a:pt x="576317" y="67084"/>
                                    <a:pt x="643039" y="222128"/>
                                    <a:pt x="563410" y="232891"/>
                                  </a:cubicBezTo>
                                  <a:cubicBezTo>
                                    <a:pt x="483876" y="243749"/>
                                    <a:pt x="463207" y="101827"/>
                                    <a:pt x="617512" y="81729"/>
                                  </a:cubicBezTo>
                                  <a:cubicBezTo>
                                    <a:pt x="771722" y="61631"/>
                                    <a:pt x="787914" y="204697"/>
                                    <a:pt x="708190" y="214317"/>
                                  </a:cubicBezTo>
                                  <a:cubicBezTo>
                                    <a:pt x="628466" y="223937"/>
                                    <a:pt x="610082" y="81443"/>
                                    <a:pt x="764483" y="63727"/>
                                  </a:cubicBezTo>
                                  <a:cubicBezTo>
                                    <a:pt x="918978" y="46010"/>
                                    <a:pt x="932885" y="189552"/>
                                    <a:pt x="853161" y="197934"/>
                                  </a:cubicBezTo>
                                  <a:cubicBezTo>
                                    <a:pt x="773341" y="206316"/>
                                    <a:pt x="757053" y="63346"/>
                                    <a:pt x="911739" y="47915"/>
                                  </a:cubicBezTo>
                                  <a:cubicBezTo>
                                    <a:pt x="1066425" y="32485"/>
                                    <a:pt x="1078141" y="176598"/>
                                    <a:pt x="998322" y="183742"/>
                                  </a:cubicBezTo>
                                  <a:cubicBezTo>
                                    <a:pt x="918502" y="190886"/>
                                    <a:pt x="904310" y="47439"/>
                                    <a:pt x="1059091" y="34390"/>
                                  </a:cubicBezTo>
                                  <a:cubicBezTo>
                                    <a:pt x="1213872" y="21341"/>
                                    <a:pt x="1223493" y="165835"/>
                                    <a:pt x="1143578" y="171836"/>
                                  </a:cubicBezTo>
                                  <a:cubicBezTo>
                                    <a:pt x="1063663" y="177836"/>
                                    <a:pt x="1051662" y="33818"/>
                                    <a:pt x="1206633" y="23150"/>
                                  </a:cubicBezTo>
                                  <a:cubicBezTo>
                                    <a:pt x="1361605" y="12482"/>
                                    <a:pt x="1369035" y="157358"/>
                                    <a:pt x="1289025" y="162120"/>
                                  </a:cubicBezTo>
                                  <a:cubicBezTo>
                                    <a:pt x="1209015" y="166883"/>
                                    <a:pt x="1199204" y="22484"/>
                                    <a:pt x="1354271" y="14102"/>
                                  </a:cubicBezTo>
                                  <a:cubicBezTo>
                                    <a:pt x="1509338" y="5720"/>
                                    <a:pt x="1514577" y="150976"/>
                                    <a:pt x="1434567" y="154595"/>
                                  </a:cubicBezTo>
                                  <a:cubicBezTo>
                                    <a:pt x="1354557" y="158120"/>
                                    <a:pt x="1346841" y="13340"/>
                                    <a:pt x="1502004" y="7244"/>
                                  </a:cubicBezTo>
                                  <a:cubicBezTo>
                                    <a:pt x="1657166" y="1243"/>
                                    <a:pt x="1660214" y="146880"/>
                                    <a:pt x="1580109" y="149166"/>
                                  </a:cubicBezTo>
                                  <a:cubicBezTo>
                                    <a:pt x="1500003" y="151547"/>
                                    <a:pt x="1494574" y="6291"/>
                                    <a:pt x="1649736" y="2576"/>
                                  </a:cubicBezTo>
                                  <a:cubicBezTo>
                                    <a:pt x="1804899" y="-1138"/>
                                    <a:pt x="1805756" y="144785"/>
                                    <a:pt x="1725651" y="145928"/>
                                  </a:cubicBezTo>
                                  <a:cubicBezTo>
                                    <a:pt x="1645545" y="147071"/>
                                    <a:pt x="1642307" y="1529"/>
                                    <a:pt x="1797564" y="195"/>
                                  </a:cubicBezTo>
                                  <a:cubicBezTo>
                                    <a:pt x="1952822" y="-1138"/>
                                    <a:pt x="1951488" y="145070"/>
                                    <a:pt x="1871288" y="144975"/>
                                  </a:cubicBezTo>
                                  <a:cubicBezTo>
                                    <a:pt x="1791183" y="144975"/>
                                    <a:pt x="1790135" y="-948"/>
                                    <a:pt x="1945392" y="5"/>
                                  </a:cubicBezTo>
                                  <a:cubicBezTo>
                                    <a:pt x="2100650" y="1052"/>
                                    <a:pt x="2097030" y="147452"/>
                                    <a:pt x="2016925" y="146213"/>
                                  </a:cubicBezTo>
                                  <a:cubicBezTo>
                                    <a:pt x="1936820" y="144880"/>
                                    <a:pt x="1937963" y="-1234"/>
                                    <a:pt x="2093220" y="2100"/>
                                  </a:cubicBezTo>
                                  <a:cubicBezTo>
                                    <a:pt x="2248478" y="5434"/>
                                    <a:pt x="2242668" y="152119"/>
                                    <a:pt x="2162562" y="149642"/>
                                  </a:cubicBezTo>
                                  <a:cubicBezTo>
                                    <a:pt x="2082457" y="147166"/>
                                    <a:pt x="2085886" y="767"/>
                                    <a:pt x="2241048" y="6482"/>
                                  </a:cubicBezTo>
                                  <a:cubicBezTo>
                                    <a:pt x="2396211" y="12197"/>
                                    <a:pt x="2388210" y="159072"/>
                                    <a:pt x="2308200" y="155357"/>
                                  </a:cubicBezTo>
                                  <a:cubicBezTo>
                                    <a:pt x="2228190" y="151643"/>
                                    <a:pt x="2233714" y="5053"/>
                                    <a:pt x="2388781" y="13054"/>
                                  </a:cubicBezTo>
                                  <a:cubicBezTo>
                                    <a:pt x="2543848" y="21150"/>
                                    <a:pt x="2533656" y="168121"/>
                                    <a:pt x="2453646" y="163168"/>
                                  </a:cubicBezTo>
                                  <a:cubicBezTo>
                                    <a:pt x="2373636" y="158215"/>
                                    <a:pt x="2381447" y="11435"/>
                                    <a:pt x="2536419" y="21817"/>
                                  </a:cubicBezTo>
                                  <a:cubicBezTo>
                                    <a:pt x="2691390" y="32199"/>
                                    <a:pt x="2678913" y="179265"/>
                                    <a:pt x="2598998" y="173169"/>
                                  </a:cubicBezTo>
                                  <a:cubicBezTo>
                                    <a:pt x="2519083" y="167073"/>
                                    <a:pt x="2529084" y="20102"/>
                                    <a:pt x="2683961" y="32866"/>
                                  </a:cubicBezTo>
                                  <a:cubicBezTo>
                                    <a:pt x="2838837" y="45629"/>
                                    <a:pt x="2824074" y="192791"/>
                                    <a:pt x="2744254" y="185456"/>
                                  </a:cubicBezTo>
                                  <a:cubicBezTo>
                                    <a:pt x="2664435" y="178122"/>
                                    <a:pt x="2676627" y="31056"/>
                                    <a:pt x="2831312" y="46201"/>
                                  </a:cubicBezTo>
                                  <a:cubicBezTo>
                                    <a:pt x="2985999" y="61346"/>
                                    <a:pt x="2969044" y="208507"/>
                                    <a:pt x="2889320" y="199934"/>
                                  </a:cubicBezTo>
                                  <a:cubicBezTo>
                                    <a:pt x="2809596" y="191362"/>
                                    <a:pt x="2824074" y="44201"/>
                                    <a:pt x="2978569" y="61727"/>
                                  </a:cubicBezTo>
                                  <a:cubicBezTo>
                                    <a:pt x="3133065" y="79157"/>
                                    <a:pt x="3113919" y="226414"/>
                                    <a:pt x="3034291" y="216603"/>
                                  </a:cubicBezTo>
                                  <a:cubicBezTo>
                                    <a:pt x="2954661" y="206792"/>
                                    <a:pt x="2971330" y="59631"/>
                                    <a:pt x="3125635" y="79443"/>
                                  </a:cubicBezTo>
                                  <a:cubicBezTo>
                                    <a:pt x="3279940" y="99255"/>
                                    <a:pt x="3258509" y="246416"/>
                                    <a:pt x="3178975" y="235463"/>
                                  </a:cubicBezTo>
                                  <a:cubicBezTo>
                                    <a:pt x="3099441" y="224509"/>
                                    <a:pt x="3118396" y="77252"/>
                                    <a:pt x="3272416" y="99446"/>
                                  </a:cubicBezTo>
                                  <a:cubicBezTo>
                                    <a:pt x="3349473" y="110495"/>
                                    <a:pt x="3570471" y="232655"/>
                                    <a:pt x="3697707" y="424202"/>
                                  </a:cubicBezTo>
                                </a:path>
                              </a:pathLst>
                            </a:custGeom>
                            <a:noFill/>
                            <a:ln w="6350" cap="flat">
                              <a:solidFill>
                                <a:srgbClr val="040000"/>
                              </a:solidFill>
                              <a:prstDash val="solid"/>
                              <a:miter/>
                            </a:ln>
                          </wps:spPr>
                          <wps:bodyPr/>
                        </wps:wsp>
                      </wpg:grpSp>
                      <wps:wsp>
                        <wps:cNvPr id="681548117" name="文本框 2">
                          <a:extLst>
                            <a:ext uri="{FF2B5EF4-FFF2-40B4-BE49-F238E27FC236}">
                              <a16:creationId xmlns:a16="http://schemas.microsoft.com/office/drawing/2014/main" id="{948EA3FF-3266-EED6-0ED4-0A6D68621D6E}"/>
                            </a:ext>
                          </a:extLst>
                        </wps:cNvPr>
                        <wps:cNvSpPr txBox="1">
                          <a:spLocks noChangeArrowheads="1"/>
                        </wps:cNvSpPr>
                        <wps:spPr bwMode="auto">
                          <a:xfrm>
                            <a:off x="307173" y="-35061"/>
                            <a:ext cx="145930" cy="191467"/>
                          </a:xfrm>
                          <a:prstGeom prst="rect">
                            <a:avLst/>
                          </a:prstGeom>
                          <a:noFill/>
                          <a:ln w="9525">
                            <a:noFill/>
                            <a:miter lim="800000"/>
                            <a:headEnd/>
                            <a:tailEnd/>
                          </a:ln>
                        </wps:spPr>
                        <wps:txbx>
                          <w:txbxContent>
                            <w:p w14:paraId="3C92F8FE" w14:textId="77777777" w:rsidR="00436FCD" w:rsidRDefault="00436FCD" w:rsidP="00436FCD">
                              <w:pPr>
                                <w:rPr>
                                  <w:color w:val="000000" w:themeColor="text1"/>
                                  <w:sz w:val="18"/>
                                  <w:szCs w:val="18"/>
                                </w:rPr>
                              </w:pPr>
                              <w:r>
                                <w:rPr>
                                  <w:color w:val="000000" w:themeColor="text1"/>
                                  <w:sz w:val="18"/>
                                  <w:szCs w:val="18"/>
                                </w:rPr>
                                <w:t>B</w:t>
                              </w:r>
                            </w:p>
                          </w:txbxContent>
                        </wps:txbx>
                        <wps:bodyPr rot="0" vert="horz" wrap="none" lIns="36000" tIns="0" rIns="36000" bIns="0" anchor="t" anchorCtr="0">
                          <a:spAutoFit/>
                        </wps:bodyPr>
                      </wps:wsp>
                      <wps:wsp>
                        <wps:cNvPr id="487123900" name="文本框 2">
                          <a:extLst>
                            <a:ext uri="{FF2B5EF4-FFF2-40B4-BE49-F238E27FC236}">
                              <a16:creationId xmlns:a16="http://schemas.microsoft.com/office/drawing/2014/main" id="{2CDB2271-46C6-42B7-29C3-A4A1DBC16BB4}"/>
                            </a:ext>
                          </a:extLst>
                        </wps:cNvPr>
                        <wps:cNvSpPr txBox="1">
                          <a:spLocks noChangeArrowheads="1"/>
                        </wps:cNvSpPr>
                        <wps:spPr bwMode="auto">
                          <a:xfrm>
                            <a:off x="494962" y="-34822"/>
                            <a:ext cx="151196" cy="191467"/>
                          </a:xfrm>
                          <a:prstGeom prst="rect">
                            <a:avLst/>
                          </a:prstGeom>
                          <a:noFill/>
                          <a:ln w="9525">
                            <a:noFill/>
                            <a:miter lim="800000"/>
                            <a:headEnd/>
                            <a:tailEnd/>
                          </a:ln>
                        </wps:spPr>
                        <wps:txbx>
                          <w:txbxContent>
                            <w:p w14:paraId="24B7797A" w14:textId="77777777" w:rsidR="00436FCD" w:rsidRDefault="00436FCD" w:rsidP="00436FCD">
                              <w:pPr>
                                <w:rPr>
                                  <w:color w:val="000000" w:themeColor="text1"/>
                                  <w:sz w:val="18"/>
                                  <w:szCs w:val="18"/>
                                </w:rPr>
                              </w:pPr>
                              <w:r>
                                <w:rPr>
                                  <w:color w:val="000000" w:themeColor="text1"/>
                                  <w:sz w:val="18"/>
                                  <w:szCs w:val="18"/>
                                </w:rPr>
                                <w:t>A</w:t>
                              </w:r>
                            </w:p>
                          </w:txbxContent>
                        </wps:txbx>
                        <wps:bodyPr rot="0" vert="horz" wrap="none" lIns="36000" tIns="0" rIns="36000" bIns="0" anchor="t" anchorCtr="0">
                          <a:spAutoFit/>
                        </wps:bodyPr>
                      </wps:wsp>
                    </wpg:wgp>
                  </a:graphicData>
                </a:graphic>
                <wp14:sizeRelV relativeFrom="margin">
                  <wp14:pctHeight>0</wp14:pctHeight>
                </wp14:sizeRelV>
              </wp:anchor>
            </w:drawing>
          </mc:Choice>
          <mc:Fallback>
            <w:pict>
              <v:group w14:anchorId="01D2F0E5" id="组合 1643" o:spid="_x0000_s1229" style="position:absolute;left:0;text-align:left;margin-left:298.3pt;margin-top:8.4pt;width:113.05pt;height:82.5pt;z-index:251737088;mso-position-horizontal-relative:text;mso-position-vertical-relative:text;mso-height-relative:margin" coordorigin=",-2656" coordsize="13230,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">
                <v:group id="组合 1788753627" o:spid="_x0000_s1230" style="position:absolute;top:-2656;width:13230;height:9670" coordorigin=",-8349" coordsize="41560,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">
                  <v:group id="组合 775533676" o:spid="_x0000_s1231" style="position:absolute;top:-8349;width:41560;height:30397" coordorigin=",-8349" coordsize="41560,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">
                    <v:group id="组合 598234370" o:spid="_x0000_s1232" style="position:absolute;top:-8349;width:41560;height:30397" coordorigin=",-8349" coordsize="41560,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">
                      <v:group id="组合 1226400111" o:spid="_x0000_s1233" style="position:absolute;top:8681;width:8063;height:4427;flip:x" coordorigin=",8681" coordsize="5984,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">
                        <v:shape id="任意多边形: 形状 2144495207" o:spid="_x0000_s1234" style="position:absolute;left:18;top:8686;width:5966;height:3287;visibility:visible;mso-wrap-style:square;v-text-anchor:middle" coordsize="596674,32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" path="m227276,-110c197577,1897,168290,7948,140226,17875,115047,27947,34652,58882,19723,82983,7234,108306,421,136049,-240,164277v,9892,9173,39208,31474,45863c43290,216079,57885,211582,64508,199888v3237,-5036,11510,22662,19064,31835c91126,240895,101558,263197,127816,263197v26259,,24820,8274,28957,13309c164712,289622,180091,296265,195082,293053v7497,9369,16418,17501,26439,24101c234427,323301,249593,322349,261629,314636v7220,-3812,14669,-7176,22302,-10072c305003,313476,327029,319933,349578,323808v27639,7059,56680,6438,83992,-1798c450134,315583,465745,306930,479973,296291v27679,-8929,57085,-11148,85790,-6475c609827,298089,593461,102767,593461,102767v-19331,60,-38617,-1868,-57554,-5756c514210,92163,493398,83972,474217,72731,459289,61940,366304,37839,334649,28666e" fillcolor="#fbddc8" stroked="f" strokeweight=".49956mm">
                          <v:stroke joinstyle="miter"/>
                          <v:path arrowok="t" o:connecttype="custom" o:connectlocs="227276,-110;140226,17875;19723,82983;-240,164277;31234,210141;64508,199889;83572,231724;127816,263198;156773,276507;195082,293054;221521,317155;261629,314637;283931,304565;349578,323809;433570,322011;479973,296292;565763,289817;593461,102767;535907,97011;474217,72731;334649,28666" o:connectangles="0,0,0,0,0,0,0,0,0,0,0,0,0,0,0,0,0,0,0,0,0"/>
                        </v:shape>
                        <v:shape id="任意多边形: 形状 1928372982" o:spid="_x0000_s1235" style="position:absolute;top:8681;width:5937;height:2122;visibility:visible;mso-wrap-style:square;v-text-anchor:middle" coordsize="593763,21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" path="m593523,103408c564030,102072,534859,96686,506833,87400,472856,66498,435481,51707,396402,43696,334353,30746,248562,-2167,206296,-9,180217,1250,38671,45854,18887,84523,9464,103293,3379,123559,901,144414v,,-11690,58093,39749,67626c58635,213838,66908,194054,69966,176069e" filled="f" strokecolor="#231815" strokeweight=".5pt">
                          <v:stroke joinstyle="miter"/>
                          <v:path arrowok="t" o:connecttype="custom" o:connectlocs="593523,103408;506833,87400;396402,43696;206296,-9;18887,84523;901,144414;40650,212040;69966,176069" o:connectangles="0,0,0,0,0,0,0,0"/>
                        </v:shape>
                      </v:group>
                      <v:group id="组合 547040737" o:spid="_x0000_s1236" style="position:absolute;left:7248;top:-8349;width:34312;height:30397" coordorigin="7248,-8349" coordsize="34312,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">
                        <v:group id="组合 1111986881" o:spid="_x0000_s1237" style="position:absolute;left:7248;top:-8349;width:34312;height:30397" coordorigin="7248,-8349" coordsize="34312,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">
                          <v:shape id="矩形: 圆顶角 190089325" o:spid="_x0000_s1238" style="position:absolute;left:32301;top:15727;width:1080;height:755;rotation:-9183428fd;visibility:visible;mso-wrap-style:square;v-text-anchor:middle" coordsize="108000,75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" path="m37706,l70295,v20824,,37706,16882,37706,37706c108001,50274,108000,62843,108000,75411r,l,75411r,l,37706c,16882,16882,,37706,xe" fillcolor="#b3a59f" strokecolor="black [3213]" strokeweight=".5pt">
                            <v:fill color2="#b3a59f" angle="270" colors="0 #b3a59f;4588f #b3a59f;22282f white" focus="100%" type="gradient">
                              <o:fill v:ext="view" type="gradientUnscaled"/>
                            </v:fill>
                            <v:stroke joinstyle="miter"/>
                            <v:path arrowok="t" o:connecttype="custom" o:connectlocs="37706,0;70295,0;108001,37706;108000,75411;108000,75411;0,75411;0,75411;0,37706;37706,0" o:connectangles="0,0,0,0,0,0,0,0,0"/>
                          </v:shape>
                          <v:group id="组合 494877924" o:spid="_x0000_s1239" style="position:absolute;left:7248;top:-8349;width:34312;height:30397" coordorigin="7248,-8349" coordsize="34312,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">
                            <v:group id="组合 741511130" o:spid="_x0000_s1240" style="position:absolute;left:7248;top:-7691;width:34312;height:29739" coordorigin="7248,-7691" coordsize="34312,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">
                              <v:shape id="矩形: 圆顶角 1382810434" o:spid="_x0000_s1241" style="position:absolute;left:18158;top:5749;width:1263;height:754;rotation:90;visibility:visible;mso-wrap-style:square;v-text-anchor:middle" coordsize="126301,75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" path="m37706,l88596,v20824,,37706,16882,37706,37706c126302,50274,126301,62843,126301,75411r,l,75411r,l,37706c,16882,16882,,37706,xe" fillcolor="#b3a59f" strokecolor="black [3213]" strokeweight=".5pt">
                                <v:fill color2="#b3a59f" angle="270" colors="0 #b3a59f;4588f #b3a59f;22282f white" focus="100%" type="gradient">
                                  <o:fill v:ext="view" type="gradientUnscaled"/>
                                </v:fill>
                                <v:stroke joinstyle="miter"/>
                                <v:path arrowok="t" o:connecttype="custom" o:connectlocs="37706,0;88596,0;126302,37706;126301,75411;126301,75411;0,75411;0,75411;0,37706;37706,0" o:connectangles="0,0,0,0,0,0,0,0,0"/>
                              </v:shape>
                              <v:group id="组合 970897705" o:spid="_x0000_s1242" style="position:absolute;left:7248;top:-7691;width:34312;height:29739" coordorigin="7248,-7691" coordsize="34312,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">
                                <v:shape id="矩形: 圆顶角 286345320" o:spid="_x0000_s1243" style="position:absolute;left:8550;top:8671;width:996;height:3600;rotation:90;flip:x;visibility:visible;mso-wrap-style:square;v-text-anchor:middle" coordsize="99572,3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" path="m38724,l60848,c82235,,99572,17337,99572,38724r,321276l99572,360000,,360000r,l,38724c,17337,17337,,38724,xe" fillcolor="#b3a59f" strokecolor="black [3213]" strokeweight=".5pt">
                                  <v:fill color2="#b3a59f" angle="270" colors="0 #b3a59f;4588f #b3a59f;22282f white" focus="100%" type="gradient">
                                    <o:fill v:ext="view" type="gradientUnscaled"/>
                                  </v:fill>
                                  <v:stroke joinstyle="miter"/>
                                  <v:path arrowok="t" o:connecttype="custom" o:connectlocs="38724,0;60848,0;99572,38724;99572,360000;99572,360000;0,360000;0,360000;0,38724;38724,0" o:connectangles="0,0,0,0,0,0,0,0,0"/>
                                </v:shape>
                                <v:group id="组合 996798443" o:spid="_x0000_s1244" style="position:absolute;left:10737;top:5178;width:1688;height:10586" coordorigin="10737,5178" coordsize="1688,1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">
                                  <v:shape id="矩形 1472" o:spid="_x0000_s1245" style="position:absolute;left:10737;top:5178;width:1688;height:10586;visibility:visible;mso-wrap-style:square;v-text-anchor:middle" coordsize="168842,1058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" path="m45531,l168842,r,1058579l45531,1058579c17391,970048,,703822,,527392,,350962,17391,87899,45531,xe" fillcolor="#b3a59f" strokecolor="black [3213]" strokeweight=".5pt">
                                    <v:fill color2="#b3a59f" colors="0 #b3a59f;4588f #b3a59f;22282f white" focus="100%" type="gradient"/>
                                    <v:stroke joinstyle="miter"/>
                                    <v:path arrowok="t" o:connecttype="custom" o:connectlocs="45531,0;168842,0;168842,1058579;45531,1058579;0,527392;45531,0" o:connectangles="0,0,0,0,0,0"/>
                                  </v:shape>
                                  <v:line id="直接连接符 1482519544" o:spid="_x0000_s1246" style="position:absolute;visibility:visible;mso-wrap-style:square" from="10936,6952" to="12425,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" strokecolor="black [3213]" strokeweight=".5pt">
                                    <v:stroke joinstyle="miter"/>
                                    <o:lock v:ext="edit" shapetype="f"/>
                                  </v:line>
                                  <v:line id="直接连接符 1789275227" o:spid="_x0000_s1247" style="position:absolute;visibility:visible;mso-wrap-style:square" from="10803,8413" to="12425,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" strokecolor="black [3213]" strokeweight=".5pt">
                                    <v:stroke joinstyle="miter"/>
                                    <o:lock v:ext="edit" shapetype="f"/>
                                  </v:line>
                                  <v:line id="直接连接符 1932171116" o:spid="_x0000_s1248" style="position:absolute;visibility:visible;mso-wrap-style:square" from="10737,9418" to="12425,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" strokecolor="black [3213]" strokeweight=".5pt">
                                    <v:stroke joinstyle="miter"/>
                                    <o:lock v:ext="edit" shapetype="f"/>
                                  </v:line>
                                  <v:line id="直接连接符 1937658538" o:spid="_x0000_s1249" style="position:absolute;flip:y;visibility:visible;mso-wrap-style:square" from="10737,10443" to="12425,10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" strokecolor="black [3213]" strokeweight=".5pt">
                                    <v:stroke joinstyle="miter"/>
                                    <o:lock v:ext="edit" shapetype="f"/>
                                  </v:line>
                                  <v:line id="直接连接符 376757568" o:spid="_x0000_s1250" style="position:absolute;visibility:visible;mso-wrap-style:square" from="10737,11467" to="12425,1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" strokecolor="black [3213]" strokeweight=".5pt">
                                    <v:stroke joinstyle="miter"/>
                                    <o:lock v:ext="edit" shapetype="f"/>
                                  </v:line>
                                  <v:line id="直接连接符 912462219" o:spid="_x0000_s1251" style="position:absolute;visibility:visible;mso-wrap-style:square" from="10803,12681" to="12425,1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" strokecolor="black [3213]" strokeweight=".5pt">
                                    <v:stroke joinstyle="miter"/>
                                    <o:lock v:ext="edit" shapetype="f"/>
                                  </v:line>
                                  <v:line id="直接连接符 105910792" o:spid="_x0000_s1252" style="position:absolute;visibility:visible;mso-wrap-style:square" from="10936,14237" to="12425,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" strokecolor="black [3213]" strokeweight=".5pt">
                                    <v:stroke joinstyle="miter"/>
                                    <o:lock v:ext="edit" shapetype="f"/>
                                  </v:line>
                                </v:group>
                                <v:shape id="矩形: 圆顶角 22869431" o:spid="_x0000_s1253" style="position:absolute;left:21737;top:7051;width:996;height:6840;rotation:90;visibility:visible;mso-wrap-style:square;v-text-anchor:middle" coordsize="99572,68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" path="m38724,l60848,c82235,,99572,17337,99572,38724r,645276l99572,684000,,684000r,l,38724c,17337,17337,,38724,xe" fillcolor="#b3a59f" strokecolor="black [3213]" strokeweight=".5pt">
                                  <v:fill color2="#b3a59f" angle="270" colors="0 #b3a59f;4588f #b3a59f;22282f white" focus="100%" type="gradient">
                                    <o:fill v:ext="view" type="gradientUnscaled"/>
                                  </v:fill>
                                  <v:stroke joinstyle="miter"/>
                                  <v:path arrowok="t" o:connecttype="custom" o:connectlocs="38724,0;60848,0;99572,38724;99572,684000;99572,684000;0,684000;0,684000;0,38724;38724,0" o:connectangles="0,0,0,0,0,0,0,0,0"/>
                                </v:shape>
                                <v:shape id="矩形: 圆顶角 1820633967" o:spid="_x0000_s1254" style="position:absolute;left:21960;top:7091;width:996;height:12555;visibility:visible;mso-wrap-style:square;v-text-anchor:middle" coordsize="99572,1255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" path="m38724,l60848,c82235,,99572,17337,99572,38724r,1216723l99572,1255447r-99572,l,1255447,,38724c,17337,17337,,38724,xe" fillcolor="#b3a59f" strokecolor="black [3213]" strokeweight=".5pt">
                                  <v:fill color2="#b3a59f" angle="270" colors="0 #b3a59f;4588f #b3a59f;22282f white" focus="100%" type="gradient">
                                    <o:fill v:ext="view" type="gradientUnscaled"/>
                                  </v:fill>
                                  <v:stroke joinstyle="miter"/>
                                  <v:path arrowok="t" o:connecttype="custom" o:connectlocs="38724,0;60848,0;99572,38724;99572,1255447;99572,1255447;0,1255447;0,1255447;0,38724;38724,0" o:connectangles="0,0,0,0,0,0,0,0,0"/>
                                </v:shape>
                                <v:shape id="任意多边形: 形状 890611401" o:spid="_x0000_s1255" style="position:absolute;left:20723;top:8735;width:3472;height:3471;rotation:-90;flip:x;visibility:visible;mso-wrap-style:square;v-text-anchor:middle" coordsize="347166,347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" path="m347166,184645r,-22124c347166,141134,329829,123797,308442,123797r-85073,l223369,38724c223369,17337,206032,,184645,l162521,c141134,,123797,17337,123797,38724r,85073l49786,123797c22290,123797,,146087,,173583v,27496,22290,49786,49786,49786l123797,223369r,74011c123797,324876,146087,347166,173583,347166v27496,,49786,-22290,49786,-49786l223369,223369r85073,c329829,223369,347166,206032,347166,184645xe" fillcolor="#b3a59f" strokecolor="black [3213]" strokeweight=".5pt">
                                  <v:fill color2="#b3a59f" angle="270" colors="0 #b3a59f;4588f #b3a59f;22282f white" focus="100%" type="gradient">
                                    <o:fill v:ext="view" type="gradientUnscaled"/>
                                  </v:fill>
                                  <v:stroke joinstyle="miter"/>
                                  <v:path arrowok="t" o:connecttype="custom" o:connectlocs="347166,184645;347166,162521;308442,123797;223369,123797;223369,38724;184645,0;162521,0;123797,38724;123797,123797;49786,123797;0,173583;49786,223369;123797,223369;123797,297380;173583,347166;223369,297380;223369,223369;308442,223369;347166,184645" o:connectangles="0,0,0,0,0,0,0,0,0,0,0,0,0,0,0,0,0,0,0"/>
                                </v:shape>
                                <v:shape id="梯形 1323509025" o:spid="_x0000_s1256" style="position:absolute;left:15068;top:19535;width:11004;height:1005;visibility:visible;mso-wrap-style:square;v-text-anchor:middle" coordsize="1100316,100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" path="m,100546l140859,,959457,r140859,100546l,100546xe" fillcolor="#b3a59f" strokecolor="black [3213]" strokeweight=".5pt">
                                  <v:fill color2="#b3a59f" angle="270" colors="0 #b3a59f;4588f #b3a59f;22282f white" focus="100%" type="gradient">
                                    <o:fill v:ext="view" type="gradientUnscaled"/>
                                  </v:fill>
                                  <v:stroke joinstyle="miter"/>
                                  <v:path arrowok="t" o:connecttype="custom" o:connectlocs="0,100546;140859,0;959457,0;1100316,100546;0,100546" o:connectangles="0,0,0,0,0"/>
                                </v:shape>
                                <v:shape id="任意多边形: 形状 1526329291" o:spid="_x0000_s1257" style="position:absolute;left:15083;top:20572;width:11003;height:1337;visibility:visible;mso-wrap-style:square;v-text-anchor:middle" coordsize="1100316,13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" path="m,l1100316,r,133746l940736,133746r-3185,-15773c927303,93743,903311,76742,875348,76742r-642793,c204592,76742,180600,93743,170352,117973r-3184,15773l,133746,,xe" fillcolor="#b3a59f" strokecolor="black [3213]" strokeweight=".5pt">
                                  <v:fill color2="#b3a59f" angle="270" colors="0 #b3a59f;4588f #b3a59f;22282f white" focus="100%" type="gradient">
                                    <o:fill v:ext="view" type="gradientUnscaled"/>
                                  </v:fill>
                                  <v:stroke joinstyle="miter"/>
                                  <v:path arrowok="t" o:connecttype="custom" o:connectlocs="0,0;1100316,0;1100316,133746;940736,133746;937551,117973;875348,76742;232555,76742;170352,117973;167168,133746;0,133746;0,0" o:connectangles="0,0,0,0,0,0,0,0,0,0,0"/>
                                </v:shape>
                                <v:group id="组合 1927787330" o:spid="_x0000_s1258" style="position:absolute;left:8241;top:-7691;width:33319;height:29739" coordorigin="8241,-7691" coordsize="33319,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">
                                  <v:oval id="椭圆 1734218577" o:spid="_x0000_s1259" style="position:absolute;left:31766;top:6318;width:9794;height:9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" filled="f" strokecolor="black [3213]" strokeweight=".5pt">
                                    <v:stroke joinstyle="miter"/>
                                  </v:oval>
                                  <v:line id="直接连接符 779836361" o:spid="_x0000_s1260" style="position:absolute;visibility:visible;mso-wrap-style:square" from="36663,0" to="36663,1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" strokecolor="black [3213]" strokeweight="1pt">
                                    <v:stroke joinstyle="miter"/>
                                    <o:lock v:ext="edit" shapetype="f"/>
                                  </v:line>
                                  <v:shape id="矩形: 圆顶角 480115584" o:spid="_x0000_s1261" style="position:absolute;left:35990;top:6010;width:1347;height:2270;rotation:180;flip:x;visibility:visible;mso-wrap-style:square;v-text-anchor:middle" coordsize="134693,2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" path="m52382,l82311,v28930,,52382,23452,52382,52382l134693,227025r,l,227025r,l,52382c,23452,23452,,52382,xe" fillcolor="#b3a59f" strokecolor="black [3213]" strokeweight=".5pt">
                                    <v:fill color2="#b3a59f" angle="270" colors="0 #b3a59f;4588f #b3a59f;22282f white" focus="100%" type="gradient">
                                      <o:fill v:ext="view" type="gradientUnscaled"/>
                                    </v:fill>
                                    <v:stroke joinstyle="miter"/>
                                    <v:path arrowok="t" o:connecttype="custom" o:connectlocs="52382,0;82311,0;134693,52382;134693,227025;134693,227025;0,227025;0,227025;0,52382;52382,0" o:connectangles="0,0,0,0,0,0,0,0,0"/>
                                  </v:shape>
                                  <v:shape id="任意多边形: 形状 585719187" o:spid="_x0000_s1262" style="position:absolute;left:33021;top:14103;width:7481;height:8409;rotation:90;flip:x;visibility:visible;mso-wrap-style:square;v-text-anchor:middle" coordsize="748056,840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" path="m,772666r62738,68267c150385,760384,210578,655657,236695,541385r10010,-80638l525277,460747,657471,640134r,176209l748056,816343r,-176209l748054,640134,571972,411422,748054,182709r2,l748056,6500r-90585,l657471,182709,525276,362098r-278991,l241939,307031c220961,191705,165513,84391,81557,l15828,65393v94149,94635,145672,223549,142686,357007c155527,555858,98289,682337,,772666xe" fillcolor="#b3a59f" strokecolor="black [3213]" strokeweight=".5pt">
                                    <v:fill color2="#b3a59f" colors="0 #b3a59f;4588f #b3a59f;22282f white" focus="100%" type="gradient">
                                      <o:fill v:ext="view" type="gradientUnscaled"/>
                                    </v:fill>
                                    <v:stroke joinstyle="miter"/>
                                    <v:path arrowok="t" o:connecttype="custom" o:connectlocs="0,772666;62738,840933;236695,541385;246705,460747;525277,460747;657471,640134;657471,816343;748056,816343;748056,640134;748054,640134;571972,411422;748054,182709;748056,182709;748056,6500;657471,6500;657471,182709;525276,362098;246285,362098;241939,307031;81557,0;15828,65393;158514,422400;0,772666" o:connectangles="0,0,0,0,0,0,0,0,0,0,0,0,0,0,0,0,0,0,0,0,0,0,0"/>
                                  </v:shape>
                                  <v:line id="直接连接符 1287855497" o:spid="_x0000_s1263" style="position:absolute;rotation:10;visibility:visible;mso-wrap-style:square" from="36004,15109" to="36004,1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" strokecolor="black [3213]" strokeweight=".5pt">
                                    <v:stroke joinstyle="miter"/>
                                    <o:lock v:ext="edit" shapetype="f"/>
                                  </v:line>
                                  <v:line id="直接连接符 1300937851" o:spid="_x0000_s1264" style="position:absolute;rotation:20;visibility:visible;mso-wrap-style:square" from="35380,14982" to="35380,15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" strokecolor="black [3213]" strokeweight=".5pt">
                                    <v:stroke joinstyle="miter"/>
                                    <o:lock v:ext="edit" shapetype="f"/>
                                  </v:line>
                                  <v:line id="直接连接符 806541564" o:spid="_x0000_s1265" style="position:absolute;rotation:30;visibility:visible;mso-wrap-style:square" from="34700,14686" to="34700,15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" strokecolor="black [3213]" strokeweight=".5pt">
                                    <v:stroke joinstyle="miter"/>
                                    <o:lock v:ext="edit" shapetype="f"/>
                                  </v:line>
                                  <v:line id="直接连接符 359870366" o:spid="_x0000_s1266" style="position:absolute;rotation:40;visibility:visible;mso-wrap-style:square" from="34055,14212" to="34055,14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" strokecolor="black [3213]" strokeweight=".5pt">
                                    <v:stroke joinstyle="miter"/>
                                    <o:lock v:ext="edit" shapetype="f"/>
                                  </v:line>
                                  <v:line id="直接连接符 663724757" o:spid="_x0000_s1267" style="position:absolute;rotation:50;visibility:visible;mso-wrap-style:square" from="33549,13686" to="33549,1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" strokecolor="black [3213]" strokeweight=".5pt">
                                    <v:stroke joinstyle="miter"/>
                                    <o:lock v:ext="edit" shapetype="f"/>
                                  </v:line>
                                  <v:line id="直接连接符 247584256" o:spid="_x0000_s1268" style="position:absolute;flip:x;visibility:visible;mso-wrap-style:square" from="35204,8497" to="38347,1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" strokecolor="black [3213]" strokeweight=".5pt">
                                    <v:stroke dashstyle="dash" joinstyle="miter"/>
                                    <o:lock v:ext="edit" shapetype="f"/>
                                  </v:line>
                                  <v:line id="直接连接符 1581305714" o:spid="_x0000_s1269" style="position:absolute;flip:x;visibility:visible;mso-wrap-style:square" from="33988,9815" to="39553,12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" strokecolor="black [3213]" strokeweight=".5pt">
                                    <v:stroke joinstyle="miter"/>
                                    <o:lock v:ext="edit" shapetype="f"/>
                                  </v:line>
                                  <v:line id="直接连接符 1033232315" o:spid="_x0000_s1270" style="position:absolute;flip:x;visibility:visible;mso-wrap-style:square" from="8241,17303" to="12425,17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" strokecolor="black [3213]" strokeweight=".5pt">
                                    <v:stroke endarrow="block" endarrowwidth="narrow" endarrowlength="short" joinstyle="miter"/>
                                    <o:lock v:ext="edit" shapetype="f"/>
                                  </v:line>
                                  <v:line id="直接连接符 501536595" o:spid="_x0000_s1271" style="position:absolute;visibility:visible;mso-wrap-style:square" from="12833,-7691" to="12833,-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" strokecolor="black [3213]" strokeweight=".5pt">
                                    <v:stroke endarrow="block" endarrowwidth="narrow" joinstyle="miter"/>
                                    <o:lock v:ext="edit" shapetype="f"/>
                                  </v:line>
                                </v:group>
                                <v:group id="组合 1835656535" o:spid="_x0000_s1272" style="position:absolute;left:17102;top:5178;width:1688;height:10586;flip:x" coordorigin="17102,5178" coordsize="1688,1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">
                                  <v:shape id="矩形 1472" o:spid="_x0000_s1273" style="position:absolute;left:17102;top:5178;width:1688;height:10586;visibility:visible;mso-wrap-style:square;v-text-anchor:middle" coordsize="168842,1058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" path="m45531,l168842,r,1058579l45531,1058579c17391,970048,,703822,,527392,,350962,17391,87899,45531,xe" fillcolor="#b3a59f" strokecolor="black [3213]" strokeweight=".5pt">
                                    <v:fill color2="#b3a59f" colors="0 #b3a59f;4588f #b3a59f;22282f white" focus="100%" type="gradient"/>
                                    <v:stroke joinstyle="miter"/>
                                    <v:path arrowok="t" o:connecttype="custom" o:connectlocs="45531,0;168842,0;168842,1058579;45531,1058579;0,527392;45531,0" o:connectangles="0,0,0,0,0,0"/>
                                  </v:shape>
                                  <v:line id="直接连接符 1389500242" o:spid="_x0000_s1274" style="position:absolute;visibility:visible;mso-wrap-style:square" from="17301,6952" to="18790,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" strokecolor="black [3213]" strokeweight=".5pt">
                                    <v:stroke joinstyle="miter"/>
                                    <o:lock v:ext="edit" shapetype="f"/>
                                  </v:line>
                                  <v:line id="直接连接符 1530499058" o:spid="_x0000_s1275" style="position:absolute;visibility:visible;mso-wrap-style:square" from="17168,8413" to="18790,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" strokecolor="black [3213]" strokeweight=".5pt">
                                    <v:stroke joinstyle="miter"/>
                                    <o:lock v:ext="edit" shapetype="f"/>
                                  </v:line>
                                  <v:line id="直接连接符 586561162" o:spid="_x0000_s1276" style="position:absolute;visibility:visible;mso-wrap-style:square" from="17102,9418" to="18790,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" strokecolor="black [3213]" strokeweight=".5pt">
                                    <v:stroke joinstyle="miter"/>
                                    <o:lock v:ext="edit" shapetype="f"/>
                                  </v:line>
                                  <v:line id="直接连接符 487561537" o:spid="_x0000_s1277" style="position:absolute;flip:y;visibility:visible;mso-wrap-style:square" from="17102,10443" to="18790,10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" strokecolor="black [3213]" strokeweight=".5pt">
                                    <v:stroke joinstyle="miter"/>
                                    <o:lock v:ext="edit" shapetype="f"/>
                                  </v:line>
                                  <v:line id="直接连接符 170276460" o:spid="_x0000_s1278" style="position:absolute;visibility:visible;mso-wrap-style:square" from="17102,11467" to="18790,1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" strokecolor="black [3213]" strokeweight=".5pt">
                                    <v:stroke joinstyle="miter"/>
                                    <o:lock v:ext="edit" shapetype="f"/>
                                  </v:line>
                                  <v:line id="直接连接符 22740514" o:spid="_x0000_s1279" style="position:absolute;visibility:visible;mso-wrap-style:square" from="17168,12681" to="18790,1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" strokecolor="black [3213]" strokeweight=".5pt">
                                    <v:stroke joinstyle="miter"/>
                                    <o:lock v:ext="edit" shapetype="f"/>
                                  </v:line>
                                  <v:line id="直接连接符 1847479785" o:spid="_x0000_s1280" style="position:absolute;visibility:visible;mso-wrap-style:square" from="17301,14237" to="18790,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" strokecolor="black [3213]" strokeweight=".5pt">
                                    <v:stroke joinstyle="miter"/>
                                    <o:lock v:ext="edit" shapetype="f"/>
                                  </v:line>
                                </v:group>
                              </v:group>
                            </v:group>
                            <v:rect id="矩形 1472" o:spid="_x0000_s1281" style="position:absolute;left:14233;top:5241;width:1323;height:10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" filled="f" strokecolor="black [3213]" strokeweight=".5pt">
                              <v:stroke dashstyle="dash"/>
                            </v:rect>
                            <v:rect id="矩形 1472" o:spid="_x0000_s1282" style="position:absolute;left:14233;top:-8349;width:1323;height:10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" filled="f" strokecolor="black [3213]"/>
                          </v:group>
                        </v:group>
                        <v:shape id="自定义形状 5" o:spid="_x0000_s1283" style="position:absolute;left:21931;top:9989;width:1012;height:1012;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" path="m,l396764,396764m396764,l,396764e" filled="f" strokecolor="black [3213]" strokeweight=".5pt">
                          <v:stroke joinstyle="miter"/>
                          <v:path arrowok="t"/>
                        </v:shape>
                        <v:oval id="椭圆 1079718734" o:spid="_x0000_s1284" style="position:absolute;left:22110;top:10184;width:611;height:61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" fillcolor="black [3213]" stroked="f" strokeweight=".5pt">
                          <v:stroke joinstyle="miter"/>
                        </v:oval>
                        <v:oval id="椭圆 622414516" o:spid="_x0000_s1285" style="position:absolute;left:35296;top:1029;width:2734;height:27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" fillcolor="white [3212]" strokecolor="black [3213]" strokeweight=".5pt">
                          <v:fill color2="#b3a59f" rotate="t" focusposition=".5,.5" focussize="" colors="0 white;58982f #b3a59f" focus="100%" type="gradientRadial"/>
                          <v:stroke joinstyle="miter"/>
                        </v:oval>
                      </v:group>
                    </v:group>
                    <v:shape id="任意多边形: 形状 296746053" o:spid="_x0000_s1286" style="position:absolute;left:365;top:9772;width:7308;height:3319;flip:x;visibility:visible;mso-wrap-style:square;v-text-anchor:middle" coordsize="542431,24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" path="m290934,23595v,,-88309,,-127157,-13310c133745,-98,101582,-2757,70252,2552,30684,6868,-10143,-5002,1907,52731v8993,42806,129136,45144,154676,40108c166115,90501,212697,124853,254783,110824t-24100,6115c230683,116939,266654,174313,403164,163522m41296,116759v,,24100,52698,39747,60971c96691,186004,174748,193737,199028,134565v2698,-7194,-35071,-40287,-73920,-15827c120612,115680,113777,112983,118274,99673t2518,85072c120792,184745,138777,218198,163957,214061v25179,-4137,103956,-41906,82733,-66366c236207,133119,217850,126477,200467,130968t-29316,82373c171151,213341,194352,246794,218453,240679v31402,-4549,56926,-27656,64568,-58452c284100,170716,263236,157766,251366,165320t9353,58273c260719,223593,387876,280787,455142,215320v28346,-7672,57925,-9689,87050,-5935e" fillcolor="#fbddc8" strokecolor="#231815" strokeweight=".5pt">
                      <v:stroke joinstyle="miter"/>
                      <v:path arrowok="t" o:connecttype="custom" o:connectlocs="391986,31724;220663,13828;94653,3431;2569,70897;210970,124823;343279,149004;310808,157226;543198,219857;55640,156984;109192,238960;268158,180924;168563,159644;159355,134011;162748,248391;220906,287807;332375,198577;270097,176088;230598,286839;294330,323595;381325,245006;338675,222274;351277,300623;613230,289500;730516,281520" o:connectangles="0,0,0,0,0,0,0,0,0,0,0,0,0,0,0,0,0,0,0,0,0,0,0,0"/>
                    </v:shape>
                    <v:shape id="任意多边形: 形状 1951655198" o:spid="_x0000_s1287" style="position:absolute;left:543;top:9360;width:7059;height:3431;flip:x;visibility:visible;mso-wrap-style:square;v-text-anchor:middle" coordsize="523917,255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" path="m471879,194493v,,49280,-29137,51798,-8094m115586,150428v,,-19964,14209,-23741,23921m-240,82263v,,49460,8094,53956,-1978c58213,70213,66486,45573,53716,36041t101798,4136c152248,31305,150544,21934,150478,12480t46403,35970c197838,31951,200859,15637,205873,-110t37590,50539c260887,40814,280911,36973,300657,39458m104435,75429v-2002,-10820,-2002,-21915,,-32734m116665,77587v-1124,-10341,-1124,-20774,,-31115m144363,208342v,,-16907,-6475,-14928,-16547m200478,227766v,,-10791,-5576,-13310,-11511m247240,255104v-7131,-1925,-12973,-7037,-15828,-13849m152456,194493v,,-15287,-11151,-7554,-23921c152636,157802,162888,152586,170622,155464v7734,2878,13489,7554,12589,12590c182312,173090,159651,196291,152456,194493xm216665,214996v,,-16727,-6475,-10792,-17985c211808,185500,223859,174349,233571,176507t30396,61151c263967,237658,240046,237658,245981,224708v5935,-12949,11511,-26438,23381,-25000e" filled="f" strokecolor="#231815" strokeweight=".07494mm">
                      <v:stroke joinstyle="miter"/>
                      <v:path arrowok="t" o:connecttype="custom" o:connectlocs="635781,261497;705571,250615;155734,202252;123746,234414;-323,110603;72374,107944;72374,48457;209530,54018;202745,16779;265266,65141;277381,-148;328027,67802;405087,53052;140709,101415;140709,57404;157187,104316;157187,62482;194506,280118;174393,257870;270112,306233;252179,290757;333116,342989;311790,324369;205410,261497;195232,229335;229886,209023;246847,225950;205410,261497;291921,289064;277381,264883;314699,237315;355653,319533;331420,302122;362922,268509" o:connectangles="0,0,0,0,0,0,0,0,0,0,0,0,0,0,0,0,0,0,0,0,0,0,0,0,0,0,0,0,0,0,0,0,0,0"/>
                    </v:shape>
                  </v:group>
                  <v:shape id="图形 1630" o:spid="_x0000_s1288" style="position:absolute;left:18809;top:1286;width:18185;height:3369;rotation:-587015fd;flip:x y;visibility:visible;mso-wrap-style:square;v-text-anchor:top" coordsize="2242977,415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" path="m,402773c200142,414998,285198,241095,375704,226287v90506,-14808,150459,16083,167330,87637c554522,362633,523603,412589,474106,415412v-52450,2954,-77396,-45230,-68927,-93479c417454,252086,512968,217425,572509,214537v60459,-2889,149737,11291,167330,82779c751917,346287,720014,396768,670911,401166v-53173,4793,-76805,-43654,-68928,-91640c613603,239154,709248,201211,769313,196747v60591,-4530,149278,8074,167330,79628c949050,325609,916556,376484,867716,381932v-53633,5974,-76477,-42735,-68928,-90525c809948,220642,905593,180401,966118,174953v60788,-5449,149081,6498,167330,78249c1146052,302567,1113361,353771,1064520,359744v-53960,6630,-76279,-42341,-68927,-90131c1006490,198585,1102004,156966,1162923,151189v61116,-5777,149146,6630,167330,78512c1342791,279132,1310297,330532,1261325,336506v-54092,6630,-76214,-42604,-68928,-90394c1203295,174953,1298480,132874,1359727,127425v61576,-5514,149475,8337,167330,80547c1539333,257403,1507495,308869,1458130,314318v-54092,6039,-76346,-43458,-68928,-91444c1400296,151648,1494957,110095,1556532,105631v62101,-4529,150000,11685,167330,84289c1735678,239285,1704825,290685,1654934,295149,1508808,308147,1638654,93158,1753402,87972v62757,-2822,150788,16674,167330,89738c1931892,226878,1902483,278278,1851805,281101v-146192,8140,-17265,-201531,98468,-204682c2011257,74778,2123765,-7174,2242977,507e" filled="f" strokecolor="#040000" strokeweight=".5pt">
                    <v:stroke joinstyle="miter"/>
                    <v:path arrowok="t" o:connecttype="custom" o:connectlocs="0,326545;304600,183461;440261,254512;384378,336792;328496,261005;464158,173934;599820,241047;543937,325243;488054,250946;623716,159511;759377,224069;703495,309649;647612,236256;783274,141842;918936,205282;863053,291660;807171,218587;942832,122575;1078494,186229;1022611,272820;966728,199534;1102390,103309;1238052,168612;1182169,254831;1126286,180694;1261948,85640;1397610,153976;1341727,239290;1421559,71323;1557221,144077;1501339,227901;1581171,61956;1818479,411" o:connectangles="0,0,0,0,0,0,0,0,0,0,0,0,0,0,0,0,0,0,0,0,0,0,0,0,0,0,0,0,0,0,0,0,0"/>
                  </v:shape>
                  <v:shape id="图形 1640" o:spid="_x0000_s1289" style="position:absolute;left:10904;top:15178;width:21727;height:3687;flip:y;visibility:visible;mso-wrap-style:square;v-text-anchor:top" coordsize="3697707,62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" path="m25233,627400c-100099,466921,272001,167768,470732,102017,576317,67084,643039,222128,563410,232891,483876,243749,463207,101827,617512,81729,771722,61631,787914,204697,708190,214317,628466,223937,610082,81443,764483,63727,918978,46010,932885,189552,853161,197934,773341,206316,757053,63346,911739,47915v154686,-15430,166402,128683,86583,135827c918502,190886,904310,47439,1059091,34390v154781,-13049,164402,131445,84487,137446c1063663,177836,1051662,33818,1206633,23150v154972,-10668,162402,134208,82392,138970c1209015,166883,1199204,22484,1354271,14102v155067,-8382,160306,136874,80296,140493c1354557,158120,1346841,13340,1502004,7244v155162,-6001,158210,139636,78105,141922c1500003,151547,1494574,6291,1649736,2576v155163,-3714,156020,142209,75915,143352c1645545,147071,1642307,1529,1797564,195v155258,-1333,153924,144875,73724,144780c1791183,144975,1790135,-948,1945392,5v155258,1047,151638,147447,71533,146208c1936820,144880,1937963,-1234,2093220,2100v155258,3334,149448,150019,69342,147542c2082457,147166,2085886,767,2241048,6482v155163,5715,147162,152590,67152,148875c2228190,151643,2233714,5053,2388781,13054v155067,8096,144875,155067,64865,150114c2373636,158215,2381447,11435,2536419,21817v154971,10382,142494,157448,62579,151352c2519083,167073,2529084,20102,2683961,32866v154876,12763,140113,159925,60293,152590c2664435,178122,2676627,31056,2831312,46201v154687,15145,137732,162306,58008,153733c2809596,191362,2824074,44201,2978569,61727v154496,17430,135350,164687,55722,154876c2954661,206792,2971330,59631,3125635,79443v154305,19812,132874,166973,53340,156020c3099441,224509,3118396,77252,3272416,99446v77057,11049,298055,133209,425291,324756e" filled="f" strokecolor="#040000" strokeweight=".5pt">
                    <v:stroke joinstyle="miter"/>
                    <v:path arrowok="t" o:connecttype="custom" o:connectlocs="14827,368651;276596,59944;331052,136843;362842,48023;416123,125930;449200,37445;501306,116303;535726,28154;586601,107964;622308,20207;671951,100968;709001,13603;757414,95259;795751,8286;842932,90838;882557,4256;928451,87648;969363,1514;1013969,85745;1056224,115;1099544,85185;1143086,3;1185118,85913;1229948,1234;1270692,87927;1316810,3809;1356267,91285;1403616,7670;1441729,95875;1490366,12819;1527136,101752;1577059,19312;1612487,108971;1663641,27147;1697726,117478;1750167,36270;1782909,127273;1836581,46680;1867923,138355;1922828,58433;2172723,249255" o:connectangles="0,0,0,0,0,0,0,0,0,0,0,0,0,0,0,0,0,0,0,0,0,0,0,0,0,0,0,0,0,0,0,0,0,0,0,0,0,0,0,0,0"/>
                  </v:shape>
                </v:group>
                <v:shape id="文本框 2" o:spid="_x0000_s1290" type="#_x0000_t202" style="position:absolute;left:3071;top:-350;width:1460;height:19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" filled="f" stroked="f">
                  <v:textbox style="mso-fit-shape-to-text:t" inset="1mm,0,1mm,0">
                    <w:txbxContent>
                      <w:p w14:paraId="3C92F8FE" w14:textId="77777777" w:rsidR="00436FCD" w:rsidRDefault="00436FCD" w:rsidP="00436FCD">
                        <w:pPr>
                          <w:rPr>
                            <w:color w:val="000000" w:themeColor="text1"/>
                            <w:sz w:val="18"/>
                            <w:szCs w:val="18"/>
                          </w:rPr>
                        </w:pPr>
                        <w:r>
                          <w:rPr>
                            <w:color w:val="000000" w:themeColor="text1"/>
                            <w:sz w:val="18"/>
                            <w:szCs w:val="18"/>
                          </w:rPr>
                          <w:t>B</w:t>
                        </w:r>
                      </w:p>
                    </w:txbxContent>
                  </v:textbox>
                </v:shape>
                <v:shape id="文本框 2" o:spid="_x0000_s1291" type="#_x0000_t202" style="position:absolute;left:4949;top:-348;width:1512;height:19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" filled="f" stroked="f">
                  <v:textbox style="mso-fit-shape-to-text:t" inset="1mm,0,1mm,0">
                    <w:txbxContent>
                      <w:p w14:paraId="24B7797A" w14:textId="77777777" w:rsidR="00436FCD" w:rsidRDefault="00436FCD" w:rsidP="00436FCD">
                        <w:pPr>
                          <w:rPr>
                            <w:color w:val="000000" w:themeColor="text1"/>
                            <w:sz w:val="18"/>
                            <w:szCs w:val="18"/>
                          </w:rPr>
                        </w:pPr>
                        <w:r>
                          <w:rPr>
                            <w:color w:val="000000" w:themeColor="text1"/>
                            <w:sz w:val="18"/>
                            <w:szCs w:val="18"/>
                          </w:rPr>
                          <w:t>A</w:t>
                        </w:r>
                      </w:p>
                    </w:txbxContent>
                  </v:textbox>
                </v:shape>
                <w10:wrap type="square"/>
              </v:group>
            </w:pict>
          </mc:Fallback>
        </mc:AlternateContent>
      </w:r>
    </w:p>
    <w:p w14:paraId="53C26380" w14:textId="7AB0A0FE" w:rsidR="000D2F6C" w:rsidRPr="00FD16BC" w:rsidRDefault="00FD16BC" w:rsidP="00A95600">
      <w:r w:rsidRPr="00FD16BC">
        <w:rPr>
          <w:rFonts w:hint="eastAsia"/>
        </w:rPr>
        <w:t>3</w:t>
      </w:r>
      <w:r w:rsidRPr="00FD16BC">
        <w:rPr>
          <w:rFonts w:hint="eastAsia"/>
        </w:rPr>
        <w:t>．</w:t>
      </w:r>
      <w:r w:rsidRPr="00FD16BC">
        <w:t>如图所示，将某静电除尘器的两极板平行正对放置，将极板</w:t>
      </w:r>
      <w:r w:rsidRPr="00FD16BC">
        <w:rPr>
          <w:rFonts w:hint="eastAsia"/>
        </w:rPr>
        <w:t>A</w:t>
      </w:r>
      <w:r w:rsidRPr="00FD16BC">
        <w:t>、</w:t>
      </w:r>
      <w:r w:rsidRPr="00FD16BC">
        <w:rPr>
          <w:rFonts w:hint="eastAsia"/>
        </w:rPr>
        <w:t>B</w:t>
      </w:r>
      <w:r w:rsidRPr="00FD16BC">
        <w:t>与验电器相连。若保持极板上电荷量不变，在两极板间插入电介质，观察到验电器指针的偏转角将变</w:t>
      </w:r>
      <w:r w:rsidRPr="00FD16BC">
        <w:t>_______</w:t>
      </w:r>
      <w:r w:rsidRPr="00FD16BC">
        <w:t>，该平行板电容器储存的电场能将变</w:t>
      </w:r>
      <w:r w:rsidRPr="00FD16BC">
        <w:t>_______</w:t>
      </w:r>
      <w:r w:rsidRPr="00FD16BC">
        <w:t>。</w:t>
      </w:r>
    </w:p>
    <w:p w14:paraId="6A444D9C" w14:textId="4BAFB7C3" w:rsidR="00FD16BC" w:rsidRDefault="00FD16BC" w:rsidP="00436FCD">
      <w:pPr>
        <w:rPr>
          <w:color w:val="EE0000"/>
          <w:sz w:val="24"/>
        </w:rPr>
      </w:pPr>
    </w:p>
    <w:p w14:paraId="7D35A312" w14:textId="18ECC899" w:rsidR="000D2F6C" w:rsidRPr="00A95600" w:rsidRDefault="00000000" w:rsidP="00FD16BC">
      <w:pPr>
        <w:pStyle w:val="2"/>
      </w:pPr>
      <w:r w:rsidRPr="00A95600">
        <w:t>四</w:t>
      </w:r>
      <w:r w:rsidR="00FD16BC">
        <w:rPr>
          <w:rFonts w:hint="eastAsia"/>
        </w:rPr>
        <w:t xml:space="preserve"> </w:t>
      </w:r>
      <w:r w:rsidRPr="00A95600">
        <w:rPr>
          <w:rFonts w:eastAsia="Times New Roman" w:cs="Times New Roman"/>
        </w:rPr>
        <w:t xml:space="preserve"> </w:t>
      </w:r>
      <w:r w:rsidRPr="00A95600">
        <w:t>高铁列车的电磁技术</w:t>
      </w:r>
    </w:p>
    <w:p w14:paraId="0DBDDA3D" w14:textId="023BEB84" w:rsidR="000D2F6C" w:rsidRPr="00A95600" w:rsidRDefault="000C0BF2" w:rsidP="00FD16BC">
      <w:pPr>
        <w:pStyle w:val="a9"/>
      </w:pPr>
      <w:r w:rsidRPr="00A95600">
        <w:rPr>
          <w:noProof/>
          <w:color w:val="EE0000"/>
        </w:rPr>
        <w:drawing>
          <wp:anchor distT="0" distB="0" distL="114300" distR="114300" simplePos="0" relativeHeight="251645952" behindDoc="0" locked="0" layoutInCell="1" allowOverlap="1" wp14:anchorId="51294290" wp14:editId="5043AEE4">
            <wp:simplePos x="0" y="0"/>
            <wp:positionH relativeFrom="column">
              <wp:posOffset>3762375</wp:posOffset>
            </wp:positionH>
            <wp:positionV relativeFrom="paragraph">
              <wp:posOffset>316865</wp:posOffset>
            </wp:positionV>
            <wp:extent cx="1447800" cy="920750"/>
            <wp:effectExtent l="0" t="0" r="0" b="0"/>
            <wp:wrapSquare wrapText="bothSides"/>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447800" cy="920750"/>
                    </a:xfrm>
                    <a:prstGeom prst="rect">
                      <a:avLst/>
                    </a:prstGeom>
                  </pic:spPr>
                </pic:pic>
              </a:graphicData>
            </a:graphic>
          </wp:anchor>
        </w:drawing>
      </w:r>
      <w:r w:rsidRPr="00A95600">
        <w:t>如图，高铁列车上方的</w:t>
      </w:r>
      <w:r w:rsidRPr="00A95600">
        <w:t>“</w:t>
      </w:r>
      <w:r w:rsidRPr="00A95600">
        <w:t>受电弓</w:t>
      </w:r>
      <w:r w:rsidRPr="00A95600">
        <w:t>”</w:t>
      </w:r>
      <w:r w:rsidRPr="00A95600">
        <w:t>沿高压接触线滑行获取电能，</w:t>
      </w:r>
      <w:commentRangeStart w:id="3"/>
      <w:r w:rsidRPr="00A95600">
        <w:t>经车载变压器降压后供给车内设备</w:t>
      </w:r>
      <w:commentRangeEnd w:id="3"/>
      <w:r w:rsidR="008F353A" w:rsidRPr="00A95600">
        <w:rPr>
          <w:rStyle w:val="ab"/>
          <w:szCs w:val="24"/>
        </w:rPr>
        <w:commentReference w:id="3"/>
      </w:r>
      <w:r w:rsidRPr="00A95600">
        <w:t>。</w:t>
      </w:r>
    </w:p>
    <w:p w14:paraId="476A018B" w14:textId="505FB1FC" w:rsidR="000D2F6C" w:rsidRPr="00A95600" w:rsidRDefault="000D2F6C" w:rsidP="00A95600">
      <w:pPr>
        <w:rPr>
          <w:color w:val="EE0000"/>
        </w:rPr>
      </w:pPr>
    </w:p>
    <w:p w14:paraId="48CA11DB" w14:textId="33EB5BDA" w:rsidR="000D2F6C" w:rsidRPr="008F353A" w:rsidRDefault="00FD16BC" w:rsidP="00A95600">
      <w:r w:rsidRPr="008F353A">
        <w:rPr>
          <w:rFonts w:hint="eastAsia"/>
        </w:rPr>
        <w:t>1</w:t>
      </w:r>
      <w:r w:rsidRPr="008F353A">
        <w:rPr>
          <w:rFonts w:hint="eastAsia"/>
        </w:rPr>
        <w:t>．</w:t>
      </w:r>
      <w:r w:rsidRPr="008F353A">
        <w:t>因冻雨或电线结冰等原因，受电弓与接触线间会出现瞬间离线，甚至跳出电火花。为简化分析这一现象，建立了如图所示的电路模型。</w:t>
      </w:r>
    </w:p>
    <w:p w14:paraId="43EDEDE3" w14:textId="200A653D" w:rsidR="000D2F6C" w:rsidRPr="008F353A" w:rsidRDefault="00000000" w:rsidP="00A95600">
      <w:r w:rsidRPr="008F353A">
        <w:t>（</w:t>
      </w:r>
      <w:r w:rsidRPr="008F353A">
        <w:rPr>
          <w:rFonts w:eastAsia="Times New Roman" w:cs="Times New Roman"/>
        </w:rPr>
        <w:t>1</w:t>
      </w:r>
      <w:r w:rsidRPr="008F353A">
        <w:t>）跳出的电火花所消耗的能量主要来自</w:t>
      </w:r>
      <w:r w:rsidRPr="008F353A">
        <w:t>_______</w:t>
      </w:r>
      <w:r w:rsidRPr="008F353A">
        <w:t>。</w:t>
      </w:r>
    </w:p>
    <w:p w14:paraId="19CBE5EC" w14:textId="672F77A2" w:rsidR="000D2F6C" w:rsidRPr="008F353A" w:rsidRDefault="000C0BF2" w:rsidP="00A95600">
      <w:r w:rsidRPr="008F353A">
        <w:rPr>
          <w:noProof/>
        </w:rPr>
        <w:drawing>
          <wp:anchor distT="0" distB="0" distL="114300" distR="114300" simplePos="0" relativeHeight="251632640" behindDoc="0" locked="0" layoutInCell="1" allowOverlap="1" wp14:anchorId="7FFED239" wp14:editId="5B205154">
            <wp:simplePos x="0" y="0"/>
            <wp:positionH relativeFrom="column">
              <wp:posOffset>3679825</wp:posOffset>
            </wp:positionH>
            <wp:positionV relativeFrom="paragraph">
              <wp:posOffset>65405</wp:posOffset>
            </wp:positionV>
            <wp:extent cx="1590675" cy="1266190"/>
            <wp:effectExtent l="0" t="0" r="9525" b="0"/>
            <wp:wrapSquare wrapText="bothSides"/>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590675" cy="1266190"/>
                    </a:xfrm>
                    <a:prstGeom prst="rect">
                      <a:avLst/>
                    </a:prstGeom>
                  </pic:spPr>
                </pic:pic>
              </a:graphicData>
            </a:graphic>
          </wp:anchor>
        </w:drawing>
      </w:r>
      <w:r w:rsidRPr="008F353A">
        <w:rPr>
          <w:rFonts w:eastAsia="Times New Roman" w:cs="Times New Roman"/>
        </w:rPr>
        <w:t>A</w:t>
      </w:r>
      <w:r w:rsidRPr="008F353A">
        <w:t>．电源的电能</w:t>
      </w:r>
      <w:r w:rsidR="00FD16BC" w:rsidRPr="008F353A">
        <w:tab/>
      </w:r>
      <w:r w:rsidR="00FD16BC" w:rsidRPr="008F353A">
        <w:tab/>
      </w:r>
      <w:r w:rsidR="00FD16BC" w:rsidRPr="008F353A">
        <w:tab/>
      </w:r>
      <w:r w:rsidR="00FD16BC" w:rsidRPr="008F353A">
        <w:tab/>
      </w:r>
      <w:r w:rsidR="00FD16BC" w:rsidRPr="008F353A">
        <w:tab/>
      </w:r>
      <w:r w:rsidRPr="008F353A">
        <w:rPr>
          <w:rFonts w:eastAsia="Times New Roman" w:cs="Times New Roman"/>
        </w:rPr>
        <w:t>B</w:t>
      </w:r>
      <w:r w:rsidRPr="008F353A">
        <w:t>．空气的化学能</w:t>
      </w:r>
    </w:p>
    <w:p w14:paraId="3E405B03" w14:textId="2217250A" w:rsidR="000D2F6C" w:rsidRPr="008F353A" w:rsidRDefault="00000000" w:rsidP="00A95600">
      <w:r w:rsidRPr="008F353A">
        <w:rPr>
          <w:rFonts w:eastAsia="Times New Roman" w:cs="Times New Roman"/>
        </w:rPr>
        <w:t>C</w:t>
      </w:r>
      <w:r w:rsidRPr="008F353A">
        <w:t>．电阻</w:t>
      </w:r>
      <w:r w:rsidR="00FD16BC" w:rsidRPr="008F353A">
        <w:rPr>
          <w:rFonts w:hint="eastAsia"/>
          <w:i/>
          <w:iCs/>
        </w:rPr>
        <w:t>R</w:t>
      </w:r>
      <w:r w:rsidRPr="008F353A">
        <w:t>储存的电能</w:t>
      </w:r>
      <w:r w:rsidR="00FD16BC" w:rsidRPr="008F353A">
        <w:tab/>
      </w:r>
      <w:r w:rsidR="00FD16BC" w:rsidRPr="008F353A">
        <w:tab/>
      </w:r>
      <w:r w:rsidR="00FD16BC" w:rsidRPr="008F353A">
        <w:tab/>
      </w:r>
      <w:r w:rsidR="00FD16BC" w:rsidRPr="008F353A">
        <w:tab/>
      </w:r>
      <w:r w:rsidRPr="008F353A">
        <w:rPr>
          <w:rFonts w:eastAsia="Times New Roman" w:cs="Times New Roman"/>
        </w:rPr>
        <w:t>D</w:t>
      </w:r>
      <w:r w:rsidRPr="008F353A">
        <w:t>．线圈</w:t>
      </w:r>
      <w:r w:rsidR="00FD16BC" w:rsidRPr="008F353A">
        <w:rPr>
          <w:rFonts w:hint="eastAsia"/>
          <w:i/>
          <w:iCs/>
        </w:rPr>
        <w:t>L</w:t>
      </w:r>
      <w:r w:rsidRPr="008F353A">
        <w:t>储存的磁场能</w:t>
      </w:r>
    </w:p>
    <w:p w14:paraId="45F0587B" w14:textId="29BAC79B" w:rsidR="000D2F6C" w:rsidRPr="008F353A" w:rsidRDefault="00000000" w:rsidP="00A95600">
      <w:r w:rsidRPr="008F353A">
        <w:t>（</w:t>
      </w:r>
      <w:r w:rsidRPr="008F353A">
        <w:rPr>
          <w:rFonts w:eastAsia="Times New Roman" w:cs="Times New Roman"/>
        </w:rPr>
        <w:t>2</w:t>
      </w:r>
      <w:r w:rsidRPr="008F353A">
        <w:t>）若电源的电动势为</w:t>
      </w:r>
      <w:r w:rsidR="00FD16BC" w:rsidRPr="008F353A">
        <w:rPr>
          <w:rFonts w:hint="eastAsia"/>
          <w:i/>
          <w:iCs/>
        </w:rPr>
        <w:t>E</w:t>
      </w:r>
      <w:r w:rsidRPr="008F353A">
        <w:t>（内阻不计），线圈</w:t>
      </w:r>
      <w:r w:rsidR="00FD16BC" w:rsidRPr="008F353A">
        <w:rPr>
          <w:rFonts w:hint="eastAsia"/>
          <w:i/>
          <w:iCs/>
        </w:rPr>
        <w:t>L</w:t>
      </w:r>
      <w:r w:rsidRPr="008F353A">
        <w:t>电阻不计，当接触点再次接通后，</w:t>
      </w:r>
      <w:r w:rsidRPr="008F353A">
        <w:t>_______</w:t>
      </w:r>
      <w:r w:rsidRPr="008F353A">
        <w:t>间电压逐渐增加，最后等于</w:t>
      </w:r>
      <w:r w:rsidR="00FD16BC" w:rsidRPr="008F353A">
        <w:rPr>
          <w:rFonts w:hint="eastAsia"/>
          <w:i/>
          <w:iCs/>
        </w:rPr>
        <w:t>E</w:t>
      </w:r>
      <w:r w:rsidRPr="008F353A">
        <w:t>。</w:t>
      </w:r>
    </w:p>
    <w:p w14:paraId="307F5115" w14:textId="56E91324" w:rsidR="000D2F6C" w:rsidRPr="008F353A" w:rsidRDefault="00000000" w:rsidP="00A95600">
      <w:r w:rsidRPr="008F353A">
        <w:rPr>
          <w:rFonts w:eastAsia="Times New Roman" w:cs="Times New Roman"/>
        </w:rPr>
        <w:t>A</w:t>
      </w:r>
      <w:r w:rsidRPr="008F353A">
        <w:t>．</w:t>
      </w:r>
      <w:r w:rsidRPr="008F353A">
        <w:rPr>
          <w:rFonts w:eastAsia="Times New Roman" w:cs="Times New Roman"/>
        </w:rPr>
        <w:t>a</w:t>
      </w:r>
      <w:r w:rsidRPr="008F353A">
        <w:t>、</w:t>
      </w:r>
      <w:r w:rsidRPr="008F353A">
        <w:rPr>
          <w:rFonts w:eastAsia="Times New Roman" w:cs="Times New Roman"/>
        </w:rPr>
        <w:t>b</w:t>
      </w:r>
      <w:r w:rsidR="00FD16BC" w:rsidRPr="008F353A">
        <w:rPr>
          <w:rFonts w:eastAsiaTheme="minorEastAsia" w:cs="Times New Roman"/>
        </w:rPr>
        <w:tab/>
      </w:r>
      <w:r w:rsidR="00FD16BC" w:rsidRPr="008F353A">
        <w:rPr>
          <w:rFonts w:eastAsiaTheme="minorEastAsia" w:cs="Times New Roman"/>
        </w:rPr>
        <w:tab/>
      </w:r>
      <w:r w:rsidR="00FD16BC" w:rsidRPr="008F353A">
        <w:rPr>
          <w:rFonts w:eastAsiaTheme="minorEastAsia" w:cs="Times New Roman"/>
        </w:rPr>
        <w:tab/>
      </w:r>
      <w:r w:rsidRPr="008F353A">
        <w:rPr>
          <w:rFonts w:eastAsia="Times New Roman" w:cs="Times New Roman"/>
        </w:rPr>
        <w:t>B</w:t>
      </w:r>
      <w:r w:rsidRPr="008F353A">
        <w:t>．</w:t>
      </w:r>
      <w:r w:rsidRPr="008F353A">
        <w:rPr>
          <w:rFonts w:eastAsia="Times New Roman" w:cs="Times New Roman"/>
        </w:rPr>
        <w:t>b</w:t>
      </w:r>
      <w:r w:rsidRPr="008F353A">
        <w:t>、</w:t>
      </w:r>
      <w:r w:rsidRPr="008F353A">
        <w:rPr>
          <w:rFonts w:eastAsia="Times New Roman" w:cs="Times New Roman"/>
        </w:rPr>
        <w:t>c</w:t>
      </w:r>
      <w:r w:rsidR="00FD16BC" w:rsidRPr="008F353A">
        <w:rPr>
          <w:rFonts w:eastAsiaTheme="minorEastAsia" w:cs="Times New Roman"/>
        </w:rPr>
        <w:tab/>
      </w:r>
      <w:r w:rsidR="00FD16BC" w:rsidRPr="008F353A">
        <w:rPr>
          <w:rFonts w:eastAsiaTheme="minorEastAsia" w:cs="Times New Roman"/>
        </w:rPr>
        <w:tab/>
      </w:r>
      <w:r w:rsidR="00FD16BC" w:rsidRPr="008F353A">
        <w:rPr>
          <w:rFonts w:eastAsiaTheme="minorEastAsia" w:cs="Times New Roman"/>
        </w:rPr>
        <w:tab/>
      </w:r>
      <w:r w:rsidRPr="008F353A">
        <w:rPr>
          <w:rFonts w:eastAsia="Times New Roman" w:cs="Times New Roman"/>
        </w:rPr>
        <w:t>C</w:t>
      </w:r>
      <w:r w:rsidRPr="008F353A">
        <w:t>．</w:t>
      </w:r>
      <w:r w:rsidRPr="008F353A">
        <w:rPr>
          <w:rFonts w:eastAsia="Times New Roman" w:cs="Times New Roman"/>
        </w:rPr>
        <w:t>a</w:t>
      </w:r>
      <w:r w:rsidRPr="008F353A">
        <w:t>、</w:t>
      </w:r>
      <w:r w:rsidRPr="008F353A">
        <w:rPr>
          <w:rFonts w:eastAsia="Times New Roman" w:cs="Times New Roman"/>
        </w:rPr>
        <w:t>c</w:t>
      </w:r>
    </w:p>
    <w:p w14:paraId="3922A08C" w14:textId="77777777" w:rsidR="008F353A" w:rsidRPr="008F353A" w:rsidRDefault="008F353A" w:rsidP="00A95600"/>
    <w:p w14:paraId="1F5669C6" w14:textId="22B1529A" w:rsidR="000D2F6C" w:rsidRPr="008F353A" w:rsidRDefault="008F353A" w:rsidP="00A95600">
      <w:r w:rsidRPr="008F353A">
        <w:rPr>
          <w:rFonts w:hint="eastAsia"/>
        </w:rPr>
        <w:t>2</w:t>
      </w:r>
      <w:r w:rsidRPr="008F353A">
        <w:rPr>
          <w:rFonts w:hint="eastAsia"/>
        </w:rPr>
        <w:t>．</w:t>
      </w:r>
      <w:r w:rsidRPr="008F353A">
        <w:t>理想变压器的原线圈输入电压为</w:t>
      </w:r>
      <w:r w:rsidRPr="008F353A">
        <w:rPr>
          <w:rFonts w:hint="eastAsia"/>
        </w:rPr>
        <w:t>110 kV</w:t>
      </w:r>
      <w:r w:rsidRPr="008F353A">
        <w:t>，副线圈输出电压为</w:t>
      </w:r>
      <w:r w:rsidRPr="008F353A">
        <w:rPr>
          <w:rFonts w:hint="eastAsia"/>
        </w:rPr>
        <w:t>27.5 kV</w:t>
      </w:r>
      <w:r w:rsidRPr="008F353A">
        <w:t>。</w:t>
      </w:r>
    </w:p>
    <w:p w14:paraId="51248DEC" w14:textId="77777777" w:rsidR="000D2F6C" w:rsidRPr="008F353A" w:rsidRDefault="00000000" w:rsidP="00A95600">
      <w:r w:rsidRPr="008F353A">
        <w:t>（</w:t>
      </w:r>
      <w:r w:rsidRPr="008F353A">
        <w:rPr>
          <w:rFonts w:eastAsia="Times New Roman" w:cs="Times New Roman"/>
        </w:rPr>
        <w:t>1</w:t>
      </w:r>
      <w:r w:rsidRPr="008F353A">
        <w:t>）原、副线圈的匝数比为</w:t>
      </w:r>
      <w:r w:rsidRPr="008F353A">
        <w:t>_______</w:t>
      </w:r>
      <w:r w:rsidRPr="008F353A">
        <w:t>。工作时，穿过原、副线圈的磁通量变化率之比为</w:t>
      </w:r>
      <w:r w:rsidRPr="008F353A">
        <w:t>_______</w:t>
      </w:r>
      <w:r w:rsidRPr="008F353A">
        <w:t>。</w:t>
      </w:r>
    </w:p>
    <w:p w14:paraId="02656B08" w14:textId="5EDA7107" w:rsidR="000D2F6C" w:rsidRPr="008F353A" w:rsidRDefault="00000000" w:rsidP="00A95600">
      <w:r w:rsidRPr="008F353A">
        <w:t>（</w:t>
      </w:r>
      <w:r w:rsidRPr="008F353A">
        <w:rPr>
          <w:rFonts w:eastAsia="Times New Roman" w:cs="Times New Roman"/>
        </w:rPr>
        <w:t>2</w:t>
      </w:r>
      <w:r w:rsidRPr="008F353A">
        <w:t>）</w:t>
      </w:r>
      <w:r w:rsidR="00E85DDB">
        <w:rPr>
          <w:rFonts w:hint="eastAsia"/>
        </w:rPr>
        <w:t>（多选）</w:t>
      </w:r>
      <w:r w:rsidRPr="008F353A">
        <w:t>为了减小变压器铁芯中的涡流损耗，可以采取的措施有</w:t>
      </w:r>
      <w:r w:rsidRPr="008F353A">
        <w:t>_______</w:t>
      </w:r>
      <w:r w:rsidRPr="008F353A">
        <w:t>。</w:t>
      </w:r>
    </w:p>
    <w:p w14:paraId="07C7D2A6" w14:textId="69068804" w:rsidR="000D2F6C" w:rsidRPr="008F353A" w:rsidRDefault="00000000" w:rsidP="00A95600">
      <w:r w:rsidRPr="008F353A">
        <w:rPr>
          <w:rFonts w:eastAsia="Times New Roman" w:cs="Times New Roman"/>
        </w:rPr>
        <w:t>A</w:t>
      </w:r>
      <w:r w:rsidRPr="008F353A">
        <w:t>．增大铁芯的电阻率</w:t>
      </w:r>
      <w:r w:rsidR="008F353A" w:rsidRPr="008F353A">
        <w:tab/>
      </w:r>
      <w:r w:rsidR="008F353A" w:rsidRPr="008F353A">
        <w:tab/>
      </w:r>
      <w:r w:rsidR="008F353A" w:rsidRPr="008F353A">
        <w:tab/>
      </w:r>
      <w:r w:rsidR="008F353A" w:rsidRPr="008F353A">
        <w:tab/>
      </w:r>
      <w:r w:rsidR="00E043F0">
        <w:tab/>
      </w:r>
      <w:r w:rsidRPr="008F353A">
        <w:rPr>
          <w:rFonts w:eastAsia="Times New Roman" w:cs="Times New Roman"/>
        </w:rPr>
        <w:t>B</w:t>
      </w:r>
      <w:r w:rsidRPr="008F353A">
        <w:t>．用相互绝缘的硅钢片叠成铁芯</w:t>
      </w:r>
    </w:p>
    <w:p w14:paraId="31747AE9" w14:textId="3A9CE076" w:rsidR="00E043F0" w:rsidRDefault="00000000" w:rsidP="00E043F0">
      <w:r w:rsidRPr="008F353A">
        <w:rPr>
          <w:rFonts w:eastAsia="Times New Roman" w:cs="Times New Roman"/>
        </w:rPr>
        <w:t>C</w:t>
      </w:r>
      <w:r w:rsidRPr="008F353A">
        <w:t>．使硅钢片平面与磁场方向垂直</w:t>
      </w:r>
      <w:r w:rsidR="008F353A" w:rsidRPr="008F353A">
        <w:tab/>
      </w:r>
      <w:r w:rsidR="00E043F0">
        <w:tab/>
      </w:r>
      <w:r w:rsidRPr="008F353A">
        <w:rPr>
          <w:rFonts w:eastAsia="Times New Roman" w:cs="Times New Roman"/>
        </w:rPr>
        <w:t>D</w:t>
      </w:r>
      <w:r w:rsidRPr="008F353A">
        <w:t>．增大原、副线圈匝数比</w:t>
      </w:r>
      <w:r w:rsidR="00E043F0">
        <w:br w:type="page"/>
      </w:r>
    </w:p>
    <w:p w14:paraId="007F4A8D" w14:textId="0FF339D8" w:rsidR="000D2F6C" w:rsidRPr="00A95600" w:rsidRDefault="00000000" w:rsidP="00FD16BC">
      <w:pPr>
        <w:pStyle w:val="2"/>
      </w:pPr>
      <w:r w:rsidRPr="00A95600">
        <w:lastRenderedPageBreak/>
        <w:t>五</w:t>
      </w:r>
      <w:r w:rsidR="00FD16BC">
        <w:rPr>
          <w:rFonts w:hint="eastAsia"/>
        </w:rPr>
        <w:t xml:space="preserve"> </w:t>
      </w:r>
      <w:r w:rsidRPr="00A95600">
        <w:rPr>
          <w:rFonts w:eastAsia="Times New Roman" w:cs="Times New Roman"/>
        </w:rPr>
        <w:t xml:space="preserve"> </w:t>
      </w:r>
      <w:r w:rsidR="00FD16BC">
        <w:rPr>
          <w:rFonts w:eastAsiaTheme="minorEastAsia" w:cs="Times New Roman" w:hint="eastAsia"/>
        </w:rPr>
        <w:t>“</w:t>
      </w:r>
      <w:r w:rsidRPr="00A95600">
        <w:t>上海光源</w:t>
      </w:r>
      <w:r w:rsidR="00FD16BC">
        <w:rPr>
          <w:rFonts w:hint="eastAsia"/>
        </w:rPr>
        <w:t>”</w:t>
      </w:r>
      <w:r w:rsidRPr="00A95600">
        <w:t>中的电子运动</w:t>
      </w:r>
    </w:p>
    <w:p w14:paraId="2E5BA0AC" w14:textId="57C33DD3" w:rsidR="000D2F6C" w:rsidRPr="00A95600" w:rsidRDefault="00000000" w:rsidP="00FD16BC">
      <w:pPr>
        <w:pStyle w:val="a9"/>
      </w:pPr>
      <w:r w:rsidRPr="00A95600">
        <w:t>上海光源是我国研制的第三代同步辐射装置。电子经直线加速器加速后注入储存环，</w:t>
      </w:r>
      <w:commentRangeStart w:id="4"/>
      <w:r w:rsidRPr="00A95600">
        <w:t>在环内磁场控制下沿闭合轨道运动</w:t>
      </w:r>
      <w:commentRangeEnd w:id="4"/>
      <w:r w:rsidR="0007094D" w:rsidRPr="00A95600">
        <w:rPr>
          <w:rStyle w:val="ab"/>
          <w:szCs w:val="24"/>
        </w:rPr>
        <w:commentReference w:id="4"/>
      </w:r>
      <w:r w:rsidRPr="00A95600">
        <w:t>。</w:t>
      </w:r>
    </w:p>
    <w:p w14:paraId="72D7A742" w14:textId="77777777" w:rsidR="00FD16BC" w:rsidRPr="0007094D" w:rsidRDefault="00FD16BC" w:rsidP="00A95600"/>
    <w:p w14:paraId="0C2FA8BA" w14:textId="5F339715" w:rsidR="000D2F6C" w:rsidRPr="0007094D" w:rsidRDefault="009C6782" w:rsidP="00A95600">
      <w:r>
        <w:rPr>
          <w:rFonts w:hint="eastAsia"/>
          <w:noProof/>
          <w:lang w:val="zh-CN"/>
        </w:rPr>
        <mc:AlternateContent>
          <mc:Choice Requires="wpg">
            <w:drawing>
              <wp:anchor distT="0" distB="0" distL="114300" distR="114300" simplePos="0" relativeHeight="251656192" behindDoc="0" locked="0" layoutInCell="1" allowOverlap="1" wp14:anchorId="3B1CA08D" wp14:editId="4746A2F2">
                <wp:simplePos x="0" y="0"/>
                <wp:positionH relativeFrom="column">
                  <wp:posOffset>2555240</wp:posOffset>
                </wp:positionH>
                <wp:positionV relativeFrom="paragraph">
                  <wp:posOffset>150495</wp:posOffset>
                </wp:positionV>
                <wp:extent cx="2658110" cy="576580"/>
                <wp:effectExtent l="0" t="0" r="27940" b="33020"/>
                <wp:wrapSquare wrapText="bothSides"/>
                <wp:docPr id="1607227368" name="组合 1"/>
                <wp:cNvGraphicFramePr/>
                <a:graphic xmlns:a="http://schemas.openxmlformats.org/drawingml/2006/main">
                  <a:graphicData uri="http://schemas.microsoft.com/office/word/2010/wordprocessingGroup">
                    <wpg:wgp>
                      <wpg:cNvGrpSpPr/>
                      <wpg:grpSpPr>
                        <a:xfrm>
                          <a:off x="0" y="0"/>
                          <a:ext cx="2658110" cy="576580"/>
                          <a:chOff x="-301331" y="0"/>
                          <a:chExt cx="2659171" cy="577666"/>
                        </a:xfrm>
                      </wpg:grpSpPr>
                      <wpg:grpSp>
                        <wpg:cNvPr id="38" name="组合 37">
                          <a:extLst>
                            <a:ext uri="{FF2B5EF4-FFF2-40B4-BE49-F238E27FC236}">
                              <a16:creationId xmlns:a16="http://schemas.microsoft.com/office/drawing/2014/main" id="{FD4D21B7-3A4A-23D6-644B-BF157B992714}"/>
                            </a:ext>
                          </a:extLst>
                        </wpg:cNvPr>
                        <wpg:cNvGrpSpPr/>
                        <wpg:grpSpPr>
                          <a:xfrm>
                            <a:off x="0" y="0"/>
                            <a:ext cx="2357840" cy="577666"/>
                            <a:chOff x="0" y="0"/>
                            <a:chExt cx="2357840" cy="577666"/>
                          </a:xfrm>
                        </wpg:grpSpPr>
                        <wpg:grpSp>
                          <wpg:cNvPr id="835069564" name="组合 835069564">
                            <a:extLst>
                              <a:ext uri="{FF2B5EF4-FFF2-40B4-BE49-F238E27FC236}">
                                <a16:creationId xmlns:a16="http://schemas.microsoft.com/office/drawing/2014/main" id="{756AE9D1-2D8E-2378-0E31-CB6B4D881769}"/>
                              </a:ext>
                            </a:extLst>
                          </wpg:cNvPr>
                          <wpg:cNvGrpSpPr/>
                          <wpg:grpSpPr>
                            <a:xfrm>
                              <a:off x="0" y="0"/>
                              <a:ext cx="2357840" cy="577666"/>
                              <a:chOff x="0" y="0"/>
                              <a:chExt cx="2357840" cy="577666"/>
                            </a:xfrm>
                          </wpg:grpSpPr>
                          <wpg:grpSp>
                            <wpg:cNvPr id="1222030724" name="组合 1222030724">
                              <a:extLst>
                                <a:ext uri="{FF2B5EF4-FFF2-40B4-BE49-F238E27FC236}">
                                  <a16:creationId xmlns:a16="http://schemas.microsoft.com/office/drawing/2014/main" id="{7B3CDB90-0567-5F1E-C8E3-4D7EF7F3D4CA}"/>
                                </a:ext>
                              </a:extLst>
                            </wpg:cNvPr>
                            <wpg:cNvGrpSpPr/>
                            <wpg:grpSpPr>
                              <a:xfrm>
                                <a:off x="562430" y="242183"/>
                                <a:ext cx="1677593" cy="93600"/>
                                <a:chOff x="562430" y="242183"/>
                                <a:chExt cx="1677593" cy="93600"/>
                              </a:xfrm>
                            </wpg:grpSpPr>
                            <wps:wsp>
                              <wps:cNvPr id="600365983" name="圆柱体 600365983">
                                <a:extLst>
                                  <a:ext uri="{FF2B5EF4-FFF2-40B4-BE49-F238E27FC236}">
                                    <a16:creationId xmlns:a16="http://schemas.microsoft.com/office/drawing/2014/main" id="{DC5A02C1-914F-044D-C988-8FEDF275B8AD}"/>
                                  </a:ext>
                                </a:extLst>
                              </wps:cNvPr>
                              <wps:cNvSpPr/>
                              <wps:spPr>
                                <a:xfrm rot="16200000">
                                  <a:off x="619992" y="184621"/>
                                  <a:ext cx="93600" cy="208723"/>
                                </a:xfrm>
                                <a:prstGeom prst="can">
                                  <a:avLst>
                                    <a:gd name="adj" fmla="val 39408"/>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2168601" name="圆柱体 812168601">
                                <a:extLst>
                                  <a:ext uri="{FF2B5EF4-FFF2-40B4-BE49-F238E27FC236}">
                                    <a16:creationId xmlns:a16="http://schemas.microsoft.com/office/drawing/2014/main" id="{864692C9-ECE0-86A4-D050-F13AD52D3B76}"/>
                                  </a:ext>
                                </a:extLst>
                              </wps:cNvPr>
                              <wps:cNvSpPr/>
                              <wps:spPr>
                                <a:xfrm rot="16200000">
                                  <a:off x="882119" y="165527"/>
                                  <a:ext cx="93600" cy="246911"/>
                                </a:xfrm>
                                <a:prstGeom prst="can">
                                  <a:avLst>
                                    <a:gd name="adj" fmla="val 39408"/>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75066921" name="圆柱体 1775066921">
                                <a:extLst>
                                  <a:ext uri="{FF2B5EF4-FFF2-40B4-BE49-F238E27FC236}">
                                    <a16:creationId xmlns:a16="http://schemas.microsoft.com/office/drawing/2014/main" id="{72DCF6EE-41A3-27C4-7308-08BA731F016D}"/>
                                  </a:ext>
                                </a:extLst>
                              </wps:cNvPr>
                              <wps:cNvSpPr/>
                              <wps:spPr>
                                <a:xfrm rot="16200000">
                                  <a:off x="1196489" y="145927"/>
                                  <a:ext cx="93600" cy="286111"/>
                                </a:xfrm>
                                <a:prstGeom prst="can">
                                  <a:avLst>
                                    <a:gd name="adj" fmla="val 39408"/>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6131069" name="圆柱体 1076131069">
                                <a:extLst>
                                  <a:ext uri="{FF2B5EF4-FFF2-40B4-BE49-F238E27FC236}">
                                    <a16:creationId xmlns:a16="http://schemas.microsoft.com/office/drawing/2014/main" id="{0F5799C3-A325-CD55-1E96-BD9DF3C683B3}"/>
                                  </a:ext>
                                </a:extLst>
                              </wps:cNvPr>
                              <wps:cNvSpPr/>
                              <wps:spPr>
                                <a:xfrm rot="16200000">
                                  <a:off x="1563483" y="114657"/>
                                  <a:ext cx="93600" cy="348651"/>
                                </a:xfrm>
                                <a:prstGeom prst="can">
                                  <a:avLst>
                                    <a:gd name="adj" fmla="val 39408"/>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6486572" name="圆柱体 526486572">
                                <a:extLst>
                                  <a:ext uri="{FF2B5EF4-FFF2-40B4-BE49-F238E27FC236}">
                                    <a16:creationId xmlns:a16="http://schemas.microsoft.com/office/drawing/2014/main" id="{DF538084-90C9-4DB5-7ABB-615CB3BE96CD}"/>
                                  </a:ext>
                                </a:extLst>
                              </wps:cNvPr>
                              <wps:cNvSpPr/>
                              <wps:spPr>
                                <a:xfrm rot="16200000">
                                  <a:off x="1990322" y="86082"/>
                                  <a:ext cx="93600" cy="405802"/>
                                </a:xfrm>
                                <a:prstGeom prst="can">
                                  <a:avLst>
                                    <a:gd name="adj" fmla="val 39408"/>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07692155" name="组合 1407692155">
                              <a:extLst>
                                <a:ext uri="{FF2B5EF4-FFF2-40B4-BE49-F238E27FC236}">
                                  <a16:creationId xmlns:a16="http://schemas.microsoft.com/office/drawing/2014/main" id="{ECDD7125-FC6F-38AB-7B48-292FD0641D53}"/>
                                </a:ext>
                              </a:extLst>
                            </wpg:cNvPr>
                            <wpg:cNvGrpSpPr/>
                            <wpg:grpSpPr>
                              <a:xfrm>
                                <a:off x="75550" y="0"/>
                                <a:ext cx="1961572" cy="572932"/>
                                <a:chOff x="75550" y="0"/>
                                <a:chExt cx="1961572" cy="572932"/>
                              </a:xfrm>
                            </wpg:grpSpPr>
                            <wps:wsp>
                              <wps:cNvPr id="1591985882" name="任意多边形: 形状 1591985882">
                                <a:extLst>
                                  <a:ext uri="{FF2B5EF4-FFF2-40B4-BE49-F238E27FC236}">
                                    <a16:creationId xmlns:a16="http://schemas.microsoft.com/office/drawing/2014/main" id="{A50D5494-505A-BB83-A17F-B02F0B4CC039}"/>
                                  </a:ext>
                                </a:extLst>
                              </wps:cNvPr>
                              <wps:cNvSpPr/>
                              <wps:spPr>
                                <a:xfrm>
                                  <a:off x="75550" y="338966"/>
                                  <a:ext cx="1534733" cy="233966"/>
                                </a:xfrm>
                                <a:custGeom>
                                  <a:avLst/>
                                  <a:gdLst>
                                    <a:gd name="connsiteX0" fmla="*/ 1534733 w 1534733"/>
                                    <a:gd name="connsiteY0" fmla="*/ 0 h 233966"/>
                                    <a:gd name="connsiteX1" fmla="*/ 1534733 w 1534733"/>
                                    <a:gd name="connsiteY1" fmla="*/ 233966 h 233966"/>
                                    <a:gd name="connsiteX2" fmla="*/ 0 w 1534733"/>
                                    <a:gd name="connsiteY2" fmla="*/ 233966 h 233966"/>
                                    <a:gd name="connsiteX3" fmla="*/ 0 w 1534733"/>
                                    <a:gd name="connsiteY3" fmla="*/ 27904 h 233966"/>
                                  </a:gdLst>
                                  <a:ahLst/>
                                  <a:cxnLst>
                                    <a:cxn ang="0">
                                      <a:pos x="connsiteX0" y="connsiteY0"/>
                                    </a:cxn>
                                    <a:cxn ang="0">
                                      <a:pos x="connsiteX1" y="connsiteY1"/>
                                    </a:cxn>
                                    <a:cxn ang="0">
                                      <a:pos x="connsiteX2" y="connsiteY2"/>
                                    </a:cxn>
                                    <a:cxn ang="0">
                                      <a:pos x="connsiteX3" y="connsiteY3"/>
                                    </a:cxn>
                                  </a:cxnLst>
                                  <a:rect l="l" t="t" r="r" b="b"/>
                                  <a:pathLst>
                                    <a:path w="1534733" h="233966">
                                      <a:moveTo>
                                        <a:pt x="1534733" y="0"/>
                                      </a:moveTo>
                                      <a:lnTo>
                                        <a:pt x="1534733" y="233966"/>
                                      </a:lnTo>
                                      <a:lnTo>
                                        <a:pt x="0" y="233966"/>
                                      </a:lnTo>
                                      <a:lnTo>
                                        <a:pt x="0" y="27904"/>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4345662" name="任意多边形: 形状 374345662">
                                <a:extLst>
                                  <a:ext uri="{FF2B5EF4-FFF2-40B4-BE49-F238E27FC236}">
                                    <a16:creationId xmlns:a16="http://schemas.microsoft.com/office/drawing/2014/main" id="{07FB6AFA-CF63-5938-16DF-0F3335C44DC6}"/>
                                  </a:ext>
                                </a:extLst>
                              </wps:cNvPr>
                              <wps:cNvSpPr/>
                              <wps:spPr>
                                <a:xfrm flipV="1">
                                  <a:off x="81518" y="0"/>
                                  <a:ext cx="1955604" cy="238260"/>
                                </a:xfrm>
                                <a:custGeom>
                                  <a:avLst/>
                                  <a:gdLst>
                                    <a:gd name="connsiteX0" fmla="*/ 1534733 w 1534733"/>
                                    <a:gd name="connsiteY0" fmla="*/ 0 h 233966"/>
                                    <a:gd name="connsiteX1" fmla="*/ 1534733 w 1534733"/>
                                    <a:gd name="connsiteY1" fmla="*/ 233966 h 233966"/>
                                    <a:gd name="connsiteX2" fmla="*/ 0 w 1534733"/>
                                    <a:gd name="connsiteY2" fmla="*/ 233966 h 233966"/>
                                    <a:gd name="connsiteX3" fmla="*/ 0 w 1534733"/>
                                    <a:gd name="connsiteY3" fmla="*/ 27904 h 233966"/>
                                    <a:gd name="connsiteX0" fmla="*/ 1533048 w 1534733"/>
                                    <a:gd name="connsiteY0" fmla="*/ 0 h 259703"/>
                                    <a:gd name="connsiteX1" fmla="*/ 1534733 w 1534733"/>
                                    <a:gd name="connsiteY1" fmla="*/ 259703 h 259703"/>
                                    <a:gd name="connsiteX2" fmla="*/ 0 w 1534733"/>
                                    <a:gd name="connsiteY2" fmla="*/ 259703 h 259703"/>
                                    <a:gd name="connsiteX3" fmla="*/ 0 w 1534733"/>
                                    <a:gd name="connsiteY3" fmla="*/ 53641 h 259703"/>
                                    <a:gd name="connsiteX0" fmla="*/ 1533048 w 1534733"/>
                                    <a:gd name="connsiteY0" fmla="*/ 0 h 259703"/>
                                    <a:gd name="connsiteX1" fmla="*/ 1534733 w 1534733"/>
                                    <a:gd name="connsiteY1" fmla="*/ 259703 h 259703"/>
                                    <a:gd name="connsiteX2" fmla="*/ 0 w 1534733"/>
                                    <a:gd name="connsiteY2" fmla="*/ 259703 h 259703"/>
                                    <a:gd name="connsiteX3" fmla="*/ 0 w 1534733"/>
                                    <a:gd name="connsiteY3" fmla="*/ 37536 h 259703"/>
                                  </a:gdLst>
                                  <a:ahLst/>
                                  <a:cxnLst>
                                    <a:cxn ang="0">
                                      <a:pos x="connsiteX0" y="connsiteY0"/>
                                    </a:cxn>
                                    <a:cxn ang="0">
                                      <a:pos x="connsiteX1" y="connsiteY1"/>
                                    </a:cxn>
                                    <a:cxn ang="0">
                                      <a:pos x="connsiteX2" y="connsiteY2"/>
                                    </a:cxn>
                                    <a:cxn ang="0">
                                      <a:pos x="connsiteX3" y="connsiteY3"/>
                                    </a:cxn>
                                  </a:cxnLst>
                                  <a:rect l="l" t="t" r="r" b="b"/>
                                  <a:pathLst>
                                    <a:path w="1534733" h="259703">
                                      <a:moveTo>
                                        <a:pt x="1533048" y="0"/>
                                      </a:moveTo>
                                      <a:cubicBezTo>
                                        <a:pt x="1533610" y="86568"/>
                                        <a:pt x="1534171" y="173135"/>
                                        <a:pt x="1534733" y="259703"/>
                                      </a:cubicBezTo>
                                      <a:lnTo>
                                        <a:pt x="0" y="259703"/>
                                      </a:lnTo>
                                      <a:lnTo>
                                        <a:pt x="0" y="3753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8782001" name="直接连接符 1408782001">
                              <a:extLst>
                                <a:ext uri="{FF2B5EF4-FFF2-40B4-BE49-F238E27FC236}">
                                  <a16:creationId xmlns:a16="http://schemas.microsoft.com/office/drawing/2014/main" id="{C718199E-49D6-AC3D-A0A7-72E092E07E2A}"/>
                                </a:ext>
                              </a:extLst>
                            </wps:cNvPr>
                            <wps:cNvCnPr>
                              <a:cxnSpLocks/>
                            </wps:cNvCnPr>
                            <wps:spPr>
                              <a:xfrm flipV="1">
                                <a:off x="767870" y="287582"/>
                                <a:ext cx="541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62748642" name="椭圆 1262748642">
                              <a:extLst>
                                <a:ext uri="{FF2B5EF4-FFF2-40B4-BE49-F238E27FC236}">
                                  <a16:creationId xmlns:a16="http://schemas.microsoft.com/office/drawing/2014/main" id="{330EBA8E-E3F0-2445-5DF3-B48AB1B78694}"/>
                                </a:ext>
                              </a:extLst>
                            </wps:cNvPr>
                            <wps:cNvSpPr/>
                            <wps:spPr>
                              <a:xfrm>
                                <a:off x="0" y="204584"/>
                                <a:ext cx="162621" cy="162621"/>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7572459" name="直接连接符 1917572459">
                              <a:extLst>
                                <a:ext uri="{FF2B5EF4-FFF2-40B4-BE49-F238E27FC236}">
                                  <a16:creationId xmlns:a16="http://schemas.microsoft.com/office/drawing/2014/main" id="{E830C3EB-998B-DD86-CA49-87CC046854AB}"/>
                                </a:ext>
                              </a:extLst>
                            </wps:cNvPr>
                            <wps:cNvCnPr>
                              <a:cxnSpLocks/>
                            </wps:cNvCnPr>
                            <wps:spPr>
                              <a:xfrm>
                                <a:off x="443780" y="287582"/>
                                <a:ext cx="1352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623159" name="直接连接符 412623159">
                              <a:extLst>
                                <a:ext uri="{FF2B5EF4-FFF2-40B4-BE49-F238E27FC236}">
                                  <a16:creationId xmlns:a16="http://schemas.microsoft.com/office/drawing/2014/main" id="{8F30182C-7B83-BAEA-0FE0-D5274510CBBD}"/>
                                </a:ext>
                              </a:extLst>
                            </wps:cNvPr>
                            <wps:cNvCnPr>
                              <a:cxnSpLocks/>
                            </wps:cNvCnPr>
                            <wps:spPr>
                              <a:xfrm flipV="1">
                                <a:off x="1049091" y="287582"/>
                                <a:ext cx="7152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6609280" name="直接连接符 476609280">
                              <a:extLst>
                                <a:ext uri="{FF2B5EF4-FFF2-40B4-BE49-F238E27FC236}">
                                  <a16:creationId xmlns:a16="http://schemas.microsoft.com/office/drawing/2014/main" id="{AA9DC3A0-7308-7936-DEBF-DA3C2DBB0936}"/>
                                </a:ext>
                              </a:extLst>
                            </wps:cNvPr>
                            <wps:cNvCnPr>
                              <a:cxnSpLocks/>
                            </wps:cNvCnPr>
                            <wps:spPr>
                              <a:xfrm>
                                <a:off x="1384703" y="287341"/>
                                <a:ext cx="66597" cy="2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223922" name="直接连接符 61223922">
                              <a:extLst>
                                <a:ext uri="{FF2B5EF4-FFF2-40B4-BE49-F238E27FC236}">
                                  <a16:creationId xmlns:a16="http://schemas.microsoft.com/office/drawing/2014/main" id="{7A2E9A7E-E45C-708F-2CCA-334E0679EA81}"/>
                                </a:ext>
                              </a:extLst>
                            </wps:cNvPr>
                            <wps:cNvCnPr>
                              <a:cxnSpLocks/>
                            </wps:cNvCnPr>
                            <wps:spPr>
                              <a:xfrm>
                                <a:off x="1784609" y="287341"/>
                                <a:ext cx="66597" cy="2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4398986" name="直接连接符 764398986">
                              <a:extLst>
                                <a:ext uri="{FF2B5EF4-FFF2-40B4-BE49-F238E27FC236}">
                                  <a16:creationId xmlns:a16="http://schemas.microsoft.com/office/drawing/2014/main" id="{9BA1AD5A-C573-BCFC-63F8-EE1B6A09CFA2}"/>
                                </a:ext>
                              </a:extLst>
                            </wps:cNvPr>
                            <wps:cNvCnPr>
                              <a:cxnSpLocks/>
                            </wps:cNvCnPr>
                            <wps:spPr>
                              <a:xfrm>
                                <a:off x="2241665" y="287582"/>
                                <a:ext cx="116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9335585" name="椭圆 1419335585">
                              <a:extLst>
                                <a:ext uri="{FF2B5EF4-FFF2-40B4-BE49-F238E27FC236}">
                                  <a16:creationId xmlns:a16="http://schemas.microsoft.com/office/drawing/2014/main" id="{271F5122-24AA-4933-928E-923CF01DDAF8}"/>
                                </a:ext>
                              </a:extLst>
                            </wps:cNvPr>
                            <wps:cNvSpPr/>
                            <wps:spPr>
                              <a:xfrm>
                                <a:off x="408710" y="269000"/>
                                <a:ext cx="36000" cy="36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16806274" name="直接连接符 716806274">
                              <a:extLst>
                                <a:ext uri="{FF2B5EF4-FFF2-40B4-BE49-F238E27FC236}">
                                  <a16:creationId xmlns:a16="http://schemas.microsoft.com/office/drawing/2014/main" id="{42D7073A-28BC-5875-9906-EA3AB91F8D7B}"/>
                                </a:ext>
                              </a:extLst>
                            </wps:cNvPr>
                            <wps:cNvCnPr>
                              <a:cxnSpLocks/>
                            </wps:cNvCnPr>
                            <wps:spPr>
                              <a:xfrm>
                                <a:off x="668434" y="0"/>
                                <a:ext cx="0" cy="2418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2503533" name="直接连接符 1812503533">
                              <a:extLst>
                                <a:ext uri="{FF2B5EF4-FFF2-40B4-BE49-F238E27FC236}">
                                  <a16:creationId xmlns:a16="http://schemas.microsoft.com/office/drawing/2014/main" id="{A4A1F8C6-6176-070D-4802-78B21DFFCBA2}"/>
                                </a:ext>
                              </a:extLst>
                            </wps:cNvPr>
                            <wps:cNvCnPr>
                              <a:cxnSpLocks/>
                            </wps:cNvCnPr>
                            <wps:spPr>
                              <a:xfrm>
                                <a:off x="1241502" y="0"/>
                                <a:ext cx="0" cy="2418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5243174" name="直接连接符 1115243174">
                              <a:extLst>
                                <a:ext uri="{FF2B5EF4-FFF2-40B4-BE49-F238E27FC236}">
                                  <a16:creationId xmlns:a16="http://schemas.microsoft.com/office/drawing/2014/main" id="{8518807C-4036-F0A2-F7C7-07F1712BA86B}"/>
                                </a:ext>
                              </a:extLst>
                            </wps:cNvPr>
                            <wps:cNvCnPr>
                              <a:cxnSpLocks/>
                            </wps:cNvCnPr>
                            <wps:spPr>
                              <a:xfrm>
                                <a:off x="930546" y="335783"/>
                                <a:ext cx="0" cy="2418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45155477" name="任意多边形: 形状 1045155477">
                            <a:extLst>
                              <a:ext uri="{FF2B5EF4-FFF2-40B4-BE49-F238E27FC236}">
                                <a16:creationId xmlns:a16="http://schemas.microsoft.com/office/drawing/2014/main" id="{1C5EEDBA-2206-8038-1FB8-9DB25841C5F8}"/>
                              </a:ext>
                            </a:extLst>
                          </wps:cNvPr>
                          <wps:cNvSpPr>
                            <a:spLocks noChangeAspect="1"/>
                          </wps:cNvSpPr>
                          <wps:spPr>
                            <a:xfrm>
                              <a:off x="33162" y="255552"/>
                              <a:ext cx="91344" cy="57600"/>
                            </a:xfrm>
                            <a:custGeom>
                              <a:avLst/>
                              <a:gdLst>
                                <a:gd name="connsiteX0" fmla="*/ 0 w 323405"/>
                                <a:gd name="connsiteY0" fmla="*/ 132774 h 210370"/>
                                <a:gd name="connsiteX1" fmla="*/ 82082 w 323405"/>
                                <a:gd name="connsiteY1" fmla="*/ 1442 h 210370"/>
                                <a:gd name="connsiteX2" fmla="*/ 231473 w 323405"/>
                                <a:gd name="connsiteY2" fmla="*/ 208290 h 210370"/>
                                <a:gd name="connsiteX3" fmla="*/ 323405 w 323405"/>
                                <a:gd name="connsiteY3" fmla="*/ 90091 h 210370"/>
                                <a:gd name="connsiteX0" fmla="*/ 0 w 323405"/>
                                <a:gd name="connsiteY0" fmla="*/ 131546 h 209142"/>
                                <a:gd name="connsiteX1" fmla="*/ 82082 w 323405"/>
                                <a:gd name="connsiteY1" fmla="*/ 214 h 209142"/>
                                <a:gd name="connsiteX2" fmla="*/ 231473 w 323405"/>
                                <a:gd name="connsiteY2" fmla="*/ 207062 h 209142"/>
                                <a:gd name="connsiteX3" fmla="*/ 323405 w 323405"/>
                                <a:gd name="connsiteY3" fmla="*/ 88863 h 209142"/>
                                <a:gd name="connsiteX0" fmla="*/ 0 w 323405"/>
                                <a:gd name="connsiteY0" fmla="*/ 131546 h 209142"/>
                                <a:gd name="connsiteX1" fmla="*/ 82082 w 323405"/>
                                <a:gd name="connsiteY1" fmla="*/ 214 h 209142"/>
                                <a:gd name="connsiteX2" fmla="*/ 231473 w 323405"/>
                                <a:gd name="connsiteY2" fmla="*/ 207062 h 209142"/>
                                <a:gd name="connsiteX3" fmla="*/ 323405 w 323405"/>
                                <a:gd name="connsiteY3" fmla="*/ 88863 h 209142"/>
                                <a:gd name="connsiteX0" fmla="*/ 0 w 323405"/>
                                <a:gd name="connsiteY0" fmla="*/ 131334 h 208930"/>
                                <a:gd name="connsiteX1" fmla="*/ 82082 w 323405"/>
                                <a:gd name="connsiteY1" fmla="*/ 2 h 208930"/>
                                <a:gd name="connsiteX2" fmla="*/ 231473 w 323405"/>
                                <a:gd name="connsiteY2" fmla="*/ 206850 h 208930"/>
                                <a:gd name="connsiteX3" fmla="*/ 323405 w 323405"/>
                                <a:gd name="connsiteY3" fmla="*/ 88651 h 208930"/>
                                <a:gd name="connsiteX0" fmla="*/ 0 w 323405"/>
                                <a:gd name="connsiteY0" fmla="*/ 131334 h 208930"/>
                                <a:gd name="connsiteX1" fmla="*/ 82082 w 323405"/>
                                <a:gd name="connsiteY1" fmla="*/ 2 h 208930"/>
                                <a:gd name="connsiteX2" fmla="*/ 231473 w 323405"/>
                                <a:gd name="connsiteY2" fmla="*/ 206850 h 208930"/>
                                <a:gd name="connsiteX3" fmla="*/ 323405 w 323405"/>
                                <a:gd name="connsiteY3" fmla="*/ 88651 h 208930"/>
                                <a:gd name="connsiteX0" fmla="*/ 0 w 323405"/>
                                <a:gd name="connsiteY0" fmla="*/ 131334 h 206886"/>
                                <a:gd name="connsiteX1" fmla="*/ 82082 w 323405"/>
                                <a:gd name="connsiteY1" fmla="*/ 2 h 206886"/>
                                <a:gd name="connsiteX2" fmla="*/ 231473 w 323405"/>
                                <a:gd name="connsiteY2" fmla="*/ 206850 h 206886"/>
                                <a:gd name="connsiteX3" fmla="*/ 323405 w 323405"/>
                                <a:gd name="connsiteY3" fmla="*/ 88651 h 206886"/>
                                <a:gd name="connsiteX0" fmla="*/ 0 w 323405"/>
                                <a:gd name="connsiteY0" fmla="*/ 131334 h 206850"/>
                                <a:gd name="connsiteX1" fmla="*/ 82082 w 323405"/>
                                <a:gd name="connsiteY1" fmla="*/ 2 h 206850"/>
                                <a:gd name="connsiteX2" fmla="*/ 231473 w 323405"/>
                                <a:gd name="connsiteY2" fmla="*/ 206850 h 206850"/>
                                <a:gd name="connsiteX3" fmla="*/ 323405 w 323405"/>
                                <a:gd name="connsiteY3" fmla="*/ 88651 h 206850"/>
                                <a:gd name="connsiteX0" fmla="*/ 0 w 323405"/>
                                <a:gd name="connsiteY0" fmla="*/ 131334 h 206998"/>
                                <a:gd name="connsiteX1" fmla="*/ 82082 w 323405"/>
                                <a:gd name="connsiteY1" fmla="*/ 2 h 206998"/>
                                <a:gd name="connsiteX2" fmla="*/ 231473 w 323405"/>
                                <a:gd name="connsiteY2" fmla="*/ 206850 h 206998"/>
                                <a:gd name="connsiteX3" fmla="*/ 323405 w 323405"/>
                                <a:gd name="connsiteY3" fmla="*/ 88651 h 206998"/>
                                <a:gd name="connsiteX0" fmla="*/ 0 w 323405"/>
                                <a:gd name="connsiteY0" fmla="*/ 131334 h 206850"/>
                                <a:gd name="connsiteX1" fmla="*/ 82082 w 323405"/>
                                <a:gd name="connsiteY1" fmla="*/ 2 h 206850"/>
                                <a:gd name="connsiteX2" fmla="*/ 231473 w 323405"/>
                                <a:gd name="connsiteY2" fmla="*/ 206850 h 206850"/>
                                <a:gd name="connsiteX3" fmla="*/ 323405 w 323405"/>
                                <a:gd name="connsiteY3" fmla="*/ 88651 h 206850"/>
                                <a:gd name="connsiteX0" fmla="*/ 0 w 323405"/>
                                <a:gd name="connsiteY0" fmla="*/ 131334 h 206850"/>
                                <a:gd name="connsiteX1" fmla="*/ 82082 w 323405"/>
                                <a:gd name="connsiteY1" fmla="*/ 2 h 206850"/>
                                <a:gd name="connsiteX2" fmla="*/ 231473 w 323405"/>
                                <a:gd name="connsiteY2" fmla="*/ 206850 h 206850"/>
                                <a:gd name="connsiteX3" fmla="*/ 323405 w 323405"/>
                                <a:gd name="connsiteY3" fmla="*/ 88651 h 206850"/>
                                <a:gd name="connsiteX0" fmla="*/ 0 w 323405"/>
                                <a:gd name="connsiteY0" fmla="*/ 131334 h 206850"/>
                                <a:gd name="connsiteX1" fmla="*/ 82082 w 323405"/>
                                <a:gd name="connsiteY1" fmla="*/ 2 h 206850"/>
                                <a:gd name="connsiteX2" fmla="*/ 231473 w 323405"/>
                                <a:gd name="connsiteY2" fmla="*/ 206850 h 206850"/>
                                <a:gd name="connsiteX3" fmla="*/ 323405 w 323405"/>
                                <a:gd name="connsiteY3" fmla="*/ 88651 h 206850"/>
                                <a:gd name="connsiteX0" fmla="*/ 0 w 323405"/>
                                <a:gd name="connsiteY0" fmla="*/ 131334 h 206850"/>
                                <a:gd name="connsiteX1" fmla="*/ 82082 w 323405"/>
                                <a:gd name="connsiteY1" fmla="*/ 2 h 206850"/>
                                <a:gd name="connsiteX2" fmla="*/ 231473 w 323405"/>
                                <a:gd name="connsiteY2" fmla="*/ 206850 h 206850"/>
                                <a:gd name="connsiteX3" fmla="*/ 323405 w 323405"/>
                                <a:gd name="connsiteY3" fmla="*/ 88651 h 206850"/>
                                <a:gd name="connsiteX0" fmla="*/ 0 w 323405"/>
                                <a:gd name="connsiteY0" fmla="*/ 129692 h 207350"/>
                                <a:gd name="connsiteX1" fmla="*/ 75515 w 323405"/>
                                <a:gd name="connsiteY1" fmla="*/ 2 h 207350"/>
                                <a:gd name="connsiteX2" fmla="*/ 231473 w 323405"/>
                                <a:gd name="connsiteY2" fmla="*/ 205208 h 207350"/>
                                <a:gd name="connsiteX3" fmla="*/ 323405 w 323405"/>
                                <a:gd name="connsiteY3" fmla="*/ 87009 h 207350"/>
                                <a:gd name="connsiteX0" fmla="*/ 0 w 323405"/>
                                <a:gd name="connsiteY0" fmla="*/ 128050 h 205642"/>
                                <a:gd name="connsiteX1" fmla="*/ 77157 w 323405"/>
                                <a:gd name="connsiteY1" fmla="*/ 2 h 205642"/>
                                <a:gd name="connsiteX2" fmla="*/ 231473 w 323405"/>
                                <a:gd name="connsiteY2" fmla="*/ 203566 h 205642"/>
                                <a:gd name="connsiteX3" fmla="*/ 323405 w 323405"/>
                                <a:gd name="connsiteY3" fmla="*/ 85367 h 205642"/>
                                <a:gd name="connsiteX0" fmla="*/ 0 w 323405"/>
                                <a:gd name="connsiteY0" fmla="*/ 126409 h 203935"/>
                                <a:gd name="connsiteX1" fmla="*/ 82082 w 323405"/>
                                <a:gd name="connsiteY1" fmla="*/ 2 h 203935"/>
                                <a:gd name="connsiteX2" fmla="*/ 231473 w 323405"/>
                                <a:gd name="connsiteY2" fmla="*/ 201925 h 203935"/>
                                <a:gd name="connsiteX3" fmla="*/ 323405 w 323405"/>
                                <a:gd name="connsiteY3" fmla="*/ 83726 h 203935"/>
                              </a:gdLst>
                              <a:ahLst/>
                              <a:cxnLst>
                                <a:cxn ang="0">
                                  <a:pos x="connsiteX0" y="connsiteY0"/>
                                </a:cxn>
                                <a:cxn ang="0">
                                  <a:pos x="connsiteX1" y="connsiteY1"/>
                                </a:cxn>
                                <a:cxn ang="0">
                                  <a:pos x="connsiteX2" y="connsiteY2"/>
                                </a:cxn>
                                <a:cxn ang="0">
                                  <a:pos x="connsiteX3" y="connsiteY3"/>
                                </a:cxn>
                              </a:cxnLst>
                              <a:rect l="l" t="t" r="r" b="b"/>
                              <a:pathLst>
                                <a:path w="323405" h="203935">
                                  <a:moveTo>
                                    <a:pt x="0" y="126409"/>
                                  </a:moveTo>
                                  <a:cubicBezTo>
                                    <a:pt x="21751" y="54450"/>
                                    <a:pt x="40220" y="549"/>
                                    <a:pt x="82082" y="2"/>
                                  </a:cubicBezTo>
                                  <a:cubicBezTo>
                                    <a:pt x="123944" y="-545"/>
                                    <a:pt x="191253" y="187971"/>
                                    <a:pt x="231473" y="201925"/>
                                  </a:cubicBezTo>
                                  <a:cubicBezTo>
                                    <a:pt x="271693" y="215879"/>
                                    <a:pt x="294266" y="155138"/>
                                    <a:pt x="323405" y="83726"/>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56728373" name="Rectangle 481"/>
                        <wps:cNvSpPr/>
                        <wps:spPr>
                          <a:xfrm>
                            <a:off x="231256" y="326448"/>
                            <a:ext cx="415662" cy="198291"/>
                          </a:xfrm>
                          <a:prstGeom prst="rect">
                            <a:avLst/>
                          </a:prstGeom>
                          <a:ln>
                            <a:noFill/>
                          </a:ln>
                        </wps:spPr>
                        <wps:txbx>
                          <w:txbxContent>
                            <w:p w14:paraId="57184D82" w14:textId="3059C67D" w:rsidR="009C6782" w:rsidRPr="00D72B4C" w:rsidRDefault="009C6782" w:rsidP="009C6782">
                              <w:pPr>
                                <w:rPr>
                                  <w:sz w:val="18"/>
                                </w:rPr>
                              </w:pPr>
                              <w:r>
                                <w:rPr>
                                  <w:rFonts w:hint="eastAsia"/>
                                  <w:sz w:val="18"/>
                                </w:rPr>
                                <w:t>粒子</w:t>
                              </w:r>
                              <w:r w:rsidRPr="00D72B4C">
                                <w:rPr>
                                  <w:rFonts w:hint="eastAsia"/>
                                  <w:sz w:val="18"/>
                                </w:rPr>
                                <w:t>源</w:t>
                              </w:r>
                            </w:p>
                          </w:txbxContent>
                        </wps:txbx>
                        <wps:bodyPr horzOverflow="overflow" vert="horz" wrap="none" lIns="36000" tIns="0" rIns="36000" bIns="0" rtlCol="0">
                          <a:spAutoFit/>
                        </wps:bodyPr>
                      </wps:wsp>
                      <wps:wsp>
                        <wps:cNvPr id="2061538529" name="Rectangle 481"/>
                        <wps:cNvSpPr/>
                        <wps:spPr>
                          <a:xfrm>
                            <a:off x="-301331" y="197970"/>
                            <a:ext cx="301327" cy="198291"/>
                          </a:xfrm>
                          <a:prstGeom prst="rect">
                            <a:avLst/>
                          </a:prstGeom>
                          <a:ln>
                            <a:noFill/>
                          </a:ln>
                        </wps:spPr>
                        <wps:txbx>
                          <w:txbxContent>
                            <w:p w14:paraId="74BC74E1" w14:textId="64D8D56B" w:rsidR="009C6782" w:rsidRPr="00D72B4C" w:rsidRDefault="009C6782" w:rsidP="009C6782">
                              <w:pPr>
                                <w:rPr>
                                  <w:sz w:val="18"/>
                                </w:rPr>
                              </w:pPr>
                              <w:r>
                                <w:rPr>
                                  <w:rFonts w:hint="eastAsia"/>
                                  <w:sz w:val="18"/>
                                </w:rPr>
                                <w:t>电</w:t>
                              </w:r>
                              <w:r w:rsidRPr="00D72B4C">
                                <w:rPr>
                                  <w:rFonts w:hint="eastAsia"/>
                                  <w:sz w:val="18"/>
                                </w:rPr>
                                <w:t>源</w:t>
                              </w:r>
                            </w:p>
                          </w:txbxContent>
                        </wps:txbx>
                        <wps:bodyPr horzOverflow="overflow" vert="horz" wrap="none" lIns="36000" tIns="0" rIns="36000" bIns="0" rtlCol="0">
                          <a:spAutoFit/>
                        </wps:bodyPr>
                      </wps:wsp>
                    </wpg:wgp>
                  </a:graphicData>
                </a:graphic>
                <wp14:sizeRelH relativeFrom="margin">
                  <wp14:pctWidth>0</wp14:pctWidth>
                </wp14:sizeRelH>
                <wp14:sizeRelV relativeFrom="margin">
                  <wp14:pctHeight>0</wp14:pctHeight>
                </wp14:sizeRelV>
              </wp:anchor>
            </w:drawing>
          </mc:Choice>
          <mc:Fallback>
            <w:pict>
              <v:group w14:anchorId="3B1CA08D" id="组合 1" o:spid="_x0000_s1292" style="position:absolute;left:0;text-align:left;margin-left:201.2pt;margin-top:11.85pt;width:209.3pt;height:45.4pt;z-index:251656192;mso-position-horizontal-relative:text;mso-position-vertical-relative:text;mso-width-relative:margin;mso-height-relative:margin" coordorigin="-3013" coordsize="26591,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">
                <v:group id="组合 37" o:spid="_x0000_s1293" style="position:absolute;width:23578;height:5776" coordsize="23578,5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组合 835069564" o:spid="_x0000_s1294" style="position:absolute;width:23578;height:5776" coordsize="23578,5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">
                    <v:group id="组合 1222030724" o:spid="_x0000_s1295" style="position:absolute;left:5624;top:2421;width:16776;height:936" coordorigin="5624,2421" coordsize="16775,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600365983" o:spid="_x0000_s1296" type="#_x0000_t22" style="position:absolute;left:6200;top:1845;width:936;height:208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" adj="3817" fillcolor="#d8d8d8 [2732]" strokecolor="black [3213]" strokeweight=".5pt">
                        <v:stroke joinstyle="miter"/>
                      </v:shape>
                      <v:shape id="圆柱体 812168601" o:spid="_x0000_s1297" type="#_x0000_t22" style="position:absolute;left:8821;top:1654;width:936;height:24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" adj="3227" fillcolor="#d8d8d8 [2732]" strokecolor="black [3213]" strokeweight=".5pt">
                        <v:stroke joinstyle="miter"/>
                      </v:shape>
                      <v:shape id="圆柱体 1775066921" o:spid="_x0000_s1298" type="#_x0000_t22" style="position:absolute;left:11965;top:1458;width:936;height:28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" adj="2785" fillcolor="#d8d8d8 [2732]" strokecolor="black [3213]" strokeweight=".5pt">
                        <v:stroke joinstyle="miter"/>
                      </v:shape>
                      <v:shape id="圆柱体 1076131069" o:spid="_x0000_s1299" type="#_x0000_t22" style="position:absolute;left:15635;top:1145;width:936;height:348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" adj="2285" fillcolor="#d8d8d8 [2732]" strokecolor="black [3213]" strokeweight=".5pt">
                        <v:stroke joinstyle="miter"/>
                      </v:shape>
                      <v:shape id="圆柱体 526486572" o:spid="_x0000_s1300" type="#_x0000_t22" style="position:absolute;left:19903;top:860;width:936;height:40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" adj="1963" fillcolor="#d8d8d8 [2732]" strokecolor="black [3213]" strokeweight=".5pt">
                        <v:stroke joinstyle="miter"/>
                      </v:shape>
                    </v:group>
                    <v:group id="组合 1407692155" o:spid="_x0000_s1301" style="position:absolute;left:755;width:19616;height:5729" coordorigin="755" coordsize="19615,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">
                      <v:shape id="任意多边形: 形状 1591985882" o:spid="_x0000_s1302" style="position:absolute;left:755;top:3389;width:15347;height:2340;visibility:visible;mso-wrap-style:square;v-text-anchor:middle" coordsize="1534733,23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" path="m1534733,r,233966l,233966,,27904e" filled="f" strokecolor="black [3213]" strokeweight=".5pt">
                        <v:stroke joinstyle="miter"/>
                        <v:path arrowok="t" o:connecttype="custom" o:connectlocs="1534733,0;1534733,233966;0,233966;0,27904" o:connectangles="0,0,0,0"/>
                      </v:shape>
                      <v:shape id="任意多边形: 形状 374345662" o:spid="_x0000_s1303" style="position:absolute;left:815;width:19556;height:2382;flip:y;visibility:visible;mso-wrap-style:square;v-text-anchor:middle" coordsize="1534733,25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" path="m1533048,v562,86568,1123,173135,1685,259703l,259703,,37536e" filled="f" strokecolor="black [3213]" strokeweight=".5pt">
                        <v:stroke joinstyle="miter"/>
                        <v:path arrowok="t" o:connecttype="custom" o:connectlocs="1953457,0;1955604,238260;0,238260;0,34437" o:connectangles="0,0,0,0"/>
                      </v:shape>
                    </v:group>
                    <v:line id="直接连接符 1408782001" o:spid="_x0000_s1304" style="position:absolute;flip:y;visibility:visible;mso-wrap-style:square" from="7678,2875" to="8219,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" strokecolor="black [3213]" strokeweight=".5pt">
                      <v:stroke joinstyle="miter"/>
                      <o:lock v:ext="edit" shapetype="f"/>
                    </v:line>
                    <v:oval id="椭圆 1262748642" o:spid="_x0000_s1305" style="position:absolute;top:2045;width:1626;height:1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" filled="f" strokecolor="black [3213]">
                      <v:stroke joinstyle="miter"/>
                    </v:oval>
                    <v:line id="直接连接符 1917572459" o:spid="_x0000_s1306" style="position:absolute;visibility:visible;mso-wrap-style:square" from="4437,2875" to="5790,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" strokecolor="black [3213]" strokeweight=".5pt">
                      <v:stroke joinstyle="miter"/>
                      <o:lock v:ext="edit" shapetype="f"/>
                    </v:line>
                    <v:line id="直接连接符 412623159" o:spid="_x0000_s1307" style="position:absolute;flip:y;visibility:visible;mso-wrap-style:square" from="10490,2875" to="11206,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" strokecolor="black [3213]" strokeweight=".5pt">
                      <v:stroke joinstyle="miter"/>
                      <o:lock v:ext="edit" shapetype="f"/>
                    </v:line>
                    <v:line id="直接连接符 476609280" o:spid="_x0000_s1308" style="position:absolute;visibility:visible;mso-wrap-style:square" from="13847,2873" to="14513,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" strokecolor="black [3213]" strokeweight=".5pt">
                      <v:stroke joinstyle="miter"/>
                      <o:lock v:ext="edit" shapetype="f"/>
                    </v:line>
                    <v:line id="直接连接符 61223922" o:spid="_x0000_s1309" style="position:absolute;visibility:visible;mso-wrap-style:square" from="17846,2873" to="18512,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" strokecolor="black [3213]" strokeweight=".5pt">
                      <v:stroke joinstyle="miter"/>
                      <o:lock v:ext="edit" shapetype="f"/>
                    </v:line>
                    <v:line id="直接连接符 764398986" o:spid="_x0000_s1310" style="position:absolute;visibility:visible;mso-wrap-style:square" from="22416,2875" to="23578,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" strokecolor="black [3213]" strokeweight=".5pt">
                      <v:stroke joinstyle="miter"/>
                      <o:lock v:ext="edit" shapetype="f"/>
                    </v:line>
                    <v:oval id="椭圆 1419335585" o:spid="_x0000_s1311" style="position:absolute;left:4087;top:269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" filled="f" strokecolor="black [3213]" strokeweight=".5pt">
                      <v:stroke joinstyle="miter"/>
                    </v:oval>
                    <v:line id="直接连接符 716806274" o:spid="_x0000_s1312" style="position:absolute;visibility:visible;mso-wrap-style:square" from="6684,0" to="6684,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" strokecolor="black [3213]" strokeweight=".5pt">
                      <v:stroke joinstyle="miter"/>
                      <o:lock v:ext="edit" shapetype="f"/>
                    </v:line>
                    <v:line id="直接连接符 1812503533" o:spid="_x0000_s1313" style="position:absolute;visibility:visible;mso-wrap-style:square" from="12415,0" to="12415,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" strokecolor="black [3213]" strokeweight=".5pt">
                      <v:stroke joinstyle="miter"/>
                      <o:lock v:ext="edit" shapetype="f"/>
                    </v:line>
                    <v:line id="直接连接符 1115243174" o:spid="_x0000_s1314" style="position:absolute;visibility:visible;mso-wrap-style:square" from="9305,3357" to="9305,5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" strokecolor="black [3213]" strokeweight=".5pt">
                      <v:stroke joinstyle="miter"/>
                      <o:lock v:ext="edit" shapetype="f"/>
                    </v:line>
                  </v:group>
                  <v:shape id="任意多边形: 形状 1045155477" o:spid="_x0000_s1315" style="position:absolute;left:331;top:2555;width:914;height:576;visibility:visible;mso-wrap-style:square;v-text-anchor:middle" coordsize="323405,2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" path="m,126409c21751,54450,40220,549,82082,2v41862,-547,109171,187969,149391,201923c271693,215879,294266,155138,323405,83726e" filled="f" strokecolor="black [3213]" strokeweight=".5pt">
                    <v:stroke joinstyle="miter"/>
                    <v:path arrowok="t" o:connecttype="custom" o:connectlocs="0,35703;23184,1;65378,57032;91344,23648" o:connectangles="0,0,0,0"/>
                    <o:lock v:ext="edit" aspectratio="t"/>
                  </v:shape>
                </v:group>
                <v:rect id="Rectangle 481" o:spid="_x0000_s1316" style="position:absolute;left:2312;top:3264;width:4157;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" filled="f" stroked="f">
                  <v:textbox style="mso-fit-shape-to-text:t" inset="1mm,0,1mm,0">
                    <w:txbxContent>
                      <w:p w14:paraId="57184D82" w14:textId="3059C67D" w:rsidR="009C6782" w:rsidRPr="00D72B4C" w:rsidRDefault="009C6782" w:rsidP="009C6782">
                        <w:pPr>
                          <w:rPr>
                            <w:sz w:val="18"/>
                          </w:rPr>
                        </w:pPr>
                        <w:r>
                          <w:rPr>
                            <w:rFonts w:hint="eastAsia"/>
                            <w:sz w:val="18"/>
                          </w:rPr>
                          <w:t>粒子</w:t>
                        </w:r>
                        <w:r w:rsidRPr="00D72B4C">
                          <w:rPr>
                            <w:rFonts w:hint="eastAsia"/>
                            <w:sz w:val="18"/>
                          </w:rPr>
                          <w:t>源</w:t>
                        </w:r>
                      </w:p>
                    </w:txbxContent>
                  </v:textbox>
                </v:rect>
                <v:rect id="Rectangle 481" o:spid="_x0000_s1317" style="position:absolute;left:-3013;top:1979;width:3013;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" filled="f" stroked="f">
                  <v:textbox style="mso-fit-shape-to-text:t" inset="1mm,0,1mm,0">
                    <w:txbxContent>
                      <w:p w14:paraId="74BC74E1" w14:textId="64D8D56B" w:rsidR="009C6782" w:rsidRPr="00D72B4C" w:rsidRDefault="009C6782" w:rsidP="009C6782">
                        <w:pPr>
                          <w:rPr>
                            <w:sz w:val="18"/>
                          </w:rPr>
                        </w:pPr>
                        <w:r>
                          <w:rPr>
                            <w:rFonts w:hint="eastAsia"/>
                            <w:sz w:val="18"/>
                          </w:rPr>
                          <w:t>电</w:t>
                        </w:r>
                        <w:r w:rsidRPr="00D72B4C">
                          <w:rPr>
                            <w:rFonts w:hint="eastAsia"/>
                            <w:sz w:val="18"/>
                          </w:rPr>
                          <w:t>源</w:t>
                        </w:r>
                      </w:p>
                    </w:txbxContent>
                  </v:textbox>
                </v:rect>
                <w10:wrap type="square"/>
              </v:group>
            </w:pict>
          </mc:Fallback>
        </mc:AlternateContent>
      </w:r>
      <w:r w:rsidR="00FD16BC" w:rsidRPr="0007094D">
        <w:rPr>
          <w:rFonts w:hint="eastAsia"/>
        </w:rPr>
        <w:t>1</w:t>
      </w:r>
      <w:r w:rsidR="00FD16BC" w:rsidRPr="0007094D">
        <w:rPr>
          <w:rFonts w:hint="eastAsia"/>
        </w:rPr>
        <w:t>．</w:t>
      </w:r>
      <w:r w:rsidR="00FD16BC" w:rsidRPr="0007094D">
        <w:t>在直线加速器中，电子沿直线路径通过一系列漂移管（如图中管状导体）。电子在漂移管中做匀速运动，在漂移管间隙处被加速。</w:t>
      </w:r>
    </w:p>
    <w:p w14:paraId="1B689611" w14:textId="7FB50952" w:rsidR="000D2F6C" w:rsidRPr="0007094D" w:rsidRDefault="000D2F6C" w:rsidP="00A95600"/>
    <w:p w14:paraId="1651C5A2" w14:textId="286AEBE5" w:rsidR="000D2F6C" w:rsidRPr="0007094D" w:rsidRDefault="00E95C2A" w:rsidP="00A95600">
      <w:r>
        <w:rPr>
          <w:noProof/>
          <w:lang w:val="zh-CN"/>
        </w:rPr>
        <mc:AlternateContent>
          <mc:Choice Requires="wpg">
            <w:drawing>
              <wp:anchor distT="0" distB="0" distL="114300" distR="114300" simplePos="0" relativeHeight="251668480" behindDoc="0" locked="0" layoutInCell="1" allowOverlap="1" wp14:anchorId="67D03713" wp14:editId="7BE5EC5C">
                <wp:simplePos x="0" y="0"/>
                <wp:positionH relativeFrom="column">
                  <wp:posOffset>4615586</wp:posOffset>
                </wp:positionH>
                <wp:positionV relativeFrom="paragraph">
                  <wp:posOffset>153157</wp:posOffset>
                </wp:positionV>
                <wp:extent cx="525780" cy="746638"/>
                <wp:effectExtent l="38100" t="0" r="64770" b="0"/>
                <wp:wrapSquare wrapText="bothSides"/>
                <wp:docPr id="1077045223" name="组合 51"/>
                <wp:cNvGraphicFramePr/>
                <a:graphic xmlns:a="http://schemas.openxmlformats.org/drawingml/2006/main">
                  <a:graphicData uri="http://schemas.microsoft.com/office/word/2010/wordprocessingGroup">
                    <wpg:wgp>
                      <wpg:cNvGrpSpPr/>
                      <wpg:grpSpPr>
                        <a:xfrm>
                          <a:off x="0" y="0"/>
                          <a:ext cx="525780" cy="746638"/>
                          <a:chOff x="0" y="-22431"/>
                          <a:chExt cx="526060" cy="746990"/>
                        </a:xfrm>
                      </wpg:grpSpPr>
                      <wps:wsp>
                        <wps:cNvPr id="490610006" name="Rectangle 481"/>
                        <wps:cNvSpPr/>
                        <wps:spPr>
                          <a:xfrm>
                            <a:off x="191005" y="526439"/>
                            <a:ext cx="141850" cy="198120"/>
                          </a:xfrm>
                          <a:prstGeom prst="rect">
                            <a:avLst/>
                          </a:prstGeom>
                          <a:ln>
                            <a:noFill/>
                          </a:ln>
                        </wps:spPr>
                        <wps:txbx>
                          <w:txbxContent>
                            <w:p w14:paraId="5541FFB3" w14:textId="0DB73B64" w:rsidR="009C6782" w:rsidRPr="009C6782" w:rsidRDefault="009C6782" w:rsidP="009C6782">
                              <w:pPr>
                                <w:rPr>
                                  <w:i/>
                                  <w:iCs/>
                                  <w:sz w:val="18"/>
                                </w:rPr>
                              </w:pPr>
                              <w:r w:rsidRPr="009C6782">
                                <w:rPr>
                                  <w:rFonts w:hint="eastAsia"/>
                                  <w:i/>
                                  <w:iCs/>
                                  <w:sz w:val="18"/>
                                </w:rPr>
                                <w:t>B</w:t>
                              </w:r>
                            </w:p>
                          </w:txbxContent>
                        </wps:txbx>
                        <wps:bodyPr horzOverflow="overflow" vert="horz" wrap="none" lIns="36000" tIns="0" rIns="36000" bIns="0" rtlCol="0">
                          <a:spAutoFit/>
                        </wps:bodyPr>
                      </wps:wsp>
                      <wpg:grpSp>
                        <wpg:cNvPr id="296641217" name="组合 50"/>
                        <wpg:cNvGrpSpPr/>
                        <wpg:grpSpPr>
                          <a:xfrm>
                            <a:off x="0" y="-22431"/>
                            <a:ext cx="526060" cy="699595"/>
                            <a:chOff x="0" y="-22431"/>
                            <a:chExt cx="526060" cy="699595"/>
                          </a:xfrm>
                        </wpg:grpSpPr>
                        <wpg:grpSp>
                          <wpg:cNvPr id="168867430" name="组合 49"/>
                          <wpg:cNvGrpSpPr/>
                          <wpg:grpSpPr>
                            <a:xfrm>
                              <a:off x="0" y="21946"/>
                              <a:ext cx="526060" cy="655218"/>
                              <a:chOff x="596594" y="-508"/>
                              <a:chExt cx="526060" cy="655218"/>
                            </a:xfrm>
                          </wpg:grpSpPr>
                          <wps:wsp>
                            <wps:cNvPr id="1010670621" name="直接箭头连接符 47"/>
                            <wps:cNvCnPr/>
                            <wps:spPr>
                              <a:xfrm>
                                <a:off x="771525" y="-508"/>
                                <a:ext cx="0" cy="65471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5744601" name="椭圆 48"/>
                            <wps:cNvSpPr/>
                            <wps:spPr>
                              <a:xfrm>
                                <a:off x="599301" y="124359"/>
                                <a:ext cx="58522" cy="5852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5722407" name="直接箭头连接符 47"/>
                            <wps:cNvCnPr/>
                            <wps:spPr>
                              <a:xfrm>
                                <a:off x="1122654" y="0"/>
                                <a:ext cx="0" cy="65471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1805851" name="直接箭头连接符 47"/>
                            <wps:cNvCnPr/>
                            <wps:spPr>
                              <a:xfrm>
                                <a:off x="947089" y="0"/>
                                <a:ext cx="0" cy="65471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05455267" name="直接箭头连接符 47"/>
                            <wps:cNvCnPr/>
                            <wps:spPr>
                              <a:xfrm>
                                <a:off x="596594" y="-494"/>
                                <a:ext cx="0" cy="65471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609995" name="直接箭头连接符 47"/>
                            <wps:cNvCnPr/>
                            <wps:spPr>
                              <a:xfrm>
                                <a:off x="658115" y="153236"/>
                                <a:ext cx="251509"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551174609" name="Rectangle 481"/>
                          <wps:cNvSpPr/>
                          <wps:spPr>
                            <a:xfrm>
                              <a:off x="203069" y="-22431"/>
                              <a:ext cx="129785" cy="198120"/>
                            </a:xfrm>
                            <a:prstGeom prst="rect">
                              <a:avLst/>
                            </a:prstGeom>
                            <a:ln>
                              <a:noFill/>
                            </a:ln>
                          </wps:spPr>
                          <wps:txbx>
                            <w:txbxContent>
                              <w:p w14:paraId="3DAF6C11" w14:textId="1B455392" w:rsidR="00E95C2A" w:rsidRPr="00E95C2A" w:rsidRDefault="00E95C2A" w:rsidP="009C6782">
                                <w:pPr>
                                  <w:rPr>
                                    <w:rFonts w:ascii="Book Antiqua" w:hAnsi="Book Antiqua"/>
                                    <w:i/>
                                    <w:iCs/>
                                    <w:sz w:val="18"/>
                                  </w:rPr>
                                </w:pPr>
                                <w:r w:rsidRPr="00E95C2A">
                                  <w:rPr>
                                    <w:rFonts w:ascii="Book Antiqua" w:hAnsi="Book Antiqua"/>
                                    <w:i/>
                                    <w:iCs/>
                                    <w:sz w:val="18"/>
                                  </w:rPr>
                                  <w:t>v</w:t>
                                </w:r>
                              </w:p>
                            </w:txbxContent>
                          </wps:txbx>
                          <wps:bodyPr horzOverflow="overflow" vert="horz" wrap="none" lIns="36000" tIns="0" rIns="36000" bIns="0" rtlCol="0">
                            <a:spAutoFit/>
                          </wps:bodyPr>
                        </wps:wsp>
                      </wpg:grpSp>
                    </wpg:wgp>
                  </a:graphicData>
                </a:graphic>
                <wp14:sizeRelV relativeFrom="margin">
                  <wp14:pctHeight>0</wp14:pctHeight>
                </wp14:sizeRelV>
              </wp:anchor>
            </w:drawing>
          </mc:Choice>
          <mc:Fallback>
            <w:pict>
              <v:group w14:anchorId="67D03713" id="组合 51" o:spid="_x0000_s1318" style="position:absolute;left:0;text-align:left;margin-left:363.45pt;margin-top:12.05pt;width:41.4pt;height:58.8pt;z-index:251668480;mso-position-horizontal-relative:text;mso-position-vertical-relative:text;mso-height-relative:margin" coordorigin=",-224" coordsize="5260,7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">
                <v:rect id="Rectangle 481" o:spid="_x0000_s1319" style="position:absolute;left:1910;top:5264;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" filled="f" stroked="f">
                  <v:textbox style="mso-fit-shape-to-text:t" inset="1mm,0,1mm,0">
                    <w:txbxContent>
                      <w:p w14:paraId="5541FFB3" w14:textId="0DB73B64" w:rsidR="009C6782" w:rsidRPr="009C6782" w:rsidRDefault="009C6782" w:rsidP="009C6782">
                        <w:pPr>
                          <w:rPr>
                            <w:i/>
                            <w:iCs/>
                            <w:sz w:val="18"/>
                          </w:rPr>
                        </w:pPr>
                        <w:r w:rsidRPr="009C6782">
                          <w:rPr>
                            <w:rFonts w:hint="eastAsia"/>
                            <w:i/>
                            <w:iCs/>
                            <w:sz w:val="18"/>
                          </w:rPr>
                          <w:t>B</w:t>
                        </w:r>
                      </w:p>
                    </w:txbxContent>
                  </v:textbox>
                </v:rect>
                <v:group id="组合 50" o:spid="_x0000_s1320" style="position:absolute;top:-224;width:5260;height:6995" coordorigin=",-224" coordsize="5260,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">
                  <v:group id="组合 49" o:spid="_x0000_s1321" style="position:absolute;top:219;width:5260;height:6552" coordorigin="5965,-5" coordsize="5260,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">
                    <v:shape id="直接箭头连接符 47" o:spid="_x0000_s1322" type="#_x0000_t32" style="position:absolute;left:7715;top:-5;width:0;height:6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" strokecolor="black [3213]" strokeweight=".5pt">
                      <v:stroke endarrow="block" endarrowwidth="narrow" joinstyle="miter"/>
                    </v:shape>
                    <v:oval id="椭圆 48" o:spid="_x0000_s1323" style="position:absolute;left:5993;top:1243;width:585;height: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" filled="f" strokecolor="black [3213]" strokeweight="1pt">
                      <v:stroke joinstyle="miter"/>
                    </v:oval>
                    <v:shape id="直接箭头连接符 47" o:spid="_x0000_s1324" type="#_x0000_t32" style="position:absolute;left:11226;width:0;height:6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" strokecolor="black [3213]" strokeweight=".5pt">
                      <v:stroke endarrow="block" endarrowwidth="narrow" joinstyle="miter"/>
                    </v:shape>
                    <v:shape id="直接箭头连接符 47" o:spid="_x0000_s1325" type="#_x0000_t32" style="position:absolute;left:9470;width:0;height:6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" strokecolor="black [3213]" strokeweight=".5pt">
                      <v:stroke endarrow="block" endarrowwidth="narrow" joinstyle="miter"/>
                    </v:shape>
                    <v:shape id="直接箭头连接符 47" o:spid="_x0000_s1326" type="#_x0000_t32" style="position:absolute;left:5965;top:-4;width:0;height:6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" strokecolor="black [3213]" strokeweight=".5pt">
                      <v:stroke endarrow="block" endarrowwidth="narrow" joinstyle="miter"/>
                    </v:shape>
                    <v:shape id="直接箭头连接符 47" o:spid="_x0000_s1327" type="#_x0000_t32" style="position:absolute;left:6581;top:1532;width:2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" strokecolor="black [3213]" strokeweight=".5pt">
                      <v:stroke endarrow="block" endarrowwidth="narrow" joinstyle="miter"/>
                    </v:shape>
                  </v:group>
                  <v:rect id="Rectangle 481" o:spid="_x0000_s1328" style="position:absolute;left:2030;top:-224;width:1298;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" filled="f" stroked="f">
                    <v:textbox style="mso-fit-shape-to-text:t" inset="1mm,0,1mm,0">
                      <w:txbxContent>
                        <w:p w14:paraId="3DAF6C11" w14:textId="1B455392" w:rsidR="00E95C2A" w:rsidRPr="00E95C2A" w:rsidRDefault="00E95C2A" w:rsidP="009C6782">
                          <w:pPr>
                            <w:rPr>
                              <w:rFonts w:ascii="Book Antiqua" w:hAnsi="Book Antiqua"/>
                              <w:i/>
                              <w:iCs/>
                              <w:sz w:val="18"/>
                            </w:rPr>
                          </w:pPr>
                          <w:r w:rsidRPr="00E95C2A">
                            <w:rPr>
                              <w:rFonts w:ascii="Book Antiqua" w:hAnsi="Book Antiqua"/>
                              <w:i/>
                              <w:iCs/>
                              <w:sz w:val="18"/>
                            </w:rPr>
                            <w:t>v</w:t>
                          </w:r>
                        </w:p>
                      </w:txbxContent>
                    </v:textbox>
                  </v:rect>
                </v:group>
                <w10:wrap type="square"/>
              </v:group>
            </w:pict>
          </mc:Fallback>
        </mc:AlternateContent>
      </w:r>
      <w:r w:rsidRPr="0007094D">
        <w:t>（</w:t>
      </w:r>
      <w:r w:rsidRPr="0007094D">
        <w:rPr>
          <w:rFonts w:eastAsia="Times New Roman" w:cs="Times New Roman"/>
        </w:rPr>
        <w:t>1</w:t>
      </w:r>
      <w:r w:rsidRPr="0007094D">
        <w:t>）要使电子持续被加速，接在漂移管上的必须是</w:t>
      </w:r>
      <w:r w:rsidRPr="0007094D">
        <w:t>_______</w:t>
      </w:r>
      <w:r w:rsidRPr="0007094D">
        <w:t>。</w:t>
      </w:r>
    </w:p>
    <w:p w14:paraId="5A17A391" w14:textId="27E88E9E" w:rsidR="000D2F6C" w:rsidRPr="0007094D" w:rsidRDefault="00000000" w:rsidP="00A95600">
      <w:r w:rsidRPr="0007094D">
        <w:rPr>
          <w:rFonts w:eastAsia="Times New Roman" w:cs="Times New Roman"/>
        </w:rPr>
        <w:t>A</w:t>
      </w:r>
      <w:r w:rsidRPr="0007094D">
        <w:t>．直流电压</w:t>
      </w:r>
      <w:r w:rsidR="008F353A" w:rsidRPr="0007094D">
        <w:tab/>
      </w:r>
      <w:r w:rsidR="008F353A" w:rsidRPr="0007094D">
        <w:tab/>
      </w:r>
      <w:r w:rsidR="008F353A" w:rsidRPr="0007094D">
        <w:tab/>
      </w:r>
      <w:r w:rsidR="008F353A" w:rsidRPr="0007094D">
        <w:tab/>
      </w:r>
      <w:r w:rsidRPr="0007094D">
        <w:rPr>
          <w:rFonts w:eastAsia="Times New Roman" w:cs="Times New Roman"/>
        </w:rPr>
        <w:t>B</w:t>
      </w:r>
      <w:r w:rsidRPr="0007094D">
        <w:t>．交流电压</w:t>
      </w:r>
      <w:r w:rsidR="008F353A" w:rsidRPr="0007094D">
        <w:tab/>
      </w:r>
      <w:r w:rsidR="008F353A" w:rsidRPr="0007094D">
        <w:tab/>
      </w:r>
      <w:r w:rsidR="008F353A" w:rsidRPr="0007094D">
        <w:tab/>
      </w:r>
      <w:r w:rsidR="008F353A" w:rsidRPr="0007094D">
        <w:tab/>
      </w:r>
      <w:r w:rsidRPr="0007094D">
        <w:rPr>
          <w:rFonts w:eastAsia="Times New Roman" w:cs="Times New Roman"/>
        </w:rPr>
        <w:t>C</w:t>
      </w:r>
      <w:r w:rsidRPr="0007094D">
        <w:t>．稳恒电压</w:t>
      </w:r>
    </w:p>
    <w:p w14:paraId="2791982A" w14:textId="595EE458" w:rsidR="008F353A" w:rsidRPr="0007094D" w:rsidRDefault="008F353A" w:rsidP="00A95600">
      <w:r w:rsidRPr="0007094D">
        <w:t>（</w:t>
      </w:r>
      <w:r w:rsidRPr="0007094D">
        <w:rPr>
          <w:rFonts w:eastAsia="Times New Roman" w:cs="Times New Roman"/>
        </w:rPr>
        <w:t>2</w:t>
      </w:r>
      <w:r w:rsidRPr="0007094D">
        <w:t>）如果将经过直线加速器加速后的电子，以速度</w:t>
      </w:r>
      <w:r w:rsidRPr="0007094D">
        <w:rPr>
          <w:rFonts w:ascii="Book Antiqua" w:hAnsi="Book Antiqua"/>
          <w:i/>
          <w:iCs/>
        </w:rPr>
        <w:t>v</w:t>
      </w:r>
      <w:r w:rsidRPr="0007094D">
        <w:t>射入足够大的匀强磁场</w:t>
      </w:r>
      <w:r w:rsidRPr="0007094D">
        <w:rPr>
          <w:rFonts w:hint="eastAsia"/>
          <w:i/>
          <w:iCs/>
        </w:rPr>
        <w:t>B</w:t>
      </w:r>
      <w:r w:rsidRPr="0007094D">
        <w:t>。</w:t>
      </w:r>
    </w:p>
    <w:p w14:paraId="57EACD59" w14:textId="7895642E" w:rsidR="000D2F6C" w:rsidRPr="0007094D" w:rsidRDefault="008F353A" w:rsidP="00A95600">
      <w:r w:rsidRPr="0007094D">
        <w:rPr>
          <w:rFonts w:ascii="宋体" w:hAnsi="宋体" w:hint="eastAsia"/>
        </w:rPr>
        <w:t>①</w:t>
      </w:r>
      <w:r w:rsidRPr="0007094D">
        <w:t>如图所示，电子垂直射入磁场，且将</w:t>
      </w:r>
      <w:r w:rsidRPr="0007094D">
        <w:rPr>
          <w:rFonts w:hint="eastAsia"/>
          <w:i/>
          <w:iCs/>
        </w:rPr>
        <w:t>B</w:t>
      </w:r>
      <w:r w:rsidRPr="0007094D">
        <w:t>增大为原来的两倍，电子在磁场中的运动周期将</w:t>
      </w:r>
      <w:r w:rsidRPr="0007094D">
        <w:t>_______</w:t>
      </w:r>
      <w:r w:rsidRPr="0007094D">
        <w:t>。</w:t>
      </w:r>
    </w:p>
    <w:p w14:paraId="2EA67DE7" w14:textId="1831C7FC" w:rsidR="000D2F6C" w:rsidRPr="0007094D" w:rsidRDefault="00000000" w:rsidP="00A95600">
      <w:r w:rsidRPr="0007094D">
        <w:rPr>
          <w:rFonts w:eastAsia="Times New Roman" w:cs="Times New Roman"/>
        </w:rPr>
        <w:t>A</w:t>
      </w:r>
      <w:r w:rsidRPr="0007094D">
        <w:t>．不变</w:t>
      </w:r>
      <w:r w:rsidR="008F353A" w:rsidRPr="0007094D">
        <w:tab/>
      </w:r>
      <w:r w:rsidR="008F353A" w:rsidRPr="0007094D">
        <w:tab/>
      </w:r>
      <w:r w:rsidR="008F353A" w:rsidRPr="0007094D">
        <w:tab/>
      </w:r>
      <w:r w:rsidR="008F353A" w:rsidRPr="0007094D">
        <w:tab/>
      </w:r>
      <w:r w:rsidR="008F353A" w:rsidRPr="0007094D">
        <w:tab/>
      </w:r>
      <w:r w:rsidRPr="0007094D">
        <w:rPr>
          <w:rFonts w:eastAsia="Times New Roman" w:cs="Times New Roman"/>
        </w:rPr>
        <w:t>B</w:t>
      </w:r>
      <w:r w:rsidRPr="0007094D">
        <w:t>．变为原来两倍</w:t>
      </w:r>
      <w:r w:rsidR="008F353A" w:rsidRPr="0007094D">
        <w:tab/>
      </w:r>
      <w:r w:rsidR="008F353A" w:rsidRPr="0007094D">
        <w:tab/>
      </w:r>
      <w:r w:rsidR="008F353A" w:rsidRPr="0007094D">
        <w:tab/>
      </w:r>
      <w:r w:rsidRPr="0007094D">
        <w:rPr>
          <w:rFonts w:eastAsia="Times New Roman" w:cs="Times New Roman"/>
        </w:rPr>
        <w:t>C</w:t>
      </w:r>
      <w:r w:rsidRPr="0007094D">
        <w:t>．变为原来一半</w:t>
      </w:r>
    </w:p>
    <w:p w14:paraId="4438CD33" w14:textId="46EC6F37" w:rsidR="000D2F6C" w:rsidRPr="0007094D" w:rsidRDefault="008F353A" w:rsidP="00A95600">
      <w:r w:rsidRPr="0007094D">
        <w:rPr>
          <w:rFonts w:ascii="宋体" w:hAnsi="宋体" w:cs="Cambria Math" w:hint="eastAsia"/>
        </w:rPr>
        <w:t>②</w:t>
      </w:r>
      <w:r w:rsidRPr="0007094D">
        <w:t>若速度方向与磁场方向夹角为</w:t>
      </w:r>
      <w:r w:rsidR="00AD707D" w:rsidRPr="0007094D">
        <w:rPr>
          <w:rFonts w:cs="Times New Roman"/>
          <w:i/>
          <w:iCs/>
        </w:rPr>
        <w:t>θ</w:t>
      </w:r>
      <w:r w:rsidRPr="0007094D">
        <w:t>（</w:t>
      </w:r>
      <w:r w:rsidR="00AD707D" w:rsidRPr="0007094D">
        <w:rPr>
          <w:rFonts w:cs="Times New Roman"/>
          <w:i/>
          <w:iCs/>
        </w:rPr>
        <w:t>θ</w:t>
      </w:r>
      <w:r w:rsidR="00AD707D" w:rsidRPr="0007094D">
        <w:rPr>
          <w:rFonts w:cs="Times New Roman" w:hint="eastAsia"/>
        </w:rPr>
        <w:t xml:space="preserve"> </w:t>
      </w:r>
      <w:r w:rsidR="00AD707D" w:rsidRPr="0007094D">
        <w:rPr>
          <w:rFonts w:asciiTheme="majorBidi" w:hAnsiTheme="majorBidi" w:cstheme="majorBidi"/>
        </w:rPr>
        <w:t>≠</w:t>
      </w:r>
      <w:r w:rsidR="00AD707D" w:rsidRPr="0007094D">
        <w:rPr>
          <w:rFonts w:asciiTheme="majorBidi" w:hAnsiTheme="majorBidi" w:cstheme="majorBidi" w:hint="eastAsia"/>
        </w:rPr>
        <w:t xml:space="preserve"> </w:t>
      </w:r>
      <w:r w:rsidR="00AD707D" w:rsidRPr="0007094D">
        <w:rPr>
          <w:rFonts w:hint="eastAsia"/>
        </w:rPr>
        <w:t>0</w:t>
      </w:r>
      <w:r w:rsidR="00AD707D" w:rsidRPr="0007094D">
        <w:rPr>
          <w:rFonts w:cs="Times New Roman"/>
        </w:rPr>
        <w:t>°</w:t>
      </w:r>
      <w:r w:rsidRPr="0007094D">
        <w:t>且</w:t>
      </w:r>
      <w:r w:rsidR="00AD707D" w:rsidRPr="0007094D">
        <w:rPr>
          <w:rFonts w:cs="Times New Roman"/>
          <w:i/>
          <w:iCs/>
        </w:rPr>
        <w:t>θ</w:t>
      </w:r>
      <w:r w:rsidR="00AD707D" w:rsidRPr="0007094D">
        <w:rPr>
          <w:rFonts w:cs="Times New Roman" w:hint="eastAsia"/>
        </w:rPr>
        <w:t xml:space="preserve"> </w:t>
      </w:r>
      <w:r w:rsidR="00AD707D" w:rsidRPr="0007094D">
        <w:rPr>
          <w:rFonts w:asciiTheme="majorBidi" w:hAnsiTheme="majorBidi" w:cstheme="majorBidi"/>
        </w:rPr>
        <w:t>≠</w:t>
      </w:r>
      <w:r w:rsidR="00AD707D" w:rsidRPr="0007094D">
        <w:rPr>
          <w:rFonts w:asciiTheme="majorBidi" w:hAnsiTheme="majorBidi" w:cstheme="majorBidi" w:hint="eastAsia"/>
        </w:rPr>
        <w:t xml:space="preserve"> 9</w:t>
      </w:r>
      <w:r w:rsidR="00AD707D" w:rsidRPr="0007094D">
        <w:rPr>
          <w:rFonts w:hint="eastAsia"/>
        </w:rPr>
        <w:t>0</w:t>
      </w:r>
      <w:r w:rsidR="00AD707D" w:rsidRPr="0007094D">
        <w:rPr>
          <w:rFonts w:cs="Times New Roman"/>
        </w:rPr>
        <w:t>°</w:t>
      </w:r>
      <w:r w:rsidRPr="0007094D">
        <w:t>），电子的运动轨迹是</w:t>
      </w:r>
      <w:r w:rsidRPr="0007094D">
        <w:t>_______</w:t>
      </w:r>
      <w:r w:rsidRPr="0007094D">
        <w:t>。</w:t>
      </w:r>
    </w:p>
    <w:p w14:paraId="2E8AF97E" w14:textId="4D72C34A" w:rsidR="008F353A" w:rsidRPr="0007094D" w:rsidRDefault="00000000" w:rsidP="00A95600">
      <w:r w:rsidRPr="0007094D">
        <w:rPr>
          <w:rFonts w:eastAsia="Times New Roman" w:cs="Times New Roman"/>
        </w:rPr>
        <w:t>A</w:t>
      </w:r>
      <w:r w:rsidRPr="0007094D">
        <w:t>．抛物线</w:t>
      </w:r>
      <w:r w:rsidR="008F353A" w:rsidRPr="0007094D">
        <w:tab/>
      </w:r>
      <w:r w:rsidR="008F353A" w:rsidRPr="0007094D">
        <w:tab/>
      </w:r>
      <w:r w:rsidR="008F353A" w:rsidRPr="0007094D">
        <w:tab/>
      </w:r>
      <w:r w:rsidR="008F353A" w:rsidRPr="0007094D">
        <w:tab/>
      </w:r>
      <w:r w:rsidRPr="0007094D">
        <w:rPr>
          <w:rFonts w:eastAsia="Times New Roman" w:cs="Times New Roman"/>
        </w:rPr>
        <w:t>B</w:t>
      </w:r>
      <w:r w:rsidRPr="0007094D">
        <w:t>．椭圆</w:t>
      </w:r>
    </w:p>
    <w:p w14:paraId="522505E7" w14:textId="6CE4FE66" w:rsidR="000D2F6C" w:rsidRPr="0007094D" w:rsidRDefault="00000000" w:rsidP="00A95600">
      <w:r w:rsidRPr="0007094D">
        <w:rPr>
          <w:rFonts w:eastAsia="Times New Roman" w:cs="Times New Roman"/>
        </w:rPr>
        <w:t>C</w:t>
      </w:r>
      <w:r w:rsidRPr="0007094D">
        <w:t>．等间距螺旋线</w:t>
      </w:r>
      <w:r w:rsidR="008F353A" w:rsidRPr="0007094D">
        <w:tab/>
      </w:r>
      <w:r w:rsidR="008F353A" w:rsidRPr="0007094D">
        <w:tab/>
      </w:r>
      <w:r w:rsidR="008F353A" w:rsidRPr="0007094D">
        <w:tab/>
      </w:r>
      <w:r w:rsidRPr="0007094D">
        <w:rPr>
          <w:rFonts w:eastAsia="Times New Roman" w:cs="Times New Roman"/>
        </w:rPr>
        <w:t>D</w:t>
      </w:r>
      <w:r w:rsidRPr="0007094D">
        <w:t>．半径渐增螺旋线</w:t>
      </w:r>
    </w:p>
    <w:p w14:paraId="4F9E2700" w14:textId="77777777" w:rsidR="00FD16BC" w:rsidRPr="0007094D" w:rsidRDefault="00FD16BC" w:rsidP="00A95600"/>
    <w:p w14:paraId="716049BA" w14:textId="649397B5" w:rsidR="000D2F6C" w:rsidRPr="0007094D" w:rsidRDefault="00E95C2A" w:rsidP="00A95600">
      <w:r>
        <w:rPr>
          <w:noProof/>
        </w:rPr>
        <mc:AlternateContent>
          <mc:Choice Requires="wpg">
            <w:drawing>
              <wp:anchor distT="0" distB="0" distL="114300" distR="114300" simplePos="0" relativeHeight="251696128" behindDoc="0" locked="0" layoutInCell="1" allowOverlap="1" wp14:anchorId="53194120" wp14:editId="3EA98C71">
                <wp:simplePos x="0" y="0"/>
                <wp:positionH relativeFrom="column">
                  <wp:posOffset>4204855</wp:posOffset>
                </wp:positionH>
                <wp:positionV relativeFrom="paragraph">
                  <wp:posOffset>76200</wp:posOffset>
                </wp:positionV>
                <wp:extent cx="1060221" cy="1364088"/>
                <wp:effectExtent l="0" t="0" r="0" b="0"/>
                <wp:wrapSquare wrapText="bothSides"/>
                <wp:docPr id="1461640335" name="组合 57"/>
                <wp:cNvGraphicFramePr/>
                <a:graphic xmlns:a="http://schemas.openxmlformats.org/drawingml/2006/main">
                  <a:graphicData uri="http://schemas.microsoft.com/office/word/2010/wordprocessingGroup">
                    <wpg:wgp>
                      <wpg:cNvGrpSpPr/>
                      <wpg:grpSpPr>
                        <a:xfrm>
                          <a:off x="0" y="0"/>
                          <a:ext cx="1060221" cy="1364088"/>
                          <a:chOff x="0" y="0"/>
                          <a:chExt cx="1060221" cy="1364088"/>
                        </a:xfrm>
                      </wpg:grpSpPr>
                      <wps:wsp>
                        <wps:cNvPr id="1229427621" name="圆: 空心 52"/>
                        <wps:cNvSpPr/>
                        <wps:spPr>
                          <a:xfrm>
                            <a:off x="54864" y="186538"/>
                            <a:ext cx="786384" cy="786384"/>
                          </a:xfrm>
                          <a:prstGeom prst="donut">
                            <a:avLst>
                              <a:gd name="adj" fmla="val 6518"/>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93004426" name="组合 54"/>
                        <wpg:cNvGrpSpPr/>
                        <wpg:grpSpPr>
                          <a:xfrm>
                            <a:off x="266130" y="168250"/>
                            <a:ext cx="794091" cy="1195838"/>
                            <a:chOff x="-227671" y="109728"/>
                            <a:chExt cx="794420" cy="1196272"/>
                          </a:xfrm>
                        </wpg:grpSpPr>
                        <wps:wsp>
                          <wps:cNvPr id="160182274" name="Rectangle 481"/>
                          <wps:cNvSpPr/>
                          <wps:spPr>
                            <a:xfrm>
                              <a:off x="424975" y="109728"/>
                              <a:ext cx="141774" cy="197981"/>
                            </a:xfrm>
                            <a:prstGeom prst="rect">
                              <a:avLst/>
                            </a:prstGeom>
                            <a:ln>
                              <a:noFill/>
                            </a:ln>
                          </wps:spPr>
                          <wps:txbx>
                            <w:txbxContent>
                              <w:p w14:paraId="65A967FE" w14:textId="77777777" w:rsidR="00E95C2A" w:rsidRPr="009C6782" w:rsidRDefault="00E95C2A" w:rsidP="00E95C2A">
                                <w:pPr>
                                  <w:rPr>
                                    <w:i/>
                                    <w:iCs/>
                                    <w:sz w:val="18"/>
                                  </w:rPr>
                                </w:pPr>
                                <w:r w:rsidRPr="009C6782">
                                  <w:rPr>
                                    <w:rFonts w:hint="eastAsia"/>
                                    <w:i/>
                                    <w:iCs/>
                                    <w:sz w:val="18"/>
                                  </w:rPr>
                                  <w:t>B</w:t>
                                </w:r>
                              </w:p>
                            </w:txbxContent>
                          </wps:txbx>
                          <wps:bodyPr horzOverflow="overflow" vert="horz" wrap="none" lIns="36000" tIns="0" rIns="36000" bIns="0" rtlCol="0">
                            <a:spAutoFit/>
                          </wps:bodyPr>
                        </wps:wsp>
                        <wps:wsp>
                          <wps:cNvPr id="190564777" name="Rectangle 481"/>
                          <wps:cNvSpPr/>
                          <wps:spPr>
                            <a:xfrm>
                              <a:off x="-227671" y="1107880"/>
                              <a:ext cx="415535" cy="198120"/>
                            </a:xfrm>
                            <a:prstGeom prst="rect">
                              <a:avLst/>
                            </a:prstGeom>
                            <a:ln>
                              <a:noFill/>
                            </a:ln>
                          </wps:spPr>
                          <wps:txbx>
                            <w:txbxContent>
                              <w:p w14:paraId="3F797271" w14:textId="26849E57" w:rsidR="00E95C2A" w:rsidRPr="00E95C2A" w:rsidRDefault="00E95C2A" w:rsidP="00E95C2A">
                                <w:pPr>
                                  <w:rPr>
                                    <w:sz w:val="18"/>
                                  </w:rPr>
                                </w:pPr>
                                <w:r w:rsidRPr="00E95C2A">
                                  <w:rPr>
                                    <w:rFonts w:hint="eastAsia"/>
                                    <w:sz w:val="18"/>
                                  </w:rPr>
                                  <w:t>储存环</w:t>
                                </w:r>
                              </w:p>
                            </w:txbxContent>
                          </wps:txbx>
                          <wps:bodyPr horzOverflow="overflow" vert="horz" wrap="none" lIns="36000" tIns="0" rIns="36000" bIns="0" rtlCol="0">
                            <a:spAutoFit/>
                          </wps:bodyPr>
                        </wps:wsp>
                      </wpg:grpSp>
                      <wpg:grpSp>
                        <wpg:cNvPr id="582925732" name="组合 56"/>
                        <wpg:cNvGrpSpPr/>
                        <wpg:grpSpPr>
                          <a:xfrm>
                            <a:off x="0" y="0"/>
                            <a:ext cx="895502" cy="1166038"/>
                            <a:chOff x="0" y="0"/>
                            <a:chExt cx="895502" cy="1166038"/>
                          </a:xfrm>
                        </wpg:grpSpPr>
                        <wpg:grpSp>
                          <wpg:cNvPr id="220099526" name="组合 55"/>
                          <wpg:cNvGrpSpPr/>
                          <wpg:grpSpPr>
                            <a:xfrm>
                              <a:off x="0" y="0"/>
                              <a:ext cx="895502" cy="57912"/>
                              <a:chOff x="0" y="0"/>
                              <a:chExt cx="895502" cy="57912"/>
                            </a:xfrm>
                          </wpg:grpSpPr>
                          <wps:wsp>
                            <wps:cNvPr id="331785764" name="自定义形状 5">
                              <a:extLst>
                                <a:ext uri="{FF2B5EF4-FFF2-40B4-BE49-F238E27FC236}">
                                  <a16:creationId xmlns:a16="http://schemas.microsoft.com/office/drawing/2014/main" id="{B895DADC-7D8D-2C75-8C15-582713F51C66}"/>
                                </a:ext>
                              </a:extLst>
                            </wps:cNvPr>
                            <wps:cNvSpPr/>
                            <wps:spPr>
                              <a:xfrm>
                                <a:off x="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2520176" name="自定义形状 5"/>
                            <wps:cNvSpPr/>
                            <wps:spPr>
                              <a:xfrm>
                                <a:off x="277977"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6381256" name="自定义形状 5"/>
                            <wps:cNvSpPr/>
                            <wps:spPr>
                              <a:xfrm>
                                <a:off x="559612"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3862600" name="自定义形状 5"/>
                            <wps:cNvSpPr/>
                            <wps:spPr>
                              <a:xfrm>
                                <a:off x="83759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40230415" name="组合 55"/>
                          <wpg:cNvGrpSpPr/>
                          <wpg:grpSpPr>
                            <a:xfrm>
                              <a:off x="0" y="277978"/>
                              <a:ext cx="895502" cy="57912"/>
                              <a:chOff x="0" y="0"/>
                              <a:chExt cx="895502" cy="57912"/>
                            </a:xfrm>
                          </wpg:grpSpPr>
                          <wps:wsp>
                            <wps:cNvPr id="234668474" name="自定义形状 5"/>
                            <wps:cNvSpPr/>
                            <wps:spPr>
                              <a:xfrm>
                                <a:off x="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317461" name="自定义形状 5"/>
                            <wps:cNvSpPr/>
                            <wps:spPr>
                              <a:xfrm>
                                <a:off x="277977"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7511182" name="自定义形状 5"/>
                            <wps:cNvSpPr/>
                            <wps:spPr>
                              <a:xfrm>
                                <a:off x="559612"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3771282" name="自定义形状 5"/>
                            <wps:cNvSpPr/>
                            <wps:spPr>
                              <a:xfrm>
                                <a:off x="83759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828685242" name="组合 55"/>
                          <wpg:cNvGrpSpPr/>
                          <wpg:grpSpPr>
                            <a:xfrm>
                              <a:off x="0" y="552298"/>
                              <a:ext cx="895350" cy="57785"/>
                              <a:chOff x="0" y="0"/>
                              <a:chExt cx="895502" cy="57912"/>
                            </a:xfrm>
                          </wpg:grpSpPr>
                          <wps:wsp>
                            <wps:cNvPr id="1033179060" name="自定义形状 5"/>
                            <wps:cNvSpPr/>
                            <wps:spPr>
                              <a:xfrm>
                                <a:off x="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546599" name="自定义形状 5"/>
                            <wps:cNvSpPr/>
                            <wps:spPr>
                              <a:xfrm>
                                <a:off x="277977"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3708502" name="自定义形状 5"/>
                            <wps:cNvSpPr/>
                            <wps:spPr>
                              <a:xfrm>
                                <a:off x="559612"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43636128" name="自定义形状 5"/>
                            <wps:cNvSpPr/>
                            <wps:spPr>
                              <a:xfrm>
                                <a:off x="83759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491742350" name="组合 55"/>
                          <wpg:cNvGrpSpPr/>
                          <wpg:grpSpPr>
                            <a:xfrm>
                              <a:off x="0" y="830275"/>
                              <a:ext cx="895350" cy="57785"/>
                              <a:chOff x="0" y="0"/>
                              <a:chExt cx="895502" cy="57912"/>
                            </a:xfrm>
                          </wpg:grpSpPr>
                          <wps:wsp>
                            <wps:cNvPr id="1777880690" name="自定义形状 5"/>
                            <wps:cNvSpPr/>
                            <wps:spPr>
                              <a:xfrm>
                                <a:off x="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2135691" name="自定义形状 5"/>
                            <wps:cNvSpPr/>
                            <wps:spPr>
                              <a:xfrm>
                                <a:off x="277977"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0955693" name="自定义形状 5"/>
                            <wps:cNvSpPr/>
                            <wps:spPr>
                              <a:xfrm>
                                <a:off x="559612"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43169232" name="自定义形状 5"/>
                            <wps:cNvSpPr/>
                            <wps:spPr>
                              <a:xfrm>
                                <a:off x="83759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1925264" name="组合 55"/>
                          <wpg:cNvGrpSpPr/>
                          <wpg:grpSpPr>
                            <a:xfrm>
                              <a:off x="0" y="1108253"/>
                              <a:ext cx="895350" cy="57785"/>
                              <a:chOff x="0" y="0"/>
                              <a:chExt cx="895502" cy="57912"/>
                            </a:xfrm>
                          </wpg:grpSpPr>
                          <wps:wsp>
                            <wps:cNvPr id="926295991" name="自定义形状 5"/>
                            <wps:cNvSpPr/>
                            <wps:spPr>
                              <a:xfrm>
                                <a:off x="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1876656" name="自定义形状 5"/>
                            <wps:cNvSpPr/>
                            <wps:spPr>
                              <a:xfrm>
                                <a:off x="277977"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20014673" name="自定义形状 5"/>
                            <wps:cNvSpPr/>
                            <wps:spPr>
                              <a:xfrm>
                                <a:off x="559612"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133987" name="自定义形状 5"/>
                            <wps:cNvSpPr/>
                            <wps:spPr>
                              <a:xfrm>
                                <a:off x="837590" y="0"/>
                                <a:ext cx="57912" cy="57912"/>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53194120" id="组合 57" o:spid="_x0000_s1329" style="position:absolute;left:0;text-align:left;margin-left:331.1pt;margin-top:6pt;width:83.5pt;height:107.4pt;z-index:251696128;mso-position-horizontal-relative:text;mso-position-vertical-relative:text" coordsize="10602,1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">
                <v:shape id="圆: 空心 52" o:spid="_x0000_s1330" type="#_x0000_t23" style="position:absolute;left:548;top:1865;width:7864;height:7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" adj="1408" filled="f" strokecolor="black [3213]" strokeweight="1pt">
                  <v:stroke joinstyle="miter"/>
                </v:shape>
                <v:group id="组合 54" o:spid="_x0000_s1331" style="position:absolute;left:2661;top:1682;width:7941;height:11958" coordorigin="-2276,1097" coordsize="7944,1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">
                  <v:rect id="Rectangle 481" o:spid="_x0000_s1332" style="position:absolute;left:4249;top:1097;width:1418;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" filled="f" stroked="f">
                    <v:textbox style="mso-fit-shape-to-text:t" inset="1mm,0,1mm,0">
                      <w:txbxContent>
                        <w:p w14:paraId="65A967FE" w14:textId="77777777" w:rsidR="00E95C2A" w:rsidRPr="009C6782" w:rsidRDefault="00E95C2A" w:rsidP="00E95C2A">
                          <w:pPr>
                            <w:rPr>
                              <w:i/>
                              <w:iCs/>
                              <w:sz w:val="18"/>
                            </w:rPr>
                          </w:pPr>
                          <w:r w:rsidRPr="009C6782">
                            <w:rPr>
                              <w:rFonts w:hint="eastAsia"/>
                              <w:i/>
                              <w:iCs/>
                              <w:sz w:val="18"/>
                            </w:rPr>
                            <w:t>B</w:t>
                          </w:r>
                        </w:p>
                      </w:txbxContent>
                    </v:textbox>
                  </v:rect>
                  <v:rect id="Rectangle 481" o:spid="_x0000_s1333" style="position:absolute;left:-2276;top:11078;width:4154;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" filled="f" stroked="f">
                    <v:textbox style="mso-fit-shape-to-text:t" inset="1mm,0,1mm,0">
                      <w:txbxContent>
                        <w:p w14:paraId="3F797271" w14:textId="26849E57" w:rsidR="00E95C2A" w:rsidRPr="00E95C2A" w:rsidRDefault="00E95C2A" w:rsidP="00E95C2A">
                          <w:pPr>
                            <w:rPr>
                              <w:sz w:val="18"/>
                            </w:rPr>
                          </w:pPr>
                          <w:r w:rsidRPr="00E95C2A">
                            <w:rPr>
                              <w:rFonts w:hint="eastAsia"/>
                              <w:sz w:val="18"/>
                            </w:rPr>
                            <w:t>储存环</w:t>
                          </w:r>
                        </w:p>
                      </w:txbxContent>
                    </v:textbox>
                  </v:rect>
                </v:group>
                <v:group id="组合 56" o:spid="_x0000_s1334" style="position:absolute;width:8955;height:11660" coordsize="8955,1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">
                  <v:group id="组合 55" o:spid="_x0000_s1335" style="position:absolute;width:8955;height:579" coordsize="895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">
                    <v:shape id="自定义形状 5" o:spid="_x0000_s1336" style="position:absolute;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" path="m,l396764,396764m396764,l,396764e" filled="f" strokecolor="black [3213]" strokeweight=".5pt">
                      <v:stroke joinstyle="miter"/>
                      <v:path arrowok="t"/>
                    </v:shape>
                    <v:shape id="自定义形状 5" o:spid="_x0000_s1337" style="position:absolute;left:2779;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" path="m,l396764,396764m396764,l,396764e" filled="f" strokecolor="black [3213]" strokeweight=".5pt">
                      <v:stroke joinstyle="miter"/>
                      <v:path arrowok="t"/>
                    </v:shape>
                    <v:shape id="自定义形状 5" o:spid="_x0000_s1338" style="position:absolute;left:5596;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" path="m,l396764,396764m396764,l,396764e" filled="f" strokecolor="black [3213]" strokeweight=".5pt">
                      <v:stroke joinstyle="miter"/>
                      <v:path arrowok="t"/>
                    </v:shape>
                    <v:shape id="自定义形状 5" o:spid="_x0000_s1339" style="position:absolute;left:8375;width:580;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" path="m,l396764,396764m396764,l,396764e" filled="f" strokecolor="black [3213]" strokeweight=".5pt">
                      <v:stroke joinstyle="miter"/>
                      <v:path arrowok="t"/>
                    </v:shape>
                  </v:group>
                  <v:group id="组合 55" o:spid="_x0000_s1340" style="position:absolute;top:2779;width:8955;height:579" coordsize="895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">
                    <v:shape id="自定义形状 5" o:spid="_x0000_s1341" style="position:absolute;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" path="m,l396764,396764m396764,l,396764e" filled="f" strokecolor="black [3213]" strokeweight=".5pt">
                      <v:stroke joinstyle="miter"/>
                      <v:path arrowok="t"/>
                    </v:shape>
                    <v:shape id="自定义形状 5" o:spid="_x0000_s1342" style="position:absolute;left:2779;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" path="m,l396764,396764m396764,l,396764e" filled="f" strokecolor="black [3213]" strokeweight=".5pt">
                      <v:stroke joinstyle="miter"/>
                      <v:path arrowok="t"/>
                    </v:shape>
                    <v:shape id="自定义形状 5" o:spid="_x0000_s1343" style="position:absolute;left:5596;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" path="m,l396764,396764m396764,l,396764e" filled="f" strokecolor="black [3213]" strokeweight=".5pt">
                      <v:stroke joinstyle="miter"/>
                      <v:path arrowok="t"/>
                    </v:shape>
                    <v:shape id="自定义形状 5" o:spid="_x0000_s1344" style="position:absolute;left:8375;width:580;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" path="m,l396764,396764m396764,l,396764e" filled="f" strokecolor="black [3213]" strokeweight=".5pt">
                      <v:stroke joinstyle="miter"/>
                      <v:path arrowok="t"/>
                    </v:shape>
                  </v:group>
                  <v:group id="组合 55" o:spid="_x0000_s1345" style="position:absolute;top:5522;width:8953;height:578" coordsize="895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">
                    <v:shape id="自定义形状 5" o:spid="_x0000_s1346" style="position:absolute;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" path="m,l396764,396764m396764,l,396764e" filled="f" strokecolor="black [3213]" strokeweight=".5pt">
                      <v:stroke joinstyle="miter"/>
                      <v:path arrowok="t"/>
                    </v:shape>
                    <v:shape id="自定义形状 5" o:spid="_x0000_s1347" style="position:absolute;left:2779;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" path="m,l396764,396764m396764,l,396764e" filled="f" strokecolor="black [3213]" strokeweight=".5pt">
                      <v:stroke joinstyle="miter"/>
                      <v:path arrowok="t"/>
                    </v:shape>
                    <v:shape id="自定义形状 5" o:spid="_x0000_s1348" style="position:absolute;left:5596;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" path="m,l396764,396764m396764,l,396764e" filled="f" strokecolor="black [3213]" strokeweight=".5pt">
                      <v:stroke joinstyle="miter"/>
                      <v:path arrowok="t"/>
                    </v:shape>
                    <v:shape id="自定义形状 5" o:spid="_x0000_s1349" style="position:absolute;left:8375;width:580;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" path="m,l396764,396764m396764,l,396764e" filled="f" strokecolor="black [3213]" strokeweight=".5pt">
                      <v:stroke joinstyle="miter"/>
                      <v:path arrowok="t"/>
                    </v:shape>
                  </v:group>
                  <v:group id="组合 55" o:spid="_x0000_s1350" style="position:absolute;top:8302;width:8953;height:578" coordsize="895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">
                    <v:shape id="自定义形状 5" o:spid="_x0000_s1351" style="position:absolute;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" path="m,l396764,396764m396764,l,396764e" filled="f" strokecolor="black [3213]" strokeweight=".5pt">
                      <v:stroke joinstyle="miter"/>
                      <v:path arrowok="t"/>
                    </v:shape>
                    <v:shape id="自定义形状 5" o:spid="_x0000_s1352" style="position:absolute;left:2779;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" path="m,l396764,396764m396764,l,396764e" filled="f" strokecolor="black [3213]" strokeweight=".5pt">
                      <v:stroke joinstyle="miter"/>
                      <v:path arrowok="t"/>
                    </v:shape>
                    <v:shape id="自定义形状 5" o:spid="_x0000_s1353" style="position:absolute;left:5596;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" path="m,l396764,396764m396764,l,396764e" filled="f" strokecolor="black [3213]" strokeweight=".5pt">
                      <v:stroke joinstyle="miter"/>
                      <v:path arrowok="t"/>
                    </v:shape>
                    <v:shape id="自定义形状 5" o:spid="_x0000_s1354" style="position:absolute;left:8375;width:580;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" path="m,l396764,396764m396764,l,396764e" filled="f" strokecolor="black [3213]" strokeweight=".5pt">
                      <v:stroke joinstyle="miter"/>
                      <v:path arrowok="t"/>
                    </v:shape>
                  </v:group>
                  <v:group id="组合 55" o:spid="_x0000_s1355" style="position:absolute;top:11082;width:8953;height:578" coordsize="895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">
                    <v:shape id="自定义形状 5" o:spid="_x0000_s1356" style="position:absolute;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" path="m,l396764,396764m396764,l,396764e" filled="f" strokecolor="black [3213]" strokeweight=".5pt">
                      <v:stroke joinstyle="miter"/>
                      <v:path arrowok="t"/>
                    </v:shape>
                    <v:shape id="自定义形状 5" o:spid="_x0000_s1357" style="position:absolute;left:2779;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" path="m,l396764,396764m396764,l,396764e" filled="f" strokecolor="black [3213]" strokeweight=".5pt">
                      <v:stroke joinstyle="miter"/>
                      <v:path arrowok="t"/>
                    </v:shape>
                    <v:shape id="自定义形状 5" o:spid="_x0000_s1358" style="position:absolute;left:5596;width:579;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" path="m,l396764,396764m396764,l,396764e" filled="f" strokecolor="black [3213]" strokeweight=".5pt">
                      <v:stroke joinstyle="miter"/>
                      <v:path arrowok="t"/>
                    </v:shape>
                    <v:shape id="自定义形状 5" o:spid="_x0000_s1359" style="position:absolute;left:8375;width:580;height:57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" path="m,l396764,396764m396764,l,396764e" filled="f" strokecolor="black [3213]" strokeweight=".5pt">
                      <v:stroke joinstyle="miter"/>
                      <v:path arrowok="t"/>
                    </v:shape>
                  </v:group>
                </v:group>
                <w10:wrap type="square"/>
              </v:group>
            </w:pict>
          </mc:Fallback>
        </mc:AlternateContent>
      </w:r>
      <w:r w:rsidR="008F353A" w:rsidRPr="0007094D">
        <w:rPr>
          <w:rFonts w:hint="eastAsia"/>
        </w:rPr>
        <w:t>2</w:t>
      </w:r>
      <w:r w:rsidR="008F353A" w:rsidRPr="0007094D">
        <w:rPr>
          <w:rFonts w:hint="eastAsia"/>
        </w:rPr>
        <w:t>．</w:t>
      </w:r>
      <w:r w:rsidR="008F353A" w:rsidRPr="0007094D">
        <w:t>储存环处于方向垂直纸面向里、磁感应强度随时间均匀增大的磁场中（如图），该磁场会在储存环内产生电场。</w:t>
      </w:r>
    </w:p>
    <w:p w14:paraId="1C7647DA" w14:textId="032B0116" w:rsidR="000D2F6C" w:rsidRDefault="00000000" w:rsidP="00E95C2A">
      <w:r w:rsidRPr="0007094D">
        <w:t>（</w:t>
      </w:r>
      <w:r w:rsidRPr="0007094D">
        <w:rPr>
          <w:rFonts w:eastAsia="Times New Roman" w:cs="Times New Roman"/>
        </w:rPr>
        <w:t>1</w:t>
      </w:r>
      <w:r w:rsidRPr="0007094D">
        <w:t>）</w:t>
      </w:r>
      <w:r w:rsidR="00E85DDB">
        <w:rPr>
          <w:rFonts w:hint="eastAsia"/>
        </w:rPr>
        <w:t>（多选）</w:t>
      </w:r>
      <w:r w:rsidRPr="0007094D">
        <w:t>这个电场</w:t>
      </w:r>
      <w:r w:rsidRPr="0007094D">
        <w:t>_______</w:t>
      </w:r>
      <w:r w:rsidRPr="0007094D">
        <w:t>。</w:t>
      </w:r>
    </w:p>
    <w:p w14:paraId="04403600" w14:textId="5E20FFE1" w:rsidR="008F353A" w:rsidRPr="0007094D" w:rsidRDefault="00000000" w:rsidP="00A95600">
      <w:r w:rsidRPr="0007094D">
        <w:rPr>
          <w:rFonts w:eastAsia="Times New Roman" w:cs="Times New Roman"/>
        </w:rPr>
        <w:t>A</w:t>
      </w:r>
      <w:r w:rsidRPr="0007094D">
        <w:t>．是辐射状向外的</w:t>
      </w:r>
      <w:r w:rsidR="008F353A" w:rsidRPr="0007094D">
        <w:tab/>
      </w:r>
      <w:r w:rsidR="008F353A" w:rsidRPr="0007094D">
        <w:tab/>
      </w:r>
      <w:r w:rsidR="008F353A" w:rsidRPr="0007094D">
        <w:tab/>
      </w:r>
      <w:r w:rsidR="008F353A" w:rsidRPr="0007094D">
        <w:tab/>
      </w:r>
      <w:r w:rsidR="008F353A" w:rsidRPr="0007094D">
        <w:tab/>
      </w:r>
      <w:r w:rsidRPr="0007094D">
        <w:rPr>
          <w:rFonts w:eastAsia="Times New Roman" w:cs="Times New Roman"/>
        </w:rPr>
        <w:t>B</w:t>
      </w:r>
      <w:r w:rsidRPr="0007094D">
        <w:t>．是辐射状向内的</w:t>
      </w:r>
    </w:p>
    <w:p w14:paraId="78ADD4B4" w14:textId="5B26355D" w:rsidR="008F353A" w:rsidRPr="0007094D" w:rsidRDefault="00000000" w:rsidP="008F353A">
      <w:r w:rsidRPr="0007094D">
        <w:rPr>
          <w:rFonts w:eastAsia="Times New Roman" w:cs="Times New Roman"/>
        </w:rPr>
        <w:t>C</w:t>
      </w:r>
      <w:r w:rsidRPr="0007094D">
        <w:t>．是顺时针闭合的</w:t>
      </w:r>
      <w:r w:rsidR="008F353A" w:rsidRPr="0007094D">
        <w:tab/>
      </w:r>
      <w:r w:rsidR="008F353A" w:rsidRPr="0007094D">
        <w:tab/>
      </w:r>
      <w:r w:rsidR="008F353A" w:rsidRPr="0007094D">
        <w:tab/>
      </w:r>
      <w:r w:rsidR="008F353A" w:rsidRPr="0007094D">
        <w:tab/>
      </w:r>
      <w:r w:rsidR="008F353A" w:rsidRPr="0007094D">
        <w:tab/>
      </w:r>
      <w:r w:rsidRPr="0007094D">
        <w:rPr>
          <w:rFonts w:eastAsia="Times New Roman" w:cs="Times New Roman"/>
        </w:rPr>
        <w:t>D</w:t>
      </w:r>
      <w:r w:rsidRPr="0007094D">
        <w:t>．是逆时针闭合的</w:t>
      </w:r>
    </w:p>
    <w:p w14:paraId="5AE71CC4" w14:textId="4CD86694" w:rsidR="000D2F6C" w:rsidRPr="0007094D" w:rsidRDefault="00000000" w:rsidP="008F353A">
      <w:r w:rsidRPr="0007094D">
        <w:rPr>
          <w:rFonts w:eastAsia="Times New Roman" w:cs="Times New Roman"/>
        </w:rPr>
        <w:t>E</w:t>
      </w:r>
      <w:r w:rsidRPr="0007094D">
        <w:t>．能继续产生磁场</w:t>
      </w:r>
      <w:r w:rsidR="008F353A" w:rsidRPr="0007094D">
        <w:tab/>
      </w:r>
      <w:r w:rsidR="008F353A" w:rsidRPr="0007094D">
        <w:tab/>
      </w:r>
      <w:r w:rsidR="008F353A" w:rsidRPr="0007094D">
        <w:tab/>
      </w:r>
      <w:r w:rsidR="008F353A" w:rsidRPr="0007094D">
        <w:tab/>
      </w:r>
      <w:r w:rsidR="008F353A" w:rsidRPr="0007094D">
        <w:tab/>
      </w:r>
      <w:r w:rsidRPr="0007094D">
        <w:rPr>
          <w:rFonts w:eastAsia="Times New Roman" w:cs="Times New Roman"/>
        </w:rPr>
        <w:t>F</w:t>
      </w:r>
      <w:r w:rsidRPr="0007094D">
        <w:t>．不能继续产生磁场</w:t>
      </w:r>
    </w:p>
    <w:p w14:paraId="6F477E97" w14:textId="110BB63B" w:rsidR="000D2F6C" w:rsidRPr="0007094D" w:rsidRDefault="00000000" w:rsidP="00A95600">
      <w:r w:rsidRPr="0007094D">
        <w:t>（</w:t>
      </w:r>
      <w:r w:rsidRPr="0007094D">
        <w:rPr>
          <w:rFonts w:eastAsia="Times New Roman" w:cs="Times New Roman"/>
        </w:rPr>
        <w:t>2</w:t>
      </w:r>
      <w:r w:rsidRPr="0007094D">
        <w:t>）若电子仅在该电场的作用下加速，电子的动量大小随时间</w:t>
      </w:r>
      <w:r w:rsidRPr="0007094D">
        <w:t>_______</w:t>
      </w:r>
      <w:r w:rsidRPr="0007094D">
        <w:t>。</w:t>
      </w:r>
    </w:p>
    <w:p w14:paraId="24D06809" w14:textId="42089C70" w:rsidR="000D2F6C" w:rsidRPr="0007094D" w:rsidRDefault="00000000" w:rsidP="00A95600">
      <w:r w:rsidRPr="0007094D">
        <w:rPr>
          <w:rFonts w:eastAsia="Times New Roman" w:cs="Times New Roman"/>
        </w:rPr>
        <w:t>A</w:t>
      </w:r>
      <w:r w:rsidRPr="0007094D">
        <w:t>．保持不变</w:t>
      </w:r>
      <w:r w:rsidR="008F353A" w:rsidRPr="0007094D">
        <w:tab/>
      </w:r>
      <w:r w:rsidR="008F353A" w:rsidRPr="0007094D">
        <w:tab/>
      </w:r>
      <w:r w:rsidR="008F353A" w:rsidRPr="0007094D">
        <w:tab/>
      </w:r>
      <w:r w:rsidR="008F353A" w:rsidRPr="0007094D">
        <w:tab/>
      </w:r>
      <w:r w:rsidRPr="0007094D">
        <w:rPr>
          <w:rFonts w:eastAsia="Times New Roman" w:cs="Times New Roman"/>
        </w:rPr>
        <w:t>B</w:t>
      </w:r>
      <w:r w:rsidRPr="0007094D">
        <w:t>．均匀变化</w:t>
      </w:r>
      <w:r w:rsidR="008F353A" w:rsidRPr="0007094D">
        <w:tab/>
      </w:r>
      <w:r w:rsidR="008F353A" w:rsidRPr="0007094D">
        <w:tab/>
      </w:r>
      <w:r w:rsidR="008F353A" w:rsidRPr="0007094D">
        <w:tab/>
      </w:r>
      <w:r w:rsidR="008F353A" w:rsidRPr="0007094D">
        <w:tab/>
      </w:r>
      <w:r w:rsidRPr="0007094D">
        <w:rPr>
          <w:rFonts w:eastAsia="Times New Roman" w:cs="Times New Roman"/>
        </w:rPr>
        <w:t>C</w:t>
      </w:r>
      <w:r w:rsidRPr="0007094D">
        <w:t>．非均匀变化</w:t>
      </w:r>
    </w:p>
    <w:p w14:paraId="398EF50A" w14:textId="1B2DD550" w:rsidR="00FD16BC" w:rsidRPr="0007094D" w:rsidRDefault="00FD16BC" w:rsidP="00A95600"/>
    <w:p w14:paraId="6A33DA70" w14:textId="0D3D61A4" w:rsidR="000D2F6C" w:rsidRPr="0007094D" w:rsidRDefault="005B247B" w:rsidP="00A95600">
      <w:r>
        <w:rPr>
          <w:noProof/>
        </w:rPr>
        <mc:AlternateContent>
          <mc:Choice Requires="wpg">
            <w:drawing>
              <wp:anchor distT="0" distB="0" distL="114300" distR="114300" simplePos="0" relativeHeight="251735040" behindDoc="0" locked="0" layoutInCell="1" allowOverlap="1" wp14:anchorId="66104043" wp14:editId="2B6F2DF6">
                <wp:simplePos x="0" y="0"/>
                <wp:positionH relativeFrom="column">
                  <wp:posOffset>4057363</wp:posOffset>
                </wp:positionH>
                <wp:positionV relativeFrom="paragraph">
                  <wp:posOffset>59690</wp:posOffset>
                </wp:positionV>
                <wp:extent cx="1205560" cy="923415"/>
                <wp:effectExtent l="0" t="0" r="13970" b="0"/>
                <wp:wrapSquare wrapText="bothSides"/>
                <wp:docPr id="1084570233" name="组合 72"/>
                <wp:cNvGraphicFramePr/>
                <a:graphic xmlns:a="http://schemas.openxmlformats.org/drawingml/2006/main">
                  <a:graphicData uri="http://schemas.microsoft.com/office/word/2010/wordprocessingGroup">
                    <wpg:wgp>
                      <wpg:cNvGrpSpPr/>
                      <wpg:grpSpPr>
                        <a:xfrm>
                          <a:off x="0" y="0"/>
                          <a:ext cx="1205560" cy="923415"/>
                          <a:chOff x="-11760" y="0"/>
                          <a:chExt cx="1205560" cy="923415"/>
                        </a:xfrm>
                      </wpg:grpSpPr>
                      <wpg:grpSp>
                        <wpg:cNvPr id="1492797576" name="组合 70"/>
                        <wpg:cNvGrpSpPr/>
                        <wpg:grpSpPr>
                          <a:xfrm>
                            <a:off x="-11760" y="0"/>
                            <a:ext cx="1205560" cy="923415"/>
                            <a:chOff x="-11764" y="367524"/>
                            <a:chExt cx="1206099" cy="923696"/>
                          </a:xfrm>
                        </wpg:grpSpPr>
                        <wps:wsp>
                          <wps:cNvPr id="1128411244" name="圆柱体 66"/>
                          <wps:cNvSpPr/>
                          <wps:spPr>
                            <a:xfrm>
                              <a:off x="223454" y="367524"/>
                              <a:ext cx="414020" cy="673304"/>
                            </a:xfrm>
                            <a:prstGeom prst="can">
                              <a:avLst>
                                <a:gd name="adj" fmla="val 3689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2155853" name="椭圆 67"/>
                          <wps:cNvSpPr/>
                          <wps:spPr>
                            <a:xfrm>
                              <a:off x="793852" y="470431"/>
                              <a:ext cx="400483" cy="400483"/>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082562" name="矩形 68"/>
                          <wps:cNvSpPr/>
                          <wps:spPr>
                            <a:xfrm>
                              <a:off x="225761" y="539026"/>
                              <a:ext cx="50823" cy="5081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1587" name="直接连接符 69"/>
                          <wps:cNvCnPr/>
                          <wps:spPr>
                            <a:xfrm>
                              <a:off x="119199" y="555662"/>
                              <a:ext cx="883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0337392" name="Rectangle 481"/>
                          <wps:cNvSpPr/>
                          <wps:spPr>
                            <a:xfrm>
                              <a:off x="-11764" y="458643"/>
                              <a:ext cx="154550" cy="198120"/>
                            </a:xfrm>
                            <a:prstGeom prst="rect">
                              <a:avLst/>
                            </a:prstGeom>
                            <a:ln>
                              <a:noFill/>
                            </a:ln>
                          </wps:spPr>
                          <wps:txbx>
                            <w:txbxContent>
                              <w:p w14:paraId="551007D3" w14:textId="507D460C" w:rsidR="00405681" w:rsidRPr="00405681" w:rsidRDefault="00405681" w:rsidP="00405681">
                                <w:pPr>
                                  <w:rPr>
                                    <w:sz w:val="18"/>
                                  </w:rPr>
                                </w:pPr>
                                <w:r w:rsidRPr="00405681">
                                  <w:rPr>
                                    <w:rFonts w:hint="eastAsia"/>
                                    <w:sz w:val="18"/>
                                  </w:rPr>
                                  <w:t>A</w:t>
                                </w:r>
                              </w:p>
                            </w:txbxContent>
                          </wps:txbx>
                          <wps:bodyPr horzOverflow="overflow" vert="horz" wrap="none" lIns="36000" tIns="0" rIns="36000" bIns="0" rtlCol="0">
                            <a:spAutoFit/>
                          </wps:bodyPr>
                        </wps:wsp>
                        <wps:wsp>
                          <wps:cNvPr id="289453956" name="Rectangle 481"/>
                          <wps:cNvSpPr/>
                          <wps:spPr>
                            <a:xfrm>
                              <a:off x="35251" y="655618"/>
                              <a:ext cx="129785" cy="198120"/>
                            </a:xfrm>
                            <a:prstGeom prst="rect">
                              <a:avLst/>
                            </a:prstGeom>
                            <a:ln>
                              <a:noFill/>
                            </a:ln>
                          </wps:spPr>
                          <wps:txbx>
                            <w:txbxContent>
                              <w:p w14:paraId="335E0843" w14:textId="0B3E946C" w:rsidR="00405681" w:rsidRPr="00405681" w:rsidRDefault="00405681" w:rsidP="00405681">
                                <w:pPr>
                                  <w:rPr>
                                    <w:i/>
                                    <w:iCs/>
                                    <w:sz w:val="18"/>
                                  </w:rPr>
                                </w:pPr>
                                <w:r w:rsidRPr="00405681">
                                  <w:rPr>
                                    <w:rFonts w:hint="eastAsia"/>
                                    <w:i/>
                                    <w:iCs/>
                                    <w:sz w:val="18"/>
                                  </w:rPr>
                                  <w:t>h</w:t>
                                </w:r>
                              </w:p>
                            </w:txbxContent>
                          </wps:txbx>
                          <wps:bodyPr horzOverflow="overflow" vert="horz" wrap="none" lIns="36000" tIns="0" rIns="36000" bIns="0" rtlCol="0">
                            <a:spAutoFit/>
                          </wps:bodyPr>
                        </wps:wsp>
                        <wps:wsp>
                          <wps:cNvPr id="987643992" name="矩形 68"/>
                          <wps:cNvSpPr/>
                          <wps:spPr>
                            <a:xfrm>
                              <a:off x="793852" y="653822"/>
                              <a:ext cx="50823" cy="5081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8478634" name="直接连接符 69"/>
                          <wps:cNvCnPr/>
                          <wps:spPr>
                            <a:xfrm>
                              <a:off x="118970" y="967414"/>
                              <a:ext cx="883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9170772" name="直接连接符 69"/>
                          <wps:cNvCnPr/>
                          <wps:spPr>
                            <a:xfrm>
                              <a:off x="163595" y="556653"/>
                              <a:ext cx="0" cy="410753"/>
                            </a:xfrm>
                            <a:prstGeom prst="line">
                              <a:avLst/>
                            </a:prstGeom>
                            <a:ln>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58855046" name="直接连接符 69"/>
                          <wps:cNvCnPr/>
                          <wps:spPr>
                            <a:xfrm>
                              <a:off x="793852" y="676071"/>
                              <a:ext cx="0" cy="232611"/>
                            </a:xfrm>
                            <a:prstGeom prst="line">
                              <a:avLst/>
                            </a:prstGeom>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51059078" name="Rectangle 481"/>
                          <wps:cNvSpPr/>
                          <wps:spPr>
                            <a:xfrm>
                              <a:off x="711792" y="870914"/>
                              <a:ext cx="167960" cy="198180"/>
                            </a:xfrm>
                            <a:prstGeom prst="rect">
                              <a:avLst/>
                            </a:prstGeom>
                            <a:ln>
                              <a:noFill/>
                            </a:ln>
                          </wps:spPr>
                          <wps:txbx>
                            <w:txbxContent>
                              <w:p w14:paraId="3E2FA289" w14:textId="50811497" w:rsidR="00405681" w:rsidRPr="00405681" w:rsidRDefault="00405681" w:rsidP="00405681">
                                <w:pPr>
                                  <w:rPr>
                                    <w:i/>
                                    <w:iCs/>
                                    <w:sz w:val="18"/>
                                    <w:vertAlign w:val="subscript"/>
                                  </w:rPr>
                                </w:pPr>
                                <w:r w:rsidRPr="00405681">
                                  <w:rPr>
                                    <w:rFonts w:ascii="Book Antiqua" w:hAnsi="Book Antiqua"/>
                                    <w:i/>
                                    <w:iCs/>
                                    <w:sz w:val="18"/>
                                  </w:rPr>
                                  <w:t>v</w:t>
                                </w:r>
                                <w:r w:rsidRPr="00405681">
                                  <w:rPr>
                                    <w:rFonts w:hint="eastAsia"/>
                                    <w:sz w:val="18"/>
                                    <w:vertAlign w:val="subscript"/>
                                  </w:rPr>
                                  <w:t>0</w:t>
                                </w:r>
                              </w:p>
                            </w:txbxContent>
                          </wps:txbx>
                          <wps:bodyPr horzOverflow="overflow" vert="horz" wrap="none" lIns="36000" tIns="0" rIns="36000" bIns="0" rtlCol="0">
                            <a:spAutoFit/>
                          </wps:bodyPr>
                        </wps:wsp>
                        <wps:wsp>
                          <wps:cNvPr id="1700643562" name="Rectangle 481"/>
                          <wps:cNvSpPr/>
                          <wps:spPr>
                            <a:xfrm>
                              <a:off x="261795" y="1088154"/>
                              <a:ext cx="351557" cy="198180"/>
                            </a:xfrm>
                            <a:prstGeom prst="rect">
                              <a:avLst/>
                            </a:prstGeom>
                            <a:ln>
                              <a:noFill/>
                            </a:ln>
                          </wps:spPr>
                          <wps:txbx>
                            <w:txbxContent>
                              <w:p w14:paraId="0E617DB2" w14:textId="7AF7F3B1" w:rsidR="00405681" w:rsidRPr="00405681" w:rsidRDefault="00405681" w:rsidP="00405681">
                                <w:pPr>
                                  <w:rPr>
                                    <w:sz w:val="18"/>
                                  </w:rPr>
                                </w:pPr>
                                <w:r>
                                  <w:rPr>
                                    <w:rFonts w:hint="eastAsia"/>
                                    <w:sz w:val="18"/>
                                  </w:rPr>
                                  <w:t>（</w:t>
                                </w:r>
                                <w:r>
                                  <w:rPr>
                                    <w:rFonts w:hint="eastAsia"/>
                                    <w:sz w:val="18"/>
                                  </w:rPr>
                                  <w:t>a</w:t>
                                </w:r>
                                <w:r>
                                  <w:rPr>
                                    <w:rFonts w:hint="eastAsia"/>
                                    <w:sz w:val="18"/>
                                  </w:rPr>
                                  <w:t>）</w:t>
                                </w:r>
                              </w:p>
                            </w:txbxContent>
                          </wps:txbx>
                          <wps:bodyPr horzOverflow="overflow" vert="horz" wrap="none" lIns="36000" tIns="0" rIns="36000" bIns="0" rtlCol="0">
                            <a:spAutoFit/>
                          </wps:bodyPr>
                        </wps:wsp>
                        <wps:wsp>
                          <wps:cNvPr id="1188824414" name="Rectangle 481"/>
                          <wps:cNvSpPr/>
                          <wps:spPr>
                            <a:xfrm>
                              <a:off x="826565" y="1093040"/>
                              <a:ext cx="358546" cy="198180"/>
                            </a:xfrm>
                            <a:prstGeom prst="rect">
                              <a:avLst/>
                            </a:prstGeom>
                            <a:ln>
                              <a:noFill/>
                            </a:ln>
                          </wps:spPr>
                          <wps:txbx>
                            <w:txbxContent>
                              <w:p w14:paraId="3CDF1835" w14:textId="72A15C1C" w:rsidR="00405681" w:rsidRPr="00405681" w:rsidRDefault="00405681" w:rsidP="00405681">
                                <w:pPr>
                                  <w:rPr>
                                    <w:sz w:val="18"/>
                                  </w:rPr>
                                </w:pPr>
                                <w:r>
                                  <w:rPr>
                                    <w:rFonts w:hint="eastAsia"/>
                                    <w:sz w:val="18"/>
                                  </w:rPr>
                                  <w:t>（</w:t>
                                </w:r>
                                <w:r>
                                  <w:rPr>
                                    <w:rFonts w:hint="eastAsia"/>
                                    <w:sz w:val="18"/>
                                  </w:rPr>
                                  <w:t>b</w:t>
                                </w:r>
                                <w:r>
                                  <w:rPr>
                                    <w:rFonts w:hint="eastAsia"/>
                                    <w:sz w:val="18"/>
                                  </w:rPr>
                                  <w:t>）</w:t>
                                </w:r>
                              </w:p>
                            </w:txbxContent>
                          </wps:txbx>
                          <wps:bodyPr horzOverflow="overflow" vert="horz" wrap="none" lIns="36000" tIns="0" rIns="36000" bIns="0" rtlCol="0">
                            <a:spAutoFit/>
                          </wps:bodyPr>
                        </wps:wsp>
                      </wpg:grpSp>
                      <wps:wsp>
                        <wps:cNvPr id="1504618658" name="任意多边形: 形状 71"/>
                        <wps:cNvSpPr/>
                        <wps:spPr>
                          <a:xfrm>
                            <a:off x="226395" y="191113"/>
                            <a:ext cx="408686" cy="85608"/>
                          </a:xfrm>
                          <a:custGeom>
                            <a:avLst/>
                            <a:gdLst>
                              <a:gd name="csX0" fmla="*/ 0 w 408686"/>
                              <a:gd name="csY0" fmla="*/ 0 h 85608"/>
                              <a:gd name="csX1" fmla="*/ 408686 w 408686"/>
                              <a:gd name="csY1" fmla="*/ 85265 h 85608"/>
                            </a:gdLst>
                            <a:ahLst/>
                            <a:cxnLst>
                              <a:cxn ang="0">
                                <a:pos x="csX0" y="csY0"/>
                              </a:cxn>
                              <a:cxn ang="0">
                                <a:pos x="csX1" y="csY1"/>
                              </a:cxn>
                            </a:cxnLst>
                            <a:rect l="l" t="t" r="r" b="b"/>
                            <a:pathLst>
                              <a:path w="408686" h="85608">
                                <a:moveTo>
                                  <a:pt x="0" y="0"/>
                                </a:moveTo>
                                <a:cubicBezTo>
                                  <a:pt x="139172" y="90293"/>
                                  <a:pt x="272457" y="86305"/>
                                  <a:pt x="408686" y="85265"/>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5452449" name="任意多边形: 形状 71"/>
                        <wps:cNvSpPr/>
                        <wps:spPr>
                          <a:xfrm flipH="1">
                            <a:off x="229335" y="276378"/>
                            <a:ext cx="403159" cy="126429"/>
                          </a:xfrm>
                          <a:custGeom>
                            <a:avLst/>
                            <a:gdLst>
                              <a:gd name="csX0" fmla="*/ 0 w 408686"/>
                              <a:gd name="csY0" fmla="*/ 0 h 85608"/>
                              <a:gd name="csX1" fmla="*/ 408686 w 408686"/>
                              <a:gd name="csY1" fmla="*/ 85265 h 85608"/>
                            </a:gdLst>
                            <a:ahLst/>
                            <a:cxnLst>
                              <a:cxn ang="0">
                                <a:pos x="csX0" y="csY0"/>
                              </a:cxn>
                              <a:cxn ang="0">
                                <a:pos x="csX1" y="csY1"/>
                              </a:cxn>
                            </a:cxnLst>
                            <a:rect l="l" t="t" r="r" b="b"/>
                            <a:pathLst>
                              <a:path w="408686" h="85608">
                                <a:moveTo>
                                  <a:pt x="0" y="0"/>
                                </a:moveTo>
                                <a:cubicBezTo>
                                  <a:pt x="139172" y="90293"/>
                                  <a:pt x="272457" y="86305"/>
                                  <a:pt x="408686" y="85265"/>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6104043" id="组合 72" o:spid="_x0000_s1360" style="position:absolute;left:0;text-align:left;margin-left:319.5pt;margin-top:4.7pt;width:94.95pt;height:72.7pt;z-index:251735040;mso-position-horizontal-relative:text;mso-position-vertical-relative:text;mso-height-relative:margin" coordorigin="-117" coordsize="12055,9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">
                <v:group id="组合 70" o:spid="_x0000_s1361" style="position:absolute;left:-117;width:12055;height:9234" coordorigin="-117,3675" coordsize="12060,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">
                  <v:shape id="圆柱体 66" o:spid="_x0000_s1362" type="#_x0000_t22" style="position:absolute;left:2234;top:3675;width:4140;height:6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" adj="4901" filled="f" strokecolor="black [3213]" strokeweight="1pt">
                    <v:stroke joinstyle="miter"/>
                  </v:shape>
                  <v:oval id="椭圆 67" o:spid="_x0000_s1363" style="position:absolute;left:7938;top:4704;width:4005;height: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" filled="f" strokecolor="black [3213]" strokeweight="1pt">
                    <v:stroke joinstyle="miter"/>
                  </v:oval>
                  <v:rect id="矩形 68" o:spid="_x0000_s1364" style="position:absolute;left:2257;top:5390;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" fillcolor="black [3213]" stroked="f" strokeweight="1pt"/>
                  <v:line id="直接连接符 69" o:spid="_x0000_s1365" style="position:absolute;visibility:visible;mso-wrap-style:square" from="1191,5556" to="2075,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" strokecolor="black [3213]" strokeweight=".5pt">
                    <v:stroke joinstyle="miter"/>
                  </v:line>
                  <v:rect id="Rectangle 481" o:spid="_x0000_s1366" style="position:absolute;left:-117;top:4586;width:15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" filled="f" stroked="f">
                    <v:textbox style="mso-fit-shape-to-text:t" inset="1mm,0,1mm,0">
                      <w:txbxContent>
                        <w:p w14:paraId="551007D3" w14:textId="507D460C" w:rsidR="00405681" w:rsidRPr="00405681" w:rsidRDefault="00405681" w:rsidP="00405681">
                          <w:pPr>
                            <w:rPr>
                              <w:sz w:val="18"/>
                            </w:rPr>
                          </w:pPr>
                          <w:r w:rsidRPr="00405681">
                            <w:rPr>
                              <w:rFonts w:hint="eastAsia"/>
                              <w:sz w:val="18"/>
                            </w:rPr>
                            <w:t>A</w:t>
                          </w:r>
                        </w:p>
                      </w:txbxContent>
                    </v:textbox>
                  </v:rect>
                  <v:rect id="Rectangle 481" o:spid="_x0000_s1367" style="position:absolute;left:352;top:6556;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" filled="f" stroked="f">
                    <v:textbox style="mso-fit-shape-to-text:t" inset="1mm,0,1mm,0">
                      <w:txbxContent>
                        <w:p w14:paraId="335E0843" w14:textId="0B3E946C" w:rsidR="00405681" w:rsidRPr="00405681" w:rsidRDefault="00405681" w:rsidP="00405681">
                          <w:pPr>
                            <w:rPr>
                              <w:i/>
                              <w:iCs/>
                              <w:sz w:val="18"/>
                            </w:rPr>
                          </w:pPr>
                          <w:r w:rsidRPr="00405681">
                            <w:rPr>
                              <w:rFonts w:hint="eastAsia"/>
                              <w:i/>
                              <w:iCs/>
                              <w:sz w:val="18"/>
                            </w:rPr>
                            <w:t>h</w:t>
                          </w:r>
                        </w:p>
                      </w:txbxContent>
                    </v:textbox>
                  </v:rect>
                  <v:rect id="矩形 68" o:spid="_x0000_s1368" style="position:absolute;left:7938;top:6538;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" fillcolor="black [3213]" stroked="f" strokeweight="1pt"/>
                  <v:line id="直接连接符 69" o:spid="_x0000_s1369" style="position:absolute;visibility:visible;mso-wrap-style:square" from="1189,9674" to="2073,9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" strokecolor="black [3213]" strokeweight=".5pt">
                    <v:stroke joinstyle="miter"/>
                  </v:line>
                  <v:line id="直接连接符 69" o:spid="_x0000_s1370" style="position:absolute;visibility:visible;mso-wrap-style:square" from="1635,5566" to="1635,9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" strokecolor="black [3213]" strokeweight=".5pt">
                    <v:stroke startarrow="block" startarrowwidth="narrow" endarrow="block" endarrowwidth="narrow" joinstyle="miter"/>
                  </v:line>
                  <v:line id="直接连接符 69" o:spid="_x0000_s1371" style="position:absolute;visibility:visible;mso-wrap-style:square" from="7938,6760" to="7938,9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" strokecolor="black [3213]" strokeweight=".5pt">
                    <v:stroke startarrowwidth="narrow" endarrow="block" endarrowwidth="narrow" joinstyle="miter"/>
                  </v:line>
                  <v:rect id="Rectangle 481" o:spid="_x0000_s1372" style="position:absolute;left:7117;top:8709;width:168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" filled="f" stroked="f">
                    <v:textbox style="mso-fit-shape-to-text:t" inset="1mm,0,1mm,0">
                      <w:txbxContent>
                        <w:p w14:paraId="3E2FA289" w14:textId="50811497" w:rsidR="00405681" w:rsidRPr="00405681" w:rsidRDefault="00405681" w:rsidP="00405681">
                          <w:pPr>
                            <w:rPr>
                              <w:i/>
                              <w:iCs/>
                              <w:sz w:val="18"/>
                              <w:vertAlign w:val="subscript"/>
                            </w:rPr>
                          </w:pPr>
                          <w:r w:rsidRPr="00405681">
                            <w:rPr>
                              <w:rFonts w:ascii="Book Antiqua" w:hAnsi="Book Antiqua"/>
                              <w:i/>
                              <w:iCs/>
                              <w:sz w:val="18"/>
                            </w:rPr>
                            <w:t>v</w:t>
                          </w:r>
                          <w:r w:rsidRPr="00405681">
                            <w:rPr>
                              <w:rFonts w:hint="eastAsia"/>
                              <w:sz w:val="18"/>
                              <w:vertAlign w:val="subscript"/>
                            </w:rPr>
                            <w:t>0</w:t>
                          </w:r>
                        </w:p>
                      </w:txbxContent>
                    </v:textbox>
                  </v:rect>
                  <v:rect id="Rectangle 481" o:spid="_x0000_s1373" style="position:absolute;left:2617;top:10881;width:351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" filled="f" stroked="f">
                    <v:textbox style="mso-fit-shape-to-text:t" inset="1mm,0,1mm,0">
                      <w:txbxContent>
                        <w:p w14:paraId="0E617DB2" w14:textId="7AF7F3B1" w:rsidR="00405681" w:rsidRPr="00405681" w:rsidRDefault="00405681" w:rsidP="00405681">
                          <w:pPr>
                            <w:rPr>
                              <w:sz w:val="18"/>
                            </w:rPr>
                          </w:pPr>
                          <w:r>
                            <w:rPr>
                              <w:rFonts w:hint="eastAsia"/>
                              <w:sz w:val="18"/>
                            </w:rPr>
                            <w:t>（</w:t>
                          </w:r>
                          <w:r>
                            <w:rPr>
                              <w:rFonts w:hint="eastAsia"/>
                              <w:sz w:val="18"/>
                            </w:rPr>
                            <w:t>a</w:t>
                          </w:r>
                          <w:r>
                            <w:rPr>
                              <w:rFonts w:hint="eastAsia"/>
                              <w:sz w:val="18"/>
                            </w:rPr>
                            <w:t>）</w:t>
                          </w:r>
                        </w:p>
                      </w:txbxContent>
                    </v:textbox>
                  </v:rect>
                  <v:rect id="Rectangle 481" o:spid="_x0000_s1374" style="position:absolute;left:8265;top:10930;width:358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" filled="f" stroked="f">
                    <v:textbox style="mso-fit-shape-to-text:t" inset="1mm,0,1mm,0">
                      <w:txbxContent>
                        <w:p w14:paraId="3CDF1835" w14:textId="72A15C1C" w:rsidR="00405681" w:rsidRPr="00405681" w:rsidRDefault="00405681" w:rsidP="00405681">
                          <w:pPr>
                            <w:rPr>
                              <w:sz w:val="18"/>
                            </w:rPr>
                          </w:pPr>
                          <w:r>
                            <w:rPr>
                              <w:rFonts w:hint="eastAsia"/>
                              <w:sz w:val="18"/>
                            </w:rPr>
                            <w:t>（</w:t>
                          </w:r>
                          <w:r>
                            <w:rPr>
                              <w:rFonts w:hint="eastAsia"/>
                              <w:sz w:val="18"/>
                            </w:rPr>
                            <w:t>b</w:t>
                          </w:r>
                          <w:r>
                            <w:rPr>
                              <w:rFonts w:hint="eastAsia"/>
                              <w:sz w:val="18"/>
                            </w:rPr>
                            <w:t>）</w:t>
                          </w:r>
                        </w:p>
                      </w:txbxContent>
                    </v:textbox>
                  </v:rect>
                </v:group>
                <v:shape id="任意多边形: 形状 71" o:spid="_x0000_s1375" style="position:absolute;left:2263;top:1911;width:4087;height:856;visibility:visible;mso-wrap-style:square;v-text-anchor:middle" coordsize="408686,85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" path="m,c139172,90293,272457,86305,408686,85265e" filled="f" strokecolor="black [3213]" strokeweight=".5pt">
                  <v:stroke dashstyle="dash" joinstyle="miter"/>
                  <v:path arrowok="t" o:connecttype="custom" o:connectlocs="0,0;408686,85265" o:connectangles="0,0"/>
                </v:shape>
                <v:shape id="任意多边形: 形状 71" o:spid="_x0000_s1376" style="position:absolute;left:2293;top:2763;width:4031;height:1265;flip:x;visibility:visible;mso-wrap-style:square;v-text-anchor:middle" coordsize="408686,85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" path="m,c139172,90293,272457,86305,408686,85265e" filled="f" strokecolor="black [3213]" strokeweight=".5pt">
                  <v:stroke dashstyle="dash" joinstyle="miter"/>
                  <v:path arrowok="t" o:connecttype="custom" o:connectlocs="0,0;403159,125922" o:connectangles="0,0"/>
                </v:shape>
                <w10:wrap type="square"/>
              </v:group>
            </w:pict>
          </mc:Fallback>
        </mc:AlternateContent>
      </w:r>
      <w:r w:rsidR="008F353A" w:rsidRPr="0007094D">
        <w:rPr>
          <w:rFonts w:hint="eastAsia"/>
        </w:rPr>
        <w:t>3</w:t>
      </w:r>
      <w:r w:rsidR="008F353A" w:rsidRPr="0007094D">
        <w:rPr>
          <w:rFonts w:hint="eastAsia"/>
        </w:rPr>
        <w:t>．</w:t>
      </w:r>
      <w:r w:rsidR="008F353A" w:rsidRPr="0007094D">
        <w:t>如图（</w:t>
      </w:r>
      <w:r w:rsidR="008F353A" w:rsidRPr="0007094D">
        <w:rPr>
          <w:rFonts w:eastAsia="Times New Roman" w:cs="Times New Roman"/>
        </w:rPr>
        <w:t>a</w:t>
      </w:r>
      <w:r w:rsidR="008F353A" w:rsidRPr="0007094D">
        <w:t>）所示，质量为</w:t>
      </w:r>
      <w:r w:rsidR="00AD707D" w:rsidRPr="0007094D">
        <w:rPr>
          <w:rFonts w:hint="eastAsia"/>
          <w:i/>
          <w:iCs/>
        </w:rPr>
        <w:t>m</w:t>
      </w:r>
      <w:r w:rsidR="008F353A" w:rsidRPr="0007094D">
        <w:t>的小滑块在半径为</w:t>
      </w:r>
      <w:r w:rsidR="00AD707D" w:rsidRPr="0007094D">
        <w:rPr>
          <w:rFonts w:hint="eastAsia"/>
          <w:i/>
          <w:iCs/>
        </w:rPr>
        <w:t>R</w:t>
      </w:r>
      <w:r w:rsidR="008F353A" w:rsidRPr="0007094D">
        <w:t>的光滑圆筒内表面上，在距底面高</w:t>
      </w:r>
      <w:r w:rsidR="00AD707D" w:rsidRPr="0007094D">
        <w:rPr>
          <w:rFonts w:hint="eastAsia"/>
          <w:i/>
          <w:iCs/>
        </w:rPr>
        <w:t>h</w:t>
      </w:r>
      <w:r w:rsidR="008F353A" w:rsidRPr="0007094D">
        <w:t>处，以初速度</w:t>
      </w:r>
      <w:r w:rsidR="00AD707D" w:rsidRPr="0007094D">
        <w:rPr>
          <w:rFonts w:ascii="Book Antiqua" w:hAnsi="Book Antiqua"/>
          <w:i/>
          <w:iCs/>
        </w:rPr>
        <w:t>v</w:t>
      </w:r>
      <w:r w:rsidR="00AD707D" w:rsidRPr="0007094D">
        <w:rPr>
          <w:rFonts w:hint="eastAsia"/>
          <w:vertAlign w:val="subscript"/>
        </w:rPr>
        <w:t>0</w:t>
      </w:r>
      <w:r w:rsidR="008F353A" w:rsidRPr="0007094D">
        <w:t>沿水平切线方向释放，俯视图如图（</w:t>
      </w:r>
      <w:r w:rsidR="008F353A" w:rsidRPr="0007094D">
        <w:rPr>
          <w:rFonts w:eastAsia="Times New Roman" w:cs="Times New Roman"/>
        </w:rPr>
        <w:t>b</w:t>
      </w:r>
      <w:r w:rsidR="008F353A" w:rsidRPr="0007094D">
        <w:t>），滑块沿筒壁下滑的运动轨迹与某些电子运动轨迹类似。（重力加速度为</w:t>
      </w:r>
      <w:r w:rsidR="00AD707D" w:rsidRPr="0007094D">
        <w:rPr>
          <w:rFonts w:hint="eastAsia"/>
          <w:i/>
          <w:iCs/>
        </w:rPr>
        <w:t>g</w:t>
      </w:r>
      <w:r w:rsidR="008F353A" w:rsidRPr="0007094D">
        <w:t>）</w:t>
      </w:r>
    </w:p>
    <w:p w14:paraId="2F000988" w14:textId="5499B5D2" w:rsidR="000D2F6C" w:rsidRPr="0007094D" w:rsidRDefault="00000000" w:rsidP="00A95600">
      <w:r w:rsidRPr="0007094D">
        <w:t>（</w:t>
      </w:r>
      <w:r w:rsidRPr="0007094D">
        <w:rPr>
          <w:rFonts w:eastAsia="Times New Roman" w:cs="Times New Roman"/>
        </w:rPr>
        <w:t>1</w:t>
      </w:r>
      <w:r w:rsidRPr="0007094D">
        <w:t>）小滑块滑落到圆筒底面时，重力的功率</w:t>
      </w:r>
      <w:r w:rsidR="00AD707D" w:rsidRPr="0007094D">
        <w:rPr>
          <w:rFonts w:hint="eastAsia"/>
          <w:i/>
          <w:iCs/>
        </w:rPr>
        <w:t>P</w:t>
      </w:r>
      <w:r w:rsidR="00AD707D" w:rsidRPr="0007094D">
        <w:rPr>
          <w:rFonts w:hint="eastAsia"/>
        </w:rPr>
        <w:t xml:space="preserve"> =</w:t>
      </w:r>
      <w:r w:rsidRPr="0007094D">
        <w:t>_______</w:t>
      </w:r>
      <w:r w:rsidRPr="0007094D">
        <w:t>。</w:t>
      </w:r>
    </w:p>
    <w:p w14:paraId="2F7A6ABE" w14:textId="3EF3497D" w:rsidR="000D2F6C" w:rsidRPr="0007094D" w:rsidRDefault="00405681" w:rsidP="00A95600">
      <w:r w:rsidRPr="0007094D">
        <w:t>（</w:t>
      </w:r>
      <w:r w:rsidRPr="0007094D">
        <w:rPr>
          <w:rFonts w:eastAsia="Times New Roman" w:cs="Times New Roman"/>
        </w:rPr>
        <w:t>2</w:t>
      </w:r>
      <w:r w:rsidRPr="0007094D">
        <w:t>）小滑块下落</w:t>
      </w:r>
      <w:r w:rsidR="00AD707D" w:rsidRPr="0007094D">
        <w:rPr>
          <w:rFonts w:hint="eastAsia"/>
          <w:i/>
          <w:iCs/>
        </w:rPr>
        <w:t>t</w:t>
      </w:r>
      <w:r w:rsidRPr="0007094D">
        <w:t>时，恰经过</w:t>
      </w:r>
      <w:r w:rsidR="00AD707D" w:rsidRPr="0007094D">
        <w:rPr>
          <w:rFonts w:hint="eastAsia"/>
        </w:rPr>
        <w:t>A</w:t>
      </w:r>
      <w:r w:rsidRPr="0007094D">
        <w:t>点正下方（未到底面）。</w:t>
      </w:r>
    </w:p>
    <w:p w14:paraId="065DC7AE" w14:textId="7CEEA191" w:rsidR="000D2F6C" w:rsidRPr="0007094D" w:rsidRDefault="00AD707D" w:rsidP="00A95600">
      <w:r w:rsidRPr="0007094D">
        <w:rPr>
          <w:rFonts w:ascii="宋体" w:hAnsi="宋体" w:cs="Cambria Math" w:hint="eastAsia"/>
        </w:rPr>
        <w:t>①</w:t>
      </w:r>
      <w:r w:rsidRPr="0007094D">
        <w:t>此时筒壁对它的弹力大小</w:t>
      </w:r>
      <w:r w:rsidRPr="0007094D">
        <w:rPr>
          <w:rFonts w:hint="eastAsia"/>
          <w:i/>
          <w:iCs/>
        </w:rPr>
        <w:t>F</w:t>
      </w:r>
      <w:r w:rsidRPr="0007094D">
        <w:rPr>
          <w:rFonts w:hint="eastAsia"/>
          <w:vertAlign w:val="subscript"/>
        </w:rPr>
        <w:t>N</w:t>
      </w:r>
      <w:r w:rsidRPr="0007094D">
        <w:rPr>
          <w:rFonts w:hint="eastAsia"/>
        </w:rPr>
        <w:t xml:space="preserve"> =</w:t>
      </w:r>
      <w:r w:rsidRPr="0007094D">
        <w:t>_______</w:t>
      </w:r>
      <w:r w:rsidRPr="0007094D">
        <w:t>；滑块在</w:t>
      </w:r>
      <w:r w:rsidRPr="0007094D">
        <w:rPr>
          <w:rFonts w:hint="eastAsia"/>
        </w:rPr>
        <w:t xml:space="preserve">0 ~ </w:t>
      </w:r>
      <w:r w:rsidRPr="0007094D">
        <w:rPr>
          <w:rFonts w:hint="eastAsia"/>
          <w:i/>
          <w:iCs/>
        </w:rPr>
        <w:t>t</w:t>
      </w:r>
      <w:r w:rsidRPr="0007094D">
        <w:t>内的动量变化</w:t>
      </w:r>
      <w:r w:rsidRPr="0007094D">
        <w:rPr>
          <w:rFonts w:cs="Times New Roman"/>
        </w:rPr>
        <w:t>Δ</w:t>
      </w:r>
      <w:r w:rsidRPr="0007094D">
        <w:rPr>
          <w:rFonts w:hint="eastAsia"/>
          <w:i/>
          <w:iCs/>
        </w:rPr>
        <w:t>p</w:t>
      </w:r>
      <w:r w:rsidRPr="0007094D">
        <w:rPr>
          <w:rFonts w:hint="eastAsia"/>
        </w:rPr>
        <w:t xml:space="preserve"> =</w:t>
      </w:r>
      <w:r w:rsidRPr="0007094D">
        <w:t>_______</w:t>
      </w:r>
      <w:r w:rsidRPr="0007094D">
        <w:t>。</w:t>
      </w:r>
    </w:p>
    <w:p w14:paraId="56C20AB8" w14:textId="165706B2" w:rsidR="000D2F6C" w:rsidRPr="0007094D" w:rsidRDefault="00E043F0" w:rsidP="008321DE">
      <w:pPr>
        <w:tabs>
          <w:tab w:val="left" w:pos="2127"/>
        </w:tabs>
      </w:pPr>
      <w:r>
        <w:rPr>
          <w:noProof/>
        </w:rPr>
        <mc:AlternateContent>
          <mc:Choice Requires="wpg">
            <w:drawing>
              <wp:anchor distT="0" distB="0" distL="114300" distR="114300" simplePos="0" relativeHeight="251707392" behindDoc="0" locked="0" layoutInCell="1" allowOverlap="1" wp14:anchorId="074713D5" wp14:editId="1A1C6C1D">
                <wp:simplePos x="0" y="0"/>
                <wp:positionH relativeFrom="column">
                  <wp:posOffset>4087627</wp:posOffset>
                </wp:positionH>
                <wp:positionV relativeFrom="paragraph">
                  <wp:posOffset>95809</wp:posOffset>
                </wp:positionV>
                <wp:extent cx="1011938" cy="981217"/>
                <wp:effectExtent l="0" t="0" r="74295" b="0"/>
                <wp:wrapSquare wrapText="bothSides"/>
                <wp:docPr id="416200474" name="组合 62"/>
                <wp:cNvGraphicFramePr/>
                <a:graphic xmlns:a="http://schemas.openxmlformats.org/drawingml/2006/main">
                  <a:graphicData uri="http://schemas.microsoft.com/office/word/2010/wordprocessingGroup">
                    <wpg:wgp>
                      <wpg:cNvGrpSpPr/>
                      <wpg:grpSpPr>
                        <a:xfrm>
                          <a:off x="0" y="0"/>
                          <a:ext cx="1011938" cy="981217"/>
                          <a:chOff x="0" y="5542"/>
                          <a:chExt cx="1011938" cy="981217"/>
                        </a:xfrm>
                      </wpg:grpSpPr>
                      <wpg:grpSp>
                        <wpg:cNvPr id="992025986" name="组合 60"/>
                        <wpg:cNvGrpSpPr/>
                        <wpg:grpSpPr>
                          <a:xfrm>
                            <a:off x="154478" y="76893"/>
                            <a:ext cx="856384" cy="733591"/>
                            <a:chOff x="0" y="0"/>
                            <a:chExt cx="1413164" cy="1169160"/>
                          </a:xfrm>
                        </wpg:grpSpPr>
                        <wps:wsp>
                          <wps:cNvPr id="972551497" name="任意多边形: 形状 58"/>
                          <wps:cNvSpPr/>
                          <wps:spPr>
                            <a:xfrm>
                              <a:off x="0" y="0"/>
                              <a:ext cx="1413164" cy="1158240"/>
                            </a:xfrm>
                            <a:custGeom>
                              <a:avLst/>
                              <a:gdLst>
                                <a:gd name="csX0" fmla="*/ 0 w 1413164"/>
                                <a:gd name="csY0" fmla="*/ 0 h 1158240"/>
                                <a:gd name="csX1" fmla="*/ 0 w 1413164"/>
                                <a:gd name="csY1" fmla="*/ 1158240 h 1158240"/>
                                <a:gd name="csX2" fmla="*/ 1413164 w 1413164"/>
                                <a:gd name="csY2" fmla="*/ 1158240 h 1158240"/>
                              </a:gdLst>
                              <a:ahLst/>
                              <a:cxnLst>
                                <a:cxn ang="0">
                                  <a:pos x="csX0" y="csY0"/>
                                </a:cxn>
                                <a:cxn ang="0">
                                  <a:pos x="csX1" y="csY1"/>
                                </a:cxn>
                                <a:cxn ang="0">
                                  <a:pos x="csX2" y="csY2"/>
                                </a:cxn>
                              </a:cxnLst>
                              <a:rect l="l" t="t" r="r" b="b"/>
                              <a:pathLst>
                                <a:path w="1413164" h="1158240">
                                  <a:moveTo>
                                    <a:pt x="0" y="0"/>
                                  </a:moveTo>
                                  <a:lnTo>
                                    <a:pt x="0" y="1158240"/>
                                  </a:lnTo>
                                  <a:lnTo>
                                    <a:pt x="1413164" y="1158240"/>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4219061" name="直接连接符 59"/>
                          <wps:cNvCnPr/>
                          <wps:spPr>
                            <a:xfrm flipV="1">
                              <a:off x="162" y="336732"/>
                              <a:ext cx="1180666" cy="83242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996864231" name="组合 61"/>
                        <wpg:cNvGrpSpPr/>
                        <wpg:grpSpPr>
                          <a:xfrm>
                            <a:off x="0" y="5542"/>
                            <a:ext cx="1011938" cy="981217"/>
                            <a:chOff x="-154122" y="5542"/>
                            <a:chExt cx="1011938" cy="981217"/>
                          </a:xfrm>
                        </wpg:grpSpPr>
                        <wps:wsp>
                          <wps:cNvPr id="1151523814" name="Rectangle 481"/>
                          <wps:cNvSpPr/>
                          <wps:spPr>
                            <a:xfrm>
                              <a:off x="16626" y="5542"/>
                              <a:ext cx="272025" cy="198120"/>
                            </a:xfrm>
                            <a:prstGeom prst="rect">
                              <a:avLst/>
                            </a:prstGeom>
                            <a:ln>
                              <a:noFill/>
                            </a:ln>
                          </wps:spPr>
                          <wps:txbx>
                            <w:txbxContent>
                              <w:p w14:paraId="4CA7B966" w14:textId="481FB24B" w:rsidR="00E95C2A" w:rsidRPr="00E95C2A" w:rsidRDefault="00E95C2A" w:rsidP="00E95C2A">
                                <w:pPr>
                                  <w:rPr>
                                    <w:sz w:val="18"/>
                                  </w:rPr>
                                </w:pPr>
                                <w:r>
                                  <w:rPr>
                                    <w:rFonts w:hint="eastAsia"/>
                                    <w:sz w:val="18"/>
                                  </w:rPr>
                                  <w:t>tan</w:t>
                                </w:r>
                                <w:r w:rsidRPr="00E95C2A">
                                  <w:rPr>
                                    <w:rFonts w:cs="Times New Roman"/>
                                    <w:i/>
                                    <w:iCs/>
                                    <w:sz w:val="18"/>
                                  </w:rPr>
                                  <w:t>α</w:t>
                                </w:r>
                              </w:p>
                            </w:txbxContent>
                          </wps:txbx>
                          <wps:bodyPr horzOverflow="overflow" vert="horz" wrap="none" lIns="36000" tIns="0" rIns="36000" bIns="0" rtlCol="0">
                            <a:spAutoFit/>
                          </wps:bodyPr>
                        </wps:wsp>
                        <wps:wsp>
                          <wps:cNvPr id="1870504637" name="Rectangle 481"/>
                          <wps:cNvSpPr/>
                          <wps:spPr>
                            <a:xfrm>
                              <a:off x="-154122" y="714712"/>
                              <a:ext cx="154550" cy="198120"/>
                            </a:xfrm>
                            <a:prstGeom prst="rect">
                              <a:avLst/>
                            </a:prstGeom>
                            <a:ln>
                              <a:noFill/>
                            </a:ln>
                          </wps:spPr>
                          <wps:txbx>
                            <w:txbxContent>
                              <w:p w14:paraId="3D8A75CD" w14:textId="17533111" w:rsidR="00E95C2A" w:rsidRPr="00E95C2A" w:rsidRDefault="00E95C2A" w:rsidP="00E95C2A">
                                <w:pPr>
                                  <w:rPr>
                                    <w:sz w:val="18"/>
                                  </w:rPr>
                                </w:pPr>
                                <w:r>
                                  <w:rPr>
                                    <w:rFonts w:cs="Times New Roman" w:hint="eastAsia"/>
                                    <w:i/>
                                    <w:iCs/>
                                    <w:sz w:val="18"/>
                                  </w:rPr>
                                  <w:t>O</w:t>
                                </w:r>
                              </w:p>
                            </w:txbxContent>
                          </wps:txbx>
                          <wps:bodyPr horzOverflow="overflow" vert="horz" wrap="none" lIns="36000" tIns="0" rIns="36000" bIns="0" rtlCol="0">
                            <a:spAutoFit/>
                          </wps:bodyPr>
                        </wps:wsp>
                        <wps:wsp>
                          <wps:cNvPr id="1808992889" name="Rectangle 481"/>
                          <wps:cNvSpPr/>
                          <wps:spPr>
                            <a:xfrm>
                              <a:off x="753431" y="788639"/>
                              <a:ext cx="104385" cy="198120"/>
                            </a:xfrm>
                            <a:prstGeom prst="rect">
                              <a:avLst/>
                            </a:prstGeom>
                            <a:ln>
                              <a:noFill/>
                            </a:ln>
                          </wps:spPr>
                          <wps:txbx>
                            <w:txbxContent>
                              <w:p w14:paraId="463613A5" w14:textId="72DAC96B" w:rsidR="00E95C2A" w:rsidRPr="00E95C2A" w:rsidRDefault="00E95C2A" w:rsidP="00E95C2A">
                                <w:pPr>
                                  <w:rPr>
                                    <w:sz w:val="18"/>
                                  </w:rPr>
                                </w:pPr>
                                <w:r>
                                  <w:rPr>
                                    <w:rFonts w:cs="Times New Roman" w:hint="eastAsia"/>
                                    <w:i/>
                                    <w:iCs/>
                                    <w:sz w:val="18"/>
                                  </w:rPr>
                                  <w:t>t</w:t>
                                </w:r>
                              </w:p>
                            </w:txbxContent>
                          </wps:txbx>
                          <wps:bodyPr horzOverflow="overflow" vert="horz" wrap="none" lIns="36000" tIns="0" rIns="36000" bIns="0" rtlCol="0">
                            <a:spAutoFit/>
                          </wps:bodyPr>
                        </wps:wsp>
                      </wpg:grpSp>
                    </wpg:wgp>
                  </a:graphicData>
                </a:graphic>
                <wp14:sizeRelV relativeFrom="margin">
                  <wp14:pctHeight>0</wp14:pctHeight>
                </wp14:sizeRelV>
              </wp:anchor>
            </w:drawing>
          </mc:Choice>
          <mc:Fallback>
            <w:pict>
              <v:group w14:anchorId="074713D5" id="_x0000_s1377" style="position:absolute;left:0;text-align:left;margin-left:321.85pt;margin-top:7.55pt;width:79.7pt;height:77.25pt;z-index:251707392;mso-position-horizontal-relative:text;mso-position-vertical-relative:text;mso-height-relative:margin" coordorigin=",55" coordsize="10119,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">
                <v:group id="组合 60" o:spid="_x0000_s1378" style="position:absolute;left:1544;top:768;width:8564;height:7336" coordsize="14131,1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">
                  <v:shape id="任意多边形: 形状 58" o:spid="_x0000_s1379" style="position:absolute;width:14131;height:11582;visibility:visible;mso-wrap-style:square;v-text-anchor:middle" coordsize="1413164,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" path="m,l,1158240r1413164,e" filled="f" strokecolor="black [3213]" strokeweight=".5pt">
                    <v:stroke startarrow="block" startarrowwidth="narrow" endarrow="block" endarrowwidth="narrow" joinstyle="miter"/>
                    <v:path arrowok="t" o:connecttype="custom" o:connectlocs="0,0;0,1158240;1413164,1158240" o:connectangles="0,0,0"/>
                  </v:shape>
                  <v:line id="直接连接符 59" o:spid="_x0000_s1380" style="position:absolute;flip:y;visibility:visible;mso-wrap-style:square" from="1,3367" to="11808,1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" strokecolor="black [3213]" strokeweight="1pt">
                    <v:stroke joinstyle="miter"/>
                  </v:line>
                </v:group>
                <v:group id="组合 61" o:spid="_x0000_s1381" style="position:absolute;top:55;width:10119;height:9812" coordorigin="-1541,55" coordsize="10119,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">
                  <v:rect id="Rectangle 481" o:spid="_x0000_s1382" style="position:absolute;left:166;top:55;width:272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" filled="f" stroked="f">
                    <v:textbox style="mso-fit-shape-to-text:t" inset="1mm,0,1mm,0">
                      <w:txbxContent>
                        <w:p w14:paraId="4CA7B966" w14:textId="481FB24B" w:rsidR="00E95C2A" w:rsidRPr="00E95C2A" w:rsidRDefault="00E95C2A" w:rsidP="00E95C2A">
                          <w:pPr>
                            <w:rPr>
                              <w:sz w:val="18"/>
                            </w:rPr>
                          </w:pPr>
                          <w:r>
                            <w:rPr>
                              <w:rFonts w:hint="eastAsia"/>
                              <w:sz w:val="18"/>
                            </w:rPr>
                            <w:t>tan</w:t>
                          </w:r>
                          <w:r w:rsidRPr="00E95C2A">
                            <w:rPr>
                              <w:rFonts w:cs="Times New Roman"/>
                              <w:i/>
                              <w:iCs/>
                              <w:sz w:val="18"/>
                            </w:rPr>
                            <w:t>α</w:t>
                          </w:r>
                        </w:p>
                      </w:txbxContent>
                    </v:textbox>
                  </v:rect>
                  <v:rect id="Rectangle 481" o:spid="_x0000_s1383" style="position:absolute;left:-1541;top:7147;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" filled="f" stroked="f">
                    <v:textbox style="mso-fit-shape-to-text:t" inset="1mm,0,1mm,0">
                      <w:txbxContent>
                        <w:p w14:paraId="3D8A75CD" w14:textId="17533111" w:rsidR="00E95C2A" w:rsidRPr="00E95C2A" w:rsidRDefault="00E95C2A" w:rsidP="00E95C2A">
                          <w:pPr>
                            <w:rPr>
                              <w:sz w:val="18"/>
                            </w:rPr>
                          </w:pPr>
                          <w:r>
                            <w:rPr>
                              <w:rFonts w:cs="Times New Roman" w:hint="eastAsia"/>
                              <w:i/>
                              <w:iCs/>
                              <w:sz w:val="18"/>
                            </w:rPr>
                            <w:t>O</w:t>
                          </w:r>
                        </w:p>
                      </w:txbxContent>
                    </v:textbox>
                  </v:rect>
                  <v:rect id="Rectangle 481" o:spid="_x0000_s1384" style="position:absolute;left:7534;top:7886;width:10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" filled="f" stroked="f">
                    <v:textbox style="mso-fit-shape-to-text:t" inset="1mm,0,1mm,0">
                      <w:txbxContent>
                        <w:p w14:paraId="463613A5" w14:textId="72DAC96B" w:rsidR="00E95C2A" w:rsidRPr="00E95C2A" w:rsidRDefault="00E95C2A" w:rsidP="00E95C2A">
                          <w:pPr>
                            <w:rPr>
                              <w:sz w:val="18"/>
                            </w:rPr>
                          </w:pPr>
                          <w:r>
                            <w:rPr>
                              <w:rFonts w:cs="Times New Roman" w:hint="eastAsia"/>
                              <w:i/>
                              <w:iCs/>
                              <w:sz w:val="18"/>
                            </w:rPr>
                            <w:t>t</w:t>
                          </w:r>
                        </w:p>
                      </w:txbxContent>
                    </v:textbox>
                  </v:rect>
                </v:group>
                <w10:wrap type="square"/>
              </v:group>
            </w:pict>
          </mc:Fallback>
        </mc:AlternateContent>
      </w:r>
      <w:r w:rsidR="00AD707D" w:rsidRPr="0007094D">
        <w:rPr>
          <w:rFonts w:ascii="宋体" w:hAnsi="宋体" w:cs="Cambria Math" w:hint="eastAsia"/>
        </w:rPr>
        <w:t>②</w:t>
      </w:r>
      <w:r w:rsidR="00AD707D" w:rsidRPr="0007094D">
        <w:t>（论证）小滑块在下滑过程中，速度方向和水平方向的夹角</w:t>
      </w:r>
      <w:r w:rsidR="00AD707D" w:rsidRPr="0007094D">
        <w:rPr>
          <w:rFonts w:cs="Times New Roman"/>
          <w:i/>
          <w:iCs/>
        </w:rPr>
        <w:t>α</w:t>
      </w:r>
      <w:r w:rsidR="00AD707D" w:rsidRPr="0007094D">
        <w:t>的正切值</w:t>
      </w:r>
      <w:r w:rsidR="00AD707D" w:rsidRPr="0007094D">
        <w:rPr>
          <w:rFonts w:hint="eastAsia"/>
        </w:rPr>
        <w:t>tan</w:t>
      </w:r>
      <w:r w:rsidR="00AD707D" w:rsidRPr="0007094D">
        <w:rPr>
          <w:rFonts w:cs="Times New Roman"/>
          <w:i/>
          <w:iCs/>
        </w:rPr>
        <w:t>α</w:t>
      </w:r>
      <w:r w:rsidR="00AD707D" w:rsidRPr="0007094D">
        <w:t>随时间</w:t>
      </w:r>
      <w:r w:rsidR="00AD707D" w:rsidRPr="0007094D">
        <w:rPr>
          <w:rFonts w:hint="eastAsia"/>
          <w:i/>
          <w:iCs/>
        </w:rPr>
        <w:t>t</w:t>
      </w:r>
      <w:r w:rsidR="00AD707D" w:rsidRPr="0007094D">
        <w:t>变化的图像如图。</w:t>
      </w:r>
    </w:p>
    <w:p w14:paraId="6D220AA2" w14:textId="4C2FB092" w:rsidR="000D2F6C" w:rsidRPr="0007094D" w:rsidRDefault="000D2F6C" w:rsidP="00A95600"/>
    <w:p w14:paraId="6652C585" w14:textId="675AD574" w:rsidR="00A30768" w:rsidRDefault="00A30768">
      <w:pPr>
        <w:widowControl/>
        <w:jc w:val="left"/>
        <w:rPr>
          <w:rFonts w:eastAsia="黑体" w:cstheme="majorBidi"/>
          <w:bCs/>
          <w:sz w:val="28"/>
          <w:szCs w:val="32"/>
        </w:rPr>
      </w:pPr>
      <w:r>
        <w:br w:type="page"/>
      </w:r>
    </w:p>
    <w:p w14:paraId="7253571E" w14:textId="49A7102B" w:rsidR="000D2F6C" w:rsidRPr="00A95600" w:rsidRDefault="00F12FD9" w:rsidP="00FD16BC">
      <w:pPr>
        <w:pStyle w:val="2"/>
      </w:pPr>
      <w:r w:rsidRPr="00A95600">
        <w:lastRenderedPageBreak/>
        <w:t>六</w:t>
      </w:r>
      <w:r w:rsidRPr="00A95600">
        <w:rPr>
          <w:rFonts w:eastAsia="Times New Roman" w:cs="Times New Roman"/>
        </w:rPr>
        <w:t xml:space="preserve"> </w:t>
      </w:r>
      <w:r w:rsidR="00FD16BC">
        <w:rPr>
          <w:rFonts w:eastAsiaTheme="minorEastAsia" w:cs="Times New Roman" w:hint="eastAsia"/>
        </w:rPr>
        <w:t xml:space="preserve"> </w:t>
      </w:r>
      <w:r w:rsidRPr="00A95600">
        <w:t>电磁阻尼器</w:t>
      </w:r>
    </w:p>
    <w:p w14:paraId="02421443" w14:textId="0F8D6037" w:rsidR="000D2F6C" w:rsidRPr="00A95600" w:rsidRDefault="00F22A9D" w:rsidP="00FD16BC">
      <w:pPr>
        <w:pStyle w:val="a9"/>
      </w:pPr>
      <w:r w:rsidRPr="00A95600">
        <w:t>在载人航天任务中，</w:t>
      </w:r>
      <w:commentRangeStart w:id="5"/>
      <w:r w:rsidRPr="00A95600">
        <w:t>航天器对接时采用电磁阻尼器吸收撞击能量</w:t>
      </w:r>
      <w:commentRangeEnd w:id="5"/>
      <w:r w:rsidR="003F7D40" w:rsidRPr="00A95600">
        <w:rPr>
          <w:rStyle w:val="ab"/>
          <w:szCs w:val="24"/>
        </w:rPr>
        <w:commentReference w:id="5"/>
      </w:r>
      <w:r w:rsidRPr="00A95600">
        <w:t>。</w:t>
      </w:r>
    </w:p>
    <w:p w14:paraId="4AE9CEF5" w14:textId="3DB0D80D" w:rsidR="00FD16BC" w:rsidRDefault="008E09FB" w:rsidP="00A95600">
      <w:pPr>
        <w:rPr>
          <w:color w:val="EE0000"/>
        </w:rPr>
      </w:pPr>
      <w:r w:rsidRPr="00A95600">
        <w:rPr>
          <w:noProof/>
          <w:color w:val="EE0000"/>
        </w:rPr>
        <w:drawing>
          <wp:anchor distT="0" distB="0" distL="114300" distR="114300" simplePos="0" relativeHeight="251636736" behindDoc="0" locked="0" layoutInCell="1" allowOverlap="1" wp14:anchorId="064F3DC6" wp14:editId="01DCFB7B">
            <wp:simplePos x="0" y="0"/>
            <wp:positionH relativeFrom="column">
              <wp:posOffset>3942080</wp:posOffset>
            </wp:positionH>
            <wp:positionV relativeFrom="paragraph">
              <wp:posOffset>4445</wp:posOffset>
            </wp:positionV>
            <wp:extent cx="1328420" cy="1504950"/>
            <wp:effectExtent l="0" t="0" r="5080" b="0"/>
            <wp:wrapSquare wrapText="bothSides"/>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8420" cy="1504950"/>
                    </a:xfrm>
                    <a:prstGeom prst="rect">
                      <a:avLst/>
                    </a:prstGeom>
                  </pic:spPr>
                </pic:pic>
              </a:graphicData>
            </a:graphic>
            <wp14:sizeRelH relativeFrom="margin">
              <wp14:pctWidth>0</wp14:pctWidth>
            </wp14:sizeRelH>
            <wp14:sizeRelV relativeFrom="margin">
              <wp14:pctHeight>0</wp14:pctHeight>
            </wp14:sizeRelV>
          </wp:anchor>
        </w:drawing>
      </w:r>
    </w:p>
    <w:p w14:paraId="3C0FF348" w14:textId="37960AD1" w:rsidR="000D2F6C" w:rsidRPr="001264A3" w:rsidRDefault="0007094D" w:rsidP="00A95600">
      <w:r w:rsidRPr="001264A3">
        <w:rPr>
          <w:rFonts w:hint="eastAsia"/>
        </w:rPr>
        <w:t>1</w:t>
      </w:r>
      <w:r w:rsidR="00FD16BC" w:rsidRPr="001264A3">
        <w:rPr>
          <w:rFonts w:hint="eastAsia"/>
        </w:rPr>
        <w:t>．</w:t>
      </w:r>
      <w:r w:rsidR="00FD16BC" w:rsidRPr="001264A3">
        <w:t>电磁阻尼器的简化原理如图，当质量块带动磁心上下移动时，线圈中产生感应电流。</w:t>
      </w:r>
    </w:p>
    <w:p w14:paraId="2E501F30" w14:textId="77777777" w:rsidR="000D2F6C" w:rsidRPr="001264A3" w:rsidRDefault="00000000" w:rsidP="00A95600">
      <w:r w:rsidRPr="001264A3">
        <w:t>（</w:t>
      </w:r>
      <w:r w:rsidRPr="001264A3">
        <w:rPr>
          <w:rFonts w:eastAsia="Times New Roman" w:cs="Times New Roman"/>
        </w:rPr>
        <w:t>1</w:t>
      </w:r>
      <w:r w:rsidRPr="001264A3">
        <w:t>）磁心从线圈上方向下靠近线圈的过程中，</w:t>
      </w:r>
      <w:r w:rsidRPr="001264A3">
        <w:t>_______</w:t>
      </w:r>
      <w:r w:rsidRPr="001264A3">
        <w:t>。</w:t>
      </w:r>
    </w:p>
    <w:p w14:paraId="442FA1A3" w14:textId="77777777" w:rsidR="00A30768" w:rsidRPr="001264A3" w:rsidRDefault="00000000" w:rsidP="00A95600">
      <w:r w:rsidRPr="001264A3">
        <w:rPr>
          <w:rFonts w:eastAsia="Times New Roman" w:cs="Times New Roman"/>
        </w:rPr>
        <w:t>A</w:t>
      </w:r>
      <w:r w:rsidRPr="001264A3">
        <w:t>．线圈有向上运动的趋势</w:t>
      </w:r>
    </w:p>
    <w:p w14:paraId="7FCDE7BD" w14:textId="77777777" w:rsidR="00A30768" w:rsidRPr="001264A3" w:rsidRDefault="00000000" w:rsidP="00A95600">
      <w:r w:rsidRPr="001264A3">
        <w:rPr>
          <w:rFonts w:eastAsia="Times New Roman" w:cs="Times New Roman"/>
        </w:rPr>
        <w:t>B</w:t>
      </w:r>
      <w:r w:rsidRPr="001264A3">
        <w:t>．线圈有向下运动的趋势</w:t>
      </w:r>
    </w:p>
    <w:p w14:paraId="52C93DA4" w14:textId="5BFD4613" w:rsidR="000D2F6C" w:rsidRPr="001264A3" w:rsidRDefault="00F12FD9" w:rsidP="00A95600">
      <w:r w:rsidRPr="001264A3">
        <w:rPr>
          <w:rFonts w:eastAsia="Times New Roman" w:cs="Times New Roman"/>
        </w:rPr>
        <w:t>C</w:t>
      </w:r>
      <w:r w:rsidRPr="001264A3">
        <w:t>．无法判断线圈变化趋势</w:t>
      </w:r>
    </w:p>
    <w:p w14:paraId="0D4EA82E" w14:textId="1E761C19" w:rsidR="000D2F6C" w:rsidRPr="001264A3" w:rsidRDefault="000C0BF2" w:rsidP="00A95600">
      <w:r w:rsidRPr="001264A3">
        <w:rPr>
          <w:noProof/>
        </w:rPr>
        <w:drawing>
          <wp:anchor distT="0" distB="0" distL="114300" distR="114300" simplePos="0" relativeHeight="251637760" behindDoc="0" locked="0" layoutInCell="1" allowOverlap="1" wp14:anchorId="7923772B" wp14:editId="15A849BF">
            <wp:simplePos x="0" y="0"/>
            <wp:positionH relativeFrom="column">
              <wp:posOffset>3529555</wp:posOffset>
            </wp:positionH>
            <wp:positionV relativeFrom="paragraph">
              <wp:posOffset>55768</wp:posOffset>
            </wp:positionV>
            <wp:extent cx="1741805" cy="1020445"/>
            <wp:effectExtent l="0" t="0" r="0" b="8255"/>
            <wp:wrapSquare wrapText="bothSides"/>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41805" cy="1020445"/>
                    </a:xfrm>
                    <a:prstGeom prst="rect">
                      <a:avLst/>
                    </a:prstGeom>
                  </pic:spPr>
                </pic:pic>
              </a:graphicData>
            </a:graphic>
            <wp14:sizeRelH relativeFrom="margin">
              <wp14:pctWidth>0</wp14:pctWidth>
            </wp14:sizeRelH>
            <wp14:sizeRelV relativeFrom="margin">
              <wp14:pctHeight>0</wp14:pctHeight>
            </wp14:sizeRelV>
          </wp:anchor>
        </w:drawing>
      </w:r>
      <w:r w:rsidR="00A30768" w:rsidRPr="001264A3">
        <w:t>（</w:t>
      </w:r>
      <w:r w:rsidR="00A30768" w:rsidRPr="001264A3">
        <w:rPr>
          <w:rFonts w:eastAsia="Times New Roman" w:cs="Times New Roman"/>
        </w:rPr>
        <w:t>2</w:t>
      </w:r>
      <w:r w:rsidR="00A30768" w:rsidRPr="001264A3">
        <w:t>）如图为磁心阻尼振动过程中，质量块重心的位置</w:t>
      </w:r>
      <w:r w:rsidR="0007094D" w:rsidRPr="001264A3">
        <w:rPr>
          <w:rFonts w:hint="eastAsia"/>
          <w:i/>
          <w:iCs/>
        </w:rPr>
        <w:t>x</w:t>
      </w:r>
      <w:r w:rsidR="00A30768" w:rsidRPr="001264A3">
        <w:t>随时间</w:t>
      </w:r>
      <w:r w:rsidR="0007094D" w:rsidRPr="001264A3">
        <w:rPr>
          <w:rFonts w:hint="eastAsia"/>
          <w:i/>
          <w:iCs/>
        </w:rPr>
        <w:t>t</w:t>
      </w:r>
      <w:r w:rsidR="00A30768" w:rsidRPr="001264A3">
        <w:t>变化的图像。比较质量块在</w:t>
      </w:r>
      <w:r w:rsidR="0007094D" w:rsidRPr="001264A3">
        <w:rPr>
          <w:rFonts w:hint="eastAsia"/>
          <w:i/>
          <w:iCs/>
        </w:rPr>
        <w:t>t</w:t>
      </w:r>
      <w:r w:rsidR="0007094D" w:rsidRPr="001264A3">
        <w:rPr>
          <w:rFonts w:hint="eastAsia"/>
          <w:vertAlign w:val="subscript"/>
        </w:rPr>
        <w:t>1</w:t>
      </w:r>
      <w:r w:rsidR="00A30768" w:rsidRPr="001264A3">
        <w:t>、</w:t>
      </w:r>
      <w:r w:rsidR="0007094D" w:rsidRPr="001264A3">
        <w:rPr>
          <w:rFonts w:hint="eastAsia"/>
          <w:i/>
          <w:iCs/>
        </w:rPr>
        <w:t>t</w:t>
      </w:r>
      <w:r w:rsidR="0007094D" w:rsidRPr="001264A3">
        <w:rPr>
          <w:rFonts w:hint="eastAsia"/>
          <w:vertAlign w:val="subscript"/>
        </w:rPr>
        <w:t>2</w:t>
      </w:r>
      <w:r w:rsidR="00A30768" w:rsidRPr="001264A3">
        <w:t>时刻的机械能</w:t>
      </w:r>
      <w:r w:rsidR="0007094D" w:rsidRPr="001264A3">
        <w:rPr>
          <w:rFonts w:hint="eastAsia"/>
          <w:i/>
          <w:iCs/>
        </w:rPr>
        <w:t>E</w:t>
      </w:r>
      <w:r w:rsidR="00A30768" w:rsidRPr="001264A3">
        <w:t>和动量大小</w:t>
      </w:r>
      <w:r w:rsidR="0007094D" w:rsidRPr="001264A3">
        <w:rPr>
          <w:rFonts w:hint="eastAsia"/>
          <w:i/>
          <w:iCs/>
        </w:rPr>
        <w:t>p</w:t>
      </w:r>
      <w:r w:rsidR="00A30768" w:rsidRPr="001264A3">
        <w:t>，</w:t>
      </w:r>
      <w:r w:rsidR="00A30768" w:rsidRPr="001264A3">
        <w:t>_______</w:t>
      </w:r>
      <w:r w:rsidR="00A30768" w:rsidRPr="001264A3">
        <w:t>。</w:t>
      </w:r>
    </w:p>
    <w:p w14:paraId="359AADF9" w14:textId="3C2A00EE" w:rsidR="000D2F6C" w:rsidRPr="001264A3" w:rsidRDefault="00000000" w:rsidP="00A95600">
      <w:r w:rsidRPr="001264A3">
        <w:rPr>
          <w:rFonts w:eastAsia="Times New Roman" w:cs="Times New Roman"/>
        </w:rPr>
        <w:t>A</w:t>
      </w:r>
      <w:r w:rsidRPr="001264A3">
        <w:t>．</w:t>
      </w:r>
      <w:r w:rsidR="00F22A9D" w:rsidRPr="001264A3">
        <w:rPr>
          <w:rFonts w:hint="eastAsia"/>
          <w:i/>
          <w:iCs/>
        </w:rPr>
        <w:t>E</w:t>
      </w:r>
      <w:r w:rsidR="00F22A9D" w:rsidRPr="001264A3">
        <w:rPr>
          <w:rFonts w:hint="eastAsia"/>
          <w:vertAlign w:val="subscript"/>
        </w:rPr>
        <w:t>1</w:t>
      </w:r>
      <w:r w:rsidR="00F22A9D" w:rsidRPr="001264A3">
        <w:rPr>
          <w:rFonts w:hint="eastAsia"/>
        </w:rPr>
        <w:t xml:space="preserve"> &gt; </w:t>
      </w:r>
      <w:r w:rsidR="00F22A9D" w:rsidRPr="001264A3">
        <w:rPr>
          <w:rFonts w:hint="eastAsia"/>
          <w:i/>
          <w:iCs/>
        </w:rPr>
        <w:t>E</w:t>
      </w:r>
      <w:r w:rsidR="00F22A9D" w:rsidRPr="001264A3">
        <w:rPr>
          <w:rFonts w:hint="eastAsia"/>
          <w:vertAlign w:val="subscript"/>
        </w:rPr>
        <w:t>2</w:t>
      </w:r>
      <w:r w:rsidRPr="001264A3">
        <w:t>，</w:t>
      </w:r>
      <w:r w:rsidR="00F22A9D" w:rsidRPr="001264A3">
        <w:rPr>
          <w:rFonts w:hint="eastAsia"/>
          <w:i/>
          <w:iCs/>
        </w:rPr>
        <w:t>p</w:t>
      </w:r>
      <w:r w:rsidR="00F22A9D" w:rsidRPr="001264A3">
        <w:rPr>
          <w:rFonts w:hint="eastAsia"/>
          <w:vertAlign w:val="subscript"/>
        </w:rPr>
        <w:t>1</w:t>
      </w:r>
      <w:r w:rsidR="00F22A9D" w:rsidRPr="001264A3">
        <w:rPr>
          <w:rFonts w:hint="eastAsia"/>
        </w:rPr>
        <w:t xml:space="preserve"> &gt; </w:t>
      </w:r>
      <w:r w:rsidR="00F22A9D" w:rsidRPr="001264A3">
        <w:rPr>
          <w:rFonts w:hint="eastAsia"/>
          <w:i/>
          <w:iCs/>
        </w:rPr>
        <w:t>p</w:t>
      </w:r>
      <w:r w:rsidR="00F22A9D" w:rsidRPr="001264A3">
        <w:rPr>
          <w:rFonts w:hint="eastAsia"/>
          <w:vertAlign w:val="subscript"/>
        </w:rPr>
        <w:t>2</w:t>
      </w:r>
      <w:r w:rsidR="00F22A9D" w:rsidRPr="001264A3">
        <w:tab/>
      </w:r>
      <w:r w:rsidR="00F22A9D" w:rsidRPr="001264A3">
        <w:tab/>
      </w:r>
      <w:r w:rsidRPr="001264A3">
        <w:rPr>
          <w:rFonts w:eastAsia="Times New Roman" w:cs="Times New Roman"/>
        </w:rPr>
        <w:t>B</w:t>
      </w:r>
      <w:r w:rsidRPr="001264A3">
        <w:t>．</w:t>
      </w:r>
      <w:r w:rsidR="00F22A9D" w:rsidRPr="001264A3">
        <w:rPr>
          <w:rFonts w:hint="eastAsia"/>
          <w:i/>
          <w:iCs/>
        </w:rPr>
        <w:t>E</w:t>
      </w:r>
      <w:r w:rsidR="00F22A9D" w:rsidRPr="001264A3">
        <w:rPr>
          <w:rFonts w:hint="eastAsia"/>
          <w:vertAlign w:val="subscript"/>
        </w:rPr>
        <w:t>1</w:t>
      </w:r>
      <w:r w:rsidR="00F22A9D" w:rsidRPr="001264A3">
        <w:rPr>
          <w:rFonts w:hint="eastAsia"/>
        </w:rPr>
        <w:t xml:space="preserve"> &gt; </w:t>
      </w:r>
      <w:r w:rsidR="00F22A9D" w:rsidRPr="001264A3">
        <w:rPr>
          <w:rFonts w:hint="eastAsia"/>
          <w:i/>
          <w:iCs/>
        </w:rPr>
        <w:t>E</w:t>
      </w:r>
      <w:r w:rsidR="00F22A9D" w:rsidRPr="001264A3">
        <w:rPr>
          <w:rFonts w:hint="eastAsia"/>
          <w:vertAlign w:val="subscript"/>
        </w:rPr>
        <w:t>2</w:t>
      </w:r>
      <w:r w:rsidR="00F22A9D" w:rsidRPr="001264A3">
        <w:t>，</w:t>
      </w:r>
      <w:r w:rsidR="00F22A9D" w:rsidRPr="001264A3">
        <w:rPr>
          <w:rFonts w:hint="eastAsia"/>
          <w:i/>
          <w:iCs/>
        </w:rPr>
        <w:t>p</w:t>
      </w:r>
      <w:r w:rsidR="00F22A9D" w:rsidRPr="001264A3">
        <w:rPr>
          <w:rFonts w:hint="eastAsia"/>
          <w:vertAlign w:val="subscript"/>
        </w:rPr>
        <w:t>1</w:t>
      </w:r>
      <w:r w:rsidR="00F22A9D" w:rsidRPr="001264A3">
        <w:rPr>
          <w:rFonts w:hint="eastAsia"/>
        </w:rPr>
        <w:t xml:space="preserve"> &lt; </w:t>
      </w:r>
      <w:r w:rsidR="00F22A9D" w:rsidRPr="001264A3">
        <w:rPr>
          <w:rFonts w:hint="eastAsia"/>
          <w:i/>
          <w:iCs/>
        </w:rPr>
        <w:t>p</w:t>
      </w:r>
      <w:r w:rsidR="00F22A9D" w:rsidRPr="001264A3">
        <w:rPr>
          <w:rFonts w:hint="eastAsia"/>
          <w:vertAlign w:val="subscript"/>
        </w:rPr>
        <w:t>2</w:t>
      </w:r>
    </w:p>
    <w:p w14:paraId="0A1103C0" w14:textId="366260AE" w:rsidR="000D2F6C" w:rsidRPr="001264A3" w:rsidRDefault="00000000" w:rsidP="00A95600">
      <w:r w:rsidRPr="001264A3">
        <w:rPr>
          <w:rFonts w:eastAsia="Times New Roman" w:cs="Times New Roman"/>
        </w:rPr>
        <w:t>C</w:t>
      </w:r>
      <w:r w:rsidRPr="001264A3">
        <w:t>．</w:t>
      </w:r>
      <w:r w:rsidR="00F22A9D" w:rsidRPr="001264A3">
        <w:rPr>
          <w:rFonts w:hint="eastAsia"/>
          <w:i/>
          <w:iCs/>
        </w:rPr>
        <w:t>E</w:t>
      </w:r>
      <w:r w:rsidR="00F22A9D" w:rsidRPr="001264A3">
        <w:rPr>
          <w:rFonts w:hint="eastAsia"/>
          <w:vertAlign w:val="subscript"/>
        </w:rPr>
        <w:t>1</w:t>
      </w:r>
      <w:r w:rsidR="00F22A9D" w:rsidRPr="001264A3">
        <w:rPr>
          <w:rFonts w:hint="eastAsia"/>
        </w:rPr>
        <w:t xml:space="preserve"> &lt; </w:t>
      </w:r>
      <w:r w:rsidR="00F22A9D" w:rsidRPr="001264A3">
        <w:rPr>
          <w:rFonts w:hint="eastAsia"/>
          <w:i/>
          <w:iCs/>
        </w:rPr>
        <w:t>E</w:t>
      </w:r>
      <w:r w:rsidR="00F22A9D" w:rsidRPr="001264A3">
        <w:rPr>
          <w:rFonts w:hint="eastAsia"/>
          <w:vertAlign w:val="subscript"/>
        </w:rPr>
        <w:t>2</w:t>
      </w:r>
      <w:r w:rsidR="00F22A9D" w:rsidRPr="001264A3">
        <w:t>，</w:t>
      </w:r>
      <w:r w:rsidR="00F22A9D" w:rsidRPr="001264A3">
        <w:rPr>
          <w:rFonts w:hint="eastAsia"/>
          <w:i/>
          <w:iCs/>
        </w:rPr>
        <w:t>p</w:t>
      </w:r>
      <w:r w:rsidR="00F22A9D" w:rsidRPr="001264A3">
        <w:rPr>
          <w:rFonts w:hint="eastAsia"/>
          <w:vertAlign w:val="subscript"/>
        </w:rPr>
        <w:t>1</w:t>
      </w:r>
      <w:r w:rsidR="00F22A9D" w:rsidRPr="001264A3">
        <w:rPr>
          <w:rFonts w:hint="eastAsia"/>
        </w:rPr>
        <w:t xml:space="preserve"> &gt; </w:t>
      </w:r>
      <w:r w:rsidR="00F22A9D" w:rsidRPr="001264A3">
        <w:rPr>
          <w:rFonts w:hint="eastAsia"/>
          <w:i/>
          <w:iCs/>
        </w:rPr>
        <w:t>p</w:t>
      </w:r>
      <w:r w:rsidR="00F22A9D" w:rsidRPr="001264A3">
        <w:rPr>
          <w:rFonts w:hint="eastAsia"/>
          <w:vertAlign w:val="subscript"/>
        </w:rPr>
        <w:t>2</w:t>
      </w:r>
      <w:r w:rsidR="00F22A9D" w:rsidRPr="001264A3">
        <w:rPr>
          <w:vertAlign w:val="subscript"/>
        </w:rPr>
        <w:tab/>
      </w:r>
      <w:r w:rsidR="00F22A9D" w:rsidRPr="001264A3">
        <w:rPr>
          <w:vertAlign w:val="subscript"/>
        </w:rPr>
        <w:tab/>
      </w:r>
      <w:r w:rsidRPr="001264A3">
        <w:rPr>
          <w:rFonts w:eastAsia="Times New Roman" w:cs="Times New Roman"/>
        </w:rPr>
        <w:t>D</w:t>
      </w:r>
      <w:r w:rsidRPr="001264A3">
        <w:t>．</w:t>
      </w:r>
      <w:r w:rsidR="00F22A9D" w:rsidRPr="001264A3">
        <w:rPr>
          <w:rFonts w:hint="eastAsia"/>
          <w:i/>
          <w:iCs/>
        </w:rPr>
        <w:t>E</w:t>
      </w:r>
      <w:r w:rsidR="00F22A9D" w:rsidRPr="001264A3">
        <w:rPr>
          <w:rFonts w:hint="eastAsia"/>
          <w:vertAlign w:val="subscript"/>
        </w:rPr>
        <w:t>1</w:t>
      </w:r>
      <w:r w:rsidR="00F22A9D" w:rsidRPr="001264A3">
        <w:rPr>
          <w:rFonts w:hint="eastAsia"/>
        </w:rPr>
        <w:t xml:space="preserve"> &lt; </w:t>
      </w:r>
      <w:r w:rsidR="00F22A9D" w:rsidRPr="001264A3">
        <w:rPr>
          <w:rFonts w:hint="eastAsia"/>
          <w:i/>
          <w:iCs/>
        </w:rPr>
        <w:t>E</w:t>
      </w:r>
      <w:r w:rsidR="00F22A9D" w:rsidRPr="001264A3">
        <w:rPr>
          <w:rFonts w:hint="eastAsia"/>
          <w:vertAlign w:val="subscript"/>
        </w:rPr>
        <w:t>2</w:t>
      </w:r>
      <w:r w:rsidR="00F22A9D" w:rsidRPr="001264A3">
        <w:t>，</w:t>
      </w:r>
      <w:r w:rsidR="00F22A9D" w:rsidRPr="001264A3">
        <w:rPr>
          <w:rFonts w:hint="eastAsia"/>
          <w:i/>
          <w:iCs/>
        </w:rPr>
        <w:t>p</w:t>
      </w:r>
      <w:r w:rsidR="00F22A9D" w:rsidRPr="001264A3">
        <w:rPr>
          <w:rFonts w:hint="eastAsia"/>
          <w:vertAlign w:val="subscript"/>
        </w:rPr>
        <w:t>1</w:t>
      </w:r>
      <w:r w:rsidR="00F22A9D" w:rsidRPr="001264A3">
        <w:rPr>
          <w:rFonts w:hint="eastAsia"/>
        </w:rPr>
        <w:t xml:space="preserve"> &lt; </w:t>
      </w:r>
      <w:r w:rsidR="00F22A9D" w:rsidRPr="001264A3">
        <w:rPr>
          <w:rFonts w:hint="eastAsia"/>
          <w:i/>
          <w:iCs/>
        </w:rPr>
        <w:t>p</w:t>
      </w:r>
      <w:r w:rsidR="00F22A9D" w:rsidRPr="001264A3">
        <w:rPr>
          <w:rFonts w:hint="eastAsia"/>
          <w:vertAlign w:val="subscript"/>
        </w:rPr>
        <w:t>2</w:t>
      </w:r>
    </w:p>
    <w:p w14:paraId="0E86128A" w14:textId="77777777" w:rsidR="0007094D" w:rsidRPr="001264A3" w:rsidRDefault="0007094D" w:rsidP="00A95600"/>
    <w:p w14:paraId="49C98B81" w14:textId="342BCDED" w:rsidR="000D2F6C" w:rsidRPr="001264A3" w:rsidRDefault="00405681" w:rsidP="00A95600">
      <w:r>
        <w:rPr>
          <w:noProof/>
        </w:rPr>
        <mc:AlternateContent>
          <mc:Choice Requires="wpg">
            <w:drawing>
              <wp:anchor distT="0" distB="0" distL="114300" distR="114300" simplePos="0" relativeHeight="251720704" behindDoc="0" locked="0" layoutInCell="1" allowOverlap="1" wp14:anchorId="21AA83A6" wp14:editId="3602FB4B">
                <wp:simplePos x="0" y="0"/>
                <wp:positionH relativeFrom="column">
                  <wp:posOffset>4082415</wp:posOffset>
                </wp:positionH>
                <wp:positionV relativeFrom="paragraph">
                  <wp:posOffset>86584</wp:posOffset>
                </wp:positionV>
                <wp:extent cx="1189990" cy="1361440"/>
                <wp:effectExtent l="0" t="0" r="0" b="10160"/>
                <wp:wrapSquare wrapText="bothSides"/>
                <wp:docPr id="2006029764" name="组合 65"/>
                <wp:cNvGraphicFramePr/>
                <a:graphic xmlns:a="http://schemas.openxmlformats.org/drawingml/2006/main">
                  <a:graphicData uri="http://schemas.microsoft.com/office/word/2010/wordprocessingGroup">
                    <wpg:wgp>
                      <wpg:cNvGrpSpPr/>
                      <wpg:grpSpPr>
                        <a:xfrm>
                          <a:off x="0" y="0"/>
                          <a:ext cx="1189990" cy="1361440"/>
                          <a:chOff x="0" y="0"/>
                          <a:chExt cx="1189990" cy="1361440"/>
                        </a:xfrm>
                      </wpg:grpSpPr>
                      <wpg:grpSp>
                        <wpg:cNvPr id="1982187064" name="组合 2"/>
                        <wpg:cNvGrpSpPr/>
                        <wpg:grpSpPr>
                          <a:xfrm>
                            <a:off x="0" y="0"/>
                            <a:ext cx="1189990" cy="1361440"/>
                            <a:chOff x="-154327" y="0"/>
                            <a:chExt cx="1190392" cy="1361813"/>
                          </a:xfrm>
                        </wpg:grpSpPr>
                        <wps:wsp>
                          <wps:cNvPr id="48881101" name="任意多边形: 形状 1508"/>
                          <wps:cNvSpPr>
                            <a:spLocks/>
                          </wps:cNvSpPr>
                          <wps:spPr bwMode="auto">
                            <a:xfrm rot="5400000">
                              <a:off x="7545" y="487378"/>
                              <a:ext cx="1160214" cy="588655"/>
                            </a:xfrm>
                            <a:custGeom>
                              <a:avLst/>
                              <a:gdLst>
                                <a:gd name="T0" fmla="*/ 2160 w 2160"/>
                                <a:gd name="T1" fmla="*/ 0 h 936"/>
                                <a:gd name="T2" fmla="*/ 0 w 2160"/>
                                <a:gd name="T3" fmla="*/ 0 h 936"/>
                                <a:gd name="T4" fmla="*/ 0 w 2160"/>
                                <a:gd name="T5" fmla="*/ 936 h 936"/>
                                <a:gd name="T6" fmla="*/ 2160 w 2160"/>
                                <a:gd name="T7" fmla="*/ 936 h 936"/>
                              </a:gdLst>
                              <a:ahLst/>
                              <a:cxnLst>
                                <a:cxn ang="0">
                                  <a:pos x="T0" y="T1"/>
                                </a:cxn>
                                <a:cxn ang="0">
                                  <a:pos x="T2" y="T3"/>
                                </a:cxn>
                                <a:cxn ang="0">
                                  <a:pos x="T4" y="T5"/>
                                </a:cxn>
                                <a:cxn ang="0">
                                  <a:pos x="T6" y="T7"/>
                                </a:cxn>
                              </a:cxnLst>
                              <a:rect l="0" t="0" r="r" b="b"/>
                              <a:pathLst>
                                <a:path w="2160" h="936">
                                  <a:moveTo>
                                    <a:pt x="2160" y="0"/>
                                  </a:moveTo>
                                  <a:lnTo>
                                    <a:pt x="0" y="0"/>
                                  </a:lnTo>
                                  <a:lnTo>
                                    <a:pt x="0" y="936"/>
                                  </a:lnTo>
                                  <a:lnTo>
                                    <a:pt x="2160" y="936"/>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5902051" name="直接连接符 80"/>
                          <wps:cNvCnPr/>
                          <wps:spPr>
                            <a:xfrm>
                              <a:off x="21246" y="298643"/>
                              <a:ext cx="0" cy="801324"/>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2009649973" name="直接连接符 88"/>
                          <wps:cNvCnPr/>
                          <wps:spPr>
                            <a:xfrm>
                              <a:off x="18288" y="1100005"/>
                              <a:ext cx="186657" cy="0"/>
                            </a:xfrm>
                            <a:prstGeom prst="line">
                              <a:avLst/>
                            </a:prstGeom>
                            <a:ln w="6350">
                              <a:solidFill>
                                <a:schemeClr val="tx1"/>
                              </a:solidFill>
                              <a:prstDash val="dash"/>
                              <a:headEnd type="oval" w="sm" len="sm"/>
                            </a:ln>
                          </wps:spPr>
                          <wps:style>
                            <a:lnRef idx="1">
                              <a:schemeClr val="accent1"/>
                            </a:lnRef>
                            <a:fillRef idx="0">
                              <a:schemeClr val="accent1"/>
                            </a:fillRef>
                            <a:effectRef idx="0">
                              <a:schemeClr val="accent1"/>
                            </a:effectRef>
                            <a:fontRef idx="minor">
                              <a:schemeClr val="tx1"/>
                            </a:fontRef>
                          </wps:style>
                          <wps:bodyPr/>
                        </wps:wsp>
                        <wps:wsp>
                          <wps:cNvPr id="2016817336" name="Text Box 25"/>
                          <wps:cNvSpPr txBox="1">
                            <a:spLocks noChangeArrowheads="1"/>
                          </wps:cNvSpPr>
                          <wps:spPr bwMode="auto">
                            <a:xfrm>
                              <a:off x="162000" y="1058048"/>
                              <a:ext cx="122639" cy="197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C6A37" w14:textId="77777777" w:rsidR="000C0BF2" w:rsidRPr="00CE109E" w:rsidRDefault="000C0BF2" w:rsidP="000C0BF2">
                                <w:pPr>
                                  <w:rPr>
                                    <w:iCs/>
                                    <w:sz w:val="18"/>
                                    <w:szCs w:val="18"/>
                                  </w:rPr>
                                </w:pPr>
                                <w:r>
                                  <w:rPr>
                                    <w:iCs/>
                                    <w:sz w:val="18"/>
                                    <w:szCs w:val="18"/>
                                  </w:rPr>
                                  <w:t>a</w:t>
                                </w:r>
                              </w:p>
                            </w:txbxContent>
                          </wps:txbx>
                          <wps:bodyPr rot="0" vert="horz" wrap="none" lIns="36000" tIns="0" rIns="36000" bIns="0" anchor="t" anchorCtr="0">
                            <a:spAutoFit/>
                          </wps:bodyPr>
                        </wps:wsp>
                        <wps:wsp>
                          <wps:cNvPr id="1187875091" name="Text Box 25"/>
                          <wps:cNvSpPr txBox="1">
                            <a:spLocks noChangeArrowheads="1"/>
                          </wps:cNvSpPr>
                          <wps:spPr bwMode="auto">
                            <a:xfrm>
                              <a:off x="906450" y="1069030"/>
                              <a:ext cx="129615" cy="197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FD9F9" w14:textId="77777777" w:rsidR="000C0BF2" w:rsidRPr="00CE109E" w:rsidRDefault="000C0BF2" w:rsidP="000C0BF2">
                                <w:pPr>
                                  <w:rPr>
                                    <w:iCs/>
                                    <w:sz w:val="18"/>
                                    <w:szCs w:val="18"/>
                                  </w:rPr>
                                </w:pPr>
                                <w:r>
                                  <w:rPr>
                                    <w:iCs/>
                                    <w:sz w:val="18"/>
                                    <w:szCs w:val="18"/>
                                  </w:rPr>
                                  <w:t>b</w:t>
                                </w:r>
                              </w:p>
                            </w:txbxContent>
                          </wps:txbx>
                          <wps:bodyPr rot="0" vert="horz" wrap="none" lIns="36000" tIns="0" rIns="36000" bIns="0" anchor="t" anchorCtr="0">
                            <a:spAutoFit/>
                          </wps:bodyPr>
                        </wps:wsp>
                        <wps:wsp>
                          <wps:cNvPr id="2031839091" name="Text Box 25"/>
                          <wps:cNvSpPr txBox="1">
                            <a:spLocks noChangeArrowheads="1"/>
                          </wps:cNvSpPr>
                          <wps:spPr bwMode="auto">
                            <a:xfrm>
                              <a:off x="521842" y="661144"/>
                              <a:ext cx="141664" cy="197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3FBFB" w14:textId="77777777" w:rsidR="000C0BF2" w:rsidRPr="000063FA" w:rsidRDefault="000C0BF2" w:rsidP="000C0BF2">
                                <w:pPr>
                                  <w:rPr>
                                    <w:i/>
                                    <w:sz w:val="18"/>
                                    <w:szCs w:val="18"/>
                                  </w:rPr>
                                </w:pPr>
                                <w:r w:rsidRPr="000063FA">
                                  <w:rPr>
                                    <w:rFonts w:hint="eastAsia"/>
                                    <w:i/>
                                    <w:sz w:val="18"/>
                                    <w:szCs w:val="18"/>
                                  </w:rPr>
                                  <w:t>B</w:t>
                                </w:r>
                              </w:p>
                            </w:txbxContent>
                          </wps:txbx>
                          <wps:bodyPr rot="0" vert="horz" wrap="none" lIns="36000" tIns="0" rIns="36000" bIns="0" anchor="t" anchorCtr="0">
                            <a:spAutoFit/>
                          </wps:bodyPr>
                        </wps:wsp>
                        <wps:wsp>
                          <wps:cNvPr id="92768358" name="Text Box 25"/>
                          <wps:cNvSpPr txBox="1">
                            <a:spLocks noChangeArrowheads="1"/>
                          </wps:cNvSpPr>
                          <wps:spPr bwMode="auto">
                            <a:xfrm>
                              <a:off x="528119" y="0"/>
                              <a:ext cx="141664" cy="197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1BA08" w14:textId="77777777" w:rsidR="000C0BF2" w:rsidRPr="000063FA" w:rsidRDefault="000C0BF2" w:rsidP="000C0BF2">
                                <w:pPr>
                                  <w:rPr>
                                    <w:i/>
                                    <w:sz w:val="18"/>
                                    <w:szCs w:val="18"/>
                                  </w:rPr>
                                </w:pPr>
                                <w:r w:rsidRPr="000063FA">
                                  <w:rPr>
                                    <w:i/>
                                    <w:sz w:val="18"/>
                                    <w:szCs w:val="18"/>
                                  </w:rPr>
                                  <w:t>R</w:t>
                                </w:r>
                              </w:p>
                            </w:txbxContent>
                          </wps:txbx>
                          <wps:bodyPr rot="0" vert="horz" wrap="none" lIns="36000" tIns="0" rIns="36000" bIns="0" anchor="t" anchorCtr="0">
                            <a:spAutoFit/>
                          </wps:bodyPr>
                        </wps:wsp>
                        <wps:wsp>
                          <wps:cNvPr id="111685346" name="矩形 79"/>
                          <wps:cNvSpPr/>
                          <wps:spPr>
                            <a:xfrm>
                              <a:off x="491905" y="172016"/>
                              <a:ext cx="201433" cy="7016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680194" name="Text Box 25"/>
                          <wps:cNvSpPr txBox="1">
                            <a:spLocks noChangeArrowheads="1"/>
                          </wps:cNvSpPr>
                          <wps:spPr bwMode="auto">
                            <a:xfrm>
                              <a:off x="-154327" y="983488"/>
                              <a:ext cx="154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9E05F" w14:textId="77777777" w:rsidR="000C0BF2" w:rsidRPr="005B6384" w:rsidRDefault="000C0BF2" w:rsidP="000C0BF2">
                                <w:pPr>
                                  <w:rPr>
                                    <w:i/>
                                    <w:sz w:val="18"/>
                                    <w:szCs w:val="18"/>
                                  </w:rPr>
                                </w:pPr>
                                <w:r w:rsidRPr="005B6384">
                                  <w:rPr>
                                    <w:i/>
                                    <w:sz w:val="18"/>
                                    <w:szCs w:val="18"/>
                                  </w:rPr>
                                  <w:t>O</w:t>
                                </w:r>
                              </w:p>
                            </w:txbxContent>
                          </wps:txbx>
                          <wps:bodyPr rot="0" vert="horz" wrap="none" lIns="36000" tIns="0" rIns="36000" bIns="0" anchor="t" anchorCtr="0">
                            <a:spAutoFit/>
                          </wps:bodyPr>
                        </wps:wsp>
                        <wps:wsp>
                          <wps:cNvPr id="965333783" name="Text Box 25"/>
                          <wps:cNvSpPr txBox="1">
                            <a:spLocks noChangeArrowheads="1"/>
                          </wps:cNvSpPr>
                          <wps:spPr bwMode="auto">
                            <a:xfrm>
                              <a:off x="-129943" y="242217"/>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DFEBC" w14:textId="77777777" w:rsidR="000C0BF2" w:rsidRPr="005B6384" w:rsidRDefault="000C0BF2" w:rsidP="000C0BF2">
                                <w:pPr>
                                  <w:rPr>
                                    <w:i/>
                                    <w:sz w:val="18"/>
                                    <w:szCs w:val="18"/>
                                  </w:rPr>
                                </w:pPr>
                                <w:r>
                                  <w:rPr>
                                    <w:i/>
                                    <w:sz w:val="18"/>
                                    <w:szCs w:val="18"/>
                                  </w:rPr>
                                  <w:t>x</w:t>
                                </w:r>
                              </w:p>
                            </w:txbxContent>
                          </wps:txbx>
                          <wps:bodyPr rot="0" vert="horz" wrap="none" lIns="36000" tIns="0" rIns="36000" bIns="0" anchor="t" anchorCtr="0">
                            <a:spAutoFit/>
                          </wps:bodyPr>
                        </wps:wsp>
                        <wps:wsp>
                          <wps:cNvPr id="547169283" name="直接连接符 80"/>
                          <wps:cNvCnPr/>
                          <wps:spPr>
                            <a:xfrm flipH="1">
                              <a:off x="238207" y="1099803"/>
                              <a:ext cx="719368" cy="0"/>
                            </a:xfrm>
                            <a:prstGeom prst="line">
                              <a:avLst/>
                            </a:prstGeom>
                            <a:ln w="12700">
                              <a:solidFill>
                                <a:schemeClr val="tx1"/>
                              </a:solidFill>
                              <a:headEnd type="none" w="sm" len="med"/>
                              <a:tailEnd type="none" w="sm" len="sm"/>
                            </a:ln>
                          </wps:spPr>
                          <wps:style>
                            <a:lnRef idx="1">
                              <a:schemeClr val="accent1"/>
                            </a:lnRef>
                            <a:fillRef idx="0">
                              <a:schemeClr val="accent1"/>
                            </a:fillRef>
                            <a:effectRef idx="0">
                              <a:schemeClr val="accent1"/>
                            </a:effectRef>
                            <a:fontRef idx="minor">
                              <a:schemeClr val="tx1"/>
                            </a:fontRef>
                          </wps:style>
                          <wps:bodyPr/>
                        </wps:wsp>
                      </wpg:grpSp>
                      <wpg:grpSp>
                        <wpg:cNvPr id="1131810726" name="组合 64"/>
                        <wpg:cNvGrpSpPr/>
                        <wpg:grpSpPr>
                          <a:xfrm>
                            <a:off x="581891" y="293716"/>
                            <a:ext cx="334645" cy="960755"/>
                            <a:chOff x="0" y="0"/>
                            <a:chExt cx="334980" cy="961224"/>
                          </a:xfrm>
                        </wpg:grpSpPr>
                        <wpg:grpSp>
                          <wpg:cNvPr id="370859780" name="组合 63"/>
                          <wpg:cNvGrpSpPr/>
                          <wpg:grpSpPr>
                            <a:xfrm>
                              <a:off x="0" y="0"/>
                              <a:ext cx="334980" cy="57907"/>
                              <a:chOff x="0" y="0"/>
                              <a:chExt cx="334980" cy="57907"/>
                            </a:xfrm>
                          </wpg:grpSpPr>
                          <wps:wsp>
                            <wps:cNvPr id="824040165" name="自定义形状 5"/>
                            <wps:cNvSpPr/>
                            <wps:spPr>
                              <a:xfrm>
                                <a:off x="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646134" name="自定义形状 5"/>
                            <wps:cNvSpPr/>
                            <wps:spPr>
                              <a:xfrm>
                                <a:off x="27709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15056220" name="组合 63"/>
                          <wpg:cNvGrpSpPr/>
                          <wpg:grpSpPr>
                            <a:xfrm>
                              <a:off x="0" y="304800"/>
                              <a:ext cx="334980" cy="57907"/>
                              <a:chOff x="0" y="0"/>
                              <a:chExt cx="334980" cy="57907"/>
                            </a:xfrm>
                          </wpg:grpSpPr>
                          <wps:wsp>
                            <wps:cNvPr id="697132517" name="自定义形状 5"/>
                            <wps:cNvSpPr/>
                            <wps:spPr>
                              <a:xfrm>
                                <a:off x="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75953417" name="自定义形状 5"/>
                            <wps:cNvSpPr/>
                            <wps:spPr>
                              <a:xfrm>
                                <a:off x="27709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60100262" name="组合 63"/>
                          <wpg:cNvGrpSpPr/>
                          <wpg:grpSpPr>
                            <a:xfrm>
                              <a:off x="0" y="604058"/>
                              <a:ext cx="334980" cy="57907"/>
                              <a:chOff x="0" y="0"/>
                              <a:chExt cx="334980" cy="57907"/>
                            </a:xfrm>
                          </wpg:grpSpPr>
                          <wps:wsp>
                            <wps:cNvPr id="227902156" name="自定义形状 5"/>
                            <wps:cNvSpPr/>
                            <wps:spPr>
                              <a:xfrm>
                                <a:off x="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8253278" name="自定义形状 5"/>
                            <wps:cNvSpPr/>
                            <wps:spPr>
                              <a:xfrm>
                                <a:off x="27709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997696463" name="组合 63"/>
                          <wpg:cNvGrpSpPr/>
                          <wpg:grpSpPr>
                            <a:xfrm>
                              <a:off x="0" y="903317"/>
                              <a:ext cx="334980" cy="57907"/>
                              <a:chOff x="0" y="0"/>
                              <a:chExt cx="334980" cy="57907"/>
                            </a:xfrm>
                          </wpg:grpSpPr>
                          <wps:wsp>
                            <wps:cNvPr id="2060918242" name="自定义形状 5"/>
                            <wps:cNvSpPr/>
                            <wps:spPr>
                              <a:xfrm>
                                <a:off x="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304936" name="自定义形状 5"/>
                            <wps:cNvSpPr/>
                            <wps:spPr>
                              <a:xfrm>
                                <a:off x="277090" y="0"/>
                                <a:ext cx="57890" cy="57907"/>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21AA83A6" id="组合 65" o:spid="_x0000_s1385" style="position:absolute;left:0;text-align:left;margin-left:321.45pt;margin-top:6.8pt;width:93.7pt;height:107.2pt;z-index:251720704;mso-position-horizontal-relative:text;mso-position-vertical-relative:text" coordsize="11899,1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">
                <v:group id="组合 2" o:spid="_x0000_s1386" style="position:absolute;width:11899;height:13614" coordorigin="-1543" coordsize="11903,13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">
                  <v:shape id="任意多边形: 形状 1508" o:spid="_x0000_s1387" style="position:absolute;left:74;top:4874;width:11603;height:5886;rotation:90;visibility:visible;mso-wrap-style:square;v-text-anchor:top" coordsize="2160,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" path="m2160,l,,,936r2160,e" filled="f" strokeweight=".5pt">
                    <v:path arrowok="t" o:connecttype="custom" o:connectlocs="1160214,0;0,0;0,588655;1160214,588655" o:connectangles="0,0,0,0"/>
                  </v:shape>
                  <v:line id="直接连接符 80" o:spid="_x0000_s1388" style="position:absolute;visibility:visible;mso-wrap-style:square" from="212,2986" to="212,10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" strokecolor="black [3213]" strokeweight=".5pt">
                    <v:stroke startarrow="block" startarrowwidth="narrow" endarrowwidth="narrow" joinstyle="miter"/>
                  </v:line>
                  <v:line id="直接连接符 88" o:spid="_x0000_s1389" style="position:absolute;visibility:visible;mso-wrap-style:square" from="182,11000" to="2049,1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" strokecolor="black [3213]" strokeweight=".5pt">
                    <v:stroke dashstyle="dash" startarrow="oval" startarrowwidth="narrow" startarrowlength="short" joinstyle="miter"/>
                  </v:line>
                  <v:shape id="Text Box 25" o:spid="_x0000_s1390" type="#_x0000_t202" style="position:absolute;left:1620;top:10580;width:1226;height:1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" filled="f" stroked="f">
                    <v:textbox style="mso-fit-shape-to-text:t" inset="1mm,0,1mm,0">
                      <w:txbxContent>
                        <w:p w14:paraId="6F4C6A37" w14:textId="77777777" w:rsidR="000C0BF2" w:rsidRPr="00CE109E" w:rsidRDefault="000C0BF2" w:rsidP="000C0BF2">
                          <w:pPr>
                            <w:rPr>
                              <w:iCs/>
                              <w:sz w:val="18"/>
                              <w:szCs w:val="18"/>
                            </w:rPr>
                          </w:pPr>
                          <w:r>
                            <w:rPr>
                              <w:iCs/>
                              <w:sz w:val="18"/>
                              <w:szCs w:val="18"/>
                            </w:rPr>
                            <w:t>a</w:t>
                          </w:r>
                        </w:p>
                      </w:txbxContent>
                    </v:textbox>
                  </v:shape>
                  <v:shape id="Text Box 25" o:spid="_x0000_s1391" type="#_x0000_t202" style="position:absolute;left:9064;top:10690;width:1296;height:1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" filled="f" stroked="f">
                    <v:textbox style="mso-fit-shape-to-text:t" inset="1mm,0,1mm,0">
                      <w:txbxContent>
                        <w:p w14:paraId="7C7FD9F9" w14:textId="77777777" w:rsidR="000C0BF2" w:rsidRPr="00CE109E" w:rsidRDefault="000C0BF2" w:rsidP="000C0BF2">
                          <w:pPr>
                            <w:rPr>
                              <w:iCs/>
                              <w:sz w:val="18"/>
                              <w:szCs w:val="18"/>
                            </w:rPr>
                          </w:pPr>
                          <w:r>
                            <w:rPr>
                              <w:iCs/>
                              <w:sz w:val="18"/>
                              <w:szCs w:val="18"/>
                            </w:rPr>
                            <w:t>b</w:t>
                          </w:r>
                        </w:p>
                      </w:txbxContent>
                    </v:textbox>
                  </v:shape>
                  <v:shape id="Text Box 25" o:spid="_x0000_s1392" type="#_x0000_t202" style="position:absolute;left:5218;top:6611;width:1417;height:1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" filled="f" stroked="f">
                    <v:textbox style="mso-fit-shape-to-text:t" inset="1mm,0,1mm,0">
                      <w:txbxContent>
                        <w:p w14:paraId="02A3FBFB" w14:textId="77777777" w:rsidR="000C0BF2" w:rsidRPr="000063FA" w:rsidRDefault="000C0BF2" w:rsidP="000C0BF2">
                          <w:pPr>
                            <w:rPr>
                              <w:i/>
                              <w:sz w:val="18"/>
                              <w:szCs w:val="18"/>
                            </w:rPr>
                          </w:pPr>
                          <w:r w:rsidRPr="000063FA">
                            <w:rPr>
                              <w:rFonts w:hint="eastAsia"/>
                              <w:i/>
                              <w:sz w:val="18"/>
                              <w:szCs w:val="18"/>
                            </w:rPr>
                            <w:t>B</w:t>
                          </w:r>
                        </w:p>
                      </w:txbxContent>
                    </v:textbox>
                  </v:shape>
                  <v:shape id="Text Box 25" o:spid="_x0000_s1393" type="#_x0000_t202" style="position:absolute;left:5281;width:1416;height:19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" filled="f" stroked="f">
                    <v:textbox style="mso-fit-shape-to-text:t" inset="1mm,0,1mm,0">
                      <w:txbxContent>
                        <w:p w14:paraId="3AD1BA08" w14:textId="77777777" w:rsidR="000C0BF2" w:rsidRPr="000063FA" w:rsidRDefault="000C0BF2" w:rsidP="000C0BF2">
                          <w:pPr>
                            <w:rPr>
                              <w:i/>
                              <w:sz w:val="18"/>
                              <w:szCs w:val="18"/>
                            </w:rPr>
                          </w:pPr>
                          <w:r w:rsidRPr="000063FA">
                            <w:rPr>
                              <w:i/>
                              <w:sz w:val="18"/>
                              <w:szCs w:val="18"/>
                            </w:rPr>
                            <w:t>R</w:t>
                          </w:r>
                        </w:p>
                      </w:txbxContent>
                    </v:textbox>
                  </v:shape>
                  <v:rect id="矩形 79" o:spid="_x0000_s1394" style="position:absolute;left:4919;top:1720;width:2014;height: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" fillcolor="white [3212]" strokecolor="black [3213]" strokeweight="1pt"/>
                  <v:shape id="Text Box 25" o:spid="_x0000_s1395" type="#_x0000_t202" style="position:absolute;left:-1543;top:9834;width:1545;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" filled="f" stroked="f">
                    <v:textbox style="mso-fit-shape-to-text:t" inset="1mm,0,1mm,0">
                      <w:txbxContent>
                        <w:p w14:paraId="4F39E05F" w14:textId="77777777" w:rsidR="000C0BF2" w:rsidRPr="005B6384" w:rsidRDefault="000C0BF2" w:rsidP="000C0BF2">
                          <w:pPr>
                            <w:rPr>
                              <w:i/>
                              <w:sz w:val="18"/>
                              <w:szCs w:val="18"/>
                            </w:rPr>
                          </w:pPr>
                          <w:r w:rsidRPr="005B6384">
                            <w:rPr>
                              <w:i/>
                              <w:sz w:val="18"/>
                              <w:szCs w:val="18"/>
                            </w:rPr>
                            <w:t>O</w:t>
                          </w:r>
                        </w:p>
                      </w:txbxContent>
                    </v:textbox>
                  </v:shape>
                  <v:shape id="Text Box 25" o:spid="_x0000_s1396" type="#_x0000_t202" style="position:absolute;left:-1299;top:2422;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" filled="f" stroked="f">
                    <v:textbox style="mso-fit-shape-to-text:t" inset="1mm,0,1mm,0">
                      <w:txbxContent>
                        <w:p w14:paraId="066DFEBC" w14:textId="77777777" w:rsidR="000C0BF2" w:rsidRPr="005B6384" w:rsidRDefault="000C0BF2" w:rsidP="000C0BF2">
                          <w:pPr>
                            <w:rPr>
                              <w:i/>
                              <w:sz w:val="18"/>
                              <w:szCs w:val="18"/>
                            </w:rPr>
                          </w:pPr>
                          <w:r>
                            <w:rPr>
                              <w:i/>
                              <w:sz w:val="18"/>
                              <w:szCs w:val="18"/>
                            </w:rPr>
                            <w:t>x</w:t>
                          </w:r>
                        </w:p>
                      </w:txbxContent>
                    </v:textbox>
                  </v:shape>
                  <v:line id="直接连接符 80" o:spid="_x0000_s1397" style="position:absolute;flip:x;visibility:visible;mso-wrap-style:square" from="2382,10998" to="9575,10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" strokecolor="black [3213]" strokeweight="1pt">
                    <v:stroke startarrowwidth="narrow" endarrowwidth="narrow" endarrowlength="short" joinstyle="miter"/>
                  </v:line>
                </v:group>
                <v:group id="组合 64" o:spid="_x0000_s1398" style="position:absolute;left:5818;top:2937;width:3347;height:9607" coordsize="3349,9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">
                  <v:group id="组合 63" o:spid="_x0000_s1399" style="position:absolute;width:3349;height:579" coordsize="334980,5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">
                    <v:shape id="自定义形状 5" o:spid="_x0000_s1400" style="position:absolute;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" path="m,l396764,396764m396764,l,396764e" filled="f" strokecolor="black [3213]" strokeweight=".5pt">
                      <v:stroke joinstyle="miter"/>
                      <v:path arrowok="t"/>
                    </v:shape>
                    <v:shape id="自定义形状 5" o:spid="_x0000_s1401" style="position:absolute;left:277090;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" path="m,l396764,396764m396764,l,396764e" filled="f" strokecolor="black [3213]" strokeweight=".5pt">
                      <v:stroke joinstyle="miter"/>
                      <v:path arrowok="t"/>
                    </v:shape>
                  </v:group>
                  <v:group id="组合 63" o:spid="_x0000_s1402" style="position:absolute;top:3048;width:3349;height:579" coordsize="334980,5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">
                    <v:shape id="自定义形状 5" o:spid="_x0000_s1403" style="position:absolute;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" path="m,l396764,396764m396764,l,396764e" filled="f" strokecolor="black [3213]" strokeweight=".5pt">
                      <v:stroke joinstyle="miter"/>
                      <v:path arrowok="t"/>
                    </v:shape>
                    <v:shape id="自定义形状 5" o:spid="_x0000_s1404" style="position:absolute;left:277090;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" path="m,l396764,396764m396764,l,396764e" filled="f" strokecolor="black [3213]" strokeweight=".5pt">
                      <v:stroke joinstyle="miter"/>
                      <v:path arrowok="t"/>
                    </v:shape>
                  </v:group>
                  <v:group id="组合 63" o:spid="_x0000_s1405" style="position:absolute;top:6040;width:3349;height:579" coordsize="334980,5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">
                    <v:shape id="自定义形状 5" o:spid="_x0000_s1406" style="position:absolute;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" path="m,l396764,396764m396764,l,396764e" filled="f" strokecolor="black [3213]" strokeweight=".5pt">
                      <v:stroke joinstyle="miter"/>
                      <v:path arrowok="t"/>
                    </v:shape>
                    <v:shape id="自定义形状 5" o:spid="_x0000_s1407" style="position:absolute;left:277090;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" path="m,l396764,396764m396764,l,396764e" filled="f" strokecolor="black [3213]" strokeweight=".5pt">
                      <v:stroke joinstyle="miter"/>
                      <v:path arrowok="t"/>
                    </v:shape>
                  </v:group>
                  <v:group id="组合 63" o:spid="_x0000_s1408" style="position:absolute;top:9033;width:3349;height:579" coordsize="334980,5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">
                    <v:shape id="自定义形状 5" o:spid="_x0000_s1409" style="position:absolute;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" path="m,l396764,396764m396764,l,396764e" filled="f" strokecolor="black [3213]" strokeweight=".5pt">
                      <v:stroke joinstyle="miter"/>
                      <v:path arrowok="t"/>
                    </v:shape>
                    <v:shape id="自定义形状 5" o:spid="_x0000_s1410" style="position:absolute;left:277090;width:57890;height:5790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" path="m,l396764,396764m396764,l,396764e" filled="f" strokecolor="black [3213]" strokeweight=".5pt">
                      <v:stroke joinstyle="miter"/>
                      <v:path arrowok="t"/>
                    </v:shape>
                  </v:group>
                </v:group>
                <w10:wrap type="square"/>
              </v:group>
            </w:pict>
          </mc:Fallback>
        </mc:AlternateContent>
      </w:r>
      <w:r w:rsidR="0007094D" w:rsidRPr="001264A3">
        <w:rPr>
          <w:rFonts w:hint="eastAsia"/>
        </w:rPr>
        <w:t>2</w:t>
      </w:r>
      <w:r w:rsidR="0007094D" w:rsidRPr="001264A3">
        <w:rPr>
          <w:rFonts w:hint="eastAsia"/>
        </w:rPr>
        <w:t>．</w:t>
      </w:r>
      <w:r w:rsidR="00F22A9D" w:rsidRPr="001264A3">
        <w:t>用图示装置模拟电磁阻尼过程。竖直放置足够长的光滑平行金属导轨，导轨间距为</w:t>
      </w:r>
      <w:r w:rsidR="00F22A9D" w:rsidRPr="001264A3">
        <w:rPr>
          <w:rFonts w:hint="eastAsia"/>
          <w:i/>
          <w:iCs/>
        </w:rPr>
        <w:t>L</w:t>
      </w:r>
      <w:r w:rsidR="00F22A9D" w:rsidRPr="001264A3">
        <w:t>，上端用阻值为</w:t>
      </w:r>
      <w:r w:rsidR="00F22A9D" w:rsidRPr="001264A3">
        <w:rPr>
          <w:rFonts w:hint="eastAsia"/>
          <w:i/>
          <w:iCs/>
        </w:rPr>
        <w:t>R</w:t>
      </w:r>
      <w:r w:rsidR="00F22A9D" w:rsidRPr="001264A3">
        <w:t>的电阻相连。整个装置处于磁感应强度为</w:t>
      </w:r>
      <w:r w:rsidR="00F22A9D" w:rsidRPr="001264A3">
        <w:rPr>
          <w:rFonts w:hint="eastAsia"/>
          <w:i/>
          <w:iCs/>
        </w:rPr>
        <w:t>B</w:t>
      </w:r>
      <w:r w:rsidR="00F22A9D" w:rsidRPr="001264A3">
        <w:t>的匀强磁场中，磁场方向垂直导轨平面向内。质量为</w:t>
      </w:r>
      <w:r w:rsidR="00F22A9D" w:rsidRPr="001264A3">
        <w:rPr>
          <w:rFonts w:hint="eastAsia"/>
          <w:i/>
          <w:iCs/>
        </w:rPr>
        <w:t>m</w:t>
      </w:r>
      <w:r w:rsidR="00F22A9D" w:rsidRPr="001264A3">
        <w:t>、电阻不计的金属棒</w:t>
      </w:r>
      <w:r w:rsidR="00F22A9D" w:rsidRPr="001264A3">
        <w:rPr>
          <w:rFonts w:hint="eastAsia"/>
        </w:rPr>
        <w:t>ab</w:t>
      </w:r>
      <w:r w:rsidR="00F22A9D" w:rsidRPr="001264A3">
        <w:t>，从轨道底部以</w:t>
      </w:r>
      <w:r w:rsidR="00F22A9D" w:rsidRPr="001264A3">
        <w:rPr>
          <w:rFonts w:ascii="Book Antiqua" w:hAnsi="Book Antiqua"/>
          <w:i/>
          <w:iCs/>
        </w:rPr>
        <w:t>v</w:t>
      </w:r>
      <w:r w:rsidR="00F22A9D" w:rsidRPr="001264A3">
        <w:rPr>
          <w:rFonts w:hint="eastAsia"/>
          <w:vertAlign w:val="subscript"/>
        </w:rPr>
        <w:t>0</w:t>
      </w:r>
      <w:r w:rsidR="00F22A9D" w:rsidRPr="001264A3">
        <w:t>开始竖直向上运动</w:t>
      </w:r>
      <w:r w:rsidR="00F22A9D" w:rsidRPr="001264A3">
        <w:rPr>
          <w:rFonts w:hint="eastAsia"/>
          <w:i/>
          <w:iCs/>
        </w:rPr>
        <w:t>h</w:t>
      </w:r>
      <w:r w:rsidR="00F22A9D" w:rsidRPr="001264A3">
        <w:t>高度，然后又向下返回直至匀速运动。运动过程中</w:t>
      </w:r>
      <w:r w:rsidR="00F22A9D" w:rsidRPr="001264A3">
        <w:rPr>
          <w:rFonts w:hint="eastAsia"/>
        </w:rPr>
        <w:t>ab</w:t>
      </w:r>
      <w:r w:rsidR="00F22A9D" w:rsidRPr="001264A3">
        <w:t>始终与导轨垂直且良好接触，空气阻力不计，重力加速度为</w:t>
      </w:r>
      <w:r w:rsidR="00F22A9D" w:rsidRPr="001264A3">
        <w:rPr>
          <w:rFonts w:hint="eastAsia"/>
          <w:i/>
          <w:iCs/>
        </w:rPr>
        <w:t>g</w:t>
      </w:r>
      <w:r w:rsidR="00F22A9D" w:rsidRPr="001264A3">
        <w:t>。</w:t>
      </w:r>
    </w:p>
    <w:p w14:paraId="2E838D4D" w14:textId="22DEF496" w:rsidR="000D2F6C" w:rsidRPr="001264A3" w:rsidRDefault="00000000" w:rsidP="00A95600">
      <w:r w:rsidRPr="001264A3">
        <w:t>（</w:t>
      </w:r>
      <w:r w:rsidRPr="001264A3">
        <w:rPr>
          <w:rFonts w:eastAsia="Times New Roman" w:cs="Times New Roman"/>
        </w:rPr>
        <w:t>1</w:t>
      </w:r>
      <w:r w:rsidRPr="001264A3">
        <w:t>）刚开始运动时，</w:t>
      </w:r>
      <w:r w:rsidR="00A30768" w:rsidRPr="001264A3">
        <w:rPr>
          <w:rFonts w:hint="eastAsia"/>
        </w:rPr>
        <w:t>ab</w:t>
      </w:r>
      <w:r w:rsidRPr="001264A3">
        <w:t>中的电流大小为</w:t>
      </w:r>
      <w:r w:rsidRPr="001264A3">
        <w:t>_______</w:t>
      </w:r>
      <w:r w:rsidRPr="001264A3">
        <w:t>，方向</w:t>
      </w:r>
      <w:r w:rsidRPr="001264A3">
        <w:t>_______</w:t>
      </w:r>
      <w:r w:rsidRPr="001264A3">
        <w:t>。</w:t>
      </w:r>
    </w:p>
    <w:p w14:paraId="07D09FF6" w14:textId="6B50AA56" w:rsidR="000D2F6C" w:rsidRDefault="00000000" w:rsidP="00F22A9D">
      <w:r w:rsidRPr="001264A3">
        <w:t>（</w:t>
      </w:r>
      <w:r w:rsidRPr="001264A3">
        <w:rPr>
          <w:rFonts w:eastAsia="Times New Roman" w:cs="Times New Roman"/>
        </w:rPr>
        <w:t>2</w:t>
      </w:r>
      <w:r w:rsidRPr="001264A3">
        <w:t>）（简答、作图）分析说明该过程的运动情况，并画出大致的速度大小随时间变化的</w:t>
      </w:r>
      <w:r w:rsidR="00A30768" w:rsidRPr="001264A3">
        <w:rPr>
          <w:rFonts w:ascii="Book Antiqua" w:hAnsi="Book Antiqua"/>
          <w:i/>
          <w:iCs/>
        </w:rPr>
        <w:t>v</w:t>
      </w:r>
      <w:r w:rsidR="00A30768" w:rsidRPr="001264A3">
        <w:t>–</w:t>
      </w:r>
      <w:r w:rsidR="00A30768" w:rsidRPr="001264A3">
        <w:rPr>
          <w:rFonts w:hint="eastAsia"/>
          <w:i/>
          <w:iCs/>
        </w:rPr>
        <w:t>t</w:t>
      </w:r>
      <w:r w:rsidRPr="001264A3">
        <w:t>图。</w:t>
      </w:r>
    </w:p>
    <w:p w14:paraId="601CCB33" w14:textId="17124D4A" w:rsidR="000C0BF2" w:rsidRDefault="00405681" w:rsidP="00F22A9D">
      <w:r>
        <w:rPr>
          <w:noProof/>
        </w:rPr>
        <mc:AlternateContent>
          <mc:Choice Requires="wpg">
            <w:drawing>
              <wp:inline distT="0" distB="0" distL="0" distR="0" wp14:anchorId="7C478505" wp14:editId="7E2DAFF5">
                <wp:extent cx="2127250" cy="1212215"/>
                <wp:effectExtent l="0" t="0" r="44450" b="0"/>
                <wp:docPr id="1218317272" name="组合 62"/>
                <wp:cNvGraphicFramePr/>
                <a:graphic xmlns:a="http://schemas.openxmlformats.org/drawingml/2006/main">
                  <a:graphicData uri="http://schemas.microsoft.com/office/word/2010/wordprocessingGroup">
                    <wpg:wgp>
                      <wpg:cNvGrpSpPr/>
                      <wpg:grpSpPr>
                        <a:xfrm>
                          <a:off x="0" y="0"/>
                          <a:ext cx="2127250" cy="1212215"/>
                          <a:chOff x="-282673" y="-396027"/>
                          <a:chExt cx="2128985" cy="1215365"/>
                        </a:xfrm>
                      </wpg:grpSpPr>
                      <wps:wsp>
                        <wps:cNvPr id="1997909984" name="任意多边形: 形状 58"/>
                        <wps:cNvSpPr/>
                        <wps:spPr>
                          <a:xfrm>
                            <a:off x="-161404" y="-328548"/>
                            <a:ext cx="1958513" cy="970698"/>
                          </a:xfrm>
                          <a:custGeom>
                            <a:avLst/>
                            <a:gdLst>
                              <a:gd name="csX0" fmla="*/ 0 w 1413164"/>
                              <a:gd name="csY0" fmla="*/ 0 h 1158240"/>
                              <a:gd name="csX1" fmla="*/ 0 w 1413164"/>
                              <a:gd name="csY1" fmla="*/ 1158240 h 1158240"/>
                              <a:gd name="csX2" fmla="*/ 1413164 w 1413164"/>
                              <a:gd name="csY2" fmla="*/ 1158240 h 1158240"/>
                            </a:gdLst>
                            <a:ahLst/>
                            <a:cxnLst>
                              <a:cxn ang="0">
                                <a:pos x="csX0" y="csY0"/>
                              </a:cxn>
                              <a:cxn ang="0">
                                <a:pos x="csX1" y="csY1"/>
                              </a:cxn>
                              <a:cxn ang="0">
                                <a:pos x="csX2" y="csY2"/>
                              </a:cxn>
                            </a:cxnLst>
                            <a:rect l="l" t="t" r="r" b="b"/>
                            <a:pathLst>
                              <a:path w="1413164" h="1158240">
                                <a:moveTo>
                                  <a:pt x="0" y="0"/>
                                </a:moveTo>
                                <a:lnTo>
                                  <a:pt x="0" y="1158240"/>
                                </a:lnTo>
                                <a:lnTo>
                                  <a:pt x="1413164" y="1158240"/>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1625200" name="组合 61"/>
                        <wpg:cNvGrpSpPr/>
                        <wpg:grpSpPr>
                          <a:xfrm>
                            <a:off x="-282673" y="-396027"/>
                            <a:ext cx="2128985" cy="1215365"/>
                            <a:chOff x="-436795" y="-396027"/>
                            <a:chExt cx="2128985" cy="1215365"/>
                          </a:xfrm>
                        </wpg:grpSpPr>
                        <wps:wsp>
                          <wps:cNvPr id="611869228" name="Rectangle 481"/>
                          <wps:cNvSpPr/>
                          <wps:spPr>
                            <a:xfrm>
                              <a:off x="-293338" y="-396027"/>
                              <a:ext cx="129891" cy="198518"/>
                            </a:xfrm>
                            <a:prstGeom prst="rect">
                              <a:avLst/>
                            </a:prstGeom>
                            <a:ln>
                              <a:noFill/>
                            </a:ln>
                          </wps:spPr>
                          <wps:txbx>
                            <w:txbxContent>
                              <w:p w14:paraId="57EDCF49" w14:textId="3DAFFC66" w:rsidR="00405681" w:rsidRPr="00405681" w:rsidRDefault="00405681" w:rsidP="00405681">
                                <w:pPr>
                                  <w:rPr>
                                    <w:rFonts w:ascii="Book Antiqua" w:hAnsi="Book Antiqua"/>
                                    <w:i/>
                                    <w:iCs/>
                                    <w:sz w:val="18"/>
                                  </w:rPr>
                                </w:pPr>
                                <w:r w:rsidRPr="00405681">
                                  <w:rPr>
                                    <w:rFonts w:ascii="Book Antiqua" w:hAnsi="Book Antiqua"/>
                                    <w:i/>
                                    <w:iCs/>
                                    <w:sz w:val="18"/>
                                  </w:rPr>
                                  <w:t>v</w:t>
                                </w:r>
                              </w:p>
                            </w:txbxContent>
                          </wps:txbx>
                          <wps:bodyPr horzOverflow="overflow" vert="horz" wrap="none" lIns="36000" tIns="0" rIns="36000" bIns="0" rtlCol="0">
                            <a:spAutoFit/>
                          </wps:bodyPr>
                        </wps:wsp>
                        <wps:wsp>
                          <wps:cNvPr id="72972735" name="Rectangle 481"/>
                          <wps:cNvSpPr/>
                          <wps:spPr>
                            <a:xfrm>
                              <a:off x="-436795" y="590844"/>
                              <a:ext cx="154550" cy="198120"/>
                            </a:xfrm>
                            <a:prstGeom prst="rect">
                              <a:avLst/>
                            </a:prstGeom>
                            <a:ln>
                              <a:noFill/>
                            </a:ln>
                          </wps:spPr>
                          <wps:txbx>
                            <w:txbxContent>
                              <w:p w14:paraId="06796D48" w14:textId="77777777" w:rsidR="00405681" w:rsidRPr="00E95C2A" w:rsidRDefault="00405681" w:rsidP="00405681">
                                <w:pPr>
                                  <w:rPr>
                                    <w:sz w:val="18"/>
                                  </w:rPr>
                                </w:pPr>
                                <w:r>
                                  <w:rPr>
                                    <w:rFonts w:cs="Times New Roman" w:hint="eastAsia"/>
                                    <w:i/>
                                    <w:iCs/>
                                    <w:sz w:val="18"/>
                                  </w:rPr>
                                  <w:t>O</w:t>
                                </w:r>
                              </w:p>
                            </w:txbxContent>
                          </wps:txbx>
                          <wps:bodyPr horzOverflow="overflow" vert="horz" wrap="none" lIns="36000" tIns="0" rIns="36000" bIns="0" rtlCol="0">
                            <a:spAutoFit/>
                          </wps:bodyPr>
                        </wps:wsp>
                        <wps:wsp>
                          <wps:cNvPr id="1507599926" name="Rectangle 481"/>
                          <wps:cNvSpPr/>
                          <wps:spPr>
                            <a:xfrm>
                              <a:off x="1587805" y="621218"/>
                              <a:ext cx="104385" cy="198120"/>
                            </a:xfrm>
                            <a:prstGeom prst="rect">
                              <a:avLst/>
                            </a:prstGeom>
                            <a:ln>
                              <a:noFill/>
                            </a:ln>
                          </wps:spPr>
                          <wps:txbx>
                            <w:txbxContent>
                              <w:p w14:paraId="7AD4CFFF" w14:textId="77777777" w:rsidR="00405681" w:rsidRPr="00E95C2A" w:rsidRDefault="00405681" w:rsidP="00405681">
                                <w:pPr>
                                  <w:rPr>
                                    <w:sz w:val="18"/>
                                  </w:rPr>
                                </w:pPr>
                                <w:r>
                                  <w:rPr>
                                    <w:rFonts w:cs="Times New Roman" w:hint="eastAsia"/>
                                    <w:i/>
                                    <w:iCs/>
                                    <w:sz w:val="18"/>
                                  </w:rPr>
                                  <w:t>t</w:t>
                                </w:r>
                              </w:p>
                            </w:txbxContent>
                          </wps:txbx>
                          <wps:bodyPr horzOverflow="overflow" vert="horz" wrap="none" lIns="36000" tIns="0" rIns="36000" bIns="0" rtlCol="0">
                            <a:spAutoFit/>
                          </wps:bodyPr>
                        </wps:wsp>
                      </wpg:grpSp>
                    </wpg:wgp>
                  </a:graphicData>
                </a:graphic>
              </wp:inline>
            </w:drawing>
          </mc:Choice>
          <mc:Fallback>
            <w:pict>
              <v:group w14:anchorId="7C478505" id="组合 62" o:spid="_x0000_s1411" style="width:167.5pt;height:95.45pt;mso-position-horizontal-relative:char;mso-position-vertical-relative:line" coordorigin="-2826,-3960" coordsize="21289,12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">
                <v:shape id="任意多边形: 形状 58" o:spid="_x0000_s1412" style="position:absolute;left:-1614;top:-3285;width:19585;height:9706;visibility:visible;mso-wrap-style:square;v-text-anchor:middle" coordsize="1413164,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" path="m,l,1158240r1413164,e" filled="f" strokecolor="black [3213]" strokeweight=".5pt">
                  <v:stroke startarrow="block" startarrowwidth="narrow" endarrow="block" endarrowwidth="narrow" joinstyle="miter"/>
                  <v:path arrowok="t" o:connecttype="custom" o:connectlocs="0,0;0,970698;1958513,970698" o:connectangles="0,0,0"/>
                </v:shape>
                <v:group id="组合 61" o:spid="_x0000_s1413" style="position:absolute;left:-2826;top:-3960;width:21289;height:12153" coordorigin="-4367,-3960" coordsize="21289,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">
                  <v:rect id="Rectangle 481" o:spid="_x0000_s1414" style="position:absolute;left:-2933;top:-3960;width:1299;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" filled="f" stroked="f">
                    <v:textbox style="mso-fit-shape-to-text:t" inset="1mm,0,1mm,0">
                      <w:txbxContent>
                        <w:p w14:paraId="57EDCF49" w14:textId="3DAFFC66" w:rsidR="00405681" w:rsidRPr="00405681" w:rsidRDefault="00405681" w:rsidP="00405681">
                          <w:pPr>
                            <w:rPr>
                              <w:rFonts w:ascii="Book Antiqua" w:hAnsi="Book Antiqua"/>
                              <w:i/>
                              <w:iCs/>
                              <w:sz w:val="18"/>
                            </w:rPr>
                          </w:pPr>
                          <w:r w:rsidRPr="00405681">
                            <w:rPr>
                              <w:rFonts w:ascii="Book Antiqua" w:hAnsi="Book Antiqua"/>
                              <w:i/>
                              <w:iCs/>
                              <w:sz w:val="18"/>
                            </w:rPr>
                            <w:t>v</w:t>
                          </w:r>
                        </w:p>
                      </w:txbxContent>
                    </v:textbox>
                  </v:rect>
                  <v:rect id="Rectangle 481" o:spid="_x0000_s1415" style="position:absolute;left:-4367;top:5908;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" filled="f" stroked="f">
                    <v:textbox style="mso-fit-shape-to-text:t" inset="1mm,0,1mm,0">
                      <w:txbxContent>
                        <w:p w14:paraId="06796D48" w14:textId="77777777" w:rsidR="00405681" w:rsidRPr="00E95C2A" w:rsidRDefault="00405681" w:rsidP="00405681">
                          <w:pPr>
                            <w:rPr>
                              <w:sz w:val="18"/>
                            </w:rPr>
                          </w:pPr>
                          <w:r>
                            <w:rPr>
                              <w:rFonts w:cs="Times New Roman" w:hint="eastAsia"/>
                              <w:i/>
                              <w:iCs/>
                              <w:sz w:val="18"/>
                            </w:rPr>
                            <w:t>O</w:t>
                          </w:r>
                        </w:p>
                      </w:txbxContent>
                    </v:textbox>
                  </v:rect>
                  <v:rect id="Rectangle 481" o:spid="_x0000_s1416" style="position:absolute;left:15878;top:6212;width:104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" filled="f" stroked="f">
                    <v:textbox style="mso-fit-shape-to-text:t" inset="1mm,0,1mm,0">
                      <w:txbxContent>
                        <w:p w14:paraId="7AD4CFFF" w14:textId="77777777" w:rsidR="00405681" w:rsidRPr="00E95C2A" w:rsidRDefault="00405681" w:rsidP="00405681">
                          <w:pPr>
                            <w:rPr>
                              <w:sz w:val="18"/>
                            </w:rPr>
                          </w:pPr>
                          <w:r>
                            <w:rPr>
                              <w:rFonts w:cs="Times New Roman" w:hint="eastAsia"/>
                              <w:i/>
                              <w:iCs/>
                              <w:sz w:val="18"/>
                            </w:rPr>
                            <w:t>t</w:t>
                          </w:r>
                        </w:p>
                      </w:txbxContent>
                    </v:textbox>
                  </v:rect>
                </v:group>
                <w10:anchorlock/>
              </v:group>
            </w:pict>
          </mc:Fallback>
        </mc:AlternateContent>
      </w:r>
    </w:p>
    <w:p w14:paraId="23229B99" w14:textId="71EF1078" w:rsidR="000D2F6C" w:rsidRPr="001264A3" w:rsidRDefault="00405681" w:rsidP="00A95600">
      <w:r>
        <w:rPr>
          <w:rFonts w:eastAsia="新宋体" w:hint="eastAsia"/>
          <w:noProof/>
          <w:szCs w:val="21"/>
        </w:rPr>
        <mc:AlternateContent>
          <mc:Choice Requires="wpg">
            <w:drawing>
              <wp:anchor distT="0" distB="0" distL="114300" distR="114300" simplePos="0" relativeHeight="251651072" behindDoc="0" locked="0" layoutInCell="1" allowOverlap="1" wp14:anchorId="4CC5E1C5" wp14:editId="4F994DB3">
                <wp:simplePos x="0" y="0"/>
                <wp:positionH relativeFrom="column">
                  <wp:posOffset>4082530</wp:posOffset>
                </wp:positionH>
                <wp:positionV relativeFrom="paragraph">
                  <wp:posOffset>33627</wp:posOffset>
                </wp:positionV>
                <wp:extent cx="1088390" cy="1334770"/>
                <wp:effectExtent l="0" t="19050" r="54610" b="17780"/>
                <wp:wrapSquare wrapText="bothSides"/>
                <wp:docPr id="534756159" name="组合 534756159"/>
                <wp:cNvGraphicFramePr/>
                <a:graphic xmlns:a="http://schemas.openxmlformats.org/drawingml/2006/main">
                  <a:graphicData uri="http://schemas.microsoft.com/office/word/2010/wordprocessingGroup">
                    <wpg:wgp>
                      <wpg:cNvGrpSpPr/>
                      <wpg:grpSpPr>
                        <a:xfrm>
                          <a:off x="0" y="0"/>
                          <a:ext cx="1088390" cy="1334770"/>
                          <a:chOff x="873315" y="1079721"/>
                          <a:chExt cx="1316364" cy="1614567"/>
                        </a:xfrm>
                      </wpg:grpSpPr>
                      <wps:wsp>
                        <wps:cNvPr id="1478074408" name="Freeform 54"/>
                        <wps:cNvSpPr>
                          <a:spLocks/>
                        </wps:cNvSpPr>
                        <wps:spPr bwMode="auto">
                          <a:xfrm rot="10800000">
                            <a:off x="1077153" y="1151981"/>
                            <a:ext cx="1088189" cy="12998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g:grpSp>
                        <wpg:cNvPr id="1136330490" name="组合 1136330490"/>
                        <wpg:cNvGrpSpPr/>
                        <wpg:grpSpPr>
                          <a:xfrm>
                            <a:off x="873315" y="1079721"/>
                            <a:ext cx="1316364" cy="1614567"/>
                            <a:chOff x="-648881" y="725226"/>
                            <a:chExt cx="1316432" cy="1614810"/>
                          </a:xfrm>
                        </wpg:grpSpPr>
                        <wps:wsp>
                          <wps:cNvPr id="1801141908" name="Freeform 35"/>
                          <wps:cNvSpPr>
                            <a:spLocks/>
                          </wps:cNvSpPr>
                          <wps:spPr bwMode="auto">
                            <a:xfrm flipH="1">
                              <a:off x="-436281" y="1071595"/>
                              <a:ext cx="685763" cy="1031260"/>
                            </a:xfrm>
                            <a:custGeom>
                              <a:avLst/>
                              <a:gdLst>
                                <a:gd name="T0" fmla="*/ 0 w 1463"/>
                                <a:gd name="T1" fmla="*/ 497 h 497"/>
                                <a:gd name="T2" fmla="*/ 245 w 1463"/>
                                <a:gd name="T3" fmla="*/ 245 h 497"/>
                                <a:gd name="T4" fmla="*/ 670 w 1463"/>
                                <a:gd name="T5" fmla="*/ 52 h 497"/>
                                <a:gd name="T6" fmla="*/ 1354 w 1463"/>
                                <a:gd name="T7" fmla="*/ 7 h 497"/>
                                <a:gd name="T8" fmla="*/ 1327 w 1463"/>
                                <a:gd name="T9" fmla="*/ 7 h 497"/>
                                <a:gd name="csX0" fmla="*/ 0 w 10000"/>
                                <a:gd name="csY0" fmla="*/ 10000 h 10000"/>
                                <a:gd name="csX1" fmla="*/ 10000 w 10000"/>
                                <a:gd name="csY1" fmla="*/ 0 h 10000"/>
                              </a:gdLst>
                              <a:ahLst/>
                              <a:cxnLst>
                                <a:cxn ang="0">
                                  <a:pos x="csX0" y="csY0"/>
                                </a:cxn>
                                <a:cxn ang="0">
                                  <a:pos x="csX1" y="csY1"/>
                                </a:cxn>
                              </a:cxnLst>
                              <a:rect l="l" t="t" r="r" b="b"/>
                              <a:pathLst>
                                <a:path w="10000" h="10000">
                                  <a:moveTo>
                                    <a:pt x="0" y="10000"/>
                                  </a:moveTo>
                                  <a:cubicBezTo>
                                    <a:pt x="741" y="4813"/>
                                    <a:pt x="5077" y="1197"/>
                                    <a:pt x="10000" y="0"/>
                                  </a:cubicBezTo>
                                </a:path>
                              </a:pathLst>
                            </a:cu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none" lIns="36000" tIns="0" rIns="36000" bIns="0" anchor="t" anchorCtr="0" upright="1">
                            <a:spAutoFit/>
                          </wps:bodyPr>
                        </wps:wsp>
                        <wps:wsp>
                          <wps:cNvPr id="1005873667" name="Text Box 20"/>
                          <wps:cNvSpPr txBox="1">
                            <a:spLocks noChangeArrowheads="1"/>
                          </wps:cNvSpPr>
                          <wps:spPr bwMode="auto">
                            <a:xfrm>
                              <a:off x="519306" y="2100560"/>
                              <a:ext cx="148245" cy="239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9B592" w14:textId="75F90458" w:rsidR="000C0BF2" w:rsidRPr="00CE109E" w:rsidRDefault="000C0BF2" w:rsidP="000C0BF2">
                                <w:pPr>
                                  <w:rPr>
                                    <w:sz w:val="18"/>
                                    <w:szCs w:val="18"/>
                                  </w:rPr>
                                </w:pPr>
                                <w:r>
                                  <w:rPr>
                                    <w:i/>
                                    <w:iCs/>
                                    <w:sz w:val="18"/>
                                    <w:szCs w:val="18"/>
                                  </w:rPr>
                                  <w:t>x</w:t>
                                </w:r>
                              </w:p>
                            </w:txbxContent>
                          </wps:txbx>
                          <wps:bodyPr rot="0" vert="horz" wrap="none" lIns="36000" tIns="0" rIns="36000" bIns="0" anchor="t" anchorCtr="0">
                            <a:spAutoFit/>
                          </wps:bodyPr>
                        </wps:wsp>
                        <wps:wsp>
                          <wps:cNvPr id="1769515712" name="Text Box 21"/>
                          <wps:cNvSpPr txBox="1">
                            <a:spLocks noChangeArrowheads="1"/>
                          </wps:cNvSpPr>
                          <wps:spPr bwMode="auto">
                            <a:xfrm>
                              <a:off x="-407072" y="725226"/>
                              <a:ext cx="156677" cy="239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50C00" w14:textId="2F8ED97E" w:rsidR="000C0BF2" w:rsidRPr="00CE109E" w:rsidRDefault="000C0BF2" w:rsidP="000C0BF2">
                                <w:pPr>
                                  <w:rPr>
                                    <w:i/>
                                    <w:sz w:val="18"/>
                                    <w:szCs w:val="18"/>
                                  </w:rPr>
                                </w:pPr>
                                <w:r w:rsidRPr="006541C7">
                                  <w:rPr>
                                    <w:rFonts w:ascii="Book Antiqua" w:hAnsi="Book Antiqua"/>
                                    <w:i/>
                                    <w:sz w:val="18"/>
                                    <w:szCs w:val="18"/>
                                  </w:rPr>
                                  <w:t>v</w:t>
                                </w:r>
                              </w:p>
                            </w:txbxContent>
                          </wps:txbx>
                          <wps:bodyPr rot="0" vert="horz" wrap="none" lIns="36000" tIns="0" rIns="36000" bIns="0" anchor="t" anchorCtr="0">
                            <a:spAutoFit/>
                          </wps:bodyPr>
                        </wps:wsp>
                        <wps:wsp>
                          <wps:cNvPr id="1914981204" name="Text Box 25"/>
                          <wps:cNvSpPr txBox="1">
                            <a:spLocks noChangeArrowheads="1"/>
                          </wps:cNvSpPr>
                          <wps:spPr bwMode="auto">
                            <a:xfrm>
                              <a:off x="-632904" y="2023435"/>
                              <a:ext cx="186574" cy="239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933C5" w14:textId="77777777" w:rsidR="000C0BF2" w:rsidRPr="006541C7" w:rsidRDefault="000C0BF2" w:rsidP="000C0BF2">
                                <w:pPr>
                                  <w:rPr>
                                    <w:i/>
                                    <w:sz w:val="18"/>
                                    <w:szCs w:val="18"/>
                                  </w:rPr>
                                </w:pPr>
                                <w:r w:rsidRPr="006541C7">
                                  <w:rPr>
                                    <w:i/>
                                    <w:sz w:val="18"/>
                                    <w:szCs w:val="18"/>
                                  </w:rPr>
                                  <w:t>O</w:t>
                                </w:r>
                              </w:p>
                            </w:txbxContent>
                          </wps:txbx>
                          <wps:bodyPr rot="0" vert="horz" wrap="none" lIns="36000" tIns="0" rIns="36000" bIns="0" anchor="t" anchorCtr="0">
                            <a:spAutoFit/>
                          </wps:bodyPr>
                        </wps:wsp>
                        <wps:wsp>
                          <wps:cNvPr id="282503815" name="Text Box 21"/>
                          <wps:cNvSpPr txBox="1">
                            <a:spLocks noChangeArrowheads="1"/>
                          </wps:cNvSpPr>
                          <wps:spPr bwMode="auto">
                            <a:xfrm>
                              <a:off x="-648881" y="964148"/>
                              <a:ext cx="202672" cy="239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23587" w14:textId="478A55BB" w:rsidR="00405681" w:rsidRPr="00405681" w:rsidRDefault="00405681" w:rsidP="000C0BF2">
                                <w:pPr>
                                  <w:rPr>
                                    <w:i/>
                                    <w:sz w:val="18"/>
                                    <w:szCs w:val="18"/>
                                    <w:vertAlign w:val="subscript"/>
                                  </w:rPr>
                                </w:pPr>
                                <w:r w:rsidRPr="006541C7">
                                  <w:rPr>
                                    <w:rFonts w:ascii="Book Antiqua" w:hAnsi="Book Antiqua"/>
                                    <w:i/>
                                    <w:sz w:val="18"/>
                                    <w:szCs w:val="18"/>
                                  </w:rPr>
                                  <w:t>v</w:t>
                                </w:r>
                                <w:r w:rsidRPr="00405681">
                                  <w:rPr>
                                    <w:rFonts w:cs="Times New Roman"/>
                                    <w:iCs/>
                                    <w:sz w:val="18"/>
                                    <w:szCs w:val="18"/>
                                    <w:vertAlign w:val="subscript"/>
                                  </w:rPr>
                                  <w:t>0</w:t>
                                </w:r>
                              </w:p>
                            </w:txbxContent>
                          </wps:txbx>
                          <wps:bodyPr rot="0" vert="horz" wrap="none" lIns="36000" tIns="0" rIns="36000" bIns="0" anchor="t" anchorCtr="0">
                            <a:spAutoFit/>
                          </wps:bodyPr>
                        </wps:wsp>
                        <wps:wsp>
                          <wps:cNvPr id="402744480" name="Text Box 25"/>
                          <wps:cNvSpPr txBox="1">
                            <a:spLocks noChangeArrowheads="1"/>
                          </wps:cNvSpPr>
                          <wps:spPr bwMode="auto">
                            <a:xfrm>
                              <a:off x="171590" y="2099758"/>
                              <a:ext cx="156677" cy="239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3D337" w14:textId="756CCDCA" w:rsidR="00405681" w:rsidRPr="006541C7" w:rsidRDefault="00405681" w:rsidP="000C0BF2">
                                <w:pPr>
                                  <w:rPr>
                                    <w:i/>
                                    <w:sz w:val="18"/>
                                    <w:szCs w:val="18"/>
                                  </w:rPr>
                                </w:pPr>
                                <w:r>
                                  <w:rPr>
                                    <w:rFonts w:hint="eastAsia"/>
                                    <w:i/>
                                    <w:sz w:val="18"/>
                                    <w:szCs w:val="18"/>
                                  </w:rPr>
                                  <w:t>h</w:t>
                                </w:r>
                              </w:p>
                            </w:txbxContent>
                          </wps:txbx>
                          <wps:bodyPr rot="0" vert="horz" wrap="none" lIns="36000" tIns="0" rIns="36000" bIns="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4CC5E1C5" id="组合 534756159" o:spid="_x0000_s1417" style="position:absolute;left:0;text-align:left;margin-left:321.45pt;margin-top:2.65pt;width:85.7pt;height:105.1pt;z-index:251651072;mso-position-horizontal-relative:text;mso-position-vertical-relative:text;mso-width-relative:margin;mso-height-relative:margin" coordorigin="8733,10797" coordsize="13163,1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">
                <v:shape id="Freeform 54" o:spid="_x0000_s1418" style="position:absolute;left:10771;top:11519;width:10882;height:12999;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1088189,0;1088189,1299887" o:connectangles="0,0,0"/>
                </v:shape>
                <v:group id="组合 1136330490" o:spid="_x0000_s1419" style="position:absolute;left:8733;top:10797;width:13163;height:16145" coordorigin="-6488,7252" coordsize="13164,1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">
                  <v:shape id="Freeform 35" o:spid="_x0000_s1420" style="position:absolute;left:-4362;top:10715;width:6856;height:10313;flip:x;visibility:visible;mso-wrap-style:none;v-text-anchor:top"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" path="m,10000c741,4813,5077,1197,10000,e" filled="f" fillcolor="black" strokeweight="1pt">
                    <v:path arrowok="t" o:connecttype="custom" o:connectlocs="0,1031260;685763,0" o:connectangles="0,0"/>
                  </v:shape>
                  <v:shape id="Text Box 20" o:spid="_x0000_s1421" type="#_x0000_t202" style="position:absolute;left:5193;top:21005;width:1482;height:23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" filled="f" stroked="f">
                    <v:textbox style="mso-fit-shape-to-text:t" inset="1mm,0,1mm,0">
                      <w:txbxContent>
                        <w:p w14:paraId="7C49B592" w14:textId="75F90458" w:rsidR="000C0BF2" w:rsidRPr="00CE109E" w:rsidRDefault="000C0BF2" w:rsidP="000C0BF2">
                          <w:pPr>
                            <w:rPr>
                              <w:sz w:val="18"/>
                              <w:szCs w:val="18"/>
                            </w:rPr>
                          </w:pPr>
                          <w:r>
                            <w:rPr>
                              <w:i/>
                              <w:iCs/>
                              <w:sz w:val="18"/>
                              <w:szCs w:val="18"/>
                            </w:rPr>
                            <w:t>x</w:t>
                          </w:r>
                        </w:p>
                      </w:txbxContent>
                    </v:textbox>
                  </v:shape>
                  <v:shape id="Text Box 21" o:spid="_x0000_s1422" type="#_x0000_t202" style="position:absolute;left:-4070;top:7252;width:1567;height:23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" filled="f" stroked="f">
                    <v:textbox style="mso-fit-shape-to-text:t" inset="1mm,0,1mm,0">
                      <w:txbxContent>
                        <w:p w14:paraId="2DC50C00" w14:textId="2F8ED97E" w:rsidR="000C0BF2" w:rsidRPr="00CE109E" w:rsidRDefault="000C0BF2" w:rsidP="000C0BF2">
                          <w:pPr>
                            <w:rPr>
                              <w:i/>
                              <w:sz w:val="18"/>
                              <w:szCs w:val="18"/>
                            </w:rPr>
                          </w:pPr>
                          <w:r w:rsidRPr="006541C7">
                            <w:rPr>
                              <w:rFonts w:ascii="Book Antiqua" w:hAnsi="Book Antiqua"/>
                              <w:i/>
                              <w:sz w:val="18"/>
                              <w:szCs w:val="18"/>
                            </w:rPr>
                            <w:t>v</w:t>
                          </w:r>
                        </w:p>
                      </w:txbxContent>
                    </v:textbox>
                  </v:shape>
                  <v:shape id="Text Box 25" o:spid="_x0000_s1423" type="#_x0000_t202" style="position:absolute;left:-6329;top:20234;width:1866;height:23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" filled="f" stroked="f">
                    <v:textbox style="mso-fit-shape-to-text:t" inset="1mm,0,1mm,0">
                      <w:txbxContent>
                        <w:p w14:paraId="687933C5" w14:textId="77777777" w:rsidR="000C0BF2" w:rsidRPr="006541C7" w:rsidRDefault="000C0BF2" w:rsidP="000C0BF2">
                          <w:pPr>
                            <w:rPr>
                              <w:i/>
                              <w:sz w:val="18"/>
                              <w:szCs w:val="18"/>
                            </w:rPr>
                          </w:pPr>
                          <w:r w:rsidRPr="006541C7">
                            <w:rPr>
                              <w:i/>
                              <w:sz w:val="18"/>
                              <w:szCs w:val="18"/>
                            </w:rPr>
                            <w:t>O</w:t>
                          </w:r>
                        </w:p>
                      </w:txbxContent>
                    </v:textbox>
                  </v:shape>
                  <v:shape id="Text Box 21" o:spid="_x0000_s1424" type="#_x0000_t202" style="position:absolute;left:-6488;top:9641;width:2026;height:23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" filled="f" stroked="f">
                    <v:textbox style="mso-fit-shape-to-text:t" inset="1mm,0,1mm,0">
                      <w:txbxContent>
                        <w:p w14:paraId="75923587" w14:textId="478A55BB" w:rsidR="00405681" w:rsidRPr="00405681" w:rsidRDefault="00405681" w:rsidP="000C0BF2">
                          <w:pPr>
                            <w:rPr>
                              <w:i/>
                              <w:sz w:val="18"/>
                              <w:szCs w:val="18"/>
                              <w:vertAlign w:val="subscript"/>
                            </w:rPr>
                          </w:pPr>
                          <w:r w:rsidRPr="006541C7">
                            <w:rPr>
                              <w:rFonts w:ascii="Book Antiqua" w:hAnsi="Book Antiqua"/>
                              <w:i/>
                              <w:sz w:val="18"/>
                              <w:szCs w:val="18"/>
                            </w:rPr>
                            <w:t>v</w:t>
                          </w:r>
                          <w:r w:rsidRPr="00405681">
                            <w:rPr>
                              <w:rFonts w:cs="Times New Roman"/>
                              <w:iCs/>
                              <w:sz w:val="18"/>
                              <w:szCs w:val="18"/>
                              <w:vertAlign w:val="subscript"/>
                            </w:rPr>
                            <w:t>0</w:t>
                          </w:r>
                        </w:p>
                      </w:txbxContent>
                    </v:textbox>
                  </v:shape>
                  <v:shape id="Text Box 25" o:spid="_x0000_s1425" type="#_x0000_t202" style="position:absolute;left:1715;top:20997;width:1567;height:23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" filled="f" stroked="f">
                    <v:textbox style="mso-fit-shape-to-text:t" inset="1mm,0,1mm,0">
                      <w:txbxContent>
                        <w:p w14:paraId="3AC3D337" w14:textId="756CCDCA" w:rsidR="00405681" w:rsidRPr="006541C7" w:rsidRDefault="00405681" w:rsidP="000C0BF2">
                          <w:pPr>
                            <w:rPr>
                              <w:i/>
                              <w:sz w:val="18"/>
                              <w:szCs w:val="18"/>
                            </w:rPr>
                          </w:pPr>
                          <w:r>
                            <w:rPr>
                              <w:rFonts w:hint="eastAsia"/>
                              <w:i/>
                              <w:sz w:val="18"/>
                              <w:szCs w:val="18"/>
                            </w:rPr>
                            <w:t>h</w:t>
                          </w:r>
                        </w:p>
                      </w:txbxContent>
                    </v:textbox>
                  </v:shape>
                </v:group>
                <w10:wrap type="square"/>
              </v:group>
            </w:pict>
          </mc:Fallback>
        </mc:AlternateContent>
      </w:r>
      <w:r w:rsidR="00F12FD9" w:rsidRPr="001264A3">
        <w:t>（</w:t>
      </w:r>
      <w:r w:rsidR="00F12FD9" w:rsidRPr="001264A3">
        <w:rPr>
          <w:rFonts w:eastAsia="Times New Roman" w:cs="Times New Roman"/>
        </w:rPr>
        <w:t>3</w:t>
      </w:r>
      <w:r w:rsidR="00F12FD9" w:rsidRPr="001264A3">
        <w:t>）（简答）分析比较</w:t>
      </w:r>
      <w:r w:rsidR="00A30768" w:rsidRPr="001264A3">
        <w:rPr>
          <w:rFonts w:hint="eastAsia"/>
        </w:rPr>
        <w:t>ab</w:t>
      </w:r>
      <w:r w:rsidR="00F12FD9" w:rsidRPr="001264A3">
        <w:t>上升过程的时间</w:t>
      </w:r>
      <w:r w:rsidR="00F22A9D" w:rsidRPr="001264A3">
        <w:rPr>
          <w:rFonts w:hint="eastAsia"/>
          <w:i/>
          <w:iCs/>
        </w:rPr>
        <w:t>t</w:t>
      </w:r>
      <w:r w:rsidR="00F22A9D" w:rsidRPr="001264A3">
        <w:rPr>
          <w:rFonts w:hint="eastAsia"/>
          <w:vertAlign w:val="subscript"/>
        </w:rPr>
        <w:t>1</w:t>
      </w:r>
      <w:r w:rsidR="00F12FD9" w:rsidRPr="001264A3">
        <w:t>与下落返回至出发点的时间</w:t>
      </w:r>
      <w:r w:rsidR="00F22A9D" w:rsidRPr="001264A3">
        <w:rPr>
          <w:rFonts w:hint="eastAsia"/>
          <w:i/>
          <w:iCs/>
        </w:rPr>
        <w:t>t</w:t>
      </w:r>
      <w:r w:rsidR="00F22A9D" w:rsidRPr="001264A3">
        <w:rPr>
          <w:rFonts w:hint="eastAsia"/>
          <w:vertAlign w:val="subscript"/>
        </w:rPr>
        <w:t>2</w:t>
      </w:r>
      <w:r w:rsidR="00F12FD9" w:rsidRPr="001264A3">
        <w:t>的大小。</w:t>
      </w:r>
    </w:p>
    <w:p w14:paraId="01B7F42F" w14:textId="65404722" w:rsidR="000D2F6C" w:rsidRPr="001264A3" w:rsidRDefault="00000000" w:rsidP="00A95600">
      <w:r w:rsidRPr="001264A3">
        <w:t>（</w:t>
      </w:r>
      <w:r w:rsidRPr="001264A3">
        <w:rPr>
          <w:rFonts w:eastAsia="Times New Roman" w:cs="Times New Roman"/>
        </w:rPr>
        <w:t>4</w:t>
      </w:r>
      <w:r w:rsidRPr="001264A3">
        <w:t>）（计算）以</w:t>
      </w:r>
      <w:r w:rsidR="00A30768" w:rsidRPr="001264A3">
        <w:rPr>
          <w:rFonts w:hint="eastAsia"/>
        </w:rPr>
        <w:t>ab</w:t>
      </w:r>
      <w:r w:rsidRPr="001264A3">
        <w:t>的出发点为原点，竖直向上建立</w:t>
      </w:r>
      <w:r w:rsidR="00F22A9D" w:rsidRPr="001264A3">
        <w:rPr>
          <w:rFonts w:hint="eastAsia"/>
          <w:i/>
          <w:iCs/>
        </w:rPr>
        <w:t>x</w:t>
      </w:r>
      <w:r w:rsidRPr="001264A3">
        <w:t>轴，若</w:t>
      </w:r>
      <w:r w:rsidR="00F22A9D" w:rsidRPr="001264A3">
        <w:rPr>
          <w:rFonts w:hint="eastAsia"/>
        </w:rPr>
        <w:t>ab</w:t>
      </w:r>
      <w:r w:rsidRPr="001264A3">
        <w:t>在上升过程中的</w:t>
      </w:r>
      <w:r w:rsidR="00F22A9D" w:rsidRPr="001264A3">
        <w:rPr>
          <w:rFonts w:ascii="Book Antiqua" w:hAnsi="Book Antiqua"/>
          <w:i/>
          <w:iCs/>
        </w:rPr>
        <w:t>v</w:t>
      </w:r>
      <w:r w:rsidR="00F22A9D" w:rsidRPr="001264A3">
        <w:t>–</w:t>
      </w:r>
      <w:r w:rsidR="00F22A9D" w:rsidRPr="001264A3">
        <w:rPr>
          <w:rFonts w:hint="eastAsia"/>
          <w:i/>
          <w:iCs/>
        </w:rPr>
        <w:t>x</w:t>
      </w:r>
      <w:r w:rsidRPr="001264A3">
        <w:t>图像如图所示，求图像与坐标轴所包围的面积</w:t>
      </w:r>
      <w:r w:rsidR="00A30768" w:rsidRPr="001264A3">
        <w:rPr>
          <w:rFonts w:hint="eastAsia"/>
          <w:i/>
          <w:iCs/>
        </w:rPr>
        <w:t>S</w:t>
      </w:r>
      <w:r w:rsidRPr="001264A3">
        <w:t>。</w:t>
      </w:r>
    </w:p>
    <w:p w14:paraId="091F5A03" w14:textId="369F0DFD" w:rsidR="000D2F6C" w:rsidRPr="00A95600" w:rsidRDefault="000D2F6C" w:rsidP="00A95600">
      <w:pPr>
        <w:rPr>
          <w:color w:val="EE0000"/>
        </w:rPr>
      </w:pPr>
    </w:p>
    <w:p w14:paraId="4EF1667B" w14:textId="5F76F703" w:rsidR="0007094D" w:rsidRDefault="0007094D" w:rsidP="00A95600">
      <w:pPr>
        <w:rPr>
          <w:color w:val="EE0000"/>
        </w:rPr>
      </w:pPr>
    </w:p>
    <w:p w14:paraId="70592D3D" w14:textId="77777777" w:rsidR="00F12FD9" w:rsidRDefault="00F12FD9" w:rsidP="00A95600">
      <w:pPr>
        <w:rPr>
          <w:color w:val="EE0000"/>
        </w:rPr>
      </w:pPr>
    </w:p>
    <w:p w14:paraId="2B62B2FE" w14:textId="77777777" w:rsidR="00F12FD9" w:rsidRDefault="00F12FD9" w:rsidP="00A95600">
      <w:pPr>
        <w:rPr>
          <w:color w:val="EE0000"/>
        </w:rPr>
        <w:sectPr w:rsidR="00F12FD9" w:rsidSect="00A95600">
          <w:footerReference w:type="default" r:id="rId23"/>
          <w:pgSz w:w="11906" w:h="16838"/>
          <w:pgMar w:top="1440" w:right="1800" w:bottom="1440" w:left="1800" w:header="851" w:footer="992" w:gutter="0"/>
          <w:cols w:space="720"/>
          <w:docGrid w:type="lines" w:linePitch="312"/>
        </w:sectPr>
      </w:pPr>
    </w:p>
    <w:p w14:paraId="054AEE51" w14:textId="43543AD3" w:rsidR="000D2F6C" w:rsidRDefault="006845C8" w:rsidP="006845C8">
      <w:pPr>
        <w:pStyle w:val="1"/>
      </w:pPr>
      <w:r>
        <w:rPr>
          <w:rFonts w:hint="eastAsia"/>
        </w:rPr>
        <w:lastRenderedPageBreak/>
        <w:t>参考答案</w:t>
      </w:r>
    </w:p>
    <w:p w14:paraId="435F584F" w14:textId="6955471D" w:rsidR="006845C8" w:rsidRDefault="006845C8" w:rsidP="006845C8">
      <w:pPr>
        <w:pStyle w:val="2"/>
      </w:pPr>
      <w:r w:rsidRPr="00A95600">
        <w:t>一</w:t>
      </w:r>
      <w:r w:rsidRPr="00A95600">
        <w:rPr>
          <w:rFonts w:eastAsia="Times New Roman" w:cs="Times New Roman"/>
        </w:rPr>
        <w:t xml:space="preserve"> </w:t>
      </w:r>
      <w:r>
        <w:rPr>
          <w:rFonts w:eastAsiaTheme="minorEastAsia" w:cs="Times New Roman" w:hint="eastAsia"/>
        </w:rPr>
        <w:t xml:space="preserve"> </w:t>
      </w:r>
      <w:r w:rsidRPr="00A95600">
        <w:t>洛埃镜实验</w:t>
      </w:r>
      <w:r>
        <w:rPr>
          <w:rFonts w:hint="eastAsia"/>
        </w:rPr>
        <w:t>（</w:t>
      </w:r>
      <w:r>
        <w:rPr>
          <w:rFonts w:hint="eastAsia"/>
        </w:rPr>
        <w:t>1</w:t>
      </w:r>
      <w:r w:rsidR="00E85DDB">
        <w:rPr>
          <w:rFonts w:hint="eastAsia"/>
        </w:rPr>
        <w:t>4</w:t>
      </w:r>
      <w:r>
        <w:rPr>
          <w:rFonts w:hint="eastAsia"/>
        </w:rPr>
        <w:t>分？）</w:t>
      </w:r>
    </w:p>
    <w:p w14:paraId="4E25E1E0" w14:textId="77777777" w:rsidR="006845C8" w:rsidRDefault="006845C8" w:rsidP="006845C8">
      <w:r w:rsidRPr="00A95600">
        <w:t>1</w:t>
      </w:r>
      <w:r>
        <w:rPr>
          <w:rFonts w:hint="eastAsia"/>
        </w:rPr>
        <w:t>．（</w:t>
      </w:r>
      <w:r>
        <w:rPr>
          <w:rFonts w:hint="eastAsia"/>
        </w:rPr>
        <w:t>1</w:t>
      </w:r>
      <w:r>
        <w:rPr>
          <w:rFonts w:hint="eastAsia"/>
        </w:rPr>
        <w:t>）</w:t>
      </w:r>
      <w:r w:rsidRPr="00A95600">
        <w:rPr>
          <w:rFonts w:eastAsia="Times New Roman"/>
        </w:rPr>
        <w:t>C</w:t>
      </w:r>
      <w:r>
        <w:tab/>
      </w:r>
      <w:r>
        <w:tab/>
      </w:r>
      <w:r>
        <w:rPr>
          <w:rFonts w:hint="eastAsia"/>
        </w:rPr>
        <w:t>（</w:t>
      </w:r>
      <w:r>
        <w:rPr>
          <w:rFonts w:hint="eastAsia"/>
        </w:rPr>
        <w:t>2</w:t>
      </w:r>
      <w:r>
        <w:rPr>
          <w:rFonts w:hint="eastAsia"/>
        </w:rPr>
        <w:t>）</w:t>
      </w:r>
      <w:r w:rsidRPr="00A95600">
        <w:rPr>
          <w:rFonts w:eastAsia="Times New Roman"/>
        </w:rPr>
        <w:t>BD</w:t>
      </w:r>
      <w:r>
        <w:tab/>
      </w:r>
      <w:r>
        <w:tab/>
      </w:r>
      <w:r>
        <w:rPr>
          <w:rFonts w:hint="eastAsia"/>
        </w:rPr>
        <w:t>（</w:t>
      </w:r>
      <w:r>
        <w:rPr>
          <w:rFonts w:hint="eastAsia"/>
        </w:rPr>
        <w:t>3</w:t>
      </w:r>
      <w:r>
        <w:rPr>
          <w:rFonts w:hint="eastAsia"/>
        </w:rPr>
        <w:t>）</w:t>
      </w:r>
      <w:r w:rsidRPr="00A95600">
        <w:rPr>
          <w:rFonts w:eastAsia="Times New Roman"/>
        </w:rPr>
        <w:t>AD</w:t>
      </w:r>
    </w:p>
    <w:p w14:paraId="39410C33" w14:textId="1E572A8A" w:rsidR="006845C8" w:rsidRDefault="006845C8" w:rsidP="006845C8">
      <w:r w:rsidRPr="00A95600">
        <w:t>2</w:t>
      </w:r>
      <w:r>
        <w:rPr>
          <w:rFonts w:hint="eastAsia"/>
        </w:rPr>
        <w:t>．</w:t>
      </w:r>
      <w:r w:rsidRPr="00A95600">
        <w:t>B</w:t>
      </w:r>
    </w:p>
    <w:p w14:paraId="3B92DE83" w14:textId="21ADF2F4" w:rsidR="006845C8" w:rsidRPr="00A95600" w:rsidRDefault="006845C8" w:rsidP="006845C8">
      <w:pPr>
        <w:pStyle w:val="2"/>
      </w:pPr>
      <w:r w:rsidRPr="00A95600">
        <w:t>二</w:t>
      </w:r>
      <w:r w:rsidRPr="00A95600">
        <w:rPr>
          <w:rFonts w:eastAsia="Times New Roman" w:cs="Times New Roman"/>
        </w:rPr>
        <w:t xml:space="preserve"> </w:t>
      </w:r>
      <w:r>
        <w:rPr>
          <w:rFonts w:eastAsiaTheme="minorEastAsia" w:cs="Times New Roman" w:hint="eastAsia"/>
        </w:rPr>
        <w:t xml:space="preserve"> </w:t>
      </w:r>
      <w:r>
        <w:rPr>
          <w:rFonts w:eastAsiaTheme="minorEastAsia" w:cs="Times New Roman" w:hint="eastAsia"/>
        </w:rPr>
        <w:t>“</w:t>
      </w:r>
      <w:r w:rsidRPr="00A95600">
        <w:t>蜻蜓</w:t>
      </w:r>
      <w:r>
        <w:rPr>
          <w:rFonts w:hint="eastAsia"/>
        </w:rPr>
        <w:t>”</w:t>
      </w:r>
      <w:r w:rsidRPr="00A95600">
        <w:t>无人机</w:t>
      </w:r>
      <w:r w:rsidR="00E85DDB">
        <w:rPr>
          <w:rFonts w:hint="eastAsia"/>
        </w:rPr>
        <w:t>（</w:t>
      </w:r>
      <w:r w:rsidR="00E85DDB">
        <w:rPr>
          <w:rFonts w:hint="eastAsia"/>
        </w:rPr>
        <w:t>16</w:t>
      </w:r>
      <w:r w:rsidR="00E85DDB">
        <w:rPr>
          <w:rFonts w:hint="eastAsia"/>
        </w:rPr>
        <w:t>分？）</w:t>
      </w:r>
    </w:p>
    <w:p w14:paraId="065B8DE6" w14:textId="77777777" w:rsidR="006845C8" w:rsidRPr="00726399" w:rsidRDefault="006845C8" w:rsidP="006845C8">
      <w:r w:rsidRPr="00726399">
        <w:rPr>
          <w:rFonts w:hint="eastAsia"/>
        </w:rPr>
        <w:t>1</w:t>
      </w:r>
      <w:r w:rsidRPr="00726399">
        <w:rPr>
          <w:rFonts w:hint="eastAsia"/>
        </w:rPr>
        <w:t>．（</w:t>
      </w:r>
      <w:r w:rsidRPr="00726399">
        <w:rPr>
          <w:rFonts w:hint="eastAsia"/>
        </w:rPr>
        <w:t>1</w:t>
      </w:r>
      <w:r w:rsidRPr="00726399">
        <w:rPr>
          <w:rFonts w:hint="eastAsia"/>
        </w:rPr>
        <w:t>）</w:t>
      </w:r>
      <w:r w:rsidRPr="00726399">
        <w:t>D</w:t>
      </w:r>
      <w:r w:rsidRPr="00726399">
        <w:tab/>
      </w:r>
      <w:r w:rsidRPr="00726399">
        <w:tab/>
      </w:r>
      <w:r w:rsidRPr="00726399">
        <w:rPr>
          <w:rFonts w:hint="eastAsia"/>
        </w:rPr>
        <w:t>（</w:t>
      </w:r>
      <w:r w:rsidRPr="00726399">
        <w:rPr>
          <w:rFonts w:hint="eastAsia"/>
        </w:rPr>
        <w:t>2</w:t>
      </w:r>
      <w:r w:rsidRPr="00726399">
        <w:rPr>
          <w:rFonts w:hint="eastAsia"/>
        </w:rPr>
        <w:t>）</w:t>
      </w:r>
      <w:r w:rsidRPr="00726399">
        <w:rPr>
          <w:rFonts w:hint="eastAsia"/>
        </w:rPr>
        <w:t>D</w:t>
      </w:r>
      <w:r w:rsidRPr="00726399">
        <w:tab/>
      </w:r>
      <w:r w:rsidRPr="00726399">
        <w:tab/>
      </w:r>
      <w:r w:rsidRPr="00726399">
        <w:rPr>
          <w:rFonts w:hint="eastAsia"/>
        </w:rPr>
        <w:t>（</w:t>
      </w:r>
      <w:r w:rsidRPr="00726399">
        <w:rPr>
          <w:rFonts w:hint="eastAsia"/>
        </w:rPr>
        <w:t>3</w:t>
      </w:r>
      <w:r w:rsidRPr="00726399">
        <w:rPr>
          <w:rFonts w:hint="eastAsia"/>
        </w:rPr>
        <w:t>）</w:t>
      </w:r>
      <w:r w:rsidRPr="00726399">
        <w:fldChar w:fldCharType="begin"/>
      </w:r>
      <w:r w:rsidRPr="00726399">
        <w:instrText xml:space="preserve"> </w:instrText>
      </w:r>
      <w:r w:rsidRPr="00726399">
        <w:rPr>
          <w:rFonts w:hint="eastAsia"/>
        </w:rPr>
        <w:instrText>EQ \F(\R(7),14)</w:instrText>
      </w:r>
      <w:r w:rsidRPr="00726399">
        <w:instrText xml:space="preserve"> </w:instrText>
      </w:r>
      <w:r w:rsidRPr="00726399">
        <w:fldChar w:fldCharType="separate"/>
      </w:r>
      <w:r w:rsidRPr="00726399">
        <w:fldChar w:fldCharType="end"/>
      </w:r>
    </w:p>
    <w:p w14:paraId="015F544D" w14:textId="77777777" w:rsidR="006845C8" w:rsidRPr="00726399" w:rsidRDefault="006845C8" w:rsidP="006845C8">
      <w:r w:rsidRPr="00726399">
        <w:rPr>
          <w:rFonts w:hint="eastAsia"/>
        </w:rPr>
        <w:t>2</w:t>
      </w:r>
      <w:r w:rsidRPr="00726399">
        <w:rPr>
          <w:rFonts w:hint="eastAsia"/>
        </w:rPr>
        <w:t>．</w:t>
      </w:r>
      <w:r w:rsidRPr="00726399">
        <w:rPr>
          <w:rFonts w:cs="Times New Roman"/>
        </w:rPr>
        <w:t>Δ</w:t>
      </w:r>
      <w:r w:rsidRPr="00726399">
        <w:rPr>
          <w:rFonts w:hint="eastAsia"/>
          <w:i/>
          <w:iCs/>
        </w:rPr>
        <w:t>mu</w:t>
      </w:r>
      <w:r w:rsidRPr="00726399">
        <w:tab/>
      </w:r>
      <w:r w:rsidRPr="00726399">
        <w:tab/>
      </w:r>
      <w:r w:rsidRPr="00726399">
        <w:rPr>
          <w:rFonts w:hint="eastAsia"/>
        </w:rPr>
        <w:t>（</w:t>
      </w:r>
      <w:r w:rsidRPr="00726399">
        <w:rPr>
          <w:rFonts w:hint="eastAsia"/>
        </w:rPr>
        <w:t>2</w:t>
      </w:r>
      <w:r w:rsidRPr="00726399">
        <w:rPr>
          <w:rFonts w:hint="eastAsia"/>
        </w:rPr>
        <w:t>）</w:t>
      </w:r>
      <w:r w:rsidRPr="00726399">
        <w:t>B</w:t>
      </w:r>
    </w:p>
    <w:p w14:paraId="6B3A6DCA" w14:textId="4131B3BD" w:rsidR="006845C8" w:rsidRPr="006845C8" w:rsidRDefault="006845C8" w:rsidP="006845C8">
      <w:r w:rsidRPr="00726399">
        <w:rPr>
          <w:rFonts w:hint="eastAsia"/>
        </w:rPr>
        <w:t>3</w:t>
      </w:r>
      <w:r w:rsidRPr="00726399">
        <w:rPr>
          <w:rFonts w:hint="eastAsia"/>
        </w:rPr>
        <w:t>．</w:t>
      </w:r>
      <w:r w:rsidRPr="00726399">
        <w:t>A</w:t>
      </w:r>
    </w:p>
    <w:p w14:paraId="1C236480" w14:textId="294E3B15" w:rsidR="006845C8" w:rsidRDefault="006845C8" w:rsidP="006845C8">
      <w:pPr>
        <w:pStyle w:val="2"/>
      </w:pPr>
      <w:r w:rsidRPr="00A95600">
        <w:t>三</w:t>
      </w:r>
      <w:r>
        <w:rPr>
          <w:rFonts w:hint="eastAsia"/>
        </w:rPr>
        <w:t xml:space="preserve"> </w:t>
      </w:r>
      <w:r w:rsidRPr="00A95600">
        <w:rPr>
          <w:rFonts w:eastAsia="Times New Roman" w:cs="Times New Roman"/>
        </w:rPr>
        <w:t xml:space="preserve"> </w:t>
      </w:r>
      <w:r w:rsidRPr="00A95600">
        <w:t>从</w:t>
      </w:r>
      <w:r w:rsidRPr="00A95600">
        <w:t>“</w:t>
      </w:r>
      <w:r w:rsidRPr="00A95600">
        <w:t>顿牟掇芥</w:t>
      </w:r>
      <w:r w:rsidRPr="00A95600">
        <w:t>”</w:t>
      </w:r>
      <w:r w:rsidRPr="00A95600">
        <w:t>到工业环保</w:t>
      </w:r>
      <w:r w:rsidR="00E85DDB">
        <w:rPr>
          <w:rFonts w:hint="eastAsia"/>
        </w:rPr>
        <w:t>（</w:t>
      </w:r>
      <w:r w:rsidR="00E85DDB">
        <w:rPr>
          <w:rFonts w:hint="eastAsia"/>
        </w:rPr>
        <w:t>14</w:t>
      </w:r>
      <w:r w:rsidR="00E85DDB">
        <w:rPr>
          <w:rFonts w:hint="eastAsia"/>
        </w:rPr>
        <w:t>分？）</w:t>
      </w:r>
    </w:p>
    <w:p w14:paraId="108BF845" w14:textId="478FFF6C" w:rsidR="006845C8" w:rsidRPr="00FD16BC" w:rsidRDefault="00405452" w:rsidP="00405452">
      <w:r>
        <w:rPr>
          <w:noProof/>
          <w:lang w:val="zh-CN"/>
        </w:rPr>
        <mc:AlternateContent>
          <mc:Choice Requires="wpg">
            <w:drawing>
              <wp:anchor distT="0" distB="0" distL="114300" distR="114300" simplePos="0" relativeHeight="251749376" behindDoc="0" locked="0" layoutInCell="1" allowOverlap="1" wp14:anchorId="74CD8C11" wp14:editId="443FE8BD">
                <wp:simplePos x="0" y="0"/>
                <wp:positionH relativeFrom="column">
                  <wp:posOffset>2469168</wp:posOffset>
                </wp:positionH>
                <wp:positionV relativeFrom="paragraph">
                  <wp:posOffset>262832</wp:posOffset>
                </wp:positionV>
                <wp:extent cx="977658" cy="842805"/>
                <wp:effectExtent l="0" t="0" r="0" b="14605"/>
                <wp:wrapNone/>
                <wp:docPr id="1173384608" name="组合 352"/>
                <wp:cNvGraphicFramePr/>
                <a:graphic xmlns:a="http://schemas.openxmlformats.org/drawingml/2006/main">
                  <a:graphicData uri="http://schemas.microsoft.com/office/word/2010/wordprocessingGroup">
                    <wpg:wgp>
                      <wpg:cNvGrpSpPr/>
                      <wpg:grpSpPr>
                        <a:xfrm>
                          <a:off x="0" y="0"/>
                          <a:ext cx="977658" cy="842805"/>
                          <a:chOff x="0" y="0"/>
                          <a:chExt cx="977658" cy="842805"/>
                        </a:xfrm>
                      </wpg:grpSpPr>
                      <wps:wsp>
                        <wps:cNvPr id="752125713" name="直接箭头连接符 351"/>
                        <wps:cNvCnPr/>
                        <wps:spPr>
                          <a:xfrm flipV="1">
                            <a:off x="420866" y="513399"/>
                            <a:ext cx="0" cy="27896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93940705" name="直接箭头连接符 351"/>
                        <wps:cNvCnPr/>
                        <wps:spPr>
                          <a:xfrm flipV="1">
                            <a:off x="421424" y="456338"/>
                            <a:ext cx="0" cy="96903"/>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g:cNvPr id="2088268815" name="组合 350"/>
                        <wpg:cNvGrpSpPr/>
                        <wpg:grpSpPr>
                          <a:xfrm>
                            <a:off x="0" y="0"/>
                            <a:ext cx="977658" cy="842805"/>
                            <a:chOff x="0" y="0"/>
                            <a:chExt cx="977658" cy="842805"/>
                          </a:xfrm>
                        </wpg:grpSpPr>
                        <wps:wsp>
                          <wps:cNvPr id="2039448081" name="椭圆 73"/>
                          <wps:cNvSpPr/>
                          <wps:spPr>
                            <a:xfrm>
                              <a:off x="379876" y="378606"/>
                              <a:ext cx="83117" cy="83127"/>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936540" name="椭圆 73"/>
                          <wps:cNvSpPr/>
                          <wps:spPr>
                            <a:xfrm>
                              <a:off x="0" y="0"/>
                              <a:ext cx="842705" cy="842805"/>
                            </a:xfrm>
                            <a:prstGeom prst="donut">
                              <a:avLst>
                                <a:gd name="adj" fmla="val 5584"/>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157761" name="Rectangle 6541"/>
                          <wps:cNvSpPr/>
                          <wps:spPr>
                            <a:xfrm>
                              <a:off x="230999" y="324884"/>
                              <a:ext cx="148815" cy="198117"/>
                            </a:xfrm>
                            <a:prstGeom prst="rect">
                              <a:avLst/>
                            </a:prstGeom>
                            <a:ln>
                              <a:noFill/>
                            </a:ln>
                          </wps:spPr>
                          <wps:txbx>
                            <w:txbxContent>
                              <w:p w14:paraId="53B967A3" w14:textId="77777777" w:rsidR="00405452" w:rsidRPr="00436FCD" w:rsidRDefault="00405452" w:rsidP="00405452">
                                <w:pPr>
                                  <w:rPr>
                                    <w:sz w:val="18"/>
                                    <w:szCs w:val="18"/>
                                  </w:rPr>
                                </w:pPr>
                                <w:r w:rsidRPr="00436FCD">
                                  <w:rPr>
                                    <w:rFonts w:hint="eastAsia"/>
                                    <w:sz w:val="18"/>
                                    <w:szCs w:val="18"/>
                                  </w:rPr>
                                  <w:t>B</w:t>
                                </w:r>
                              </w:p>
                            </w:txbxContent>
                          </wps:txbx>
                          <wps:bodyPr horzOverflow="overflow" vert="horz" wrap="none" lIns="36000" tIns="0" rIns="36000" bIns="0" rtlCol="0">
                            <a:spAutoFit/>
                          </wps:bodyPr>
                        </wps:wsp>
                        <wps:wsp>
                          <wps:cNvPr id="696152734" name="Rectangle 6541"/>
                          <wps:cNvSpPr/>
                          <wps:spPr>
                            <a:xfrm>
                              <a:off x="823129" y="158879"/>
                              <a:ext cx="154529" cy="198117"/>
                            </a:xfrm>
                            <a:prstGeom prst="rect">
                              <a:avLst/>
                            </a:prstGeom>
                            <a:ln>
                              <a:noFill/>
                            </a:ln>
                          </wps:spPr>
                          <wps:txbx>
                            <w:txbxContent>
                              <w:p w14:paraId="0AC9C025" w14:textId="77777777" w:rsidR="00405452" w:rsidRPr="00436FCD" w:rsidRDefault="00405452" w:rsidP="00405452">
                                <w:pPr>
                                  <w:rPr>
                                    <w:sz w:val="18"/>
                                    <w:szCs w:val="18"/>
                                  </w:rPr>
                                </w:pPr>
                                <w:r w:rsidRPr="00436FCD">
                                  <w:rPr>
                                    <w:rFonts w:hint="eastAsia"/>
                                    <w:sz w:val="18"/>
                                    <w:szCs w:val="18"/>
                                  </w:rPr>
                                  <w:t>A</w:t>
                                </w:r>
                              </w:p>
                            </w:txbxContent>
                          </wps:txbx>
                          <wps:bodyPr horzOverflow="overflow" vert="horz" wrap="none" lIns="36000" tIns="0" rIns="36000" bIns="0" rtlCol="0">
                            <a:spAutoFit/>
                          </wps:bodyPr>
                        </wps:wsp>
                        <wps:wsp>
                          <wps:cNvPr id="799221564" name="椭圆 73"/>
                          <wps:cNvSpPr/>
                          <wps:spPr>
                            <a:xfrm>
                              <a:off x="402073" y="611854"/>
                              <a:ext cx="38095" cy="3809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9397732" name="Rectangle 6541"/>
                          <wps:cNvSpPr/>
                          <wps:spPr>
                            <a:xfrm>
                              <a:off x="421016" y="531399"/>
                              <a:ext cx="167228" cy="198117"/>
                            </a:xfrm>
                            <a:prstGeom prst="rect">
                              <a:avLst/>
                            </a:prstGeom>
                            <a:ln>
                              <a:noFill/>
                            </a:ln>
                          </wps:spPr>
                          <wps:txbx>
                            <w:txbxContent>
                              <w:p w14:paraId="78DCFC71" w14:textId="77777777" w:rsidR="00405452" w:rsidRPr="00436FCD" w:rsidRDefault="00405452" w:rsidP="00405452">
                                <w:pPr>
                                  <w:rPr>
                                    <w:i/>
                                    <w:iCs/>
                                    <w:sz w:val="18"/>
                                    <w:szCs w:val="18"/>
                                  </w:rPr>
                                </w:pPr>
                                <w:r w:rsidRPr="00436FCD">
                                  <w:rPr>
                                    <w:rFonts w:hint="eastAsia"/>
                                    <w:i/>
                                    <w:iCs/>
                                    <w:sz w:val="18"/>
                                    <w:szCs w:val="18"/>
                                  </w:rPr>
                                  <w:t>M</w:t>
                                </w:r>
                              </w:p>
                            </w:txbxContent>
                          </wps:txbx>
                          <wps:bodyPr horzOverflow="overflow" vert="horz" wrap="none" lIns="36000" tIns="0" rIns="36000" bIns="0" rtlCol="0">
                            <a:spAutoFit/>
                          </wps:bodyPr>
                        </wps:wsp>
                      </wpg:grpSp>
                    </wpg:wgp>
                  </a:graphicData>
                </a:graphic>
                <wp14:sizeRelV relativeFrom="margin">
                  <wp14:pctHeight>0</wp14:pctHeight>
                </wp14:sizeRelV>
              </wp:anchor>
            </w:drawing>
          </mc:Choice>
          <mc:Fallback>
            <w:pict>
              <v:group w14:anchorId="74CD8C11" id="组合 352" o:spid="_x0000_s1426" style="position:absolute;left:0;text-align:left;margin-left:194.4pt;margin-top:20.7pt;width:77pt;height:66.35pt;z-index:251749376;mso-position-horizontal-relative:text;mso-position-vertical-relative:text;mso-height-relative:margin" coordsize="9776,8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">
                <v:shape id="直接箭头连接符 351" o:spid="_x0000_s1427" type="#_x0000_t32" style="position:absolute;left:4208;top:5133;width:0;height:27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" strokecolor="black [3213]" strokeweight=".5pt">
                  <v:stroke endarrow="block" endarrowwidth="narrow" joinstyle="miter"/>
                </v:shape>
                <v:shape id="直接箭头连接符 351" o:spid="_x0000_s1428" type="#_x0000_t32" style="position:absolute;left:4214;top:4563;width:0;height:9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" strokecolor="black [3213]" strokeweight=".5pt">
                  <v:stroke endarrowwidth="narrow" joinstyle="miter"/>
                </v:shape>
                <v:group id="组合 350" o:spid="_x0000_s1429" style="position:absolute;width:9776;height:8428" coordsize="9776,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">
                  <v:oval id="椭圆 73" o:spid="_x0000_s1430" style="position:absolute;left:3798;top:3786;width:83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" filled="f" strokecolor="black [3213]">
                    <v:stroke joinstyle="miter"/>
                  </v:oval>
                  <v:shape id="椭圆 73" o:spid="_x0000_s1431" type="#_x0000_t23" style="position:absolute;width:8427;height: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" adj="1206" filled="f" strokecolor="black [3213]">
                    <v:stroke joinstyle="miter"/>
                  </v:shape>
                  <v:rect id="Rectangle 6541" o:spid="_x0000_s1432" style="position:absolute;left:2309;top:3248;width:148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" filled="f" stroked="f">
                    <v:textbox style="mso-fit-shape-to-text:t" inset="1mm,0,1mm,0">
                      <w:txbxContent>
                        <w:p w14:paraId="53B967A3" w14:textId="77777777" w:rsidR="00405452" w:rsidRPr="00436FCD" w:rsidRDefault="00405452" w:rsidP="00405452">
                          <w:pPr>
                            <w:rPr>
                              <w:sz w:val="18"/>
                              <w:szCs w:val="18"/>
                            </w:rPr>
                          </w:pPr>
                          <w:r w:rsidRPr="00436FCD">
                            <w:rPr>
                              <w:rFonts w:hint="eastAsia"/>
                              <w:sz w:val="18"/>
                              <w:szCs w:val="18"/>
                            </w:rPr>
                            <w:t>B</w:t>
                          </w:r>
                        </w:p>
                      </w:txbxContent>
                    </v:textbox>
                  </v:rect>
                  <v:rect id="Rectangle 6541" o:spid="_x0000_s1433" style="position:absolute;left:8231;top:1588;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" filled="f" stroked="f">
                    <v:textbox style="mso-fit-shape-to-text:t" inset="1mm,0,1mm,0">
                      <w:txbxContent>
                        <w:p w14:paraId="0AC9C025" w14:textId="77777777" w:rsidR="00405452" w:rsidRPr="00436FCD" w:rsidRDefault="00405452" w:rsidP="00405452">
                          <w:pPr>
                            <w:rPr>
                              <w:sz w:val="18"/>
                              <w:szCs w:val="18"/>
                            </w:rPr>
                          </w:pPr>
                          <w:r w:rsidRPr="00436FCD">
                            <w:rPr>
                              <w:rFonts w:hint="eastAsia"/>
                              <w:sz w:val="18"/>
                              <w:szCs w:val="18"/>
                            </w:rPr>
                            <w:t>A</w:t>
                          </w:r>
                        </w:p>
                      </w:txbxContent>
                    </v:textbox>
                  </v:rect>
                  <v:oval id="椭圆 73" o:spid="_x0000_s1434" style="position:absolute;left:4020;top:6118;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" fillcolor="black [3213]" stroked="f">
                    <v:stroke joinstyle="miter"/>
                  </v:oval>
                  <v:rect id="Rectangle 6541" o:spid="_x0000_s1435" style="position:absolute;left:4210;top:5313;width:167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" filled="f" stroked="f">
                    <v:textbox style="mso-fit-shape-to-text:t" inset="1mm,0,1mm,0">
                      <w:txbxContent>
                        <w:p w14:paraId="78DCFC71" w14:textId="77777777" w:rsidR="00405452" w:rsidRPr="00436FCD" w:rsidRDefault="00405452" w:rsidP="00405452">
                          <w:pPr>
                            <w:rPr>
                              <w:i/>
                              <w:iCs/>
                              <w:sz w:val="18"/>
                              <w:szCs w:val="18"/>
                            </w:rPr>
                          </w:pPr>
                          <w:r w:rsidRPr="00436FCD">
                            <w:rPr>
                              <w:rFonts w:hint="eastAsia"/>
                              <w:i/>
                              <w:iCs/>
                              <w:sz w:val="18"/>
                              <w:szCs w:val="18"/>
                            </w:rPr>
                            <w:t>M</w:t>
                          </w:r>
                        </w:p>
                      </w:txbxContent>
                    </v:textbox>
                  </v:rect>
                </v:group>
              </v:group>
            </w:pict>
          </mc:Fallback>
        </mc:AlternateContent>
      </w:r>
      <w:r w:rsidR="006845C8" w:rsidRPr="00FD16BC">
        <w:rPr>
          <w:rFonts w:hint="eastAsia"/>
        </w:rPr>
        <w:t>1</w:t>
      </w:r>
      <w:r w:rsidR="006845C8" w:rsidRPr="00FD16BC">
        <w:rPr>
          <w:rFonts w:hint="eastAsia"/>
        </w:rPr>
        <w:t>．</w:t>
      </w:r>
      <w:r w:rsidR="006845C8" w:rsidRPr="00FD16BC">
        <w:t>玳瑁与其他物体摩擦时，发生电子的转移，使玳瑁带电，电荷能吸引轻小物体，所以摩擦过的玳瑁能吸引轻小物体。</w:t>
      </w:r>
    </w:p>
    <w:p w14:paraId="393688F6" w14:textId="27A38773" w:rsidR="006845C8" w:rsidRPr="00FD16BC" w:rsidRDefault="006845C8" w:rsidP="00405452">
      <w:r w:rsidRPr="00FD16BC">
        <w:rPr>
          <w:rFonts w:hint="eastAsia"/>
        </w:rPr>
        <w:t>2</w:t>
      </w:r>
      <w:r w:rsidRPr="00FD16BC">
        <w:rPr>
          <w:rFonts w:hint="eastAsia"/>
        </w:rPr>
        <w:t>．（</w:t>
      </w:r>
      <w:r w:rsidRPr="00FD16BC">
        <w:rPr>
          <w:rFonts w:hint="eastAsia"/>
        </w:rPr>
        <w:t>1</w:t>
      </w:r>
      <w:r w:rsidRPr="00FD16BC">
        <w:rPr>
          <w:rFonts w:hint="eastAsia"/>
        </w:rPr>
        <w:t>）</w:t>
      </w:r>
      <w:r w:rsidR="00405452">
        <w:rPr>
          <w:rFonts w:hint="eastAsia"/>
        </w:rPr>
        <w:t>如图</w:t>
      </w:r>
    </w:p>
    <w:p w14:paraId="7C312A71" w14:textId="77777777" w:rsidR="006845C8" w:rsidRPr="00FD16BC" w:rsidRDefault="006845C8" w:rsidP="006845C8">
      <w:pPr>
        <w:rPr>
          <w:rFonts w:eastAsiaTheme="minorEastAsia" w:cs="Times New Roman"/>
        </w:rPr>
      </w:pPr>
      <w:r w:rsidRPr="00FD16BC">
        <w:rPr>
          <w:rFonts w:hint="eastAsia"/>
        </w:rPr>
        <w:t>（</w:t>
      </w:r>
      <w:r w:rsidRPr="00FD16BC">
        <w:rPr>
          <w:rFonts w:hint="eastAsia"/>
        </w:rPr>
        <w:t>2</w:t>
      </w:r>
      <w:r w:rsidRPr="00FD16BC">
        <w:rPr>
          <w:rFonts w:hint="eastAsia"/>
        </w:rPr>
        <w:t>）</w:t>
      </w:r>
      <w:r w:rsidRPr="00FD16BC">
        <w:rPr>
          <w:rFonts w:eastAsia="Times New Roman" w:cs="Times New Roman"/>
        </w:rPr>
        <w:t>D</w:t>
      </w:r>
    </w:p>
    <w:p w14:paraId="05363288" w14:textId="77777777" w:rsidR="006845C8" w:rsidRPr="00FD16BC" w:rsidRDefault="006845C8" w:rsidP="006845C8">
      <w:r w:rsidRPr="00FD16BC">
        <w:rPr>
          <w:rFonts w:eastAsiaTheme="minorEastAsia" w:cs="Times New Roman" w:hint="eastAsia"/>
        </w:rPr>
        <w:t>（</w:t>
      </w:r>
      <w:r w:rsidRPr="00FD16BC">
        <w:rPr>
          <w:rFonts w:eastAsiaTheme="minorEastAsia" w:cs="Times New Roman" w:hint="eastAsia"/>
        </w:rPr>
        <w:t>3</w:t>
      </w:r>
      <w:r w:rsidRPr="00FD16BC">
        <w:rPr>
          <w:rFonts w:eastAsiaTheme="minorEastAsia" w:cs="Times New Roman" w:hint="eastAsia"/>
        </w:rPr>
        <w:t>）</w:t>
      </w:r>
      <w:r w:rsidRPr="00FD16BC">
        <w:rPr>
          <w:rFonts w:eastAsiaTheme="minorEastAsia" w:cs="Times New Roman" w:hint="eastAsia"/>
        </w:rPr>
        <w:t>1</w:t>
      </w:r>
      <w:r w:rsidRPr="00FD16BC">
        <w:rPr>
          <w:rFonts w:hint="eastAsia"/>
        </w:rPr>
        <w:t>.0</w:t>
      </w:r>
      <w:r w:rsidRPr="00FD16BC">
        <w:rPr>
          <w:rFonts w:asciiTheme="majorBidi" w:hAnsiTheme="majorBidi" w:cstheme="majorBidi"/>
        </w:rPr>
        <w:t>×</w:t>
      </w:r>
      <w:r w:rsidRPr="00FD16BC">
        <w:rPr>
          <w:rFonts w:hint="eastAsia"/>
        </w:rPr>
        <w:t>10</w:t>
      </w:r>
      <w:r w:rsidRPr="00FD16BC">
        <w:rPr>
          <w:rFonts w:cs="Times New Roman"/>
          <w:vertAlign w:val="superscript"/>
        </w:rPr>
        <w:t>−</w:t>
      </w:r>
      <w:r w:rsidRPr="00FD16BC">
        <w:rPr>
          <w:rFonts w:cs="Times New Roman" w:hint="eastAsia"/>
          <w:vertAlign w:val="superscript"/>
        </w:rPr>
        <w:t>7</w:t>
      </w:r>
      <w:r w:rsidRPr="00FD16BC">
        <w:rPr>
          <w:rFonts w:hint="eastAsia"/>
        </w:rPr>
        <w:t>，</w:t>
      </w:r>
      <w:r w:rsidRPr="00FD16BC">
        <w:rPr>
          <w:rFonts w:hint="eastAsia"/>
        </w:rPr>
        <w:t>0.71</w:t>
      </w:r>
    </w:p>
    <w:p w14:paraId="6670CD97" w14:textId="0B3D3A17" w:rsidR="006845C8" w:rsidRPr="006845C8" w:rsidRDefault="006845C8" w:rsidP="006845C8">
      <w:r w:rsidRPr="00FD16BC">
        <w:rPr>
          <w:rFonts w:hint="eastAsia"/>
        </w:rPr>
        <w:t>3</w:t>
      </w:r>
      <w:r w:rsidRPr="00FD16BC">
        <w:rPr>
          <w:rFonts w:hint="eastAsia"/>
        </w:rPr>
        <w:t>．</w:t>
      </w:r>
      <w:r w:rsidRPr="00FD16BC">
        <w:t>小</w:t>
      </w:r>
      <w:r w:rsidRPr="00FD16BC">
        <w:rPr>
          <w:rFonts w:hint="eastAsia"/>
        </w:rPr>
        <w:t>，</w:t>
      </w:r>
      <w:r w:rsidRPr="00FD16BC">
        <w:t>小</w:t>
      </w:r>
    </w:p>
    <w:p w14:paraId="08822A33" w14:textId="5E07C543" w:rsidR="006845C8" w:rsidRDefault="006845C8" w:rsidP="006845C8">
      <w:pPr>
        <w:pStyle w:val="2"/>
      </w:pPr>
      <w:r w:rsidRPr="00A95600">
        <w:t>四</w:t>
      </w:r>
      <w:r>
        <w:rPr>
          <w:rFonts w:hint="eastAsia"/>
        </w:rPr>
        <w:t xml:space="preserve"> </w:t>
      </w:r>
      <w:r w:rsidRPr="00A95600">
        <w:rPr>
          <w:rFonts w:eastAsia="Times New Roman" w:cs="Times New Roman"/>
        </w:rPr>
        <w:t xml:space="preserve"> </w:t>
      </w:r>
      <w:r w:rsidRPr="00A95600">
        <w:t>高铁列车的电磁技术</w:t>
      </w:r>
      <w:r w:rsidR="00E85DDB">
        <w:rPr>
          <w:rFonts w:hint="eastAsia"/>
        </w:rPr>
        <w:t>（</w:t>
      </w:r>
      <w:r w:rsidR="00E85DDB">
        <w:rPr>
          <w:rFonts w:hint="eastAsia"/>
        </w:rPr>
        <w:t>13</w:t>
      </w:r>
      <w:r w:rsidR="00E85DDB">
        <w:rPr>
          <w:rFonts w:hint="eastAsia"/>
        </w:rPr>
        <w:t>分？）</w:t>
      </w:r>
    </w:p>
    <w:p w14:paraId="380BD6C5" w14:textId="77777777" w:rsidR="006845C8" w:rsidRPr="00A95600" w:rsidRDefault="006845C8" w:rsidP="006845C8">
      <w:r>
        <w:rPr>
          <w:rFonts w:hint="eastAsia"/>
        </w:rPr>
        <w:t>1</w:t>
      </w:r>
      <w:r>
        <w:rPr>
          <w:rFonts w:hint="eastAsia"/>
        </w:rPr>
        <w:t>．（</w:t>
      </w:r>
      <w:r>
        <w:rPr>
          <w:rFonts w:hint="eastAsia"/>
        </w:rPr>
        <w:t>1</w:t>
      </w:r>
      <w:r>
        <w:rPr>
          <w:rFonts w:hint="eastAsia"/>
        </w:rPr>
        <w:t>）</w:t>
      </w:r>
      <w:r w:rsidRPr="00A95600">
        <w:rPr>
          <w:rFonts w:eastAsia="Times New Roman"/>
        </w:rPr>
        <w:t>D</w:t>
      </w:r>
      <w:r>
        <w:rPr>
          <w:rFonts w:eastAsiaTheme="minorEastAsia"/>
        </w:rPr>
        <w:tab/>
      </w:r>
      <w:r>
        <w:rPr>
          <w:rFonts w:eastAsiaTheme="minorEastAsia"/>
        </w:rPr>
        <w:tab/>
      </w:r>
      <w:r>
        <w:rPr>
          <w:rFonts w:eastAsiaTheme="minorEastAsia"/>
        </w:rPr>
        <w:tab/>
      </w:r>
      <w:r>
        <w:rPr>
          <w:rFonts w:eastAsiaTheme="minorEastAsia" w:hint="eastAsia"/>
        </w:rPr>
        <w:t>（</w:t>
      </w:r>
      <w:r>
        <w:rPr>
          <w:rFonts w:eastAsiaTheme="minorEastAsia" w:hint="eastAsia"/>
        </w:rPr>
        <w:t>2</w:t>
      </w:r>
      <w:r>
        <w:rPr>
          <w:rFonts w:eastAsiaTheme="minorEastAsia" w:hint="eastAsia"/>
        </w:rPr>
        <w:t>）</w:t>
      </w:r>
      <w:r w:rsidRPr="00A95600">
        <w:rPr>
          <w:rFonts w:eastAsia="Times New Roman"/>
        </w:rPr>
        <w:t>B</w:t>
      </w:r>
    </w:p>
    <w:p w14:paraId="0D2AA515" w14:textId="393B09A0" w:rsidR="006845C8" w:rsidRPr="006845C8" w:rsidRDefault="006845C8" w:rsidP="006845C8">
      <w:r>
        <w:rPr>
          <w:rFonts w:hint="eastAsia"/>
        </w:rPr>
        <w:t>2</w:t>
      </w:r>
      <w:r>
        <w:rPr>
          <w:rFonts w:hint="eastAsia"/>
        </w:rPr>
        <w:t>．（</w:t>
      </w:r>
      <w:r>
        <w:rPr>
          <w:rFonts w:hint="eastAsia"/>
        </w:rPr>
        <w:t>1</w:t>
      </w:r>
      <w:r>
        <w:rPr>
          <w:rFonts w:hint="eastAsia"/>
        </w:rPr>
        <w:t>）</w:t>
      </w:r>
      <w:r>
        <w:rPr>
          <w:rFonts w:hint="eastAsia"/>
        </w:rPr>
        <w:t>4</w:t>
      </w:r>
      <w:r>
        <w:rPr>
          <w:rFonts w:hint="eastAsia"/>
        </w:rPr>
        <w:t>∶</w:t>
      </w:r>
      <w:r>
        <w:rPr>
          <w:rFonts w:hint="eastAsia"/>
        </w:rPr>
        <w:t>1</w:t>
      </w:r>
      <w:r>
        <w:rPr>
          <w:rFonts w:hint="eastAsia"/>
        </w:rPr>
        <w:t>，</w:t>
      </w:r>
      <w:r>
        <w:rPr>
          <w:rFonts w:hint="eastAsia"/>
        </w:rPr>
        <w:t>1</w:t>
      </w:r>
      <w:r>
        <w:rPr>
          <w:rFonts w:hint="eastAsia"/>
        </w:rPr>
        <w:t>∶</w:t>
      </w:r>
      <w:r>
        <w:rPr>
          <w:rFonts w:hint="eastAsia"/>
        </w:rPr>
        <w:t>1</w:t>
      </w:r>
      <w:r>
        <w:tab/>
      </w:r>
      <w:r>
        <w:rPr>
          <w:rFonts w:hint="eastAsia"/>
        </w:rPr>
        <w:t>（</w:t>
      </w:r>
      <w:r>
        <w:rPr>
          <w:rFonts w:hint="eastAsia"/>
        </w:rPr>
        <w:t>2</w:t>
      </w:r>
      <w:r>
        <w:rPr>
          <w:rFonts w:hint="eastAsia"/>
        </w:rPr>
        <w:t>）</w:t>
      </w:r>
      <w:r w:rsidRPr="00A95600">
        <w:rPr>
          <w:rFonts w:eastAsia="Times New Roman"/>
        </w:rPr>
        <w:t>AB</w:t>
      </w:r>
    </w:p>
    <w:p w14:paraId="13AA6A8E" w14:textId="28FF5E72" w:rsidR="006845C8" w:rsidRDefault="006845C8" w:rsidP="006845C8">
      <w:pPr>
        <w:pStyle w:val="2"/>
      </w:pPr>
      <w:r w:rsidRPr="00A95600">
        <w:t>五</w:t>
      </w:r>
      <w:r>
        <w:rPr>
          <w:rFonts w:hint="eastAsia"/>
        </w:rPr>
        <w:t xml:space="preserve"> </w:t>
      </w:r>
      <w:r w:rsidRPr="00A95600">
        <w:rPr>
          <w:rFonts w:eastAsia="Times New Roman" w:cs="Times New Roman"/>
        </w:rPr>
        <w:t xml:space="preserve"> </w:t>
      </w:r>
      <w:r>
        <w:rPr>
          <w:rFonts w:eastAsiaTheme="minorEastAsia" w:cs="Times New Roman" w:hint="eastAsia"/>
        </w:rPr>
        <w:t>“</w:t>
      </w:r>
      <w:r w:rsidRPr="00A95600">
        <w:t>上海光源</w:t>
      </w:r>
      <w:r>
        <w:rPr>
          <w:rFonts w:hint="eastAsia"/>
        </w:rPr>
        <w:t>”</w:t>
      </w:r>
      <w:r w:rsidRPr="00A95600">
        <w:t>中的电子运动</w:t>
      </w:r>
      <w:r w:rsidR="00E85DDB">
        <w:rPr>
          <w:rFonts w:hint="eastAsia"/>
        </w:rPr>
        <w:t>（</w:t>
      </w:r>
      <w:r w:rsidR="00E85DDB">
        <w:rPr>
          <w:rFonts w:hint="eastAsia"/>
        </w:rPr>
        <w:t>23</w:t>
      </w:r>
      <w:r w:rsidR="00E85DDB">
        <w:rPr>
          <w:rFonts w:hint="eastAsia"/>
        </w:rPr>
        <w:t>分？）</w:t>
      </w:r>
    </w:p>
    <w:p w14:paraId="2D1D9D3F" w14:textId="77777777" w:rsidR="006845C8" w:rsidRPr="0007094D" w:rsidRDefault="006845C8" w:rsidP="006845C8">
      <w:r w:rsidRPr="0007094D">
        <w:t>1</w:t>
      </w:r>
      <w:r w:rsidRPr="0007094D">
        <w:rPr>
          <w:rFonts w:hint="eastAsia"/>
        </w:rPr>
        <w:t>．（</w:t>
      </w:r>
      <w:r w:rsidRPr="0007094D">
        <w:rPr>
          <w:rFonts w:hint="eastAsia"/>
        </w:rPr>
        <w:t>1</w:t>
      </w:r>
      <w:r w:rsidRPr="0007094D">
        <w:rPr>
          <w:rFonts w:hint="eastAsia"/>
        </w:rPr>
        <w:t>）</w:t>
      </w:r>
      <w:r w:rsidRPr="0007094D">
        <w:t>B</w:t>
      </w:r>
      <w:r w:rsidRPr="0007094D">
        <w:tab/>
      </w:r>
      <w:r w:rsidRPr="0007094D">
        <w:tab/>
      </w:r>
      <w:r w:rsidRPr="0007094D">
        <w:rPr>
          <w:rFonts w:hint="eastAsia"/>
        </w:rPr>
        <w:t>（</w:t>
      </w:r>
      <w:r w:rsidRPr="0007094D">
        <w:rPr>
          <w:rFonts w:hint="eastAsia"/>
        </w:rPr>
        <w:t>2</w:t>
      </w:r>
      <w:r w:rsidRPr="0007094D">
        <w:rPr>
          <w:rFonts w:hint="eastAsia"/>
        </w:rPr>
        <w:t>）</w:t>
      </w:r>
      <w:r w:rsidRPr="0007094D">
        <w:rPr>
          <w:rFonts w:ascii="宋体" w:hAnsi="宋体" w:hint="eastAsia"/>
        </w:rPr>
        <w:t>①</w:t>
      </w:r>
      <w:r w:rsidRPr="0007094D">
        <w:t>C</w:t>
      </w:r>
      <w:r w:rsidRPr="0007094D">
        <w:tab/>
      </w:r>
      <w:r w:rsidRPr="0007094D">
        <w:tab/>
      </w:r>
      <w:r w:rsidRPr="0007094D">
        <w:rPr>
          <w:rFonts w:ascii="宋体" w:hAnsi="宋体" w:hint="eastAsia"/>
        </w:rPr>
        <w:t>②</w:t>
      </w:r>
      <w:r w:rsidRPr="0007094D">
        <w:t>C</w:t>
      </w:r>
    </w:p>
    <w:p w14:paraId="642647CF" w14:textId="77777777" w:rsidR="006845C8" w:rsidRPr="0007094D" w:rsidRDefault="006845C8" w:rsidP="006845C8">
      <w:r w:rsidRPr="0007094D">
        <w:t>2</w:t>
      </w:r>
      <w:r w:rsidRPr="0007094D">
        <w:rPr>
          <w:rFonts w:hint="eastAsia"/>
        </w:rPr>
        <w:t>．（</w:t>
      </w:r>
      <w:r w:rsidRPr="0007094D">
        <w:rPr>
          <w:rFonts w:hint="eastAsia"/>
        </w:rPr>
        <w:t>1</w:t>
      </w:r>
      <w:r w:rsidRPr="0007094D">
        <w:rPr>
          <w:rFonts w:hint="eastAsia"/>
        </w:rPr>
        <w:t>）</w:t>
      </w:r>
      <w:r w:rsidRPr="0007094D">
        <w:t>DF</w:t>
      </w:r>
      <w:r w:rsidRPr="0007094D">
        <w:tab/>
      </w:r>
      <w:r w:rsidRPr="0007094D">
        <w:tab/>
      </w:r>
      <w:r w:rsidRPr="0007094D">
        <w:rPr>
          <w:rFonts w:hint="eastAsia"/>
        </w:rPr>
        <w:t>（</w:t>
      </w:r>
      <w:r w:rsidRPr="0007094D">
        <w:rPr>
          <w:rFonts w:hint="eastAsia"/>
        </w:rPr>
        <w:t>2</w:t>
      </w:r>
      <w:r w:rsidRPr="0007094D">
        <w:rPr>
          <w:rFonts w:hint="eastAsia"/>
        </w:rPr>
        <w:t>）</w:t>
      </w:r>
      <w:r w:rsidRPr="0007094D">
        <w:t>B</w:t>
      </w:r>
    </w:p>
    <w:p w14:paraId="2B9DCCCE" w14:textId="77777777" w:rsidR="006845C8" w:rsidRPr="0007094D" w:rsidRDefault="006845C8" w:rsidP="006845C8">
      <w:r w:rsidRPr="0007094D">
        <w:t>3</w:t>
      </w:r>
      <w:r w:rsidRPr="0007094D">
        <w:rPr>
          <w:rFonts w:hint="eastAsia"/>
        </w:rPr>
        <w:t>．（</w:t>
      </w:r>
      <w:r w:rsidRPr="0007094D">
        <w:rPr>
          <w:rFonts w:hint="eastAsia"/>
        </w:rPr>
        <w:t>1</w:t>
      </w:r>
      <w:r w:rsidRPr="0007094D">
        <w:rPr>
          <w:rFonts w:hint="eastAsia"/>
        </w:rPr>
        <w:t>）</w:t>
      </w:r>
      <w:r w:rsidRPr="0007094D">
        <w:rPr>
          <w:rFonts w:hint="eastAsia"/>
          <w:i/>
          <w:iCs/>
        </w:rPr>
        <w:t>mg</w:t>
      </w:r>
      <w:r w:rsidRPr="0007094D">
        <w:fldChar w:fldCharType="begin"/>
      </w:r>
      <w:r w:rsidRPr="0007094D">
        <w:instrText xml:space="preserve"> </w:instrText>
      </w:r>
      <w:r w:rsidRPr="0007094D">
        <w:rPr>
          <w:rFonts w:hint="eastAsia"/>
        </w:rPr>
        <w:instrText>EQ \R(2</w:instrText>
      </w:r>
      <w:r w:rsidRPr="0007094D">
        <w:rPr>
          <w:rFonts w:hint="eastAsia"/>
          <w:i/>
          <w:iCs/>
        </w:rPr>
        <w:instrText>gh</w:instrText>
      </w:r>
      <w:r w:rsidRPr="0007094D">
        <w:rPr>
          <w:rFonts w:hint="eastAsia"/>
        </w:rPr>
        <w:instrText>)</w:instrText>
      </w:r>
      <w:r w:rsidRPr="0007094D">
        <w:instrText xml:space="preserve"> </w:instrText>
      </w:r>
      <w:r w:rsidRPr="0007094D">
        <w:fldChar w:fldCharType="separate"/>
      </w:r>
      <w:r w:rsidRPr="0007094D">
        <w:fldChar w:fldCharType="end"/>
      </w:r>
    </w:p>
    <w:p w14:paraId="5FC6D74C" w14:textId="77777777" w:rsidR="006845C8" w:rsidRPr="0007094D" w:rsidRDefault="006845C8" w:rsidP="006845C8">
      <w:r w:rsidRPr="0007094D">
        <w:rPr>
          <w:rFonts w:hint="eastAsia"/>
        </w:rPr>
        <w:t>（</w:t>
      </w:r>
      <w:r w:rsidRPr="0007094D">
        <w:rPr>
          <w:rFonts w:hint="eastAsia"/>
        </w:rPr>
        <w:t>2</w:t>
      </w:r>
      <w:r w:rsidRPr="0007094D">
        <w:rPr>
          <w:rFonts w:hint="eastAsia"/>
        </w:rPr>
        <w:t>）</w:t>
      </w:r>
      <w:r w:rsidRPr="0007094D">
        <w:rPr>
          <w:rFonts w:ascii="宋体" w:hAnsi="宋体" w:hint="eastAsia"/>
        </w:rPr>
        <w:t>①</w:t>
      </w:r>
      <w:r w:rsidRPr="0007094D">
        <w:fldChar w:fldCharType="begin"/>
      </w:r>
      <w:r w:rsidRPr="0007094D">
        <w:instrText xml:space="preserve"> </w:instrText>
      </w:r>
      <w:r w:rsidRPr="0007094D">
        <w:rPr>
          <w:rFonts w:hint="eastAsia"/>
        </w:rPr>
        <w:instrText>EQ \F(</w:instrText>
      </w:r>
      <w:r w:rsidRPr="0007094D">
        <w:rPr>
          <w:rFonts w:hint="eastAsia"/>
          <w:i/>
          <w:iCs/>
        </w:rPr>
        <w:instrText>m</w:instrText>
      </w:r>
      <w:r w:rsidRPr="0007094D">
        <w:rPr>
          <w:rFonts w:ascii="Book Antiqua" w:hAnsi="Book Antiqua"/>
          <w:i/>
          <w:iCs/>
        </w:rPr>
        <w:instrText>v</w:instrText>
      </w:r>
      <w:r w:rsidRPr="0007094D">
        <w:rPr>
          <w:rFonts w:hint="eastAsia"/>
          <w:vertAlign w:val="subscript"/>
        </w:rPr>
        <w:instrText>0</w:instrText>
      </w:r>
      <w:r w:rsidRPr="0007094D">
        <w:rPr>
          <w:rFonts w:hint="eastAsia"/>
          <w:vertAlign w:val="superscript"/>
        </w:rPr>
        <w:instrText>2</w:instrText>
      </w:r>
      <w:r w:rsidRPr="0007094D">
        <w:rPr>
          <w:rFonts w:hint="eastAsia"/>
        </w:rPr>
        <w:instrText>,</w:instrText>
      </w:r>
      <w:r w:rsidRPr="0007094D">
        <w:rPr>
          <w:rFonts w:hint="eastAsia"/>
          <w:i/>
          <w:iCs/>
        </w:rPr>
        <w:instrText>R</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rPr>
        <w:t>，</w:t>
      </w:r>
      <w:r w:rsidRPr="0007094D">
        <w:rPr>
          <w:rFonts w:hint="eastAsia"/>
          <w:i/>
          <w:iCs/>
        </w:rPr>
        <w:t>mgt</w:t>
      </w:r>
      <w:r w:rsidRPr="0007094D">
        <w:t>，方向竖直向下</w:t>
      </w:r>
    </w:p>
    <w:p w14:paraId="5AF2BBDB" w14:textId="6A3E5DFE" w:rsidR="006845C8" w:rsidRPr="006845C8" w:rsidRDefault="006845C8" w:rsidP="006845C8">
      <w:r w:rsidRPr="0007094D">
        <w:rPr>
          <w:rFonts w:ascii="宋体" w:hAnsi="宋体" w:hint="eastAsia"/>
        </w:rPr>
        <w:t>②</w:t>
      </w:r>
      <w:r w:rsidRPr="0007094D">
        <w:t>竖直分速度</w:t>
      </w:r>
      <w:r w:rsidRPr="0007094D">
        <w:rPr>
          <w:rFonts w:ascii="Book Antiqua" w:hAnsi="Book Antiqua"/>
          <w:i/>
          <w:iCs/>
        </w:rPr>
        <w:t>v</w:t>
      </w:r>
      <w:r w:rsidRPr="0007094D">
        <w:rPr>
          <w:rFonts w:hint="eastAsia"/>
          <w:i/>
          <w:iCs/>
          <w:vertAlign w:val="subscript"/>
        </w:rPr>
        <w:t>y</w:t>
      </w:r>
      <w:r w:rsidRPr="0007094D">
        <w:rPr>
          <w:rFonts w:hint="eastAsia"/>
        </w:rPr>
        <w:t xml:space="preserve"> = </w:t>
      </w:r>
      <w:r w:rsidRPr="0007094D">
        <w:rPr>
          <w:rFonts w:hint="eastAsia"/>
          <w:i/>
          <w:iCs/>
        </w:rPr>
        <w:t>gt</w:t>
      </w:r>
      <w:r w:rsidRPr="0007094D">
        <w:t>，水平分速度</w:t>
      </w:r>
      <w:r w:rsidRPr="0007094D">
        <w:rPr>
          <w:rFonts w:ascii="Book Antiqua" w:hAnsi="Book Antiqua"/>
          <w:i/>
          <w:iCs/>
        </w:rPr>
        <w:t>v</w:t>
      </w:r>
      <w:r w:rsidRPr="0007094D">
        <w:rPr>
          <w:rFonts w:hint="eastAsia"/>
          <w:i/>
          <w:iCs/>
          <w:vertAlign w:val="subscript"/>
        </w:rPr>
        <w:t>x</w:t>
      </w:r>
      <w:r w:rsidRPr="0007094D">
        <w:rPr>
          <w:rFonts w:hint="eastAsia"/>
        </w:rPr>
        <w:t xml:space="preserve"> = </w:t>
      </w:r>
      <w:r w:rsidRPr="0007094D">
        <w:rPr>
          <w:rFonts w:ascii="Book Antiqua" w:hAnsi="Book Antiqua"/>
          <w:i/>
          <w:iCs/>
        </w:rPr>
        <w:t>v</w:t>
      </w:r>
      <w:r w:rsidRPr="0007094D">
        <w:rPr>
          <w:rFonts w:hint="eastAsia"/>
          <w:vertAlign w:val="subscript"/>
        </w:rPr>
        <w:t>0</w:t>
      </w:r>
      <w:r w:rsidRPr="0007094D">
        <w:t>不变因此</w:t>
      </w:r>
      <w:r w:rsidRPr="0007094D">
        <w:rPr>
          <w:rFonts w:hint="eastAsia"/>
        </w:rPr>
        <w:t>tan</w:t>
      </w:r>
      <w:r w:rsidRPr="0007094D">
        <w:rPr>
          <w:rFonts w:cs="Times New Roman"/>
          <w:i/>
          <w:iCs/>
        </w:rPr>
        <w:t>α</w:t>
      </w:r>
      <w:r w:rsidRPr="0007094D">
        <w:rPr>
          <w:rFonts w:hint="eastAsia"/>
        </w:rPr>
        <w:t xml:space="preserve"> = </w:t>
      </w:r>
      <w:r w:rsidRPr="0007094D">
        <w:fldChar w:fldCharType="begin"/>
      </w:r>
      <w:r w:rsidRPr="0007094D">
        <w:instrText xml:space="preserve"> </w:instrText>
      </w:r>
      <w:r w:rsidRPr="0007094D">
        <w:rPr>
          <w:rFonts w:hint="eastAsia"/>
        </w:rPr>
        <w:instrText>EQ \F(</w:instrText>
      </w:r>
      <w:r w:rsidRPr="0007094D">
        <w:rPr>
          <w:rFonts w:ascii="Book Antiqua" w:hAnsi="Book Antiqua"/>
          <w:i/>
          <w:iCs/>
        </w:rPr>
        <w:instrText>v</w:instrText>
      </w:r>
      <w:r w:rsidRPr="0007094D">
        <w:rPr>
          <w:rFonts w:hint="eastAsia"/>
          <w:i/>
          <w:iCs/>
          <w:vertAlign w:val="subscript"/>
        </w:rPr>
        <w:instrText>y</w:instrText>
      </w:r>
      <w:r w:rsidRPr="0007094D">
        <w:rPr>
          <w:rFonts w:hint="eastAsia"/>
        </w:rPr>
        <w:instrText>,</w:instrText>
      </w:r>
      <w:r w:rsidRPr="0007094D">
        <w:rPr>
          <w:rFonts w:ascii="Book Antiqua" w:hAnsi="Book Antiqua"/>
          <w:i/>
          <w:iCs/>
        </w:rPr>
        <w:instrText>v</w:instrText>
      </w:r>
      <w:r w:rsidRPr="0007094D">
        <w:rPr>
          <w:rFonts w:hint="eastAsia"/>
          <w:i/>
          <w:iCs/>
          <w:vertAlign w:val="subscript"/>
        </w:rPr>
        <w:instrText>x</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rPr>
        <w:t xml:space="preserve">= </w:t>
      </w:r>
      <w:r w:rsidRPr="0007094D">
        <w:fldChar w:fldCharType="begin"/>
      </w:r>
      <w:r w:rsidRPr="0007094D">
        <w:instrText xml:space="preserve"> </w:instrText>
      </w:r>
      <w:r w:rsidRPr="0007094D">
        <w:rPr>
          <w:rFonts w:hint="eastAsia"/>
        </w:rPr>
        <w:instrText>EQ \F(</w:instrText>
      </w:r>
      <w:r w:rsidRPr="0007094D">
        <w:rPr>
          <w:rFonts w:hint="eastAsia"/>
          <w:i/>
          <w:iCs/>
        </w:rPr>
        <w:instrText>g</w:instrText>
      </w:r>
      <w:r w:rsidRPr="0007094D">
        <w:rPr>
          <w:rFonts w:hint="eastAsia"/>
        </w:rPr>
        <w:instrText>,</w:instrText>
      </w:r>
      <w:r w:rsidRPr="0007094D">
        <w:rPr>
          <w:rFonts w:ascii="Book Antiqua" w:hAnsi="Book Antiqua"/>
          <w:i/>
          <w:iCs/>
        </w:rPr>
        <w:instrText>v</w:instrText>
      </w:r>
      <w:r w:rsidRPr="0007094D">
        <w:rPr>
          <w:rFonts w:hint="eastAsia"/>
          <w:vertAlign w:val="subscript"/>
        </w:rPr>
        <w:instrText>0</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i/>
          <w:iCs/>
        </w:rPr>
        <w:t>t</w:t>
      </w:r>
      <w:r w:rsidRPr="0007094D">
        <w:t>，即</w:t>
      </w:r>
      <w:r w:rsidRPr="0007094D">
        <w:rPr>
          <w:rFonts w:hint="eastAsia"/>
        </w:rPr>
        <w:t>tan</w:t>
      </w:r>
      <w:r w:rsidRPr="0007094D">
        <w:rPr>
          <w:rFonts w:cs="Times New Roman"/>
          <w:i/>
          <w:iCs/>
        </w:rPr>
        <w:t>α</w:t>
      </w:r>
      <w:r w:rsidRPr="0007094D">
        <w:t>与</w:t>
      </w:r>
      <w:r w:rsidRPr="0007094D">
        <w:rPr>
          <w:rFonts w:hint="eastAsia"/>
          <w:i/>
          <w:iCs/>
        </w:rPr>
        <w:t>t</w:t>
      </w:r>
      <w:r w:rsidRPr="0007094D">
        <w:t>成正比，对应过原点的倾斜直线。</w:t>
      </w:r>
    </w:p>
    <w:p w14:paraId="5B1FC4CF" w14:textId="40DF6C23" w:rsidR="006845C8" w:rsidRDefault="006845C8" w:rsidP="006845C8">
      <w:pPr>
        <w:pStyle w:val="2"/>
      </w:pPr>
      <w:r w:rsidRPr="00A95600">
        <w:t>六</w:t>
      </w:r>
      <w:r w:rsidRPr="00A95600">
        <w:rPr>
          <w:rFonts w:eastAsia="Times New Roman" w:cs="Times New Roman"/>
        </w:rPr>
        <w:t xml:space="preserve"> </w:t>
      </w:r>
      <w:r>
        <w:rPr>
          <w:rFonts w:eastAsiaTheme="minorEastAsia" w:cs="Times New Roman" w:hint="eastAsia"/>
        </w:rPr>
        <w:t xml:space="preserve"> </w:t>
      </w:r>
      <w:r w:rsidRPr="00A95600">
        <w:t>电磁阻尼器</w:t>
      </w:r>
      <w:r w:rsidR="00E85DDB">
        <w:rPr>
          <w:rFonts w:hint="eastAsia"/>
        </w:rPr>
        <w:t>（</w:t>
      </w:r>
      <w:r w:rsidR="00E85DDB">
        <w:rPr>
          <w:rFonts w:hint="eastAsia"/>
        </w:rPr>
        <w:t>20</w:t>
      </w:r>
      <w:r w:rsidR="00E85DDB">
        <w:rPr>
          <w:rFonts w:hint="eastAsia"/>
        </w:rPr>
        <w:t>分？）</w:t>
      </w:r>
    </w:p>
    <w:p w14:paraId="7BB2CB69" w14:textId="77777777" w:rsidR="009C608A" w:rsidRPr="007D1284" w:rsidRDefault="009C608A" w:rsidP="009C608A">
      <w:r w:rsidRPr="007D1284">
        <w:rPr>
          <w:rFonts w:hint="eastAsia"/>
        </w:rPr>
        <w:t>1</w:t>
      </w:r>
      <w:r w:rsidRPr="007D1284">
        <w:rPr>
          <w:rFonts w:hint="eastAsia"/>
        </w:rPr>
        <w:t>．（</w:t>
      </w:r>
      <w:r w:rsidRPr="007D1284">
        <w:rPr>
          <w:rFonts w:hint="eastAsia"/>
        </w:rPr>
        <w:t>1</w:t>
      </w:r>
      <w:r w:rsidRPr="007D1284">
        <w:rPr>
          <w:rFonts w:hint="eastAsia"/>
        </w:rPr>
        <w:t>）</w:t>
      </w:r>
      <w:r w:rsidRPr="007D1284">
        <w:rPr>
          <w:rFonts w:eastAsia="Times New Roman" w:cs="Times New Roman"/>
        </w:rPr>
        <w:t>B</w:t>
      </w:r>
      <w:r w:rsidRPr="007D1284">
        <w:rPr>
          <w:rFonts w:eastAsiaTheme="minorEastAsia" w:cs="Times New Roman"/>
        </w:rPr>
        <w:tab/>
      </w:r>
      <w:r w:rsidRPr="007D1284">
        <w:rPr>
          <w:rFonts w:eastAsiaTheme="minorEastAsia" w:cs="Times New Roman"/>
        </w:rPr>
        <w:tab/>
      </w:r>
      <w:r w:rsidRPr="007D1284">
        <w:rPr>
          <w:rFonts w:eastAsiaTheme="minorEastAsia" w:cs="Times New Roman" w:hint="eastAsia"/>
        </w:rPr>
        <w:t>（</w:t>
      </w:r>
      <w:r w:rsidRPr="007D1284">
        <w:rPr>
          <w:rFonts w:eastAsiaTheme="minorEastAsia" w:cs="Times New Roman" w:hint="eastAsia"/>
        </w:rPr>
        <w:t>2</w:t>
      </w:r>
      <w:r w:rsidRPr="007D1284">
        <w:rPr>
          <w:rFonts w:eastAsiaTheme="minorEastAsia" w:cs="Times New Roman" w:hint="eastAsia"/>
        </w:rPr>
        <w:t>）</w:t>
      </w:r>
      <w:r w:rsidRPr="007D1284">
        <w:rPr>
          <w:rFonts w:eastAsia="Times New Roman" w:cs="Times New Roman"/>
        </w:rPr>
        <w:t>A</w:t>
      </w:r>
    </w:p>
    <w:p w14:paraId="153276C7" w14:textId="77777777" w:rsidR="009C608A" w:rsidRPr="007D1284" w:rsidRDefault="009C608A" w:rsidP="009C608A">
      <w:pPr>
        <w:rPr>
          <w:rFonts w:eastAsiaTheme="minorEastAsia" w:cs="Times New Roman"/>
          <w:i/>
        </w:rPr>
      </w:pPr>
      <w:r w:rsidRPr="007D1284">
        <w:rPr>
          <w:rFonts w:hint="eastAsia"/>
        </w:rPr>
        <w:t>2</w:t>
      </w:r>
      <w:r w:rsidRPr="007D1284">
        <w:rPr>
          <w:rFonts w:hint="eastAsia"/>
        </w:rPr>
        <w:t>．（</w:t>
      </w:r>
      <w:r w:rsidRPr="007D1284">
        <w:rPr>
          <w:rFonts w:hint="eastAsia"/>
        </w:rPr>
        <w:t>1</w:t>
      </w:r>
      <w:r w:rsidRPr="007D1284">
        <w:rPr>
          <w:rFonts w:hint="eastAsia"/>
        </w:rPr>
        <w:t>）</w:t>
      </w:r>
      <w:r w:rsidRPr="007D1284">
        <w:fldChar w:fldCharType="begin"/>
      </w:r>
      <w:r w:rsidRPr="007D1284">
        <w:instrText xml:space="preserve"> </w:instrText>
      </w:r>
      <w:r w:rsidRPr="007D1284">
        <w:rPr>
          <w:rFonts w:hint="eastAsia"/>
        </w:rPr>
        <w:instrText>EQ \F(</w:instrText>
      </w:r>
      <w:r w:rsidRPr="007D1284">
        <w:rPr>
          <w:rFonts w:hint="eastAsia"/>
          <w:i/>
          <w:iCs/>
        </w:rPr>
        <w:instrText>BL</w:instrText>
      </w:r>
      <w:r w:rsidRPr="007D1284">
        <w:rPr>
          <w:rFonts w:ascii="Book Antiqua" w:hAnsi="Book Antiqua" w:cs="Times New Roman"/>
          <w:i/>
          <w:iCs/>
        </w:rPr>
        <w:instrText>v</w:instrText>
      </w:r>
      <w:r w:rsidRPr="007D1284">
        <w:rPr>
          <w:rFonts w:hint="eastAsia"/>
          <w:vertAlign w:val="subscript"/>
        </w:rPr>
        <w:instrText>0</w:instrText>
      </w:r>
      <w:r w:rsidRPr="007D1284">
        <w:rPr>
          <w:rFonts w:hint="eastAsia"/>
        </w:rPr>
        <w:instrText>,</w:instrText>
      </w:r>
      <w:r w:rsidRPr="007D1284">
        <w:rPr>
          <w:rFonts w:hint="eastAsia"/>
          <w:i/>
          <w:iCs/>
        </w:rPr>
        <w:instrText>R</w:instrText>
      </w:r>
      <w:r w:rsidRPr="007D1284">
        <w:rPr>
          <w:rFonts w:hint="eastAsia"/>
        </w:rPr>
        <w:instrText>)</w:instrText>
      </w:r>
      <w:r w:rsidRPr="007D1284">
        <w:instrText xml:space="preserve"> </w:instrText>
      </w:r>
      <w:r w:rsidRPr="007D1284">
        <w:fldChar w:fldCharType="separate"/>
      </w:r>
      <w:r w:rsidRPr="007D1284">
        <w:fldChar w:fldCharType="end"/>
      </w:r>
      <w:r w:rsidRPr="007D1284">
        <w:rPr>
          <w:rFonts w:hint="eastAsia"/>
        </w:rPr>
        <w:t>，</w:t>
      </w:r>
      <w:r w:rsidRPr="007D1284">
        <w:t>由</w:t>
      </w:r>
      <w:r w:rsidRPr="007D1284">
        <w:rPr>
          <w:rFonts w:eastAsia="Times New Roman" w:cs="Times New Roman"/>
          <w:iCs/>
        </w:rPr>
        <w:t>b</w:t>
      </w:r>
      <w:r w:rsidRPr="007D1284">
        <w:rPr>
          <w:iCs/>
        </w:rPr>
        <w:t>向</w:t>
      </w:r>
      <w:r w:rsidRPr="007D1284">
        <w:rPr>
          <w:rFonts w:eastAsia="Times New Roman" w:cs="Times New Roman"/>
          <w:iCs/>
        </w:rPr>
        <w:t>a</w:t>
      </w:r>
    </w:p>
    <w:p w14:paraId="4C037F0B" w14:textId="77777777" w:rsidR="009C608A" w:rsidRPr="007D1284" w:rsidRDefault="009C608A" w:rsidP="009C608A">
      <w:r w:rsidRPr="007D1284">
        <w:rPr>
          <w:rFonts w:eastAsiaTheme="minorEastAsia" w:cs="Times New Roman" w:hint="eastAsia"/>
          <w:iCs/>
        </w:rPr>
        <w:t>（</w:t>
      </w:r>
      <w:r w:rsidRPr="007D1284">
        <w:rPr>
          <w:rFonts w:eastAsiaTheme="minorEastAsia" w:cs="Times New Roman" w:hint="eastAsia"/>
          <w:iCs/>
        </w:rPr>
        <w:t>2</w:t>
      </w:r>
      <w:r w:rsidRPr="007D1284">
        <w:rPr>
          <w:rFonts w:eastAsiaTheme="minorEastAsia" w:cs="Times New Roman" w:hint="eastAsia"/>
          <w:iCs/>
        </w:rPr>
        <w:t>）</w:t>
      </w:r>
      <w:r w:rsidRPr="007D1284">
        <w:t>金属棒</w:t>
      </w:r>
      <w:r w:rsidRPr="007D1284">
        <w:rPr>
          <w:rFonts w:hint="eastAsia"/>
        </w:rPr>
        <w:t>ab</w:t>
      </w:r>
      <w:r w:rsidRPr="007D1284">
        <w:t>先以初速度</w:t>
      </w:r>
      <w:r w:rsidRPr="007D1284">
        <w:rPr>
          <w:rFonts w:ascii="Book Antiqua" w:hAnsi="Book Antiqua"/>
          <w:i/>
          <w:iCs/>
        </w:rPr>
        <w:t>v</w:t>
      </w:r>
      <w:r w:rsidRPr="007D1284">
        <w:rPr>
          <w:rFonts w:hint="eastAsia"/>
          <w:vertAlign w:val="subscript"/>
        </w:rPr>
        <w:t>0</w:t>
      </w:r>
      <w:r w:rsidRPr="007D1284">
        <w:t>竖直向上做加速度</w:t>
      </w:r>
      <w:r w:rsidRPr="007D1284">
        <w:rPr>
          <w:rFonts w:hint="eastAsia"/>
          <w:i/>
          <w:iCs/>
        </w:rPr>
        <w:t>a</w:t>
      </w:r>
      <w:r w:rsidRPr="007D1284">
        <w:rPr>
          <w:rFonts w:hint="eastAsia"/>
          <w:vertAlign w:val="subscript"/>
        </w:rPr>
        <w:t>1</w:t>
      </w:r>
      <w:r w:rsidRPr="007D1284">
        <w:t>逐渐减小的变减速直线运动，直至速度为零到达最高点，再由静止从最高点开始竖直向下做加速度</w:t>
      </w:r>
      <w:r w:rsidRPr="007D1284">
        <w:rPr>
          <w:rFonts w:hint="eastAsia"/>
          <w:i/>
          <w:iCs/>
        </w:rPr>
        <w:t>a</w:t>
      </w:r>
      <w:r w:rsidRPr="007D1284">
        <w:rPr>
          <w:rFonts w:hint="eastAsia"/>
          <w:vertAlign w:val="subscript"/>
        </w:rPr>
        <w:t>2</w:t>
      </w:r>
      <w:r w:rsidRPr="007D1284">
        <w:t>逐渐减小的变加速直线运动，其中</w:t>
      </w:r>
      <w:r w:rsidRPr="007D1284">
        <w:rPr>
          <w:rFonts w:hint="eastAsia"/>
          <w:i/>
          <w:iCs/>
        </w:rPr>
        <w:t>a</w:t>
      </w:r>
      <w:r w:rsidRPr="007D1284">
        <w:rPr>
          <w:rFonts w:hint="eastAsia"/>
          <w:vertAlign w:val="subscript"/>
        </w:rPr>
        <w:t>1</w:t>
      </w:r>
      <w:r w:rsidRPr="007D1284">
        <w:rPr>
          <w:rFonts w:hint="eastAsia"/>
        </w:rPr>
        <w:t xml:space="preserve"> &gt; </w:t>
      </w:r>
      <w:r w:rsidRPr="007D1284">
        <w:rPr>
          <w:rFonts w:hint="eastAsia"/>
          <w:i/>
          <w:iCs/>
        </w:rPr>
        <w:t>a</w:t>
      </w:r>
      <w:r w:rsidRPr="007D1284">
        <w:rPr>
          <w:rFonts w:hint="eastAsia"/>
          <w:vertAlign w:val="subscript"/>
        </w:rPr>
        <w:t>2</w:t>
      </w:r>
      <w:r w:rsidRPr="007D1284">
        <w:t>，当</w:t>
      </w:r>
      <w:r w:rsidRPr="007D1284">
        <w:rPr>
          <w:rFonts w:hint="eastAsia"/>
          <w:i/>
          <w:iCs/>
        </w:rPr>
        <w:t>mg</w:t>
      </w:r>
      <w:r w:rsidRPr="007D1284">
        <w:rPr>
          <w:rFonts w:hint="eastAsia"/>
        </w:rPr>
        <w:t xml:space="preserve"> = </w:t>
      </w:r>
      <w:r w:rsidRPr="007D1284">
        <w:rPr>
          <w:rFonts w:hint="eastAsia"/>
          <w:i/>
          <w:iCs/>
        </w:rPr>
        <w:t>F</w:t>
      </w:r>
      <w:r w:rsidRPr="007D1284">
        <w:rPr>
          <w:rFonts w:hint="eastAsia"/>
          <w:vertAlign w:val="subscript"/>
        </w:rPr>
        <w:t>安</w:t>
      </w:r>
      <w:r w:rsidRPr="007D1284">
        <w:t>做匀速直线运动</w:t>
      </w:r>
    </w:p>
    <w:p w14:paraId="3D2D9F2A" w14:textId="066AA4E3" w:rsidR="009C608A" w:rsidRDefault="00F15DC3" w:rsidP="009C608A">
      <w:r>
        <w:rPr>
          <w:noProof/>
        </w:rPr>
        <w:lastRenderedPageBreak/>
        <mc:AlternateContent>
          <mc:Choice Requires="wpg">
            <w:drawing>
              <wp:inline distT="0" distB="0" distL="0" distR="0" wp14:anchorId="44445502" wp14:editId="0C7DFE94">
                <wp:extent cx="2127250" cy="1212215"/>
                <wp:effectExtent l="0" t="0" r="44450" b="0"/>
                <wp:docPr id="1583715957" name="组合 356"/>
                <wp:cNvGraphicFramePr/>
                <a:graphic xmlns:a="http://schemas.openxmlformats.org/drawingml/2006/main">
                  <a:graphicData uri="http://schemas.microsoft.com/office/word/2010/wordprocessingGroup">
                    <wpg:wgp>
                      <wpg:cNvGrpSpPr/>
                      <wpg:grpSpPr>
                        <a:xfrm>
                          <a:off x="0" y="0"/>
                          <a:ext cx="2127250" cy="1212215"/>
                          <a:chOff x="0" y="0"/>
                          <a:chExt cx="2127250" cy="1212215"/>
                        </a:xfrm>
                      </wpg:grpSpPr>
                      <wpg:grpSp>
                        <wpg:cNvPr id="958085691" name="组合 62"/>
                        <wpg:cNvGrpSpPr/>
                        <wpg:grpSpPr>
                          <a:xfrm>
                            <a:off x="0" y="0"/>
                            <a:ext cx="2127250" cy="1212215"/>
                            <a:chOff x="-282673" y="-396027"/>
                            <a:chExt cx="2128985" cy="1215365"/>
                          </a:xfrm>
                        </wpg:grpSpPr>
                        <wps:wsp>
                          <wps:cNvPr id="1784029075" name="任意多边形: 形状 58"/>
                          <wps:cNvSpPr/>
                          <wps:spPr>
                            <a:xfrm>
                              <a:off x="-161404" y="-328548"/>
                              <a:ext cx="1958513" cy="970698"/>
                            </a:xfrm>
                            <a:custGeom>
                              <a:avLst/>
                              <a:gdLst>
                                <a:gd name="csX0" fmla="*/ 0 w 1413164"/>
                                <a:gd name="csY0" fmla="*/ 0 h 1158240"/>
                                <a:gd name="csX1" fmla="*/ 0 w 1413164"/>
                                <a:gd name="csY1" fmla="*/ 1158240 h 1158240"/>
                                <a:gd name="csX2" fmla="*/ 1413164 w 1413164"/>
                                <a:gd name="csY2" fmla="*/ 1158240 h 1158240"/>
                              </a:gdLst>
                              <a:ahLst/>
                              <a:cxnLst>
                                <a:cxn ang="0">
                                  <a:pos x="csX0" y="csY0"/>
                                </a:cxn>
                                <a:cxn ang="0">
                                  <a:pos x="csX1" y="csY1"/>
                                </a:cxn>
                                <a:cxn ang="0">
                                  <a:pos x="csX2" y="csY2"/>
                                </a:cxn>
                              </a:cxnLst>
                              <a:rect l="l" t="t" r="r" b="b"/>
                              <a:pathLst>
                                <a:path w="1413164" h="1158240">
                                  <a:moveTo>
                                    <a:pt x="0" y="0"/>
                                  </a:moveTo>
                                  <a:lnTo>
                                    <a:pt x="0" y="1158240"/>
                                  </a:lnTo>
                                  <a:lnTo>
                                    <a:pt x="1413164" y="1158240"/>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7099709" name="组合 61"/>
                          <wpg:cNvGrpSpPr/>
                          <wpg:grpSpPr>
                            <a:xfrm>
                              <a:off x="-282673" y="-396027"/>
                              <a:ext cx="2128985" cy="1215365"/>
                              <a:chOff x="-436795" y="-396027"/>
                              <a:chExt cx="2128985" cy="1215365"/>
                            </a:xfrm>
                          </wpg:grpSpPr>
                          <wps:wsp>
                            <wps:cNvPr id="1015328342" name="Rectangle 481"/>
                            <wps:cNvSpPr/>
                            <wps:spPr>
                              <a:xfrm>
                                <a:off x="-293338" y="-396027"/>
                                <a:ext cx="129891" cy="198518"/>
                              </a:xfrm>
                              <a:prstGeom prst="rect">
                                <a:avLst/>
                              </a:prstGeom>
                              <a:ln>
                                <a:noFill/>
                              </a:ln>
                            </wps:spPr>
                            <wps:txbx>
                              <w:txbxContent>
                                <w:p w14:paraId="417E1FEE" w14:textId="77777777" w:rsidR="00F15DC3" w:rsidRPr="00405681" w:rsidRDefault="00F15DC3" w:rsidP="00F15DC3">
                                  <w:pPr>
                                    <w:rPr>
                                      <w:rFonts w:ascii="Book Antiqua" w:hAnsi="Book Antiqua"/>
                                      <w:i/>
                                      <w:iCs/>
                                      <w:sz w:val="18"/>
                                    </w:rPr>
                                  </w:pPr>
                                  <w:r w:rsidRPr="00405681">
                                    <w:rPr>
                                      <w:rFonts w:ascii="Book Antiqua" w:hAnsi="Book Antiqua"/>
                                      <w:i/>
                                      <w:iCs/>
                                      <w:sz w:val="18"/>
                                    </w:rPr>
                                    <w:t>v</w:t>
                                  </w:r>
                                </w:p>
                              </w:txbxContent>
                            </wps:txbx>
                            <wps:bodyPr horzOverflow="overflow" vert="horz" wrap="none" lIns="36000" tIns="0" rIns="36000" bIns="0" rtlCol="0">
                              <a:spAutoFit/>
                            </wps:bodyPr>
                          </wps:wsp>
                          <wps:wsp>
                            <wps:cNvPr id="1112493073" name="Rectangle 481"/>
                            <wps:cNvSpPr/>
                            <wps:spPr>
                              <a:xfrm>
                                <a:off x="-436795" y="590844"/>
                                <a:ext cx="154550" cy="198120"/>
                              </a:xfrm>
                              <a:prstGeom prst="rect">
                                <a:avLst/>
                              </a:prstGeom>
                              <a:ln>
                                <a:noFill/>
                              </a:ln>
                            </wps:spPr>
                            <wps:txbx>
                              <w:txbxContent>
                                <w:p w14:paraId="1E9BB46C" w14:textId="77777777" w:rsidR="00F15DC3" w:rsidRPr="00E95C2A" w:rsidRDefault="00F15DC3" w:rsidP="00F15DC3">
                                  <w:pPr>
                                    <w:rPr>
                                      <w:sz w:val="18"/>
                                    </w:rPr>
                                  </w:pPr>
                                  <w:r>
                                    <w:rPr>
                                      <w:rFonts w:cs="Times New Roman" w:hint="eastAsia"/>
                                      <w:i/>
                                      <w:iCs/>
                                      <w:sz w:val="18"/>
                                    </w:rPr>
                                    <w:t>O</w:t>
                                  </w:r>
                                </w:p>
                              </w:txbxContent>
                            </wps:txbx>
                            <wps:bodyPr horzOverflow="overflow" vert="horz" wrap="none" lIns="36000" tIns="0" rIns="36000" bIns="0" rtlCol="0">
                              <a:spAutoFit/>
                            </wps:bodyPr>
                          </wps:wsp>
                          <wps:wsp>
                            <wps:cNvPr id="550005185" name="Rectangle 481"/>
                            <wps:cNvSpPr/>
                            <wps:spPr>
                              <a:xfrm>
                                <a:off x="1587805" y="621218"/>
                                <a:ext cx="104385" cy="198120"/>
                              </a:xfrm>
                              <a:prstGeom prst="rect">
                                <a:avLst/>
                              </a:prstGeom>
                              <a:ln>
                                <a:noFill/>
                              </a:ln>
                            </wps:spPr>
                            <wps:txbx>
                              <w:txbxContent>
                                <w:p w14:paraId="5665473C" w14:textId="77777777" w:rsidR="00F15DC3" w:rsidRPr="00E95C2A" w:rsidRDefault="00F15DC3" w:rsidP="00F15DC3">
                                  <w:pPr>
                                    <w:rPr>
                                      <w:sz w:val="18"/>
                                    </w:rPr>
                                  </w:pPr>
                                  <w:r>
                                    <w:rPr>
                                      <w:rFonts w:cs="Times New Roman" w:hint="eastAsia"/>
                                      <w:i/>
                                      <w:iCs/>
                                      <w:sz w:val="18"/>
                                    </w:rPr>
                                    <w:t>t</w:t>
                                  </w:r>
                                </w:p>
                              </w:txbxContent>
                            </wps:txbx>
                            <wps:bodyPr horzOverflow="overflow" vert="horz" wrap="none" lIns="36000" tIns="0" rIns="36000" bIns="0" rtlCol="0">
                              <a:spAutoFit/>
                            </wps:bodyPr>
                          </wps:wsp>
                        </wpg:grpSp>
                      </wpg:grpSp>
                      <wpg:grpSp>
                        <wpg:cNvPr id="1478224187" name="组合 355"/>
                        <wpg:cNvGrpSpPr/>
                        <wpg:grpSpPr>
                          <a:xfrm>
                            <a:off x="120522" y="262006"/>
                            <a:ext cx="1305272" cy="773926"/>
                            <a:chOff x="0" y="0"/>
                            <a:chExt cx="1507015" cy="893785"/>
                          </a:xfrm>
                        </wpg:grpSpPr>
                        <wps:wsp>
                          <wps:cNvPr id="608599035" name="任意多边形: 形状 354"/>
                          <wps:cNvSpPr/>
                          <wps:spPr>
                            <a:xfrm flipV="1">
                              <a:off x="332900" y="347050"/>
                              <a:ext cx="1174115" cy="546735"/>
                            </a:xfrm>
                            <a:custGeom>
                              <a:avLst/>
                              <a:gdLst>
                                <a:gd name="csX0" fmla="*/ 0 w 1174433"/>
                                <a:gd name="csY0" fmla="*/ 0 h 547211"/>
                                <a:gd name="csX1" fmla="*/ 1174433 w 1174433"/>
                                <a:gd name="csY1" fmla="*/ 547211 h 547211"/>
                              </a:gdLst>
                              <a:ahLst/>
                              <a:cxnLst>
                                <a:cxn ang="0">
                                  <a:pos x="csX0" y="csY0"/>
                                </a:cxn>
                                <a:cxn ang="0">
                                  <a:pos x="csX1" y="csY1"/>
                                </a:cxn>
                              </a:cxnLst>
                              <a:rect l="l" t="t" r="r" b="b"/>
                              <a:pathLst>
                                <a:path w="1174433" h="547211">
                                  <a:moveTo>
                                    <a:pt x="0" y="0"/>
                                  </a:moveTo>
                                  <a:cubicBezTo>
                                    <a:pt x="245707" y="336843"/>
                                    <a:pt x="680314" y="547180"/>
                                    <a:pt x="1174433" y="547211"/>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24277" name="任意多边形: 形状 354"/>
                          <wps:cNvSpPr/>
                          <wps:spPr>
                            <a:xfrm>
                              <a:off x="0" y="0"/>
                              <a:ext cx="332899" cy="887254"/>
                            </a:xfrm>
                            <a:custGeom>
                              <a:avLst/>
                              <a:gdLst>
                                <a:gd name="csX0" fmla="*/ 0 w 1174433"/>
                                <a:gd name="csY0" fmla="*/ 0 h 547211"/>
                                <a:gd name="csX1" fmla="*/ 1174433 w 1174433"/>
                                <a:gd name="csY1" fmla="*/ 547211 h 547211"/>
                              </a:gdLst>
                              <a:ahLst/>
                              <a:cxnLst>
                                <a:cxn ang="0">
                                  <a:pos x="csX0" y="csY0"/>
                                </a:cxn>
                                <a:cxn ang="0">
                                  <a:pos x="csX1" y="csY1"/>
                                </a:cxn>
                              </a:cxnLst>
                              <a:rect l="l" t="t" r="r" b="b"/>
                              <a:pathLst>
                                <a:path w="1174433" h="547211">
                                  <a:moveTo>
                                    <a:pt x="0" y="0"/>
                                  </a:moveTo>
                                  <a:cubicBezTo>
                                    <a:pt x="391953" y="332436"/>
                                    <a:pt x="782180" y="449276"/>
                                    <a:pt x="1174433" y="547211"/>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44445502" id="组合 356" o:spid="_x0000_s1436" style="width:167.5pt;height:95.45pt;mso-position-horizontal-relative:char;mso-position-vertical-relative:line" coordsize="21272,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">
                <v:group id="_x0000_s1437" style="position:absolute;width:21272;height:12122" coordorigin="-2826,-3960" coordsize="21289,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">
                  <v:shape id="任意多边形: 形状 58" o:spid="_x0000_s1438" style="position:absolute;left:-1614;top:-3285;width:19585;height:9706;visibility:visible;mso-wrap-style:square;v-text-anchor:middle" coordsize="1413164,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" path="m,l,1158240r1413164,e" filled="f" strokecolor="black [3213]" strokeweight=".5pt">
                    <v:stroke startarrow="block" startarrowwidth="narrow" endarrow="block" endarrowwidth="narrow" joinstyle="miter"/>
                    <v:path arrowok="t" o:connecttype="custom" o:connectlocs="0,0;0,970698;1958513,970698" o:connectangles="0,0,0"/>
                  </v:shape>
                  <v:group id="组合 61" o:spid="_x0000_s1439" style="position:absolute;left:-2826;top:-3960;width:21289;height:12153" coordorigin="-4367,-3960" coordsize="21289,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">
                    <v:rect id="Rectangle 481" o:spid="_x0000_s1440" style="position:absolute;left:-2933;top:-3960;width:1299;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" filled="f" stroked="f">
                      <v:textbox style="mso-fit-shape-to-text:t" inset="1mm,0,1mm,0">
                        <w:txbxContent>
                          <w:p w14:paraId="417E1FEE" w14:textId="77777777" w:rsidR="00F15DC3" w:rsidRPr="00405681" w:rsidRDefault="00F15DC3" w:rsidP="00F15DC3">
                            <w:pPr>
                              <w:rPr>
                                <w:rFonts w:ascii="Book Antiqua" w:hAnsi="Book Antiqua"/>
                                <w:i/>
                                <w:iCs/>
                                <w:sz w:val="18"/>
                              </w:rPr>
                            </w:pPr>
                            <w:r w:rsidRPr="00405681">
                              <w:rPr>
                                <w:rFonts w:ascii="Book Antiqua" w:hAnsi="Book Antiqua"/>
                                <w:i/>
                                <w:iCs/>
                                <w:sz w:val="18"/>
                              </w:rPr>
                              <w:t>v</w:t>
                            </w:r>
                          </w:p>
                        </w:txbxContent>
                      </v:textbox>
                    </v:rect>
                    <v:rect id="Rectangle 481" o:spid="_x0000_s1441" style="position:absolute;left:-4367;top:5908;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" filled="f" stroked="f">
                      <v:textbox style="mso-fit-shape-to-text:t" inset="1mm,0,1mm,0">
                        <w:txbxContent>
                          <w:p w14:paraId="1E9BB46C" w14:textId="77777777" w:rsidR="00F15DC3" w:rsidRPr="00E95C2A" w:rsidRDefault="00F15DC3" w:rsidP="00F15DC3">
                            <w:pPr>
                              <w:rPr>
                                <w:sz w:val="18"/>
                              </w:rPr>
                            </w:pPr>
                            <w:r>
                              <w:rPr>
                                <w:rFonts w:cs="Times New Roman" w:hint="eastAsia"/>
                                <w:i/>
                                <w:iCs/>
                                <w:sz w:val="18"/>
                              </w:rPr>
                              <w:t>O</w:t>
                            </w:r>
                          </w:p>
                        </w:txbxContent>
                      </v:textbox>
                    </v:rect>
                    <v:rect id="Rectangle 481" o:spid="_x0000_s1442" style="position:absolute;left:15878;top:6212;width:104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" filled="f" stroked="f">
                      <v:textbox style="mso-fit-shape-to-text:t" inset="1mm,0,1mm,0">
                        <w:txbxContent>
                          <w:p w14:paraId="5665473C" w14:textId="77777777" w:rsidR="00F15DC3" w:rsidRPr="00E95C2A" w:rsidRDefault="00F15DC3" w:rsidP="00F15DC3">
                            <w:pPr>
                              <w:rPr>
                                <w:sz w:val="18"/>
                              </w:rPr>
                            </w:pPr>
                            <w:r>
                              <w:rPr>
                                <w:rFonts w:cs="Times New Roman" w:hint="eastAsia"/>
                                <w:i/>
                                <w:iCs/>
                                <w:sz w:val="18"/>
                              </w:rPr>
                              <w:t>t</w:t>
                            </w:r>
                          </w:p>
                        </w:txbxContent>
                      </v:textbox>
                    </v:rect>
                  </v:group>
                </v:group>
                <v:group id="组合 355" o:spid="_x0000_s1443" style="position:absolute;left:1205;top:2620;width:13052;height:7739" coordsize="15070,8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">
                  <v:shape id="任意多边形: 形状 354" o:spid="_x0000_s1444" style="position:absolute;left:3329;top:3470;width:11741;height:5467;flip:y;visibility:visible;mso-wrap-style:square;v-text-anchor:middle" coordsize="1174433,54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" path="m,c245707,336843,680314,547180,1174433,547211e" filled="f" strokecolor="#e00" strokeweight="1pt">
                    <v:stroke joinstyle="miter"/>
                    <v:path arrowok="t" o:connecttype="custom" o:connectlocs="0,0;1174115,546735" o:connectangles="0,0"/>
                  </v:shape>
                  <v:shape id="任意多边形: 形状 354" o:spid="_x0000_s1445" style="position:absolute;width:3328;height:8872;visibility:visible;mso-wrap-style:square;v-text-anchor:middle" coordsize="1174433,54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" path="m,c391953,332436,782180,449276,1174433,547211e" filled="f" strokecolor="#e00" strokeweight="1pt">
                    <v:stroke joinstyle="miter"/>
                    <v:path arrowok="t" o:connecttype="custom" o:connectlocs="0,0;332899,887254" o:connectangles="0,0"/>
                  </v:shape>
                </v:group>
                <w10:anchorlock/>
              </v:group>
            </w:pict>
          </mc:Fallback>
        </mc:AlternateContent>
      </w:r>
    </w:p>
    <w:p w14:paraId="1A3FE3C1" w14:textId="77777777" w:rsidR="009C608A" w:rsidRPr="007D1284" w:rsidRDefault="009C608A" w:rsidP="009C608A">
      <w:r w:rsidRPr="007D1284">
        <w:rPr>
          <w:rFonts w:hint="eastAsia"/>
        </w:rPr>
        <w:t>（</w:t>
      </w:r>
      <w:r w:rsidRPr="007D1284">
        <w:rPr>
          <w:rFonts w:hint="eastAsia"/>
        </w:rPr>
        <w:t>3</w:t>
      </w:r>
      <w:r w:rsidRPr="007D1284">
        <w:rPr>
          <w:rFonts w:hint="eastAsia"/>
        </w:rPr>
        <w:t>）</w:t>
      </w:r>
      <w:r w:rsidRPr="007D1284">
        <w:t>由于在上升和下降过程中安培力一直做负功，所以上升和下降经过同一位置时，上升的速度大于下降的速度，可知上升过程的平均速度大于下降过程的平均速度，而上升和下降的位移大小相同，根据</w:t>
      </w:r>
      <w:r w:rsidRPr="007D1284">
        <w:rPr>
          <w:rFonts w:hint="eastAsia"/>
          <w:i/>
          <w:iCs/>
        </w:rPr>
        <w:t>t</w:t>
      </w:r>
      <w:r w:rsidRPr="007D1284">
        <w:rPr>
          <w:rFonts w:hint="eastAsia"/>
        </w:rPr>
        <w:t xml:space="preserve"> = </w:t>
      </w:r>
      <w:r w:rsidRPr="007D1284">
        <w:fldChar w:fldCharType="begin"/>
      </w:r>
      <w:r w:rsidRPr="007D1284">
        <w:instrText xml:space="preserve"> </w:instrText>
      </w:r>
      <w:r w:rsidRPr="007D1284">
        <w:rPr>
          <w:rFonts w:hint="eastAsia"/>
        </w:rPr>
        <w:instrText>EQ \F(</w:instrText>
      </w:r>
      <w:r w:rsidRPr="007D1284">
        <w:rPr>
          <w:rFonts w:hint="eastAsia"/>
          <w:i/>
          <w:iCs/>
        </w:rPr>
        <w:instrText>x</w:instrText>
      </w:r>
      <w:r w:rsidRPr="007D1284">
        <w:rPr>
          <w:rFonts w:hint="eastAsia"/>
        </w:rPr>
        <w:instrText>,</w:instrText>
      </w:r>
      <w:r w:rsidRPr="007D1284">
        <w:fldChar w:fldCharType="begin"/>
      </w:r>
      <w:r w:rsidRPr="007D1284">
        <w:instrText xml:space="preserve"> </w:instrText>
      </w:r>
      <w:r w:rsidRPr="007D1284">
        <w:rPr>
          <w:rFonts w:hint="eastAsia"/>
        </w:rPr>
        <w:instrText>EQ \O(</w:instrText>
      </w:r>
      <w:r w:rsidRPr="007D1284">
        <w:instrText>¯</w:instrText>
      </w:r>
      <w:r w:rsidRPr="007D1284">
        <w:rPr>
          <w:rFonts w:hint="eastAsia"/>
        </w:rPr>
        <w:instrText>,</w:instrText>
      </w:r>
      <w:r w:rsidRPr="007D1284">
        <w:rPr>
          <w:rFonts w:ascii="Book Antiqua" w:hAnsi="Book Antiqua"/>
          <w:i/>
        </w:rPr>
        <w:instrText>v</w:instrText>
      </w:r>
      <w:r w:rsidRPr="007D1284">
        <w:rPr>
          <w:rFonts w:hint="eastAsia"/>
        </w:rPr>
        <w:instrText>)</w:instrText>
      </w:r>
      <w:r w:rsidRPr="007D1284">
        <w:fldChar w:fldCharType="end"/>
      </w:r>
      <w:r w:rsidRPr="007D1284">
        <w:rPr>
          <w:rFonts w:hint="eastAsia"/>
        </w:rPr>
        <w:instrText>)</w:instrText>
      </w:r>
      <w:r w:rsidRPr="007D1284">
        <w:instrText xml:space="preserve"> </w:instrText>
      </w:r>
      <w:r w:rsidRPr="007D1284">
        <w:fldChar w:fldCharType="separate"/>
      </w:r>
      <w:r w:rsidRPr="007D1284">
        <w:fldChar w:fldCharType="end"/>
      </w:r>
      <w:r w:rsidRPr="007D1284">
        <w:t>可得</w:t>
      </w:r>
      <w:r w:rsidRPr="007D1284">
        <w:rPr>
          <w:rFonts w:hint="eastAsia"/>
          <w:i/>
          <w:iCs/>
        </w:rPr>
        <w:t>t</w:t>
      </w:r>
      <w:r w:rsidRPr="007D1284">
        <w:rPr>
          <w:rFonts w:hint="eastAsia"/>
          <w:vertAlign w:val="subscript"/>
        </w:rPr>
        <w:t>1</w:t>
      </w:r>
      <w:r w:rsidRPr="007D1284">
        <w:rPr>
          <w:rFonts w:hint="eastAsia"/>
        </w:rPr>
        <w:t xml:space="preserve"> &lt; </w:t>
      </w:r>
      <w:r w:rsidRPr="007D1284">
        <w:rPr>
          <w:rFonts w:hint="eastAsia"/>
          <w:i/>
          <w:iCs/>
        </w:rPr>
        <w:t>t</w:t>
      </w:r>
      <w:r w:rsidRPr="007D1284">
        <w:rPr>
          <w:rFonts w:hint="eastAsia"/>
          <w:vertAlign w:val="subscript"/>
        </w:rPr>
        <w:t>2</w:t>
      </w:r>
      <w:r w:rsidRPr="007D1284">
        <w:rPr>
          <w:rFonts w:hint="eastAsia"/>
        </w:rPr>
        <w:t>。</w:t>
      </w:r>
    </w:p>
    <w:p w14:paraId="338F7136" w14:textId="20112042" w:rsidR="009C608A" w:rsidRDefault="009C608A" w:rsidP="009C608A">
      <w:r w:rsidRPr="007D1284">
        <w:rPr>
          <w:rFonts w:hint="eastAsia"/>
        </w:rPr>
        <w:t>（</w:t>
      </w:r>
      <w:r w:rsidRPr="007D1284">
        <w:rPr>
          <w:rFonts w:hint="eastAsia"/>
        </w:rPr>
        <w:t>4</w:t>
      </w:r>
      <w:r w:rsidRPr="007D1284">
        <w:rPr>
          <w:rFonts w:hint="eastAsia"/>
        </w:rPr>
        <w:t>）</w:t>
      </w:r>
      <w:r w:rsidRPr="007D1284">
        <w:fldChar w:fldCharType="begin"/>
      </w:r>
      <w:r w:rsidRPr="007D1284">
        <w:instrText xml:space="preserve"> </w:instrText>
      </w:r>
      <w:r w:rsidRPr="007D1284">
        <w:rPr>
          <w:rFonts w:hint="eastAsia"/>
        </w:rPr>
        <w:instrText>EQ \F((</w:instrText>
      </w:r>
      <w:r w:rsidRPr="007D1284">
        <w:rPr>
          <w:rFonts w:ascii="Book Antiqua" w:hAnsi="Book Antiqua"/>
          <w:i/>
          <w:iCs/>
        </w:rPr>
        <w:instrText>v</w:instrText>
      </w:r>
      <w:r w:rsidRPr="007D1284">
        <w:rPr>
          <w:rFonts w:hint="eastAsia"/>
          <w:vertAlign w:val="subscript"/>
        </w:rPr>
        <w:instrText>0</w:instrText>
      </w:r>
      <w:r w:rsidRPr="007D1284">
        <w:rPr>
          <w:rFonts w:hint="eastAsia"/>
          <w:vertAlign w:val="superscript"/>
        </w:rPr>
        <w:instrText>2</w:instrText>
      </w:r>
      <w:r w:rsidRPr="007D1284">
        <w:rPr>
          <w:rFonts w:hint="eastAsia"/>
        </w:rPr>
        <w:instrText xml:space="preserve"> </w:instrText>
      </w:r>
      <w:r w:rsidRPr="007D1284">
        <w:rPr>
          <w:rFonts w:cs="Times New Roman"/>
        </w:rPr>
        <w:instrText>−</w:instrText>
      </w:r>
      <w:r w:rsidRPr="007D1284">
        <w:rPr>
          <w:rFonts w:hint="eastAsia"/>
        </w:rPr>
        <w:instrText xml:space="preserve"> 2</w:instrText>
      </w:r>
      <w:r w:rsidRPr="007D1284">
        <w:rPr>
          <w:rFonts w:hint="eastAsia"/>
          <w:i/>
          <w:iCs/>
        </w:rPr>
        <w:instrText>gh</w:instrText>
      </w:r>
      <w:r w:rsidRPr="007D1284">
        <w:rPr>
          <w:rFonts w:hint="eastAsia"/>
        </w:rPr>
        <w:instrText>)</w:instrText>
      </w:r>
      <w:r w:rsidRPr="007D1284">
        <w:rPr>
          <w:rFonts w:hint="eastAsia"/>
          <w:i/>
          <w:iCs/>
        </w:rPr>
        <w:instrText>mR</w:instrText>
      </w:r>
      <w:r w:rsidRPr="007D1284">
        <w:rPr>
          <w:rFonts w:hint="eastAsia"/>
        </w:rPr>
        <w:instrText>,2</w:instrText>
      </w:r>
      <w:r w:rsidRPr="007D1284">
        <w:rPr>
          <w:rFonts w:hint="eastAsia"/>
          <w:i/>
          <w:iCs/>
        </w:rPr>
        <w:instrText>B</w:instrText>
      </w:r>
      <w:r w:rsidRPr="007D1284">
        <w:rPr>
          <w:rFonts w:hint="eastAsia"/>
          <w:vertAlign w:val="superscript"/>
        </w:rPr>
        <w:instrText>2</w:instrText>
      </w:r>
      <w:r w:rsidRPr="007D1284">
        <w:rPr>
          <w:rFonts w:hint="eastAsia"/>
          <w:i/>
          <w:iCs/>
        </w:rPr>
        <w:instrText>L</w:instrText>
      </w:r>
      <w:r w:rsidRPr="007D1284">
        <w:rPr>
          <w:rFonts w:hint="eastAsia"/>
          <w:vertAlign w:val="superscript"/>
        </w:rPr>
        <w:instrText>2</w:instrText>
      </w:r>
      <w:r w:rsidRPr="007D1284">
        <w:rPr>
          <w:rFonts w:hint="eastAsia"/>
        </w:rPr>
        <w:instrText>)</w:instrText>
      </w:r>
      <w:r w:rsidRPr="007D1284">
        <w:instrText xml:space="preserve"> </w:instrText>
      </w:r>
      <w:r w:rsidRPr="007D1284">
        <w:fldChar w:fldCharType="separate"/>
      </w:r>
      <w:r w:rsidRPr="007D1284">
        <w:fldChar w:fldCharType="end"/>
      </w:r>
    </w:p>
    <w:p w14:paraId="536C457E" w14:textId="77777777" w:rsidR="009C608A" w:rsidRPr="009C608A" w:rsidRDefault="009C608A" w:rsidP="009C608A"/>
    <w:p w14:paraId="6BDBA261" w14:textId="77777777" w:rsidR="006845C8" w:rsidRDefault="006845C8" w:rsidP="006845C8">
      <w:pPr>
        <w:sectPr w:rsidR="006845C8" w:rsidSect="00A242CD">
          <w:pgSz w:w="11906" w:h="16838"/>
          <w:pgMar w:top="1440" w:right="1800" w:bottom="1440" w:left="1800" w:header="851" w:footer="992" w:gutter="0"/>
          <w:pgNumType w:start="1"/>
          <w:cols w:space="720"/>
          <w:docGrid w:type="lines" w:linePitch="312"/>
        </w:sectPr>
      </w:pPr>
    </w:p>
    <w:p w14:paraId="1A8C296B" w14:textId="0E1DA46C" w:rsidR="006845C8" w:rsidRDefault="006845C8" w:rsidP="006845C8">
      <w:pPr>
        <w:pStyle w:val="1"/>
      </w:pPr>
      <w:r>
        <w:rPr>
          <w:rFonts w:hint="eastAsia"/>
        </w:rPr>
        <w:lastRenderedPageBreak/>
        <w:t>解析</w:t>
      </w:r>
    </w:p>
    <w:p w14:paraId="3E4B1C25" w14:textId="531B34A3" w:rsidR="006845C8" w:rsidRPr="00F15DC3" w:rsidRDefault="006845C8" w:rsidP="006845C8">
      <w:pPr>
        <w:pStyle w:val="2"/>
        <w:rPr>
          <w:color w:val="EE0000"/>
        </w:rPr>
      </w:pPr>
      <w:r w:rsidRPr="00F15DC3">
        <w:rPr>
          <w:color w:val="EE0000"/>
        </w:rPr>
        <w:t>一</w:t>
      </w:r>
      <w:r w:rsidRPr="00F15DC3">
        <w:rPr>
          <w:rFonts w:eastAsia="Times New Roman" w:cs="Times New Roman"/>
          <w:color w:val="EE0000"/>
        </w:rPr>
        <w:t xml:space="preserve"> </w:t>
      </w:r>
      <w:r w:rsidRPr="00F15DC3">
        <w:rPr>
          <w:rFonts w:eastAsiaTheme="minorEastAsia" w:cs="Times New Roman" w:hint="eastAsia"/>
          <w:color w:val="EE0000"/>
        </w:rPr>
        <w:t xml:space="preserve"> </w:t>
      </w:r>
      <w:r w:rsidRPr="00F15DC3">
        <w:rPr>
          <w:color w:val="EE0000"/>
        </w:rPr>
        <w:t>洛埃镜实验</w:t>
      </w:r>
    </w:p>
    <w:p w14:paraId="5C24122B" w14:textId="77777777" w:rsidR="006845C8" w:rsidRPr="00F15DC3" w:rsidRDefault="006845C8" w:rsidP="006845C8">
      <w:pPr>
        <w:rPr>
          <w:color w:val="EE0000"/>
        </w:rPr>
      </w:pPr>
      <w:r w:rsidRPr="00F15DC3">
        <w:rPr>
          <w:rFonts w:hint="eastAsia"/>
          <w:color w:val="EE0000"/>
        </w:rPr>
        <w:t>1</w:t>
      </w:r>
      <w:r w:rsidRPr="00F15DC3">
        <w:rPr>
          <w:rFonts w:hint="eastAsia"/>
          <w:color w:val="EE0000"/>
        </w:rPr>
        <w:t>．</w:t>
      </w:r>
      <w:r w:rsidRPr="00F15DC3">
        <w:rPr>
          <w:color w:val="EE0000"/>
        </w:rPr>
        <w:t>（</w:t>
      </w:r>
      <w:r w:rsidRPr="00F15DC3">
        <w:rPr>
          <w:rFonts w:eastAsia="Times New Roman" w:cs="Times New Roman"/>
          <w:color w:val="EE0000"/>
        </w:rPr>
        <w:t>1</w:t>
      </w:r>
      <w:r w:rsidRPr="00F15DC3">
        <w:rPr>
          <w:color w:val="EE0000"/>
        </w:rPr>
        <w:t>）洛埃镜实验中，</w:t>
      </w:r>
      <w:r w:rsidRPr="00F15DC3">
        <w:rPr>
          <w:rFonts w:hint="eastAsia"/>
          <w:color w:val="EE0000"/>
        </w:rPr>
        <w:t>S</w:t>
      </w:r>
      <w:r w:rsidRPr="00F15DC3">
        <w:rPr>
          <w:color w:val="EE0000"/>
        </w:rPr>
        <w:t>发出的光和经平面镜反射的光（等效为相干光源</w:t>
      </w:r>
      <w:r w:rsidRPr="00F15DC3">
        <w:rPr>
          <w:rFonts w:hint="eastAsia"/>
          <w:color w:val="EE0000"/>
        </w:rPr>
        <w:t>S</w:t>
      </w:r>
      <w:r w:rsidRPr="00F15DC3">
        <w:rPr>
          <w:color w:val="EE0000"/>
        </w:rPr>
        <w:t>和虚像</w:t>
      </w:r>
      <w:r w:rsidRPr="00F15DC3">
        <w:rPr>
          <w:rFonts w:hint="eastAsia"/>
          <w:color w:val="EE0000"/>
        </w:rPr>
        <w:t>S</w:t>
      </w:r>
      <w:r w:rsidRPr="00F15DC3">
        <w:rPr>
          <w:rFonts w:cs="Times New Roman"/>
          <w:color w:val="EE0000"/>
        </w:rPr>
        <w:t>ʹ</w:t>
      </w:r>
      <w:r w:rsidRPr="00F15DC3">
        <w:rPr>
          <w:color w:val="EE0000"/>
        </w:rPr>
        <w:t>发出的光）叠加形成明暗条纹，该现象属于光的干涉现象。</w:t>
      </w:r>
    </w:p>
    <w:p w14:paraId="6ED9EEA2" w14:textId="77777777" w:rsidR="006845C8" w:rsidRPr="00F15DC3" w:rsidRDefault="006845C8" w:rsidP="006845C8">
      <w:pPr>
        <w:rPr>
          <w:color w:val="EE0000"/>
        </w:rPr>
      </w:pPr>
      <w:r w:rsidRPr="00F15DC3">
        <w:rPr>
          <w:color w:val="EE0000"/>
        </w:rPr>
        <w:t>故选</w:t>
      </w:r>
      <w:r w:rsidRPr="00F15DC3">
        <w:rPr>
          <w:rFonts w:eastAsia="Times New Roman" w:cs="Times New Roman"/>
          <w:color w:val="EE0000"/>
        </w:rPr>
        <w:t>C</w:t>
      </w:r>
      <w:r w:rsidRPr="00F15DC3">
        <w:rPr>
          <w:color w:val="EE0000"/>
        </w:rPr>
        <w:t>。</w:t>
      </w:r>
    </w:p>
    <w:p w14:paraId="39A4B616" w14:textId="77777777" w:rsidR="006845C8" w:rsidRPr="00F15DC3" w:rsidRDefault="006845C8" w:rsidP="006845C8">
      <w:pPr>
        <w:rPr>
          <w:color w:val="EE0000"/>
        </w:rPr>
      </w:pPr>
      <w:r w:rsidRPr="00F15DC3">
        <w:rPr>
          <w:color w:val="EE0000"/>
        </w:rPr>
        <w:t>（</w:t>
      </w:r>
      <w:r w:rsidRPr="00F15DC3">
        <w:rPr>
          <w:rFonts w:eastAsia="Times New Roman" w:cs="Times New Roman"/>
          <w:color w:val="EE0000"/>
        </w:rPr>
        <w:t>2</w:t>
      </w:r>
      <w:r w:rsidRPr="00F15DC3">
        <w:rPr>
          <w:color w:val="EE0000"/>
        </w:rPr>
        <w:t>）白光是不同波长色光的混合，不同色光的干涉条纹间距不同，因此光屏上会出现彩色条纹；由于通过平面镜的反射只会在光屏的上半部分出现干涉条纹，所以在光屏上会观察到关于平面镜不对称的条纹。</w:t>
      </w:r>
    </w:p>
    <w:p w14:paraId="7EEA3FEE" w14:textId="77777777" w:rsidR="006845C8" w:rsidRPr="00F15DC3" w:rsidRDefault="006845C8" w:rsidP="006845C8">
      <w:pPr>
        <w:rPr>
          <w:color w:val="EE0000"/>
        </w:rPr>
      </w:pPr>
      <w:r w:rsidRPr="00F15DC3">
        <w:rPr>
          <w:color w:val="EE0000"/>
        </w:rPr>
        <w:t>故选</w:t>
      </w:r>
      <w:r w:rsidRPr="00F15DC3">
        <w:rPr>
          <w:rFonts w:eastAsia="Times New Roman" w:cs="Times New Roman"/>
          <w:color w:val="EE0000"/>
        </w:rPr>
        <w:t>BD</w:t>
      </w:r>
      <w:r w:rsidRPr="00F15DC3">
        <w:rPr>
          <w:color w:val="EE0000"/>
        </w:rPr>
        <w:t>。</w:t>
      </w:r>
    </w:p>
    <w:p w14:paraId="7BA39AC6" w14:textId="77777777" w:rsidR="006845C8" w:rsidRPr="00F15DC3" w:rsidRDefault="006845C8" w:rsidP="006845C8">
      <w:pPr>
        <w:rPr>
          <w:color w:val="EE0000"/>
        </w:rPr>
      </w:pPr>
      <w:r w:rsidRPr="00F15DC3">
        <w:rPr>
          <w:color w:val="EE0000"/>
        </w:rPr>
        <w:t>（</w:t>
      </w:r>
      <w:r w:rsidRPr="00F15DC3">
        <w:rPr>
          <w:rFonts w:eastAsia="Times New Roman" w:cs="Times New Roman"/>
          <w:color w:val="EE0000"/>
        </w:rPr>
        <w:t>3</w:t>
      </w:r>
      <w:r w:rsidRPr="00F15DC3">
        <w:rPr>
          <w:color w:val="EE0000"/>
        </w:rPr>
        <w:t>）根据干涉条纹间距公式</w:t>
      </w:r>
      <w:r w:rsidRPr="00F15DC3">
        <w:rPr>
          <w:rFonts w:cs="Times New Roman"/>
          <w:color w:val="EE0000"/>
        </w:rPr>
        <w:t>Δ</w:t>
      </w:r>
      <w:r w:rsidRPr="00F15DC3">
        <w:rPr>
          <w:rFonts w:hint="eastAsia"/>
          <w:i/>
          <w:iCs/>
          <w:color w:val="EE0000"/>
        </w:rPr>
        <w:t>x</w:t>
      </w:r>
      <w:r w:rsidRPr="00F15DC3">
        <w:rPr>
          <w:rFonts w:hint="eastAsia"/>
          <w:color w:val="EE0000"/>
        </w:rPr>
        <w:t xml:space="preserve"> = </w:t>
      </w:r>
      <w:r w:rsidRPr="00F15DC3">
        <w:rPr>
          <w:color w:val="EE0000"/>
        </w:rPr>
        <w:fldChar w:fldCharType="begin"/>
      </w:r>
      <w:r w:rsidRPr="00F15DC3">
        <w:rPr>
          <w:color w:val="EE0000"/>
        </w:rPr>
        <w:instrText xml:space="preserve"> </w:instrText>
      </w:r>
      <w:r w:rsidRPr="00F15DC3">
        <w:rPr>
          <w:rFonts w:hint="eastAsia"/>
          <w:color w:val="EE0000"/>
        </w:rPr>
        <w:instrText>EQ \F(</w:instrText>
      </w:r>
      <w:r w:rsidRPr="00F15DC3">
        <w:rPr>
          <w:rFonts w:hint="eastAsia"/>
          <w:i/>
          <w:iCs/>
          <w:color w:val="EE0000"/>
        </w:rPr>
        <w:instrText>L</w:instrText>
      </w:r>
      <w:r w:rsidRPr="00F15DC3">
        <w:rPr>
          <w:rFonts w:hint="eastAsia"/>
          <w:color w:val="EE0000"/>
        </w:rPr>
        <w:instrText>,</w:instrText>
      </w:r>
      <w:r w:rsidRPr="00F15DC3">
        <w:rPr>
          <w:rFonts w:hint="eastAsia"/>
          <w:i/>
          <w:iCs/>
          <w:color w:val="EE0000"/>
        </w:rPr>
        <w:instrText>d</w:instrText>
      </w:r>
      <w:r w:rsidRPr="00F15DC3">
        <w:rPr>
          <w:rFonts w:hint="eastAsia"/>
          <w:color w:val="EE0000"/>
        </w:rPr>
        <w:instrText>)</w:instrText>
      </w:r>
      <w:r w:rsidRPr="00F15DC3">
        <w:rPr>
          <w:color w:val="EE0000"/>
        </w:rPr>
        <w:instrText xml:space="preserve"> </w:instrText>
      </w:r>
      <w:r w:rsidRPr="00F15DC3">
        <w:rPr>
          <w:color w:val="EE0000"/>
        </w:rPr>
        <w:fldChar w:fldCharType="separate"/>
      </w:r>
      <w:r w:rsidRPr="00F15DC3">
        <w:rPr>
          <w:color w:val="EE0000"/>
        </w:rPr>
        <w:fldChar w:fldCharType="end"/>
      </w:r>
      <w:r w:rsidRPr="00F15DC3">
        <w:rPr>
          <w:rFonts w:cs="Times New Roman"/>
          <w:i/>
          <w:iCs/>
          <w:color w:val="EE0000"/>
        </w:rPr>
        <w:t>λ</w:t>
      </w:r>
      <w:r w:rsidRPr="00F15DC3">
        <w:rPr>
          <w:color w:val="EE0000"/>
        </w:rPr>
        <w:t>，平面镜缩小后，双光源间距</w:t>
      </w:r>
      <w:r w:rsidRPr="00F15DC3">
        <w:rPr>
          <w:rFonts w:eastAsia="Times New Roman" w:cs="Times New Roman"/>
          <w:i/>
          <w:color w:val="EE0000"/>
        </w:rPr>
        <w:t>d</w:t>
      </w:r>
      <w:r w:rsidRPr="00F15DC3">
        <w:rPr>
          <w:color w:val="EE0000"/>
        </w:rPr>
        <w:t>、光源到光屏的距离</w:t>
      </w:r>
      <w:r w:rsidRPr="00F15DC3">
        <w:rPr>
          <w:rFonts w:eastAsia="Times New Roman" w:cs="Times New Roman"/>
          <w:i/>
          <w:color w:val="EE0000"/>
        </w:rPr>
        <w:t>L</w:t>
      </w:r>
      <w:r w:rsidRPr="00F15DC3">
        <w:rPr>
          <w:color w:val="EE0000"/>
        </w:rPr>
        <w:t>、光波长</w:t>
      </w:r>
      <w:r w:rsidRPr="00F15DC3">
        <w:rPr>
          <w:rFonts w:eastAsia="Times New Roman" w:cs="Times New Roman"/>
          <w:i/>
          <w:color w:val="EE0000"/>
        </w:rPr>
        <w:t>λ</w:t>
      </w:r>
      <w:r w:rsidRPr="00F15DC3">
        <w:rPr>
          <w:color w:val="EE0000"/>
        </w:rPr>
        <w:t>都不变，因此条纹间距、颜色都不变；但平面镜缩小后，反射光的可干涉区域变小，在光屏上观察到的条纹数量、范围发生变化。</w:t>
      </w:r>
    </w:p>
    <w:p w14:paraId="4E758DF2" w14:textId="77777777" w:rsidR="006845C8" w:rsidRPr="00F15DC3" w:rsidRDefault="006845C8" w:rsidP="006845C8">
      <w:pPr>
        <w:rPr>
          <w:color w:val="EE0000"/>
        </w:rPr>
      </w:pPr>
      <w:r w:rsidRPr="00F15DC3">
        <w:rPr>
          <w:color w:val="EE0000"/>
        </w:rPr>
        <w:t>故选</w:t>
      </w:r>
      <w:r w:rsidRPr="00F15DC3">
        <w:rPr>
          <w:rFonts w:eastAsia="Times New Roman" w:cs="Times New Roman"/>
          <w:color w:val="EE0000"/>
        </w:rPr>
        <w:t>AD</w:t>
      </w:r>
      <w:r w:rsidRPr="00F15DC3">
        <w:rPr>
          <w:color w:val="EE0000"/>
        </w:rPr>
        <w:t>。</w:t>
      </w:r>
    </w:p>
    <w:p w14:paraId="55BB38EF" w14:textId="77777777" w:rsidR="006845C8" w:rsidRPr="00F15DC3" w:rsidRDefault="006845C8" w:rsidP="006845C8">
      <w:pPr>
        <w:rPr>
          <w:color w:val="EE0000"/>
        </w:rPr>
      </w:pPr>
    </w:p>
    <w:p w14:paraId="0ED36C09" w14:textId="25EB7A30" w:rsidR="006845C8" w:rsidRPr="00F15DC3" w:rsidRDefault="006845C8" w:rsidP="006845C8">
      <w:pPr>
        <w:rPr>
          <w:color w:val="EE0000"/>
        </w:rPr>
      </w:pPr>
      <w:r w:rsidRPr="00F15DC3">
        <w:rPr>
          <w:rFonts w:hint="eastAsia"/>
          <w:color w:val="EE0000"/>
        </w:rPr>
        <w:t>2</w:t>
      </w:r>
      <w:r w:rsidRPr="00F15DC3">
        <w:rPr>
          <w:rFonts w:hint="eastAsia"/>
          <w:color w:val="EE0000"/>
        </w:rPr>
        <w:t>．</w:t>
      </w:r>
      <w:r w:rsidRPr="00F15DC3">
        <w:rPr>
          <w:color w:val="EE0000"/>
        </w:rPr>
        <w:t>只有偏振光通过旋转偏振片时，透射光强度会发生周期性变化：蜡烛火焰、白炽灯发出的光都是自然光，旋转偏振片强度不会变化；超声波是机械纵波，不存在偏振现象；经水面折射的光是部分偏振光，旋转偏振片时透射光强度会周期性变化。</w:t>
      </w:r>
    </w:p>
    <w:p w14:paraId="5FE4570E" w14:textId="77777777" w:rsidR="006845C8" w:rsidRPr="00F15DC3" w:rsidRDefault="006845C8" w:rsidP="006845C8">
      <w:pPr>
        <w:rPr>
          <w:color w:val="EE0000"/>
        </w:rPr>
      </w:pPr>
      <w:r w:rsidRPr="00F15DC3">
        <w:rPr>
          <w:color w:val="EE0000"/>
        </w:rPr>
        <w:t>故选</w:t>
      </w:r>
      <w:r w:rsidRPr="00F15DC3">
        <w:rPr>
          <w:rFonts w:eastAsia="Times New Roman" w:cs="Times New Roman"/>
          <w:color w:val="EE0000"/>
        </w:rPr>
        <w:t>B</w:t>
      </w:r>
      <w:r w:rsidRPr="00F15DC3">
        <w:rPr>
          <w:color w:val="EE0000"/>
        </w:rPr>
        <w:t>。</w:t>
      </w:r>
    </w:p>
    <w:p w14:paraId="2F97224D" w14:textId="77777777" w:rsidR="006845C8" w:rsidRPr="00F15DC3" w:rsidRDefault="006845C8" w:rsidP="006845C8">
      <w:pPr>
        <w:pStyle w:val="2"/>
        <w:rPr>
          <w:color w:val="EE0000"/>
        </w:rPr>
      </w:pPr>
      <w:r w:rsidRPr="00F15DC3">
        <w:rPr>
          <w:color w:val="EE0000"/>
        </w:rPr>
        <w:t>二</w:t>
      </w:r>
      <w:r w:rsidRPr="00F15DC3">
        <w:rPr>
          <w:rFonts w:eastAsia="Times New Roman" w:cs="Times New Roman"/>
          <w:color w:val="EE0000"/>
        </w:rPr>
        <w:t xml:space="preserve"> </w:t>
      </w:r>
      <w:r w:rsidRPr="00F15DC3">
        <w:rPr>
          <w:rFonts w:eastAsiaTheme="minorEastAsia" w:cs="Times New Roman" w:hint="eastAsia"/>
          <w:color w:val="EE0000"/>
        </w:rPr>
        <w:t xml:space="preserve"> </w:t>
      </w:r>
      <w:r w:rsidRPr="00F15DC3">
        <w:rPr>
          <w:rFonts w:eastAsiaTheme="minorEastAsia" w:cs="Times New Roman" w:hint="eastAsia"/>
          <w:color w:val="EE0000"/>
        </w:rPr>
        <w:t>“</w:t>
      </w:r>
      <w:r w:rsidRPr="00F15DC3">
        <w:rPr>
          <w:color w:val="EE0000"/>
        </w:rPr>
        <w:t>蜻蜓</w:t>
      </w:r>
      <w:r w:rsidRPr="00F15DC3">
        <w:rPr>
          <w:rFonts w:hint="eastAsia"/>
          <w:color w:val="EE0000"/>
        </w:rPr>
        <w:t>”</w:t>
      </w:r>
      <w:r w:rsidRPr="00F15DC3">
        <w:rPr>
          <w:color w:val="EE0000"/>
        </w:rPr>
        <w:t>无人机</w:t>
      </w:r>
    </w:p>
    <w:p w14:paraId="764FD1B8" w14:textId="5D74FDCE" w:rsidR="006845C8" w:rsidRPr="00A95600" w:rsidRDefault="006845C8" w:rsidP="006845C8">
      <w:pPr>
        <w:rPr>
          <w:color w:val="EE0000"/>
        </w:rPr>
      </w:pPr>
      <w:r>
        <w:rPr>
          <w:rFonts w:hint="eastAsia"/>
          <w:color w:val="EE0000"/>
        </w:rPr>
        <w:t>1</w:t>
      </w:r>
      <w:r>
        <w:rPr>
          <w:rFonts w:hint="eastAsia"/>
          <w:color w:val="EE0000"/>
        </w:rPr>
        <w:t>．（</w:t>
      </w:r>
      <w:r>
        <w:rPr>
          <w:rFonts w:hint="eastAsia"/>
          <w:color w:val="EE0000"/>
        </w:rPr>
        <w:t>1</w:t>
      </w:r>
      <w:r>
        <w:rPr>
          <w:rFonts w:hint="eastAsia"/>
          <w:color w:val="EE0000"/>
        </w:rPr>
        <w:t>）</w:t>
      </w:r>
      <w:r w:rsidRPr="00A95600">
        <w:rPr>
          <w:color w:val="EE0000"/>
        </w:rPr>
        <w:t>等式两边单位必须一致。力</w:t>
      </w:r>
      <w:r w:rsidRPr="00726399">
        <w:rPr>
          <w:rFonts w:hint="eastAsia"/>
          <w:i/>
          <w:iCs/>
          <w:color w:val="EE0000"/>
        </w:rPr>
        <w:t>F</w:t>
      </w:r>
      <w:r w:rsidRPr="00A95600">
        <w:rPr>
          <w:color w:val="EE0000"/>
        </w:rPr>
        <w:t>单位</w:t>
      </w:r>
      <w:r>
        <w:rPr>
          <w:rFonts w:hint="eastAsia"/>
          <w:color w:val="EE0000"/>
        </w:rPr>
        <w:t>kg</w:t>
      </w:r>
      <w:r>
        <w:rPr>
          <w:rFonts w:hint="eastAsia"/>
          <w:color w:val="EE0000"/>
        </w:rPr>
        <w:t>·</w:t>
      </w:r>
      <w:r>
        <w:rPr>
          <w:rFonts w:hint="eastAsia"/>
          <w:color w:val="EE0000"/>
        </w:rPr>
        <w:t>m/s</w:t>
      </w:r>
      <w:r>
        <w:rPr>
          <w:rFonts w:hint="eastAsia"/>
          <w:color w:val="EE0000"/>
          <w:vertAlign w:val="superscript"/>
        </w:rPr>
        <w:t>2</w:t>
      </w:r>
    </w:p>
    <w:p w14:paraId="6F2D7DCC" w14:textId="35533894" w:rsidR="006845C8" w:rsidRPr="00A95600" w:rsidRDefault="006845C8" w:rsidP="006845C8">
      <w:pPr>
        <w:rPr>
          <w:color w:val="EE0000"/>
        </w:rPr>
      </w:pPr>
      <w:r w:rsidRPr="00A95600">
        <w:rPr>
          <w:color w:val="EE0000"/>
        </w:rPr>
        <w:t>密度</w:t>
      </w:r>
      <w:r w:rsidRPr="00726399">
        <w:rPr>
          <w:rFonts w:cs="Times New Roman"/>
          <w:i/>
          <w:iCs/>
          <w:color w:val="EE0000"/>
        </w:rPr>
        <w:t>ρ</w:t>
      </w:r>
      <w:r w:rsidRPr="00A95600">
        <w:rPr>
          <w:color w:val="EE0000"/>
        </w:rPr>
        <w:t>单位：</w:t>
      </w:r>
      <w:r>
        <w:rPr>
          <w:rFonts w:hint="eastAsia"/>
          <w:color w:val="EE0000"/>
        </w:rPr>
        <w:t>kg/m</w:t>
      </w:r>
      <w:r>
        <w:rPr>
          <w:rFonts w:hint="eastAsia"/>
          <w:color w:val="EE0000"/>
          <w:vertAlign w:val="superscript"/>
        </w:rPr>
        <w:t>3</w:t>
      </w:r>
      <w:r w:rsidRPr="00A95600">
        <w:rPr>
          <w:color w:val="EE0000"/>
        </w:rPr>
        <w:t>；转速</w:t>
      </w:r>
      <w:r w:rsidRPr="00726399">
        <w:rPr>
          <w:rFonts w:hint="eastAsia"/>
          <w:i/>
          <w:iCs/>
          <w:color w:val="EE0000"/>
        </w:rPr>
        <w:t>n</w:t>
      </w:r>
      <w:r w:rsidRPr="00A95600">
        <w:rPr>
          <w:color w:val="EE0000"/>
        </w:rPr>
        <w:t>单位：</w:t>
      </w:r>
      <w:r>
        <w:rPr>
          <w:rFonts w:hint="eastAsia"/>
          <w:color w:val="EE0000"/>
        </w:rPr>
        <w:t>s</w:t>
      </w:r>
      <w:r>
        <w:rPr>
          <w:rFonts w:cs="Times New Roman"/>
          <w:color w:val="EE0000"/>
          <w:vertAlign w:val="superscript"/>
        </w:rPr>
        <w:t>–</w:t>
      </w:r>
      <w:r>
        <w:rPr>
          <w:rFonts w:hint="eastAsia"/>
          <w:color w:val="EE0000"/>
          <w:vertAlign w:val="superscript"/>
        </w:rPr>
        <w:t>1</w:t>
      </w:r>
      <w:r w:rsidRPr="00A95600">
        <w:rPr>
          <w:color w:val="EE0000"/>
        </w:rPr>
        <w:t>，</w:t>
      </w:r>
      <w:r w:rsidRPr="006845C8">
        <w:rPr>
          <w:rFonts w:hint="eastAsia"/>
          <w:i/>
          <w:iCs/>
          <w:color w:val="EE0000"/>
        </w:rPr>
        <w:t>n</w:t>
      </w:r>
      <w:r>
        <w:rPr>
          <w:rFonts w:hint="eastAsia"/>
          <w:color w:val="EE0000"/>
          <w:vertAlign w:val="superscript"/>
        </w:rPr>
        <w:t>2</w:t>
      </w:r>
      <w:r w:rsidRPr="00A95600">
        <w:rPr>
          <w:color w:val="EE0000"/>
        </w:rPr>
        <w:t>单位：</w:t>
      </w:r>
      <w:r>
        <w:rPr>
          <w:rFonts w:hint="eastAsia"/>
          <w:color w:val="EE0000"/>
        </w:rPr>
        <w:t>s</w:t>
      </w:r>
      <w:r>
        <w:rPr>
          <w:rFonts w:cs="Times New Roman"/>
          <w:color w:val="EE0000"/>
          <w:vertAlign w:val="superscript"/>
        </w:rPr>
        <w:t>–</w:t>
      </w:r>
      <w:r>
        <w:rPr>
          <w:rFonts w:hint="eastAsia"/>
          <w:color w:val="EE0000"/>
          <w:vertAlign w:val="superscript"/>
        </w:rPr>
        <w:t>2</w:t>
      </w:r>
      <w:r w:rsidRPr="00A95600">
        <w:rPr>
          <w:color w:val="EE0000"/>
        </w:rPr>
        <w:t>；长度</w:t>
      </w:r>
      <w:r w:rsidRPr="006845C8">
        <w:rPr>
          <w:rFonts w:hint="eastAsia"/>
          <w:i/>
          <w:iCs/>
          <w:color w:val="EE0000"/>
        </w:rPr>
        <w:t>L</w:t>
      </w:r>
      <w:r w:rsidRPr="006845C8">
        <w:rPr>
          <w:rFonts w:hint="eastAsia"/>
          <w:i/>
          <w:iCs/>
          <w:color w:val="EE0000"/>
          <w:vertAlign w:val="superscript"/>
        </w:rPr>
        <w:t>a</w:t>
      </w:r>
      <w:r w:rsidRPr="00A95600">
        <w:rPr>
          <w:color w:val="EE0000"/>
        </w:rPr>
        <w:t>单位：</w:t>
      </w:r>
      <w:r>
        <w:rPr>
          <w:rFonts w:hint="eastAsia"/>
          <w:color w:val="EE0000"/>
        </w:rPr>
        <w:t>m</w:t>
      </w:r>
      <w:r w:rsidRPr="006845C8">
        <w:rPr>
          <w:rFonts w:hint="eastAsia"/>
          <w:i/>
          <w:iCs/>
          <w:color w:val="EE0000"/>
          <w:vertAlign w:val="superscript"/>
        </w:rPr>
        <w:t>a</w:t>
      </w:r>
      <w:r w:rsidRPr="00A95600">
        <w:rPr>
          <w:color w:val="EE0000"/>
        </w:rPr>
        <w:t>。</w:t>
      </w:r>
    </w:p>
    <w:p w14:paraId="3F3FE1FC" w14:textId="7C33F762" w:rsidR="006845C8" w:rsidRPr="00A95600" w:rsidRDefault="006845C8" w:rsidP="006845C8">
      <w:pPr>
        <w:rPr>
          <w:color w:val="EE0000"/>
        </w:rPr>
      </w:pPr>
      <w:r w:rsidRPr="00A95600">
        <w:rPr>
          <w:color w:val="EE0000"/>
        </w:rPr>
        <w:t>右边总单位</w:t>
      </w:r>
      <w:r w:rsidRPr="00A95600">
        <w:rPr>
          <w:color w:val="EE0000"/>
        </w:rPr>
        <w:object w:dxaOrig="2565" w:dyaOrig="615" w14:anchorId="20B550B8">
          <v:shape id="_x0000_i1025" type="#_x0000_t75" alt="学科网(www.zxxk.com)--教育资源门户，提供试卷、教案、课件、论文、素材以及各类教学资源下载，还有大量而丰富的教学相关资讯！" style="width:128.5pt;height:31.4pt" o:ole="">
            <v:imagedata r:id="rId24" o:title="eqIde048238578f22c196f4dcdcec0eab840"/>
          </v:shape>
          <o:OLEObject Type="Embed" ProgID="Equation.DSMT4" ShapeID="_x0000_i1025" DrawAspect="Content" ObjectID="_1854806894" r:id="rId25"/>
        </w:object>
      </w:r>
      <w:r w:rsidRPr="00A95600">
        <w:rPr>
          <w:color w:val="EE0000"/>
        </w:rPr>
        <w:t>，和左边对比得</w:t>
      </w:r>
      <w:r w:rsidRPr="006845C8">
        <w:rPr>
          <w:rFonts w:hint="eastAsia"/>
          <w:i/>
          <w:iCs/>
          <w:color w:val="EE0000"/>
        </w:rPr>
        <w:t>a</w:t>
      </w:r>
      <w:r>
        <w:rPr>
          <w:rFonts w:hint="eastAsia"/>
          <w:color w:val="EE0000"/>
        </w:rPr>
        <w:t xml:space="preserve"> </w:t>
      </w:r>
      <w:r>
        <w:rPr>
          <w:rFonts w:cs="Times New Roman"/>
          <w:color w:val="EE0000"/>
        </w:rPr>
        <w:t>–</w:t>
      </w:r>
      <w:r>
        <w:rPr>
          <w:rFonts w:hint="eastAsia"/>
          <w:color w:val="EE0000"/>
        </w:rPr>
        <w:t xml:space="preserve"> 3 = 1</w:t>
      </w:r>
      <w:r w:rsidRPr="00A95600">
        <w:rPr>
          <w:color w:val="EE0000"/>
        </w:rPr>
        <w:t>，即</w:t>
      </w:r>
      <w:r w:rsidRPr="006845C8">
        <w:rPr>
          <w:rFonts w:hint="eastAsia"/>
          <w:i/>
          <w:iCs/>
          <w:color w:val="EE0000"/>
        </w:rPr>
        <w:t>a</w:t>
      </w:r>
      <w:r>
        <w:rPr>
          <w:rFonts w:hint="eastAsia"/>
          <w:color w:val="EE0000"/>
        </w:rPr>
        <w:t xml:space="preserve"> = 4</w:t>
      </w:r>
    </w:p>
    <w:p w14:paraId="10CD6986" w14:textId="77777777" w:rsidR="006845C8" w:rsidRPr="00A95600" w:rsidRDefault="006845C8" w:rsidP="006845C8">
      <w:pPr>
        <w:rPr>
          <w:color w:val="EE0000"/>
        </w:rPr>
      </w:pPr>
      <w:r w:rsidRPr="00A95600">
        <w:rPr>
          <w:color w:val="EE0000"/>
        </w:rPr>
        <w:t>故选</w:t>
      </w:r>
      <w:r w:rsidRPr="00A95600">
        <w:rPr>
          <w:color w:val="EE0000"/>
        </w:rPr>
        <w:t>D</w:t>
      </w:r>
      <w:r w:rsidRPr="00A95600">
        <w:rPr>
          <w:color w:val="EE0000"/>
        </w:rPr>
        <w:t>。</w:t>
      </w:r>
    </w:p>
    <w:p w14:paraId="3355FF84" w14:textId="77777777" w:rsidR="006845C8" w:rsidRPr="00A95600" w:rsidRDefault="006845C8" w:rsidP="006845C8">
      <w:pPr>
        <w:rPr>
          <w:color w:val="EE0000"/>
        </w:rPr>
      </w:pPr>
      <w:r>
        <w:rPr>
          <w:rFonts w:hint="eastAsia"/>
          <w:color w:val="EE0000"/>
        </w:rPr>
        <w:t>（</w:t>
      </w:r>
      <w:r>
        <w:rPr>
          <w:rFonts w:hint="eastAsia"/>
          <w:color w:val="EE0000"/>
        </w:rPr>
        <w:t>2</w:t>
      </w:r>
      <w:r>
        <w:rPr>
          <w:rFonts w:hint="eastAsia"/>
          <w:color w:val="EE0000"/>
        </w:rPr>
        <w:t>）</w:t>
      </w:r>
      <w:r w:rsidRPr="00A95600">
        <w:rPr>
          <w:color w:val="EE0000"/>
        </w:rPr>
        <w:t>叶尖角速度</w:t>
      </w:r>
      <w:r w:rsidRPr="00A95600">
        <w:rPr>
          <w:color w:val="EE0000"/>
        </w:rPr>
        <w:object w:dxaOrig="945" w:dyaOrig="360" w14:anchorId="6202EFC5">
          <v:shape id="_x0000_i1026" type="#_x0000_t75" alt="学科网(www.zxxk.com)--教育资源门户，提供试卷、教案、课件、论文、素材以及各类教学资源下载，还有大量而丰富的教学相关资讯！" style="width:46.9pt;height:18.1pt" o:ole="">
            <v:imagedata r:id="rId26" o:title="eqIda4c43e25c425ed335593885a2dccc77f"/>
          </v:shape>
          <o:OLEObject Type="Embed" ProgID="Equation.DSMT4" ShapeID="_x0000_i1026" DrawAspect="Content" ObjectID="_1854806895" r:id="rId27"/>
        </w:object>
      </w:r>
    </w:p>
    <w:p w14:paraId="05382986" w14:textId="77777777" w:rsidR="006845C8" w:rsidRPr="00A95600" w:rsidRDefault="006845C8" w:rsidP="006845C8">
      <w:pPr>
        <w:rPr>
          <w:color w:val="EE0000"/>
        </w:rPr>
      </w:pPr>
      <w:r w:rsidRPr="00A95600">
        <w:rPr>
          <w:color w:val="EE0000"/>
        </w:rPr>
        <w:t>向心加速度</w:t>
      </w:r>
      <w:r w:rsidRPr="00A95600">
        <w:rPr>
          <w:color w:val="EE0000"/>
        </w:rPr>
        <w:object w:dxaOrig="1935" w:dyaOrig="375" w14:anchorId="25B54F8E">
          <v:shape id="_x0000_i1027" type="#_x0000_t75" alt="学科网(www.zxxk.com)--教育资源门户，提供试卷、教案、课件、论文、素材以及各类教学资源下载，还有大量而丰富的教学相关资讯！" style="width:97.1pt;height:19.2pt" o:ole="">
            <v:imagedata r:id="rId28" o:title="eqId007f4073e53f74a14433596a2fe09ec5"/>
          </v:shape>
          <o:OLEObject Type="Embed" ProgID="Equation.DSMT4" ShapeID="_x0000_i1027" DrawAspect="Content" ObjectID="_1854806896" r:id="rId29"/>
        </w:object>
      </w:r>
    </w:p>
    <w:p w14:paraId="569DA07E" w14:textId="77777777" w:rsidR="006845C8" w:rsidRPr="00A95600" w:rsidRDefault="006845C8" w:rsidP="006845C8">
      <w:pPr>
        <w:rPr>
          <w:color w:val="EE0000"/>
        </w:rPr>
      </w:pPr>
      <w:r>
        <w:rPr>
          <w:rFonts w:hint="eastAsia"/>
          <w:color w:val="EE0000"/>
        </w:rPr>
        <w:t>（</w:t>
      </w:r>
      <w:r>
        <w:rPr>
          <w:rFonts w:hint="eastAsia"/>
          <w:color w:val="EE0000"/>
        </w:rPr>
        <w:t>3</w:t>
      </w:r>
      <w:r>
        <w:rPr>
          <w:rFonts w:hint="eastAsia"/>
          <w:color w:val="EE0000"/>
        </w:rPr>
        <w:t>）</w:t>
      </w:r>
      <w:r w:rsidRPr="00A95600">
        <w:rPr>
          <w:color w:val="EE0000"/>
        </w:rPr>
        <w:t>悬停时升力等于重力</w:t>
      </w:r>
      <w:r w:rsidRPr="00A95600">
        <w:rPr>
          <w:color w:val="EE0000"/>
        </w:rPr>
        <w:object w:dxaOrig="1365" w:dyaOrig="360" w14:anchorId="37B9BF25">
          <v:shape id="_x0000_i1028" type="#_x0000_t75" alt="学科网(www.zxxk.com)--教育资源门户，提供试卷、教案、课件、论文、素材以及各类教学资源下载，还有大量而丰富的教学相关资讯！" style="width:68.7pt;height:18.1pt" o:ole="">
            <v:imagedata r:id="rId30" o:title="eqId7bf8dc7318795573a73175a4ff2db63e"/>
          </v:shape>
          <o:OLEObject Type="Embed" ProgID="Equation.DSMT4" ShapeID="_x0000_i1028" DrawAspect="Content" ObjectID="_1854806897" r:id="rId31"/>
        </w:object>
      </w:r>
    </w:p>
    <w:p w14:paraId="7822DF0E" w14:textId="77777777" w:rsidR="006845C8" w:rsidRPr="00A95600" w:rsidRDefault="006845C8" w:rsidP="006845C8">
      <w:pPr>
        <w:rPr>
          <w:color w:val="EE0000"/>
        </w:rPr>
      </w:pPr>
      <w:r w:rsidRPr="00A95600">
        <w:rPr>
          <w:color w:val="EE0000"/>
        </w:rPr>
        <w:t>无人机在地球上的重力</w:t>
      </w:r>
      <w:r w:rsidRPr="00A95600">
        <w:rPr>
          <w:color w:val="EE0000"/>
        </w:rPr>
        <w:object w:dxaOrig="1665" w:dyaOrig="375" w14:anchorId="6BE6CFFF">
          <v:shape id="_x0000_i1029" type="#_x0000_t75" alt="学科网(www.zxxk.com)--教育资源门户，提供试卷、教案、课件、论文、素材以及各类教学资源下载，还有大量而丰富的教学相关资讯！" style="width:83.45pt;height:19.2pt" o:ole="">
            <v:imagedata r:id="rId32" o:title="eqId27a3f8f5d51875a44c4f1344601a94bf"/>
          </v:shape>
          <o:OLEObject Type="Embed" ProgID="Equation.DSMT4" ShapeID="_x0000_i1029" DrawAspect="Content" ObjectID="_1854806898" r:id="rId33"/>
        </w:object>
      </w:r>
      <w:r w:rsidRPr="00A95600">
        <w:rPr>
          <w:color w:val="EE0000"/>
        </w:rPr>
        <w:t>，无人机在土卫六的重力</w:t>
      </w:r>
      <w:r w:rsidRPr="00A95600">
        <w:rPr>
          <w:color w:val="EE0000"/>
        </w:rPr>
        <w:object w:dxaOrig="1695" w:dyaOrig="375" w14:anchorId="10C65683">
          <v:shape id="_x0000_i1030" type="#_x0000_t75" alt="学科网(www.zxxk.com)--教育资源门户，提供试卷、教案、课件、论文、素材以及各类教学资源下载，还有大量而丰富的教学相关资讯！" style="width:84.9pt;height:19.2pt" o:ole="">
            <v:imagedata r:id="rId34" o:title="eqId3892614415d7bdb085e22f35f33624f2"/>
          </v:shape>
          <o:OLEObject Type="Embed" ProgID="Equation.DSMT4" ShapeID="_x0000_i1030" DrawAspect="Content" ObjectID="_1854806899" r:id="rId35"/>
        </w:object>
      </w:r>
    </w:p>
    <w:p w14:paraId="6CD421C1" w14:textId="77777777" w:rsidR="006845C8" w:rsidRPr="00A95600" w:rsidRDefault="006845C8" w:rsidP="006845C8">
      <w:pPr>
        <w:rPr>
          <w:color w:val="EE0000"/>
        </w:rPr>
      </w:pPr>
      <w:r w:rsidRPr="00A95600">
        <w:rPr>
          <w:color w:val="EE0000"/>
        </w:rPr>
        <w:t xml:space="preserve"> </w:t>
      </w:r>
      <w:r w:rsidRPr="00A95600">
        <w:rPr>
          <w:color w:val="EE0000"/>
        </w:rPr>
        <w:t>代入</w:t>
      </w:r>
      <w:r w:rsidRPr="00A95600">
        <w:rPr>
          <w:color w:val="EE0000"/>
        </w:rPr>
        <w:object w:dxaOrig="1095" w:dyaOrig="615" w14:anchorId="23F19038">
          <v:shape id="_x0000_i1031" type="#_x0000_t75" alt="学科网(www.zxxk.com)--教育资源门户，提供试卷、教案、课件、论文、素材以及各类教学资源下载，还有大量而丰富的教学相关资讯！" style="width:54.65pt;height:31.4pt" o:ole="">
            <v:imagedata r:id="rId36" o:title="eqIdada867cd30c529501f5f5c22a452485e"/>
          </v:shape>
          <o:OLEObject Type="Embed" ProgID="Equation.DSMT4" ShapeID="_x0000_i1031" DrawAspect="Content" ObjectID="_1854806900" r:id="rId37"/>
        </w:object>
      </w:r>
      <w:r w:rsidRPr="00A95600">
        <w:rPr>
          <w:color w:val="EE0000"/>
        </w:rPr>
        <w:t>，</w:t>
      </w:r>
      <w:r w:rsidRPr="00A95600">
        <w:rPr>
          <w:color w:val="EE0000"/>
        </w:rPr>
        <w:object w:dxaOrig="1035" w:dyaOrig="360" w14:anchorId="053689C4">
          <v:shape id="_x0000_i1032" type="#_x0000_t75" alt="学科网(www.zxxk.com)--教育资源门户，提供试卷、教案、课件、论文、素材以及各类教学资源下载，还有大量而丰富的教学相关资讯！" style="width:51.3pt;height:18.1pt" o:ole="">
            <v:imagedata r:id="rId38" o:title="eqId2b1a9e457b3c437c6e0e6c8ac0aa165b"/>
          </v:shape>
          <o:OLEObject Type="Embed" ProgID="Equation.DSMT4" ShapeID="_x0000_i1032" DrawAspect="Content" ObjectID="_1854806901" r:id="rId39"/>
        </w:object>
      </w:r>
    </w:p>
    <w:p w14:paraId="211FEB1E" w14:textId="77777777" w:rsidR="006845C8" w:rsidRPr="00A95600" w:rsidRDefault="006845C8" w:rsidP="006845C8">
      <w:pPr>
        <w:rPr>
          <w:color w:val="EE0000"/>
        </w:rPr>
      </w:pPr>
      <w:r w:rsidRPr="00A95600">
        <w:rPr>
          <w:color w:val="EE0000"/>
        </w:rPr>
        <w:t>解得</w:t>
      </w:r>
      <w:r w:rsidRPr="00A95600">
        <w:rPr>
          <w:color w:val="EE0000"/>
        </w:rPr>
        <w:object w:dxaOrig="1680" w:dyaOrig="735" w14:anchorId="184FDA61">
          <v:shape id="_x0000_i1033" type="#_x0000_t75" alt="学科网(www.zxxk.com)--教育资源门户，提供试卷、教案、课件、论文、素材以及各类教学资源下载，还有大量而丰富的教学相关资讯！" style="width:84.9pt;height:37.3pt" o:ole="">
            <v:imagedata r:id="rId40" o:title="eqIdd3eff3eca96f2519b49e13d5363616a7"/>
          </v:shape>
          <o:OLEObject Type="Embed" ProgID="Equation.DSMT4" ShapeID="_x0000_i1033" DrawAspect="Content" ObjectID="_1854806902" r:id="rId41"/>
        </w:object>
      </w:r>
    </w:p>
    <w:p w14:paraId="608B9711" w14:textId="77777777" w:rsidR="006845C8" w:rsidRDefault="006845C8" w:rsidP="006845C8">
      <w:pPr>
        <w:rPr>
          <w:color w:val="EE0000"/>
        </w:rPr>
      </w:pPr>
    </w:p>
    <w:p w14:paraId="662F57B7" w14:textId="0D7BB760" w:rsidR="006845C8" w:rsidRPr="00A95600" w:rsidRDefault="006845C8" w:rsidP="006845C8">
      <w:pPr>
        <w:rPr>
          <w:color w:val="EE0000"/>
        </w:rPr>
      </w:pPr>
      <w:r>
        <w:rPr>
          <w:rFonts w:hint="eastAsia"/>
          <w:color w:val="EE0000"/>
        </w:rPr>
        <w:lastRenderedPageBreak/>
        <w:t>2</w:t>
      </w:r>
      <w:r>
        <w:rPr>
          <w:rFonts w:hint="eastAsia"/>
          <w:color w:val="EE0000"/>
        </w:rPr>
        <w:t>．（</w:t>
      </w:r>
      <w:r>
        <w:rPr>
          <w:rFonts w:hint="eastAsia"/>
          <w:color w:val="EE0000"/>
        </w:rPr>
        <w:t>1</w:t>
      </w:r>
      <w:r>
        <w:rPr>
          <w:rFonts w:hint="eastAsia"/>
          <w:color w:val="EE0000"/>
        </w:rPr>
        <w:t>）</w:t>
      </w:r>
      <w:r w:rsidRPr="00A95600">
        <w:rPr>
          <w:color w:val="EE0000"/>
        </w:rPr>
        <w:t>对每秒推出的气体，根据动量定理</w:t>
      </w:r>
      <w:r w:rsidRPr="006845C8">
        <w:rPr>
          <w:rFonts w:hint="eastAsia"/>
          <w:i/>
          <w:iCs/>
          <w:color w:val="EE0000"/>
        </w:rPr>
        <w:t>F</w:t>
      </w:r>
      <w:r>
        <w:rPr>
          <w:rFonts w:cs="Times New Roman"/>
          <w:color w:val="EE0000"/>
        </w:rPr>
        <w:t>Δ</w:t>
      </w:r>
      <w:r w:rsidRPr="006845C8">
        <w:rPr>
          <w:rFonts w:hint="eastAsia"/>
          <w:i/>
          <w:iCs/>
          <w:color w:val="EE0000"/>
        </w:rPr>
        <w:t>t</w:t>
      </w:r>
      <w:r>
        <w:rPr>
          <w:rFonts w:hint="eastAsia"/>
          <w:color w:val="EE0000"/>
        </w:rPr>
        <w:t xml:space="preserve"> = </w:t>
      </w:r>
      <w:r>
        <w:rPr>
          <w:rFonts w:cs="Times New Roman"/>
          <w:color w:val="EE0000"/>
        </w:rPr>
        <w:t>Δ</w:t>
      </w:r>
      <w:r w:rsidRPr="006845C8">
        <w:rPr>
          <w:rFonts w:hint="eastAsia"/>
          <w:i/>
          <w:iCs/>
          <w:color w:val="EE0000"/>
        </w:rPr>
        <w:t>p</w:t>
      </w:r>
      <w:r w:rsidRPr="00A95600">
        <w:rPr>
          <w:color w:val="EE0000"/>
        </w:rPr>
        <w:t>，</w:t>
      </w:r>
      <w:r>
        <w:rPr>
          <w:rFonts w:cs="Times New Roman"/>
          <w:color w:val="EE0000"/>
        </w:rPr>
        <w:t>Δ</w:t>
      </w:r>
      <w:r w:rsidRPr="006845C8">
        <w:rPr>
          <w:rFonts w:hint="eastAsia"/>
          <w:i/>
          <w:iCs/>
          <w:color w:val="EE0000"/>
        </w:rPr>
        <w:t>t</w:t>
      </w:r>
      <w:r>
        <w:rPr>
          <w:rFonts w:hint="eastAsia"/>
          <w:color w:val="EE0000"/>
        </w:rPr>
        <w:t xml:space="preserve"> = 1 s</w:t>
      </w:r>
      <w:r w:rsidRPr="00A95600">
        <w:rPr>
          <w:color w:val="EE0000"/>
        </w:rPr>
        <w:t>，</w:t>
      </w:r>
      <w:r>
        <w:rPr>
          <w:rFonts w:cs="Times New Roman"/>
          <w:color w:val="EE0000"/>
        </w:rPr>
        <w:t>Δ</w:t>
      </w:r>
      <w:r w:rsidRPr="006845C8">
        <w:rPr>
          <w:rFonts w:hint="eastAsia"/>
          <w:i/>
          <w:iCs/>
          <w:color w:val="EE0000"/>
        </w:rPr>
        <w:t>p</w:t>
      </w:r>
      <w:r>
        <w:rPr>
          <w:rFonts w:hint="eastAsia"/>
          <w:color w:val="EE0000"/>
        </w:rPr>
        <w:t xml:space="preserve"> = </w:t>
      </w:r>
      <w:r>
        <w:rPr>
          <w:rFonts w:cs="Times New Roman"/>
          <w:color w:val="EE0000"/>
        </w:rPr>
        <w:t>Δ</w:t>
      </w:r>
      <w:r w:rsidRPr="006845C8">
        <w:rPr>
          <w:rFonts w:hint="eastAsia"/>
          <w:i/>
          <w:iCs/>
          <w:color w:val="EE0000"/>
        </w:rPr>
        <w:t>mu</w:t>
      </w:r>
    </w:p>
    <w:p w14:paraId="414500F1" w14:textId="77777777" w:rsidR="006845C8" w:rsidRPr="00A95600" w:rsidRDefault="006845C8" w:rsidP="006845C8">
      <w:pPr>
        <w:rPr>
          <w:color w:val="EE0000"/>
        </w:rPr>
      </w:pPr>
      <w:r w:rsidRPr="00A95600">
        <w:rPr>
          <w:color w:val="EE0000"/>
        </w:rPr>
        <w:t>得无人机对气体的力</w:t>
      </w:r>
      <w:r w:rsidRPr="00726399">
        <w:rPr>
          <w:rFonts w:hint="eastAsia"/>
          <w:i/>
          <w:iCs/>
          <w:color w:val="EE0000"/>
        </w:rPr>
        <w:t>F</w:t>
      </w:r>
      <w:r>
        <w:rPr>
          <w:rFonts w:hint="eastAsia"/>
          <w:color w:val="EE0000"/>
        </w:rPr>
        <w:t xml:space="preserve"> = </w:t>
      </w:r>
      <w:r>
        <w:rPr>
          <w:rFonts w:cs="Times New Roman"/>
          <w:color w:val="EE0000"/>
        </w:rPr>
        <w:t>Δ</w:t>
      </w:r>
      <w:r w:rsidRPr="00726399">
        <w:rPr>
          <w:rFonts w:hint="eastAsia"/>
          <w:i/>
          <w:iCs/>
          <w:color w:val="EE0000"/>
        </w:rPr>
        <w:t>mu</w:t>
      </w:r>
    </w:p>
    <w:p w14:paraId="0F41E1E4" w14:textId="77777777" w:rsidR="006845C8" w:rsidRPr="00A95600" w:rsidRDefault="006845C8" w:rsidP="006845C8">
      <w:pPr>
        <w:rPr>
          <w:color w:val="EE0000"/>
        </w:rPr>
      </w:pPr>
      <w:r w:rsidRPr="00A95600">
        <w:rPr>
          <w:color w:val="EE0000"/>
        </w:rPr>
        <w:t>根据牛顿第三定律，无人机获得的升力</w:t>
      </w:r>
      <w:r w:rsidRPr="00726399">
        <w:rPr>
          <w:rFonts w:hint="eastAsia"/>
          <w:i/>
          <w:iCs/>
          <w:color w:val="EE0000"/>
        </w:rPr>
        <w:t>F</w:t>
      </w:r>
      <w:r>
        <w:rPr>
          <w:rFonts w:cs="Times New Roman"/>
          <w:color w:val="EE0000"/>
        </w:rPr>
        <w:t>ʹ</w:t>
      </w:r>
      <w:r>
        <w:rPr>
          <w:rFonts w:hint="eastAsia"/>
          <w:color w:val="EE0000"/>
        </w:rPr>
        <w:t xml:space="preserve"> = </w:t>
      </w:r>
      <w:r w:rsidRPr="00726399">
        <w:rPr>
          <w:rFonts w:hint="eastAsia"/>
          <w:i/>
          <w:iCs/>
          <w:color w:val="EE0000"/>
        </w:rPr>
        <w:t>F</w:t>
      </w:r>
      <w:r>
        <w:rPr>
          <w:rFonts w:hint="eastAsia"/>
          <w:color w:val="EE0000"/>
        </w:rPr>
        <w:t xml:space="preserve"> = </w:t>
      </w:r>
      <w:r>
        <w:rPr>
          <w:rFonts w:cs="Times New Roman"/>
          <w:color w:val="EE0000"/>
        </w:rPr>
        <w:t>Δ</w:t>
      </w:r>
      <w:r w:rsidRPr="00726399">
        <w:rPr>
          <w:rFonts w:hint="eastAsia"/>
          <w:i/>
          <w:iCs/>
          <w:color w:val="EE0000"/>
        </w:rPr>
        <w:t>mu</w:t>
      </w:r>
    </w:p>
    <w:p w14:paraId="6D838E1D" w14:textId="77777777" w:rsidR="006845C8" w:rsidRPr="00A95600" w:rsidRDefault="006845C8" w:rsidP="006845C8">
      <w:pPr>
        <w:rPr>
          <w:color w:val="EE0000"/>
        </w:rPr>
      </w:pPr>
      <w:r>
        <w:rPr>
          <w:rFonts w:hint="eastAsia"/>
          <w:color w:val="EE0000"/>
        </w:rPr>
        <w:t>（</w:t>
      </w:r>
      <w:r>
        <w:rPr>
          <w:rFonts w:hint="eastAsia"/>
          <w:color w:val="EE0000"/>
        </w:rPr>
        <w:t>2</w:t>
      </w:r>
      <w:r>
        <w:rPr>
          <w:rFonts w:hint="eastAsia"/>
          <w:color w:val="EE0000"/>
        </w:rPr>
        <w:t>）</w:t>
      </w:r>
      <w:r w:rsidRPr="00A95600">
        <w:rPr>
          <w:color w:val="EE0000"/>
        </w:rPr>
        <w:t>越早发出的波，传播时间越长，半径越大。</w:t>
      </w:r>
    </w:p>
    <w:p w14:paraId="6AEFE7C4" w14:textId="77777777" w:rsidR="006845C8" w:rsidRPr="00A95600" w:rsidRDefault="006845C8" w:rsidP="006845C8">
      <w:pPr>
        <w:rPr>
          <w:color w:val="EE0000"/>
        </w:rPr>
      </w:pPr>
      <w:r w:rsidRPr="00A95600">
        <w:rPr>
          <w:color w:val="EE0000"/>
        </w:rPr>
        <w:t>无人机向上飞，越晚发出的波，圆心位置越高。</w:t>
      </w:r>
    </w:p>
    <w:p w14:paraId="109B4683" w14:textId="77777777" w:rsidR="006845C8" w:rsidRPr="00A95600" w:rsidRDefault="006845C8" w:rsidP="006845C8">
      <w:pPr>
        <w:rPr>
          <w:color w:val="EE0000"/>
        </w:rPr>
      </w:pPr>
      <w:r w:rsidRPr="00A95600">
        <w:rPr>
          <w:color w:val="EE0000"/>
        </w:rPr>
        <w:t>因此，正确的波形应该是：圆心依次向上偏移，且半径随时间增大，形成</w:t>
      </w:r>
      <w:r>
        <w:rPr>
          <w:rFonts w:hint="eastAsia"/>
          <w:color w:val="EE0000"/>
        </w:rPr>
        <w:t>“</w:t>
      </w:r>
      <w:r w:rsidRPr="00A95600">
        <w:rPr>
          <w:color w:val="EE0000"/>
        </w:rPr>
        <w:t>上小下大</w:t>
      </w:r>
      <w:r>
        <w:rPr>
          <w:rFonts w:hint="eastAsia"/>
          <w:color w:val="EE0000"/>
        </w:rPr>
        <w:t>”</w:t>
      </w:r>
      <w:r w:rsidRPr="00A95600">
        <w:rPr>
          <w:color w:val="EE0000"/>
        </w:rPr>
        <w:t>的圆序列。</w:t>
      </w:r>
    </w:p>
    <w:p w14:paraId="2FECD041" w14:textId="77777777" w:rsidR="006845C8" w:rsidRPr="00A95600" w:rsidRDefault="006845C8" w:rsidP="006845C8">
      <w:pPr>
        <w:rPr>
          <w:color w:val="EE0000"/>
        </w:rPr>
      </w:pPr>
      <w:r w:rsidRPr="00A95600">
        <w:rPr>
          <w:color w:val="EE0000"/>
        </w:rPr>
        <w:t>无人机以</w:t>
      </w:r>
      <w:r>
        <w:rPr>
          <w:rFonts w:hint="eastAsia"/>
          <w:color w:val="EE0000"/>
        </w:rPr>
        <w:t>30 m/s</w:t>
      </w:r>
      <w:r w:rsidRPr="00A95600">
        <w:rPr>
          <w:color w:val="EE0000"/>
        </w:rPr>
        <w:t>的速度飞行，所以在相同时间内无人机的位移要小于声波传播的距离。</w:t>
      </w:r>
    </w:p>
    <w:p w14:paraId="2AFE1E16" w14:textId="77777777" w:rsidR="006845C8" w:rsidRPr="00A95600" w:rsidRDefault="006845C8" w:rsidP="006845C8">
      <w:pPr>
        <w:rPr>
          <w:color w:val="EE0000"/>
        </w:rPr>
      </w:pPr>
      <w:r w:rsidRPr="00A95600">
        <w:rPr>
          <w:color w:val="EE0000"/>
        </w:rPr>
        <w:t>故选</w:t>
      </w:r>
      <w:r w:rsidRPr="00A95600">
        <w:rPr>
          <w:color w:val="EE0000"/>
        </w:rPr>
        <w:t>B</w:t>
      </w:r>
      <w:r w:rsidRPr="00A95600">
        <w:rPr>
          <w:color w:val="EE0000"/>
        </w:rPr>
        <w:t>。</w:t>
      </w:r>
    </w:p>
    <w:p w14:paraId="71D50EFA" w14:textId="77777777" w:rsidR="006845C8" w:rsidRDefault="006845C8" w:rsidP="006845C8">
      <w:pPr>
        <w:rPr>
          <w:color w:val="EE0000"/>
        </w:rPr>
      </w:pPr>
    </w:p>
    <w:p w14:paraId="15AC769F" w14:textId="77777777" w:rsidR="006845C8" w:rsidRPr="00A95600" w:rsidRDefault="006845C8" w:rsidP="006845C8">
      <w:pPr>
        <w:rPr>
          <w:color w:val="EE0000"/>
        </w:rPr>
      </w:pPr>
      <w:r>
        <w:rPr>
          <w:rFonts w:hint="eastAsia"/>
          <w:color w:val="EE0000"/>
        </w:rPr>
        <w:t>3</w:t>
      </w:r>
      <w:r>
        <w:rPr>
          <w:rFonts w:hint="eastAsia"/>
          <w:color w:val="EE0000"/>
        </w:rPr>
        <w:t>．</w:t>
      </w:r>
      <w:r w:rsidRPr="00A95600">
        <w:rPr>
          <w:rFonts w:eastAsia="Times New Roman" w:cs="Times New Roman"/>
          <w:color w:val="EE0000"/>
        </w:rPr>
        <w:t>A</w:t>
      </w:r>
      <w:r w:rsidRPr="00A95600">
        <w:rPr>
          <w:rFonts w:ascii="宋体" w:hAnsi="宋体" w:hint="eastAsia"/>
          <w:color w:val="EE0000"/>
        </w:rPr>
        <w:t>．</w:t>
      </w:r>
      <w:r w:rsidRPr="00A95600">
        <w:rPr>
          <w:color w:val="EE0000"/>
        </w:rPr>
        <w:t>是直流电动机的原理图，有电源、磁场和换向器，</w:t>
      </w:r>
      <w:r w:rsidRPr="00A95600">
        <w:rPr>
          <w:color w:val="EE0000"/>
        </w:rPr>
        <w:t>A</w:t>
      </w:r>
      <w:r w:rsidRPr="00A95600">
        <w:rPr>
          <w:color w:val="EE0000"/>
        </w:rPr>
        <w:t>正确；</w:t>
      </w:r>
    </w:p>
    <w:p w14:paraId="144F7786" w14:textId="77777777" w:rsidR="006845C8" w:rsidRPr="00A95600" w:rsidRDefault="006845C8" w:rsidP="006845C8">
      <w:pPr>
        <w:rPr>
          <w:color w:val="EE0000"/>
        </w:rPr>
      </w:pPr>
      <w:r w:rsidRPr="00A95600">
        <w:rPr>
          <w:rFonts w:eastAsia="Times New Roman" w:cs="Times New Roman"/>
          <w:color w:val="EE0000"/>
        </w:rPr>
        <w:t>BD</w:t>
      </w:r>
      <w:r w:rsidRPr="00A95600">
        <w:rPr>
          <w:rFonts w:ascii="宋体" w:hAnsi="宋体" w:hint="eastAsia"/>
          <w:color w:val="EE0000"/>
        </w:rPr>
        <w:t>．</w:t>
      </w:r>
      <w:r w:rsidRPr="00A95600">
        <w:rPr>
          <w:color w:val="EE0000"/>
        </w:rPr>
        <w:t>输出电能接负载，是发电机模型，</w:t>
      </w:r>
      <w:r w:rsidRPr="00A95600">
        <w:rPr>
          <w:color w:val="EE0000"/>
        </w:rPr>
        <w:t>BD</w:t>
      </w:r>
      <w:r w:rsidRPr="00A95600">
        <w:rPr>
          <w:color w:val="EE0000"/>
        </w:rPr>
        <w:t>错误；</w:t>
      </w:r>
    </w:p>
    <w:p w14:paraId="47A90747" w14:textId="77777777" w:rsidR="006845C8" w:rsidRPr="00A95600" w:rsidRDefault="006845C8" w:rsidP="006845C8">
      <w:pPr>
        <w:rPr>
          <w:color w:val="EE0000"/>
        </w:rPr>
      </w:pPr>
      <w:r w:rsidRPr="00A95600">
        <w:rPr>
          <w:rFonts w:eastAsia="Times New Roman" w:cs="Times New Roman"/>
          <w:color w:val="EE0000"/>
        </w:rPr>
        <w:t>C</w:t>
      </w:r>
      <w:r w:rsidRPr="00A95600">
        <w:rPr>
          <w:rFonts w:ascii="宋体" w:hAnsi="宋体" w:hint="eastAsia"/>
          <w:color w:val="EE0000"/>
        </w:rPr>
        <w:t>．</w:t>
      </w:r>
      <w:r w:rsidRPr="00A95600">
        <w:rPr>
          <w:color w:val="EE0000"/>
        </w:rPr>
        <w:t>是涡流的应用，不是电动机，</w:t>
      </w:r>
      <w:r w:rsidRPr="00A95600">
        <w:rPr>
          <w:color w:val="EE0000"/>
        </w:rPr>
        <w:t>C</w:t>
      </w:r>
      <w:r w:rsidRPr="00A95600">
        <w:rPr>
          <w:color w:val="EE0000"/>
        </w:rPr>
        <w:t>错误。</w:t>
      </w:r>
    </w:p>
    <w:p w14:paraId="3A890017" w14:textId="77777777" w:rsidR="006845C8" w:rsidRPr="00A95600" w:rsidRDefault="006845C8" w:rsidP="006845C8">
      <w:pPr>
        <w:rPr>
          <w:color w:val="EE0000"/>
        </w:rPr>
      </w:pPr>
      <w:r w:rsidRPr="00A95600">
        <w:rPr>
          <w:color w:val="EE0000"/>
        </w:rPr>
        <w:t>故选</w:t>
      </w:r>
      <w:r w:rsidRPr="00A95600">
        <w:rPr>
          <w:color w:val="EE0000"/>
        </w:rPr>
        <w:t>A</w:t>
      </w:r>
      <w:r w:rsidRPr="00A95600">
        <w:rPr>
          <w:color w:val="EE0000"/>
        </w:rPr>
        <w:t>。</w:t>
      </w:r>
    </w:p>
    <w:p w14:paraId="172C2C9C" w14:textId="77777777" w:rsidR="006845C8" w:rsidRDefault="006845C8" w:rsidP="006845C8">
      <w:pPr>
        <w:pStyle w:val="2"/>
      </w:pPr>
      <w:r w:rsidRPr="00A95600">
        <w:t>三</w:t>
      </w:r>
      <w:r>
        <w:rPr>
          <w:rFonts w:hint="eastAsia"/>
        </w:rPr>
        <w:t xml:space="preserve"> </w:t>
      </w:r>
      <w:r w:rsidRPr="00A95600">
        <w:rPr>
          <w:rFonts w:eastAsia="Times New Roman" w:cs="Times New Roman"/>
        </w:rPr>
        <w:t xml:space="preserve"> </w:t>
      </w:r>
      <w:r w:rsidRPr="00A95600">
        <w:t>从</w:t>
      </w:r>
      <w:r w:rsidRPr="00A95600">
        <w:t>“</w:t>
      </w:r>
      <w:r w:rsidRPr="00A95600">
        <w:t>顿牟掇芥</w:t>
      </w:r>
      <w:r w:rsidRPr="00A95600">
        <w:t>”</w:t>
      </w:r>
      <w:r w:rsidRPr="00A95600">
        <w:t>到工业环保</w:t>
      </w:r>
    </w:p>
    <w:p w14:paraId="368EE05E" w14:textId="77777777" w:rsidR="006845C8" w:rsidRPr="00A95600" w:rsidRDefault="006845C8" w:rsidP="006845C8">
      <w:pPr>
        <w:rPr>
          <w:color w:val="EE0000"/>
        </w:rPr>
      </w:pPr>
      <w:r>
        <w:rPr>
          <w:rFonts w:hint="eastAsia"/>
          <w:color w:val="EE0000"/>
        </w:rPr>
        <w:t>1</w:t>
      </w:r>
      <w:r>
        <w:rPr>
          <w:rFonts w:hint="eastAsia"/>
          <w:color w:val="EE0000"/>
        </w:rPr>
        <w:t>．</w:t>
      </w:r>
      <w:r w:rsidRPr="00A95600">
        <w:rPr>
          <w:color w:val="EE0000"/>
        </w:rPr>
        <w:t>玳瑁与其他物体摩擦时，发生电子的转移，使玳瑁带电，电荷能吸引轻小物体，所以摩擦过的玳瑁能吸引轻小物体。</w:t>
      </w:r>
    </w:p>
    <w:p w14:paraId="4A55D162" w14:textId="77777777" w:rsidR="006845C8" w:rsidRDefault="006845C8" w:rsidP="006845C8">
      <w:pPr>
        <w:rPr>
          <w:color w:val="EE0000"/>
        </w:rPr>
      </w:pPr>
    </w:p>
    <w:p w14:paraId="22424BA5" w14:textId="4E585904" w:rsidR="006845C8" w:rsidRPr="00A95600" w:rsidRDefault="00405452" w:rsidP="006845C8">
      <w:pPr>
        <w:rPr>
          <w:color w:val="EE0000"/>
        </w:rPr>
      </w:pPr>
      <w:r>
        <w:rPr>
          <w:noProof/>
          <w:lang w:val="zh-CN"/>
        </w:rPr>
        <mc:AlternateContent>
          <mc:Choice Requires="wpg">
            <w:drawing>
              <wp:anchor distT="0" distB="0" distL="114300" distR="114300" simplePos="0" relativeHeight="251753472" behindDoc="0" locked="0" layoutInCell="1" allowOverlap="1" wp14:anchorId="5941CE7E" wp14:editId="732BD77F">
                <wp:simplePos x="0" y="0"/>
                <wp:positionH relativeFrom="column">
                  <wp:posOffset>4242955</wp:posOffset>
                </wp:positionH>
                <wp:positionV relativeFrom="paragraph">
                  <wp:posOffset>82665</wp:posOffset>
                </wp:positionV>
                <wp:extent cx="977658" cy="842805"/>
                <wp:effectExtent l="0" t="0" r="0" b="14605"/>
                <wp:wrapSquare wrapText="bothSides"/>
                <wp:docPr id="1600396732" name="组合 352"/>
                <wp:cNvGraphicFramePr/>
                <a:graphic xmlns:a="http://schemas.openxmlformats.org/drawingml/2006/main">
                  <a:graphicData uri="http://schemas.microsoft.com/office/word/2010/wordprocessingGroup">
                    <wpg:wgp>
                      <wpg:cNvGrpSpPr/>
                      <wpg:grpSpPr>
                        <a:xfrm>
                          <a:off x="0" y="0"/>
                          <a:ext cx="977658" cy="842805"/>
                          <a:chOff x="0" y="0"/>
                          <a:chExt cx="977658" cy="842805"/>
                        </a:xfrm>
                      </wpg:grpSpPr>
                      <wps:wsp>
                        <wps:cNvPr id="803034811" name="直接箭头连接符 351"/>
                        <wps:cNvCnPr/>
                        <wps:spPr>
                          <a:xfrm flipV="1">
                            <a:off x="420866" y="513399"/>
                            <a:ext cx="0" cy="27896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84534302" name="直接箭头连接符 351"/>
                        <wps:cNvCnPr/>
                        <wps:spPr>
                          <a:xfrm flipV="1">
                            <a:off x="421424" y="456338"/>
                            <a:ext cx="0" cy="96903"/>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g:cNvPr id="2046690742" name="组合 350"/>
                        <wpg:cNvGrpSpPr/>
                        <wpg:grpSpPr>
                          <a:xfrm>
                            <a:off x="0" y="0"/>
                            <a:ext cx="977658" cy="842805"/>
                            <a:chOff x="0" y="0"/>
                            <a:chExt cx="977658" cy="842805"/>
                          </a:xfrm>
                        </wpg:grpSpPr>
                        <wps:wsp>
                          <wps:cNvPr id="1761165242" name="椭圆 73"/>
                          <wps:cNvSpPr/>
                          <wps:spPr>
                            <a:xfrm>
                              <a:off x="379876" y="378606"/>
                              <a:ext cx="83117" cy="83127"/>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712964" name="椭圆 73"/>
                          <wps:cNvSpPr/>
                          <wps:spPr>
                            <a:xfrm>
                              <a:off x="0" y="0"/>
                              <a:ext cx="842705" cy="842805"/>
                            </a:xfrm>
                            <a:prstGeom prst="donut">
                              <a:avLst>
                                <a:gd name="adj" fmla="val 5584"/>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117394" name="Rectangle 6541"/>
                          <wps:cNvSpPr/>
                          <wps:spPr>
                            <a:xfrm>
                              <a:off x="230999" y="324884"/>
                              <a:ext cx="148815" cy="198117"/>
                            </a:xfrm>
                            <a:prstGeom prst="rect">
                              <a:avLst/>
                            </a:prstGeom>
                            <a:ln>
                              <a:noFill/>
                            </a:ln>
                          </wps:spPr>
                          <wps:txbx>
                            <w:txbxContent>
                              <w:p w14:paraId="56A8EF51" w14:textId="77777777" w:rsidR="00405452" w:rsidRPr="00436FCD" w:rsidRDefault="00405452" w:rsidP="00405452">
                                <w:pPr>
                                  <w:rPr>
                                    <w:sz w:val="18"/>
                                    <w:szCs w:val="18"/>
                                  </w:rPr>
                                </w:pPr>
                                <w:r w:rsidRPr="00436FCD">
                                  <w:rPr>
                                    <w:rFonts w:hint="eastAsia"/>
                                    <w:sz w:val="18"/>
                                    <w:szCs w:val="18"/>
                                  </w:rPr>
                                  <w:t>B</w:t>
                                </w:r>
                              </w:p>
                            </w:txbxContent>
                          </wps:txbx>
                          <wps:bodyPr horzOverflow="overflow" vert="horz" wrap="none" lIns="36000" tIns="0" rIns="36000" bIns="0" rtlCol="0">
                            <a:spAutoFit/>
                          </wps:bodyPr>
                        </wps:wsp>
                        <wps:wsp>
                          <wps:cNvPr id="2058495978" name="Rectangle 6541"/>
                          <wps:cNvSpPr/>
                          <wps:spPr>
                            <a:xfrm>
                              <a:off x="823129" y="158879"/>
                              <a:ext cx="154529" cy="198117"/>
                            </a:xfrm>
                            <a:prstGeom prst="rect">
                              <a:avLst/>
                            </a:prstGeom>
                            <a:ln>
                              <a:noFill/>
                            </a:ln>
                          </wps:spPr>
                          <wps:txbx>
                            <w:txbxContent>
                              <w:p w14:paraId="3D39ED97" w14:textId="77777777" w:rsidR="00405452" w:rsidRPr="00436FCD" w:rsidRDefault="00405452" w:rsidP="00405452">
                                <w:pPr>
                                  <w:rPr>
                                    <w:sz w:val="18"/>
                                    <w:szCs w:val="18"/>
                                  </w:rPr>
                                </w:pPr>
                                <w:r w:rsidRPr="00436FCD">
                                  <w:rPr>
                                    <w:rFonts w:hint="eastAsia"/>
                                    <w:sz w:val="18"/>
                                    <w:szCs w:val="18"/>
                                  </w:rPr>
                                  <w:t>A</w:t>
                                </w:r>
                              </w:p>
                            </w:txbxContent>
                          </wps:txbx>
                          <wps:bodyPr horzOverflow="overflow" vert="horz" wrap="none" lIns="36000" tIns="0" rIns="36000" bIns="0" rtlCol="0">
                            <a:spAutoFit/>
                          </wps:bodyPr>
                        </wps:wsp>
                        <wps:wsp>
                          <wps:cNvPr id="1274404827" name="椭圆 73"/>
                          <wps:cNvSpPr/>
                          <wps:spPr>
                            <a:xfrm>
                              <a:off x="402073" y="611854"/>
                              <a:ext cx="38095" cy="3809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4471722" name="Rectangle 6541"/>
                          <wps:cNvSpPr/>
                          <wps:spPr>
                            <a:xfrm>
                              <a:off x="421016" y="531399"/>
                              <a:ext cx="167228" cy="198117"/>
                            </a:xfrm>
                            <a:prstGeom prst="rect">
                              <a:avLst/>
                            </a:prstGeom>
                            <a:ln>
                              <a:noFill/>
                            </a:ln>
                          </wps:spPr>
                          <wps:txbx>
                            <w:txbxContent>
                              <w:p w14:paraId="64AF046E" w14:textId="77777777" w:rsidR="00405452" w:rsidRPr="00436FCD" w:rsidRDefault="00405452" w:rsidP="00405452">
                                <w:pPr>
                                  <w:rPr>
                                    <w:i/>
                                    <w:iCs/>
                                    <w:sz w:val="18"/>
                                    <w:szCs w:val="18"/>
                                  </w:rPr>
                                </w:pPr>
                                <w:r w:rsidRPr="00436FCD">
                                  <w:rPr>
                                    <w:rFonts w:hint="eastAsia"/>
                                    <w:i/>
                                    <w:iCs/>
                                    <w:sz w:val="18"/>
                                    <w:szCs w:val="18"/>
                                  </w:rPr>
                                  <w:t>M</w:t>
                                </w:r>
                              </w:p>
                            </w:txbxContent>
                          </wps:txbx>
                          <wps:bodyPr horzOverflow="overflow" vert="horz" wrap="none" lIns="36000" tIns="0" rIns="36000" bIns="0" rtlCol="0">
                            <a:spAutoFit/>
                          </wps:bodyPr>
                        </wps:wsp>
                      </wpg:grpSp>
                    </wpg:wgp>
                  </a:graphicData>
                </a:graphic>
                <wp14:sizeRelV relativeFrom="margin">
                  <wp14:pctHeight>0</wp14:pctHeight>
                </wp14:sizeRelV>
              </wp:anchor>
            </w:drawing>
          </mc:Choice>
          <mc:Fallback>
            <w:pict>
              <v:group w14:anchorId="5941CE7E" id="_x0000_s1446" style="position:absolute;left:0;text-align:left;margin-left:334.1pt;margin-top:6.5pt;width:77pt;height:66.35pt;z-index:251753472;mso-position-horizontal-relative:text;mso-position-vertical-relative:text;mso-height-relative:margin" coordsize="9776,8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">
                <v:shape id="直接箭头连接符 351" o:spid="_x0000_s1447" type="#_x0000_t32" style="position:absolute;left:4208;top:5133;width:0;height:27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" strokecolor="black [3213]" strokeweight=".5pt">
                  <v:stroke endarrow="block" endarrowwidth="narrow" joinstyle="miter"/>
                </v:shape>
                <v:shape id="直接箭头连接符 351" o:spid="_x0000_s1448" type="#_x0000_t32" style="position:absolute;left:4214;top:4563;width:0;height:9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" strokecolor="black [3213]" strokeweight=".5pt">
                  <v:stroke endarrowwidth="narrow" joinstyle="miter"/>
                </v:shape>
                <v:group id="组合 350" o:spid="_x0000_s1449" style="position:absolute;width:9776;height:8428" coordsize="9776,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">
                  <v:oval id="椭圆 73" o:spid="_x0000_s1450" style="position:absolute;left:3798;top:3786;width:83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" filled="f" strokecolor="black [3213]">
                    <v:stroke joinstyle="miter"/>
                  </v:oval>
                  <v:shape id="椭圆 73" o:spid="_x0000_s1451" type="#_x0000_t23" style="position:absolute;width:8427;height: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" adj="1206" filled="f" strokecolor="black [3213]">
                    <v:stroke joinstyle="miter"/>
                  </v:shape>
                  <v:rect id="Rectangle 6541" o:spid="_x0000_s1452" style="position:absolute;left:2309;top:3248;width:148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" filled="f" stroked="f">
                    <v:textbox style="mso-fit-shape-to-text:t" inset="1mm,0,1mm,0">
                      <w:txbxContent>
                        <w:p w14:paraId="56A8EF51" w14:textId="77777777" w:rsidR="00405452" w:rsidRPr="00436FCD" w:rsidRDefault="00405452" w:rsidP="00405452">
                          <w:pPr>
                            <w:rPr>
                              <w:sz w:val="18"/>
                              <w:szCs w:val="18"/>
                            </w:rPr>
                          </w:pPr>
                          <w:r w:rsidRPr="00436FCD">
                            <w:rPr>
                              <w:rFonts w:hint="eastAsia"/>
                              <w:sz w:val="18"/>
                              <w:szCs w:val="18"/>
                            </w:rPr>
                            <w:t>B</w:t>
                          </w:r>
                        </w:p>
                      </w:txbxContent>
                    </v:textbox>
                  </v:rect>
                  <v:rect id="Rectangle 6541" o:spid="_x0000_s1453" style="position:absolute;left:8231;top:1588;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" filled="f" stroked="f">
                    <v:textbox style="mso-fit-shape-to-text:t" inset="1mm,0,1mm,0">
                      <w:txbxContent>
                        <w:p w14:paraId="3D39ED97" w14:textId="77777777" w:rsidR="00405452" w:rsidRPr="00436FCD" w:rsidRDefault="00405452" w:rsidP="00405452">
                          <w:pPr>
                            <w:rPr>
                              <w:sz w:val="18"/>
                              <w:szCs w:val="18"/>
                            </w:rPr>
                          </w:pPr>
                          <w:r w:rsidRPr="00436FCD">
                            <w:rPr>
                              <w:rFonts w:hint="eastAsia"/>
                              <w:sz w:val="18"/>
                              <w:szCs w:val="18"/>
                            </w:rPr>
                            <w:t>A</w:t>
                          </w:r>
                        </w:p>
                      </w:txbxContent>
                    </v:textbox>
                  </v:rect>
                  <v:oval id="椭圆 73" o:spid="_x0000_s1454" style="position:absolute;left:4020;top:6118;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" fillcolor="black [3213]" stroked="f">
                    <v:stroke joinstyle="miter"/>
                  </v:oval>
                  <v:rect id="Rectangle 6541" o:spid="_x0000_s1455" style="position:absolute;left:4210;top:5313;width:167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" filled="f" stroked="f">
                    <v:textbox style="mso-fit-shape-to-text:t" inset="1mm,0,1mm,0">
                      <w:txbxContent>
                        <w:p w14:paraId="64AF046E" w14:textId="77777777" w:rsidR="00405452" w:rsidRPr="00436FCD" w:rsidRDefault="00405452" w:rsidP="00405452">
                          <w:pPr>
                            <w:rPr>
                              <w:i/>
                              <w:iCs/>
                              <w:sz w:val="18"/>
                              <w:szCs w:val="18"/>
                            </w:rPr>
                          </w:pPr>
                          <w:r w:rsidRPr="00436FCD">
                            <w:rPr>
                              <w:rFonts w:hint="eastAsia"/>
                              <w:i/>
                              <w:iCs/>
                              <w:sz w:val="18"/>
                              <w:szCs w:val="18"/>
                            </w:rPr>
                            <w:t>M</w:t>
                          </w:r>
                        </w:p>
                      </w:txbxContent>
                    </v:textbox>
                  </v:rect>
                </v:group>
                <w10:wrap type="square"/>
              </v:group>
            </w:pict>
          </mc:Fallback>
        </mc:AlternateContent>
      </w:r>
      <w:r w:rsidR="006845C8">
        <w:rPr>
          <w:rFonts w:hint="eastAsia"/>
          <w:color w:val="EE0000"/>
        </w:rPr>
        <w:t>2</w:t>
      </w:r>
      <w:r w:rsidR="006845C8">
        <w:rPr>
          <w:rFonts w:hint="eastAsia"/>
          <w:color w:val="EE0000"/>
        </w:rPr>
        <w:t>．（</w:t>
      </w:r>
      <w:r w:rsidR="006845C8">
        <w:rPr>
          <w:rFonts w:hint="eastAsia"/>
          <w:color w:val="EE0000"/>
        </w:rPr>
        <w:t>1</w:t>
      </w:r>
      <w:r w:rsidR="006845C8">
        <w:rPr>
          <w:rFonts w:hint="eastAsia"/>
          <w:color w:val="EE0000"/>
        </w:rPr>
        <w:t>）</w:t>
      </w:r>
      <w:r w:rsidR="006845C8" w:rsidRPr="00A95600">
        <w:rPr>
          <w:color w:val="EE0000"/>
        </w:rPr>
        <w:t>电子运动过程中遇到尘粒，使尘粒带电被吸附到</w:t>
      </w:r>
      <w:r w:rsidR="006845C8">
        <w:rPr>
          <w:rFonts w:hint="eastAsia"/>
          <w:color w:val="EE0000"/>
        </w:rPr>
        <w:t>A</w:t>
      </w:r>
      <w:r w:rsidR="006845C8" w:rsidRPr="00A95600">
        <w:rPr>
          <w:color w:val="EE0000"/>
        </w:rPr>
        <w:t>，则电场方向由</w:t>
      </w:r>
      <w:r w:rsidR="006845C8">
        <w:rPr>
          <w:rFonts w:hint="eastAsia"/>
          <w:color w:val="EE0000"/>
        </w:rPr>
        <w:t>B</w:t>
      </w:r>
      <w:r w:rsidR="006845C8" w:rsidRPr="00A95600">
        <w:rPr>
          <w:color w:val="EE0000"/>
        </w:rPr>
        <w:t>指向</w:t>
      </w:r>
      <w:r w:rsidR="006845C8">
        <w:rPr>
          <w:rFonts w:hint="eastAsia"/>
          <w:color w:val="EE0000"/>
        </w:rPr>
        <w:t>A</w:t>
      </w:r>
      <w:r w:rsidR="006845C8" w:rsidRPr="00A95600">
        <w:rPr>
          <w:color w:val="EE0000"/>
        </w:rPr>
        <w:t>，</w:t>
      </w:r>
      <w:r w:rsidR="006845C8">
        <w:rPr>
          <w:rFonts w:hint="eastAsia"/>
          <w:color w:val="EE0000"/>
        </w:rPr>
        <w:t>A</w:t>
      </w:r>
      <w:r w:rsidR="006845C8" w:rsidRPr="00A95600">
        <w:rPr>
          <w:color w:val="EE0000"/>
        </w:rPr>
        <w:t>、</w:t>
      </w:r>
      <w:r w:rsidR="006845C8">
        <w:rPr>
          <w:rFonts w:hint="eastAsia"/>
          <w:color w:val="EE0000"/>
        </w:rPr>
        <w:t>B</w:t>
      </w:r>
      <w:r w:rsidR="006845C8" w:rsidRPr="00A95600">
        <w:rPr>
          <w:color w:val="EE0000"/>
        </w:rPr>
        <w:t>间过</w:t>
      </w:r>
      <w:r w:rsidR="006845C8" w:rsidRPr="00FD16BC">
        <w:rPr>
          <w:rFonts w:hint="eastAsia"/>
          <w:i/>
          <w:iCs/>
          <w:color w:val="EE0000"/>
        </w:rPr>
        <w:t>M</w:t>
      </w:r>
      <w:r w:rsidR="006845C8" w:rsidRPr="00A95600">
        <w:rPr>
          <w:color w:val="EE0000"/>
        </w:rPr>
        <w:t>点的电场线如图所示。</w:t>
      </w:r>
    </w:p>
    <w:p w14:paraId="53C225DC" w14:textId="77777777" w:rsidR="006845C8" w:rsidRPr="00A95600" w:rsidRDefault="006845C8" w:rsidP="006845C8">
      <w:pPr>
        <w:rPr>
          <w:color w:val="EE0000"/>
        </w:rPr>
      </w:pPr>
      <w:r w:rsidRPr="00FD16BC">
        <w:rPr>
          <w:rFonts w:asciiTheme="majorBidi" w:hAnsiTheme="majorBidi" w:cstheme="majorBidi"/>
          <w:color w:val="EE0000"/>
        </w:rPr>
        <w:t>（</w:t>
      </w:r>
      <w:r w:rsidRPr="00FD16BC">
        <w:rPr>
          <w:rFonts w:asciiTheme="majorBidi" w:hAnsiTheme="majorBidi" w:cstheme="majorBidi"/>
          <w:color w:val="EE0000"/>
        </w:rPr>
        <w:t>2</w:t>
      </w:r>
      <w:r w:rsidRPr="00FD16BC">
        <w:rPr>
          <w:rFonts w:asciiTheme="majorBidi" w:hAnsiTheme="majorBidi" w:cstheme="majorBidi"/>
          <w:color w:val="EE0000"/>
        </w:rPr>
        <w:t>）</w:t>
      </w:r>
      <w:r w:rsidRPr="00A95600">
        <w:rPr>
          <w:color w:val="EE0000"/>
        </w:rPr>
        <w:t>仅在电场力作用下，尘粒由静止到被吸附到</w:t>
      </w:r>
      <w:r>
        <w:rPr>
          <w:rFonts w:hint="eastAsia"/>
          <w:color w:val="EE0000"/>
        </w:rPr>
        <w:t>A</w:t>
      </w:r>
      <w:r w:rsidRPr="00A95600">
        <w:rPr>
          <w:color w:val="EE0000"/>
        </w:rPr>
        <w:t>的过程中，电场力对尘粒做正功，速度增大，电势能减小。由于电场情况未知，故加速度和电势情况无法判断。</w:t>
      </w:r>
    </w:p>
    <w:p w14:paraId="5A3347C8" w14:textId="77777777" w:rsidR="006845C8" w:rsidRPr="00A95600" w:rsidRDefault="006845C8" w:rsidP="006845C8">
      <w:pPr>
        <w:rPr>
          <w:color w:val="EE0000"/>
        </w:rPr>
      </w:pPr>
      <w:r w:rsidRPr="00A95600">
        <w:rPr>
          <w:color w:val="EE0000"/>
        </w:rPr>
        <w:t>故选</w:t>
      </w:r>
      <w:r w:rsidRPr="00A95600">
        <w:rPr>
          <w:rFonts w:eastAsia="Times New Roman" w:cs="Times New Roman"/>
          <w:color w:val="EE0000"/>
        </w:rPr>
        <w:t>D</w:t>
      </w:r>
      <w:r w:rsidRPr="00A95600">
        <w:rPr>
          <w:color w:val="EE0000"/>
        </w:rPr>
        <w:t>。</w:t>
      </w:r>
    </w:p>
    <w:p w14:paraId="7C559BD8" w14:textId="77777777" w:rsidR="006845C8" w:rsidRDefault="006845C8" w:rsidP="006845C8">
      <w:pPr>
        <w:rPr>
          <w:color w:val="EE0000"/>
        </w:rPr>
      </w:pPr>
      <w:r w:rsidRPr="00FD16BC">
        <w:rPr>
          <w:rFonts w:cs="Times New Roman"/>
          <w:color w:val="EE0000"/>
        </w:rPr>
        <w:t>（</w:t>
      </w:r>
      <w:r w:rsidRPr="00FD16BC">
        <w:rPr>
          <w:rFonts w:cs="Times New Roman"/>
          <w:color w:val="EE0000"/>
        </w:rPr>
        <w:t>3</w:t>
      </w:r>
      <w:r w:rsidRPr="00FD16BC">
        <w:rPr>
          <w:rFonts w:cs="Times New Roman"/>
          <w:color w:val="EE0000"/>
        </w:rPr>
        <w:t>）</w:t>
      </w:r>
      <w:r w:rsidRPr="00A95600">
        <w:rPr>
          <w:color w:val="EE0000"/>
        </w:rPr>
        <w:t>由题意可知尘粒在运动过程中机械能的变化量最多为</w:t>
      </w:r>
    </w:p>
    <w:p w14:paraId="7B48A5A7" w14:textId="77777777" w:rsidR="006845C8" w:rsidRPr="00A95600" w:rsidRDefault="006845C8" w:rsidP="006845C8">
      <w:pPr>
        <w:rPr>
          <w:color w:val="EE0000"/>
        </w:rPr>
      </w:pPr>
      <w:r w:rsidRPr="00A95600">
        <w:rPr>
          <w:color w:val="EE0000"/>
        </w:rPr>
        <w:object w:dxaOrig="4740" w:dyaOrig="435" w14:anchorId="7A2FB0D4">
          <v:shape id="_x0000_i1034" type="#_x0000_t75" alt="学科网(www.zxxk.com)--教育资源门户，提供试卷、教案、课件、论文、素材以及各类教学资源下载，还有大量而丰富的教学相关资讯！" style="width:236.7pt;height:22.5pt" o:ole="">
            <v:imagedata r:id="rId42" o:title="eqId1e898c4d6d170c450110becd29a89d8d"/>
          </v:shape>
          <o:OLEObject Type="Embed" ProgID="Equation.DSMT4" ShapeID="_x0000_i1034" DrawAspect="Content" ObjectID="_1854806903" r:id="rId43"/>
        </w:object>
      </w:r>
    </w:p>
    <w:p w14:paraId="2D07DEFF" w14:textId="77777777" w:rsidR="006845C8" w:rsidRPr="00A95600" w:rsidRDefault="006845C8" w:rsidP="006845C8">
      <w:pPr>
        <w:rPr>
          <w:color w:val="EE0000"/>
        </w:rPr>
      </w:pPr>
      <w:r w:rsidRPr="00A95600">
        <w:rPr>
          <w:color w:val="EE0000"/>
        </w:rPr>
        <w:t>根据动能定理有</w:t>
      </w:r>
      <w:r w:rsidRPr="00A95600">
        <w:rPr>
          <w:color w:val="EE0000"/>
        </w:rPr>
        <w:object w:dxaOrig="1185" w:dyaOrig="615" w14:anchorId="129FACD4">
          <v:shape id="_x0000_i1035" type="#_x0000_t75" alt="学科网(www.zxxk.com)--教育资源门户，提供试卷、教案、课件、论文、素材以及各类教学资源下载，还有大量而丰富的教学相关资讯！" style="width:59.1pt;height:31.4pt" o:ole="">
            <v:imagedata r:id="rId44" o:title="eqId8efb62042a269760374a7c7e01b7ca26"/>
          </v:shape>
          <o:OLEObject Type="Embed" ProgID="Equation.DSMT4" ShapeID="_x0000_i1035" DrawAspect="Content" ObjectID="_1854806904" r:id="rId45"/>
        </w:object>
      </w:r>
    </w:p>
    <w:p w14:paraId="2202A2B2" w14:textId="77777777" w:rsidR="006845C8" w:rsidRPr="00A95600" w:rsidRDefault="006845C8" w:rsidP="006845C8">
      <w:pPr>
        <w:rPr>
          <w:color w:val="EE0000"/>
        </w:rPr>
      </w:pPr>
      <w:r w:rsidRPr="00A95600">
        <w:rPr>
          <w:color w:val="EE0000"/>
        </w:rPr>
        <w:t>若该尘粒的质量变为原来的</w:t>
      </w:r>
      <w:r w:rsidRPr="00A95600">
        <w:rPr>
          <w:rFonts w:eastAsia="Times New Roman" w:cs="Times New Roman"/>
          <w:color w:val="EE0000"/>
        </w:rPr>
        <w:t>2</w:t>
      </w:r>
      <w:r w:rsidRPr="00A95600">
        <w:rPr>
          <w:color w:val="EE0000"/>
        </w:rPr>
        <w:t>倍，其他条件不变，它到达</w:t>
      </w:r>
      <w:r>
        <w:rPr>
          <w:rFonts w:hint="eastAsia"/>
          <w:color w:val="EE0000"/>
        </w:rPr>
        <w:t>A</w:t>
      </w:r>
      <w:r w:rsidRPr="00A95600">
        <w:rPr>
          <w:color w:val="EE0000"/>
        </w:rPr>
        <w:t>极时的速度大小变为原来的</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\F(\R(2),2)</w:instrText>
      </w:r>
      <w:r>
        <w:rPr>
          <w:color w:val="EE0000"/>
        </w:rPr>
        <w:instrText xml:space="preserve"> </w:instrText>
      </w:r>
      <w:r>
        <w:rPr>
          <w:color w:val="EE0000"/>
        </w:rPr>
        <w:fldChar w:fldCharType="separate"/>
      </w:r>
      <w:r>
        <w:rPr>
          <w:color w:val="EE0000"/>
        </w:rPr>
        <w:fldChar w:fldCharType="end"/>
      </w:r>
      <w:r>
        <w:rPr>
          <w:rFonts w:hint="eastAsia"/>
          <w:color w:val="EE0000"/>
        </w:rPr>
        <w:t>≈</w:t>
      </w:r>
      <w:r>
        <w:rPr>
          <w:rFonts w:hint="eastAsia"/>
          <w:color w:val="EE0000"/>
        </w:rPr>
        <w:t xml:space="preserve"> 0.71</w:t>
      </w:r>
      <w:r w:rsidRPr="00A95600">
        <w:rPr>
          <w:color w:val="EE0000"/>
        </w:rPr>
        <w:t>。</w:t>
      </w:r>
    </w:p>
    <w:p w14:paraId="32537C86" w14:textId="77777777" w:rsidR="006845C8" w:rsidRDefault="006845C8" w:rsidP="006845C8">
      <w:pPr>
        <w:rPr>
          <w:color w:val="EE0000"/>
        </w:rPr>
      </w:pPr>
    </w:p>
    <w:p w14:paraId="5A285A22" w14:textId="594E77B7" w:rsidR="006845C8" w:rsidRPr="00A95600" w:rsidRDefault="006845C8" w:rsidP="006845C8">
      <w:pPr>
        <w:rPr>
          <w:color w:val="EE0000"/>
        </w:rPr>
      </w:pPr>
      <w:r>
        <w:rPr>
          <w:rFonts w:hint="eastAsia"/>
          <w:color w:val="EE0000"/>
        </w:rPr>
        <w:t>3</w:t>
      </w:r>
      <w:r>
        <w:rPr>
          <w:rFonts w:hint="eastAsia"/>
          <w:color w:val="EE0000"/>
        </w:rPr>
        <w:t>．</w:t>
      </w:r>
      <w:r w:rsidRPr="00A95600">
        <w:rPr>
          <w:color w:val="EE0000"/>
        </w:rPr>
        <w:t>根据</w:t>
      </w:r>
      <w:r w:rsidRPr="00A95600">
        <w:rPr>
          <w:color w:val="EE0000"/>
        </w:rPr>
        <w:object w:dxaOrig="1483" w:dyaOrig="623" w14:anchorId="12B60594">
          <v:shape id="_x0000_i1036" type="#_x0000_t75" alt="学科网(www.zxxk.com)--教育资源门户，提供试卷、教案、课件、论文、素材以及各类教学资源下载，还有大量而丰富的教学相关资讯！" style="width:73.85pt;height:32.1pt" o:ole="">
            <v:imagedata r:id="rId46" o:title="eqIdef27dc6c3d73423cb023f51760dec84d"/>
          </v:shape>
          <o:OLEObject Type="Embed" ProgID="Equation.DSMT4" ShapeID="_x0000_i1036" DrawAspect="Content" ObjectID="_1854806905" r:id="rId47"/>
        </w:object>
      </w:r>
      <w:r w:rsidRPr="00A95600">
        <w:rPr>
          <w:color w:val="EE0000"/>
        </w:rPr>
        <w:t>可知，当极板所带电荷量不变时，在两极板间插入电介质，则</w:t>
      </w:r>
      <w:r w:rsidRPr="00A95600">
        <w:rPr>
          <w:rFonts w:eastAsia="Times New Roman" w:cs="Times New Roman"/>
          <w:i/>
          <w:color w:val="EE0000"/>
        </w:rPr>
        <w:t>C</w:t>
      </w:r>
      <w:r w:rsidRPr="00A95600">
        <w:rPr>
          <w:color w:val="EE0000"/>
        </w:rPr>
        <w:t>增大，</w:t>
      </w:r>
      <w:r w:rsidRPr="00A95600">
        <w:rPr>
          <w:rFonts w:eastAsia="Times New Roman" w:cs="Times New Roman"/>
          <w:i/>
          <w:color w:val="EE0000"/>
        </w:rPr>
        <w:t>U</w:t>
      </w:r>
      <w:r w:rsidRPr="00A95600">
        <w:rPr>
          <w:color w:val="EE0000"/>
        </w:rPr>
        <w:t>减小，即</w:t>
      </w:r>
      <w:r w:rsidRPr="00A95600">
        <w:rPr>
          <w:rFonts w:eastAsia="Times New Roman" w:cs="Times New Roman"/>
          <w:i/>
          <w:color w:val="EE0000"/>
        </w:rPr>
        <w:t>θ</w:t>
      </w:r>
      <w:r w:rsidRPr="00A95600">
        <w:rPr>
          <w:color w:val="EE0000"/>
        </w:rPr>
        <w:t>减小；</w:t>
      </w:r>
    </w:p>
    <w:p w14:paraId="5916B187" w14:textId="77777777" w:rsidR="006845C8" w:rsidRPr="00A95600" w:rsidRDefault="006845C8" w:rsidP="006845C8">
      <w:pPr>
        <w:rPr>
          <w:color w:val="EE0000"/>
        </w:rPr>
      </w:pPr>
      <w:r w:rsidRPr="00A95600">
        <w:rPr>
          <w:color w:val="EE0000"/>
        </w:rPr>
        <w:t>根据</w:t>
      </w:r>
      <w:r w:rsidRPr="00A95600">
        <w:rPr>
          <w:color w:val="EE0000"/>
        </w:rPr>
        <w:object w:dxaOrig="1935" w:dyaOrig="615" w14:anchorId="6C00B9F5">
          <v:shape id="_x0000_i1037" type="#_x0000_t75" alt="学科网(www.zxxk.com)--教育资源门户，提供试卷、教案、课件、论文、素材以及各类教学资源下载，还有大量而丰富的教学相关资讯！" style="width:97.1pt;height:31.4pt" o:ole="">
            <v:imagedata r:id="rId48" o:title="eqId0d72251c1bae4d22de4dec58c9374db3"/>
          </v:shape>
          <o:OLEObject Type="Embed" ProgID="Equation.DSMT4" ShapeID="_x0000_i1037" DrawAspect="Content" ObjectID="_1854806906" r:id="rId49"/>
        </w:object>
      </w:r>
      <w:r w:rsidRPr="00A95600">
        <w:rPr>
          <w:color w:val="EE0000"/>
        </w:rPr>
        <w:t>，该平行板电容器储存的电场能将变小。</w:t>
      </w:r>
    </w:p>
    <w:p w14:paraId="05B1344A" w14:textId="77777777" w:rsidR="006845C8" w:rsidRPr="006845C8" w:rsidRDefault="006845C8" w:rsidP="006845C8"/>
    <w:p w14:paraId="5169F14E" w14:textId="77777777" w:rsidR="006845C8" w:rsidRPr="009C608A" w:rsidRDefault="006845C8" w:rsidP="006845C8">
      <w:pPr>
        <w:pStyle w:val="2"/>
        <w:rPr>
          <w:color w:val="EE0000"/>
        </w:rPr>
      </w:pPr>
      <w:r w:rsidRPr="009C608A">
        <w:rPr>
          <w:color w:val="EE0000"/>
        </w:rPr>
        <w:lastRenderedPageBreak/>
        <w:t>四</w:t>
      </w:r>
      <w:r w:rsidRPr="009C608A">
        <w:rPr>
          <w:rFonts w:hint="eastAsia"/>
          <w:color w:val="EE0000"/>
        </w:rPr>
        <w:t xml:space="preserve"> </w:t>
      </w:r>
      <w:r w:rsidRPr="009C608A">
        <w:rPr>
          <w:rFonts w:eastAsia="Times New Roman" w:cs="Times New Roman"/>
          <w:color w:val="EE0000"/>
        </w:rPr>
        <w:t xml:space="preserve"> </w:t>
      </w:r>
      <w:r w:rsidRPr="009C608A">
        <w:rPr>
          <w:color w:val="EE0000"/>
        </w:rPr>
        <w:t>高铁列车的电磁技术</w:t>
      </w:r>
    </w:p>
    <w:p w14:paraId="1D41D14C" w14:textId="77777777" w:rsidR="008321DE" w:rsidRPr="009C608A" w:rsidRDefault="008321DE" w:rsidP="008321DE">
      <w:pPr>
        <w:rPr>
          <w:color w:val="EE0000"/>
        </w:rPr>
      </w:pPr>
      <w:r w:rsidRPr="009C608A">
        <w:rPr>
          <w:rFonts w:eastAsiaTheme="minorEastAsia" w:cs="Times New Roman" w:hint="eastAsia"/>
          <w:color w:val="EE0000"/>
        </w:rPr>
        <w:t>1</w:t>
      </w:r>
      <w:r w:rsidRPr="009C608A">
        <w:rPr>
          <w:rFonts w:eastAsiaTheme="minorEastAsia" w:cs="Times New Roman" w:hint="eastAsia"/>
          <w:color w:val="EE0000"/>
        </w:rPr>
        <w:t>．（</w:t>
      </w:r>
      <w:r w:rsidRPr="009C608A">
        <w:rPr>
          <w:rFonts w:eastAsiaTheme="minorEastAsia" w:cs="Times New Roman" w:hint="eastAsia"/>
          <w:color w:val="EE0000"/>
        </w:rPr>
        <w:t>1</w:t>
      </w:r>
      <w:r w:rsidRPr="009C608A">
        <w:rPr>
          <w:rFonts w:eastAsiaTheme="minorEastAsia" w:cs="Times New Roman" w:hint="eastAsia"/>
          <w:color w:val="EE0000"/>
        </w:rPr>
        <w:t>）</w:t>
      </w:r>
      <w:r w:rsidRPr="009C608A">
        <w:rPr>
          <w:color w:val="EE0000"/>
        </w:rPr>
        <w:t>电路中线圈</w:t>
      </w:r>
      <w:r w:rsidRPr="009C608A">
        <w:rPr>
          <w:rFonts w:eastAsia="Times New Roman" w:cs="Times New Roman"/>
          <w:i/>
          <w:color w:val="EE0000"/>
        </w:rPr>
        <w:t>L</w:t>
      </w:r>
      <w:r w:rsidRPr="009C608A">
        <w:rPr>
          <w:color w:val="EE0000"/>
        </w:rPr>
        <w:t>通电时会储存磁场能。当接触点瞬间离线，电路突然断开，线圈</w:t>
      </w:r>
      <w:r w:rsidRPr="009C608A">
        <w:rPr>
          <w:rFonts w:eastAsia="Times New Roman" w:cs="Times New Roman"/>
          <w:i/>
          <w:color w:val="EE0000"/>
        </w:rPr>
        <w:t>L</w:t>
      </w:r>
      <w:r w:rsidRPr="009C608A">
        <w:rPr>
          <w:color w:val="EE0000"/>
        </w:rPr>
        <w:t>会产生自感电动势，阻碍电流的消失，电流击穿空气形成电火花，此时线圈储存的磁场能转化为电火花的内能。</w:t>
      </w:r>
    </w:p>
    <w:p w14:paraId="01070045" w14:textId="77777777" w:rsidR="008321DE" w:rsidRPr="009C608A" w:rsidRDefault="008321DE" w:rsidP="008321DE">
      <w:pPr>
        <w:rPr>
          <w:color w:val="EE0000"/>
        </w:rPr>
      </w:pPr>
      <w:r w:rsidRPr="009C608A">
        <w:rPr>
          <w:color w:val="EE0000"/>
        </w:rPr>
        <w:t>故选</w:t>
      </w:r>
      <w:r w:rsidRPr="009C608A">
        <w:rPr>
          <w:rFonts w:eastAsia="Times New Roman" w:cs="Times New Roman"/>
          <w:color w:val="EE0000"/>
        </w:rPr>
        <w:t>D</w:t>
      </w:r>
      <w:r w:rsidRPr="009C608A">
        <w:rPr>
          <w:color w:val="EE0000"/>
        </w:rPr>
        <w:t>。</w:t>
      </w:r>
    </w:p>
    <w:p w14:paraId="04A1F843" w14:textId="77777777" w:rsidR="008321DE" w:rsidRPr="009C608A" w:rsidRDefault="008321DE" w:rsidP="008321DE">
      <w:pPr>
        <w:rPr>
          <w:color w:val="EE0000"/>
        </w:rPr>
      </w:pPr>
      <w:r w:rsidRPr="009C608A">
        <w:rPr>
          <w:rFonts w:asciiTheme="majorBidi" w:hAnsiTheme="majorBidi" w:cstheme="majorBidi"/>
          <w:color w:val="EE0000"/>
        </w:rPr>
        <w:t>（</w:t>
      </w:r>
      <w:r w:rsidRPr="009C608A">
        <w:rPr>
          <w:rFonts w:asciiTheme="majorBidi" w:hAnsiTheme="majorBidi" w:cstheme="majorBidi"/>
          <w:color w:val="EE0000"/>
        </w:rPr>
        <w:t>2</w:t>
      </w:r>
      <w:r w:rsidRPr="009C608A">
        <w:rPr>
          <w:rFonts w:asciiTheme="majorBidi" w:hAnsiTheme="majorBidi" w:cstheme="majorBidi"/>
          <w:color w:val="EE0000"/>
        </w:rPr>
        <w:t>）</w:t>
      </w:r>
      <w:r w:rsidRPr="009C608A">
        <w:rPr>
          <w:rFonts w:eastAsia="Times New Roman" w:cs="Times New Roman"/>
          <w:color w:val="EE0000"/>
        </w:rPr>
        <w:t>AB</w:t>
      </w:r>
      <w:r w:rsidRPr="009C608A">
        <w:rPr>
          <w:color w:val="EE0000"/>
        </w:rPr>
        <w:t>．接触点再次接通瞬间，线圈</w:t>
      </w:r>
      <w:r w:rsidRPr="009C608A">
        <w:rPr>
          <w:rFonts w:eastAsia="Times New Roman" w:cs="Times New Roman"/>
          <w:i/>
          <w:color w:val="EE0000"/>
        </w:rPr>
        <w:t>L</w:t>
      </w:r>
      <w:r w:rsidRPr="009C608A">
        <w:rPr>
          <w:color w:val="EE0000"/>
        </w:rPr>
        <w:t>的自感会阻碍电流的突然增大，此时</w:t>
      </w:r>
      <w:r w:rsidRPr="009C608A">
        <w:rPr>
          <w:rFonts w:eastAsia="Times New Roman" w:cs="Times New Roman"/>
          <w:i/>
          <w:color w:val="EE0000"/>
        </w:rPr>
        <w:t>a</w:t>
      </w:r>
      <w:r w:rsidRPr="009C608A">
        <w:rPr>
          <w:i/>
          <w:color w:val="EE0000"/>
        </w:rPr>
        <w:t>、</w:t>
      </w:r>
      <w:r w:rsidRPr="009C608A">
        <w:rPr>
          <w:rFonts w:eastAsia="Times New Roman" w:cs="Times New Roman"/>
          <w:i/>
          <w:color w:val="EE0000"/>
        </w:rPr>
        <w:t>b</w:t>
      </w:r>
      <w:r w:rsidRPr="009C608A">
        <w:rPr>
          <w:color w:val="EE0000"/>
        </w:rPr>
        <w:t>间的自感电动势很大，相当于一个</w:t>
      </w:r>
      <w:r w:rsidRPr="009C608A">
        <w:rPr>
          <w:rFonts w:eastAsia="Times New Roman" w:cs="Times New Roman"/>
          <w:color w:val="EE0000"/>
        </w:rPr>
        <w:t xml:space="preserve"> </w:t>
      </w:r>
      <w:r w:rsidRPr="009C608A">
        <w:rPr>
          <w:color w:val="EE0000"/>
        </w:rPr>
        <w:t>“</w:t>
      </w:r>
      <w:r w:rsidRPr="009C608A">
        <w:rPr>
          <w:color w:val="EE0000"/>
        </w:rPr>
        <w:t>阻碍电流的元件</w:t>
      </w:r>
      <w:r w:rsidRPr="009C608A">
        <w:rPr>
          <w:color w:val="EE0000"/>
        </w:rPr>
        <w:t>”</w:t>
      </w:r>
      <w:r w:rsidRPr="009C608A">
        <w:rPr>
          <w:color w:val="EE0000"/>
        </w:rPr>
        <w:t>，电流从</w:t>
      </w:r>
      <w:r w:rsidRPr="009C608A">
        <w:rPr>
          <w:rFonts w:eastAsia="Times New Roman" w:cs="Times New Roman"/>
          <w:color w:val="EE0000"/>
        </w:rPr>
        <w:t>0</w:t>
      </w:r>
      <w:r w:rsidRPr="009C608A">
        <w:rPr>
          <w:color w:val="EE0000"/>
        </w:rPr>
        <w:t>开始逐渐增大。</w:t>
      </w:r>
    </w:p>
    <w:p w14:paraId="54BDE7B9" w14:textId="77777777" w:rsidR="008321DE" w:rsidRPr="009C608A" w:rsidRDefault="008321DE" w:rsidP="008321DE">
      <w:pPr>
        <w:rPr>
          <w:color w:val="EE0000"/>
        </w:rPr>
      </w:pPr>
      <w:r w:rsidRPr="009C608A">
        <w:rPr>
          <w:color w:val="EE0000"/>
        </w:rPr>
        <w:t>线圈电阻不计，稳定时，</w:t>
      </w:r>
      <w:r w:rsidRPr="009C608A">
        <w:rPr>
          <w:rFonts w:eastAsia="Times New Roman" w:cs="Times New Roman"/>
          <w:i/>
          <w:color w:val="EE0000"/>
        </w:rPr>
        <w:t>a</w:t>
      </w:r>
      <w:r w:rsidRPr="009C608A">
        <w:rPr>
          <w:i/>
          <w:color w:val="EE0000"/>
        </w:rPr>
        <w:t>、</w:t>
      </w:r>
      <w:r w:rsidRPr="009C608A">
        <w:rPr>
          <w:rFonts w:eastAsia="Times New Roman" w:cs="Times New Roman"/>
          <w:i/>
          <w:color w:val="EE0000"/>
        </w:rPr>
        <w:t>b</w:t>
      </w:r>
      <w:r w:rsidRPr="009C608A">
        <w:rPr>
          <w:color w:val="EE0000"/>
        </w:rPr>
        <w:t>间电压为</w:t>
      </w:r>
      <w:r w:rsidRPr="009C608A">
        <w:rPr>
          <w:rFonts w:eastAsia="Times New Roman" w:cs="Times New Roman"/>
          <w:color w:val="EE0000"/>
        </w:rPr>
        <w:t>0</w:t>
      </w:r>
      <w:r w:rsidRPr="009C608A">
        <w:rPr>
          <w:color w:val="EE0000"/>
        </w:rPr>
        <w:t>，</w:t>
      </w:r>
      <w:r w:rsidRPr="009C608A">
        <w:rPr>
          <w:rFonts w:eastAsia="Times New Roman" w:cs="Times New Roman"/>
          <w:i/>
          <w:color w:val="EE0000"/>
        </w:rPr>
        <w:t>b</w:t>
      </w:r>
      <w:r w:rsidRPr="009C608A">
        <w:rPr>
          <w:i/>
          <w:color w:val="EE0000"/>
        </w:rPr>
        <w:t>、</w:t>
      </w:r>
      <w:r w:rsidRPr="009C608A">
        <w:rPr>
          <w:rFonts w:eastAsia="Times New Roman" w:cs="Times New Roman"/>
          <w:i/>
          <w:color w:val="EE0000"/>
        </w:rPr>
        <w:t>c</w:t>
      </w:r>
      <w:r w:rsidRPr="009C608A">
        <w:rPr>
          <w:color w:val="EE0000"/>
        </w:rPr>
        <w:t>间电压逐渐增加，最终等于电源电动势</w:t>
      </w:r>
      <w:r w:rsidRPr="009C608A">
        <w:rPr>
          <w:rFonts w:eastAsia="Times New Roman" w:cs="Times New Roman"/>
          <w:i/>
          <w:color w:val="EE0000"/>
        </w:rPr>
        <w:t>E</w:t>
      </w:r>
      <w:r w:rsidRPr="009C608A">
        <w:rPr>
          <w:color w:val="EE0000"/>
        </w:rPr>
        <w:t>，故</w:t>
      </w:r>
      <w:r w:rsidRPr="009C608A">
        <w:rPr>
          <w:rFonts w:eastAsia="Times New Roman" w:cs="Times New Roman"/>
          <w:color w:val="EE0000"/>
        </w:rPr>
        <w:t>A</w:t>
      </w:r>
      <w:r w:rsidRPr="009C608A">
        <w:rPr>
          <w:color w:val="EE0000"/>
        </w:rPr>
        <w:t>错误，</w:t>
      </w:r>
      <w:r w:rsidRPr="009C608A">
        <w:rPr>
          <w:rFonts w:eastAsia="Times New Roman" w:cs="Times New Roman"/>
          <w:color w:val="EE0000"/>
        </w:rPr>
        <w:t>B</w:t>
      </w:r>
      <w:r w:rsidRPr="009C608A">
        <w:rPr>
          <w:color w:val="EE0000"/>
        </w:rPr>
        <w:t>正确；</w:t>
      </w:r>
    </w:p>
    <w:p w14:paraId="146F9130" w14:textId="77777777" w:rsidR="008321DE" w:rsidRPr="009C608A" w:rsidRDefault="008321DE" w:rsidP="008321DE">
      <w:pPr>
        <w:rPr>
          <w:color w:val="EE0000"/>
        </w:rPr>
      </w:pPr>
      <w:r w:rsidRPr="009C608A">
        <w:rPr>
          <w:rFonts w:eastAsia="Times New Roman" w:cs="Times New Roman"/>
          <w:color w:val="EE0000"/>
        </w:rPr>
        <w:t>C</w:t>
      </w:r>
      <w:r w:rsidRPr="009C608A">
        <w:rPr>
          <w:color w:val="EE0000"/>
        </w:rPr>
        <w:t>．</w:t>
      </w:r>
      <w:r w:rsidRPr="009C608A">
        <w:rPr>
          <w:rFonts w:eastAsia="Times New Roman" w:cs="Times New Roman"/>
          <w:i/>
          <w:color w:val="EE0000"/>
        </w:rPr>
        <w:t>a</w:t>
      </w:r>
      <w:r w:rsidRPr="009C608A">
        <w:rPr>
          <w:i/>
          <w:color w:val="EE0000"/>
        </w:rPr>
        <w:t>、</w:t>
      </w:r>
      <w:r w:rsidRPr="009C608A">
        <w:rPr>
          <w:rFonts w:eastAsia="Times New Roman" w:cs="Times New Roman"/>
          <w:i/>
          <w:color w:val="EE0000"/>
        </w:rPr>
        <w:t>c</w:t>
      </w:r>
      <w:r w:rsidRPr="009C608A">
        <w:rPr>
          <w:color w:val="EE0000"/>
        </w:rPr>
        <w:t>直接接在电源两端，</w:t>
      </w:r>
      <w:r w:rsidRPr="009C608A">
        <w:rPr>
          <w:rFonts w:eastAsia="Times New Roman" w:cs="Times New Roman"/>
          <w:i/>
          <w:color w:val="EE0000"/>
        </w:rPr>
        <w:t>a</w:t>
      </w:r>
      <w:r w:rsidRPr="009C608A">
        <w:rPr>
          <w:i/>
          <w:color w:val="EE0000"/>
        </w:rPr>
        <w:t>、</w:t>
      </w:r>
      <w:r w:rsidRPr="009C608A">
        <w:rPr>
          <w:rFonts w:eastAsia="Times New Roman" w:cs="Times New Roman"/>
          <w:i/>
          <w:color w:val="EE0000"/>
        </w:rPr>
        <w:t>c</w:t>
      </w:r>
      <w:r w:rsidRPr="009C608A">
        <w:rPr>
          <w:color w:val="EE0000"/>
        </w:rPr>
        <w:t>间电压始终等于电源电动势</w:t>
      </w:r>
      <w:r w:rsidRPr="009C608A">
        <w:rPr>
          <w:rFonts w:eastAsia="Times New Roman" w:cs="Times New Roman"/>
          <w:i/>
          <w:color w:val="EE0000"/>
        </w:rPr>
        <w:t>E</w:t>
      </w:r>
      <w:r w:rsidRPr="009C608A">
        <w:rPr>
          <w:color w:val="EE0000"/>
        </w:rPr>
        <w:t>，故</w:t>
      </w:r>
      <w:r w:rsidRPr="009C608A">
        <w:rPr>
          <w:rFonts w:eastAsia="Times New Roman" w:cs="Times New Roman"/>
          <w:color w:val="EE0000"/>
        </w:rPr>
        <w:t>C</w:t>
      </w:r>
      <w:r w:rsidRPr="009C608A">
        <w:rPr>
          <w:color w:val="EE0000"/>
        </w:rPr>
        <w:t>错误。</w:t>
      </w:r>
    </w:p>
    <w:p w14:paraId="1721A506" w14:textId="77777777" w:rsidR="008321DE" w:rsidRPr="009C608A" w:rsidRDefault="008321DE" w:rsidP="008321DE">
      <w:pPr>
        <w:rPr>
          <w:color w:val="EE0000"/>
        </w:rPr>
      </w:pPr>
      <w:r w:rsidRPr="009C608A">
        <w:rPr>
          <w:color w:val="EE0000"/>
        </w:rPr>
        <w:t>故选</w:t>
      </w:r>
      <w:r w:rsidRPr="009C608A">
        <w:rPr>
          <w:rFonts w:eastAsia="Times New Roman" w:cs="Times New Roman"/>
          <w:color w:val="EE0000"/>
        </w:rPr>
        <w:t>B</w:t>
      </w:r>
      <w:r w:rsidRPr="009C608A">
        <w:rPr>
          <w:color w:val="EE0000"/>
        </w:rPr>
        <w:t>。</w:t>
      </w:r>
    </w:p>
    <w:p w14:paraId="7C408DC5" w14:textId="77777777" w:rsidR="008321DE" w:rsidRPr="009C608A" w:rsidRDefault="008321DE" w:rsidP="008321DE">
      <w:pPr>
        <w:rPr>
          <w:color w:val="EE0000"/>
        </w:rPr>
      </w:pPr>
    </w:p>
    <w:p w14:paraId="0FA359B9" w14:textId="199B7768" w:rsidR="008321DE" w:rsidRPr="009C608A" w:rsidRDefault="008321DE" w:rsidP="008321DE">
      <w:pPr>
        <w:rPr>
          <w:color w:val="EE0000"/>
        </w:rPr>
      </w:pPr>
      <w:r w:rsidRPr="009C608A">
        <w:rPr>
          <w:rFonts w:hint="eastAsia"/>
          <w:color w:val="EE0000"/>
        </w:rPr>
        <w:t>2</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理想变压器电压与匝数成正比得</w:t>
      </w:r>
      <w:r w:rsidRPr="009C608A">
        <w:rPr>
          <w:rFonts w:hint="eastAsia"/>
          <w:i/>
          <w:iCs/>
          <w:color w:val="EE0000"/>
        </w:rPr>
        <w:t>n</w:t>
      </w:r>
      <w:r w:rsidRPr="009C608A">
        <w:rPr>
          <w:rFonts w:hint="eastAsia"/>
          <w:color w:val="EE0000"/>
          <w:vertAlign w:val="subscript"/>
        </w:rPr>
        <w:t>1</w:t>
      </w:r>
      <w:r w:rsidRPr="009C608A">
        <w:rPr>
          <w:rFonts w:hint="eastAsia"/>
          <w:color w:val="EE0000"/>
        </w:rPr>
        <w:t>∶</w:t>
      </w:r>
      <w:r w:rsidRPr="009C608A">
        <w:rPr>
          <w:rFonts w:hint="eastAsia"/>
          <w:i/>
          <w:iCs/>
          <w:color w:val="EE0000"/>
        </w:rPr>
        <w:t>n</w:t>
      </w:r>
      <w:r w:rsidRPr="009C608A">
        <w:rPr>
          <w:rFonts w:hint="eastAsia"/>
          <w:color w:val="EE0000"/>
          <w:vertAlign w:val="subscript"/>
        </w:rPr>
        <w:t>2</w:t>
      </w:r>
      <w:r w:rsidRPr="009C608A">
        <w:rPr>
          <w:rFonts w:hint="eastAsia"/>
          <w:color w:val="EE0000"/>
        </w:rPr>
        <w:t xml:space="preserve"> = </w:t>
      </w:r>
      <w:r w:rsidRPr="009C608A">
        <w:rPr>
          <w:rFonts w:hint="eastAsia"/>
          <w:i/>
          <w:iCs/>
          <w:color w:val="EE0000"/>
        </w:rPr>
        <w:t>U</w:t>
      </w:r>
      <w:r w:rsidRPr="009C608A">
        <w:rPr>
          <w:rFonts w:hint="eastAsia"/>
          <w:color w:val="EE0000"/>
          <w:vertAlign w:val="subscript"/>
        </w:rPr>
        <w:t>1</w:t>
      </w:r>
      <w:r w:rsidRPr="009C608A">
        <w:rPr>
          <w:rFonts w:hint="eastAsia"/>
          <w:color w:val="EE0000"/>
        </w:rPr>
        <w:t>∶</w:t>
      </w:r>
      <w:r w:rsidRPr="009C608A">
        <w:rPr>
          <w:rFonts w:hint="eastAsia"/>
          <w:i/>
          <w:iCs/>
          <w:color w:val="EE0000"/>
        </w:rPr>
        <w:t>U</w:t>
      </w:r>
      <w:r w:rsidRPr="009C608A">
        <w:rPr>
          <w:rFonts w:hint="eastAsia"/>
          <w:color w:val="EE0000"/>
          <w:vertAlign w:val="subscript"/>
        </w:rPr>
        <w:t>2</w:t>
      </w:r>
      <w:r w:rsidRPr="009C608A">
        <w:rPr>
          <w:rFonts w:hint="eastAsia"/>
          <w:color w:val="EE0000"/>
        </w:rPr>
        <w:t xml:space="preserve"> = 110</w:t>
      </w:r>
      <w:r w:rsidRPr="009C608A">
        <w:rPr>
          <w:rFonts w:hint="eastAsia"/>
          <w:color w:val="EE0000"/>
        </w:rPr>
        <w:t>∶</w:t>
      </w:r>
      <w:r w:rsidRPr="009C608A">
        <w:rPr>
          <w:rFonts w:hint="eastAsia"/>
          <w:color w:val="EE0000"/>
        </w:rPr>
        <w:t>27.5 = 4</w:t>
      </w:r>
      <w:r w:rsidRPr="009C608A">
        <w:rPr>
          <w:rFonts w:hint="eastAsia"/>
          <w:color w:val="EE0000"/>
        </w:rPr>
        <w:t>∶</w:t>
      </w:r>
      <w:r w:rsidRPr="009C608A">
        <w:rPr>
          <w:rFonts w:hint="eastAsia"/>
          <w:color w:val="EE0000"/>
        </w:rPr>
        <w:t>1</w:t>
      </w:r>
    </w:p>
    <w:p w14:paraId="08B5C8E1" w14:textId="77777777" w:rsidR="008321DE" w:rsidRPr="009C608A" w:rsidRDefault="008321DE" w:rsidP="008321DE">
      <w:pPr>
        <w:rPr>
          <w:color w:val="EE0000"/>
        </w:rPr>
      </w:pPr>
      <w:r w:rsidRPr="009C608A">
        <w:rPr>
          <w:color w:val="EE0000"/>
        </w:rPr>
        <w:t>理想变压器原、副线圈绕在同一铁芯上，穿过的磁通量相同，磁通量变化率也相同，所以比值为</w:t>
      </w:r>
      <w:r w:rsidRPr="009C608A">
        <w:rPr>
          <w:rFonts w:hint="eastAsia"/>
          <w:color w:val="EE0000"/>
        </w:rPr>
        <w:t>1</w:t>
      </w:r>
      <w:r w:rsidRPr="009C608A">
        <w:rPr>
          <w:rFonts w:hint="eastAsia"/>
          <w:color w:val="EE0000"/>
        </w:rPr>
        <w:t>∶</w:t>
      </w:r>
      <w:r w:rsidRPr="009C608A">
        <w:rPr>
          <w:rFonts w:hint="eastAsia"/>
          <w:color w:val="EE0000"/>
        </w:rPr>
        <w:t>1</w:t>
      </w:r>
      <w:r w:rsidRPr="009C608A">
        <w:rPr>
          <w:color w:val="EE0000"/>
        </w:rPr>
        <w:t>。</w:t>
      </w:r>
    </w:p>
    <w:p w14:paraId="40E82755" w14:textId="77777777" w:rsidR="008321DE" w:rsidRPr="009C608A" w:rsidRDefault="008321DE" w:rsidP="008321DE">
      <w:pPr>
        <w:rPr>
          <w:color w:val="EE0000"/>
        </w:rPr>
      </w:pPr>
      <w:r w:rsidRPr="009C608A">
        <w:rPr>
          <w:rFonts w:asciiTheme="majorBidi" w:hAnsiTheme="majorBidi" w:cstheme="majorBidi"/>
          <w:color w:val="EE0000"/>
        </w:rPr>
        <w:t>（</w:t>
      </w:r>
      <w:r w:rsidRPr="009C608A">
        <w:rPr>
          <w:rFonts w:asciiTheme="majorBidi" w:hAnsiTheme="majorBidi" w:cstheme="majorBidi"/>
          <w:color w:val="EE0000"/>
        </w:rPr>
        <w:t>2</w:t>
      </w:r>
      <w:r w:rsidRPr="009C608A">
        <w:rPr>
          <w:rFonts w:asciiTheme="majorBidi" w:hAnsiTheme="majorBidi" w:cstheme="majorBidi"/>
          <w:color w:val="EE0000"/>
        </w:rPr>
        <w:t>）</w:t>
      </w:r>
      <w:r w:rsidRPr="009C608A">
        <w:rPr>
          <w:rFonts w:eastAsia="Times New Roman" w:cs="Times New Roman"/>
          <w:color w:val="EE0000"/>
        </w:rPr>
        <w:t>A</w:t>
      </w:r>
      <w:r w:rsidRPr="009C608A">
        <w:rPr>
          <w:color w:val="EE0000"/>
        </w:rPr>
        <w:t>．铁芯电阻率越大，涡流越小，损耗越小，故</w:t>
      </w:r>
      <w:r w:rsidRPr="009C608A">
        <w:rPr>
          <w:rFonts w:eastAsia="Times New Roman" w:cs="Times New Roman"/>
          <w:color w:val="EE0000"/>
        </w:rPr>
        <w:t>A</w:t>
      </w:r>
      <w:r w:rsidRPr="009C608A">
        <w:rPr>
          <w:color w:val="EE0000"/>
        </w:rPr>
        <w:t>正确；</w:t>
      </w:r>
    </w:p>
    <w:p w14:paraId="2539C3EE" w14:textId="77777777" w:rsidR="008321DE" w:rsidRPr="009C608A" w:rsidRDefault="008321DE" w:rsidP="008321DE">
      <w:pPr>
        <w:rPr>
          <w:color w:val="EE0000"/>
        </w:rPr>
      </w:pPr>
      <w:r w:rsidRPr="009C608A">
        <w:rPr>
          <w:rFonts w:eastAsia="Times New Roman" w:cs="Times New Roman"/>
          <w:color w:val="EE0000"/>
        </w:rPr>
        <w:t>B</w:t>
      </w:r>
      <w:r w:rsidRPr="009C608A">
        <w:rPr>
          <w:color w:val="EE0000"/>
        </w:rPr>
        <w:t>．硅钢片间绝缘，切断涡流通路，减小涡流，故</w:t>
      </w:r>
      <w:r w:rsidRPr="009C608A">
        <w:rPr>
          <w:rFonts w:eastAsia="Times New Roman" w:cs="Times New Roman"/>
          <w:color w:val="EE0000"/>
        </w:rPr>
        <w:t>B</w:t>
      </w:r>
      <w:r w:rsidRPr="009C608A">
        <w:rPr>
          <w:color w:val="EE0000"/>
        </w:rPr>
        <w:t>正确；</w:t>
      </w:r>
    </w:p>
    <w:p w14:paraId="341E4DBD" w14:textId="77777777" w:rsidR="008321DE" w:rsidRPr="009C608A" w:rsidRDefault="008321DE" w:rsidP="008321DE">
      <w:pPr>
        <w:rPr>
          <w:color w:val="EE0000"/>
        </w:rPr>
      </w:pPr>
      <w:r w:rsidRPr="009C608A">
        <w:rPr>
          <w:rFonts w:eastAsia="Times New Roman" w:cs="Times New Roman"/>
          <w:color w:val="EE0000"/>
        </w:rPr>
        <w:t>C</w:t>
      </w:r>
      <w:r w:rsidRPr="009C608A">
        <w:rPr>
          <w:color w:val="EE0000"/>
        </w:rPr>
        <w:t>．硅钢片平面应与磁场方向平行，通过硅钢片的磁通量为零，才能有效切断涡流，故</w:t>
      </w:r>
      <w:r w:rsidRPr="009C608A">
        <w:rPr>
          <w:rFonts w:eastAsia="Times New Roman" w:cs="Times New Roman"/>
          <w:color w:val="EE0000"/>
        </w:rPr>
        <w:t>C</w:t>
      </w:r>
      <w:r w:rsidRPr="009C608A">
        <w:rPr>
          <w:color w:val="EE0000"/>
        </w:rPr>
        <w:t>错误；</w:t>
      </w:r>
    </w:p>
    <w:p w14:paraId="0999220E" w14:textId="77777777" w:rsidR="008321DE" w:rsidRPr="009C608A" w:rsidRDefault="008321DE" w:rsidP="008321DE">
      <w:pPr>
        <w:rPr>
          <w:color w:val="EE0000"/>
        </w:rPr>
      </w:pPr>
      <w:r w:rsidRPr="009C608A">
        <w:rPr>
          <w:rFonts w:eastAsia="Times New Roman" w:cs="Times New Roman"/>
          <w:color w:val="EE0000"/>
        </w:rPr>
        <w:t>D</w:t>
      </w:r>
      <w:r w:rsidRPr="009C608A">
        <w:rPr>
          <w:color w:val="EE0000"/>
        </w:rPr>
        <w:t>．原、副线圈匝数比不影响铁芯涡流大小，故</w:t>
      </w:r>
      <w:r w:rsidRPr="009C608A">
        <w:rPr>
          <w:rFonts w:eastAsia="Times New Roman" w:cs="Times New Roman"/>
          <w:color w:val="EE0000"/>
        </w:rPr>
        <w:t>D</w:t>
      </w:r>
      <w:r w:rsidRPr="009C608A">
        <w:rPr>
          <w:color w:val="EE0000"/>
        </w:rPr>
        <w:t>错误。</w:t>
      </w:r>
    </w:p>
    <w:p w14:paraId="52BC371F" w14:textId="77777777" w:rsidR="008321DE" w:rsidRPr="009C608A" w:rsidRDefault="008321DE" w:rsidP="008321DE">
      <w:pPr>
        <w:rPr>
          <w:color w:val="EE0000"/>
        </w:rPr>
      </w:pPr>
      <w:r w:rsidRPr="009C608A">
        <w:rPr>
          <w:color w:val="EE0000"/>
        </w:rPr>
        <w:t>故选</w:t>
      </w:r>
      <w:r w:rsidRPr="009C608A">
        <w:rPr>
          <w:rFonts w:eastAsia="Times New Roman" w:cs="Times New Roman"/>
          <w:color w:val="EE0000"/>
        </w:rPr>
        <w:t>AB</w:t>
      </w:r>
      <w:r w:rsidRPr="009C608A">
        <w:rPr>
          <w:color w:val="EE0000"/>
        </w:rPr>
        <w:t>。</w:t>
      </w:r>
    </w:p>
    <w:p w14:paraId="0607729C" w14:textId="77777777" w:rsidR="008321DE" w:rsidRPr="009C608A" w:rsidRDefault="008321DE" w:rsidP="008321DE">
      <w:pPr>
        <w:rPr>
          <w:color w:val="EE0000"/>
        </w:rPr>
      </w:pPr>
    </w:p>
    <w:p w14:paraId="762789AF" w14:textId="77777777" w:rsidR="006845C8" w:rsidRPr="009C608A" w:rsidRDefault="006845C8" w:rsidP="006845C8">
      <w:pPr>
        <w:pStyle w:val="2"/>
        <w:rPr>
          <w:color w:val="EE0000"/>
        </w:rPr>
      </w:pPr>
      <w:r w:rsidRPr="009C608A">
        <w:rPr>
          <w:color w:val="EE0000"/>
        </w:rPr>
        <w:t>五</w:t>
      </w:r>
      <w:r w:rsidRPr="009C608A">
        <w:rPr>
          <w:rFonts w:hint="eastAsia"/>
          <w:color w:val="EE0000"/>
        </w:rPr>
        <w:t xml:space="preserve"> </w:t>
      </w:r>
      <w:r w:rsidRPr="009C608A">
        <w:rPr>
          <w:rFonts w:eastAsia="Times New Roman" w:cs="Times New Roman"/>
          <w:color w:val="EE0000"/>
        </w:rPr>
        <w:t xml:space="preserve"> </w:t>
      </w:r>
      <w:r w:rsidRPr="009C608A">
        <w:rPr>
          <w:rFonts w:eastAsiaTheme="minorEastAsia" w:cs="Times New Roman" w:hint="eastAsia"/>
          <w:color w:val="EE0000"/>
        </w:rPr>
        <w:t>“</w:t>
      </w:r>
      <w:r w:rsidRPr="009C608A">
        <w:rPr>
          <w:color w:val="EE0000"/>
        </w:rPr>
        <w:t>上海光源</w:t>
      </w:r>
      <w:r w:rsidRPr="009C608A">
        <w:rPr>
          <w:rFonts w:hint="eastAsia"/>
          <w:color w:val="EE0000"/>
        </w:rPr>
        <w:t>”</w:t>
      </w:r>
      <w:r w:rsidRPr="009C608A">
        <w:rPr>
          <w:color w:val="EE0000"/>
        </w:rPr>
        <w:t>中的电子运动</w:t>
      </w:r>
    </w:p>
    <w:p w14:paraId="63328517" w14:textId="77777777" w:rsidR="008321DE" w:rsidRPr="009C608A" w:rsidRDefault="008321DE" w:rsidP="008321DE">
      <w:pPr>
        <w:rPr>
          <w:color w:val="EE0000"/>
        </w:rPr>
      </w:pPr>
      <w:r w:rsidRPr="009C608A">
        <w:rPr>
          <w:rFonts w:hint="eastAsia"/>
          <w:color w:val="EE0000"/>
        </w:rPr>
        <w:t>1</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电子每次到达漂移管间隙时都需要电场加速，相邻漂移管的极性需要周期性改变，才能保证每次电子经过间隙都被加速，因此必须接交流电压。</w:t>
      </w:r>
    </w:p>
    <w:p w14:paraId="2428BD44" w14:textId="77777777" w:rsidR="008321DE" w:rsidRPr="009C608A" w:rsidRDefault="008321DE" w:rsidP="008321DE">
      <w:pPr>
        <w:rPr>
          <w:color w:val="EE0000"/>
        </w:rPr>
      </w:pPr>
      <w:r w:rsidRPr="009C608A">
        <w:rPr>
          <w:color w:val="EE0000"/>
        </w:rPr>
        <w:t>故选</w:t>
      </w:r>
      <w:r w:rsidRPr="009C608A">
        <w:rPr>
          <w:color w:val="EE0000"/>
        </w:rPr>
        <w:t>B</w:t>
      </w:r>
      <w:r w:rsidRPr="009C608A">
        <w:rPr>
          <w:color w:val="EE0000"/>
        </w:rPr>
        <w:t>。</w:t>
      </w:r>
    </w:p>
    <w:p w14:paraId="49F1A17C" w14:textId="77777777" w:rsidR="008321DE" w:rsidRPr="009C608A" w:rsidRDefault="008321DE" w:rsidP="008321DE">
      <w:pPr>
        <w:rPr>
          <w:color w:val="EE0000"/>
        </w:rPr>
      </w:pPr>
      <w:r w:rsidRPr="009C608A">
        <w:rPr>
          <w:rFonts w:hint="eastAsia"/>
          <w:color w:val="EE0000"/>
        </w:rPr>
        <w:t>（</w:t>
      </w:r>
      <w:r w:rsidRPr="009C608A">
        <w:rPr>
          <w:rFonts w:hint="eastAsia"/>
          <w:color w:val="EE0000"/>
        </w:rPr>
        <w:t>2</w:t>
      </w:r>
      <w:r w:rsidRPr="009C608A">
        <w:rPr>
          <w:rFonts w:hint="eastAsia"/>
          <w:color w:val="EE0000"/>
        </w:rPr>
        <w:t>）</w:t>
      </w:r>
      <w:r w:rsidRPr="009C608A">
        <w:rPr>
          <w:rFonts w:ascii="宋体" w:hAnsi="宋体" w:hint="eastAsia"/>
          <w:color w:val="EE0000"/>
        </w:rPr>
        <w:t>①</w:t>
      </w:r>
      <w:r w:rsidRPr="009C608A">
        <w:rPr>
          <w:color w:val="EE0000"/>
        </w:rPr>
        <w:t>带电粒子在匀强磁场中运动周期满足</w:t>
      </w:r>
      <w:r w:rsidRPr="009C608A">
        <w:rPr>
          <w:rFonts w:hint="eastAsia"/>
          <w:i/>
          <w:iCs/>
          <w:color w:val="EE0000"/>
        </w:rPr>
        <w:t>T</w:t>
      </w:r>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\F(2</w:instrText>
      </w:r>
      <w:r w:rsidRPr="009C608A">
        <w:rPr>
          <w:rFonts w:cs="Times New Roman"/>
          <w:color w:val="EE0000"/>
        </w:rPr>
        <w:instrText>π</w:instrText>
      </w:r>
      <w:r w:rsidRPr="009C608A">
        <w:rPr>
          <w:rFonts w:hint="eastAsia"/>
          <w:i/>
          <w:iCs/>
          <w:color w:val="EE0000"/>
        </w:rPr>
        <w:instrText>m</w:instrText>
      </w:r>
      <w:r w:rsidRPr="009C608A">
        <w:rPr>
          <w:rFonts w:hint="eastAsia"/>
          <w:color w:val="EE0000"/>
        </w:rPr>
        <w:instrText>,</w:instrText>
      </w:r>
      <w:r w:rsidRPr="009C608A">
        <w:rPr>
          <w:rFonts w:hint="eastAsia"/>
          <w:i/>
          <w:iCs/>
          <w:color w:val="EE0000"/>
        </w:rPr>
        <w:instrText>qB</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r w:rsidRPr="009C608A">
        <w:rPr>
          <w:color w:val="EE0000"/>
        </w:rPr>
        <w:t>，</w:t>
      </w:r>
      <w:r w:rsidRPr="009C608A">
        <w:rPr>
          <w:rFonts w:hint="eastAsia"/>
          <w:i/>
          <w:iCs/>
          <w:color w:val="EE0000"/>
        </w:rPr>
        <w:t>T</w:t>
      </w:r>
      <w:r w:rsidRPr="009C608A">
        <w:rPr>
          <w:color w:val="EE0000"/>
        </w:rPr>
        <w:t>与</w:t>
      </w:r>
      <w:r w:rsidRPr="009C608A">
        <w:rPr>
          <w:rFonts w:hint="eastAsia"/>
          <w:i/>
          <w:iCs/>
          <w:color w:val="EE0000"/>
        </w:rPr>
        <w:t>B</w:t>
      </w:r>
      <w:r w:rsidRPr="009C608A">
        <w:rPr>
          <w:color w:val="EE0000"/>
        </w:rPr>
        <w:t>成反比，</w:t>
      </w:r>
      <w:r w:rsidRPr="009C608A">
        <w:rPr>
          <w:rFonts w:hint="eastAsia"/>
          <w:i/>
          <w:iCs/>
          <w:color w:val="EE0000"/>
        </w:rPr>
        <w:t>B</w:t>
      </w:r>
      <w:r w:rsidRPr="009C608A">
        <w:rPr>
          <w:color w:val="EE0000"/>
        </w:rPr>
        <w:t>加倍后周期变为原来的一半。</w:t>
      </w:r>
    </w:p>
    <w:p w14:paraId="55CCEC56" w14:textId="77777777" w:rsidR="008321DE" w:rsidRPr="009C608A" w:rsidRDefault="008321DE" w:rsidP="008321DE">
      <w:pPr>
        <w:rPr>
          <w:color w:val="EE0000"/>
        </w:rPr>
      </w:pPr>
      <w:r w:rsidRPr="009C608A">
        <w:rPr>
          <w:color w:val="EE0000"/>
        </w:rPr>
        <w:t>故选</w:t>
      </w:r>
      <w:r w:rsidRPr="009C608A">
        <w:rPr>
          <w:color w:val="EE0000"/>
        </w:rPr>
        <w:t>C</w:t>
      </w:r>
      <w:r w:rsidRPr="009C608A">
        <w:rPr>
          <w:color w:val="EE0000"/>
        </w:rPr>
        <w:t>。</w:t>
      </w:r>
    </w:p>
    <w:p w14:paraId="3193745D" w14:textId="77777777" w:rsidR="008321DE" w:rsidRPr="009C608A" w:rsidRDefault="008321DE" w:rsidP="008321DE">
      <w:pPr>
        <w:rPr>
          <w:color w:val="EE0000"/>
        </w:rPr>
      </w:pPr>
      <w:r w:rsidRPr="009C608A">
        <w:rPr>
          <w:rFonts w:ascii="宋体" w:hAnsi="宋体" w:hint="eastAsia"/>
          <w:color w:val="EE0000"/>
        </w:rPr>
        <w:t>②</w:t>
      </w:r>
      <w:r w:rsidRPr="009C608A">
        <w:rPr>
          <w:color w:val="EE0000"/>
        </w:rPr>
        <w:t>将速度分解为平行磁场、垂直磁场的分量：平行分量不受洛伦兹力，做匀速直线运动；</w:t>
      </w:r>
    </w:p>
    <w:p w14:paraId="00E3D474" w14:textId="77777777" w:rsidR="008321DE" w:rsidRPr="009C608A" w:rsidRDefault="008321DE" w:rsidP="008321DE">
      <w:pPr>
        <w:rPr>
          <w:color w:val="EE0000"/>
        </w:rPr>
      </w:pPr>
      <w:r w:rsidRPr="009C608A">
        <w:rPr>
          <w:color w:val="EE0000"/>
        </w:rPr>
        <w:t>垂直分量做匀速圆周运动，合运动为等间距螺旋线。</w:t>
      </w:r>
    </w:p>
    <w:p w14:paraId="3F5A1040" w14:textId="77777777" w:rsidR="008321DE" w:rsidRPr="009C608A" w:rsidRDefault="008321DE" w:rsidP="008321DE">
      <w:pPr>
        <w:rPr>
          <w:color w:val="EE0000"/>
        </w:rPr>
      </w:pPr>
      <w:r w:rsidRPr="009C608A">
        <w:rPr>
          <w:color w:val="EE0000"/>
        </w:rPr>
        <w:t>故选</w:t>
      </w:r>
      <w:r w:rsidRPr="009C608A">
        <w:rPr>
          <w:color w:val="EE0000"/>
        </w:rPr>
        <w:t>C</w:t>
      </w:r>
      <w:r w:rsidRPr="009C608A">
        <w:rPr>
          <w:color w:val="EE0000"/>
        </w:rPr>
        <w:t>。</w:t>
      </w:r>
    </w:p>
    <w:p w14:paraId="7D2E443C" w14:textId="77777777" w:rsidR="008321DE" w:rsidRPr="009C608A" w:rsidRDefault="008321DE" w:rsidP="008321DE">
      <w:pPr>
        <w:rPr>
          <w:color w:val="EE0000"/>
        </w:rPr>
      </w:pPr>
    </w:p>
    <w:p w14:paraId="72FCA70F" w14:textId="77777777" w:rsidR="008321DE" w:rsidRPr="009C608A" w:rsidRDefault="008321DE" w:rsidP="008321DE">
      <w:pPr>
        <w:rPr>
          <w:color w:val="EE0000"/>
        </w:rPr>
      </w:pPr>
      <w:r w:rsidRPr="009C608A">
        <w:rPr>
          <w:rFonts w:hint="eastAsia"/>
          <w:color w:val="EE0000"/>
        </w:rPr>
        <w:t>2</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原磁场垂直纸面向里均匀增大，根据楞次定律</w:t>
      </w:r>
      <w:r w:rsidRPr="009C608A">
        <w:rPr>
          <w:color w:val="EE0000"/>
        </w:rPr>
        <w:t>+</w:t>
      </w:r>
      <w:r w:rsidRPr="009C608A">
        <w:rPr>
          <w:color w:val="EE0000"/>
        </w:rPr>
        <w:t>右手螺旋定则，感应涡旋电场为逆时针闭合电场；原磁场均匀变化，产生的感应电场是恒定电场，根据麦克斯韦理论，恒定电场不能继续产生磁场。</w:t>
      </w:r>
    </w:p>
    <w:p w14:paraId="61A1CEA0" w14:textId="77777777" w:rsidR="008321DE" w:rsidRPr="009C608A" w:rsidRDefault="008321DE" w:rsidP="008321DE">
      <w:pPr>
        <w:rPr>
          <w:color w:val="EE0000"/>
        </w:rPr>
      </w:pPr>
      <w:r w:rsidRPr="009C608A">
        <w:rPr>
          <w:color w:val="EE0000"/>
        </w:rPr>
        <w:t>因此选</w:t>
      </w:r>
      <w:r w:rsidRPr="009C608A">
        <w:rPr>
          <w:color w:val="EE0000"/>
        </w:rPr>
        <w:t>DF</w:t>
      </w:r>
      <w:r w:rsidRPr="009C608A">
        <w:rPr>
          <w:color w:val="EE0000"/>
        </w:rPr>
        <w:t>。</w:t>
      </w:r>
    </w:p>
    <w:p w14:paraId="1780CAC9" w14:textId="77777777" w:rsidR="008321DE" w:rsidRPr="009C608A" w:rsidRDefault="008321DE" w:rsidP="008321DE">
      <w:pPr>
        <w:rPr>
          <w:color w:val="EE0000"/>
        </w:rPr>
      </w:pPr>
      <w:r w:rsidRPr="009C608A">
        <w:rPr>
          <w:rFonts w:hint="eastAsia"/>
          <w:color w:val="EE0000"/>
        </w:rPr>
        <w:t>（</w:t>
      </w:r>
      <w:r w:rsidRPr="009C608A">
        <w:rPr>
          <w:rFonts w:hint="eastAsia"/>
          <w:color w:val="EE0000"/>
        </w:rPr>
        <w:t>2</w:t>
      </w:r>
      <w:r w:rsidRPr="009C608A">
        <w:rPr>
          <w:rFonts w:hint="eastAsia"/>
          <w:color w:val="EE0000"/>
        </w:rPr>
        <w:t>）</w:t>
      </w:r>
      <w:r w:rsidRPr="009C608A">
        <w:rPr>
          <w:color w:val="EE0000"/>
        </w:rPr>
        <w:t>原磁场均匀变化，感应电场大小恒定，电子受到的电场力恒定，由动量定理</w:t>
      </w:r>
      <w:r w:rsidRPr="009C608A">
        <w:rPr>
          <w:rFonts w:hint="eastAsia"/>
          <w:i/>
          <w:iCs/>
          <w:color w:val="EE0000"/>
        </w:rPr>
        <w:t>F</w:t>
      </w:r>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cs="Times New Roman"/>
          <w:color w:val="EE0000"/>
        </w:rPr>
        <w:instrText>Δ</w:instrText>
      </w:r>
      <w:r w:rsidRPr="009C608A">
        <w:rPr>
          <w:rFonts w:hint="eastAsia"/>
          <w:i/>
          <w:iCs/>
          <w:color w:val="EE0000"/>
        </w:rPr>
        <w:instrText>p</w:instrText>
      </w:r>
      <w:r w:rsidRPr="009C608A">
        <w:rPr>
          <w:rFonts w:hint="eastAsia"/>
          <w:color w:val="EE0000"/>
        </w:rPr>
        <w:instrText>,</w:instrText>
      </w:r>
      <w:r w:rsidRPr="009C608A">
        <w:rPr>
          <w:rFonts w:cs="Times New Roman"/>
          <w:color w:val="EE0000"/>
        </w:rPr>
        <w:instrText>Δ</w:instrText>
      </w:r>
      <w:r w:rsidRPr="009C608A">
        <w:rPr>
          <w:rFonts w:hint="eastAsia"/>
          <w:i/>
          <w:iCs/>
          <w:color w:val="EE0000"/>
        </w:rPr>
        <w:instrText>t</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r w:rsidRPr="009C608A">
        <w:rPr>
          <w:color w:val="EE0000"/>
        </w:rPr>
        <w:t>，可知动量大小随时间均匀变化。</w:t>
      </w:r>
    </w:p>
    <w:p w14:paraId="42F041C2" w14:textId="77777777" w:rsidR="008321DE" w:rsidRPr="009C608A" w:rsidRDefault="008321DE" w:rsidP="008321DE">
      <w:pPr>
        <w:rPr>
          <w:color w:val="EE0000"/>
        </w:rPr>
      </w:pPr>
      <w:r w:rsidRPr="009C608A">
        <w:rPr>
          <w:color w:val="EE0000"/>
        </w:rPr>
        <w:t>故选</w:t>
      </w:r>
      <w:r w:rsidRPr="009C608A">
        <w:rPr>
          <w:color w:val="EE0000"/>
        </w:rPr>
        <w:t>B</w:t>
      </w:r>
      <w:r w:rsidRPr="009C608A">
        <w:rPr>
          <w:color w:val="EE0000"/>
        </w:rPr>
        <w:t>。</w:t>
      </w:r>
    </w:p>
    <w:p w14:paraId="161786EC" w14:textId="77777777" w:rsidR="008321DE" w:rsidRPr="009C608A" w:rsidRDefault="008321DE" w:rsidP="008321DE">
      <w:pPr>
        <w:rPr>
          <w:color w:val="EE0000"/>
        </w:rPr>
      </w:pPr>
    </w:p>
    <w:p w14:paraId="1F9FBE3D" w14:textId="77777777" w:rsidR="008321DE" w:rsidRPr="009C608A" w:rsidRDefault="008321DE" w:rsidP="008321DE">
      <w:pPr>
        <w:rPr>
          <w:color w:val="EE0000"/>
        </w:rPr>
      </w:pPr>
      <w:r w:rsidRPr="009C608A">
        <w:rPr>
          <w:rFonts w:hint="eastAsia"/>
          <w:color w:val="EE0000"/>
        </w:rPr>
        <w:t>3</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下落</w:t>
      </w:r>
      <w:r w:rsidRPr="009C608A">
        <w:rPr>
          <w:rFonts w:hint="eastAsia"/>
          <w:i/>
          <w:iCs/>
          <w:color w:val="EE0000"/>
        </w:rPr>
        <w:t>h</w:t>
      </w:r>
      <w:r w:rsidRPr="009C608A">
        <w:rPr>
          <w:color w:val="EE0000"/>
        </w:rPr>
        <w:t>时，竖直分速度满足</w:t>
      </w:r>
      <w:r w:rsidRPr="009C608A">
        <w:rPr>
          <w:rFonts w:ascii="Book Antiqua" w:hAnsi="Book Antiqua"/>
          <w:i/>
          <w:iCs/>
          <w:color w:val="EE0000"/>
        </w:rPr>
        <w:t>v</w:t>
      </w:r>
      <w:r w:rsidRPr="009C608A">
        <w:rPr>
          <w:rFonts w:hint="eastAsia"/>
          <w:i/>
          <w:iCs/>
          <w:color w:val="EE0000"/>
          <w:vertAlign w:val="subscript"/>
        </w:rPr>
        <w:t>y</w:t>
      </w:r>
      <w:r w:rsidRPr="009C608A">
        <w:rPr>
          <w:rFonts w:hint="eastAsia"/>
          <w:color w:val="EE0000"/>
          <w:vertAlign w:val="superscript"/>
        </w:rPr>
        <w:t>2</w:t>
      </w:r>
      <w:r w:rsidRPr="009C608A">
        <w:rPr>
          <w:rFonts w:hint="eastAsia"/>
          <w:color w:val="EE0000"/>
        </w:rPr>
        <w:t xml:space="preserve"> = 2</w:t>
      </w:r>
      <w:r w:rsidRPr="009C608A">
        <w:rPr>
          <w:rFonts w:hint="eastAsia"/>
          <w:i/>
          <w:iCs/>
          <w:color w:val="EE0000"/>
        </w:rPr>
        <w:t>gh</w:t>
      </w:r>
    </w:p>
    <w:p w14:paraId="4E51EDF8" w14:textId="77777777" w:rsidR="008321DE" w:rsidRPr="009C608A" w:rsidRDefault="008321DE" w:rsidP="008321DE">
      <w:pPr>
        <w:rPr>
          <w:color w:val="EE0000"/>
        </w:rPr>
      </w:pPr>
      <w:r w:rsidRPr="009C608A">
        <w:rPr>
          <w:color w:val="EE0000"/>
        </w:rPr>
        <w:t>重力的瞬时功率</w:t>
      </w:r>
      <w:r w:rsidRPr="009C608A">
        <w:rPr>
          <w:rFonts w:hint="eastAsia"/>
          <w:i/>
          <w:iCs/>
          <w:color w:val="EE0000"/>
        </w:rPr>
        <w:t>P</w:t>
      </w:r>
      <w:r w:rsidRPr="009C608A">
        <w:rPr>
          <w:rFonts w:hint="eastAsia"/>
          <w:color w:val="EE0000"/>
        </w:rPr>
        <w:t xml:space="preserve"> = </w:t>
      </w:r>
      <w:r w:rsidRPr="009C608A">
        <w:rPr>
          <w:rFonts w:hint="eastAsia"/>
          <w:i/>
          <w:iCs/>
          <w:color w:val="EE0000"/>
        </w:rPr>
        <w:t>mg</w:t>
      </w:r>
      <w:r w:rsidRPr="009C608A">
        <w:rPr>
          <w:rFonts w:ascii="Book Antiqua" w:hAnsi="Book Antiqua"/>
          <w:i/>
          <w:iCs/>
          <w:color w:val="EE0000"/>
        </w:rPr>
        <w:t>v</w:t>
      </w:r>
      <w:r w:rsidRPr="009C608A">
        <w:rPr>
          <w:rFonts w:hint="eastAsia"/>
          <w:i/>
          <w:iCs/>
          <w:color w:val="EE0000"/>
          <w:vertAlign w:val="subscript"/>
        </w:rPr>
        <w:t>y</w:t>
      </w:r>
      <w:r w:rsidRPr="009C608A">
        <w:rPr>
          <w:rFonts w:hint="eastAsia"/>
          <w:color w:val="EE0000"/>
        </w:rPr>
        <w:t xml:space="preserve"> = </w:t>
      </w:r>
      <w:r w:rsidRPr="009C608A">
        <w:rPr>
          <w:rFonts w:hint="eastAsia"/>
          <w:i/>
          <w:iCs/>
          <w:color w:val="EE0000"/>
        </w:rPr>
        <w:t>mg</w:t>
      </w:r>
      <w:r w:rsidRPr="009C608A">
        <w:rPr>
          <w:color w:val="EE0000"/>
        </w:rPr>
        <w:fldChar w:fldCharType="begin"/>
      </w:r>
      <w:r w:rsidRPr="009C608A">
        <w:rPr>
          <w:color w:val="EE0000"/>
        </w:rPr>
        <w:instrText xml:space="preserve"> </w:instrText>
      </w:r>
      <w:r w:rsidRPr="009C608A">
        <w:rPr>
          <w:rFonts w:hint="eastAsia"/>
          <w:color w:val="EE0000"/>
        </w:rPr>
        <w:instrText>EQ \R(2</w:instrText>
      </w:r>
      <w:r w:rsidRPr="009C608A">
        <w:rPr>
          <w:rFonts w:hint="eastAsia"/>
          <w:i/>
          <w:iCs/>
          <w:color w:val="EE0000"/>
        </w:rPr>
        <w:instrText>gh</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p>
    <w:p w14:paraId="38232BB2" w14:textId="77777777" w:rsidR="008321DE" w:rsidRPr="009C608A" w:rsidRDefault="008321DE" w:rsidP="008321DE">
      <w:pPr>
        <w:rPr>
          <w:color w:val="EE0000"/>
        </w:rPr>
      </w:pPr>
      <w:r w:rsidRPr="009C608A">
        <w:rPr>
          <w:rFonts w:hint="eastAsia"/>
          <w:color w:val="EE0000"/>
        </w:rPr>
        <w:t>（</w:t>
      </w:r>
      <w:r w:rsidRPr="009C608A">
        <w:rPr>
          <w:rFonts w:hint="eastAsia"/>
          <w:color w:val="EE0000"/>
        </w:rPr>
        <w:t>2</w:t>
      </w:r>
      <w:r w:rsidRPr="009C608A">
        <w:rPr>
          <w:rFonts w:hint="eastAsia"/>
          <w:color w:val="EE0000"/>
        </w:rPr>
        <w:t>）</w:t>
      </w:r>
      <w:r w:rsidRPr="009C608A">
        <w:rPr>
          <w:rFonts w:ascii="宋体" w:hAnsi="宋体" w:hint="eastAsia"/>
          <w:color w:val="EE0000"/>
        </w:rPr>
        <w:t>①</w:t>
      </w:r>
      <w:r w:rsidRPr="009C608A">
        <w:rPr>
          <w:color w:val="EE0000"/>
        </w:rPr>
        <w:t>水平切线方向速度大小恒为</w:t>
      </w:r>
      <w:r w:rsidRPr="009C608A">
        <w:rPr>
          <w:rFonts w:ascii="Book Antiqua" w:hAnsi="Book Antiqua"/>
          <w:i/>
          <w:iCs/>
          <w:color w:val="EE0000"/>
        </w:rPr>
        <w:t>v</w:t>
      </w:r>
      <w:r w:rsidRPr="009C608A">
        <w:rPr>
          <w:rFonts w:hint="eastAsia"/>
          <w:color w:val="EE0000"/>
          <w:vertAlign w:val="subscript"/>
        </w:rPr>
        <w:t>0</w:t>
      </w:r>
      <w:r w:rsidRPr="009C608A">
        <w:rPr>
          <w:color w:val="EE0000"/>
        </w:rPr>
        <w:t>，弹力提供圆周运动向心力</w:t>
      </w:r>
    </w:p>
    <w:p w14:paraId="38501505" w14:textId="77777777" w:rsidR="008321DE" w:rsidRPr="009C608A" w:rsidRDefault="008321DE" w:rsidP="008321DE">
      <w:pPr>
        <w:rPr>
          <w:color w:val="EE0000"/>
        </w:rPr>
      </w:pPr>
      <w:r w:rsidRPr="009C608A">
        <w:rPr>
          <w:color w:val="EE0000"/>
        </w:rPr>
        <w:t>因此</w:t>
      </w:r>
      <w:r w:rsidRPr="009C608A">
        <w:rPr>
          <w:rFonts w:hint="eastAsia"/>
          <w:i/>
          <w:iCs/>
          <w:color w:val="EE0000"/>
        </w:rPr>
        <w:t>F</w:t>
      </w:r>
      <w:r w:rsidRPr="009C608A">
        <w:rPr>
          <w:rFonts w:hint="eastAsia"/>
          <w:color w:val="EE0000"/>
          <w:vertAlign w:val="subscript"/>
        </w:rPr>
        <w:t>n</w:t>
      </w:r>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hint="eastAsia"/>
          <w:i/>
          <w:iCs/>
          <w:color w:val="EE0000"/>
        </w:rPr>
        <w:instrText>m</w:instrText>
      </w:r>
      <w:r w:rsidRPr="009C608A">
        <w:rPr>
          <w:rFonts w:ascii="Book Antiqua" w:hAnsi="Book Antiqua"/>
          <w:i/>
          <w:iCs/>
          <w:color w:val="EE0000"/>
        </w:rPr>
        <w:instrText>v</w:instrText>
      </w:r>
      <w:r w:rsidRPr="009C608A">
        <w:rPr>
          <w:rFonts w:hint="eastAsia"/>
          <w:color w:val="EE0000"/>
          <w:vertAlign w:val="subscript"/>
        </w:rPr>
        <w:instrText>0</w:instrText>
      </w:r>
      <w:r w:rsidRPr="009C608A">
        <w:rPr>
          <w:rFonts w:hint="eastAsia"/>
          <w:color w:val="EE0000"/>
          <w:vertAlign w:val="superscript"/>
        </w:rPr>
        <w:instrText>2</w:instrText>
      </w:r>
      <w:r w:rsidRPr="009C608A">
        <w:rPr>
          <w:rFonts w:hint="eastAsia"/>
          <w:color w:val="EE0000"/>
        </w:rPr>
        <w:instrText>,</w:instrText>
      </w:r>
      <w:r w:rsidRPr="009C608A">
        <w:rPr>
          <w:rFonts w:hint="eastAsia"/>
          <w:i/>
          <w:iCs/>
          <w:color w:val="EE0000"/>
        </w:rPr>
        <w:instrText>R</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p>
    <w:p w14:paraId="734333FC" w14:textId="77777777" w:rsidR="008321DE" w:rsidRPr="009C608A" w:rsidRDefault="008321DE" w:rsidP="008321DE">
      <w:pPr>
        <w:rPr>
          <w:color w:val="EE0000"/>
        </w:rPr>
      </w:pPr>
      <w:r w:rsidRPr="009C608A">
        <w:rPr>
          <w:color w:val="EE0000"/>
        </w:rPr>
        <w:t>水平方向动量不变，动量变化仅来自竖直方向，合外力冲量为</w:t>
      </w:r>
      <w:r w:rsidRPr="009C608A">
        <w:rPr>
          <w:rFonts w:hint="eastAsia"/>
          <w:i/>
          <w:iCs/>
          <w:color w:val="EE0000"/>
        </w:rPr>
        <w:t>mgt</w:t>
      </w:r>
    </w:p>
    <w:p w14:paraId="742E3C36" w14:textId="77777777" w:rsidR="008321DE" w:rsidRPr="009C608A" w:rsidRDefault="008321DE" w:rsidP="008321DE">
      <w:pPr>
        <w:rPr>
          <w:color w:val="EE0000"/>
        </w:rPr>
      </w:pPr>
      <w:r w:rsidRPr="009C608A">
        <w:rPr>
          <w:color w:val="EE0000"/>
        </w:rPr>
        <w:t>因此动量变化大小为</w:t>
      </w:r>
      <w:r w:rsidRPr="009C608A">
        <w:rPr>
          <w:rFonts w:hint="eastAsia"/>
          <w:i/>
          <w:iCs/>
          <w:color w:val="EE0000"/>
        </w:rPr>
        <w:t>mgt</w:t>
      </w:r>
      <w:r w:rsidRPr="009C608A">
        <w:rPr>
          <w:color w:val="EE0000"/>
        </w:rPr>
        <w:t>，方向竖直向下。</w:t>
      </w:r>
    </w:p>
    <w:p w14:paraId="2CC8D296" w14:textId="77777777" w:rsidR="008321DE" w:rsidRPr="009C608A" w:rsidRDefault="008321DE" w:rsidP="008321DE">
      <w:pPr>
        <w:rPr>
          <w:color w:val="EE0000"/>
        </w:rPr>
      </w:pPr>
      <w:r w:rsidRPr="009C608A">
        <w:rPr>
          <w:rFonts w:ascii="宋体" w:hAnsi="宋体" w:hint="eastAsia"/>
          <w:color w:val="EE0000"/>
        </w:rPr>
        <w:t>②</w:t>
      </w:r>
      <w:r w:rsidRPr="009C608A">
        <w:rPr>
          <w:color w:val="EE0000"/>
        </w:rPr>
        <w:t>竖直分速度</w:t>
      </w:r>
      <w:r w:rsidRPr="009C608A">
        <w:rPr>
          <w:rFonts w:ascii="Book Antiqua" w:hAnsi="Book Antiqua"/>
          <w:i/>
          <w:iCs/>
          <w:color w:val="EE0000"/>
        </w:rPr>
        <w:t>v</w:t>
      </w:r>
      <w:r w:rsidRPr="009C608A">
        <w:rPr>
          <w:rFonts w:hint="eastAsia"/>
          <w:i/>
          <w:iCs/>
          <w:color w:val="EE0000"/>
          <w:vertAlign w:val="subscript"/>
        </w:rPr>
        <w:t>y</w:t>
      </w:r>
      <w:r w:rsidRPr="009C608A">
        <w:rPr>
          <w:rFonts w:hint="eastAsia"/>
          <w:color w:val="EE0000"/>
        </w:rPr>
        <w:t xml:space="preserve"> = </w:t>
      </w:r>
      <w:r w:rsidRPr="009C608A">
        <w:rPr>
          <w:rFonts w:hint="eastAsia"/>
          <w:i/>
          <w:iCs/>
          <w:color w:val="EE0000"/>
        </w:rPr>
        <w:t>gt</w:t>
      </w:r>
      <w:r w:rsidRPr="009C608A">
        <w:rPr>
          <w:color w:val="EE0000"/>
        </w:rPr>
        <w:t>，水平分速度</w:t>
      </w:r>
      <w:r w:rsidRPr="009C608A">
        <w:rPr>
          <w:rFonts w:ascii="Book Antiqua" w:hAnsi="Book Antiqua"/>
          <w:i/>
          <w:iCs/>
          <w:color w:val="EE0000"/>
        </w:rPr>
        <w:t>v</w:t>
      </w:r>
      <w:r w:rsidRPr="009C608A">
        <w:rPr>
          <w:rFonts w:hint="eastAsia"/>
          <w:i/>
          <w:iCs/>
          <w:color w:val="EE0000"/>
          <w:vertAlign w:val="subscript"/>
        </w:rPr>
        <w:t>x</w:t>
      </w:r>
      <w:r w:rsidRPr="009C608A">
        <w:rPr>
          <w:rFonts w:hint="eastAsia"/>
          <w:color w:val="EE0000"/>
        </w:rPr>
        <w:t xml:space="preserve"> = </w:t>
      </w:r>
      <w:r w:rsidRPr="009C608A">
        <w:rPr>
          <w:rFonts w:ascii="Book Antiqua" w:hAnsi="Book Antiqua"/>
          <w:i/>
          <w:iCs/>
          <w:color w:val="EE0000"/>
        </w:rPr>
        <w:t>v</w:t>
      </w:r>
      <w:r w:rsidRPr="009C608A">
        <w:rPr>
          <w:rFonts w:hint="eastAsia"/>
          <w:color w:val="EE0000"/>
          <w:vertAlign w:val="subscript"/>
        </w:rPr>
        <w:t>0</w:t>
      </w:r>
      <w:r w:rsidRPr="009C608A">
        <w:rPr>
          <w:color w:val="EE0000"/>
        </w:rPr>
        <w:t>不变因此</w:t>
      </w:r>
      <w:r w:rsidRPr="009C608A">
        <w:rPr>
          <w:rFonts w:hint="eastAsia"/>
          <w:color w:val="EE0000"/>
        </w:rPr>
        <w:t>tan</w:t>
      </w:r>
      <w:r w:rsidRPr="009C608A">
        <w:rPr>
          <w:rFonts w:cs="Times New Roman"/>
          <w:i/>
          <w:iCs/>
          <w:color w:val="EE0000"/>
        </w:rPr>
        <w:t>α</w:t>
      </w:r>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ascii="Book Antiqua" w:hAnsi="Book Antiqua"/>
          <w:i/>
          <w:iCs/>
          <w:color w:val="EE0000"/>
        </w:rPr>
        <w:instrText>v</w:instrText>
      </w:r>
      <w:r w:rsidRPr="009C608A">
        <w:rPr>
          <w:rFonts w:hint="eastAsia"/>
          <w:i/>
          <w:iCs/>
          <w:color w:val="EE0000"/>
          <w:vertAlign w:val="subscript"/>
        </w:rPr>
        <w:instrText>y</w:instrText>
      </w:r>
      <w:r w:rsidRPr="009C608A">
        <w:rPr>
          <w:rFonts w:hint="eastAsia"/>
          <w:color w:val="EE0000"/>
        </w:rPr>
        <w:instrText>,</w:instrText>
      </w:r>
      <w:r w:rsidRPr="009C608A">
        <w:rPr>
          <w:rFonts w:ascii="Book Antiqua" w:hAnsi="Book Antiqua"/>
          <w:i/>
          <w:iCs/>
          <w:color w:val="EE0000"/>
        </w:rPr>
        <w:instrText>v</w:instrText>
      </w:r>
      <w:r w:rsidRPr="009C608A">
        <w:rPr>
          <w:rFonts w:hint="eastAsia"/>
          <w:i/>
          <w:iCs/>
          <w:color w:val="EE0000"/>
          <w:vertAlign w:val="subscript"/>
        </w:rPr>
        <w:instrText>x</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r w:rsidRPr="009C608A">
        <w:rPr>
          <w:rFonts w:hint="eastAsia"/>
          <w:color w:val="EE0000"/>
        </w:rPr>
        <w:t xml:space="preserve">=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hint="eastAsia"/>
          <w:i/>
          <w:iCs/>
          <w:color w:val="EE0000"/>
        </w:rPr>
        <w:instrText>g</w:instrText>
      </w:r>
      <w:r w:rsidRPr="009C608A">
        <w:rPr>
          <w:rFonts w:hint="eastAsia"/>
          <w:color w:val="EE0000"/>
        </w:rPr>
        <w:instrText>,</w:instrText>
      </w:r>
      <w:r w:rsidRPr="009C608A">
        <w:rPr>
          <w:rFonts w:ascii="Book Antiqua" w:hAnsi="Book Antiqua"/>
          <w:i/>
          <w:iCs/>
          <w:color w:val="EE0000"/>
        </w:rPr>
        <w:instrText>v</w:instrText>
      </w:r>
      <w:r w:rsidRPr="009C608A">
        <w:rPr>
          <w:rFonts w:hint="eastAsia"/>
          <w:color w:val="EE0000"/>
          <w:vertAlign w:val="subscript"/>
        </w:rPr>
        <w:instrText>0</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r w:rsidRPr="009C608A">
        <w:rPr>
          <w:rFonts w:hint="eastAsia"/>
          <w:i/>
          <w:iCs/>
          <w:color w:val="EE0000"/>
        </w:rPr>
        <w:t>t</w:t>
      </w:r>
      <w:r w:rsidRPr="009C608A">
        <w:rPr>
          <w:color w:val="EE0000"/>
        </w:rPr>
        <w:t>，即</w:t>
      </w:r>
      <w:r w:rsidRPr="009C608A">
        <w:rPr>
          <w:rFonts w:hint="eastAsia"/>
          <w:color w:val="EE0000"/>
        </w:rPr>
        <w:t>tan</w:t>
      </w:r>
      <w:r w:rsidRPr="009C608A">
        <w:rPr>
          <w:rFonts w:cs="Times New Roman"/>
          <w:i/>
          <w:iCs/>
          <w:color w:val="EE0000"/>
        </w:rPr>
        <w:t>α</w:t>
      </w:r>
      <w:r w:rsidRPr="009C608A">
        <w:rPr>
          <w:color w:val="EE0000"/>
        </w:rPr>
        <w:t>与</w:t>
      </w:r>
      <w:r w:rsidRPr="009C608A">
        <w:rPr>
          <w:rFonts w:hint="eastAsia"/>
          <w:i/>
          <w:iCs/>
          <w:color w:val="EE0000"/>
        </w:rPr>
        <w:t>t</w:t>
      </w:r>
      <w:r w:rsidRPr="009C608A">
        <w:rPr>
          <w:color w:val="EE0000"/>
        </w:rPr>
        <w:t>成正比，对应过原点的倾斜直线。</w:t>
      </w:r>
    </w:p>
    <w:p w14:paraId="5B26A0CC" w14:textId="77777777" w:rsidR="008321DE" w:rsidRPr="009C608A" w:rsidRDefault="008321DE" w:rsidP="008321DE">
      <w:pPr>
        <w:rPr>
          <w:color w:val="EE0000"/>
        </w:rPr>
      </w:pPr>
    </w:p>
    <w:p w14:paraId="519ABA1A" w14:textId="77777777" w:rsidR="006845C8" w:rsidRPr="009C608A" w:rsidRDefault="006845C8" w:rsidP="006845C8">
      <w:pPr>
        <w:pStyle w:val="2"/>
        <w:rPr>
          <w:color w:val="EE0000"/>
        </w:rPr>
      </w:pPr>
      <w:r w:rsidRPr="009C608A">
        <w:rPr>
          <w:color w:val="EE0000"/>
        </w:rPr>
        <w:t>六</w:t>
      </w:r>
      <w:r w:rsidRPr="009C608A">
        <w:rPr>
          <w:rFonts w:eastAsia="Times New Roman" w:cs="Times New Roman"/>
          <w:color w:val="EE0000"/>
        </w:rPr>
        <w:t xml:space="preserve"> </w:t>
      </w:r>
      <w:r w:rsidRPr="009C608A">
        <w:rPr>
          <w:rFonts w:eastAsiaTheme="minorEastAsia" w:cs="Times New Roman" w:hint="eastAsia"/>
          <w:color w:val="EE0000"/>
        </w:rPr>
        <w:t xml:space="preserve"> </w:t>
      </w:r>
      <w:r w:rsidRPr="009C608A">
        <w:rPr>
          <w:color w:val="EE0000"/>
        </w:rPr>
        <w:t>电磁阻尼器</w:t>
      </w:r>
    </w:p>
    <w:p w14:paraId="2B98421C" w14:textId="77777777" w:rsidR="003F7D40" w:rsidRPr="009C608A" w:rsidRDefault="003F7D40" w:rsidP="003F7D40">
      <w:pPr>
        <w:rPr>
          <w:color w:val="EE0000"/>
        </w:rPr>
      </w:pPr>
      <w:r w:rsidRPr="009C608A">
        <w:rPr>
          <w:rFonts w:hint="eastAsia"/>
          <w:color w:val="EE0000"/>
        </w:rPr>
        <w:t>1</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当质量块带动磁心上下移动时，线圈磁通量增大，根据</w:t>
      </w:r>
      <w:r w:rsidRPr="009C608A">
        <w:rPr>
          <w:rFonts w:hint="eastAsia"/>
          <w:color w:val="EE0000"/>
        </w:rPr>
        <w:t>“</w:t>
      </w:r>
      <w:r w:rsidRPr="009C608A">
        <w:rPr>
          <w:color w:val="EE0000"/>
        </w:rPr>
        <w:t>来拒去留</w:t>
      </w:r>
      <w:r w:rsidRPr="009C608A">
        <w:rPr>
          <w:rFonts w:hint="eastAsia"/>
          <w:color w:val="EE0000"/>
        </w:rPr>
        <w:t>”</w:t>
      </w:r>
      <w:r w:rsidRPr="009C608A">
        <w:rPr>
          <w:color w:val="EE0000"/>
        </w:rPr>
        <w:t>，线圈有向下运动的趋势，</w:t>
      </w:r>
      <w:r w:rsidRPr="009C608A">
        <w:rPr>
          <w:rFonts w:eastAsia="Times New Roman" w:cs="Times New Roman"/>
          <w:color w:val="EE0000"/>
        </w:rPr>
        <w:t>B</w:t>
      </w:r>
      <w:r w:rsidRPr="009C608A">
        <w:rPr>
          <w:color w:val="EE0000"/>
        </w:rPr>
        <w:t>正确；</w:t>
      </w:r>
    </w:p>
    <w:p w14:paraId="0B2CEA97" w14:textId="77777777" w:rsidR="003F7D40" w:rsidRPr="009C608A" w:rsidRDefault="003F7D40" w:rsidP="003F7D40">
      <w:pPr>
        <w:rPr>
          <w:color w:val="EE0000"/>
        </w:rPr>
      </w:pPr>
      <w:r w:rsidRPr="009C608A">
        <w:rPr>
          <w:rFonts w:cs="Times New Roman"/>
          <w:color w:val="EE0000"/>
        </w:rPr>
        <w:t>（</w:t>
      </w:r>
      <w:r w:rsidRPr="009C608A">
        <w:rPr>
          <w:rFonts w:cs="Times New Roman"/>
          <w:color w:val="EE0000"/>
        </w:rPr>
        <w:t>2</w:t>
      </w:r>
      <w:r w:rsidRPr="009C608A">
        <w:rPr>
          <w:rFonts w:cs="Times New Roman"/>
          <w:color w:val="EE0000"/>
        </w:rPr>
        <w:t>）</w:t>
      </w:r>
      <w:r w:rsidRPr="009C608A">
        <w:rPr>
          <w:color w:val="EE0000"/>
        </w:rPr>
        <w:t>该装置为电磁阻尼系统，质量块运动过程中，部分机械能会通过电磁感应转化为电能，最终以焦耳热的形式耗散，因此系统机械能不断减少。</w:t>
      </w:r>
    </w:p>
    <w:p w14:paraId="55306218" w14:textId="77777777" w:rsidR="003F7D40" w:rsidRPr="009C608A" w:rsidRDefault="003F7D40" w:rsidP="003F7D40">
      <w:pPr>
        <w:rPr>
          <w:color w:val="EE0000"/>
        </w:rPr>
      </w:pPr>
      <w:r w:rsidRPr="009C608A">
        <w:rPr>
          <w:color w:val="EE0000"/>
        </w:rPr>
        <w:t>由于</w:t>
      </w:r>
      <w:r w:rsidRPr="009C608A">
        <w:rPr>
          <w:rFonts w:hint="eastAsia"/>
          <w:i/>
          <w:iCs/>
          <w:color w:val="EE0000"/>
        </w:rPr>
        <w:t>t</w:t>
      </w:r>
      <w:r w:rsidRPr="009C608A">
        <w:rPr>
          <w:rFonts w:hint="eastAsia"/>
          <w:color w:val="EE0000"/>
          <w:vertAlign w:val="subscript"/>
        </w:rPr>
        <w:t>1</w:t>
      </w:r>
      <w:r w:rsidRPr="009C608A">
        <w:rPr>
          <w:rFonts w:hint="eastAsia"/>
          <w:color w:val="EE0000"/>
        </w:rPr>
        <w:t xml:space="preserve"> &lt; </w:t>
      </w:r>
      <w:r w:rsidRPr="009C608A">
        <w:rPr>
          <w:rFonts w:hint="eastAsia"/>
          <w:i/>
          <w:iCs/>
          <w:color w:val="EE0000"/>
        </w:rPr>
        <w:t>t</w:t>
      </w:r>
      <w:r w:rsidRPr="009C608A">
        <w:rPr>
          <w:rFonts w:hint="eastAsia"/>
          <w:color w:val="EE0000"/>
          <w:vertAlign w:val="subscript"/>
        </w:rPr>
        <w:t>2</w:t>
      </w:r>
      <w:r w:rsidRPr="009C608A">
        <w:rPr>
          <w:color w:val="EE0000"/>
        </w:rPr>
        <w:t>，故</w:t>
      </w:r>
      <w:r w:rsidRPr="009C608A">
        <w:rPr>
          <w:rFonts w:hint="eastAsia"/>
          <w:i/>
          <w:iCs/>
          <w:color w:val="EE0000"/>
        </w:rPr>
        <w:t>t</w:t>
      </w:r>
      <w:r w:rsidRPr="009C608A">
        <w:rPr>
          <w:rFonts w:hint="eastAsia"/>
          <w:color w:val="EE0000"/>
          <w:vertAlign w:val="subscript"/>
        </w:rPr>
        <w:t>1</w:t>
      </w:r>
      <w:r w:rsidRPr="009C608A">
        <w:rPr>
          <w:color w:val="EE0000"/>
        </w:rPr>
        <w:t>时刻的机械能大于</w:t>
      </w:r>
      <w:r w:rsidRPr="009C608A">
        <w:rPr>
          <w:rFonts w:hint="eastAsia"/>
          <w:i/>
          <w:iCs/>
          <w:color w:val="EE0000"/>
        </w:rPr>
        <w:t>t</w:t>
      </w:r>
      <w:r w:rsidRPr="009C608A">
        <w:rPr>
          <w:rFonts w:hint="eastAsia"/>
          <w:color w:val="EE0000"/>
          <w:vertAlign w:val="subscript"/>
        </w:rPr>
        <w:t>2</w:t>
      </w:r>
      <w:r w:rsidRPr="009C608A">
        <w:rPr>
          <w:color w:val="EE0000"/>
        </w:rPr>
        <w:t>时刻，即</w:t>
      </w:r>
      <w:r w:rsidRPr="009C608A">
        <w:rPr>
          <w:rFonts w:hint="eastAsia"/>
          <w:i/>
          <w:iCs/>
          <w:color w:val="EE0000"/>
        </w:rPr>
        <w:t>E</w:t>
      </w:r>
      <w:r w:rsidRPr="009C608A">
        <w:rPr>
          <w:rFonts w:hint="eastAsia"/>
          <w:color w:val="EE0000"/>
          <w:vertAlign w:val="subscript"/>
        </w:rPr>
        <w:t>1</w:t>
      </w:r>
      <w:r w:rsidRPr="009C608A">
        <w:rPr>
          <w:rFonts w:hint="eastAsia"/>
          <w:color w:val="EE0000"/>
        </w:rPr>
        <w:t xml:space="preserve"> &gt; </w:t>
      </w:r>
      <w:r w:rsidRPr="009C608A">
        <w:rPr>
          <w:rFonts w:hint="eastAsia"/>
          <w:i/>
          <w:iCs/>
          <w:color w:val="EE0000"/>
        </w:rPr>
        <w:t>E</w:t>
      </w:r>
      <w:r w:rsidRPr="009C608A">
        <w:rPr>
          <w:rFonts w:hint="eastAsia"/>
          <w:i/>
          <w:iCs/>
          <w:color w:val="EE0000"/>
          <w:vertAlign w:val="subscript"/>
        </w:rPr>
        <w:t>2</w:t>
      </w:r>
    </w:p>
    <w:p w14:paraId="3C30183F" w14:textId="77777777" w:rsidR="003F7D40" w:rsidRPr="009C608A" w:rsidRDefault="003F7D40" w:rsidP="003F7D40">
      <w:pPr>
        <w:rPr>
          <w:color w:val="EE0000"/>
        </w:rPr>
      </w:pPr>
      <w:r w:rsidRPr="009C608A">
        <w:rPr>
          <w:color w:val="EE0000"/>
        </w:rPr>
        <w:t>由</w:t>
      </w:r>
      <w:r w:rsidRPr="009C608A">
        <w:rPr>
          <w:rFonts w:hint="eastAsia"/>
          <w:i/>
          <w:iCs/>
          <w:color w:val="EE0000"/>
        </w:rPr>
        <w:t>x</w:t>
      </w:r>
      <w:r w:rsidRPr="009C608A">
        <w:rPr>
          <w:rFonts w:cs="Times New Roman"/>
          <w:color w:val="EE0000"/>
        </w:rPr>
        <w:t>–</w:t>
      </w:r>
      <w:r w:rsidRPr="009C608A">
        <w:rPr>
          <w:rFonts w:hint="eastAsia"/>
          <w:i/>
          <w:iCs/>
          <w:color w:val="EE0000"/>
        </w:rPr>
        <w:t>t</w:t>
      </w:r>
      <w:r w:rsidRPr="009C608A">
        <w:rPr>
          <w:color w:val="EE0000"/>
        </w:rPr>
        <w:t>图像斜率表示速度可知，</w:t>
      </w:r>
      <w:r w:rsidRPr="009C608A">
        <w:rPr>
          <w:rFonts w:hint="eastAsia"/>
          <w:i/>
          <w:iCs/>
          <w:color w:val="EE0000"/>
        </w:rPr>
        <w:t>t</w:t>
      </w:r>
      <w:r w:rsidRPr="009C608A">
        <w:rPr>
          <w:rFonts w:hint="eastAsia"/>
          <w:color w:val="EE0000"/>
          <w:vertAlign w:val="subscript"/>
        </w:rPr>
        <w:t>1</w:t>
      </w:r>
      <w:r w:rsidRPr="009C608A">
        <w:rPr>
          <w:color w:val="EE0000"/>
        </w:rPr>
        <w:t>时刻图像斜率的绝对值大于</w:t>
      </w:r>
      <w:r w:rsidRPr="009C608A">
        <w:rPr>
          <w:rFonts w:hint="eastAsia"/>
          <w:i/>
          <w:iCs/>
          <w:color w:val="EE0000"/>
        </w:rPr>
        <w:t>t</w:t>
      </w:r>
      <w:r w:rsidRPr="009C608A">
        <w:rPr>
          <w:rFonts w:hint="eastAsia"/>
          <w:color w:val="EE0000"/>
          <w:vertAlign w:val="subscript"/>
        </w:rPr>
        <w:t>2</w:t>
      </w:r>
      <w:r w:rsidRPr="009C608A">
        <w:rPr>
          <w:color w:val="EE0000"/>
        </w:rPr>
        <w:t>时刻，说明</w:t>
      </w:r>
      <w:r w:rsidRPr="009C608A">
        <w:rPr>
          <w:rFonts w:ascii="Book Antiqua" w:hAnsi="Book Antiqua"/>
          <w:i/>
          <w:iCs/>
          <w:color w:val="EE0000"/>
        </w:rPr>
        <w:t>v</w:t>
      </w:r>
      <w:r w:rsidRPr="009C608A">
        <w:rPr>
          <w:rFonts w:hint="eastAsia"/>
          <w:color w:val="EE0000"/>
          <w:vertAlign w:val="subscript"/>
        </w:rPr>
        <w:t>1</w:t>
      </w:r>
      <w:r w:rsidRPr="009C608A">
        <w:rPr>
          <w:rFonts w:hint="eastAsia"/>
          <w:color w:val="EE0000"/>
        </w:rPr>
        <w:t xml:space="preserve"> &gt; </w:t>
      </w:r>
      <w:r w:rsidRPr="009C608A">
        <w:rPr>
          <w:rFonts w:ascii="Book Antiqua" w:hAnsi="Book Antiqua"/>
          <w:i/>
          <w:iCs/>
          <w:color w:val="EE0000"/>
        </w:rPr>
        <w:t>v</w:t>
      </w:r>
      <w:r w:rsidRPr="009C608A">
        <w:rPr>
          <w:rFonts w:hint="eastAsia"/>
          <w:color w:val="EE0000"/>
          <w:vertAlign w:val="subscript"/>
        </w:rPr>
        <w:t>2</w:t>
      </w:r>
    </w:p>
    <w:p w14:paraId="1C1F0773" w14:textId="77777777" w:rsidR="003F7D40" w:rsidRPr="009C608A" w:rsidRDefault="003F7D40" w:rsidP="003F7D40">
      <w:pPr>
        <w:rPr>
          <w:color w:val="EE0000"/>
        </w:rPr>
      </w:pPr>
      <w:r w:rsidRPr="009C608A">
        <w:rPr>
          <w:color w:val="EE0000"/>
        </w:rPr>
        <w:t>同时阻尼振动中振幅逐渐减小，也反映速度峰值逐渐降低，因此由动量</w:t>
      </w:r>
      <w:r w:rsidRPr="009C608A">
        <w:rPr>
          <w:rFonts w:hint="eastAsia"/>
          <w:i/>
          <w:iCs/>
          <w:color w:val="EE0000"/>
        </w:rPr>
        <w:t>p</w:t>
      </w:r>
      <w:r w:rsidRPr="009C608A">
        <w:rPr>
          <w:rFonts w:hint="eastAsia"/>
          <w:color w:val="EE0000"/>
        </w:rPr>
        <w:t xml:space="preserve"> = </w:t>
      </w:r>
      <w:r w:rsidRPr="009C608A">
        <w:rPr>
          <w:rFonts w:hint="eastAsia"/>
          <w:i/>
          <w:iCs/>
          <w:color w:val="EE0000"/>
        </w:rPr>
        <w:t>m</w:t>
      </w:r>
      <w:r w:rsidRPr="009C608A">
        <w:rPr>
          <w:rFonts w:ascii="Book Antiqua" w:hAnsi="Book Antiqua"/>
          <w:i/>
          <w:iCs/>
          <w:color w:val="EE0000"/>
        </w:rPr>
        <w:t>v</w:t>
      </w:r>
      <w:r w:rsidRPr="009C608A">
        <w:rPr>
          <w:color w:val="EE0000"/>
        </w:rPr>
        <w:t>知</w:t>
      </w:r>
      <w:r w:rsidRPr="009C608A">
        <w:rPr>
          <w:rFonts w:hint="eastAsia"/>
          <w:i/>
          <w:iCs/>
          <w:color w:val="EE0000"/>
        </w:rPr>
        <w:t>p</w:t>
      </w:r>
      <w:r w:rsidRPr="009C608A">
        <w:rPr>
          <w:rFonts w:hint="eastAsia"/>
          <w:color w:val="EE0000"/>
          <w:vertAlign w:val="subscript"/>
        </w:rPr>
        <w:t>1</w:t>
      </w:r>
      <w:r w:rsidRPr="009C608A">
        <w:rPr>
          <w:rFonts w:hint="eastAsia"/>
          <w:color w:val="EE0000"/>
        </w:rPr>
        <w:t xml:space="preserve"> &gt; </w:t>
      </w:r>
      <w:r w:rsidRPr="009C608A">
        <w:rPr>
          <w:rFonts w:hint="eastAsia"/>
          <w:i/>
          <w:iCs/>
          <w:color w:val="EE0000"/>
        </w:rPr>
        <w:t>p</w:t>
      </w:r>
      <w:r w:rsidRPr="009C608A">
        <w:rPr>
          <w:rFonts w:hint="eastAsia"/>
          <w:i/>
          <w:iCs/>
          <w:color w:val="EE0000"/>
          <w:vertAlign w:val="subscript"/>
        </w:rPr>
        <w:t>2</w:t>
      </w:r>
    </w:p>
    <w:p w14:paraId="6D6D8318" w14:textId="77777777" w:rsidR="003F7D40" w:rsidRPr="009C608A" w:rsidRDefault="003F7D40" w:rsidP="003F7D40">
      <w:pPr>
        <w:rPr>
          <w:color w:val="EE0000"/>
        </w:rPr>
      </w:pPr>
      <w:r w:rsidRPr="009C608A">
        <w:rPr>
          <w:color w:val="EE0000"/>
        </w:rPr>
        <w:t>故选</w:t>
      </w:r>
      <w:r w:rsidRPr="009C608A">
        <w:rPr>
          <w:rFonts w:eastAsia="Times New Roman" w:cs="Times New Roman"/>
          <w:color w:val="EE0000"/>
        </w:rPr>
        <w:t>A</w:t>
      </w:r>
      <w:r w:rsidRPr="009C608A">
        <w:rPr>
          <w:color w:val="EE0000"/>
        </w:rPr>
        <w:t>。</w:t>
      </w:r>
    </w:p>
    <w:p w14:paraId="1D4B1207" w14:textId="77777777" w:rsidR="003F7D40" w:rsidRPr="009C608A" w:rsidRDefault="003F7D40" w:rsidP="003F7D40">
      <w:pPr>
        <w:rPr>
          <w:color w:val="EE0000"/>
        </w:rPr>
      </w:pPr>
    </w:p>
    <w:p w14:paraId="63FF5601" w14:textId="77777777" w:rsidR="003F7D40" w:rsidRPr="009C608A" w:rsidRDefault="003F7D40" w:rsidP="003F7D40">
      <w:pPr>
        <w:rPr>
          <w:color w:val="EE0000"/>
        </w:rPr>
      </w:pPr>
      <w:r w:rsidRPr="009C608A">
        <w:rPr>
          <w:rFonts w:hint="eastAsia"/>
          <w:color w:val="EE0000"/>
        </w:rPr>
        <w:t>2</w:t>
      </w:r>
      <w:r w:rsidRPr="009C608A">
        <w:rPr>
          <w:rFonts w:hint="eastAsia"/>
          <w:color w:val="EE0000"/>
        </w:rPr>
        <w:t>．（</w:t>
      </w:r>
      <w:r w:rsidRPr="009C608A">
        <w:rPr>
          <w:rFonts w:hint="eastAsia"/>
          <w:color w:val="EE0000"/>
        </w:rPr>
        <w:t>1</w:t>
      </w:r>
      <w:r w:rsidRPr="009C608A">
        <w:rPr>
          <w:rFonts w:hint="eastAsia"/>
          <w:color w:val="EE0000"/>
        </w:rPr>
        <w:t>）</w:t>
      </w:r>
      <w:r w:rsidRPr="009C608A">
        <w:rPr>
          <w:color w:val="EE0000"/>
        </w:rPr>
        <w:t>金属棒</w:t>
      </w:r>
      <w:r w:rsidRPr="009C608A">
        <w:rPr>
          <w:rFonts w:hint="eastAsia"/>
          <w:color w:val="EE0000"/>
        </w:rPr>
        <w:t>ab</w:t>
      </w:r>
      <w:r w:rsidRPr="009C608A">
        <w:rPr>
          <w:color w:val="EE0000"/>
        </w:rPr>
        <w:t>从轨道底部以</w:t>
      </w:r>
      <w:r w:rsidRPr="009C608A">
        <w:rPr>
          <w:rFonts w:ascii="Book Antiqua" w:hAnsi="Book Antiqua"/>
          <w:i/>
          <w:iCs/>
          <w:color w:val="EE0000"/>
        </w:rPr>
        <w:t>v</w:t>
      </w:r>
      <w:r w:rsidRPr="009C608A">
        <w:rPr>
          <w:rFonts w:hint="eastAsia"/>
          <w:color w:val="EE0000"/>
          <w:vertAlign w:val="subscript"/>
        </w:rPr>
        <w:t>0</w:t>
      </w:r>
      <w:r w:rsidRPr="009C608A">
        <w:rPr>
          <w:color w:val="EE0000"/>
        </w:rPr>
        <w:t>开始竖直向上运动，刚开始运动时金属棒</w:t>
      </w:r>
      <w:r w:rsidRPr="009C608A">
        <w:rPr>
          <w:rFonts w:hint="eastAsia"/>
          <w:color w:val="EE0000"/>
        </w:rPr>
        <w:t>ab</w:t>
      </w:r>
      <w:r w:rsidRPr="009C608A">
        <w:rPr>
          <w:color w:val="EE0000"/>
        </w:rPr>
        <w:t>在磁场中运动产生的动生电动势为</w:t>
      </w:r>
      <w:r w:rsidRPr="009C608A">
        <w:rPr>
          <w:color w:val="EE0000"/>
        </w:rPr>
        <w:object w:dxaOrig="939" w:dyaOrig="363" w14:anchorId="162FCBB6">
          <v:shape id="_x0000_i1038" type="#_x0000_t75" alt="学科网(www.zxxk.com)--教育资源门户，提供试卷、教案、课件、论文、素材以及各类教学资源下载，还有大量而丰富的教学相关资讯！" style="width:46.9pt;height:18.1pt" o:ole="">
            <v:imagedata r:id="rId50" o:title="eqIdceb1fcebb2c455080b2870ce3a528731"/>
          </v:shape>
          <o:OLEObject Type="Embed" ProgID="Equation.DSMT4" ShapeID="_x0000_i1038" DrawAspect="Content" ObjectID="_1854806907" r:id="rId51"/>
        </w:object>
      </w:r>
      <w:r w:rsidRPr="009C608A">
        <w:rPr>
          <w:color w:val="EE0000"/>
        </w:rPr>
        <w:t>，所以流过金属棒</w:t>
      </w:r>
      <w:r w:rsidRPr="009C608A">
        <w:rPr>
          <w:rFonts w:hint="eastAsia"/>
          <w:color w:val="EE0000"/>
        </w:rPr>
        <w:t>ab</w:t>
      </w:r>
      <w:r w:rsidRPr="009C608A">
        <w:rPr>
          <w:color w:val="EE0000"/>
        </w:rPr>
        <w:t>的电流大小为</w:t>
      </w:r>
      <w:r w:rsidRPr="009C608A">
        <w:rPr>
          <w:color w:val="EE0000"/>
        </w:rPr>
        <w:object w:dxaOrig="1395" w:dyaOrig="615" w14:anchorId="42A6BC90">
          <v:shape id="_x0000_i1039" type="#_x0000_t75" alt="学科网(www.zxxk.com)--教育资源门户，提供试卷、教案、课件、论文、素材以及各类教学资源下载，还有大量而丰富的教学相关资讯！" style="width:70.15pt;height:31.4pt" o:ole="">
            <v:imagedata r:id="rId52" o:title="eqId4964578d50d2cb0a77a5169dffd1cc63"/>
          </v:shape>
          <o:OLEObject Type="Embed" ProgID="Equation.DSMT4" ShapeID="_x0000_i1039" DrawAspect="Content" ObjectID="_1854806908" r:id="rId53"/>
        </w:object>
      </w:r>
    </w:p>
    <w:p w14:paraId="55935ECC" w14:textId="77777777" w:rsidR="003F7D40" w:rsidRPr="009C608A" w:rsidRDefault="003F7D40" w:rsidP="003F7D40">
      <w:pPr>
        <w:rPr>
          <w:color w:val="EE0000"/>
        </w:rPr>
      </w:pPr>
      <w:r w:rsidRPr="009C608A">
        <w:rPr>
          <w:color w:val="EE0000"/>
        </w:rPr>
        <w:t>由右手定则知电流方向由</w:t>
      </w:r>
      <w:r w:rsidRPr="009C608A">
        <w:rPr>
          <w:rFonts w:eastAsia="Times New Roman" w:cs="Times New Roman"/>
          <w:iCs/>
          <w:color w:val="EE0000"/>
        </w:rPr>
        <w:t>b</w:t>
      </w:r>
      <w:r w:rsidRPr="009C608A">
        <w:rPr>
          <w:iCs/>
          <w:color w:val="EE0000"/>
        </w:rPr>
        <w:t>向</w:t>
      </w:r>
      <w:r w:rsidRPr="009C608A">
        <w:rPr>
          <w:rFonts w:eastAsia="Times New Roman" w:cs="Times New Roman"/>
          <w:iCs/>
          <w:color w:val="EE0000"/>
        </w:rPr>
        <w:t>a</w:t>
      </w:r>
    </w:p>
    <w:p w14:paraId="11A88A4F" w14:textId="77777777" w:rsidR="003F7D40" w:rsidRPr="009C608A" w:rsidRDefault="003F7D40" w:rsidP="003F7D40">
      <w:pPr>
        <w:rPr>
          <w:color w:val="EE0000"/>
        </w:rPr>
      </w:pPr>
      <w:r w:rsidRPr="009C608A">
        <w:rPr>
          <w:rFonts w:asciiTheme="majorBidi" w:hAnsiTheme="majorBidi" w:cstheme="majorBidi"/>
          <w:color w:val="EE0000"/>
        </w:rPr>
        <w:t>（</w:t>
      </w:r>
      <w:r w:rsidRPr="009C608A">
        <w:rPr>
          <w:rFonts w:asciiTheme="majorBidi" w:hAnsiTheme="majorBidi" w:cstheme="majorBidi"/>
          <w:color w:val="EE0000"/>
        </w:rPr>
        <w:t>2</w:t>
      </w:r>
      <w:r w:rsidRPr="009C608A">
        <w:rPr>
          <w:rFonts w:asciiTheme="majorBidi" w:hAnsiTheme="majorBidi" w:cstheme="majorBidi"/>
          <w:color w:val="EE0000"/>
        </w:rPr>
        <w:t>）</w:t>
      </w:r>
      <w:r w:rsidRPr="009C608A">
        <w:rPr>
          <w:color w:val="EE0000"/>
        </w:rPr>
        <w:t>上升阶段</w:t>
      </w:r>
      <w:r w:rsidRPr="009C608A">
        <w:rPr>
          <w:color w:val="EE0000"/>
        </w:rPr>
        <w:object w:dxaOrig="1065" w:dyaOrig="405" w14:anchorId="119CCA0A">
          <v:shape id="_x0000_i1040" type="#_x0000_t75" alt="学科网(www.zxxk.com)--教育资源门户，提供试卷、教案、课件、论文、素材以及各类教学资源下载，还有大量而丰富的教学相关资讯！" style="width:52.8pt;height:20.7pt" o:ole="">
            <v:imagedata r:id="rId54" o:title="eqId84286cd6e88d5ab7167fa43def0813a9"/>
          </v:shape>
          <o:OLEObject Type="Embed" ProgID="Equation.DSMT4" ShapeID="_x0000_i1040" DrawAspect="Content" ObjectID="_1854806909" r:id="rId55"/>
        </w:object>
      </w:r>
      <w:r w:rsidRPr="009C608A">
        <w:rPr>
          <w:color w:val="EE0000"/>
        </w:rPr>
        <w:t>金属棒受到竖直向下的重力和因切割磁感线产生感应电流而受到的竖直向下的安培力。因此，合力方向竖直向下，加速度</w:t>
      </w:r>
      <w:r w:rsidRPr="009C608A">
        <w:rPr>
          <w:color w:val="EE0000"/>
        </w:rPr>
        <w:object w:dxaOrig="1365" w:dyaOrig="645" w14:anchorId="46FFA06C">
          <v:shape id="_x0000_i1041" type="#_x0000_t75" alt="学科网(www.zxxk.com)--教育资源门户，提供试卷、教案、课件、论文、素材以及各类教学资源下载，还有大量而丰富的教学相关资讯！" style="width:68.7pt;height:32.1pt" o:ole="">
            <v:imagedata r:id="rId56" o:title="eqId879aa5ffa587ed48c5a206fcf3137268"/>
          </v:shape>
          <o:OLEObject Type="Embed" ProgID="Equation.DSMT4" ShapeID="_x0000_i1041" DrawAspect="Content" ObjectID="_1854806910" r:id="rId57"/>
        </w:object>
      </w:r>
      <w:r w:rsidRPr="009C608A">
        <w:rPr>
          <w:color w:val="EE0000"/>
        </w:rPr>
        <w:t>，加速度方向与初速度方向相反，做速度逐渐减小的运动</w:t>
      </w:r>
    </w:p>
    <w:p w14:paraId="09CEB625" w14:textId="77777777" w:rsidR="003F7D40" w:rsidRPr="009C608A" w:rsidRDefault="003F7D40" w:rsidP="003F7D40">
      <w:pPr>
        <w:rPr>
          <w:color w:val="EE0000"/>
        </w:rPr>
      </w:pPr>
      <w:r w:rsidRPr="009C608A">
        <w:rPr>
          <w:color w:val="EE0000"/>
        </w:rPr>
        <w:t>随着速度</w:t>
      </w:r>
      <w:r w:rsidRPr="009C608A">
        <w:rPr>
          <w:rFonts w:ascii="Book Antiqua" w:hAnsi="Book Antiqua"/>
          <w:i/>
          <w:iCs/>
          <w:color w:val="EE0000"/>
        </w:rPr>
        <w:t>v</w:t>
      </w:r>
      <w:r w:rsidRPr="009C608A">
        <w:rPr>
          <w:color w:val="EE0000"/>
        </w:rPr>
        <w:t>的减小，感应电动势</w:t>
      </w:r>
      <w:r w:rsidRPr="009C608A">
        <w:rPr>
          <w:color w:val="EE0000"/>
        </w:rPr>
        <w:object w:dxaOrig="878" w:dyaOrig="278" w14:anchorId="57BA3150">
          <v:shape id="_x0000_i1042" type="#_x0000_t75" alt="学科网(www.zxxk.com)--教育资源门户，提供试卷、教案、课件、论文、素材以及各类教学资源下载，还有大量而丰富的教学相关资讯！" style="width:43.2pt;height:14.05pt" o:ole="">
            <v:imagedata r:id="rId58" o:title="eqId74c4bd7052bb0d8a2827b8edb8088cda"/>
          </v:shape>
          <o:OLEObject Type="Embed" ProgID="Equation.DSMT4" ShapeID="_x0000_i1042" DrawAspect="Content" ObjectID="_1854806911" r:id="rId59"/>
        </w:object>
      </w:r>
      <w:r w:rsidRPr="009C608A">
        <w:rPr>
          <w:color w:val="EE0000"/>
        </w:rPr>
        <w:t>减小，感应电流</w:t>
      </w:r>
      <w:r w:rsidRPr="009C608A">
        <w:rPr>
          <w:color w:val="EE0000"/>
        </w:rPr>
        <w:object w:dxaOrig="1320" w:dyaOrig="615" w14:anchorId="1D02C15A">
          <v:shape id="_x0000_i1043" type="#_x0000_t75" alt="学科网(www.zxxk.com)--教育资源门户，提供试卷、教案、课件、论文、素材以及各类教学资源下载，还有大量而丰富的教学相关资讯！" style="width:66.1pt;height:31.4pt" o:ole="">
            <v:imagedata r:id="rId60" o:title="eqId4ab1eafeb0df7e842d3a5621a4dd6bfa"/>
          </v:shape>
          <o:OLEObject Type="Embed" ProgID="Equation.DSMT4" ShapeID="_x0000_i1043" DrawAspect="Content" ObjectID="_1854806912" r:id="rId61"/>
        </w:object>
      </w:r>
      <w:r w:rsidRPr="009C608A">
        <w:rPr>
          <w:color w:val="EE0000"/>
        </w:rPr>
        <w:t>减小，因此安培力</w:t>
      </w:r>
      <w:r w:rsidRPr="009C608A">
        <w:rPr>
          <w:rFonts w:eastAsia="Times New Roman" w:cs="Times New Roman"/>
          <w:color w:val="EE0000"/>
        </w:rPr>
        <w:t xml:space="preserve"> </w:t>
      </w:r>
      <w:r w:rsidRPr="009C608A">
        <w:rPr>
          <w:color w:val="EE0000"/>
        </w:rPr>
        <w:object w:dxaOrig="1860" w:dyaOrig="660" w14:anchorId="0DC053C5">
          <v:shape id="_x0000_i1044" type="#_x0000_t75" alt="学科网(www.zxxk.com)--教育资源门户，提供试卷、教案、课件、论文、素材以及各类教学资源下载，还有大量而丰富的教学相关资讯！" style="width:93.8pt;height:32.85pt" o:ole="">
            <v:imagedata r:id="rId62" o:title="eqIdc54e0f9ce78d0b49f25fc5f76b254e75"/>
          </v:shape>
          <o:OLEObject Type="Embed" ProgID="Equation.DSMT4" ShapeID="_x0000_i1044" DrawAspect="Content" ObjectID="_1854806913" r:id="rId63"/>
        </w:object>
      </w:r>
      <w:r w:rsidRPr="009C608A">
        <w:rPr>
          <w:color w:val="EE0000"/>
        </w:rPr>
        <w:t>也减小。这意味着合力</w:t>
      </w:r>
      <w:r w:rsidRPr="009C608A">
        <w:rPr>
          <w:color w:val="EE0000"/>
        </w:rPr>
        <w:object w:dxaOrig="1395" w:dyaOrig="375" w14:anchorId="265A5747">
          <v:shape id="_x0000_i1045" type="#_x0000_t75" alt="学科网(www.zxxk.com)--教育资源门户，提供试卷、教案、课件、论文、素材以及各类教学资源下载，还有大量而丰富的教学相关资讯！" style="width:70.15pt;height:19.2pt" o:ole="">
            <v:imagedata r:id="rId64" o:title="eqId14e54fcbb33225b5f494d1af30e6e3f3"/>
          </v:shape>
          <o:OLEObject Type="Embed" ProgID="Equation.DSMT4" ShapeID="_x0000_i1045" DrawAspect="Content" ObjectID="_1854806914" r:id="rId65"/>
        </w:object>
      </w:r>
      <w:r w:rsidRPr="009C608A">
        <w:rPr>
          <w:color w:val="EE0000"/>
        </w:rPr>
        <w:t>减小，所以加速度</w:t>
      </w:r>
      <w:r w:rsidRPr="009C608A">
        <w:rPr>
          <w:rFonts w:hint="eastAsia"/>
          <w:i/>
          <w:iCs/>
          <w:color w:val="EE0000"/>
        </w:rPr>
        <w:t>a</w:t>
      </w:r>
      <w:r w:rsidRPr="009C608A">
        <w:rPr>
          <w:rFonts w:hint="eastAsia"/>
          <w:color w:val="EE0000"/>
          <w:vertAlign w:val="subscript"/>
        </w:rPr>
        <w:t>1</w:t>
      </w:r>
      <w:r w:rsidRPr="009C608A">
        <w:rPr>
          <w:color w:val="EE0000"/>
        </w:rPr>
        <w:t>随速度减小而减小</w:t>
      </w:r>
    </w:p>
    <w:p w14:paraId="5A2E5AD1" w14:textId="77777777" w:rsidR="003F7D40" w:rsidRPr="009C608A" w:rsidRDefault="003F7D40" w:rsidP="003F7D40">
      <w:pPr>
        <w:rPr>
          <w:color w:val="EE0000"/>
        </w:rPr>
      </w:pPr>
      <w:r w:rsidRPr="009C608A">
        <w:rPr>
          <w:color w:val="EE0000"/>
        </w:rPr>
        <w:t>当金属棒上升到最高点时</w:t>
      </w:r>
      <w:r w:rsidRPr="009C608A">
        <w:rPr>
          <w:color w:val="EE0000"/>
        </w:rPr>
        <w:object w:dxaOrig="705" w:dyaOrig="405" w14:anchorId="72D306CC">
          <v:shape id="_x0000_i1046" type="#_x0000_t75" alt="学科网(www.zxxk.com)--教育资源门户，提供试卷、教案、课件、论文、素材以及各类教学资源下载，还有大量而丰富的教学相关资讯！" style="width:34.7pt;height:20.7pt" o:ole="">
            <v:imagedata r:id="rId66" o:title="eqId97c3943e3b696c27aaebf10e1caaeca5"/>
          </v:shape>
          <o:OLEObject Type="Embed" ProgID="Equation.DSMT4" ShapeID="_x0000_i1046" DrawAspect="Content" ObjectID="_1854806915" r:id="rId67"/>
        </w:object>
      </w:r>
      <w:r w:rsidRPr="009C608A">
        <w:rPr>
          <w:color w:val="EE0000"/>
        </w:rPr>
        <w:t>，其速度</w:t>
      </w:r>
      <w:r w:rsidRPr="009C608A">
        <w:rPr>
          <w:rFonts w:ascii="Book Antiqua" w:hAnsi="Book Antiqua"/>
          <w:i/>
          <w:iCs/>
          <w:color w:val="EE0000"/>
        </w:rPr>
        <w:t>v</w:t>
      </w:r>
      <w:r w:rsidRPr="009C608A">
        <w:rPr>
          <w:rFonts w:hint="eastAsia"/>
          <w:color w:val="EE0000"/>
        </w:rPr>
        <w:t xml:space="preserve"> = 0</w:t>
      </w:r>
      <w:r w:rsidRPr="009C608A">
        <w:rPr>
          <w:color w:val="EE0000"/>
        </w:rPr>
        <w:t>，此时安培力也为</w:t>
      </w:r>
      <w:r w:rsidRPr="009C608A">
        <w:rPr>
          <w:rFonts w:eastAsia="Times New Roman" w:cs="Times New Roman"/>
          <w:color w:val="EE0000"/>
        </w:rPr>
        <w:t>0</w:t>
      </w:r>
      <w:r w:rsidRPr="009C608A">
        <w:rPr>
          <w:color w:val="EE0000"/>
        </w:rPr>
        <w:t>，</w:t>
      </w:r>
      <w:r w:rsidRPr="009C608A">
        <w:rPr>
          <w:rFonts w:hint="eastAsia"/>
          <w:i/>
          <w:iCs/>
          <w:color w:val="EE0000"/>
        </w:rPr>
        <w:t>a</w:t>
      </w:r>
      <w:r w:rsidRPr="009C608A">
        <w:rPr>
          <w:rFonts w:hint="eastAsia"/>
          <w:color w:val="EE0000"/>
        </w:rPr>
        <w:t xml:space="preserve"> = </w:t>
      </w:r>
      <w:r w:rsidRPr="009C608A">
        <w:rPr>
          <w:rFonts w:hint="eastAsia"/>
          <w:i/>
          <w:iCs/>
          <w:color w:val="EE0000"/>
        </w:rPr>
        <w:t>g</w:t>
      </w:r>
      <w:r w:rsidRPr="009C608A">
        <w:rPr>
          <w:color w:val="EE0000"/>
        </w:rPr>
        <w:t>金属棒在重力作用下从最高点由静止开始下落，做加速运动</w:t>
      </w:r>
    </w:p>
    <w:p w14:paraId="3F5EF8AA" w14:textId="77777777" w:rsidR="003F7D40" w:rsidRPr="009C608A" w:rsidRDefault="003F7D40" w:rsidP="003F7D40">
      <w:pPr>
        <w:rPr>
          <w:color w:val="EE0000"/>
        </w:rPr>
      </w:pPr>
      <w:r w:rsidRPr="009C608A">
        <w:rPr>
          <w:color w:val="EE0000"/>
        </w:rPr>
        <w:lastRenderedPageBreak/>
        <w:t>下落阶段</w:t>
      </w:r>
      <w:r w:rsidRPr="009C608A">
        <w:rPr>
          <w:color w:val="EE0000"/>
        </w:rPr>
        <w:object w:dxaOrig="705" w:dyaOrig="405" w14:anchorId="24B8AF4E">
          <v:shape id="_x0000_i1047" type="#_x0000_t75" alt="学科网(www.zxxk.com)--教育资源门户，提供试卷、教案、课件、论文、素材以及各类教学资源下载，还有大量而丰富的教学相关资讯！" style="width:34.7pt;height:20.7pt" o:ole="">
            <v:imagedata r:id="rId68" o:title="eqId275efec3dc8caf193bde5e607a28cd56"/>
          </v:shape>
          <o:OLEObject Type="Embed" ProgID="Equation.DSMT4" ShapeID="_x0000_i1047" DrawAspect="Content" ObjectID="_1854806916" r:id="rId69"/>
        </w:object>
      </w:r>
      <w:r w:rsidRPr="009C608A">
        <w:rPr>
          <w:color w:val="EE0000"/>
        </w:rPr>
        <w:t>，金属棒受到竖直向下的重力和因切割磁感线产生感应电流而受到的竖直向上的安培力。因此，合力</w:t>
      </w:r>
      <w:r w:rsidRPr="009C608A">
        <w:rPr>
          <w:color w:val="EE0000"/>
        </w:rPr>
        <w:object w:dxaOrig="1440" w:dyaOrig="405" w14:anchorId="5C2A0C17">
          <v:shape id="_x0000_i1048" type="#_x0000_t75" alt="学科网(www.zxxk.com)--教育资源门户，提供试卷、教案、课件、论文、素材以及各类教学资源下载，还有大量而丰富的教学相关资讯！" style="width:1in;height:20.7pt" o:ole="">
            <v:imagedata r:id="rId70" o:title="eqId6973815a0f92e77c6c904d0508f214d2"/>
          </v:shape>
          <o:OLEObject Type="Embed" ProgID="Equation.DSMT4" ShapeID="_x0000_i1048" DrawAspect="Content" ObjectID="_1854806917" r:id="rId71"/>
        </w:object>
      </w:r>
      <w:r w:rsidRPr="009C608A">
        <w:rPr>
          <w:color w:val="EE0000"/>
        </w:rPr>
        <w:t>，加速度</w:t>
      </w:r>
      <w:r w:rsidRPr="009C608A">
        <w:rPr>
          <w:color w:val="EE0000"/>
        </w:rPr>
        <w:object w:dxaOrig="1380" w:dyaOrig="645" w14:anchorId="541EB681">
          <v:shape id="_x0000_i1049" type="#_x0000_t75" alt="学科网(www.zxxk.com)--教育资源门户，提供试卷、教案、课件、论文、素材以及各类教学资源下载，还有大量而丰富的教学相关资讯！" style="width:69.4pt;height:32.1pt" o:ole="">
            <v:imagedata r:id="rId72" o:title="eqId4d9d693b41fbdc8cf5bd468bd15282d8"/>
          </v:shape>
          <o:OLEObject Type="Embed" ProgID="Equation.DSMT4" ShapeID="_x0000_i1049" DrawAspect="Content" ObjectID="_1854806918" r:id="rId73"/>
        </w:object>
      </w:r>
    </w:p>
    <w:p w14:paraId="39766B73" w14:textId="77777777" w:rsidR="003F7D40" w:rsidRPr="009C608A" w:rsidRDefault="003F7D40" w:rsidP="003F7D40">
      <w:pPr>
        <w:rPr>
          <w:color w:val="EE0000"/>
          <w:vertAlign w:val="subscript"/>
        </w:rPr>
      </w:pPr>
      <w:r w:rsidRPr="009C608A">
        <w:rPr>
          <w:color w:val="EE0000"/>
        </w:rPr>
        <w:t>下落过程中随着速度</w:t>
      </w:r>
      <w:r w:rsidRPr="009C608A">
        <w:rPr>
          <w:rFonts w:ascii="Book Antiqua" w:hAnsi="Book Antiqua"/>
          <w:i/>
          <w:iCs/>
          <w:color w:val="EE0000"/>
        </w:rPr>
        <w:t>v</w:t>
      </w:r>
      <w:r w:rsidRPr="009C608A">
        <w:rPr>
          <w:color w:val="EE0000"/>
        </w:rPr>
        <w:t>的增大，感应电动势</w:t>
      </w:r>
      <w:r w:rsidRPr="009C608A">
        <w:rPr>
          <w:color w:val="EE0000"/>
        </w:rPr>
        <w:object w:dxaOrig="878" w:dyaOrig="278" w14:anchorId="394C5F23">
          <v:shape id="_x0000_i1050" type="#_x0000_t75" alt="学科网(www.zxxk.com)--教育资源门户，提供试卷、教案、课件、论文、素材以及各类教学资源下载，还有大量而丰富的教学相关资讯！" style="width:43.2pt;height:14.05pt" o:ole="">
            <v:imagedata r:id="rId58" o:title="eqId74c4bd7052bb0d8a2827b8edb8088cda"/>
          </v:shape>
          <o:OLEObject Type="Embed" ProgID="Equation.DSMT4" ShapeID="_x0000_i1050" DrawAspect="Content" ObjectID="_1854806919" r:id="rId74"/>
        </w:object>
      </w:r>
      <w:r w:rsidRPr="009C608A">
        <w:rPr>
          <w:color w:val="EE0000"/>
        </w:rPr>
        <w:t>增大，感应电流</w:t>
      </w:r>
      <w:r w:rsidRPr="009C608A">
        <w:rPr>
          <w:color w:val="EE0000"/>
        </w:rPr>
        <w:object w:dxaOrig="1320" w:dyaOrig="615" w14:anchorId="41EA8740">
          <v:shape id="_x0000_i1051" type="#_x0000_t75" alt="学科网(www.zxxk.com)--教育资源门户，提供试卷、教案、课件、论文、素材以及各类教学资源下载，还有大量而丰富的教学相关资讯！" style="width:66.1pt;height:31.4pt" o:ole="">
            <v:imagedata r:id="rId60" o:title="eqId4ab1eafeb0df7e842d3a5621a4dd6bfa"/>
          </v:shape>
          <o:OLEObject Type="Embed" ProgID="Equation.DSMT4" ShapeID="_x0000_i1051" DrawAspect="Content" ObjectID="_1854806920" r:id="rId75"/>
        </w:object>
      </w:r>
      <w:r w:rsidRPr="009C608A">
        <w:rPr>
          <w:color w:val="EE0000"/>
        </w:rPr>
        <w:t>增大，因此安培力</w:t>
      </w:r>
      <w:r w:rsidRPr="009C608A">
        <w:rPr>
          <w:rFonts w:eastAsia="Times New Roman" w:cs="Times New Roman"/>
          <w:color w:val="EE0000"/>
        </w:rPr>
        <w:t xml:space="preserve"> </w:t>
      </w:r>
      <w:r w:rsidRPr="009C608A">
        <w:rPr>
          <w:color w:val="EE0000"/>
        </w:rPr>
        <w:object w:dxaOrig="1860" w:dyaOrig="660" w14:anchorId="5D536B4E">
          <v:shape id="_x0000_i1052" type="#_x0000_t75" alt="学科网(www.zxxk.com)--教育资源门户，提供试卷、教案、课件、论文、素材以及各类教学资源下载，还有大量而丰富的教学相关资讯！" style="width:93.8pt;height:32.85pt" o:ole="">
            <v:imagedata r:id="rId62" o:title="eqIdc54e0f9ce78d0b49f25fc5f76b254e75"/>
          </v:shape>
          <o:OLEObject Type="Embed" ProgID="Equation.DSMT4" ShapeID="_x0000_i1052" DrawAspect="Content" ObjectID="_1854806921" r:id="rId76"/>
        </w:object>
      </w:r>
      <w:r w:rsidRPr="009C608A">
        <w:rPr>
          <w:color w:val="EE0000"/>
        </w:rPr>
        <w:t>也增大。这意味着合力</w:t>
      </w:r>
      <w:r w:rsidRPr="009C608A">
        <w:rPr>
          <w:color w:val="EE0000"/>
        </w:rPr>
        <w:object w:dxaOrig="1440" w:dyaOrig="405" w14:anchorId="64486CFF">
          <v:shape id="_x0000_i1053" type="#_x0000_t75" alt="学科网(www.zxxk.com)--教育资源门户，提供试卷、教案、课件、论文、素材以及各类教学资源下载，还有大量而丰富的教学相关资讯！" style="width:1in;height:20.7pt" o:ole="">
            <v:imagedata r:id="rId70" o:title="eqId6973815a0f92e77c6c904d0508f214d2"/>
          </v:shape>
          <o:OLEObject Type="Embed" ProgID="Equation.DSMT4" ShapeID="_x0000_i1053" DrawAspect="Content" ObjectID="_1854806922" r:id="rId77"/>
        </w:object>
      </w:r>
      <w:r w:rsidRPr="009C608A">
        <w:rPr>
          <w:color w:val="EE0000"/>
        </w:rPr>
        <w:t>减小，所以加速度</w:t>
      </w:r>
      <w:r w:rsidRPr="009C608A">
        <w:rPr>
          <w:rFonts w:hint="eastAsia"/>
          <w:i/>
          <w:iCs/>
          <w:color w:val="EE0000"/>
        </w:rPr>
        <w:t>a</w:t>
      </w:r>
      <w:r w:rsidRPr="009C608A">
        <w:rPr>
          <w:rFonts w:hint="eastAsia"/>
          <w:color w:val="EE0000"/>
          <w:vertAlign w:val="subscript"/>
        </w:rPr>
        <w:t>2</w:t>
      </w:r>
      <w:r w:rsidRPr="009C608A">
        <w:rPr>
          <w:color w:val="EE0000"/>
        </w:rPr>
        <w:t>随速度增大而减小，且</w:t>
      </w:r>
      <w:r w:rsidRPr="009C608A">
        <w:rPr>
          <w:rFonts w:hint="eastAsia"/>
          <w:i/>
          <w:iCs/>
          <w:color w:val="EE0000"/>
        </w:rPr>
        <w:t>a</w:t>
      </w:r>
      <w:r w:rsidRPr="009C608A">
        <w:rPr>
          <w:rFonts w:hint="eastAsia"/>
          <w:color w:val="EE0000"/>
          <w:vertAlign w:val="subscript"/>
        </w:rPr>
        <w:t>1</w:t>
      </w:r>
      <w:r w:rsidRPr="009C608A">
        <w:rPr>
          <w:rFonts w:hint="eastAsia"/>
          <w:color w:val="EE0000"/>
        </w:rPr>
        <w:t xml:space="preserve"> &gt; </w:t>
      </w:r>
      <w:r w:rsidRPr="009C608A">
        <w:rPr>
          <w:rFonts w:hint="eastAsia"/>
          <w:i/>
          <w:iCs/>
          <w:color w:val="EE0000"/>
        </w:rPr>
        <w:t>a</w:t>
      </w:r>
      <w:r w:rsidRPr="009C608A">
        <w:rPr>
          <w:rFonts w:hint="eastAsia"/>
          <w:color w:val="EE0000"/>
          <w:vertAlign w:val="subscript"/>
        </w:rPr>
        <w:t>2</w:t>
      </w:r>
    </w:p>
    <w:p w14:paraId="0F04DE84" w14:textId="77777777" w:rsidR="003F7D40" w:rsidRPr="009C608A" w:rsidRDefault="003F7D40" w:rsidP="003F7D40">
      <w:pPr>
        <w:rPr>
          <w:color w:val="EE0000"/>
        </w:rPr>
      </w:pPr>
      <w:r w:rsidRPr="009C608A">
        <w:rPr>
          <w:color w:val="EE0000"/>
        </w:rPr>
        <w:t>当</w:t>
      </w:r>
      <w:r w:rsidRPr="009C608A">
        <w:rPr>
          <w:color w:val="EE0000"/>
        </w:rPr>
        <w:object w:dxaOrig="900" w:dyaOrig="384" w14:anchorId="498A4E6C">
          <v:shape id="_x0000_i1054" type="#_x0000_t75" alt="学科网(www.zxxk.com)--教育资源门户，提供试卷、教案、课件、论文、素材以及各类教学资源下载，还有大量而丰富的教学相关资讯！" style="width:45.05pt;height:19.95pt" o:ole="">
            <v:imagedata r:id="rId78" o:title="eqId3bbd8b578916317b811b68ecc609ff0d"/>
          </v:shape>
          <o:OLEObject Type="Embed" ProgID="Equation.DSMT4" ShapeID="_x0000_i1054" DrawAspect="Content" ObjectID="_1854806923" r:id="rId79"/>
        </w:object>
      </w:r>
      <w:r w:rsidRPr="009C608A">
        <w:rPr>
          <w:color w:val="EE0000"/>
        </w:rPr>
        <w:t>，合力为</w:t>
      </w:r>
      <w:r w:rsidRPr="009C608A">
        <w:rPr>
          <w:rFonts w:eastAsia="Times New Roman" w:cs="Times New Roman"/>
          <w:color w:val="EE0000"/>
        </w:rPr>
        <w:t>0</w:t>
      </w:r>
      <w:r w:rsidRPr="009C608A">
        <w:rPr>
          <w:color w:val="EE0000"/>
        </w:rPr>
        <w:t>，加速度为零，金属棒达到一个恒定的速度，金属棒以此速度向下做匀速直线运动</w:t>
      </w:r>
    </w:p>
    <w:p w14:paraId="48D92939" w14:textId="1981742A" w:rsidR="003F7D40" w:rsidRDefault="003F7D40" w:rsidP="003F7D40">
      <w:pPr>
        <w:rPr>
          <w:color w:val="EE0000"/>
        </w:rPr>
      </w:pPr>
      <w:r w:rsidRPr="009C608A">
        <w:rPr>
          <w:color w:val="EE0000"/>
        </w:rPr>
        <w:t>总结运动过程：金属棒</w:t>
      </w:r>
      <w:r w:rsidRPr="009C608A">
        <w:rPr>
          <w:rFonts w:hint="eastAsia"/>
          <w:color w:val="EE0000"/>
        </w:rPr>
        <w:t>ab</w:t>
      </w:r>
      <w:r w:rsidRPr="009C608A">
        <w:rPr>
          <w:color w:val="EE0000"/>
        </w:rPr>
        <w:t>先以初速度</w:t>
      </w:r>
      <w:r w:rsidRPr="009C608A">
        <w:rPr>
          <w:rFonts w:ascii="Book Antiqua" w:hAnsi="Book Antiqua"/>
          <w:i/>
          <w:iCs/>
          <w:color w:val="EE0000"/>
        </w:rPr>
        <w:t>v</w:t>
      </w:r>
      <w:r w:rsidRPr="009C608A">
        <w:rPr>
          <w:rFonts w:hint="eastAsia"/>
          <w:color w:val="EE0000"/>
          <w:vertAlign w:val="subscript"/>
        </w:rPr>
        <w:t>0</w:t>
      </w:r>
      <w:r w:rsidRPr="009C608A">
        <w:rPr>
          <w:color w:val="EE0000"/>
        </w:rPr>
        <w:t>竖直向上做加速度</w:t>
      </w:r>
      <w:r w:rsidRPr="009C608A">
        <w:rPr>
          <w:rFonts w:hint="eastAsia"/>
          <w:i/>
          <w:iCs/>
          <w:color w:val="EE0000"/>
        </w:rPr>
        <w:t>a</w:t>
      </w:r>
      <w:r w:rsidRPr="009C608A">
        <w:rPr>
          <w:rFonts w:hint="eastAsia"/>
          <w:color w:val="EE0000"/>
          <w:vertAlign w:val="subscript"/>
        </w:rPr>
        <w:t>1</w:t>
      </w:r>
      <w:r w:rsidRPr="009C608A">
        <w:rPr>
          <w:color w:val="EE0000"/>
        </w:rPr>
        <w:t>逐渐减小的变减速直线运动，直至速度为零到达最高点，再由静止从最高点开始竖直向下做加速度</w:t>
      </w:r>
      <w:r w:rsidRPr="009C608A">
        <w:rPr>
          <w:rFonts w:hint="eastAsia"/>
          <w:i/>
          <w:iCs/>
          <w:color w:val="EE0000"/>
        </w:rPr>
        <w:t>a</w:t>
      </w:r>
      <w:r w:rsidRPr="009C608A">
        <w:rPr>
          <w:rFonts w:hint="eastAsia"/>
          <w:color w:val="EE0000"/>
          <w:vertAlign w:val="subscript"/>
        </w:rPr>
        <w:t>2</w:t>
      </w:r>
      <w:r w:rsidRPr="009C608A">
        <w:rPr>
          <w:color w:val="EE0000"/>
        </w:rPr>
        <w:t>逐渐减小的变加速直线运动，其中</w:t>
      </w:r>
      <w:r w:rsidRPr="009C608A">
        <w:rPr>
          <w:rFonts w:hint="eastAsia"/>
          <w:i/>
          <w:iCs/>
          <w:color w:val="EE0000"/>
        </w:rPr>
        <w:t>a</w:t>
      </w:r>
      <w:r w:rsidRPr="009C608A">
        <w:rPr>
          <w:rFonts w:hint="eastAsia"/>
          <w:color w:val="EE0000"/>
          <w:vertAlign w:val="subscript"/>
        </w:rPr>
        <w:t>1</w:t>
      </w:r>
      <w:r w:rsidRPr="009C608A">
        <w:rPr>
          <w:rFonts w:hint="eastAsia"/>
          <w:color w:val="EE0000"/>
        </w:rPr>
        <w:t xml:space="preserve"> &gt; </w:t>
      </w:r>
      <w:r w:rsidRPr="009C608A">
        <w:rPr>
          <w:rFonts w:hint="eastAsia"/>
          <w:i/>
          <w:iCs/>
          <w:color w:val="EE0000"/>
        </w:rPr>
        <w:t>a</w:t>
      </w:r>
      <w:r w:rsidRPr="009C608A">
        <w:rPr>
          <w:rFonts w:hint="eastAsia"/>
          <w:color w:val="EE0000"/>
          <w:vertAlign w:val="subscript"/>
        </w:rPr>
        <w:t>2</w:t>
      </w:r>
      <w:r w:rsidRPr="009C608A">
        <w:rPr>
          <w:color w:val="EE0000"/>
        </w:rPr>
        <w:t>，当</w:t>
      </w:r>
      <w:r w:rsidRPr="009C608A">
        <w:rPr>
          <w:color w:val="EE0000"/>
        </w:rPr>
        <w:object w:dxaOrig="900" w:dyaOrig="384" w14:anchorId="59EF72A1">
          <v:shape id="_x0000_i1055" type="#_x0000_t75" alt="学科网(www.zxxk.com)--教育资源门户，提供试卷、教案、课件、论文、素材以及各类教学资源下载，还有大量而丰富的教学相关资讯！" style="width:45.05pt;height:19.95pt" o:ole="">
            <v:imagedata r:id="rId78" o:title="eqId3bbd8b578916317b811b68ecc609ff0d"/>
          </v:shape>
          <o:OLEObject Type="Embed" ProgID="Equation.DSMT4" ShapeID="_x0000_i1055" DrawAspect="Content" ObjectID="_1854806924" r:id="rId80"/>
        </w:object>
      </w:r>
      <w:r w:rsidRPr="009C608A">
        <w:rPr>
          <w:color w:val="EE0000"/>
        </w:rPr>
        <w:t>做匀速直线运动</w:t>
      </w:r>
      <w:r w:rsidR="00F15DC3">
        <w:rPr>
          <w:rFonts w:hint="eastAsia"/>
          <w:color w:val="EE0000"/>
        </w:rPr>
        <w:t>。</w:t>
      </w:r>
    </w:p>
    <w:p w14:paraId="67C65B12" w14:textId="53A7B183" w:rsidR="00F15DC3" w:rsidRPr="009C608A" w:rsidRDefault="00F15DC3" w:rsidP="003F7D40">
      <w:pPr>
        <w:rPr>
          <w:color w:val="EE0000"/>
        </w:rPr>
      </w:pPr>
      <w:r>
        <w:rPr>
          <w:noProof/>
        </w:rPr>
        <mc:AlternateContent>
          <mc:Choice Requires="wpg">
            <w:drawing>
              <wp:inline distT="0" distB="0" distL="0" distR="0" wp14:anchorId="6351BF23" wp14:editId="521E85AB">
                <wp:extent cx="2127250" cy="1212215"/>
                <wp:effectExtent l="0" t="0" r="44450" b="0"/>
                <wp:docPr id="1698553257" name="组合 356"/>
                <wp:cNvGraphicFramePr/>
                <a:graphic xmlns:a="http://schemas.openxmlformats.org/drawingml/2006/main">
                  <a:graphicData uri="http://schemas.microsoft.com/office/word/2010/wordprocessingGroup">
                    <wpg:wgp>
                      <wpg:cNvGrpSpPr/>
                      <wpg:grpSpPr>
                        <a:xfrm>
                          <a:off x="0" y="0"/>
                          <a:ext cx="2127250" cy="1212215"/>
                          <a:chOff x="0" y="0"/>
                          <a:chExt cx="2127250" cy="1212215"/>
                        </a:xfrm>
                      </wpg:grpSpPr>
                      <wpg:grpSp>
                        <wpg:cNvPr id="1042153326" name="组合 62"/>
                        <wpg:cNvGrpSpPr/>
                        <wpg:grpSpPr>
                          <a:xfrm>
                            <a:off x="0" y="0"/>
                            <a:ext cx="2127250" cy="1212215"/>
                            <a:chOff x="-282673" y="-396027"/>
                            <a:chExt cx="2128985" cy="1215365"/>
                          </a:xfrm>
                        </wpg:grpSpPr>
                        <wps:wsp>
                          <wps:cNvPr id="326336994" name="任意多边形: 形状 58"/>
                          <wps:cNvSpPr/>
                          <wps:spPr>
                            <a:xfrm>
                              <a:off x="-161404" y="-328548"/>
                              <a:ext cx="1958513" cy="970698"/>
                            </a:xfrm>
                            <a:custGeom>
                              <a:avLst/>
                              <a:gdLst>
                                <a:gd name="csX0" fmla="*/ 0 w 1413164"/>
                                <a:gd name="csY0" fmla="*/ 0 h 1158240"/>
                                <a:gd name="csX1" fmla="*/ 0 w 1413164"/>
                                <a:gd name="csY1" fmla="*/ 1158240 h 1158240"/>
                                <a:gd name="csX2" fmla="*/ 1413164 w 1413164"/>
                                <a:gd name="csY2" fmla="*/ 1158240 h 1158240"/>
                              </a:gdLst>
                              <a:ahLst/>
                              <a:cxnLst>
                                <a:cxn ang="0">
                                  <a:pos x="csX0" y="csY0"/>
                                </a:cxn>
                                <a:cxn ang="0">
                                  <a:pos x="csX1" y="csY1"/>
                                </a:cxn>
                                <a:cxn ang="0">
                                  <a:pos x="csX2" y="csY2"/>
                                </a:cxn>
                              </a:cxnLst>
                              <a:rect l="l" t="t" r="r" b="b"/>
                              <a:pathLst>
                                <a:path w="1413164" h="1158240">
                                  <a:moveTo>
                                    <a:pt x="0" y="0"/>
                                  </a:moveTo>
                                  <a:lnTo>
                                    <a:pt x="0" y="1158240"/>
                                  </a:lnTo>
                                  <a:lnTo>
                                    <a:pt x="1413164" y="1158240"/>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6331189" name="组合 61"/>
                          <wpg:cNvGrpSpPr/>
                          <wpg:grpSpPr>
                            <a:xfrm>
                              <a:off x="-282673" y="-396027"/>
                              <a:ext cx="2128985" cy="1215365"/>
                              <a:chOff x="-436795" y="-396027"/>
                              <a:chExt cx="2128985" cy="1215365"/>
                            </a:xfrm>
                          </wpg:grpSpPr>
                          <wps:wsp>
                            <wps:cNvPr id="1268962386" name="Rectangle 481"/>
                            <wps:cNvSpPr/>
                            <wps:spPr>
                              <a:xfrm>
                                <a:off x="-293338" y="-396027"/>
                                <a:ext cx="129891" cy="198518"/>
                              </a:xfrm>
                              <a:prstGeom prst="rect">
                                <a:avLst/>
                              </a:prstGeom>
                              <a:ln>
                                <a:noFill/>
                              </a:ln>
                            </wps:spPr>
                            <wps:txbx>
                              <w:txbxContent>
                                <w:p w14:paraId="3FA0B11C" w14:textId="77777777" w:rsidR="00F15DC3" w:rsidRPr="00405681" w:rsidRDefault="00F15DC3" w:rsidP="00F15DC3">
                                  <w:pPr>
                                    <w:rPr>
                                      <w:rFonts w:ascii="Book Antiqua" w:hAnsi="Book Antiqua"/>
                                      <w:i/>
                                      <w:iCs/>
                                      <w:sz w:val="18"/>
                                    </w:rPr>
                                  </w:pPr>
                                  <w:r w:rsidRPr="00405681">
                                    <w:rPr>
                                      <w:rFonts w:ascii="Book Antiqua" w:hAnsi="Book Antiqua"/>
                                      <w:i/>
                                      <w:iCs/>
                                      <w:sz w:val="18"/>
                                    </w:rPr>
                                    <w:t>v</w:t>
                                  </w:r>
                                </w:p>
                              </w:txbxContent>
                            </wps:txbx>
                            <wps:bodyPr horzOverflow="overflow" vert="horz" wrap="none" lIns="36000" tIns="0" rIns="36000" bIns="0" rtlCol="0">
                              <a:spAutoFit/>
                            </wps:bodyPr>
                          </wps:wsp>
                          <wps:wsp>
                            <wps:cNvPr id="726005636" name="Rectangle 481"/>
                            <wps:cNvSpPr/>
                            <wps:spPr>
                              <a:xfrm>
                                <a:off x="-436795" y="590844"/>
                                <a:ext cx="154550" cy="198120"/>
                              </a:xfrm>
                              <a:prstGeom prst="rect">
                                <a:avLst/>
                              </a:prstGeom>
                              <a:ln>
                                <a:noFill/>
                              </a:ln>
                            </wps:spPr>
                            <wps:txbx>
                              <w:txbxContent>
                                <w:p w14:paraId="1BC81D54" w14:textId="77777777" w:rsidR="00F15DC3" w:rsidRPr="00E95C2A" w:rsidRDefault="00F15DC3" w:rsidP="00F15DC3">
                                  <w:pPr>
                                    <w:rPr>
                                      <w:sz w:val="18"/>
                                    </w:rPr>
                                  </w:pPr>
                                  <w:r>
                                    <w:rPr>
                                      <w:rFonts w:cs="Times New Roman" w:hint="eastAsia"/>
                                      <w:i/>
                                      <w:iCs/>
                                      <w:sz w:val="18"/>
                                    </w:rPr>
                                    <w:t>O</w:t>
                                  </w:r>
                                </w:p>
                              </w:txbxContent>
                            </wps:txbx>
                            <wps:bodyPr horzOverflow="overflow" vert="horz" wrap="none" lIns="36000" tIns="0" rIns="36000" bIns="0" rtlCol="0">
                              <a:spAutoFit/>
                            </wps:bodyPr>
                          </wps:wsp>
                          <wps:wsp>
                            <wps:cNvPr id="1623542404" name="Rectangle 481"/>
                            <wps:cNvSpPr/>
                            <wps:spPr>
                              <a:xfrm>
                                <a:off x="1587805" y="621218"/>
                                <a:ext cx="104385" cy="198120"/>
                              </a:xfrm>
                              <a:prstGeom prst="rect">
                                <a:avLst/>
                              </a:prstGeom>
                              <a:ln>
                                <a:noFill/>
                              </a:ln>
                            </wps:spPr>
                            <wps:txbx>
                              <w:txbxContent>
                                <w:p w14:paraId="67CB28E5" w14:textId="77777777" w:rsidR="00F15DC3" w:rsidRPr="00E95C2A" w:rsidRDefault="00F15DC3" w:rsidP="00F15DC3">
                                  <w:pPr>
                                    <w:rPr>
                                      <w:sz w:val="18"/>
                                    </w:rPr>
                                  </w:pPr>
                                  <w:r>
                                    <w:rPr>
                                      <w:rFonts w:cs="Times New Roman" w:hint="eastAsia"/>
                                      <w:i/>
                                      <w:iCs/>
                                      <w:sz w:val="18"/>
                                    </w:rPr>
                                    <w:t>t</w:t>
                                  </w:r>
                                </w:p>
                              </w:txbxContent>
                            </wps:txbx>
                            <wps:bodyPr horzOverflow="overflow" vert="horz" wrap="none" lIns="36000" tIns="0" rIns="36000" bIns="0" rtlCol="0">
                              <a:spAutoFit/>
                            </wps:bodyPr>
                          </wps:wsp>
                        </wpg:grpSp>
                      </wpg:grpSp>
                      <wpg:grpSp>
                        <wpg:cNvPr id="1602244440" name="组合 355"/>
                        <wpg:cNvGrpSpPr/>
                        <wpg:grpSpPr>
                          <a:xfrm>
                            <a:off x="120522" y="262006"/>
                            <a:ext cx="1305272" cy="773926"/>
                            <a:chOff x="0" y="0"/>
                            <a:chExt cx="1507015" cy="893785"/>
                          </a:xfrm>
                        </wpg:grpSpPr>
                        <wps:wsp>
                          <wps:cNvPr id="406585058" name="任意多边形: 形状 354"/>
                          <wps:cNvSpPr/>
                          <wps:spPr>
                            <a:xfrm flipV="1">
                              <a:off x="332900" y="347050"/>
                              <a:ext cx="1174115" cy="546735"/>
                            </a:xfrm>
                            <a:custGeom>
                              <a:avLst/>
                              <a:gdLst>
                                <a:gd name="csX0" fmla="*/ 0 w 1174433"/>
                                <a:gd name="csY0" fmla="*/ 0 h 547211"/>
                                <a:gd name="csX1" fmla="*/ 1174433 w 1174433"/>
                                <a:gd name="csY1" fmla="*/ 547211 h 547211"/>
                              </a:gdLst>
                              <a:ahLst/>
                              <a:cxnLst>
                                <a:cxn ang="0">
                                  <a:pos x="csX0" y="csY0"/>
                                </a:cxn>
                                <a:cxn ang="0">
                                  <a:pos x="csX1" y="csY1"/>
                                </a:cxn>
                              </a:cxnLst>
                              <a:rect l="l" t="t" r="r" b="b"/>
                              <a:pathLst>
                                <a:path w="1174433" h="547211">
                                  <a:moveTo>
                                    <a:pt x="0" y="0"/>
                                  </a:moveTo>
                                  <a:cubicBezTo>
                                    <a:pt x="245707" y="336843"/>
                                    <a:pt x="680314" y="547180"/>
                                    <a:pt x="1174433" y="547211"/>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237696" name="任意多边形: 形状 354"/>
                          <wps:cNvSpPr/>
                          <wps:spPr>
                            <a:xfrm>
                              <a:off x="0" y="0"/>
                              <a:ext cx="332899" cy="887254"/>
                            </a:xfrm>
                            <a:custGeom>
                              <a:avLst/>
                              <a:gdLst>
                                <a:gd name="csX0" fmla="*/ 0 w 1174433"/>
                                <a:gd name="csY0" fmla="*/ 0 h 547211"/>
                                <a:gd name="csX1" fmla="*/ 1174433 w 1174433"/>
                                <a:gd name="csY1" fmla="*/ 547211 h 547211"/>
                              </a:gdLst>
                              <a:ahLst/>
                              <a:cxnLst>
                                <a:cxn ang="0">
                                  <a:pos x="csX0" y="csY0"/>
                                </a:cxn>
                                <a:cxn ang="0">
                                  <a:pos x="csX1" y="csY1"/>
                                </a:cxn>
                              </a:cxnLst>
                              <a:rect l="l" t="t" r="r" b="b"/>
                              <a:pathLst>
                                <a:path w="1174433" h="547211">
                                  <a:moveTo>
                                    <a:pt x="0" y="0"/>
                                  </a:moveTo>
                                  <a:cubicBezTo>
                                    <a:pt x="391953" y="332436"/>
                                    <a:pt x="782180" y="449276"/>
                                    <a:pt x="1174433" y="547211"/>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351BF23" id="_x0000_s1456" style="width:167.5pt;height:95.45pt;mso-position-horizontal-relative:char;mso-position-vertical-relative:line" coordsize="21272,1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">
                <v:group id="_x0000_s1457" style="position:absolute;width:21272;height:12122" coordorigin="-2826,-3960" coordsize="21289,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">
                  <v:shape id="任意多边形: 形状 58" o:spid="_x0000_s1458" style="position:absolute;left:-1614;top:-3285;width:19585;height:9706;visibility:visible;mso-wrap-style:square;v-text-anchor:middle" coordsize="1413164,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" path="m,l,1158240r1413164,e" filled="f" strokecolor="black [3213]" strokeweight=".5pt">
                    <v:stroke startarrow="block" startarrowwidth="narrow" endarrow="block" endarrowwidth="narrow" joinstyle="miter"/>
                    <v:path arrowok="t" o:connecttype="custom" o:connectlocs="0,0;0,970698;1958513,970698" o:connectangles="0,0,0"/>
                  </v:shape>
                  <v:group id="组合 61" o:spid="_x0000_s1459" style="position:absolute;left:-2826;top:-3960;width:21289;height:12153" coordorigin="-4367,-3960" coordsize="21289,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">
                    <v:rect id="Rectangle 481" o:spid="_x0000_s1460" style="position:absolute;left:-2933;top:-3960;width:1299;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" filled="f" stroked="f">
                      <v:textbox style="mso-fit-shape-to-text:t" inset="1mm,0,1mm,0">
                        <w:txbxContent>
                          <w:p w14:paraId="3FA0B11C" w14:textId="77777777" w:rsidR="00F15DC3" w:rsidRPr="00405681" w:rsidRDefault="00F15DC3" w:rsidP="00F15DC3">
                            <w:pPr>
                              <w:rPr>
                                <w:rFonts w:ascii="Book Antiqua" w:hAnsi="Book Antiqua"/>
                                <w:i/>
                                <w:iCs/>
                                <w:sz w:val="18"/>
                              </w:rPr>
                            </w:pPr>
                            <w:r w:rsidRPr="00405681">
                              <w:rPr>
                                <w:rFonts w:ascii="Book Antiqua" w:hAnsi="Book Antiqua"/>
                                <w:i/>
                                <w:iCs/>
                                <w:sz w:val="18"/>
                              </w:rPr>
                              <w:t>v</w:t>
                            </w:r>
                          </w:p>
                        </w:txbxContent>
                      </v:textbox>
                    </v:rect>
                    <v:rect id="Rectangle 481" o:spid="_x0000_s1461" style="position:absolute;left:-4367;top:5908;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" filled="f" stroked="f">
                      <v:textbox style="mso-fit-shape-to-text:t" inset="1mm,0,1mm,0">
                        <w:txbxContent>
                          <w:p w14:paraId="1BC81D54" w14:textId="77777777" w:rsidR="00F15DC3" w:rsidRPr="00E95C2A" w:rsidRDefault="00F15DC3" w:rsidP="00F15DC3">
                            <w:pPr>
                              <w:rPr>
                                <w:sz w:val="18"/>
                              </w:rPr>
                            </w:pPr>
                            <w:r>
                              <w:rPr>
                                <w:rFonts w:cs="Times New Roman" w:hint="eastAsia"/>
                                <w:i/>
                                <w:iCs/>
                                <w:sz w:val="18"/>
                              </w:rPr>
                              <w:t>O</w:t>
                            </w:r>
                          </w:p>
                        </w:txbxContent>
                      </v:textbox>
                    </v:rect>
                    <v:rect id="Rectangle 481" o:spid="_x0000_s1462" style="position:absolute;left:15878;top:6212;width:104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" filled="f" stroked="f">
                      <v:textbox style="mso-fit-shape-to-text:t" inset="1mm,0,1mm,0">
                        <w:txbxContent>
                          <w:p w14:paraId="67CB28E5" w14:textId="77777777" w:rsidR="00F15DC3" w:rsidRPr="00E95C2A" w:rsidRDefault="00F15DC3" w:rsidP="00F15DC3">
                            <w:pPr>
                              <w:rPr>
                                <w:sz w:val="18"/>
                              </w:rPr>
                            </w:pPr>
                            <w:r>
                              <w:rPr>
                                <w:rFonts w:cs="Times New Roman" w:hint="eastAsia"/>
                                <w:i/>
                                <w:iCs/>
                                <w:sz w:val="18"/>
                              </w:rPr>
                              <w:t>t</w:t>
                            </w:r>
                          </w:p>
                        </w:txbxContent>
                      </v:textbox>
                    </v:rect>
                  </v:group>
                </v:group>
                <v:group id="组合 355" o:spid="_x0000_s1463" style="position:absolute;left:1205;top:2620;width:13052;height:7739" coordsize="15070,8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">
                  <v:shape id="任意多边形: 形状 354" o:spid="_x0000_s1464" style="position:absolute;left:3329;top:3470;width:11741;height:5467;flip:y;visibility:visible;mso-wrap-style:square;v-text-anchor:middle" coordsize="1174433,54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" path="m,c245707,336843,680314,547180,1174433,547211e" filled="f" strokecolor="#e00" strokeweight="1pt">
                    <v:stroke joinstyle="miter"/>
                    <v:path arrowok="t" o:connecttype="custom" o:connectlocs="0,0;1174115,546735" o:connectangles="0,0"/>
                  </v:shape>
                  <v:shape id="任意多边形: 形状 354" o:spid="_x0000_s1465" style="position:absolute;width:3328;height:8872;visibility:visible;mso-wrap-style:square;v-text-anchor:middle" coordsize="1174433,54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" path="m,c391953,332436,782180,449276,1174433,547211e" filled="f" strokecolor="#e00" strokeweight="1pt">
                    <v:stroke joinstyle="miter"/>
                    <v:path arrowok="t" o:connecttype="custom" o:connectlocs="0,0;332899,887254" o:connectangles="0,0"/>
                  </v:shape>
                </v:group>
                <w10:anchorlock/>
              </v:group>
            </w:pict>
          </mc:Fallback>
        </mc:AlternateContent>
      </w:r>
    </w:p>
    <w:p w14:paraId="39AB06DF" w14:textId="77777777" w:rsidR="003F7D40" w:rsidRPr="009C608A" w:rsidRDefault="003F7D40" w:rsidP="003F7D40">
      <w:pPr>
        <w:rPr>
          <w:color w:val="EE0000"/>
        </w:rPr>
      </w:pPr>
      <w:r w:rsidRPr="009C608A">
        <w:rPr>
          <w:rFonts w:asciiTheme="majorBidi" w:hAnsiTheme="majorBidi" w:cstheme="majorBidi"/>
          <w:color w:val="EE0000"/>
        </w:rPr>
        <w:t>（</w:t>
      </w:r>
      <w:r w:rsidRPr="009C608A">
        <w:rPr>
          <w:rFonts w:asciiTheme="majorBidi" w:hAnsiTheme="majorBidi" w:cstheme="majorBidi"/>
          <w:color w:val="EE0000"/>
        </w:rPr>
        <w:t>3</w:t>
      </w:r>
      <w:r w:rsidRPr="009C608A">
        <w:rPr>
          <w:rFonts w:asciiTheme="majorBidi" w:hAnsiTheme="majorBidi" w:cstheme="majorBidi"/>
          <w:color w:val="EE0000"/>
        </w:rPr>
        <w:t>）</w:t>
      </w:r>
      <w:r w:rsidRPr="009C608A">
        <w:rPr>
          <w:color w:val="EE0000"/>
        </w:rPr>
        <w:t>由于在上升和下降过程中安培力一直做负功，所以上升和下降经过同一位置时，上升的速度大于下降的速度，可知上升过程的平均速度大于下降过程的平均速度，而上升和下降的位移大小相同，根据</w:t>
      </w:r>
      <w:r w:rsidRPr="009C608A">
        <w:rPr>
          <w:rFonts w:hint="eastAsia"/>
          <w:i/>
          <w:iCs/>
          <w:color w:val="EE0000"/>
        </w:rPr>
        <w:t>t</w:t>
      </w:r>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hint="eastAsia"/>
          <w:i/>
          <w:iCs/>
          <w:color w:val="EE0000"/>
        </w:rPr>
        <w:instrText>x</w:instrText>
      </w:r>
      <w:r w:rsidRPr="009C608A">
        <w:rPr>
          <w:rFonts w:hint="eastAsia"/>
          <w:color w:val="EE0000"/>
        </w:rPr>
        <w:instrText>,</w:instrText>
      </w:r>
      <w:r w:rsidRPr="009C608A">
        <w:rPr>
          <w:color w:val="EE0000"/>
        </w:rPr>
        <w:fldChar w:fldCharType="begin"/>
      </w:r>
      <w:r w:rsidRPr="009C608A">
        <w:rPr>
          <w:color w:val="EE0000"/>
        </w:rPr>
        <w:instrText xml:space="preserve"> </w:instrText>
      </w:r>
      <w:r w:rsidRPr="009C608A">
        <w:rPr>
          <w:rFonts w:hint="eastAsia"/>
          <w:color w:val="EE0000"/>
        </w:rPr>
        <w:instrText>EQ \O(</w:instrText>
      </w:r>
      <w:r w:rsidRPr="009C608A">
        <w:rPr>
          <w:color w:val="EE0000"/>
        </w:rPr>
        <w:instrText>¯</w:instrText>
      </w:r>
      <w:r w:rsidRPr="009C608A">
        <w:rPr>
          <w:rFonts w:hint="eastAsia"/>
          <w:color w:val="EE0000"/>
        </w:rPr>
        <w:instrText>,</w:instrText>
      </w:r>
      <w:r w:rsidRPr="009C608A">
        <w:rPr>
          <w:rFonts w:ascii="Book Antiqua" w:hAnsi="Book Antiqua"/>
          <w:i/>
          <w:color w:val="EE0000"/>
        </w:rPr>
        <w:instrText>v</w:instrText>
      </w:r>
      <w:r w:rsidRPr="009C608A">
        <w:rPr>
          <w:rFonts w:hint="eastAsia"/>
          <w:color w:val="EE0000"/>
        </w:rPr>
        <w:instrText>)</w:instrText>
      </w:r>
      <w:r w:rsidRPr="009C608A">
        <w:rPr>
          <w:color w:val="EE0000"/>
        </w:rPr>
        <w:fldChar w:fldCharType="end"/>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r w:rsidRPr="009C608A">
        <w:rPr>
          <w:color w:val="EE0000"/>
        </w:rPr>
        <w:t>可得</w:t>
      </w:r>
      <w:r w:rsidRPr="009C608A">
        <w:rPr>
          <w:rFonts w:hint="eastAsia"/>
          <w:i/>
          <w:iCs/>
          <w:color w:val="EE0000"/>
        </w:rPr>
        <w:t>t</w:t>
      </w:r>
      <w:r w:rsidRPr="009C608A">
        <w:rPr>
          <w:rFonts w:hint="eastAsia"/>
          <w:color w:val="EE0000"/>
          <w:vertAlign w:val="subscript"/>
        </w:rPr>
        <w:t>1</w:t>
      </w:r>
      <w:r w:rsidRPr="009C608A">
        <w:rPr>
          <w:rFonts w:hint="eastAsia"/>
          <w:color w:val="EE0000"/>
        </w:rPr>
        <w:t xml:space="preserve"> &lt; </w:t>
      </w:r>
      <w:r w:rsidRPr="009C608A">
        <w:rPr>
          <w:rFonts w:hint="eastAsia"/>
          <w:i/>
          <w:iCs/>
          <w:color w:val="EE0000"/>
        </w:rPr>
        <w:t>t</w:t>
      </w:r>
      <w:r w:rsidRPr="009C608A">
        <w:rPr>
          <w:rFonts w:hint="eastAsia"/>
          <w:color w:val="EE0000"/>
          <w:vertAlign w:val="subscript"/>
        </w:rPr>
        <w:t>2</w:t>
      </w:r>
    </w:p>
    <w:p w14:paraId="713367D5" w14:textId="77777777" w:rsidR="003F7D40" w:rsidRPr="009C608A" w:rsidRDefault="003F7D40" w:rsidP="003F7D40">
      <w:pPr>
        <w:rPr>
          <w:color w:val="EE0000"/>
        </w:rPr>
      </w:pPr>
      <w:r w:rsidRPr="009C608A">
        <w:rPr>
          <w:rFonts w:asciiTheme="majorBidi" w:hAnsiTheme="majorBidi" w:cstheme="majorBidi"/>
          <w:color w:val="EE0000"/>
        </w:rPr>
        <w:t>（</w:t>
      </w:r>
      <w:r w:rsidRPr="009C608A">
        <w:rPr>
          <w:rFonts w:asciiTheme="majorBidi" w:hAnsiTheme="majorBidi" w:cstheme="majorBidi"/>
          <w:color w:val="EE0000"/>
        </w:rPr>
        <w:t>4</w:t>
      </w:r>
      <w:r w:rsidRPr="009C608A">
        <w:rPr>
          <w:rFonts w:asciiTheme="majorBidi" w:hAnsiTheme="majorBidi" w:cstheme="majorBidi"/>
          <w:color w:val="EE0000"/>
        </w:rPr>
        <w:t>）</w:t>
      </w:r>
      <w:r w:rsidRPr="009C608A">
        <w:rPr>
          <w:color w:val="EE0000"/>
        </w:rPr>
        <w:t>由能量守恒知道，</w:t>
      </w:r>
      <w:r w:rsidRPr="009C608A">
        <w:rPr>
          <w:rFonts w:hint="eastAsia"/>
          <w:color w:val="EE0000"/>
        </w:rPr>
        <w:t>ab</w:t>
      </w:r>
      <w:r w:rsidRPr="009C608A">
        <w:rPr>
          <w:color w:val="EE0000"/>
        </w:rPr>
        <w:t>的初动能在上升过程中转化为</w:t>
      </w:r>
      <w:r w:rsidRPr="009C608A">
        <w:rPr>
          <w:rFonts w:hint="eastAsia"/>
          <w:color w:val="EE0000"/>
        </w:rPr>
        <w:t>ab</w:t>
      </w:r>
      <w:r w:rsidRPr="009C608A">
        <w:rPr>
          <w:color w:val="EE0000"/>
        </w:rPr>
        <w:t>重力势能的增量和电阻</w:t>
      </w:r>
      <w:r w:rsidRPr="009C608A">
        <w:rPr>
          <w:rFonts w:hint="eastAsia"/>
          <w:i/>
          <w:iCs/>
          <w:color w:val="EE0000"/>
        </w:rPr>
        <w:t>R</w:t>
      </w:r>
      <w:r w:rsidRPr="009C608A">
        <w:rPr>
          <w:color w:val="EE0000"/>
        </w:rPr>
        <w:t>产生的焦耳热，即</w:t>
      </w:r>
      <w:r w:rsidRPr="009C608A">
        <w:rPr>
          <w:color w:val="EE0000"/>
        </w:rPr>
        <w:object w:dxaOrig="1700" w:dyaOrig="620" w14:anchorId="520D6BD2">
          <v:shape id="_x0000_i1056" type="#_x0000_t75" alt="学科网(www.zxxk.com)--教育资源门户，提供试卷、教案、课件、论文、素材以及各类教学资源下载，还有大量而丰富的教学相关资讯！" style="width:86.05pt;height:32.1pt" o:ole="">
            <v:imagedata r:id="rId81" o:title="eqId75ca87e16ccd9e8885ceb8b3eb7a6cdb"/>
          </v:shape>
          <o:OLEObject Type="Embed" ProgID="Equation.DSMT4" ShapeID="_x0000_i1056" DrawAspect="Content" ObjectID="_1854806925" r:id="rId82"/>
        </w:object>
      </w:r>
    </w:p>
    <w:p w14:paraId="5C2359E0" w14:textId="77777777" w:rsidR="003F7D40" w:rsidRPr="009C608A" w:rsidRDefault="003F7D40" w:rsidP="003F7D40">
      <w:pPr>
        <w:rPr>
          <w:color w:val="EE0000"/>
        </w:rPr>
      </w:pPr>
      <w:r w:rsidRPr="009C608A">
        <w:rPr>
          <w:color w:val="EE0000"/>
        </w:rPr>
        <w:t>由功能关系知，物体克服安培力做功等于电能的增加量，也就是全电路的焦耳热，即</w:t>
      </w:r>
      <w:r w:rsidRPr="009C608A">
        <w:rPr>
          <w:color w:val="EE0000"/>
        </w:rPr>
        <w:object w:dxaOrig="960" w:dyaOrig="375" w14:anchorId="67EE2F41">
          <v:shape id="_x0000_i1057" type="#_x0000_t75" alt="学科网(www.zxxk.com)--教育资源门户，提供试卷、教案、课件、论文、素材以及各类教学资源下载，还有大量而丰富的教学相关资讯！" style="width:47.65pt;height:19.2pt" o:ole="">
            <v:imagedata r:id="rId83" o:title="eqId451813696afe62ea10a25a020eece004"/>
          </v:shape>
          <o:OLEObject Type="Embed" ProgID="Equation.DSMT4" ShapeID="_x0000_i1057" DrawAspect="Content" ObjectID="_1854806926" r:id="rId84"/>
        </w:object>
      </w:r>
    </w:p>
    <w:p w14:paraId="533BDE2F" w14:textId="77777777" w:rsidR="003F7D40" w:rsidRPr="009C608A" w:rsidRDefault="003F7D40" w:rsidP="003F7D40">
      <w:pPr>
        <w:rPr>
          <w:color w:val="EE0000"/>
        </w:rPr>
      </w:pPr>
      <w:r w:rsidRPr="009C608A">
        <w:rPr>
          <w:color w:val="EE0000"/>
        </w:rPr>
        <w:t>克服安培力做功大小即为</w:t>
      </w:r>
      <w:r w:rsidRPr="009C608A">
        <w:rPr>
          <w:color w:val="EE0000"/>
        </w:rPr>
        <w:object w:dxaOrig="700" w:dyaOrig="380" w14:anchorId="3797B3E5">
          <v:shape id="_x0000_i1058" type="#_x0000_t75" alt="学科网(www.zxxk.com)--教育资源门户，提供试卷、教案、课件、论文、素材以及各类教学资源下载，还有大量而丰富的教学相关资讯！" style="width:34.7pt;height:19.2pt" o:ole="">
            <v:imagedata r:id="rId85" o:title="eqId79e6b549f0d0273731ffb8e6a5e54653"/>
          </v:shape>
          <o:OLEObject Type="Embed" ProgID="Equation.DSMT4" ShapeID="_x0000_i1058" DrawAspect="Content" ObjectID="_1854806927" r:id="rId86"/>
        </w:object>
      </w:r>
      <w:r w:rsidRPr="009C608A">
        <w:rPr>
          <w:color w:val="EE0000"/>
        </w:rPr>
        <w:t>图中曲线和坐标轴所围成的面积，而安培力大小为</w:t>
      </w:r>
      <w:r w:rsidRPr="009C608A">
        <w:rPr>
          <w:color w:val="EE0000"/>
        </w:rPr>
        <w:object w:dxaOrig="1178" w:dyaOrig="665" w14:anchorId="51DD2584">
          <v:shape id="_x0000_i1059" type="#_x0000_t75" alt="学科网(www.zxxk.com)--教育资源门户，提供试卷、教案、课件、论文、素材以及各类教学资源下载，还有大量而丰富的教学相关资讯！" style="width:57.95pt;height:32.1pt" o:ole="">
            <v:imagedata r:id="rId87" o:title="eqId9931cd2297f1b40caaf177dda2737396"/>
          </v:shape>
          <o:OLEObject Type="Embed" ProgID="Equation.DSMT4" ShapeID="_x0000_i1059" DrawAspect="Content" ObjectID="_1854806928" r:id="rId88"/>
        </w:object>
      </w:r>
      <w:r w:rsidRPr="009C608A">
        <w:rPr>
          <w:color w:val="EE0000"/>
        </w:rPr>
        <w:t>，每时每刻都是速度</w:t>
      </w:r>
      <w:r w:rsidRPr="009C608A">
        <w:rPr>
          <w:rFonts w:ascii="Book Antiqua" w:hAnsi="Book Antiqua"/>
          <w:i/>
          <w:iCs/>
          <w:color w:val="EE0000"/>
        </w:rPr>
        <w:t>v</w:t>
      </w:r>
      <w:r w:rsidRPr="009C608A">
        <w:rPr>
          <w:color w:val="EE0000"/>
        </w:rPr>
        <w:t>的</w:t>
      </w:r>
      <w:r w:rsidRPr="009C608A">
        <w:rPr>
          <w:color w:val="EE0000"/>
        </w:rPr>
        <w:object w:dxaOrig="585" w:dyaOrig="660" w14:anchorId="2BF5242D">
          <v:shape id="_x0000_i1060" type="#_x0000_t75" alt="学科网(www.zxxk.com)--教育资源门户，提供试卷、教案、课件、论文、素材以及各类教学资源下载，还有大量而丰富的教学相关资讯！" style="width:29.55pt;height:32.85pt" o:ole="">
            <v:imagedata r:id="rId89" o:title="eqId8fe910977d4b9f3d405ede40d3aa18f9"/>
          </v:shape>
          <o:OLEObject Type="Embed" ProgID="Equation.DSMT4" ShapeID="_x0000_i1060" DrawAspect="Content" ObjectID="_1854806929" r:id="rId90"/>
        </w:object>
      </w:r>
      <w:r w:rsidRPr="009C608A">
        <w:rPr>
          <w:color w:val="EE0000"/>
        </w:rPr>
        <w:t>倍，因此</w:t>
      </w:r>
      <w:r w:rsidRPr="009C608A">
        <w:rPr>
          <w:color w:val="EE0000"/>
        </w:rPr>
        <w:object w:dxaOrig="700" w:dyaOrig="380" w14:anchorId="7679A969">
          <v:shape id="_x0000_i1061" type="#_x0000_t75" alt="学科网(www.zxxk.com)--教育资源门户，提供试卷、教案、课件、论文、素材以及各类教学资源下载，还有大量而丰富的教学相关资讯！" style="width:34.7pt;height:19.2pt" o:ole="">
            <v:imagedata r:id="rId85" o:title="eqId79e6b549f0d0273731ffb8e6a5e54653"/>
          </v:shape>
          <o:OLEObject Type="Embed" ProgID="Equation.DSMT4" ShapeID="_x0000_i1061" DrawAspect="Content" ObjectID="_1854806930" r:id="rId91"/>
        </w:object>
      </w:r>
      <w:r w:rsidRPr="009C608A">
        <w:rPr>
          <w:color w:val="EE0000"/>
        </w:rPr>
        <w:t>图中曲线和坐标轴所围成的面积是</w:t>
      </w:r>
      <w:r w:rsidRPr="009C608A">
        <w:rPr>
          <w:color w:val="EE0000"/>
        </w:rPr>
        <w:object w:dxaOrig="520" w:dyaOrig="220" w14:anchorId="346523E5">
          <v:shape id="_x0000_i1062" type="#_x0000_t75" alt="学科网(www.zxxk.com)--教育资源门户，提供试卷、教案、课件、论文、素材以及各类教学资源下载，还有大量而丰富的教学相关资讯！" style="width:25.85pt;height:11.45pt" o:ole="">
            <v:imagedata r:id="rId92" o:title="eqId1a8a9c98a8d22667915c32d3cc11f991"/>
          </v:shape>
          <o:OLEObject Type="Embed" ProgID="Equation.DSMT4" ShapeID="_x0000_i1062" DrawAspect="Content" ObjectID="_1854806931" r:id="rId93"/>
        </w:object>
      </w:r>
      <w:r w:rsidRPr="009C608A">
        <w:rPr>
          <w:color w:val="EE0000"/>
        </w:rPr>
        <w:t>图与坐标轴所包围的面积</w:t>
      </w:r>
      <w:r w:rsidRPr="009C608A">
        <w:rPr>
          <w:rFonts w:eastAsia="Times New Roman" w:cs="Times New Roman"/>
          <w:i/>
          <w:color w:val="EE0000"/>
        </w:rPr>
        <w:t>S</w:t>
      </w:r>
      <w:r w:rsidRPr="009C608A">
        <w:rPr>
          <w:color w:val="EE0000"/>
        </w:rPr>
        <w:t>的</w:t>
      </w:r>
      <w:r w:rsidRPr="009C608A">
        <w:rPr>
          <w:color w:val="EE0000"/>
        </w:rPr>
        <w:object w:dxaOrig="585" w:dyaOrig="660" w14:anchorId="271EE0AF">
          <v:shape id="_x0000_i1063" type="#_x0000_t75" alt="学科网(www.zxxk.com)--教育资源门户，提供试卷、教案、课件、论文、素材以及各类教学资源下载，还有大量而丰富的教学相关资讯！" style="width:29.55pt;height:32.85pt" o:ole="">
            <v:imagedata r:id="rId89" o:title="eqId8fe910977d4b9f3d405ede40d3aa18f9"/>
          </v:shape>
          <o:OLEObject Type="Embed" ProgID="Equation.DSMT4" ShapeID="_x0000_i1063" DrawAspect="Content" ObjectID="_1854806932" r:id="rId94"/>
        </w:object>
      </w:r>
      <w:r w:rsidRPr="009C608A">
        <w:rPr>
          <w:color w:val="EE0000"/>
        </w:rPr>
        <w:t>倍，那么</w:t>
      </w:r>
      <w:r w:rsidRPr="009C608A">
        <w:rPr>
          <w:color w:val="EE0000"/>
        </w:rPr>
        <w:object w:dxaOrig="1876" w:dyaOrig="665" w14:anchorId="669E60E7">
          <v:shape id="_x0000_i1064" type="#_x0000_t75" alt="学科网(www.zxxk.com)--教育资源门户，提供试卷、教案、课件、论文、素材以及各类教学资源下载，还有大量而丰富的教学相关资讯！" style="width:93.8pt;height:32.1pt" o:ole="">
            <v:imagedata r:id="rId95" o:title="eqId8836327b3974a836b284a2d52d241af2"/>
          </v:shape>
          <o:OLEObject Type="Embed" ProgID="Equation.DSMT4" ShapeID="_x0000_i1064" DrawAspect="Content" ObjectID="_1854806933" r:id="rId96"/>
        </w:object>
      </w:r>
    </w:p>
    <w:p w14:paraId="076CAD0C" w14:textId="4422E033" w:rsidR="006845C8" w:rsidRPr="009C608A" w:rsidRDefault="003F7D40" w:rsidP="003F7D40">
      <w:pPr>
        <w:rPr>
          <w:color w:val="EE0000"/>
        </w:rPr>
      </w:pPr>
      <w:r w:rsidRPr="009C608A">
        <w:rPr>
          <w:color w:val="EE0000"/>
        </w:rPr>
        <w:lastRenderedPageBreak/>
        <w:t>可得</w:t>
      </w:r>
      <w:r w:rsidRPr="009C608A">
        <w:rPr>
          <w:rFonts w:hint="eastAsia"/>
          <w:color w:val="EE0000"/>
        </w:rPr>
        <w:t xml:space="preserve">S = </w:t>
      </w:r>
      <m:oMath>
        <m:f>
          <m:fPr>
            <m:ctrlPr>
              <w:rPr>
                <w:rFonts w:ascii="Cambria Math" w:hAnsi="Cambria Math"/>
                <w:i/>
                <w:color w:val="EE0000"/>
              </w:rPr>
            </m:ctrlPr>
          </m:fPr>
          <m:num>
            <m:r>
              <w:rPr>
                <w:rFonts w:ascii="Cambria Math"/>
                <w:color w:val="EE0000"/>
              </w:rPr>
              <m:t>QR</m:t>
            </m:r>
          </m:num>
          <m:den>
            <m:sSup>
              <m:sSupPr>
                <m:ctrlPr>
                  <w:rPr>
                    <w:rFonts w:ascii="Cambria Math" w:hAnsi="Cambria Math"/>
                    <w:i/>
                    <w:color w:val="EE0000"/>
                  </w:rPr>
                </m:ctrlPr>
              </m:sSupPr>
              <m:e>
                <m:r>
                  <w:rPr>
                    <w:rFonts w:ascii="Cambria Math"/>
                    <w:color w:val="EE0000"/>
                  </w:rPr>
                  <m:t>B</m:t>
                </m:r>
              </m:e>
              <m:sup>
                <m:r>
                  <w:rPr>
                    <w:rFonts w:ascii="Cambria Math"/>
                    <w:color w:val="EE0000"/>
                  </w:rPr>
                  <m:t>2</m:t>
                </m:r>
              </m:sup>
            </m:sSup>
            <m:sSup>
              <m:sSupPr>
                <m:ctrlPr>
                  <w:rPr>
                    <w:rFonts w:ascii="Cambria Math" w:hAnsi="Cambria Math"/>
                    <w:i/>
                    <w:color w:val="EE0000"/>
                  </w:rPr>
                </m:ctrlPr>
              </m:sSupPr>
              <m:e>
                <m:r>
                  <w:rPr>
                    <w:rFonts w:ascii="Cambria Math"/>
                    <w:color w:val="EE0000"/>
                  </w:rPr>
                  <m:t>L</m:t>
                </m:r>
              </m:e>
              <m:sup>
                <m:r>
                  <w:rPr>
                    <w:rFonts w:ascii="Cambria Math"/>
                    <w:color w:val="EE0000"/>
                  </w:rPr>
                  <m:t>2</m:t>
                </m:r>
              </m:sup>
            </m:sSup>
          </m:den>
        </m:f>
        <m:r>
          <w:rPr>
            <w:rFonts w:ascii="Cambria Math"/>
            <w:color w:val="EE0000"/>
          </w:rPr>
          <m:t>=</m:t>
        </m:r>
        <m:f>
          <m:fPr>
            <m:ctrlPr>
              <w:rPr>
                <w:rFonts w:ascii="Cambria Math" w:hAnsi="Cambria Math"/>
                <w:i/>
                <w:color w:val="EE0000"/>
              </w:rPr>
            </m:ctrlPr>
          </m:fPr>
          <m:num>
            <m:d>
              <m:dPr>
                <m:ctrlPr>
                  <w:rPr>
                    <w:rFonts w:ascii="Cambria Math" w:hAnsi="Cambria Math"/>
                    <w:i/>
                    <w:color w:val="EE0000"/>
                  </w:rPr>
                </m:ctrlPr>
              </m:dPr>
              <m:e>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m:t>
                </m:r>
                <m:sSubSup>
                  <m:sSubSupPr>
                    <m:ctrlPr>
                      <w:rPr>
                        <w:rFonts w:ascii="Cambria Math" w:hAnsi="Cambria Math"/>
                        <w:i/>
                        <w:color w:val="EE0000"/>
                      </w:rPr>
                    </m:ctrlPr>
                  </m:sSubSupPr>
                  <m:e>
                    <m:r>
                      <w:rPr>
                        <w:rFonts w:ascii="Cambria Math"/>
                        <w:color w:val="EE0000"/>
                      </w:rPr>
                      <m:t>v</m:t>
                    </m:r>
                  </m:e>
                  <m:sub>
                    <m:r>
                      <w:rPr>
                        <w:rFonts w:ascii="Cambria Math"/>
                        <w:color w:val="EE0000"/>
                      </w:rPr>
                      <m:t>0</m:t>
                    </m:r>
                  </m:sub>
                  <m:sup>
                    <m:r>
                      <w:rPr>
                        <w:rFonts w:ascii="Cambria Math"/>
                        <w:color w:val="EE0000"/>
                      </w:rPr>
                      <m:t>2</m:t>
                    </m:r>
                  </m:sup>
                </m:sSubSup>
                <m:r>
                  <w:rPr>
                    <w:rFonts w:ascii="Cambria Math"/>
                    <w:color w:val="EE0000"/>
                  </w:rPr>
                  <m:t>-</m:t>
                </m:r>
                <m:r>
                  <w:rPr>
                    <w:rFonts w:ascii="Cambria Math"/>
                    <w:color w:val="EE0000"/>
                  </w:rPr>
                  <m:t>mg</m:t>
                </m:r>
                <m:r>
                  <w:rPr>
                    <w:rFonts w:ascii="Cambria Math"/>
                    <w:color w:val="EE0000"/>
                  </w:rPr>
                  <m:t>h</m:t>
                </m:r>
              </m:e>
            </m:d>
            <m:r>
              <w:rPr>
                <w:rFonts w:ascii="Cambria Math" w:hAnsi="Cambria Math" w:cs="Cambria Math"/>
                <w:color w:val="EE0000"/>
              </w:rPr>
              <m:t>⋅</m:t>
            </m:r>
            <m:r>
              <w:rPr>
                <w:rFonts w:ascii="Cambria Math"/>
                <w:color w:val="EE0000"/>
              </w:rPr>
              <m:t>R</m:t>
            </m:r>
          </m:num>
          <m:den>
            <m:sSup>
              <m:sSupPr>
                <m:ctrlPr>
                  <w:rPr>
                    <w:rFonts w:ascii="Cambria Math" w:hAnsi="Cambria Math"/>
                    <w:i/>
                    <w:color w:val="EE0000"/>
                  </w:rPr>
                </m:ctrlPr>
              </m:sSupPr>
              <m:e>
                <m:r>
                  <w:rPr>
                    <w:rFonts w:ascii="Cambria Math"/>
                    <w:color w:val="EE0000"/>
                  </w:rPr>
                  <m:t>B</m:t>
                </m:r>
              </m:e>
              <m:sup>
                <m:r>
                  <w:rPr>
                    <w:rFonts w:ascii="Cambria Math"/>
                    <w:color w:val="EE0000"/>
                  </w:rPr>
                  <m:t>2</m:t>
                </m:r>
              </m:sup>
            </m:sSup>
            <m:sSup>
              <m:sSupPr>
                <m:ctrlPr>
                  <w:rPr>
                    <w:rFonts w:ascii="Cambria Math" w:hAnsi="Cambria Math"/>
                    <w:i/>
                    <w:color w:val="EE0000"/>
                  </w:rPr>
                </m:ctrlPr>
              </m:sSupPr>
              <m:e>
                <m:r>
                  <w:rPr>
                    <w:rFonts w:ascii="Cambria Math"/>
                    <w:color w:val="EE0000"/>
                  </w:rPr>
                  <m:t>L</m:t>
                </m:r>
              </m:e>
              <m:sup>
                <m:r>
                  <w:rPr>
                    <w:rFonts w:ascii="Cambria Math"/>
                    <w:color w:val="EE0000"/>
                  </w:rPr>
                  <m:t>2</m:t>
                </m:r>
              </m:sup>
            </m:sSup>
          </m:den>
        </m:f>
      </m:oMath>
      <w:r w:rsidRPr="009C608A">
        <w:rPr>
          <w:rFonts w:hint="eastAsia"/>
          <w:color w:val="EE0000"/>
        </w:rPr>
        <w:t xml:space="preserve"> = </w:t>
      </w:r>
      <w:r w:rsidRPr="009C608A">
        <w:rPr>
          <w:color w:val="EE0000"/>
        </w:rPr>
        <w:fldChar w:fldCharType="begin"/>
      </w:r>
      <w:r w:rsidRPr="009C608A">
        <w:rPr>
          <w:color w:val="EE0000"/>
        </w:rPr>
        <w:instrText xml:space="preserve"> </w:instrText>
      </w:r>
      <w:r w:rsidRPr="009C608A">
        <w:rPr>
          <w:rFonts w:hint="eastAsia"/>
          <w:color w:val="EE0000"/>
        </w:rPr>
        <w:instrText>EQ \F((</w:instrText>
      </w:r>
      <w:r w:rsidRPr="009C608A">
        <w:rPr>
          <w:rFonts w:ascii="Book Antiqua" w:hAnsi="Book Antiqua"/>
          <w:i/>
          <w:iCs/>
          <w:color w:val="EE0000"/>
        </w:rPr>
        <w:instrText>v</w:instrText>
      </w:r>
      <w:r w:rsidRPr="009C608A">
        <w:rPr>
          <w:rFonts w:hint="eastAsia"/>
          <w:color w:val="EE0000"/>
          <w:vertAlign w:val="subscript"/>
        </w:rPr>
        <w:instrText>0</w:instrText>
      </w:r>
      <w:r w:rsidRPr="009C608A">
        <w:rPr>
          <w:rFonts w:hint="eastAsia"/>
          <w:color w:val="EE0000"/>
          <w:vertAlign w:val="superscript"/>
        </w:rPr>
        <w:instrText>2</w:instrText>
      </w:r>
      <w:r w:rsidRPr="009C608A">
        <w:rPr>
          <w:rFonts w:hint="eastAsia"/>
          <w:color w:val="EE0000"/>
        </w:rPr>
        <w:instrText xml:space="preserve"> </w:instrText>
      </w:r>
      <w:r w:rsidRPr="009C608A">
        <w:rPr>
          <w:rFonts w:cs="Times New Roman"/>
          <w:color w:val="EE0000"/>
        </w:rPr>
        <w:instrText>−</w:instrText>
      </w:r>
      <w:r w:rsidRPr="009C608A">
        <w:rPr>
          <w:rFonts w:hint="eastAsia"/>
          <w:color w:val="EE0000"/>
        </w:rPr>
        <w:instrText xml:space="preserve"> 2</w:instrText>
      </w:r>
      <w:r w:rsidRPr="009C608A">
        <w:rPr>
          <w:rFonts w:hint="eastAsia"/>
          <w:i/>
          <w:iCs/>
          <w:color w:val="EE0000"/>
        </w:rPr>
        <w:instrText>gh</w:instrText>
      </w:r>
      <w:r w:rsidRPr="009C608A">
        <w:rPr>
          <w:rFonts w:hint="eastAsia"/>
          <w:color w:val="EE0000"/>
        </w:rPr>
        <w:instrText>)</w:instrText>
      </w:r>
      <w:r w:rsidRPr="009C608A">
        <w:rPr>
          <w:rFonts w:hint="eastAsia"/>
          <w:i/>
          <w:iCs/>
          <w:color w:val="EE0000"/>
        </w:rPr>
        <w:instrText>mR</w:instrText>
      </w:r>
      <w:r w:rsidRPr="009C608A">
        <w:rPr>
          <w:rFonts w:hint="eastAsia"/>
          <w:color w:val="EE0000"/>
        </w:rPr>
        <w:instrText>,2</w:instrText>
      </w:r>
      <w:r w:rsidRPr="009C608A">
        <w:rPr>
          <w:rFonts w:hint="eastAsia"/>
          <w:i/>
          <w:iCs/>
          <w:color w:val="EE0000"/>
        </w:rPr>
        <w:instrText>B</w:instrText>
      </w:r>
      <w:r w:rsidRPr="009C608A">
        <w:rPr>
          <w:rFonts w:hint="eastAsia"/>
          <w:color w:val="EE0000"/>
          <w:vertAlign w:val="superscript"/>
        </w:rPr>
        <w:instrText>2</w:instrText>
      </w:r>
      <w:r w:rsidRPr="009C608A">
        <w:rPr>
          <w:rFonts w:hint="eastAsia"/>
          <w:i/>
          <w:iCs/>
          <w:color w:val="EE0000"/>
        </w:rPr>
        <w:instrText>L</w:instrText>
      </w:r>
      <w:r w:rsidRPr="009C608A">
        <w:rPr>
          <w:rFonts w:hint="eastAsia"/>
          <w:color w:val="EE0000"/>
          <w:vertAlign w:val="superscript"/>
        </w:rPr>
        <w:instrText>2</w:instrText>
      </w:r>
      <w:r w:rsidRPr="009C608A">
        <w:rPr>
          <w:rFonts w:hint="eastAsia"/>
          <w:color w:val="EE0000"/>
        </w:rPr>
        <w:instrText>)</w:instrText>
      </w:r>
      <w:r w:rsidRPr="009C608A">
        <w:rPr>
          <w:color w:val="EE0000"/>
        </w:rPr>
        <w:instrText xml:space="preserve"> </w:instrText>
      </w:r>
      <w:r w:rsidRPr="009C608A">
        <w:rPr>
          <w:color w:val="EE0000"/>
        </w:rPr>
        <w:fldChar w:fldCharType="separate"/>
      </w:r>
      <w:r w:rsidRPr="009C608A">
        <w:rPr>
          <w:color w:val="EE0000"/>
        </w:rPr>
        <w:fldChar w:fldCharType="end"/>
      </w:r>
    </w:p>
    <w:sectPr w:rsidR="006845C8" w:rsidRPr="009C608A" w:rsidSect="00A242CD">
      <w:pgSz w:w="11906" w:h="16838"/>
      <w:pgMar w:top="1440" w:right="1800" w:bottom="1440" w:left="1800" w:header="851" w:footer="992" w:gutter="0"/>
      <w:pgNumType w:start="1"/>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21T15:12:00Z" w:initials="phy">
    <w:p w14:paraId="13D378BA" w14:textId="77777777" w:rsidR="00A95600" w:rsidRDefault="00A95600" w:rsidP="00A95600">
      <w:r>
        <w:rPr>
          <w:rStyle w:val="ab"/>
        </w:rPr>
        <w:annotationRef/>
      </w:r>
      <w:r w:rsidRPr="00A95600">
        <w:t>1</w:t>
      </w:r>
      <w:r>
        <w:rPr>
          <w:rFonts w:hint="eastAsia"/>
        </w:rPr>
        <w:t>．（</w:t>
      </w:r>
      <w:r>
        <w:rPr>
          <w:rFonts w:hint="eastAsia"/>
        </w:rPr>
        <w:t>1</w:t>
      </w:r>
      <w:r>
        <w:rPr>
          <w:rFonts w:hint="eastAsia"/>
        </w:rPr>
        <w:t>）</w:t>
      </w:r>
      <w:r w:rsidRPr="00A95600">
        <w:rPr>
          <w:rFonts w:eastAsia="Times New Roman"/>
        </w:rPr>
        <w:t>C</w:t>
      </w:r>
      <w:r>
        <w:tab/>
      </w:r>
      <w:r>
        <w:tab/>
      </w:r>
      <w:r>
        <w:rPr>
          <w:rFonts w:hint="eastAsia"/>
        </w:rPr>
        <w:t>（</w:t>
      </w:r>
      <w:r>
        <w:rPr>
          <w:rFonts w:hint="eastAsia"/>
        </w:rPr>
        <w:t>2</w:t>
      </w:r>
      <w:r>
        <w:rPr>
          <w:rFonts w:hint="eastAsia"/>
        </w:rPr>
        <w:t>）</w:t>
      </w:r>
      <w:r w:rsidRPr="00A95600">
        <w:rPr>
          <w:rFonts w:eastAsia="Times New Roman"/>
        </w:rPr>
        <w:t>BD</w:t>
      </w:r>
      <w:r>
        <w:tab/>
      </w:r>
      <w:r>
        <w:tab/>
      </w:r>
      <w:r>
        <w:rPr>
          <w:rFonts w:hint="eastAsia"/>
        </w:rPr>
        <w:t>（</w:t>
      </w:r>
      <w:r>
        <w:rPr>
          <w:rFonts w:hint="eastAsia"/>
        </w:rPr>
        <w:t>3</w:t>
      </w:r>
      <w:r>
        <w:rPr>
          <w:rFonts w:hint="eastAsia"/>
        </w:rPr>
        <w:t>）</w:t>
      </w:r>
      <w:r w:rsidRPr="00A95600">
        <w:rPr>
          <w:rFonts w:eastAsia="Times New Roman"/>
        </w:rPr>
        <w:t>AD</w:t>
      </w:r>
    </w:p>
    <w:p w14:paraId="32CB2EF2" w14:textId="77777777" w:rsidR="00A95600" w:rsidRPr="00A95600" w:rsidRDefault="00A95600" w:rsidP="00A95600">
      <w:r w:rsidRPr="00A95600">
        <w:t>2</w:t>
      </w:r>
      <w:r>
        <w:rPr>
          <w:rFonts w:hint="eastAsia"/>
        </w:rPr>
        <w:t>．</w:t>
      </w:r>
      <w:r w:rsidRPr="00A95600">
        <w:t>B</w:t>
      </w:r>
    </w:p>
    <w:p w14:paraId="6E9F6004" w14:textId="044A46B1" w:rsidR="00A95600" w:rsidRDefault="00A95600">
      <w:pPr>
        <w:pStyle w:val="ac"/>
      </w:pPr>
      <w:r>
        <w:rPr>
          <w:rFonts w:hint="eastAsia"/>
        </w:rPr>
        <w:t>2025</w:t>
      </w:r>
      <w:r>
        <w:rPr>
          <w:rFonts w:hint="eastAsia"/>
        </w:rPr>
        <w:t>学年静安区高二统考一</w:t>
      </w:r>
    </w:p>
  </w:comment>
  <w:comment w:id="1" w:author="physics" w:date="2026-10-21T16:31:00Z" w:initials="phy">
    <w:p w14:paraId="6917DCEF" w14:textId="77777777" w:rsidR="00726399" w:rsidRPr="00726399" w:rsidRDefault="00726399" w:rsidP="00726399">
      <w:r>
        <w:rPr>
          <w:rStyle w:val="ab"/>
        </w:rPr>
        <w:annotationRef/>
      </w:r>
      <w:r w:rsidRPr="00726399">
        <w:rPr>
          <w:rFonts w:hint="eastAsia"/>
        </w:rPr>
        <w:t>1</w:t>
      </w:r>
      <w:r w:rsidRPr="00726399">
        <w:rPr>
          <w:rFonts w:hint="eastAsia"/>
        </w:rPr>
        <w:t>．（</w:t>
      </w:r>
      <w:r w:rsidRPr="00726399">
        <w:rPr>
          <w:rFonts w:hint="eastAsia"/>
        </w:rPr>
        <w:t>1</w:t>
      </w:r>
      <w:r w:rsidRPr="00726399">
        <w:rPr>
          <w:rFonts w:hint="eastAsia"/>
        </w:rPr>
        <w:t>）</w:t>
      </w:r>
      <w:r w:rsidRPr="00726399">
        <w:t>D</w:t>
      </w:r>
      <w:r w:rsidRPr="00726399">
        <w:tab/>
      </w:r>
      <w:r w:rsidRPr="00726399">
        <w:tab/>
      </w:r>
      <w:r w:rsidRPr="00726399">
        <w:rPr>
          <w:rFonts w:hint="eastAsia"/>
        </w:rPr>
        <w:t>（</w:t>
      </w:r>
      <w:r w:rsidRPr="00726399">
        <w:rPr>
          <w:rFonts w:hint="eastAsia"/>
        </w:rPr>
        <w:t>2</w:t>
      </w:r>
      <w:r w:rsidRPr="00726399">
        <w:rPr>
          <w:rFonts w:hint="eastAsia"/>
        </w:rPr>
        <w:t>）</w:t>
      </w:r>
      <w:r w:rsidRPr="00726399">
        <w:rPr>
          <w:rFonts w:hint="eastAsia"/>
        </w:rPr>
        <w:t>D</w:t>
      </w:r>
      <w:r w:rsidRPr="00726399">
        <w:tab/>
      </w:r>
      <w:r w:rsidRPr="00726399">
        <w:tab/>
      </w:r>
      <w:r w:rsidRPr="00726399">
        <w:rPr>
          <w:rFonts w:hint="eastAsia"/>
        </w:rPr>
        <w:t>（</w:t>
      </w:r>
      <w:r w:rsidRPr="00726399">
        <w:rPr>
          <w:rFonts w:hint="eastAsia"/>
        </w:rPr>
        <w:t>3</w:t>
      </w:r>
      <w:r w:rsidRPr="00726399">
        <w:rPr>
          <w:rFonts w:hint="eastAsia"/>
        </w:rPr>
        <w:t>）</w:t>
      </w:r>
      <w:r w:rsidRPr="00726399">
        <w:fldChar w:fldCharType="begin"/>
      </w:r>
      <w:r w:rsidRPr="00726399">
        <w:instrText xml:space="preserve"> </w:instrText>
      </w:r>
      <w:r w:rsidRPr="00726399">
        <w:rPr>
          <w:rFonts w:hint="eastAsia"/>
        </w:rPr>
        <w:instrText>EQ \F(\R(7),14)</w:instrText>
      </w:r>
      <w:r w:rsidRPr="00726399">
        <w:instrText xml:space="preserve"> </w:instrText>
      </w:r>
      <w:r w:rsidRPr="00726399">
        <w:fldChar w:fldCharType="separate"/>
      </w:r>
      <w:r w:rsidRPr="00726399">
        <w:fldChar w:fldCharType="end"/>
      </w:r>
    </w:p>
    <w:p w14:paraId="5383AC2B" w14:textId="77777777" w:rsidR="00726399" w:rsidRPr="00726399" w:rsidRDefault="00726399" w:rsidP="00726399">
      <w:r w:rsidRPr="00726399">
        <w:rPr>
          <w:rFonts w:hint="eastAsia"/>
        </w:rPr>
        <w:t>2</w:t>
      </w:r>
      <w:r w:rsidRPr="00726399">
        <w:rPr>
          <w:rFonts w:hint="eastAsia"/>
        </w:rPr>
        <w:t>．</w:t>
      </w:r>
      <w:r w:rsidRPr="00726399">
        <w:rPr>
          <w:rFonts w:cs="Times New Roman"/>
        </w:rPr>
        <w:t>Δ</w:t>
      </w:r>
      <w:r w:rsidRPr="00726399">
        <w:rPr>
          <w:rFonts w:hint="eastAsia"/>
          <w:i/>
          <w:iCs/>
        </w:rPr>
        <w:t>mu</w:t>
      </w:r>
      <w:r w:rsidRPr="00726399">
        <w:tab/>
      </w:r>
      <w:r w:rsidRPr="00726399">
        <w:tab/>
      </w:r>
      <w:r w:rsidRPr="00726399">
        <w:rPr>
          <w:rFonts w:hint="eastAsia"/>
        </w:rPr>
        <w:t>（</w:t>
      </w:r>
      <w:r w:rsidRPr="00726399">
        <w:rPr>
          <w:rFonts w:hint="eastAsia"/>
        </w:rPr>
        <w:t>2</w:t>
      </w:r>
      <w:r w:rsidRPr="00726399">
        <w:rPr>
          <w:rFonts w:hint="eastAsia"/>
        </w:rPr>
        <w:t>）</w:t>
      </w:r>
      <w:r w:rsidRPr="00726399">
        <w:t>B</w:t>
      </w:r>
    </w:p>
    <w:p w14:paraId="7D70C44F" w14:textId="77777777" w:rsidR="00726399" w:rsidRPr="00A95600" w:rsidRDefault="00726399" w:rsidP="00726399">
      <w:pPr>
        <w:rPr>
          <w:color w:val="EE0000"/>
        </w:rPr>
      </w:pPr>
      <w:r w:rsidRPr="00726399">
        <w:rPr>
          <w:rFonts w:hint="eastAsia"/>
        </w:rPr>
        <w:t>3</w:t>
      </w:r>
      <w:r w:rsidRPr="00726399">
        <w:rPr>
          <w:rFonts w:hint="eastAsia"/>
        </w:rPr>
        <w:t>．</w:t>
      </w:r>
      <w:r w:rsidRPr="00726399">
        <w:t>A</w:t>
      </w:r>
    </w:p>
    <w:p w14:paraId="1A94821D" w14:textId="71710972" w:rsidR="00726399" w:rsidRDefault="00726399">
      <w:pPr>
        <w:pStyle w:val="ac"/>
      </w:pPr>
      <w:r>
        <w:rPr>
          <w:rFonts w:hint="eastAsia"/>
        </w:rPr>
        <w:t>2025</w:t>
      </w:r>
      <w:r>
        <w:rPr>
          <w:rFonts w:hint="eastAsia"/>
        </w:rPr>
        <w:t>学年静安区高二统考二</w:t>
      </w:r>
    </w:p>
  </w:comment>
  <w:comment w:id="2" w:author="physics" w:date="2026-10-22T07:27:00Z" w:initials="phy">
    <w:p w14:paraId="6D4B935E" w14:textId="77777777" w:rsidR="00FD16BC" w:rsidRPr="00FD16BC" w:rsidRDefault="00FD16BC" w:rsidP="00FD16BC">
      <w:r>
        <w:rPr>
          <w:rStyle w:val="ab"/>
        </w:rPr>
        <w:annotationRef/>
      </w:r>
      <w:r w:rsidRPr="00FD16BC">
        <w:rPr>
          <w:rFonts w:hint="eastAsia"/>
        </w:rPr>
        <w:t>1</w:t>
      </w:r>
      <w:r w:rsidRPr="00FD16BC">
        <w:rPr>
          <w:rFonts w:hint="eastAsia"/>
        </w:rPr>
        <w:t>．</w:t>
      </w:r>
      <w:r w:rsidRPr="00FD16BC">
        <w:t>玳瑁与其他物体摩擦时，发生电子的转移，使玳瑁带电，电荷能吸引轻小物体，所以摩擦过的玳瑁能吸引轻小物体。</w:t>
      </w:r>
    </w:p>
    <w:p w14:paraId="07615C3C" w14:textId="77777777" w:rsidR="00FD16BC" w:rsidRPr="00FD16BC" w:rsidRDefault="00FD16BC" w:rsidP="00FD16BC">
      <w:r w:rsidRPr="00FD16BC">
        <w:rPr>
          <w:rFonts w:hint="eastAsia"/>
        </w:rPr>
        <w:t>2</w:t>
      </w:r>
      <w:r w:rsidRPr="00FD16BC">
        <w:rPr>
          <w:rFonts w:hint="eastAsia"/>
        </w:rPr>
        <w:t>．（</w:t>
      </w:r>
      <w:r w:rsidRPr="00FD16BC">
        <w:rPr>
          <w:rFonts w:hint="eastAsia"/>
        </w:rPr>
        <w:t>1</w:t>
      </w:r>
      <w:r w:rsidRPr="00FD16BC">
        <w:rPr>
          <w:rFonts w:hint="eastAsia"/>
        </w:rPr>
        <w:t>）</w:t>
      </w:r>
    </w:p>
    <w:p w14:paraId="3D1C309B" w14:textId="77777777" w:rsidR="00FD16BC" w:rsidRPr="00FD16BC" w:rsidRDefault="00FD16BC" w:rsidP="00FD16BC">
      <w:r w:rsidRPr="00FD16BC">
        <w:rPr>
          <w:noProof/>
        </w:rPr>
        <w:drawing>
          <wp:inline distT="0" distB="0" distL="0" distR="0" wp14:anchorId="26CC4E90" wp14:editId="14BF2562">
            <wp:extent cx="857832" cy="721891"/>
            <wp:effectExtent l="0" t="0" r="0" b="254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863360" cy="726543"/>
                    </a:xfrm>
                    <a:prstGeom prst="rect">
                      <a:avLst/>
                    </a:prstGeom>
                  </pic:spPr>
                </pic:pic>
              </a:graphicData>
            </a:graphic>
          </wp:inline>
        </w:drawing>
      </w:r>
    </w:p>
    <w:p w14:paraId="7D8176BB" w14:textId="77777777" w:rsidR="00FD16BC" w:rsidRPr="00FD16BC" w:rsidRDefault="00FD16BC" w:rsidP="00FD16BC">
      <w:pPr>
        <w:rPr>
          <w:rFonts w:eastAsiaTheme="minorEastAsia" w:cs="Times New Roman"/>
        </w:rPr>
      </w:pPr>
      <w:r w:rsidRPr="00FD16BC">
        <w:rPr>
          <w:rFonts w:hint="eastAsia"/>
        </w:rPr>
        <w:t>（</w:t>
      </w:r>
      <w:r w:rsidRPr="00FD16BC">
        <w:rPr>
          <w:rFonts w:hint="eastAsia"/>
        </w:rPr>
        <w:t>2</w:t>
      </w:r>
      <w:r w:rsidRPr="00FD16BC">
        <w:rPr>
          <w:rFonts w:hint="eastAsia"/>
        </w:rPr>
        <w:t>）</w:t>
      </w:r>
      <w:r w:rsidRPr="00FD16BC">
        <w:rPr>
          <w:rFonts w:eastAsia="Times New Roman" w:cs="Times New Roman"/>
        </w:rPr>
        <w:t>D</w:t>
      </w:r>
    </w:p>
    <w:p w14:paraId="6AB4EEA0" w14:textId="77777777" w:rsidR="00FD16BC" w:rsidRPr="00FD16BC" w:rsidRDefault="00FD16BC" w:rsidP="00FD16BC">
      <w:r w:rsidRPr="00FD16BC">
        <w:rPr>
          <w:rFonts w:eastAsiaTheme="minorEastAsia" w:cs="Times New Roman" w:hint="eastAsia"/>
        </w:rPr>
        <w:t>（</w:t>
      </w:r>
      <w:r w:rsidRPr="00FD16BC">
        <w:rPr>
          <w:rFonts w:eastAsiaTheme="minorEastAsia" w:cs="Times New Roman" w:hint="eastAsia"/>
        </w:rPr>
        <w:t>3</w:t>
      </w:r>
      <w:r w:rsidRPr="00FD16BC">
        <w:rPr>
          <w:rFonts w:eastAsiaTheme="minorEastAsia" w:cs="Times New Roman" w:hint="eastAsia"/>
        </w:rPr>
        <w:t>）</w:t>
      </w:r>
      <w:r w:rsidRPr="00FD16BC">
        <w:rPr>
          <w:rFonts w:eastAsiaTheme="minorEastAsia" w:cs="Times New Roman" w:hint="eastAsia"/>
        </w:rPr>
        <w:t>1</w:t>
      </w:r>
      <w:r w:rsidRPr="00FD16BC">
        <w:rPr>
          <w:rFonts w:hint="eastAsia"/>
        </w:rPr>
        <w:t>.0</w:t>
      </w:r>
      <w:r w:rsidRPr="00FD16BC">
        <w:rPr>
          <w:rFonts w:asciiTheme="majorBidi" w:hAnsiTheme="majorBidi" w:cstheme="majorBidi"/>
        </w:rPr>
        <w:t>×</w:t>
      </w:r>
      <w:r w:rsidRPr="00FD16BC">
        <w:rPr>
          <w:rFonts w:hint="eastAsia"/>
        </w:rPr>
        <w:t>10</w:t>
      </w:r>
      <w:r w:rsidRPr="00FD16BC">
        <w:rPr>
          <w:rFonts w:cs="Times New Roman"/>
          <w:vertAlign w:val="superscript"/>
        </w:rPr>
        <w:t>−</w:t>
      </w:r>
      <w:r w:rsidRPr="00FD16BC">
        <w:rPr>
          <w:rFonts w:cs="Times New Roman" w:hint="eastAsia"/>
          <w:vertAlign w:val="superscript"/>
        </w:rPr>
        <w:t>7</w:t>
      </w:r>
      <w:r w:rsidRPr="00FD16BC">
        <w:rPr>
          <w:rFonts w:hint="eastAsia"/>
        </w:rPr>
        <w:t>，</w:t>
      </w:r>
      <w:r w:rsidRPr="00FD16BC">
        <w:rPr>
          <w:rFonts w:hint="eastAsia"/>
        </w:rPr>
        <w:t>0.71</w:t>
      </w:r>
    </w:p>
    <w:p w14:paraId="3A33525B" w14:textId="77777777" w:rsidR="00FD16BC" w:rsidRPr="00A95600" w:rsidRDefault="00FD16BC" w:rsidP="00FD16BC">
      <w:pPr>
        <w:rPr>
          <w:color w:val="EE0000"/>
        </w:rPr>
      </w:pPr>
      <w:r w:rsidRPr="00FD16BC">
        <w:rPr>
          <w:rFonts w:hint="eastAsia"/>
        </w:rPr>
        <w:t>3</w:t>
      </w:r>
      <w:r w:rsidRPr="00FD16BC">
        <w:rPr>
          <w:rFonts w:hint="eastAsia"/>
        </w:rPr>
        <w:t>．</w:t>
      </w:r>
      <w:r w:rsidRPr="00FD16BC">
        <w:t>小</w:t>
      </w:r>
      <w:r w:rsidRPr="00FD16BC">
        <w:rPr>
          <w:rFonts w:hint="eastAsia"/>
        </w:rPr>
        <w:t>，</w:t>
      </w:r>
      <w:r w:rsidRPr="00FD16BC">
        <w:t>小</w:t>
      </w:r>
    </w:p>
    <w:p w14:paraId="5F309629" w14:textId="65D14F41" w:rsidR="00FD16BC" w:rsidRDefault="008F353A">
      <w:pPr>
        <w:pStyle w:val="ac"/>
      </w:pPr>
      <w:r>
        <w:rPr>
          <w:rFonts w:hint="eastAsia"/>
        </w:rPr>
        <w:t>2025</w:t>
      </w:r>
      <w:r>
        <w:rPr>
          <w:rFonts w:hint="eastAsia"/>
        </w:rPr>
        <w:t>学年静安区高二统考三</w:t>
      </w:r>
    </w:p>
  </w:comment>
  <w:comment w:id="3" w:author="physics" w:date="2026-10-22T07:32:00Z" w:initials="phy">
    <w:p w14:paraId="67D067C1" w14:textId="77777777" w:rsidR="008F353A" w:rsidRPr="00A95600" w:rsidRDefault="008F353A" w:rsidP="008F353A">
      <w:r>
        <w:rPr>
          <w:rStyle w:val="ab"/>
        </w:rPr>
        <w:annotationRef/>
      </w:r>
      <w:r>
        <w:rPr>
          <w:rFonts w:hint="eastAsia"/>
        </w:rPr>
        <w:t>1</w:t>
      </w:r>
      <w:r>
        <w:rPr>
          <w:rFonts w:hint="eastAsia"/>
        </w:rPr>
        <w:t>．（</w:t>
      </w:r>
      <w:r>
        <w:rPr>
          <w:rFonts w:hint="eastAsia"/>
        </w:rPr>
        <w:t>1</w:t>
      </w:r>
      <w:r>
        <w:rPr>
          <w:rFonts w:hint="eastAsia"/>
        </w:rPr>
        <w:t>）</w:t>
      </w:r>
      <w:r w:rsidRPr="00A95600">
        <w:rPr>
          <w:rFonts w:eastAsia="Times New Roman"/>
        </w:rPr>
        <w:t>D</w:t>
      </w:r>
      <w:r>
        <w:rPr>
          <w:rFonts w:eastAsiaTheme="minorEastAsia"/>
        </w:rPr>
        <w:tab/>
      </w:r>
      <w:r>
        <w:rPr>
          <w:rFonts w:eastAsiaTheme="minorEastAsia"/>
        </w:rPr>
        <w:tab/>
      </w:r>
      <w:r>
        <w:rPr>
          <w:rFonts w:eastAsiaTheme="minorEastAsia"/>
        </w:rPr>
        <w:tab/>
      </w:r>
      <w:r>
        <w:rPr>
          <w:rFonts w:eastAsiaTheme="minorEastAsia" w:hint="eastAsia"/>
        </w:rPr>
        <w:t>（</w:t>
      </w:r>
      <w:r>
        <w:rPr>
          <w:rFonts w:eastAsiaTheme="minorEastAsia" w:hint="eastAsia"/>
        </w:rPr>
        <w:t>2</w:t>
      </w:r>
      <w:r>
        <w:rPr>
          <w:rFonts w:eastAsiaTheme="minorEastAsia" w:hint="eastAsia"/>
        </w:rPr>
        <w:t>）</w:t>
      </w:r>
      <w:r w:rsidRPr="00A95600">
        <w:rPr>
          <w:rFonts w:eastAsia="Times New Roman"/>
        </w:rPr>
        <w:t>B</w:t>
      </w:r>
    </w:p>
    <w:p w14:paraId="412947CE" w14:textId="77777777" w:rsidR="008F353A" w:rsidRPr="00A95600" w:rsidRDefault="008F353A" w:rsidP="008F353A">
      <w:r>
        <w:rPr>
          <w:rFonts w:hint="eastAsia"/>
        </w:rPr>
        <w:t>2</w:t>
      </w:r>
      <w:r>
        <w:rPr>
          <w:rFonts w:hint="eastAsia"/>
        </w:rPr>
        <w:t>．（</w:t>
      </w:r>
      <w:r>
        <w:rPr>
          <w:rFonts w:hint="eastAsia"/>
        </w:rPr>
        <w:t>1</w:t>
      </w:r>
      <w:r>
        <w:rPr>
          <w:rFonts w:hint="eastAsia"/>
        </w:rPr>
        <w:t>）</w:t>
      </w:r>
      <w:r>
        <w:rPr>
          <w:rFonts w:hint="eastAsia"/>
        </w:rPr>
        <w:t>4</w:t>
      </w:r>
      <w:r>
        <w:rPr>
          <w:rFonts w:hint="eastAsia"/>
        </w:rPr>
        <w:t>∶</w:t>
      </w:r>
      <w:r>
        <w:rPr>
          <w:rFonts w:hint="eastAsia"/>
        </w:rPr>
        <w:t>1</w:t>
      </w:r>
      <w:r>
        <w:rPr>
          <w:rFonts w:hint="eastAsia"/>
        </w:rPr>
        <w:t>，</w:t>
      </w:r>
      <w:r>
        <w:rPr>
          <w:rFonts w:hint="eastAsia"/>
        </w:rPr>
        <w:t>1</w:t>
      </w:r>
      <w:r>
        <w:rPr>
          <w:rFonts w:hint="eastAsia"/>
        </w:rPr>
        <w:t>∶</w:t>
      </w:r>
      <w:r>
        <w:rPr>
          <w:rFonts w:hint="eastAsia"/>
        </w:rPr>
        <w:t>1</w:t>
      </w:r>
      <w:r>
        <w:tab/>
      </w:r>
      <w:r>
        <w:rPr>
          <w:rFonts w:hint="eastAsia"/>
        </w:rPr>
        <w:t>（</w:t>
      </w:r>
      <w:r>
        <w:rPr>
          <w:rFonts w:hint="eastAsia"/>
        </w:rPr>
        <w:t>2</w:t>
      </w:r>
      <w:r>
        <w:rPr>
          <w:rFonts w:hint="eastAsia"/>
        </w:rPr>
        <w:t>）</w:t>
      </w:r>
      <w:r w:rsidRPr="00A95600">
        <w:rPr>
          <w:rFonts w:eastAsia="Times New Roman"/>
        </w:rPr>
        <w:t>AB</w:t>
      </w:r>
    </w:p>
    <w:p w14:paraId="1F442857" w14:textId="5DEC85BE" w:rsidR="008F353A" w:rsidRPr="008F353A" w:rsidRDefault="008F353A">
      <w:pPr>
        <w:pStyle w:val="ac"/>
      </w:pPr>
      <w:r>
        <w:rPr>
          <w:rFonts w:hint="eastAsia"/>
        </w:rPr>
        <w:t>2025</w:t>
      </w:r>
      <w:r>
        <w:rPr>
          <w:rFonts w:hint="eastAsia"/>
        </w:rPr>
        <w:t>学年静安区高二统考四</w:t>
      </w:r>
    </w:p>
  </w:comment>
  <w:comment w:id="4" w:author="physics" w:date="2026-10-22T14:51:00Z" w:initials="phy">
    <w:p w14:paraId="389A7F36" w14:textId="77777777" w:rsidR="0007094D" w:rsidRPr="0007094D" w:rsidRDefault="0007094D" w:rsidP="0007094D">
      <w:r>
        <w:rPr>
          <w:rStyle w:val="ab"/>
        </w:rPr>
        <w:annotationRef/>
      </w:r>
      <w:r w:rsidRPr="0007094D">
        <w:t>1</w:t>
      </w:r>
      <w:r w:rsidRPr="0007094D">
        <w:rPr>
          <w:rFonts w:hint="eastAsia"/>
        </w:rPr>
        <w:t>．（</w:t>
      </w:r>
      <w:r w:rsidRPr="0007094D">
        <w:rPr>
          <w:rFonts w:hint="eastAsia"/>
        </w:rPr>
        <w:t>1</w:t>
      </w:r>
      <w:r w:rsidRPr="0007094D">
        <w:rPr>
          <w:rFonts w:hint="eastAsia"/>
        </w:rPr>
        <w:t>）</w:t>
      </w:r>
      <w:r w:rsidRPr="0007094D">
        <w:t>B</w:t>
      </w:r>
      <w:r w:rsidRPr="0007094D">
        <w:tab/>
      </w:r>
      <w:r w:rsidRPr="0007094D">
        <w:tab/>
      </w:r>
      <w:r w:rsidRPr="0007094D">
        <w:rPr>
          <w:rFonts w:hint="eastAsia"/>
        </w:rPr>
        <w:t>（</w:t>
      </w:r>
      <w:r w:rsidRPr="0007094D">
        <w:rPr>
          <w:rFonts w:hint="eastAsia"/>
        </w:rPr>
        <w:t>2</w:t>
      </w:r>
      <w:r w:rsidRPr="0007094D">
        <w:rPr>
          <w:rFonts w:hint="eastAsia"/>
        </w:rPr>
        <w:t>）</w:t>
      </w:r>
      <w:r w:rsidRPr="0007094D">
        <w:rPr>
          <w:rFonts w:ascii="宋体" w:hAnsi="宋体" w:hint="eastAsia"/>
        </w:rPr>
        <w:t>①</w:t>
      </w:r>
      <w:r w:rsidRPr="0007094D">
        <w:t>C</w:t>
      </w:r>
      <w:r w:rsidRPr="0007094D">
        <w:tab/>
      </w:r>
      <w:r w:rsidRPr="0007094D">
        <w:tab/>
      </w:r>
      <w:r w:rsidRPr="0007094D">
        <w:rPr>
          <w:rFonts w:ascii="宋体" w:hAnsi="宋体" w:hint="eastAsia"/>
        </w:rPr>
        <w:t>②</w:t>
      </w:r>
      <w:r w:rsidRPr="0007094D">
        <w:t>C</w:t>
      </w:r>
    </w:p>
    <w:p w14:paraId="1A0F1762" w14:textId="77777777" w:rsidR="0007094D" w:rsidRPr="0007094D" w:rsidRDefault="0007094D" w:rsidP="0007094D">
      <w:r w:rsidRPr="0007094D">
        <w:t>2</w:t>
      </w:r>
      <w:r w:rsidRPr="0007094D">
        <w:rPr>
          <w:rFonts w:hint="eastAsia"/>
        </w:rPr>
        <w:t>．（</w:t>
      </w:r>
      <w:r w:rsidRPr="0007094D">
        <w:rPr>
          <w:rFonts w:hint="eastAsia"/>
        </w:rPr>
        <w:t>1</w:t>
      </w:r>
      <w:r w:rsidRPr="0007094D">
        <w:rPr>
          <w:rFonts w:hint="eastAsia"/>
        </w:rPr>
        <w:t>）</w:t>
      </w:r>
      <w:r w:rsidRPr="0007094D">
        <w:t>DF</w:t>
      </w:r>
      <w:r w:rsidRPr="0007094D">
        <w:tab/>
      </w:r>
      <w:r w:rsidRPr="0007094D">
        <w:tab/>
      </w:r>
      <w:r w:rsidRPr="0007094D">
        <w:rPr>
          <w:rFonts w:hint="eastAsia"/>
        </w:rPr>
        <w:t>（</w:t>
      </w:r>
      <w:r w:rsidRPr="0007094D">
        <w:rPr>
          <w:rFonts w:hint="eastAsia"/>
        </w:rPr>
        <w:t>2</w:t>
      </w:r>
      <w:r w:rsidRPr="0007094D">
        <w:rPr>
          <w:rFonts w:hint="eastAsia"/>
        </w:rPr>
        <w:t>）</w:t>
      </w:r>
      <w:r w:rsidRPr="0007094D">
        <w:t>B</w:t>
      </w:r>
    </w:p>
    <w:p w14:paraId="5000B922" w14:textId="77777777" w:rsidR="0007094D" w:rsidRPr="0007094D" w:rsidRDefault="0007094D" w:rsidP="0007094D">
      <w:r w:rsidRPr="0007094D">
        <w:t>3</w:t>
      </w:r>
      <w:r w:rsidRPr="0007094D">
        <w:rPr>
          <w:rFonts w:hint="eastAsia"/>
        </w:rPr>
        <w:t>．（</w:t>
      </w:r>
      <w:r w:rsidRPr="0007094D">
        <w:rPr>
          <w:rFonts w:hint="eastAsia"/>
        </w:rPr>
        <w:t>1</w:t>
      </w:r>
      <w:r w:rsidRPr="0007094D">
        <w:rPr>
          <w:rFonts w:hint="eastAsia"/>
        </w:rPr>
        <w:t>）</w:t>
      </w:r>
      <w:r w:rsidRPr="0007094D">
        <w:rPr>
          <w:rFonts w:hint="eastAsia"/>
          <w:i/>
          <w:iCs/>
        </w:rPr>
        <w:t>mg</w:t>
      </w:r>
      <w:r w:rsidRPr="0007094D">
        <w:fldChar w:fldCharType="begin"/>
      </w:r>
      <w:r w:rsidRPr="0007094D">
        <w:instrText xml:space="preserve"> </w:instrText>
      </w:r>
      <w:r w:rsidRPr="0007094D">
        <w:rPr>
          <w:rFonts w:hint="eastAsia"/>
        </w:rPr>
        <w:instrText>EQ \R(2</w:instrText>
      </w:r>
      <w:r w:rsidRPr="0007094D">
        <w:rPr>
          <w:rFonts w:hint="eastAsia"/>
          <w:i/>
          <w:iCs/>
        </w:rPr>
        <w:instrText>gh</w:instrText>
      </w:r>
      <w:r w:rsidRPr="0007094D">
        <w:rPr>
          <w:rFonts w:hint="eastAsia"/>
        </w:rPr>
        <w:instrText>)</w:instrText>
      </w:r>
      <w:r w:rsidRPr="0007094D">
        <w:instrText xml:space="preserve"> </w:instrText>
      </w:r>
      <w:r w:rsidRPr="0007094D">
        <w:fldChar w:fldCharType="separate"/>
      </w:r>
      <w:r w:rsidRPr="0007094D">
        <w:fldChar w:fldCharType="end"/>
      </w:r>
    </w:p>
    <w:p w14:paraId="46CB1F79" w14:textId="77777777" w:rsidR="0007094D" w:rsidRPr="0007094D" w:rsidRDefault="0007094D" w:rsidP="0007094D">
      <w:r w:rsidRPr="0007094D">
        <w:rPr>
          <w:rFonts w:hint="eastAsia"/>
        </w:rPr>
        <w:t>（</w:t>
      </w:r>
      <w:r w:rsidRPr="0007094D">
        <w:rPr>
          <w:rFonts w:hint="eastAsia"/>
        </w:rPr>
        <w:t>2</w:t>
      </w:r>
      <w:r w:rsidRPr="0007094D">
        <w:rPr>
          <w:rFonts w:hint="eastAsia"/>
        </w:rPr>
        <w:t>）</w:t>
      </w:r>
      <w:r w:rsidRPr="0007094D">
        <w:rPr>
          <w:rFonts w:ascii="宋体" w:hAnsi="宋体" w:hint="eastAsia"/>
        </w:rPr>
        <w:t>①</w:t>
      </w:r>
      <w:r w:rsidRPr="0007094D">
        <w:fldChar w:fldCharType="begin"/>
      </w:r>
      <w:r w:rsidRPr="0007094D">
        <w:instrText xml:space="preserve"> </w:instrText>
      </w:r>
      <w:r w:rsidRPr="0007094D">
        <w:rPr>
          <w:rFonts w:hint="eastAsia"/>
        </w:rPr>
        <w:instrText>EQ \F(</w:instrText>
      </w:r>
      <w:r w:rsidRPr="0007094D">
        <w:rPr>
          <w:rFonts w:hint="eastAsia"/>
          <w:i/>
          <w:iCs/>
        </w:rPr>
        <w:instrText>m</w:instrText>
      </w:r>
      <w:r w:rsidRPr="0007094D">
        <w:rPr>
          <w:rFonts w:ascii="Book Antiqua" w:hAnsi="Book Antiqua"/>
          <w:i/>
          <w:iCs/>
        </w:rPr>
        <w:instrText>v</w:instrText>
      </w:r>
      <w:r w:rsidRPr="0007094D">
        <w:rPr>
          <w:rFonts w:hint="eastAsia"/>
          <w:vertAlign w:val="subscript"/>
        </w:rPr>
        <w:instrText>0</w:instrText>
      </w:r>
      <w:r w:rsidRPr="0007094D">
        <w:rPr>
          <w:rFonts w:hint="eastAsia"/>
          <w:vertAlign w:val="superscript"/>
        </w:rPr>
        <w:instrText>2</w:instrText>
      </w:r>
      <w:r w:rsidRPr="0007094D">
        <w:rPr>
          <w:rFonts w:hint="eastAsia"/>
        </w:rPr>
        <w:instrText>,</w:instrText>
      </w:r>
      <w:r w:rsidRPr="0007094D">
        <w:rPr>
          <w:rFonts w:hint="eastAsia"/>
          <w:i/>
          <w:iCs/>
        </w:rPr>
        <w:instrText>R</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rPr>
        <w:t>，</w:t>
      </w:r>
      <w:r w:rsidRPr="0007094D">
        <w:rPr>
          <w:rFonts w:hint="eastAsia"/>
          <w:i/>
          <w:iCs/>
        </w:rPr>
        <w:t>mgt</w:t>
      </w:r>
      <w:r w:rsidRPr="0007094D">
        <w:t>，方向竖直向下</w:t>
      </w:r>
    </w:p>
    <w:p w14:paraId="798341CA" w14:textId="77777777" w:rsidR="0007094D" w:rsidRPr="00A95600" w:rsidRDefault="0007094D" w:rsidP="0007094D">
      <w:pPr>
        <w:rPr>
          <w:color w:val="EE0000"/>
        </w:rPr>
      </w:pPr>
      <w:r w:rsidRPr="0007094D">
        <w:rPr>
          <w:rFonts w:ascii="宋体" w:hAnsi="宋体" w:hint="eastAsia"/>
        </w:rPr>
        <w:t>②</w:t>
      </w:r>
      <w:r w:rsidRPr="0007094D">
        <w:t>竖直分速度</w:t>
      </w:r>
      <w:r w:rsidRPr="0007094D">
        <w:rPr>
          <w:rFonts w:ascii="Book Antiqua" w:hAnsi="Book Antiqua"/>
          <w:i/>
          <w:iCs/>
        </w:rPr>
        <w:t>v</w:t>
      </w:r>
      <w:r w:rsidRPr="0007094D">
        <w:rPr>
          <w:rFonts w:hint="eastAsia"/>
          <w:i/>
          <w:iCs/>
          <w:vertAlign w:val="subscript"/>
        </w:rPr>
        <w:t>y</w:t>
      </w:r>
      <w:r w:rsidRPr="0007094D">
        <w:rPr>
          <w:rFonts w:hint="eastAsia"/>
        </w:rPr>
        <w:t xml:space="preserve"> = </w:t>
      </w:r>
      <w:r w:rsidRPr="0007094D">
        <w:rPr>
          <w:rFonts w:hint="eastAsia"/>
          <w:i/>
          <w:iCs/>
        </w:rPr>
        <w:t>gt</w:t>
      </w:r>
      <w:r w:rsidRPr="0007094D">
        <w:t>，水平分速度</w:t>
      </w:r>
      <w:r w:rsidRPr="0007094D">
        <w:rPr>
          <w:rFonts w:ascii="Book Antiqua" w:hAnsi="Book Antiqua"/>
          <w:i/>
          <w:iCs/>
        </w:rPr>
        <w:t>v</w:t>
      </w:r>
      <w:r w:rsidRPr="0007094D">
        <w:rPr>
          <w:rFonts w:hint="eastAsia"/>
          <w:i/>
          <w:iCs/>
          <w:vertAlign w:val="subscript"/>
        </w:rPr>
        <w:t>x</w:t>
      </w:r>
      <w:r w:rsidRPr="0007094D">
        <w:rPr>
          <w:rFonts w:hint="eastAsia"/>
        </w:rPr>
        <w:t xml:space="preserve"> = </w:t>
      </w:r>
      <w:r w:rsidRPr="0007094D">
        <w:rPr>
          <w:rFonts w:ascii="Book Antiqua" w:hAnsi="Book Antiqua"/>
          <w:i/>
          <w:iCs/>
        </w:rPr>
        <w:t>v</w:t>
      </w:r>
      <w:r w:rsidRPr="0007094D">
        <w:rPr>
          <w:rFonts w:hint="eastAsia"/>
          <w:vertAlign w:val="subscript"/>
        </w:rPr>
        <w:t>0</w:t>
      </w:r>
      <w:r w:rsidRPr="0007094D">
        <w:t>不变因此</w:t>
      </w:r>
      <w:r w:rsidRPr="0007094D">
        <w:rPr>
          <w:rFonts w:hint="eastAsia"/>
        </w:rPr>
        <w:t>tan</w:t>
      </w:r>
      <w:r w:rsidRPr="0007094D">
        <w:rPr>
          <w:rFonts w:cs="Times New Roman"/>
          <w:i/>
          <w:iCs/>
        </w:rPr>
        <w:t>α</w:t>
      </w:r>
      <w:r w:rsidRPr="0007094D">
        <w:rPr>
          <w:rFonts w:hint="eastAsia"/>
        </w:rPr>
        <w:t xml:space="preserve"> = </w:t>
      </w:r>
      <w:r w:rsidRPr="0007094D">
        <w:fldChar w:fldCharType="begin"/>
      </w:r>
      <w:r w:rsidRPr="0007094D">
        <w:instrText xml:space="preserve"> </w:instrText>
      </w:r>
      <w:r w:rsidRPr="0007094D">
        <w:rPr>
          <w:rFonts w:hint="eastAsia"/>
        </w:rPr>
        <w:instrText>EQ \F(</w:instrText>
      </w:r>
      <w:r w:rsidRPr="0007094D">
        <w:rPr>
          <w:rFonts w:ascii="Book Antiqua" w:hAnsi="Book Antiqua"/>
          <w:i/>
          <w:iCs/>
        </w:rPr>
        <w:instrText>v</w:instrText>
      </w:r>
      <w:r w:rsidRPr="0007094D">
        <w:rPr>
          <w:rFonts w:hint="eastAsia"/>
          <w:i/>
          <w:iCs/>
          <w:vertAlign w:val="subscript"/>
        </w:rPr>
        <w:instrText>y</w:instrText>
      </w:r>
      <w:r w:rsidRPr="0007094D">
        <w:rPr>
          <w:rFonts w:hint="eastAsia"/>
        </w:rPr>
        <w:instrText>,</w:instrText>
      </w:r>
      <w:r w:rsidRPr="0007094D">
        <w:rPr>
          <w:rFonts w:ascii="Book Antiqua" w:hAnsi="Book Antiqua"/>
          <w:i/>
          <w:iCs/>
        </w:rPr>
        <w:instrText>v</w:instrText>
      </w:r>
      <w:r w:rsidRPr="0007094D">
        <w:rPr>
          <w:rFonts w:hint="eastAsia"/>
          <w:i/>
          <w:iCs/>
          <w:vertAlign w:val="subscript"/>
        </w:rPr>
        <w:instrText>x</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rPr>
        <w:t xml:space="preserve">= </w:t>
      </w:r>
      <w:r w:rsidRPr="0007094D">
        <w:fldChar w:fldCharType="begin"/>
      </w:r>
      <w:r w:rsidRPr="0007094D">
        <w:instrText xml:space="preserve"> </w:instrText>
      </w:r>
      <w:r w:rsidRPr="0007094D">
        <w:rPr>
          <w:rFonts w:hint="eastAsia"/>
        </w:rPr>
        <w:instrText>EQ \F(</w:instrText>
      </w:r>
      <w:r w:rsidRPr="0007094D">
        <w:rPr>
          <w:rFonts w:hint="eastAsia"/>
          <w:i/>
          <w:iCs/>
        </w:rPr>
        <w:instrText>g</w:instrText>
      </w:r>
      <w:r w:rsidRPr="0007094D">
        <w:rPr>
          <w:rFonts w:hint="eastAsia"/>
        </w:rPr>
        <w:instrText>,</w:instrText>
      </w:r>
      <w:r w:rsidRPr="0007094D">
        <w:rPr>
          <w:rFonts w:ascii="Book Antiqua" w:hAnsi="Book Antiqua"/>
          <w:i/>
          <w:iCs/>
        </w:rPr>
        <w:instrText>v</w:instrText>
      </w:r>
      <w:r w:rsidRPr="0007094D">
        <w:rPr>
          <w:rFonts w:hint="eastAsia"/>
          <w:vertAlign w:val="subscript"/>
        </w:rPr>
        <w:instrText>0</w:instrText>
      </w:r>
      <w:r w:rsidRPr="0007094D">
        <w:rPr>
          <w:rFonts w:hint="eastAsia"/>
        </w:rPr>
        <w:instrText>)</w:instrText>
      </w:r>
      <w:r w:rsidRPr="0007094D">
        <w:instrText xml:space="preserve"> </w:instrText>
      </w:r>
      <w:r w:rsidRPr="0007094D">
        <w:fldChar w:fldCharType="separate"/>
      </w:r>
      <w:r w:rsidRPr="0007094D">
        <w:fldChar w:fldCharType="end"/>
      </w:r>
      <w:r w:rsidRPr="0007094D">
        <w:rPr>
          <w:rFonts w:hint="eastAsia"/>
          <w:i/>
          <w:iCs/>
        </w:rPr>
        <w:t>t</w:t>
      </w:r>
      <w:r w:rsidRPr="0007094D">
        <w:t>，即</w:t>
      </w:r>
      <w:r w:rsidRPr="0007094D">
        <w:rPr>
          <w:rFonts w:hint="eastAsia"/>
        </w:rPr>
        <w:t>tan</w:t>
      </w:r>
      <w:r w:rsidRPr="0007094D">
        <w:rPr>
          <w:rFonts w:cs="Times New Roman"/>
          <w:i/>
          <w:iCs/>
        </w:rPr>
        <w:t>α</w:t>
      </w:r>
      <w:r w:rsidRPr="0007094D">
        <w:t>与</w:t>
      </w:r>
      <w:r w:rsidRPr="0007094D">
        <w:rPr>
          <w:rFonts w:hint="eastAsia"/>
          <w:i/>
          <w:iCs/>
        </w:rPr>
        <w:t>t</w:t>
      </w:r>
      <w:r w:rsidRPr="0007094D">
        <w:t>成正比，对应过原点的倾斜直线。</w:t>
      </w:r>
    </w:p>
    <w:p w14:paraId="0166F483" w14:textId="419D16D6" w:rsidR="0007094D" w:rsidRDefault="0007094D">
      <w:pPr>
        <w:pStyle w:val="ac"/>
      </w:pPr>
      <w:r>
        <w:rPr>
          <w:rFonts w:hint="eastAsia"/>
        </w:rPr>
        <w:t>2025</w:t>
      </w:r>
      <w:r>
        <w:rPr>
          <w:rFonts w:hint="eastAsia"/>
        </w:rPr>
        <w:t>学年静安区高二统考五</w:t>
      </w:r>
    </w:p>
  </w:comment>
  <w:comment w:id="5" w:author="physics" w:date="2026-10-22T20:05:00Z" w:initials="phy">
    <w:p w14:paraId="2462B19E" w14:textId="4C1FC09D" w:rsidR="003F7D40" w:rsidRPr="007D1284" w:rsidRDefault="003F7D40" w:rsidP="003F7D40">
      <w:r>
        <w:rPr>
          <w:rStyle w:val="ab"/>
        </w:rPr>
        <w:annotationRef/>
      </w:r>
      <w:r w:rsidRPr="007D1284">
        <w:rPr>
          <w:rFonts w:hint="eastAsia"/>
        </w:rPr>
        <w:t>1</w:t>
      </w:r>
      <w:r w:rsidRPr="007D1284">
        <w:rPr>
          <w:rFonts w:hint="eastAsia"/>
        </w:rPr>
        <w:t>．（</w:t>
      </w:r>
      <w:r w:rsidRPr="007D1284">
        <w:rPr>
          <w:rFonts w:hint="eastAsia"/>
        </w:rPr>
        <w:t>1</w:t>
      </w:r>
      <w:r w:rsidRPr="007D1284">
        <w:rPr>
          <w:rFonts w:hint="eastAsia"/>
        </w:rPr>
        <w:t>）</w:t>
      </w:r>
      <w:r w:rsidRPr="007D1284">
        <w:rPr>
          <w:rFonts w:eastAsia="Times New Roman" w:cs="Times New Roman"/>
        </w:rPr>
        <w:t>B</w:t>
      </w:r>
      <w:r w:rsidRPr="007D1284">
        <w:rPr>
          <w:rFonts w:eastAsiaTheme="minorEastAsia" w:cs="Times New Roman"/>
        </w:rPr>
        <w:tab/>
      </w:r>
      <w:r w:rsidRPr="007D1284">
        <w:rPr>
          <w:rFonts w:eastAsiaTheme="minorEastAsia" w:cs="Times New Roman"/>
        </w:rPr>
        <w:tab/>
      </w:r>
      <w:r w:rsidRPr="007D1284">
        <w:rPr>
          <w:rFonts w:eastAsiaTheme="minorEastAsia" w:cs="Times New Roman" w:hint="eastAsia"/>
        </w:rPr>
        <w:t>（</w:t>
      </w:r>
      <w:r w:rsidRPr="007D1284">
        <w:rPr>
          <w:rFonts w:eastAsiaTheme="minorEastAsia" w:cs="Times New Roman" w:hint="eastAsia"/>
        </w:rPr>
        <w:t>2</w:t>
      </w:r>
      <w:r w:rsidRPr="007D1284">
        <w:rPr>
          <w:rFonts w:eastAsiaTheme="minorEastAsia" w:cs="Times New Roman" w:hint="eastAsia"/>
        </w:rPr>
        <w:t>）</w:t>
      </w:r>
      <w:r w:rsidRPr="007D1284">
        <w:rPr>
          <w:rFonts w:eastAsia="Times New Roman" w:cs="Times New Roman"/>
        </w:rPr>
        <w:t>A</w:t>
      </w:r>
    </w:p>
    <w:p w14:paraId="7944C2C7" w14:textId="77777777" w:rsidR="003F7D40" w:rsidRPr="007D1284" w:rsidRDefault="003F7D40" w:rsidP="003F7D40">
      <w:pPr>
        <w:rPr>
          <w:rFonts w:eastAsiaTheme="minorEastAsia" w:cs="Times New Roman"/>
          <w:i/>
        </w:rPr>
      </w:pPr>
      <w:r w:rsidRPr="007D1284">
        <w:rPr>
          <w:rFonts w:hint="eastAsia"/>
        </w:rPr>
        <w:t>2</w:t>
      </w:r>
      <w:r w:rsidRPr="007D1284">
        <w:rPr>
          <w:rFonts w:hint="eastAsia"/>
        </w:rPr>
        <w:t>．（</w:t>
      </w:r>
      <w:r w:rsidRPr="007D1284">
        <w:rPr>
          <w:rFonts w:hint="eastAsia"/>
        </w:rPr>
        <w:t>1</w:t>
      </w:r>
      <w:r w:rsidRPr="007D1284">
        <w:rPr>
          <w:rFonts w:hint="eastAsia"/>
        </w:rPr>
        <w:t>）</w:t>
      </w:r>
      <w:r w:rsidRPr="007D1284">
        <w:fldChar w:fldCharType="begin"/>
      </w:r>
      <w:r w:rsidRPr="007D1284">
        <w:instrText xml:space="preserve"> </w:instrText>
      </w:r>
      <w:r w:rsidRPr="007D1284">
        <w:rPr>
          <w:rFonts w:hint="eastAsia"/>
        </w:rPr>
        <w:instrText>EQ \F(</w:instrText>
      </w:r>
      <w:r w:rsidRPr="007D1284">
        <w:rPr>
          <w:rFonts w:hint="eastAsia"/>
          <w:i/>
          <w:iCs/>
        </w:rPr>
        <w:instrText>BL</w:instrText>
      </w:r>
      <w:r w:rsidRPr="007D1284">
        <w:rPr>
          <w:rFonts w:ascii="Book Antiqua" w:hAnsi="Book Antiqua" w:cs="Times New Roman"/>
          <w:i/>
          <w:iCs/>
        </w:rPr>
        <w:instrText>v</w:instrText>
      </w:r>
      <w:r w:rsidRPr="007D1284">
        <w:rPr>
          <w:rFonts w:hint="eastAsia"/>
          <w:vertAlign w:val="subscript"/>
        </w:rPr>
        <w:instrText>0</w:instrText>
      </w:r>
      <w:r w:rsidRPr="007D1284">
        <w:rPr>
          <w:rFonts w:hint="eastAsia"/>
        </w:rPr>
        <w:instrText>,</w:instrText>
      </w:r>
      <w:r w:rsidRPr="007D1284">
        <w:rPr>
          <w:rFonts w:hint="eastAsia"/>
          <w:i/>
          <w:iCs/>
        </w:rPr>
        <w:instrText>R</w:instrText>
      </w:r>
      <w:r w:rsidRPr="007D1284">
        <w:rPr>
          <w:rFonts w:hint="eastAsia"/>
        </w:rPr>
        <w:instrText>)</w:instrText>
      </w:r>
      <w:r w:rsidRPr="007D1284">
        <w:instrText xml:space="preserve"> </w:instrText>
      </w:r>
      <w:r w:rsidRPr="007D1284">
        <w:fldChar w:fldCharType="separate"/>
      </w:r>
      <w:r w:rsidRPr="007D1284">
        <w:fldChar w:fldCharType="end"/>
      </w:r>
      <w:r w:rsidRPr="007D1284">
        <w:rPr>
          <w:rFonts w:hint="eastAsia"/>
        </w:rPr>
        <w:t>，</w:t>
      </w:r>
      <w:r w:rsidRPr="007D1284">
        <w:t>由</w:t>
      </w:r>
      <w:r w:rsidRPr="007D1284">
        <w:rPr>
          <w:rFonts w:eastAsia="Times New Roman" w:cs="Times New Roman"/>
          <w:iCs/>
        </w:rPr>
        <w:t>b</w:t>
      </w:r>
      <w:r w:rsidRPr="007D1284">
        <w:rPr>
          <w:iCs/>
        </w:rPr>
        <w:t>向</w:t>
      </w:r>
      <w:r w:rsidRPr="007D1284">
        <w:rPr>
          <w:rFonts w:eastAsia="Times New Roman" w:cs="Times New Roman"/>
          <w:iCs/>
        </w:rPr>
        <w:t>a</w:t>
      </w:r>
    </w:p>
    <w:p w14:paraId="5DF137F7" w14:textId="77777777" w:rsidR="003F7D40" w:rsidRPr="007D1284" w:rsidRDefault="003F7D40" w:rsidP="003F7D40">
      <w:r w:rsidRPr="007D1284">
        <w:rPr>
          <w:rFonts w:eastAsiaTheme="minorEastAsia" w:cs="Times New Roman" w:hint="eastAsia"/>
          <w:iCs/>
        </w:rPr>
        <w:t>（</w:t>
      </w:r>
      <w:r w:rsidRPr="007D1284">
        <w:rPr>
          <w:rFonts w:eastAsiaTheme="minorEastAsia" w:cs="Times New Roman" w:hint="eastAsia"/>
          <w:iCs/>
        </w:rPr>
        <w:t>2</w:t>
      </w:r>
      <w:r w:rsidRPr="007D1284">
        <w:rPr>
          <w:rFonts w:eastAsiaTheme="minorEastAsia" w:cs="Times New Roman" w:hint="eastAsia"/>
          <w:iCs/>
        </w:rPr>
        <w:t>）</w:t>
      </w:r>
      <w:r w:rsidRPr="007D1284">
        <w:t>金属棒</w:t>
      </w:r>
      <w:r w:rsidRPr="007D1284">
        <w:rPr>
          <w:rFonts w:hint="eastAsia"/>
        </w:rPr>
        <w:t>ab</w:t>
      </w:r>
      <w:r w:rsidRPr="007D1284">
        <w:t>先以初速度</w:t>
      </w:r>
      <w:r w:rsidRPr="007D1284">
        <w:rPr>
          <w:rFonts w:ascii="Book Antiqua" w:hAnsi="Book Antiqua"/>
          <w:i/>
          <w:iCs/>
        </w:rPr>
        <w:t>v</w:t>
      </w:r>
      <w:r w:rsidRPr="007D1284">
        <w:rPr>
          <w:rFonts w:hint="eastAsia"/>
          <w:vertAlign w:val="subscript"/>
        </w:rPr>
        <w:t>0</w:t>
      </w:r>
      <w:r w:rsidRPr="007D1284">
        <w:t>竖直向上做加速度</w:t>
      </w:r>
      <w:r w:rsidRPr="007D1284">
        <w:rPr>
          <w:rFonts w:hint="eastAsia"/>
          <w:i/>
          <w:iCs/>
        </w:rPr>
        <w:t>a</w:t>
      </w:r>
      <w:r w:rsidRPr="007D1284">
        <w:rPr>
          <w:rFonts w:hint="eastAsia"/>
          <w:vertAlign w:val="subscript"/>
        </w:rPr>
        <w:t>1</w:t>
      </w:r>
      <w:r w:rsidRPr="007D1284">
        <w:t>逐渐减小的变减速直线运动，直至速度为零到达最高点，再由静止从最高点开始竖直向下做加速度</w:t>
      </w:r>
      <w:r w:rsidRPr="007D1284">
        <w:rPr>
          <w:rFonts w:hint="eastAsia"/>
          <w:i/>
          <w:iCs/>
        </w:rPr>
        <w:t>a</w:t>
      </w:r>
      <w:r w:rsidRPr="007D1284">
        <w:rPr>
          <w:rFonts w:hint="eastAsia"/>
          <w:vertAlign w:val="subscript"/>
        </w:rPr>
        <w:t>2</w:t>
      </w:r>
      <w:r w:rsidRPr="007D1284">
        <w:t>逐渐减小的变加速直线运动，其中</w:t>
      </w:r>
      <w:r w:rsidRPr="007D1284">
        <w:rPr>
          <w:rFonts w:hint="eastAsia"/>
          <w:i/>
          <w:iCs/>
        </w:rPr>
        <w:t>a</w:t>
      </w:r>
      <w:r w:rsidRPr="007D1284">
        <w:rPr>
          <w:rFonts w:hint="eastAsia"/>
          <w:vertAlign w:val="subscript"/>
        </w:rPr>
        <w:t>1</w:t>
      </w:r>
      <w:r w:rsidRPr="007D1284">
        <w:rPr>
          <w:rFonts w:hint="eastAsia"/>
        </w:rPr>
        <w:t xml:space="preserve"> &gt; </w:t>
      </w:r>
      <w:r w:rsidRPr="007D1284">
        <w:rPr>
          <w:rFonts w:hint="eastAsia"/>
          <w:i/>
          <w:iCs/>
        </w:rPr>
        <w:t>a</w:t>
      </w:r>
      <w:r w:rsidRPr="007D1284">
        <w:rPr>
          <w:rFonts w:hint="eastAsia"/>
          <w:vertAlign w:val="subscript"/>
        </w:rPr>
        <w:t>2</w:t>
      </w:r>
      <w:r w:rsidRPr="007D1284">
        <w:t>，当</w:t>
      </w:r>
      <w:r w:rsidRPr="007D1284">
        <w:rPr>
          <w:rFonts w:hint="eastAsia"/>
          <w:i/>
          <w:iCs/>
        </w:rPr>
        <w:t>mg</w:t>
      </w:r>
      <w:r w:rsidRPr="007D1284">
        <w:rPr>
          <w:rFonts w:hint="eastAsia"/>
        </w:rPr>
        <w:t xml:space="preserve"> = </w:t>
      </w:r>
      <w:r w:rsidRPr="007D1284">
        <w:rPr>
          <w:rFonts w:hint="eastAsia"/>
          <w:i/>
          <w:iCs/>
        </w:rPr>
        <w:t>F</w:t>
      </w:r>
      <w:r w:rsidRPr="007D1284">
        <w:rPr>
          <w:rFonts w:hint="eastAsia"/>
          <w:vertAlign w:val="subscript"/>
        </w:rPr>
        <w:t>安</w:t>
      </w:r>
      <w:r w:rsidRPr="007D1284">
        <w:t>做匀速直线运动</w:t>
      </w:r>
    </w:p>
    <w:p w14:paraId="09FCD953" w14:textId="77777777" w:rsidR="003F7D40" w:rsidRPr="007D1284" w:rsidRDefault="003F7D40" w:rsidP="003F7D40">
      <w:r w:rsidRPr="007D1284">
        <w:rPr>
          <w:noProof/>
        </w:rPr>
        <w:drawing>
          <wp:inline distT="0" distB="0" distL="0" distR="0" wp14:anchorId="506C4595" wp14:editId="238608BF">
            <wp:extent cx="2247900" cy="1251639"/>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2247900" cy="1251639"/>
                    </a:xfrm>
                    <a:prstGeom prst="rect">
                      <a:avLst/>
                    </a:prstGeom>
                  </pic:spPr>
                </pic:pic>
              </a:graphicData>
            </a:graphic>
          </wp:inline>
        </w:drawing>
      </w:r>
    </w:p>
    <w:p w14:paraId="4429E96B" w14:textId="77777777" w:rsidR="003F7D40" w:rsidRPr="007D1284" w:rsidRDefault="003F7D40" w:rsidP="003F7D40">
      <w:r w:rsidRPr="007D1284">
        <w:rPr>
          <w:rFonts w:hint="eastAsia"/>
        </w:rPr>
        <w:t>（</w:t>
      </w:r>
      <w:r w:rsidRPr="007D1284">
        <w:rPr>
          <w:rFonts w:hint="eastAsia"/>
        </w:rPr>
        <w:t>3</w:t>
      </w:r>
      <w:r w:rsidRPr="007D1284">
        <w:rPr>
          <w:rFonts w:hint="eastAsia"/>
        </w:rPr>
        <w:t>）</w:t>
      </w:r>
      <w:r w:rsidRPr="007D1284">
        <w:t>由于在上升和下降过程中安培力一直做负功，所以上升和下降经过同一位置时，上升的速度大于下降的速度，可知上升过程的平均速度大于下降过程的平均速度，而上升和下降的位移大小相同，根据</w:t>
      </w:r>
      <w:r w:rsidRPr="007D1284">
        <w:rPr>
          <w:rFonts w:hint="eastAsia"/>
          <w:i/>
          <w:iCs/>
        </w:rPr>
        <w:t>t</w:t>
      </w:r>
      <w:r w:rsidRPr="007D1284">
        <w:rPr>
          <w:rFonts w:hint="eastAsia"/>
        </w:rPr>
        <w:t xml:space="preserve"> = </w:t>
      </w:r>
      <w:r w:rsidRPr="007D1284">
        <w:fldChar w:fldCharType="begin"/>
      </w:r>
      <w:r w:rsidRPr="007D1284">
        <w:instrText xml:space="preserve"> </w:instrText>
      </w:r>
      <w:r w:rsidRPr="007D1284">
        <w:rPr>
          <w:rFonts w:hint="eastAsia"/>
        </w:rPr>
        <w:instrText>EQ \F(</w:instrText>
      </w:r>
      <w:r w:rsidRPr="007D1284">
        <w:rPr>
          <w:rFonts w:hint="eastAsia"/>
          <w:i/>
          <w:iCs/>
        </w:rPr>
        <w:instrText>x</w:instrText>
      </w:r>
      <w:r w:rsidRPr="007D1284">
        <w:rPr>
          <w:rFonts w:hint="eastAsia"/>
        </w:rPr>
        <w:instrText>,</w:instrText>
      </w:r>
      <w:bookmarkStart w:id="6" w:name="_Hlk172649305"/>
      <w:r w:rsidRPr="007D1284">
        <w:fldChar w:fldCharType="begin"/>
      </w:r>
      <w:r w:rsidRPr="007D1284">
        <w:instrText xml:space="preserve"> </w:instrText>
      </w:r>
      <w:r w:rsidRPr="007D1284">
        <w:rPr>
          <w:rFonts w:hint="eastAsia"/>
        </w:rPr>
        <w:instrText>EQ \O(</w:instrText>
      </w:r>
      <w:r w:rsidRPr="007D1284">
        <w:instrText>¯</w:instrText>
      </w:r>
      <w:r w:rsidRPr="007D1284">
        <w:rPr>
          <w:rFonts w:hint="eastAsia"/>
        </w:rPr>
        <w:instrText>,</w:instrText>
      </w:r>
      <w:r w:rsidRPr="007D1284">
        <w:rPr>
          <w:rFonts w:ascii="Book Antiqua" w:hAnsi="Book Antiqua"/>
          <w:i/>
        </w:rPr>
        <w:instrText>v</w:instrText>
      </w:r>
      <w:r w:rsidRPr="007D1284">
        <w:rPr>
          <w:rFonts w:hint="eastAsia"/>
        </w:rPr>
        <w:instrText>)</w:instrText>
      </w:r>
      <w:r w:rsidRPr="007D1284">
        <w:fldChar w:fldCharType="end"/>
      </w:r>
      <w:bookmarkEnd w:id="6"/>
      <w:r w:rsidRPr="007D1284">
        <w:rPr>
          <w:rFonts w:hint="eastAsia"/>
        </w:rPr>
        <w:instrText>)</w:instrText>
      </w:r>
      <w:r w:rsidRPr="007D1284">
        <w:instrText xml:space="preserve"> </w:instrText>
      </w:r>
      <w:r w:rsidRPr="007D1284">
        <w:fldChar w:fldCharType="separate"/>
      </w:r>
      <w:r w:rsidRPr="007D1284">
        <w:fldChar w:fldCharType="end"/>
      </w:r>
      <w:r w:rsidRPr="007D1284">
        <w:t>可得</w:t>
      </w:r>
      <w:r w:rsidRPr="007D1284">
        <w:rPr>
          <w:rFonts w:hint="eastAsia"/>
          <w:i/>
          <w:iCs/>
        </w:rPr>
        <w:t>t</w:t>
      </w:r>
      <w:r w:rsidRPr="007D1284">
        <w:rPr>
          <w:rFonts w:hint="eastAsia"/>
          <w:vertAlign w:val="subscript"/>
        </w:rPr>
        <w:t>1</w:t>
      </w:r>
      <w:r w:rsidRPr="007D1284">
        <w:rPr>
          <w:rFonts w:hint="eastAsia"/>
        </w:rPr>
        <w:t xml:space="preserve"> &lt; </w:t>
      </w:r>
      <w:r w:rsidRPr="007D1284">
        <w:rPr>
          <w:rFonts w:hint="eastAsia"/>
          <w:i/>
          <w:iCs/>
        </w:rPr>
        <w:t>t</w:t>
      </w:r>
      <w:r w:rsidRPr="007D1284">
        <w:rPr>
          <w:rFonts w:hint="eastAsia"/>
          <w:vertAlign w:val="subscript"/>
        </w:rPr>
        <w:t>2</w:t>
      </w:r>
      <w:r w:rsidRPr="007D1284">
        <w:rPr>
          <w:rFonts w:hint="eastAsia"/>
        </w:rPr>
        <w:t>。</w:t>
      </w:r>
    </w:p>
    <w:p w14:paraId="16EC846B" w14:textId="77777777" w:rsidR="003F7D40" w:rsidRPr="00A95600" w:rsidRDefault="003F7D40" w:rsidP="003F7D40">
      <w:pPr>
        <w:rPr>
          <w:color w:val="EE0000"/>
        </w:rPr>
      </w:pPr>
      <w:r w:rsidRPr="007D1284">
        <w:rPr>
          <w:rFonts w:hint="eastAsia"/>
        </w:rPr>
        <w:t>（</w:t>
      </w:r>
      <w:r w:rsidRPr="007D1284">
        <w:rPr>
          <w:rFonts w:hint="eastAsia"/>
        </w:rPr>
        <w:t>4</w:t>
      </w:r>
      <w:r w:rsidRPr="007D1284">
        <w:rPr>
          <w:rFonts w:hint="eastAsia"/>
        </w:rPr>
        <w:t>）</w:t>
      </w:r>
      <w:r w:rsidRPr="007D1284">
        <w:fldChar w:fldCharType="begin"/>
      </w:r>
      <w:r w:rsidRPr="007D1284">
        <w:instrText xml:space="preserve"> </w:instrText>
      </w:r>
      <w:r w:rsidRPr="007D1284">
        <w:rPr>
          <w:rFonts w:hint="eastAsia"/>
        </w:rPr>
        <w:instrText>EQ \F((</w:instrText>
      </w:r>
      <w:r w:rsidRPr="007D1284">
        <w:rPr>
          <w:rFonts w:ascii="Book Antiqua" w:hAnsi="Book Antiqua"/>
          <w:i/>
          <w:iCs/>
        </w:rPr>
        <w:instrText>v</w:instrText>
      </w:r>
      <w:r w:rsidRPr="007D1284">
        <w:rPr>
          <w:rFonts w:hint="eastAsia"/>
          <w:vertAlign w:val="subscript"/>
        </w:rPr>
        <w:instrText>0</w:instrText>
      </w:r>
      <w:r w:rsidRPr="007D1284">
        <w:rPr>
          <w:rFonts w:hint="eastAsia"/>
          <w:vertAlign w:val="superscript"/>
        </w:rPr>
        <w:instrText>2</w:instrText>
      </w:r>
      <w:r w:rsidRPr="007D1284">
        <w:rPr>
          <w:rFonts w:hint="eastAsia"/>
        </w:rPr>
        <w:instrText xml:space="preserve"> </w:instrText>
      </w:r>
      <w:r w:rsidRPr="007D1284">
        <w:rPr>
          <w:rFonts w:cs="Times New Roman"/>
        </w:rPr>
        <w:instrText>−</w:instrText>
      </w:r>
      <w:r w:rsidRPr="007D1284">
        <w:rPr>
          <w:rFonts w:hint="eastAsia"/>
        </w:rPr>
        <w:instrText xml:space="preserve"> 2</w:instrText>
      </w:r>
      <w:r w:rsidRPr="007D1284">
        <w:rPr>
          <w:rFonts w:hint="eastAsia"/>
          <w:i/>
          <w:iCs/>
        </w:rPr>
        <w:instrText>gh</w:instrText>
      </w:r>
      <w:r w:rsidRPr="007D1284">
        <w:rPr>
          <w:rFonts w:hint="eastAsia"/>
        </w:rPr>
        <w:instrText>)</w:instrText>
      </w:r>
      <w:r w:rsidRPr="007D1284">
        <w:rPr>
          <w:rFonts w:hint="eastAsia"/>
          <w:i/>
          <w:iCs/>
        </w:rPr>
        <w:instrText>mR</w:instrText>
      </w:r>
      <w:r w:rsidRPr="007D1284">
        <w:rPr>
          <w:rFonts w:hint="eastAsia"/>
        </w:rPr>
        <w:instrText>,2</w:instrText>
      </w:r>
      <w:r w:rsidRPr="007D1284">
        <w:rPr>
          <w:rFonts w:hint="eastAsia"/>
          <w:i/>
          <w:iCs/>
        </w:rPr>
        <w:instrText>B</w:instrText>
      </w:r>
      <w:r w:rsidRPr="007D1284">
        <w:rPr>
          <w:rFonts w:hint="eastAsia"/>
          <w:vertAlign w:val="superscript"/>
        </w:rPr>
        <w:instrText>2</w:instrText>
      </w:r>
      <w:r w:rsidRPr="007D1284">
        <w:rPr>
          <w:rFonts w:hint="eastAsia"/>
          <w:i/>
          <w:iCs/>
        </w:rPr>
        <w:instrText>L</w:instrText>
      </w:r>
      <w:r w:rsidRPr="007D1284">
        <w:rPr>
          <w:rFonts w:hint="eastAsia"/>
          <w:vertAlign w:val="superscript"/>
        </w:rPr>
        <w:instrText>2</w:instrText>
      </w:r>
      <w:r w:rsidRPr="007D1284">
        <w:rPr>
          <w:rFonts w:hint="eastAsia"/>
        </w:rPr>
        <w:instrText>)</w:instrText>
      </w:r>
      <w:r w:rsidRPr="007D1284">
        <w:instrText xml:space="preserve"> </w:instrText>
      </w:r>
      <w:r w:rsidRPr="007D1284">
        <w:fldChar w:fldCharType="separate"/>
      </w:r>
      <w:r w:rsidRPr="007D1284">
        <w:fldChar w:fldCharType="end"/>
      </w:r>
    </w:p>
    <w:p w14:paraId="0FC52ADD" w14:textId="46C0B02F" w:rsidR="003F7D40" w:rsidRDefault="00E043F0">
      <w:pPr>
        <w:pStyle w:val="ac"/>
      </w:pPr>
      <w:r>
        <w:rPr>
          <w:rFonts w:hint="eastAsia"/>
        </w:rPr>
        <w:t>2025</w:t>
      </w:r>
      <w:r>
        <w:rPr>
          <w:rFonts w:hint="eastAsia"/>
        </w:rPr>
        <w:t>学年静安区高二统考六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9F6004" w15:done="0"/>
  <w15:commentEx w15:paraId="1A94821D" w15:done="0"/>
  <w15:commentEx w15:paraId="5F309629" w15:done="0"/>
  <w15:commentEx w15:paraId="1F442857" w15:done="0"/>
  <w15:commentEx w15:paraId="0166F483" w15:done="0"/>
  <w15:commentEx w15:paraId="0FC52A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B12FD3" w16cex:dateUtc="2026-10-21T07:12:00Z"/>
  <w16cex:commentExtensible w16cex:durableId="7F4B4189" w16cex:dateUtc="2026-10-21T08:31:00Z"/>
  <w16cex:commentExtensible w16cex:durableId="49AEDC1E" w16cex:dateUtc="2026-10-21T23:27:00Z"/>
  <w16cex:commentExtensible w16cex:durableId="4444C435" w16cex:dateUtc="2026-10-21T23:32:00Z"/>
  <w16cex:commentExtensible w16cex:durableId="0C06CE7D" w16cex:dateUtc="2026-10-22T06:51:00Z"/>
  <w16cex:commentExtensible w16cex:durableId="668E478D" w16cex:dateUtc="2026-10-22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9F6004" w16cid:durableId="3EB12FD3"/>
  <w16cid:commentId w16cid:paraId="1A94821D" w16cid:durableId="7F4B4189"/>
  <w16cid:commentId w16cid:paraId="5F309629" w16cid:durableId="49AEDC1E"/>
  <w16cid:commentId w16cid:paraId="1F442857" w16cid:durableId="4444C435"/>
  <w16cid:commentId w16cid:paraId="0166F483" w16cid:durableId="0C06CE7D"/>
  <w16cid:commentId w16cid:paraId="0FC52ADD" w16cid:durableId="668E47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178F" w14:textId="77777777" w:rsidR="00742BE3" w:rsidRDefault="00742BE3">
      <w:r>
        <w:separator/>
      </w:r>
    </w:p>
  </w:endnote>
  <w:endnote w:type="continuationSeparator" w:id="0">
    <w:p w14:paraId="36FF9F18" w14:textId="77777777" w:rsidR="00742BE3" w:rsidRDefault="0074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6649" w14:textId="6869D0A0" w:rsidR="00A242CD" w:rsidRDefault="00A242CD" w:rsidP="00A242CD">
    <w:pPr>
      <w:pStyle w:val="a5"/>
      <w:jc w:val="center"/>
    </w:pPr>
    <w:r>
      <w:rPr>
        <w:rFonts w:hint="eastAsia"/>
      </w:rPr>
      <w:t>第</w:t>
    </w:r>
    <w:r>
      <w:fldChar w:fldCharType="begin"/>
    </w:r>
    <w:r>
      <w:instrText>PAGE   \* MERGEFORMAT</w:instrText>
    </w:r>
    <w:r>
      <w:fldChar w:fldCharType="separate"/>
    </w:r>
    <w:r>
      <w:rPr>
        <w:lang w:val="zh-CN"/>
      </w:rPr>
      <w:t>1</w:t>
    </w:r>
    <w:r>
      <w:fldChar w:fldCharType="end"/>
    </w:r>
    <w:r>
      <w:rPr>
        <w:rFonts w:hint="eastAsia"/>
      </w:rPr>
      <w:t>页</w:t>
    </w:r>
    <w:r>
      <w:rPr>
        <w:rFonts w:hint="eastAsia"/>
      </w:rPr>
      <w:t xml:space="preserve"> </w:t>
    </w:r>
    <w:r>
      <w:rPr>
        <w:rFonts w:hint="eastAsia"/>
      </w:rPr>
      <w:t>共</w:t>
    </w:r>
    <w:fldSimple w:instr=" SECTIONPAGES   \* MERGEFORMAT ">
      <w:r>
        <w:rPr>
          <w:noProof/>
        </w:rPr>
        <w:t>5</w:t>
      </w:r>
    </w:fldSimple>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C02FD" w14:textId="77777777" w:rsidR="00742BE3" w:rsidRDefault="00742BE3">
      <w:r>
        <w:separator/>
      </w:r>
    </w:p>
  </w:footnote>
  <w:footnote w:type="continuationSeparator" w:id="0">
    <w:p w14:paraId="2236E04B" w14:textId="77777777" w:rsidR="00742BE3" w:rsidRDefault="00742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232806C0">
      <w:start w:val="1"/>
      <w:numFmt w:val="bullet"/>
      <w:lvlText w:val=""/>
      <w:lvlJc w:val="left"/>
      <w:pPr>
        <w:ind w:left="420" w:hanging="420"/>
      </w:pPr>
      <w:rPr>
        <w:rFonts w:ascii="Wingdings" w:hAnsi="Wingdings" w:hint="default"/>
      </w:rPr>
    </w:lvl>
    <w:lvl w:ilvl="1" w:tplc="5396370C" w:tentative="1">
      <w:start w:val="1"/>
      <w:numFmt w:val="bullet"/>
      <w:lvlText w:val=""/>
      <w:lvlJc w:val="left"/>
      <w:pPr>
        <w:ind w:left="840" w:hanging="420"/>
      </w:pPr>
      <w:rPr>
        <w:rFonts w:ascii="Wingdings" w:hAnsi="Wingdings" w:hint="default"/>
      </w:rPr>
    </w:lvl>
    <w:lvl w:ilvl="2" w:tplc="164A5228" w:tentative="1">
      <w:start w:val="1"/>
      <w:numFmt w:val="bullet"/>
      <w:lvlText w:val=""/>
      <w:lvlJc w:val="left"/>
      <w:pPr>
        <w:ind w:left="1260" w:hanging="420"/>
      </w:pPr>
      <w:rPr>
        <w:rFonts w:ascii="Wingdings" w:hAnsi="Wingdings" w:hint="default"/>
      </w:rPr>
    </w:lvl>
    <w:lvl w:ilvl="3" w:tplc="540A97EC" w:tentative="1">
      <w:start w:val="1"/>
      <w:numFmt w:val="bullet"/>
      <w:lvlText w:val=""/>
      <w:lvlJc w:val="left"/>
      <w:pPr>
        <w:ind w:left="1680" w:hanging="420"/>
      </w:pPr>
      <w:rPr>
        <w:rFonts w:ascii="Wingdings" w:hAnsi="Wingdings" w:hint="default"/>
      </w:rPr>
    </w:lvl>
    <w:lvl w:ilvl="4" w:tplc="E4D670E8" w:tentative="1">
      <w:start w:val="1"/>
      <w:numFmt w:val="bullet"/>
      <w:lvlText w:val=""/>
      <w:lvlJc w:val="left"/>
      <w:pPr>
        <w:ind w:left="2100" w:hanging="420"/>
      </w:pPr>
      <w:rPr>
        <w:rFonts w:ascii="Wingdings" w:hAnsi="Wingdings" w:hint="default"/>
      </w:rPr>
    </w:lvl>
    <w:lvl w:ilvl="5" w:tplc="DB8E75C8" w:tentative="1">
      <w:start w:val="1"/>
      <w:numFmt w:val="bullet"/>
      <w:lvlText w:val=""/>
      <w:lvlJc w:val="left"/>
      <w:pPr>
        <w:ind w:left="2520" w:hanging="420"/>
      </w:pPr>
      <w:rPr>
        <w:rFonts w:ascii="Wingdings" w:hAnsi="Wingdings" w:hint="default"/>
      </w:rPr>
    </w:lvl>
    <w:lvl w:ilvl="6" w:tplc="EFBE0550" w:tentative="1">
      <w:start w:val="1"/>
      <w:numFmt w:val="bullet"/>
      <w:lvlText w:val=""/>
      <w:lvlJc w:val="left"/>
      <w:pPr>
        <w:ind w:left="2940" w:hanging="420"/>
      </w:pPr>
      <w:rPr>
        <w:rFonts w:ascii="Wingdings" w:hAnsi="Wingdings" w:hint="default"/>
      </w:rPr>
    </w:lvl>
    <w:lvl w:ilvl="7" w:tplc="181E89DC" w:tentative="1">
      <w:start w:val="1"/>
      <w:numFmt w:val="bullet"/>
      <w:lvlText w:val=""/>
      <w:lvlJc w:val="left"/>
      <w:pPr>
        <w:ind w:left="3360" w:hanging="420"/>
      </w:pPr>
      <w:rPr>
        <w:rFonts w:ascii="Wingdings" w:hAnsi="Wingdings" w:hint="default"/>
      </w:rPr>
    </w:lvl>
    <w:lvl w:ilvl="8" w:tplc="2E365D70" w:tentative="1">
      <w:start w:val="1"/>
      <w:numFmt w:val="bullet"/>
      <w:lvlText w:val=""/>
      <w:lvlJc w:val="left"/>
      <w:pPr>
        <w:ind w:left="3780" w:hanging="420"/>
      </w:pPr>
      <w:rPr>
        <w:rFonts w:ascii="Wingdings" w:hAnsi="Wingdings" w:hint="default"/>
      </w:rPr>
    </w:lvl>
  </w:abstractNum>
  <w:num w:numId="1" w16cid:durableId="9964251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2BDC"/>
    <w:rsid w:val="00005EBC"/>
    <w:rsid w:val="00016BFA"/>
    <w:rsid w:val="000443CC"/>
    <w:rsid w:val="000460FF"/>
    <w:rsid w:val="00054E7B"/>
    <w:rsid w:val="0007094D"/>
    <w:rsid w:val="000A53D1"/>
    <w:rsid w:val="000C0BF2"/>
    <w:rsid w:val="000D2F6C"/>
    <w:rsid w:val="000D4955"/>
    <w:rsid w:val="000E4D02"/>
    <w:rsid w:val="001264A3"/>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4C45"/>
    <w:rsid w:val="00332080"/>
    <w:rsid w:val="00360978"/>
    <w:rsid w:val="0036543D"/>
    <w:rsid w:val="00394E22"/>
    <w:rsid w:val="003A60BD"/>
    <w:rsid w:val="003C4A95"/>
    <w:rsid w:val="003D0C09"/>
    <w:rsid w:val="003F2FDC"/>
    <w:rsid w:val="003F7D40"/>
    <w:rsid w:val="00405452"/>
    <w:rsid w:val="00405681"/>
    <w:rsid w:val="004062F6"/>
    <w:rsid w:val="004151FC"/>
    <w:rsid w:val="004324C4"/>
    <w:rsid w:val="00435F83"/>
    <w:rsid w:val="00436FCD"/>
    <w:rsid w:val="00452729"/>
    <w:rsid w:val="0046214C"/>
    <w:rsid w:val="00480C20"/>
    <w:rsid w:val="0049183B"/>
    <w:rsid w:val="004D44FD"/>
    <w:rsid w:val="00521B3C"/>
    <w:rsid w:val="00536BA7"/>
    <w:rsid w:val="00550C9E"/>
    <w:rsid w:val="005554DB"/>
    <w:rsid w:val="00567E50"/>
    <w:rsid w:val="0059145F"/>
    <w:rsid w:val="00596076"/>
    <w:rsid w:val="005B247B"/>
    <w:rsid w:val="005B39DB"/>
    <w:rsid w:val="005C2124"/>
    <w:rsid w:val="005F1362"/>
    <w:rsid w:val="005F4284"/>
    <w:rsid w:val="00605626"/>
    <w:rsid w:val="006071D5"/>
    <w:rsid w:val="0062039B"/>
    <w:rsid w:val="00623C16"/>
    <w:rsid w:val="00637D3A"/>
    <w:rsid w:val="00640BF5"/>
    <w:rsid w:val="00657AA5"/>
    <w:rsid w:val="006845C8"/>
    <w:rsid w:val="00687FC0"/>
    <w:rsid w:val="006D5DE9"/>
    <w:rsid w:val="006E5D3F"/>
    <w:rsid w:val="006F45E0"/>
    <w:rsid w:val="00701D6B"/>
    <w:rsid w:val="007061B2"/>
    <w:rsid w:val="00726399"/>
    <w:rsid w:val="007359CC"/>
    <w:rsid w:val="00740A09"/>
    <w:rsid w:val="00742BE3"/>
    <w:rsid w:val="007471C5"/>
    <w:rsid w:val="00762E26"/>
    <w:rsid w:val="00767F31"/>
    <w:rsid w:val="007D1284"/>
    <w:rsid w:val="00817391"/>
    <w:rsid w:val="00830746"/>
    <w:rsid w:val="008321DE"/>
    <w:rsid w:val="00832EC9"/>
    <w:rsid w:val="008432DF"/>
    <w:rsid w:val="008462DE"/>
    <w:rsid w:val="008634CD"/>
    <w:rsid w:val="008731FA"/>
    <w:rsid w:val="00880A38"/>
    <w:rsid w:val="00893DD6"/>
    <w:rsid w:val="00893E7F"/>
    <w:rsid w:val="008C72FB"/>
    <w:rsid w:val="008D2E94"/>
    <w:rsid w:val="008E09FB"/>
    <w:rsid w:val="008F353A"/>
    <w:rsid w:val="0090278E"/>
    <w:rsid w:val="00974E0F"/>
    <w:rsid w:val="00982128"/>
    <w:rsid w:val="009A27BF"/>
    <w:rsid w:val="009B2D5A"/>
    <w:rsid w:val="009B5666"/>
    <w:rsid w:val="009C4252"/>
    <w:rsid w:val="009C608A"/>
    <w:rsid w:val="009C6782"/>
    <w:rsid w:val="009E203F"/>
    <w:rsid w:val="009F0CBD"/>
    <w:rsid w:val="00A07DF2"/>
    <w:rsid w:val="00A1759A"/>
    <w:rsid w:val="00A242CD"/>
    <w:rsid w:val="00A25705"/>
    <w:rsid w:val="00A30768"/>
    <w:rsid w:val="00A405DB"/>
    <w:rsid w:val="00A536B0"/>
    <w:rsid w:val="00A95600"/>
    <w:rsid w:val="00AD6B6A"/>
    <w:rsid w:val="00AD707D"/>
    <w:rsid w:val="00B80D67"/>
    <w:rsid w:val="00B8100F"/>
    <w:rsid w:val="00B86B8A"/>
    <w:rsid w:val="00B96924"/>
    <w:rsid w:val="00BA1A7E"/>
    <w:rsid w:val="00BB50C6"/>
    <w:rsid w:val="00BE1BCD"/>
    <w:rsid w:val="00C02815"/>
    <w:rsid w:val="00C02FC6"/>
    <w:rsid w:val="00C319D2"/>
    <w:rsid w:val="00C321EB"/>
    <w:rsid w:val="00C32D29"/>
    <w:rsid w:val="00C9437D"/>
    <w:rsid w:val="00CA4A07"/>
    <w:rsid w:val="00CF3F3E"/>
    <w:rsid w:val="00D040E1"/>
    <w:rsid w:val="00D51257"/>
    <w:rsid w:val="00D61FEF"/>
    <w:rsid w:val="00D634C2"/>
    <w:rsid w:val="00D756B6"/>
    <w:rsid w:val="00D77F6E"/>
    <w:rsid w:val="00DA0796"/>
    <w:rsid w:val="00DA5448"/>
    <w:rsid w:val="00DF071B"/>
    <w:rsid w:val="00E033D5"/>
    <w:rsid w:val="00E043F0"/>
    <w:rsid w:val="00E63075"/>
    <w:rsid w:val="00E675C1"/>
    <w:rsid w:val="00E84BAB"/>
    <w:rsid w:val="00E85DDB"/>
    <w:rsid w:val="00E95C2A"/>
    <w:rsid w:val="00E97096"/>
    <w:rsid w:val="00EA0188"/>
    <w:rsid w:val="00EB17B4"/>
    <w:rsid w:val="00ED1550"/>
    <w:rsid w:val="00EE1A37"/>
    <w:rsid w:val="00F12FD9"/>
    <w:rsid w:val="00F15DC3"/>
    <w:rsid w:val="00F21C80"/>
    <w:rsid w:val="00F22A9D"/>
    <w:rsid w:val="00F35754"/>
    <w:rsid w:val="00F676FD"/>
    <w:rsid w:val="00F72514"/>
    <w:rsid w:val="00FA0944"/>
    <w:rsid w:val="00FB34D2"/>
    <w:rsid w:val="00FB4B17"/>
    <w:rsid w:val="00FC5860"/>
    <w:rsid w:val="00FD16BC"/>
    <w:rsid w:val="00FD377B"/>
    <w:rsid w:val="00FF1484"/>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8BFBF"/>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A95600"/>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E675C1"/>
    <w:pPr>
      <w:keepNext/>
      <w:keepLines/>
      <w:spacing w:before="50" w:after="50"/>
      <w:jc w:val="center"/>
      <w:outlineLvl w:val="1"/>
    </w:pPr>
    <w:rPr>
      <w:rFonts w:eastAsia="黑体"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A95600"/>
    <w:rPr>
      <w:rFonts w:eastAsia="黑体"/>
      <w:bCs/>
      <w:kern w:val="44"/>
      <w:sz w:val="32"/>
      <w:szCs w:val="44"/>
    </w:rPr>
  </w:style>
  <w:style w:type="character" w:customStyle="1" w:styleId="20">
    <w:name w:val="标题 2 字符"/>
    <w:basedOn w:val="a0"/>
    <w:link w:val="2"/>
    <w:rsid w:val="00E675C1"/>
    <w:rPr>
      <w:rFonts w:eastAsia="黑体" w:cstheme="majorBidi"/>
      <w:bCs/>
      <w:kern w:val="2"/>
      <w:sz w:val="28"/>
      <w:szCs w:val="32"/>
    </w:rPr>
  </w:style>
  <w:style w:type="paragraph" w:customStyle="1" w:styleId="a9">
    <w:name w:val="题干"/>
    <w:basedOn w:val="a"/>
    <w:link w:val="aa"/>
    <w:qFormat/>
    <w:rsid w:val="00A95600"/>
    <w:pPr>
      <w:ind w:firstLine="420"/>
    </w:pPr>
    <w:rPr>
      <w:rFonts w:eastAsia="楷体"/>
    </w:rPr>
  </w:style>
  <w:style w:type="character" w:customStyle="1" w:styleId="aa">
    <w:name w:val="题干 字符"/>
    <w:basedOn w:val="a0"/>
    <w:link w:val="a9"/>
    <w:rsid w:val="00A95600"/>
    <w:rPr>
      <w:rFonts w:eastAsia="楷体"/>
      <w:kern w:val="2"/>
      <w:szCs w:val="24"/>
    </w:rPr>
  </w:style>
  <w:style w:type="character" w:styleId="ab">
    <w:name w:val="annotation reference"/>
    <w:basedOn w:val="a0"/>
    <w:rsid w:val="00A95600"/>
    <w:rPr>
      <w:sz w:val="21"/>
      <w:szCs w:val="21"/>
    </w:rPr>
  </w:style>
  <w:style w:type="paragraph" w:styleId="ac">
    <w:name w:val="annotation text"/>
    <w:basedOn w:val="a"/>
    <w:link w:val="ad"/>
    <w:rsid w:val="00A95600"/>
    <w:pPr>
      <w:jc w:val="left"/>
    </w:pPr>
  </w:style>
  <w:style w:type="character" w:customStyle="1" w:styleId="ad">
    <w:name w:val="批注文字 字符"/>
    <w:basedOn w:val="a0"/>
    <w:link w:val="ac"/>
    <w:rsid w:val="00A95600"/>
    <w:rPr>
      <w:kern w:val="2"/>
      <w:szCs w:val="24"/>
    </w:rPr>
  </w:style>
  <w:style w:type="paragraph" w:styleId="ae">
    <w:name w:val="annotation subject"/>
    <w:basedOn w:val="ac"/>
    <w:next w:val="ac"/>
    <w:link w:val="af"/>
    <w:semiHidden/>
    <w:unhideWhenUsed/>
    <w:rsid w:val="00A95600"/>
    <w:rPr>
      <w:b/>
      <w:bCs/>
    </w:rPr>
  </w:style>
  <w:style w:type="character" w:customStyle="1" w:styleId="af">
    <w:name w:val="批注主题 字符"/>
    <w:basedOn w:val="ad"/>
    <w:link w:val="ae"/>
    <w:semiHidden/>
    <w:rsid w:val="00A95600"/>
    <w:rPr>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comments.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9.svg"/><Relationship Id="rId1" Type="http://schemas.openxmlformats.org/officeDocument/2006/relationships/image" Target="media/image8.png"/><Relationship Id="rId4" Type="http://schemas.openxmlformats.org/officeDocument/2006/relationships/image" Target="media/image13.svg"/></Relationship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4.png"/><Relationship Id="rId42" Type="http://schemas.openxmlformats.org/officeDocument/2006/relationships/image" Target="media/image25.png"/><Relationship Id="rId47" Type="http://schemas.openxmlformats.org/officeDocument/2006/relationships/oleObject" Target="embeddings/oleObject12.bin"/><Relationship Id="rId63" Type="http://schemas.openxmlformats.org/officeDocument/2006/relationships/oleObject" Target="embeddings/oleObject20.bin"/><Relationship Id="rId68" Type="http://schemas.openxmlformats.org/officeDocument/2006/relationships/image" Target="media/image38.png"/><Relationship Id="rId84" Type="http://schemas.openxmlformats.org/officeDocument/2006/relationships/oleObject" Target="embeddings/oleObject33.bin"/><Relationship Id="rId89" Type="http://schemas.openxmlformats.org/officeDocument/2006/relationships/image" Target="media/image46.png"/><Relationship Id="rId16" Type="http://schemas.openxmlformats.org/officeDocument/2006/relationships/image" Target="media/image5.png"/><Relationship Id="rId11" Type="http://schemas.openxmlformats.org/officeDocument/2006/relationships/comments" Target="comments.xml"/><Relationship Id="rId32" Type="http://schemas.openxmlformats.org/officeDocument/2006/relationships/image" Target="media/image20.png"/><Relationship Id="rId37" Type="http://schemas.openxmlformats.org/officeDocument/2006/relationships/oleObject" Target="embeddings/oleObject7.bin"/><Relationship Id="rId53" Type="http://schemas.openxmlformats.org/officeDocument/2006/relationships/oleObject" Target="embeddings/oleObject15.bin"/><Relationship Id="rId58" Type="http://schemas.openxmlformats.org/officeDocument/2006/relationships/image" Target="media/image33.png"/><Relationship Id="rId74" Type="http://schemas.openxmlformats.org/officeDocument/2006/relationships/oleObject" Target="embeddings/oleObject26.bin"/><Relationship Id="rId79" Type="http://schemas.openxmlformats.org/officeDocument/2006/relationships/oleObject" Target="embeddings/oleObject30.bin"/><Relationship Id="rId5" Type="http://schemas.openxmlformats.org/officeDocument/2006/relationships/webSettings" Target="webSettings.xml"/><Relationship Id="rId90" Type="http://schemas.openxmlformats.org/officeDocument/2006/relationships/oleObject" Target="embeddings/oleObject36.bin"/><Relationship Id="rId95" Type="http://schemas.openxmlformats.org/officeDocument/2006/relationships/image" Target="media/image48.png"/><Relationship Id="rId22" Type="http://schemas.openxmlformats.org/officeDocument/2006/relationships/image" Target="media/image15.png"/><Relationship Id="rId27" Type="http://schemas.openxmlformats.org/officeDocument/2006/relationships/oleObject" Target="embeddings/oleObject2.bin"/><Relationship Id="rId43" Type="http://schemas.openxmlformats.org/officeDocument/2006/relationships/oleObject" Target="embeddings/oleObject10.bin"/><Relationship Id="rId48"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oleObject" Target="embeddings/oleObject23.bin"/><Relationship Id="rId80" Type="http://schemas.openxmlformats.org/officeDocument/2006/relationships/oleObject" Target="embeddings/oleObject31.bin"/><Relationship Id="rId85" Type="http://schemas.openxmlformats.org/officeDocument/2006/relationships/image" Target="media/image44.png"/><Relationship Id="rId3" Type="http://schemas.openxmlformats.org/officeDocument/2006/relationships/styles" Target="styles.xml"/><Relationship Id="rId12" Type="http://schemas.microsoft.com/office/2011/relationships/commentsExtended" Target="commentsExtended.xml"/><Relationship Id="rId17" Type="http://schemas.openxmlformats.org/officeDocument/2006/relationships/image" Target="media/image6.png"/><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23.png"/><Relationship Id="rId46" Type="http://schemas.openxmlformats.org/officeDocument/2006/relationships/image" Target="media/image27.png"/><Relationship Id="rId59" Type="http://schemas.openxmlformats.org/officeDocument/2006/relationships/oleObject" Target="embeddings/oleObject18.bin"/><Relationship Id="rId67" Type="http://schemas.openxmlformats.org/officeDocument/2006/relationships/oleObject" Target="embeddings/oleObject22.bin"/><Relationship Id="rId20" Type="http://schemas.openxmlformats.org/officeDocument/2006/relationships/image" Target="media/image11.png"/><Relationship Id="rId41" Type="http://schemas.openxmlformats.org/officeDocument/2006/relationships/oleObject" Target="embeddings/oleObject9.bin"/><Relationship Id="rId54" Type="http://schemas.openxmlformats.org/officeDocument/2006/relationships/image" Target="media/image31.png"/><Relationship Id="rId62" Type="http://schemas.openxmlformats.org/officeDocument/2006/relationships/image" Target="media/image35.png"/><Relationship Id="rId70" Type="http://schemas.openxmlformats.org/officeDocument/2006/relationships/image" Target="media/image39.png"/><Relationship Id="rId75" Type="http://schemas.openxmlformats.org/officeDocument/2006/relationships/oleObject" Target="embeddings/oleObject27.bin"/><Relationship Id="rId83" Type="http://schemas.openxmlformats.org/officeDocument/2006/relationships/image" Target="media/image43.png"/><Relationship Id="rId88" Type="http://schemas.openxmlformats.org/officeDocument/2006/relationships/oleObject" Target="embeddings/oleObject35.bin"/><Relationship Id="rId91" Type="http://schemas.openxmlformats.org/officeDocument/2006/relationships/oleObject" Target="embeddings/oleObject37.bin"/><Relationship Id="rId96" Type="http://schemas.openxmlformats.org/officeDocument/2006/relationships/oleObject" Target="embeddings/oleObject40.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image" Target="media/image18.png"/><Relationship Id="rId36" Type="http://schemas.openxmlformats.org/officeDocument/2006/relationships/image" Target="media/image22.png"/><Relationship Id="rId49" Type="http://schemas.openxmlformats.org/officeDocument/2006/relationships/oleObject" Target="embeddings/oleObject13.bin"/><Relationship Id="rId57" Type="http://schemas.openxmlformats.org/officeDocument/2006/relationships/oleObject" Target="embeddings/oleObject17.bin"/><Relationship Id="rId10" Type="http://schemas.openxmlformats.org/officeDocument/2006/relationships/image" Target="media/image3.gif"/><Relationship Id="rId31" Type="http://schemas.openxmlformats.org/officeDocument/2006/relationships/oleObject" Target="embeddings/oleObject4.bin"/><Relationship Id="rId44" Type="http://schemas.openxmlformats.org/officeDocument/2006/relationships/image" Target="media/image26.png"/><Relationship Id="rId52" Type="http://schemas.openxmlformats.org/officeDocument/2006/relationships/image" Target="media/image30.png"/><Relationship Id="rId60" Type="http://schemas.openxmlformats.org/officeDocument/2006/relationships/image" Target="media/image34.png"/><Relationship Id="rId65" Type="http://schemas.openxmlformats.org/officeDocument/2006/relationships/oleObject" Target="embeddings/oleObject21.bin"/><Relationship Id="rId73" Type="http://schemas.openxmlformats.org/officeDocument/2006/relationships/oleObject" Target="embeddings/oleObject25.bin"/><Relationship Id="rId78" Type="http://schemas.openxmlformats.org/officeDocument/2006/relationships/image" Target="media/image41.png"/><Relationship Id="rId81" Type="http://schemas.openxmlformats.org/officeDocument/2006/relationships/image" Target="media/image42.png"/><Relationship Id="rId86" Type="http://schemas.openxmlformats.org/officeDocument/2006/relationships/oleObject" Target="embeddings/oleObject34.bin"/><Relationship Id="rId94" Type="http://schemas.openxmlformats.org/officeDocument/2006/relationships/oleObject" Target="embeddings/oleObject39.bin"/><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microsoft.com/office/2016/09/relationships/commentsIds" Target="commentsIds.xml"/><Relationship Id="rId18" Type="http://schemas.openxmlformats.org/officeDocument/2006/relationships/image" Target="media/image7.png"/><Relationship Id="rId39" Type="http://schemas.openxmlformats.org/officeDocument/2006/relationships/oleObject" Target="embeddings/oleObject8.bin"/><Relationship Id="rId34" Type="http://schemas.openxmlformats.org/officeDocument/2006/relationships/image" Target="media/image21.png"/><Relationship Id="rId50" Type="http://schemas.openxmlformats.org/officeDocument/2006/relationships/image" Target="media/image29.png"/><Relationship Id="rId55" Type="http://schemas.openxmlformats.org/officeDocument/2006/relationships/oleObject" Target="embeddings/oleObject16.bin"/><Relationship Id="rId76" Type="http://schemas.openxmlformats.org/officeDocument/2006/relationships/oleObject" Target="embeddings/oleObject28.bin"/><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24.bin"/><Relationship Id="rId92" Type="http://schemas.openxmlformats.org/officeDocument/2006/relationships/image" Target="media/image47.png"/><Relationship Id="rId2" Type="http://schemas.openxmlformats.org/officeDocument/2006/relationships/numbering" Target="numbering.xml"/><Relationship Id="rId29" Type="http://schemas.openxmlformats.org/officeDocument/2006/relationships/oleObject" Target="embeddings/oleObject3.bin"/><Relationship Id="rId24" Type="http://schemas.openxmlformats.org/officeDocument/2006/relationships/image" Target="media/image16.png"/><Relationship Id="rId40" Type="http://schemas.openxmlformats.org/officeDocument/2006/relationships/image" Target="media/image24.png"/><Relationship Id="rId45" Type="http://schemas.openxmlformats.org/officeDocument/2006/relationships/oleObject" Target="embeddings/oleObject11.bin"/><Relationship Id="rId66" Type="http://schemas.openxmlformats.org/officeDocument/2006/relationships/image" Target="media/image37.png"/><Relationship Id="rId87" Type="http://schemas.openxmlformats.org/officeDocument/2006/relationships/image" Target="media/image45.png"/><Relationship Id="rId61" Type="http://schemas.openxmlformats.org/officeDocument/2006/relationships/oleObject" Target="embeddings/oleObject19.bin"/><Relationship Id="rId82" Type="http://schemas.openxmlformats.org/officeDocument/2006/relationships/oleObject" Target="embeddings/oleObject32.bin"/><Relationship Id="rId19" Type="http://schemas.openxmlformats.org/officeDocument/2006/relationships/image" Target="media/image10.jpg"/><Relationship Id="rId14" Type="http://schemas.microsoft.com/office/2018/08/relationships/commentsExtensible" Target="commentsExtensible.xml"/><Relationship Id="rId30" Type="http://schemas.openxmlformats.org/officeDocument/2006/relationships/image" Target="media/image19.png"/><Relationship Id="rId35" Type="http://schemas.openxmlformats.org/officeDocument/2006/relationships/oleObject" Target="embeddings/oleObject6.bin"/><Relationship Id="rId56" Type="http://schemas.openxmlformats.org/officeDocument/2006/relationships/image" Target="media/image32.png"/><Relationship Id="rId77" Type="http://schemas.openxmlformats.org/officeDocument/2006/relationships/oleObject" Target="embeddings/oleObject29.bin"/><Relationship Id="rId8" Type="http://schemas.openxmlformats.org/officeDocument/2006/relationships/image" Target="media/image1.png"/><Relationship Id="rId51" Type="http://schemas.openxmlformats.org/officeDocument/2006/relationships/oleObject" Target="embeddings/oleObject14.bin"/><Relationship Id="rId72" Type="http://schemas.openxmlformats.org/officeDocument/2006/relationships/image" Target="media/image40.png"/><Relationship Id="rId93" Type="http://schemas.openxmlformats.org/officeDocument/2006/relationships/oleObject" Target="embeddings/oleObject38.bin"/><Relationship Id="rId98"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748</TotalTime>
  <Pages>1</Pages>
  <Words>1389</Words>
  <Characters>7922</Characters>
  <Application>Microsoft Office Word</Application>
  <DocSecurity>0</DocSecurity>
  <Lines>66</Lines>
  <Paragraphs>18</Paragraphs>
  <ScaleCrop>false</ScaleCrop>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26</cp:revision>
  <dcterms:created xsi:type="dcterms:W3CDTF">2026-10-21T07:03:00Z</dcterms:created>
  <dcterms:modified xsi:type="dcterms:W3CDTF">2026-10-29T11:20:00Z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