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70CB8" w14:textId="77777777" w:rsidR="000B28A8" w:rsidRDefault="000B28A8" w:rsidP="000B28A8">
      <w:pPr>
        <w:pStyle w:val="1"/>
      </w:pPr>
      <w:r>
        <w:t>2021</w:t>
      </w:r>
      <w:r>
        <w:rPr>
          <w:rFonts w:hint="eastAsia"/>
        </w:rPr>
        <w:t>学年第二学期徐汇区高一物理自评卷</w:t>
      </w:r>
    </w:p>
    <w:p w14:paraId="0D0FA4A6" w14:textId="759E0A2F" w:rsidR="000B28A8" w:rsidRDefault="000B28A8" w:rsidP="000B28A8">
      <w:pPr>
        <w:jc w:val="center"/>
      </w:pPr>
      <w:r>
        <w:rPr>
          <w:rFonts w:hint="eastAsia"/>
        </w:rPr>
        <w:t>（时间</w:t>
      </w:r>
      <w:r>
        <w:rPr>
          <w:rFonts w:hint="eastAsia"/>
        </w:rPr>
        <w:t>6</w:t>
      </w:r>
      <w:r>
        <w:t>0</w:t>
      </w:r>
      <w:r>
        <w:rPr>
          <w:rFonts w:hint="eastAsia"/>
        </w:rPr>
        <w:t>分钟，满分</w:t>
      </w:r>
      <w:r>
        <w:rPr>
          <w:rFonts w:hint="eastAsia"/>
        </w:rPr>
        <w:t>1</w:t>
      </w:r>
      <w:r>
        <w:t>00</w:t>
      </w:r>
      <w:r>
        <w:rPr>
          <w:rFonts w:hint="eastAsia"/>
        </w:rPr>
        <w:t>分）</w:t>
      </w:r>
      <w:r w:rsidR="009240E2">
        <w:rPr>
          <w:rFonts w:hint="eastAsia"/>
        </w:rPr>
        <w:t xml:space="preserve"> </w:t>
      </w:r>
      <w:r w:rsidR="009240E2">
        <w:t xml:space="preserve"> 2022</w:t>
      </w:r>
      <w:r w:rsidR="009240E2">
        <w:rPr>
          <w:rFonts w:hint="eastAsia"/>
        </w:rPr>
        <w:t>年</w:t>
      </w:r>
      <w:r w:rsidR="009240E2">
        <w:rPr>
          <w:rFonts w:hint="eastAsia"/>
        </w:rPr>
        <w:t>6</w:t>
      </w:r>
      <w:r w:rsidR="009240E2">
        <w:rPr>
          <w:rFonts w:hint="eastAsia"/>
        </w:rPr>
        <w:t>月</w:t>
      </w:r>
    </w:p>
    <w:p w14:paraId="2C2C2875" w14:textId="77777777" w:rsidR="000B28A8" w:rsidRDefault="000B28A8" w:rsidP="000B28A8">
      <w:pPr>
        <w:jc w:val="center"/>
      </w:pPr>
      <w:r>
        <w:t>第一部分</w:t>
      </w:r>
    </w:p>
    <w:p w14:paraId="3518D42A" w14:textId="77777777" w:rsidR="000B28A8" w:rsidRDefault="000B28A8" w:rsidP="00963953">
      <w:pPr>
        <w:pStyle w:val="2"/>
      </w:pPr>
      <w:r>
        <w:rPr>
          <w:rFonts w:hint="eastAsia"/>
        </w:rPr>
        <w:t>一、单项选择题（共</w:t>
      </w:r>
      <w:r>
        <w:rPr>
          <w:rFonts w:hint="eastAsia"/>
        </w:rPr>
        <w:t>4</w:t>
      </w:r>
      <w:r>
        <w:t>4</w:t>
      </w:r>
      <w:r>
        <w:rPr>
          <w:rFonts w:hint="eastAsia"/>
        </w:rPr>
        <w:t>分，</w:t>
      </w:r>
      <w:r>
        <w:rPr>
          <w:rFonts w:hint="eastAsia"/>
        </w:rPr>
        <w:t>1</w:t>
      </w:r>
      <w:r>
        <w:rPr>
          <w:rFonts w:hint="eastAsia"/>
        </w:rPr>
        <w:t>至</w:t>
      </w:r>
      <w:r>
        <w:rPr>
          <w:rFonts w:hint="eastAsia"/>
        </w:rPr>
        <w:t>1</w:t>
      </w:r>
      <w:r>
        <w:t>2</w:t>
      </w:r>
      <w:r>
        <w:rPr>
          <w:rFonts w:hint="eastAsia"/>
        </w:rPr>
        <w:t>题每小题</w:t>
      </w:r>
      <w:r>
        <w:rPr>
          <w:rFonts w:hint="eastAsia"/>
        </w:rPr>
        <w:t>3</w:t>
      </w:r>
      <w:r>
        <w:rPr>
          <w:rFonts w:hint="eastAsia"/>
        </w:rPr>
        <w:t>分，</w:t>
      </w:r>
      <w:r>
        <w:rPr>
          <w:rFonts w:hint="eastAsia"/>
        </w:rPr>
        <w:t>1</w:t>
      </w:r>
      <w:r>
        <w:t>3</w:t>
      </w:r>
      <w:r>
        <w:rPr>
          <w:rFonts w:hint="eastAsia"/>
        </w:rPr>
        <w:t>至</w:t>
      </w:r>
      <w:r>
        <w:rPr>
          <w:rFonts w:hint="eastAsia"/>
        </w:rPr>
        <w:t>1</w:t>
      </w:r>
      <w:r>
        <w:t>6</w:t>
      </w:r>
      <w:r>
        <w:rPr>
          <w:rFonts w:hint="eastAsia"/>
        </w:rPr>
        <w:t>题每小题</w:t>
      </w:r>
      <w:r>
        <w:rPr>
          <w:rFonts w:hint="eastAsia"/>
        </w:rPr>
        <w:t>2</w:t>
      </w:r>
      <w:r>
        <w:rPr>
          <w:rFonts w:hint="eastAsia"/>
        </w:rPr>
        <w:t>分。每小题只有一个正确选项）</w:t>
      </w:r>
    </w:p>
    <w:p w14:paraId="149029ED" w14:textId="77777777" w:rsidR="000B28A8" w:rsidRDefault="000B28A8" w:rsidP="000B28A8">
      <w:pPr>
        <w:pStyle w:val="af0"/>
        <w:widowControl/>
        <w:numPr>
          <w:ilvl w:val="0"/>
          <w:numId w:val="23"/>
        </w:numPr>
        <w:ind w:firstLineChars="0"/>
        <w:jc w:val="left"/>
      </w:pPr>
      <w:r>
        <w:t>物体做曲线运动过程中一定发生变化的</w:t>
      </w:r>
      <w:commentRangeStart w:id="0"/>
      <w:r>
        <w:t>是</w:t>
      </w:r>
      <w:commentRangeEnd w:id="0"/>
      <w:r w:rsidR="00C85CBE">
        <w:rPr>
          <w:rStyle w:val="a3"/>
        </w:rPr>
        <w:commentReference w:id="0"/>
      </w:r>
    </w:p>
    <w:p w14:paraId="79A51454" w14:textId="77777777" w:rsidR="000B28A8" w:rsidRDefault="000B28A8" w:rsidP="000B28A8">
      <w:r>
        <w:t>（</w:t>
      </w:r>
      <w:r>
        <w:rPr>
          <w:rFonts w:eastAsia="Times New Roman"/>
        </w:rPr>
        <w:t>A</w:t>
      </w:r>
      <w:r>
        <w:t>）速度大小</w:t>
      </w:r>
      <w:r>
        <w:rPr>
          <w:rFonts w:eastAsia="Times New Roman"/>
        </w:rPr>
        <w:tab/>
      </w:r>
      <w:r>
        <w:rPr>
          <w:rFonts w:eastAsia="Times New Roman"/>
        </w:rPr>
        <w:tab/>
      </w:r>
      <w:r>
        <w:t>（</w:t>
      </w:r>
      <w:r>
        <w:rPr>
          <w:rFonts w:eastAsia="Times New Roman"/>
        </w:rPr>
        <w:t>B</w:t>
      </w:r>
      <w:r>
        <w:t>）速度方向</w:t>
      </w:r>
      <w:r>
        <w:tab/>
      </w:r>
      <w:r>
        <w:tab/>
      </w:r>
      <w:r>
        <w:t>（</w:t>
      </w:r>
      <w:r>
        <w:rPr>
          <w:rFonts w:eastAsia="Times New Roman"/>
        </w:rPr>
        <w:t>C</w:t>
      </w:r>
      <w:r>
        <w:t>）加速度大小</w:t>
      </w:r>
      <w:r>
        <w:tab/>
      </w:r>
      <w:r>
        <w:tab/>
      </w:r>
      <w:r>
        <w:t>（</w:t>
      </w:r>
      <w:r>
        <w:rPr>
          <w:rFonts w:eastAsia="Times New Roman"/>
        </w:rPr>
        <w:t>D</w:t>
      </w:r>
      <w:r>
        <w:t>）加速度方向</w:t>
      </w:r>
    </w:p>
    <w:p w14:paraId="4D09D34D" w14:textId="77777777" w:rsidR="000B28A8" w:rsidRDefault="000B28A8" w:rsidP="000B28A8">
      <w:pPr>
        <w:rPr>
          <w:rFonts w:eastAsia="Times New Roman"/>
        </w:rPr>
      </w:pPr>
    </w:p>
    <w:p w14:paraId="0CFC0353" w14:textId="0A00AF59" w:rsidR="000B28A8" w:rsidRDefault="000B28A8" w:rsidP="000B28A8">
      <w:pPr>
        <w:pStyle w:val="af0"/>
        <w:widowControl/>
        <w:numPr>
          <w:ilvl w:val="0"/>
          <w:numId w:val="23"/>
        </w:numPr>
        <w:ind w:firstLineChars="0"/>
        <w:jc w:val="left"/>
      </w:pPr>
      <w:r>
        <w:t>一列火车持续鸣笛并快速经过火车站，在火车头经过站在站台上的某同学的前后一段时间内，该同学听到汽笛声的</w:t>
      </w:r>
      <w:commentRangeStart w:id="1"/>
      <w:r>
        <w:t>频率</w:t>
      </w:r>
      <w:commentRangeEnd w:id="1"/>
      <w:r w:rsidR="00C85CBE">
        <w:rPr>
          <w:rStyle w:val="a3"/>
        </w:rPr>
        <w:commentReference w:id="1"/>
      </w:r>
    </w:p>
    <w:p w14:paraId="341C6AEE" w14:textId="54633FE8" w:rsidR="00676A54" w:rsidRDefault="000B28A8" w:rsidP="000B28A8">
      <w:r>
        <w:t>（</w:t>
      </w:r>
      <w:r>
        <w:rPr>
          <w:rFonts w:eastAsia="Times New Roman"/>
        </w:rPr>
        <w:t>A</w:t>
      </w:r>
      <w:r>
        <w:t>）逐渐升高</w:t>
      </w:r>
      <w:r>
        <w:rPr>
          <w:rFonts w:eastAsia="Times New Roman"/>
        </w:rPr>
        <w:tab/>
      </w:r>
      <w:r>
        <w:rPr>
          <w:rFonts w:eastAsia="Times New Roman"/>
        </w:rPr>
        <w:tab/>
      </w:r>
      <w:r w:rsidR="00676A54">
        <w:rPr>
          <w:rFonts w:eastAsia="Times New Roman"/>
        </w:rPr>
        <w:tab/>
      </w:r>
      <w:r>
        <w:t>（</w:t>
      </w:r>
      <w:r>
        <w:rPr>
          <w:rFonts w:eastAsia="Times New Roman"/>
        </w:rPr>
        <w:t>B</w:t>
      </w:r>
      <w:r>
        <w:t>）逐渐降低</w:t>
      </w:r>
    </w:p>
    <w:p w14:paraId="3B182C2B" w14:textId="294EF03E" w:rsidR="000B28A8" w:rsidRDefault="000B28A8" w:rsidP="000B28A8">
      <w:r>
        <w:t>（</w:t>
      </w:r>
      <w:r>
        <w:rPr>
          <w:rFonts w:eastAsia="Times New Roman"/>
        </w:rPr>
        <w:t>C</w:t>
      </w:r>
      <w:r>
        <w:t>）先升高后降低</w:t>
      </w:r>
      <w:r>
        <w:tab/>
      </w:r>
      <w:r>
        <w:tab/>
      </w:r>
      <w:r>
        <w:t>（</w:t>
      </w:r>
      <w:r>
        <w:rPr>
          <w:rFonts w:eastAsia="Times New Roman"/>
        </w:rPr>
        <w:t>D</w:t>
      </w:r>
      <w:r>
        <w:t>）先降低后升高</w:t>
      </w:r>
    </w:p>
    <w:p w14:paraId="29633D1F" w14:textId="77777777" w:rsidR="000B28A8" w:rsidRDefault="000B28A8" w:rsidP="000B28A8">
      <w:pPr>
        <w:rPr>
          <w:rFonts w:eastAsia="Times New Roman"/>
        </w:rPr>
      </w:pPr>
    </w:p>
    <w:p w14:paraId="5F2C9D62" w14:textId="77777777" w:rsidR="000B28A8" w:rsidRDefault="000B28A8" w:rsidP="000B28A8">
      <w:pPr>
        <w:pStyle w:val="af0"/>
        <w:widowControl/>
        <w:numPr>
          <w:ilvl w:val="0"/>
          <w:numId w:val="23"/>
        </w:numPr>
        <w:ind w:firstLineChars="0"/>
        <w:jc w:val="left"/>
      </w:pPr>
      <w:r>
        <w:rPr>
          <w:noProof/>
        </w:rPr>
        <w:drawing>
          <wp:anchor distT="0" distB="0" distL="114300" distR="114300" simplePos="0" relativeHeight="251686912" behindDoc="0" locked="0" layoutInCell="1" allowOverlap="0" wp14:anchorId="529B4952" wp14:editId="6E3CA68E">
            <wp:simplePos x="0" y="0"/>
            <wp:positionH relativeFrom="column">
              <wp:posOffset>4251071</wp:posOffset>
            </wp:positionH>
            <wp:positionV relativeFrom="paragraph">
              <wp:posOffset>-27419</wp:posOffset>
            </wp:positionV>
            <wp:extent cx="1047750" cy="906780"/>
            <wp:effectExtent l="0" t="0" r="0" b="0"/>
            <wp:wrapSquare wrapText="bothSides"/>
            <wp:docPr id="377" name="Picture 377"/>
            <wp:cNvGraphicFramePr/>
            <a:graphic xmlns:a="http://schemas.openxmlformats.org/drawingml/2006/main">
              <a:graphicData uri="http://schemas.openxmlformats.org/drawingml/2006/picture">
                <pic:pic xmlns:pic="http://schemas.openxmlformats.org/drawingml/2006/picture">
                  <pic:nvPicPr>
                    <pic:cNvPr id="377" name="Picture 377"/>
                    <pic:cNvPicPr/>
                  </pic:nvPicPr>
                  <pic:blipFill>
                    <a:blip r:embed="rId11"/>
                    <a:stretch>
                      <a:fillRect/>
                    </a:stretch>
                  </pic:blipFill>
                  <pic:spPr>
                    <a:xfrm>
                      <a:off x="0" y="0"/>
                      <a:ext cx="1047750" cy="906780"/>
                    </a:xfrm>
                    <a:prstGeom prst="rect">
                      <a:avLst/>
                    </a:prstGeom>
                  </pic:spPr>
                </pic:pic>
              </a:graphicData>
            </a:graphic>
          </wp:anchor>
        </w:drawing>
      </w:r>
      <w:r>
        <w:t>如图所示，一列水波在两种不同深度水体</w:t>
      </w:r>
      <w:r>
        <w:t xml:space="preserve"> </w:t>
      </w:r>
      <w:r w:rsidRPr="00A46EDF">
        <w:rPr>
          <w:rFonts w:eastAsia="Times New Roman"/>
        </w:rPr>
        <w:t>A</w:t>
      </w:r>
      <w:r>
        <w:t>、</w:t>
      </w:r>
      <w:r w:rsidRPr="00A46EDF">
        <w:rPr>
          <w:rFonts w:eastAsia="Times New Roman"/>
        </w:rPr>
        <w:t xml:space="preserve">B </w:t>
      </w:r>
      <w:r>
        <w:t>的分界面上同时发生了反射和折射，其中反射波与折射波</w:t>
      </w:r>
      <w:commentRangeStart w:id="2"/>
      <w:r>
        <w:t>的</w:t>
      </w:r>
      <w:commentRangeEnd w:id="2"/>
      <w:r w:rsidR="00C85CBE">
        <w:rPr>
          <w:rStyle w:val="a3"/>
        </w:rPr>
        <w:commentReference w:id="2"/>
      </w:r>
    </w:p>
    <w:p w14:paraId="4D9EB19C" w14:textId="77777777" w:rsidR="000B28A8" w:rsidRDefault="000B28A8" w:rsidP="000B28A8">
      <w:r>
        <w:t>（</w:t>
      </w:r>
      <w:r>
        <w:rPr>
          <w:rFonts w:eastAsia="Times New Roman"/>
        </w:rPr>
        <w:t>A</w:t>
      </w:r>
      <w:r>
        <w:t>）波长相同</w:t>
      </w:r>
      <w:r>
        <w:rPr>
          <w:rFonts w:eastAsia="Times New Roman"/>
        </w:rPr>
        <w:tab/>
      </w:r>
      <w:r>
        <w:rPr>
          <w:rFonts w:eastAsia="Times New Roman"/>
        </w:rPr>
        <w:tab/>
      </w:r>
      <w:r>
        <w:rPr>
          <w:rFonts w:eastAsia="Times New Roman"/>
        </w:rPr>
        <w:tab/>
      </w:r>
      <w:r>
        <w:rPr>
          <w:rFonts w:eastAsia="Times New Roman"/>
        </w:rPr>
        <w:tab/>
      </w:r>
      <w:r>
        <w:t>（</w:t>
      </w:r>
      <w:r>
        <w:rPr>
          <w:rFonts w:eastAsia="Times New Roman"/>
        </w:rPr>
        <w:t>B</w:t>
      </w:r>
      <w:r>
        <w:t>）波速大小相同</w:t>
      </w:r>
    </w:p>
    <w:p w14:paraId="5C1094EC" w14:textId="77777777" w:rsidR="000B28A8" w:rsidRDefault="000B28A8" w:rsidP="000B28A8">
      <w:r>
        <w:t>（</w:t>
      </w:r>
      <w:r>
        <w:rPr>
          <w:rFonts w:eastAsia="Times New Roman"/>
        </w:rPr>
        <w:t>C</w:t>
      </w:r>
      <w:r>
        <w:t>）周期相同</w:t>
      </w:r>
      <w:r>
        <w:rPr>
          <w:rFonts w:eastAsia="Times New Roman"/>
        </w:rPr>
        <w:tab/>
      </w:r>
      <w:r>
        <w:rPr>
          <w:rFonts w:eastAsia="Times New Roman"/>
        </w:rPr>
        <w:tab/>
      </w:r>
      <w:r>
        <w:rPr>
          <w:rFonts w:eastAsia="Times New Roman"/>
        </w:rPr>
        <w:tab/>
      </w:r>
      <w:r>
        <w:rPr>
          <w:rFonts w:eastAsia="Times New Roman"/>
        </w:rPr>
        <w:tab/>
      </w:r>
      <w:r>
        <w:t>（</w:t>
      </w:r>
      <w:r>
        <w:rPr>
          <w:rFonts w:eastAsia="Times New Roman"/>
        </w:rPr>
        <w:t>D</w:t>
      </w:r>
      <w:r>
        <w:t>）传播方向相同</w:t>
      </w:r>
    </w:p>
    <w:p w14:paraId="032E071E" w14:textId="77777777" w:rsidR="000B28A8" w:rsidRDefault="000B28A8" w:rsidP="000B28A8">
      <w:pPr>
        <w:rPr>
          <w:rFonts w:eastAsia="Times New Roman"/>
        </w:rPr>
      </w:pPr>
    </w:p>
    <w:p w14:paraId="17D3B429" w14:textId="77777777" w:rsidR="000B28A8" w:rsidRDefault="000B28A8" w:rsidP="000B28A8">
      <w:pPr>
        <w:pStyle w:val="af0"/>
        <w:widowControl/>
        <w:numPr>
          <w:ilvl w:val="0"/>
          <w:numId w:val="23"/>
        </w:numPr>
        <w:ind w:firstLineChars="0"/>
        <w:jc w:val="left"/>
      </w:pPr>
      <w:r>
        <w:t>下列过程中，机械能近似守恒的</w:t>
      </w:r>
      <w:commentRangeStart w:id="3"/>
      <w:r>
        <w:t>是</w:t>
      </w:r>
      <w:commentRangeEnd w:id="3"/>
      <w:r w:rsidR="00C85CBE">
        <w:rPr>
          <w:rStyle w:val="a3"/>
        </w:rPr>
        <w:commentReference w:id="3"/>
      </w:r>
    </w:p>
    <w:p w14:paraId="2FB34D75" w14:textId="77777777" w:rsidR="000B28A8" w:rsidRDefault="000B28A8" w:rsidP="000B28A8">
      <w:r>
        <w:t>（</w:t>
      </w:r>
      <w:r>
        <w:rPr>
          <w:rFonts w:eastAsia="Times New Roman"/>
        </w:rPr>
        <w:t>A</w:t>
      </w:r>
      <w:r>
        <w:t>）电梯匀速下降</w:t>
      </w:r>
      <w:r>
        <w:rPr>
          <w:rFonts w:eastAsia="Times New Roman"/>
        </w:rPr>
        <w:tab/>
      </w:r>
      <w:r>
        <w:rPr>
          <w:rFonts w:eastAsia="Times New Roman"/>
        </w:rPr>
        <w:tab/>
      </w:r>
      <w:r>
        <w:rPr>
          <w:rFonts w:eastAsia="Times New Roman"/>
        </w:rPr>
        <w:tab/>
      </w:r>
      <w:r>
        <w:t>（</w:t>
      </w:r>
      <w:r>
        <w:rPr>
          <w:rFonts w:eastAsia="Times New Roman"/>
        </w:rPr>
        <w:t>B</w:t>
      </w:r>
      <w:r>
        <w:t>）跳水运动员入水至最低点</w:t>
      </w:r>
      <w:r>
        <w:rPr>
          <w:rFonts w:eastAsia="Times New Roman"/>
        </w:rPr>
        <w:t xml:space="preserve"> </w:t>
      </w:r>
    </w:p>
    <w:p w14:paraId="0CAF53B4" w14:textId="77777777" w:rsidR="000B28A8" w:rsidRDefault="000B28A8" w:rsidP="000B28A8">
      <w:r>
        <w:rPr>
          <w:noProof/>
          <w:lang w:val="zh-CN"/>
        </w:rPr>
        <w:drawing>
          <wp:anchor distT="0" distB="0" distL="114300" distR="114300" simplePos="0" relativeHeight="251687936" behindDoc="0" locked="0" layoutInCell="1" allowOverlap="1" wp14:anchorId="24D72AD8" wp14:editId="27CE76EB">
            <wp:simplePos x="0" y="0"/>
            <wp:positionH relativeFrom="column">
              <wp:posOffset>3935684</wp:posOffset>
            </wp:positionH>
            <wp:positionV relativeFrom="paragraph">
              <wp:posOffset>253296</wp:posOffset>
            </wp:positionV>
            <wp:extent cx="1367458" cy="1009650"/>
            <wp:effectExtent l="0" t="0" r="4445" b="0"/>
            <wp:wrapSquare wrapText="bothSides"/>
            <wp:docPr id="379" name="Picture 379" descr="&#10;描述已自动生成"/>
            <wp:cNvGraphicFramePr/>
            <a:graphic xmlns:a="http://schemas.openxmlformats.org/drawingml/2006/main">
              <a:graphicData uri="http://schemas.openxmlformats.org/drawingml/2006/picture">
                <pic:pic xmlns:pic="http://schemas.openxmlformats.org/drawingml/2006/picture">
                  <pic:nvPicPr>
                    <pic:cNvPr id="379" name="Picture 379" descr="&#10;描述已自动生成"/>
                    <pic:cNvPicPr/>
                  </pic:nvPicPr>
                  <pic:blipFill>
                    <a:blip r:embed="rId12"/>
                    <a:stretch>
                      <a:fillRect/>
                    </a:stretch>
                  </pic:blipFill>
                  <pic:spPr>
                    <a:xfrm>
                      <a:off x="0" y="0"/>
                      <a:ext cx="1367458" cy="1009650"/>
                    </a:xfrm>
                    <a:prstGeom prst="rect">
                      <a:avLst/>
                    </a:prstGeom>
                  </pic:spPr>
                </pic:pic>
              </a:graphicData>
            </a:graphic>
          </wp:anchor>
        </w:drawing>
      </w:r>
      <w:r>
        <w:t>（</w:t>
      </w:r>
      <w:r>
        <w:rPr>
          <w:rFonts w:eastAsia="Times New Roman"/>
        </w:rPr>
        <w:t>C</w:t>
      </w:r>
      <w:r>
        <w:t>）橡皮从桌上掉落</w:t>
      </w:r>
      <w:r>
        <w:rPr>
          <w:rFonts w:eastAsia="Times New Roman"/>
        </w:rPr>
        <w:tab/>
      </w:r>
      <w:r>
        <w:rPr>
          <w:rFonts w:eastAsia="Times New Roman"/>
        </w:rPr>
        <w:tab/>
      </w:r>
      <w:r>
        <w:rPr>
          <w:rFonts w:eastAsia="Times New Roman"/>
        </w:rPr>
        <w:tab/>
      </w:r>
      <w:r>
        <w:t>（</w:t>
      </w:r>
      <w:r>
        <w:rPr>
          <w:rFonts w:eastAsia="Times New Roman"/>
        </w:rPr>
        <w:t>D</w:t>
      </w:r>
      <w:r>
        <w:t>）木箱在拉力作用下沿地面匀速前行</w:t>
      </w:r>
    </w:p>
    <w:p w14:paraId="3D2ADDD5" w14:textId="77777777" w:rsidR="000B28A8" w:rsidRDefault="000B28A8" w:rsidP="000B28A8">
      <w:pPr>
        <w:rPr>
          <w:rFonts w:eastAsia="Times New Roman"/>
        </w:rPr>
      </w:pPr>
    </w:p>
    <w:p w14:paraId="308D0C1F" w14:textId="77777777" w:rsidR="000B28A8" w:rsidRDefault="000B28A8" w:rsidP="000B28A8">
      <w:pPr>
        <w:pStyle w:val="af0"/>
        <w:widowControl/>
        <w:numPr>
          <w:ilvl w:val="0"/>
          <w:numId w:val="23"/>
        </w:numPr>
        <w:ind w:firstLineChars="0"/>
        <w:jc w:val="left"/>
      </w:pPr>
      <w:r>
        <w:t>如图所示为停在海面上的轮船的卫星照片，图中的海水</w:t>
      </w:r>
      <w:commentRangeStart w:id="4"/>
      <w:r>
        <w:t>波纹</w:t>
      </w:r>
      <w:commentRangeEnd w:id="4"/>
      <w:r w:rsidR="00C85CBE">
        <w:rPr>
          <w:rStyle w:val="a3"/>
        </w:rPr>
        <w:commentReference w:id="4"/>
      </w:r>
    </w:p>
    <w:p w14:paraId="2E16CFA3" w14:textId="77777777" w:rsidR="000B28A8" w:rsidRDefault="000B28A8" w:rsidP="000B28A8">
      <w:r>
        <w:t>（</w:t>
      </w:r>
      <w:r>
        <w:rPr>
          <w:rFonts w:eastAsia="Times New Roman"/>
        </w:rPr>
        <w:t>A</w:t>
      </w:r>
      <w:r>
        <w:t>）只反映波的干涉</w:t>
      </w:r>
      <w:r>
        <w:tab/>
      </w:r>
      <w:r>
        <w:tab/>
      </w:r>
      <w:r>
        <w:t>（</w:t>
      </w:r>
      <w:r>
        <w:rPr>
          <w:rFonts w:eastAsia="Times New Roman"/>
        </w:rPr>
        <w:t>B</w:t>
      </w:r>
      <w:r>
        <w:t>）同时反映波的干涉和衍射</w:t>
      </w:r>
    </w:p>
    <w:p w14:paraId="3C2879E8" w14:textId="77777777" w:rsidR="000B28A8" w:rsidRDefault="000B28A8" w:rsidP="000B28A8">
      <w:r>
        <w:t>（</w:t>
      </w:r>
      <w:r>
        <w:rPr>
          <w:rFonts w:eastAsia="Times New Roman"/>
        </w:rPr>
        <w:t>C</w:t>
      </w:r>
      <w:r>
        <w:t>）只反映波的衍射</w:t>
      </w:r>
      <w:r>
        <w:tab/>
      </w:r>
      <w:r>
        <w:tab/>
      </w:r>
      <w:r>
        <w:t>（</w:t>
      </w:r>
      <w:r>
        <w:rPr>
          <w:rFonts w:eastAsia="Times New Roman"/>
        </w:rPr>
        <w:t>D</w:t>
      </w:r>
      <w:r>
        <w:t>）既不反映干涉，也不反映衍射</w:t>
      </w:r>
    </w:p>
    <w:p w14:paraId="77D97D03" w14:textId="17DEBB29" w:rsidR="000B28A8" w:rsidRDefault="000B28A8" w:rsidP="000B28A8"/>
    <w:p w14:paraId="56BEC319" w14:textId="77777777" w:rsidR="00E61415" w:rsidRDefault="00E61415" w:rsidP="000B28A8"/>
    <w:p w14:paraId="6D9DE415" w14:textId="79D2647D" w:rsidR="000B28A8" w:rsidRPr="00A46EDF" w:rsidRDefault="000B28A8" w:rsidP="000B28A8">
      <w:pPr>
        <w:pStyle w:val="af0"/>
        <w:widowControl/>
        <w:numPr>
          <w:ilvl w:val="0"/>
          <w:numId w:val="23"/>
        </w:numPr>
        <w:ind w:firstLineChars="0"/>
        <w:jc w:val="left"/>
      </w:pPr>
      <w:r>
        <w:t>地球半径为</w:t>
      </w:r>
      <w:r>
        <w:t xml:space="preserve"> </w:t>
      </w:r>
      <w:r w:rsidRPr="00A46EDF">
        <w:rPr>
          <w:rFonts w:eastAsia="Times New Roman"/>
          <w:i/>
        </w:rPr>
        <w:t>r</w:t>
      </w:r>
      <w:r w:rsidRPr="00A46EDF">
        <w:rPr>
          <w:rFonts w:eastAsia="Times New Roman"/>
          <w:vertAlign w:val="subscript"/>
        </w:rPr>
        <w:t>1</w:t>
      </w:r>
      <w:r>
        <w:t>，赤道上某点随地球自转的线速度大小为</w:t>
      </w:r>
      <w:r w:rsidR="00A57F1C">
        <w:rPr>
          <w:rFonts w:hint="eastAsia"/>
        </w:rPr>
        <w:t xml:space="preserve"> </w:t>
      </w:r>
      <w:r w:rsidRPr="00A46EDF">
        <w:rPr>
          <w:rFonts w:ascii="Book Antiqua" w:eastAsia="Book Antiqua" w:hAnsi="Book Antiqua" w:cs="Book Antiqua"/>
          <w:i/>
        </w:rPr>
        <w:t>v</w:t>
      </w:r>
      <w:r w:rsidRPr="00A46EDF">
        <w:rPr>
          <w:rFonts w:eastAsia="Times New Roman"/>
          <w:vertAlign w:val="subscript"/>
        </w:rPr>
        <w:t>1</w:t>
      </w:r>
      <w:r>
        <w:t>，某轨道半径为</w:t>
      </w:r>
      <w:r>
        <w:t xml:space="preserve"> </w:t>
      </w:r>
      <w:r w:rsidRPr="00A46EDF">
        <w:rPr>
          <w:rFonts w:eastAsia="Times New Roman"/>
          <w:i/>
        </w:rPr>
        <w:t>r</w:t>
      </w:r>
      <w:r w:rsidRPr="00A46EDF">
        <w:rPr>
          <w:rFonts w:eastAsia="Times New Roman"/>
          <w:vertAlign w:val="subscript"/>
        </w:rPr>
        <w:t>2</w:t>
      </w:r>
      <w:r w:rsidRPr="00A46EDF">
        <w:rPr>
          <w:rFonts w:eastAsia="Times New Roman"/>
        </w:rPr>
        <w:t xml:space="preserve"> </w:t>
      </w:r>
      <w:r>
        <w:t>的地球同步卫星运动的线速度大小为</w:t>
      </w:r>
      <w:r>
        <w:rPr>
          <w:rFonts w:hint="eastAsia"/>
        </w:rPr>
        <w:t xml:space="preserve"> </w:t>
      </w:r>
      <w:r w:rsidRPr="00A46EDF">
        <w:rPr>
          <w:rFonts w:ascii="Book Antiqua" w:eastAsia="Book Antiqua" w:hAnsi="Book Antiqua" w:cs="Book Antiqua"/>
          <w:i/>
        </w:rPr>
        <w:t>v</w:t>
      </w:r>
      <w:r w:rsidRPr="00A46EDF">
        <w:rPr>
          <w:rFonts w:eastAsia="Times New Roman"/>
          <w:vertAlign w:val="subscript"/>
        </w:rPr>
        <w:t>2</w:t>
      </w:r>
      <w:r>
        <w:t>，则</w:t>
      </w:r>
      <w:r>
        <w:t xml:space="preserve"> </w:t>
      </w:r>
      <w:r w:rsidRPr="00A46EDF">
        <w:fldChar w:fldCharType="begin"/>
      </w:r>
      <w:r w:rsidRPr="00A46EDF">
        <w:instrText xml:space="preserve"> </w:instrText>
      </w:r>
      <w:r w:rsidRPr="00A46EDF">
        <w:rPr>
          <w:rFonts w:hint="eastAsia"/>
        </w:rPr>
        <w:instrText>EQ</w:instrText>
      </w:r>
      <w:r w:rsidRPr="00A46EDF">
        <w:instrText xml:space="preserve"> \F(</w:instrText>
      </w:r>
      <w:r w:rsidRPr="00A46EDF">
        <w:rPr>
          <w:rFonts w:ascii="Book Antiqua" w:hAnsi="Book Antiqua"/>
          <w:i/>
          <w:iCs/>
        </w:rPr>
        <w:instrText>v</w:instrText>
      </w:r>
      <w:r w:rsidRPr="00A46EDF">
        <w:rPr>
          <w:vertAlign w:val="subscript"/>
        </w:rPr>
        <w:instrText>1</w:instrText>
      </w:r>
      <w:r w:rsidRPr="00A46EDF">
        <w:instrText>,</w:instrText>
      </w:r>
      <w:r w:rsidRPr="00A46EDF">
        <w:rPr>
          <w:rFonts w:ascii="Book Antiqua" w:hAnsi="Book Antiqua"/>
          <w:i/>
          <w:iCs/>
        </w:rPr>
        <w:instrText>v</w:instrText>
      </w:r>
      <w:r w:rsidRPr="00A46EDF">
        <w:rPr>
          <w:vertAlign w:val="subscript"/>
        </w:rPr>
        <w:instrText>2</w:instrText>
      </w:r>
      <w:r w:rsidRPr="00A46EDF">
        <w:instrText xml:space="preserve">) </w:instrText>
      </w:r>
      <w:r w:rsidRPr="00A46EDF">
        <w:fldChar w:fldCharType="end"/>
      </w:r>
      <w:r w:rsidRPr="00A46EDF">
        <w:t xml:space="preserve"> </w:t>
      </w:r>
      <w:commentRangeStart w:id="5"/>
      <w:r w:rsidRPr="00A46EDF">
        <w:t>为</w:t>
      </w:r>
      <w:commentRangeEnd w:id="5"/>
      <w:r w:rsidR="00C85CBE">
        <w:rPr>
          <w:rStyle w:val="a3"/>
        </w:rPr>
        <w:commentReference w:id="5"/>
      </w:r>
    </w:p>
    <w:p w14:paraId="5D43ED8B" w14:textId="77777777" w:rsidR="000B28A8" w:rsidRPr="00A46EDF" w:rsidRDefault="000B28A8" w:rsidP="000B28A8">
      <w:r w:rsidRPr="00A46EDF">
        <w:t>（</w:t>
      </w:r>
      <w:r w:rsidRPr="00A46EDF">
        <w:rPr>
          <w:rFonts w:eastAsia="Times New Roman"/>
        </w:rPr>
        <w:t>A</w:t>
      </w:r>
      <w:r w:rsidRPr="00A46EDF">
        <w:t>）</w:t>
      </w:r>
      <w:r w:rsidRPr="00A46EDF">
        <w:fldChar w:fldCharType="begin"/>
      </w:r>
      <w:r w:rsidRPr="00A46EDF">
        <w:instrText xml:space="preserve"> EQ \F(</w:instrText>
      </w:r>
      <w:r w:rsidRPr="00A46EDF">
        <w:rPr>
          <w:i/>
          <w:iCs/>
        </w:rPr>
        <w:instrText>r</w:instrText>
      </w:r>
      <w:r w:rsidRPr="00A46EDF">
        <w:rPr>
          <w:vertAlign w:val="subscript"/>
        </w:rPr>
        <w:instrText>1</w:instrText>
      </w:r>
      <w:r w:rsidRPr="00A46EDF">
        <w:instrText>,</w:instrText>
      </w:r>
      <w:r w:rsidRPr="00A46EDF">
        <w:rPr>
          <w:i/>
          <w:iCs/>
        </w:rPr>
        <w:instrText>r</w:instrText>
      </w:r>
      <w:r w:rsidRPr="00A46EDF">
        <w:rPr>
          <w:vertAlign w:val="subscript"/>
        </w:rPr>
        <w:instrText>2</w:instrText>
      </w:r>
      <w:r w:rsidRPr="00A46EDF">
        <w:instrText xml:space="preserve">) </w:instrText>
      </w:r>
      <w:r w:rsidRPr="00A46EDF">
        <w:fldChar w:fldCharType="end"/>
      </w:r>
      <w:r w:rsidRPr="00A46EDF">
        <w:tab/>
      </w:r>
      <w:r w:rsidRPr="00A46EDF">
        <w:tab/>
      </w:r>
      <w:r w:rsidRPr="00A46EDF">
        <w:rPr>
          <w:rFonts w:ascii="宋体" w:hAnsi="宋体" w:cs="宋体"/>
          <w:sz w:val="24"/>
        </w:rPr>
        <w:tab/>
      </w:r>
      <w:r w:rsidRPr="00A46EDF">
        <w:t>（</w:t>
      </w:r>
      <w:r w:rsidRPr="00A46EDF">
        <w:rPr>
          <w:rFonts w:eastAsia="Times New Roman"/>
        </w:rPr>
        <w:t>B</w:t>
      </w:r>
      <w:r w:rsidRPr="00A46EDF">
        <w:t>）</w:t>
      </w:r>
      <w:r w:rsidRPr="00A46EDF">
        <w:fldChar w:fldCharType="begin"/>
      </w:r>
      <w:r w:rsidRPr="00A46EDF">
        <w:instrText xml:space="preserve"> EQ \F(</w:instrText>
      </w:r>
      <w:r w:rsidRPr="00A46EDF">
        <w:rPr>
          <w:i/>
          <w:iCs/>
        </w:rPr>
        <w:instrText>r</w:instrText>
      </w:r>
      <w:r w:rsidRPr="00A46EDF">
        <w:rPr>
          <w:vertAlign w:val="subscript"/>
        </w:rPr>
        <w:instrText>2</w:instrText>
      </w:r>
      <w:r w:rsidRPr="00A46EDF">
        <w:instrText>,</w:instrText>
      </w:r>
      <w:r w:rsidRPr="00A46EDF">
        <w:rPr>
          <w:i/>
          <w:iCs/>
        </w:rPr>
        <w:instrText>r</w:instrText>
      </w:r>
      <w:r w:rsidRPr="00A46EDF">
        <w:rPr>
          <w:vertAlign w:val="subscript"/>
        </w:rPr>
        <w:instrText>1</w:instrText>
      </w:r>
      <w:r w:rsidRPr="00A46EDF">
        <w:instrText xml:space="preserve">) </w:instrText>
      </w:r>
      <w:r w:rsidRPr="00A46EDF">
        <w:fldChar w:fldCharType="end"/>
      </w:r>
      <w:r w:rsidRPr="00A46EDF">
        <w:tab/>
      </w:r>
      <w:r w:rsidRPr="00A46EDF">
        <w:tab/>
      </w:r>
      <w:r w:rsidRPr="00A46EDF">
        <w:t>（</w:t>
      </w:r>
      <w:r w:rsidRPr="00A46EDF">
        <w:rPr>
          <w:rFonts w:eastAsia="Times New Roman"/>
        </w:rPr>
        <w:t>C</w:t>
      </w:r>
      <w:r w:rsidRPr="00A46EDF">
        <w:t>）</w:t>
      </w:r>
      <w:r w:rsidRPr="00A46EDF">
        <w:fldChar w:fldCharType="begin"/>
      </w:r>
      <w:r w:rsidRPr="00A46EDF">
        <w:instrText xml:space="preserve"> EQ \F(</w:instrText>
      </w:r>
      <w:r w:rsidRPr="00A46EDF">
        <w:rPr>
          <w:i/>
          <w:iCs/>
        </w:rPr>
        <w:instrText>r</w:instrText>
      </w:r>
      <w:r w:rsidRPr="00A46EDF">
        <w:rPr>
          <w:vertAlign w:val="subscript"/>
        </w:rPr>
        <w:instrText>1</w:instrText>
      </w:r>
      <w:r w:rsidRPr="00A46EDF">
        <w:rPr>
          <w:vertAlign w:val="superscript"/>
        </w:rPr>
        <w:instrText>2</w:instrText>
      </w:r>
      <w:r w:rsidRPr="00A46EDF">
        <w:instrText>,</w:instrText>
      </w:r>
      <w:r w:rsidRPr="00A46EDF">
        <w:rPr>
          <w:i/>
          <w:iCs/>
        </w:rPr>
        <w:instrText>r</w:instrText>
      </w:r>
      <w:r w:rsidRPr="00A46EDF">
        <w:rPr>
          <w:vertAlign w:val="subscript"/>
        </w:rPr>
        <w:instrText>2</w:instrText>
      </w:r>
      <w:r w:rsidRPr="00A46EDF">
        <w:rPr>
          <w:vertAlign w:val="superscript"/>
        </w:rPr>
        <w:instrText>2</w:instrText>
      </w:r>
      <w:r w:rsidRPr="00A46EDF">
        <w:instrText xml:space="preserve">) </w:instrText>
      </w:r>
      <w:r w:rsidRPr="00A46EDF">
        <w:fldChar w:fldCharType="end"/>
      </w:r>
      <w:r w:rsidRPr="00A46EDF">
        <w:tab/>
      </w:r>
      <w:r w:rsidRPr="00A46EDF">
        <w:tab/>
      </w:r>
      <w:r w:rsidRPr="00A46EDF">
        <w:t>（</w:t>
      </w:r>
      <w:r w:rsidRPr="00A46EDF">
        <w:rPr>
          <w:rFonts w:eastAsia="Times New Roman"/>
        </w:rPr>
        <w:t>D</w:t>
      </w:r>
      <w:r w:rsidRPr="00A46EDF">
        <w:t>）</w:t>
      </w:r>
      <w:r w:rsidRPr="00A46EDF">
        <w:fldChar w:fldCharType="begin"/>
      </w:r>
      <w:r w:rsidRPr="00A46EDF">
        <w:instrText xml:space="preserve"> EQ \F(</w:instrText>
      </w:r>
      <w:r w:rsidRPr="00A46EDF">
        <w:rPr>
          <w:i/>
          <w:iCs/>
        </w:rPr>
        <w:instrText>r</w:instrText>
      </w:r>
      <w:r w:rsidRPr="00A46EDF">
        <w:rPr>
          <w:vertAlign w:val="subscript"/>
        </w:rPr>
        <w:instrText>2</w:instrText>
      </w:r>
      <w:r w:rsidRPr="00A46EDF">
        <w:rPr>
          <w:vertAlign w:val="superscript"/>
        </w:rPr>
        <w:instrText>2</w:instrText>
      </w:r>
      <w:r w:rsidRPr="00A46EDF">
        <w:instrText>,</w:instrText>
      </w:r>
      <w:r w:rsidRPr="00A46EDF">
        <w:rPr>
          <w:i/>
          <w:iCs/>
        </w:rPr>
        <w:instrText>r</w:instrText>
      </w:r>
      <w:r w:rsidRPr="00A46EDF">
        <w:rPr>
          <w:vertAlign w:val="subscript"/>
        </w:rPr>
        <w:instrText>1</w:instrText>
      </w:r>
      <w:r w:rsidRPr="00A46EDF">
        <w:rPr>
          <w:vertAlign w:val="superscript"/>
        </w:rPr>
        <w:instrText>2</w:instrText>
      </w:r>
      <w:r w:rsidRPr="00A46EDF">
        <w:instrText xml:space="preserve">) </w:instrText>
      </w:r>
      <w:r w:rsidRPr="00A46EDF">
        <w:fldChar w:fldCharType="end"/>
      </w:r>
    </w:p>
    <w:p w14:paraId="11FCC757" w14:textId="77777777" w:rsidR="000B28A8" w:rsidRDefault="000B28A8" w:rsidP="000B28A8">
      <w:pPr>
        <w:rPr>
          <w:rFonts w:eastAsiaTheme="minorEastAsia"/>
        </w:rPr>
      </w:pPr>
    </w:p>
    <w:p w14:paraId="2977FFEA" w14:textId="77777777" w:rsidR="000B28A8" w:rsidRPr="005A128B" w:rsidRDefault="000B28A8" w:rsidP="000B28A8">
      <w:pPr>
        <w:pStyle w:val="af0"/>
        <w:widowControl/>
        <w:numPr>
          <w:ilvl w:val="0"/>
          <w:numId w:val="23"/>
        </w:numPr>
        <w:ind w:firstLineChars="0"/>
        <w:jc w:val="left"/>
      </w:pPr>
      <w:r w:rsidRPr="005A128B">
        <w:rPr>
          <w:rFonts w:hint="eastAsia"/>
        </w:rPr>
        <w:t>我国首次火星探测任务被命名为“天问一号”。已知火星质量约为地球质量的</w:t>
      </w:r>
      <w:r w:rsidRPr="005A128B">
        <w:rPr>
          <w:rFonts w:hint="eastAsia"/>
        </w:rPr>
        <w:t xml:space="preserve"> 10%</w:t>
      </w:r>
      <w:r w:rsidRPr="005A128B">
        <w:rPr>
          <w:rFonts w:hint="eastAsia"/>
        </w:rPr>
        <w:t>，半径约为地球半径的</w:t>
      </w:r>
      <w:r w:rsidRPr="005A128B">
        <w:rPr>
          <w:rFonts w:hint="eastAsia"/>
        </w:rPr>
        <w:t xml:space="preserve"> 50%</w:t>
      </w:r>
      <w:r w:rsidRPr="005A128B">
        <w:rPr>
          <w:rFonts w:hint="eastAsia"/>
        </w:rPr>
        <w:t>，</w:t>
      </w:r>
      <w:commentRangeStart w:id="6"/>
      <w:r w:rsidRPr="005A128B">
        <w:rPr>
          <w:rFonts w:hint="eastAsia"/>
        </w:rPr>
        <w:t>则</w:t>
      </w:r>
      <w:commentRangeEnd w:id="6"/>
      <w:r w:rsidR="00C85CBE">
        <w:rPr>
          <w:rStyle w:val="a3"/>
        </w:rPr>
        <w:commentReference w:id="6"/>
      </w:r>
    </w:p>
    <w:p w14:paraId="7BA18D65" w14:textId="77777777" w:rsidR="000B28A8" w:rsidRPr="005A128B" w:rsidRDefault="000B28A8" w:rsidP="000B28A8">
      <w:r>
        <w:rPr>
          <w:rFonts w:hint="eastAsia"/>
        </w:rPr>
        <w:t>（</w:t>
      </w:r>
      <w:r>
        <w:rPr>
          <w:rFonts w:hint="eastAsia"/>
        </w:rPr>
        <w:t>A</w:t>
      </w:r>
      <w:r>
        <w:rPr>
          <w:rFonts w:hint="eastAsia"/>
        </w:rPr>
        <w:t>）</w:t>
      </w:r>
      <w:r w:rsidRPr="005A128B">
        <w:rPr>
          <w:rFonts w:hint="eastAsia"/>
        </w:rPr>
        <w:t>火星探测器的发射速度应大于地球的第二宇宙速度</w:t>
      </w:r>
    </w:p>
    <w:p w14:paraId="7FBA5047" w14:textId="77777777" w:rsidR="000B28A8" w:rsidRPr="005A128B" w:rsidRDefault="000B28A8" w:rsidP="000B28A8">
      <w:r>
        <w:rPr>
          <w:rFonts w:hint="eastAsia"/>
        </w:rPr>
        <w:t>（</w:t>
      </w:r>
      <w:r>
        <w:rPr>
          <w:rFonts w:hint="eastAsia"/>
        </w:rPr>
        <w:t>B</w:t>
      </w:r>
      <w:r>
        <w:rPr>
          <w:rFonts w:hint="eastAsia"/>
        </w:rPr>
        <w:t>）</w:t>
      </w:r>
      <w:r w:rsidRPr="005A128B">
        <w:rPr>
          <w:rFonts w:hint="eastAsia"/>
        </w:rPr>
        <w:t>火星探测器的发射速度应介于地球的第一和第二宇宙速度之间</w:t>
      </w:r>
    </w:p>
    <w:p w14:paraId="29A6A5E9" w14:textId="77777777" w:rsidR="000B28A8" w:rsidRPr="005A128B" w:rsidRDefault="000B28A8" w:rsidP="000B28A8">
      <w:r>
        <w:rPr>
          <w:rFonts w:hint="eastAsia"/>
        </w:rPr>
        <w:t>（</w:t>
      </w:r>
      <w:r>
        <w:rPr>
          <w:rFonts w:hint="eastAsia"/>
        </w:rPr>
        <w:t>C</w:t>
      </w:r>
      <w:r>
        <w:rPr>
          <w:rFonts w:hint="eastAsia"/>
        </w:rPr>
        <w:t>）</w:t>
      </w:r>
      <w:r w:rsidRPr="005A128B">
        <w:rPr>
          <w:rFonts w:hint="eastAsia"/>
        </w:rPr>
        <w:t>火星的第一宇宙速度大于地球的第一宇宙速度</w:t>
      </w:r>
    </w:p>
    <w:p w14:paraId="7937A7B2" w14:textId="77777777" w:rsidR="000B28A8" w:rsidRDefault="000B28A8" w:rsidP="000B28A8">
      <w:r>
        <w:rPr>
          <w:rFonts w:hint="eastAsia"/>
        </w:rPr>
        <w:t>（</w:t>
      </w:r>
      <w:r>
        <w:rPr>
          <w:rFonts w:hint="eastAsia"/>
        </w:rPr>
        <w:t>D</w:t>
      </w:r>
      <w:r>
        <w:rPr>
          <w:rFonts w:hint="eastAsia"/>
        </w:rPr>
        <w:t>）</w:t>
      </w:r>
      <w:r w:rsidRPr="005A128B">
        <w:rPr>
          <w:rFonts w:hint="eastAsia"/>
        </w:rPr>
        <w:t>火星表面的重力加速度大于地球表面的重力加速度</w:t>
      </w:r>
    </w:p>
    <w:p w14:paraId="34767B81" w14:textId="77777777" w:rsidR="000B28A8" w:rsidRDefault="000B28A8" w:rsidP="000B28A8">
      <w:pPr>
        <w:rPr>
          <w:rFonts w:eastAsia="Times New Roman"/>
        </w:rPr>
      </w:pPr>
    </w:p>
    <w:p w14:paraId="406CC174" w14:textId="25EAF8C6" w:rsidR="000B28A8" w:rsidRDefault="000B28A8" w:rsidP="000B28A8">
      <w:pPr>
        <w:pStyle w:val="af0"/>
        <w:widowControl/>
        <w:numPr>
          <w:ilvl w:val="0"/>
          <w:numId w:val="23"/>
        </w:numPr>
        <w:ind w:firstLineChars="0"/>
        <w:jc w:val="left"/>
      </w:pPr>
      <w:r>
        <w:t>将固有频率分别为</w:t>
      </w:r>
      <w:r>
        <w:t xml:space="preserve"> </w:t>
      </w:r>
      <w:r w:rsidRPr="00A46EDF">
        <w:rPr>
          <w:rFonts w:eastAsia="Times New Roman"/>
          <w:i/>
        </w:rPr>
        <w:t>f</w:t>
      </w:r>
      <w:r w:rsidRPr="00A46EDF">
        <w:rPr>
          <w:rFonts w:eastAsia="Times New Roman"/>
          <w:vertAlign w:val="subscript"/>
        </w:rPr>
        <w:t>I</w:t>
      </w:r>
      <w:r>
        <w:t>、</w:t>
      </w:r>
      <w:r w:rsidRPr="00A46EDF">
        <w:rPr>
          <w:rFonts w:eastAsia="Times New Roman"/>
          <w:i/>
        </w:rPr>
        <w:t>f</w:t>
      </w:r>
      <w:r w:rsidRPr="00A46EDF">
        <w:rPr>
          <w:rFonts w:eastAsia="Times New Roman"/>
          <w:vertAlign w:val="subscript"/>
        </w:rPr>
        <w:t xml:space="preserve">II </w:t>
      </w:r>
      <w:r>
        <w:t>的</w:t>
      </w:r>
      <w:r>
        <w:t xml:space="preserve"> </w:t>
      </w:r>
      <w:r w:rsidRPr="00A46EDF">
        <w:rPr>
          <w:rFonts w:eastAsia="Times New Roman"/>
        </w:rPr>
        <w:t>I</w:t>
      </w:r>
      <w:r>
        <w:t>、</w:t>
      </w:r>
      <w:r w:rsidRPr="00A46EDF">
        <w:rPr>
          <w:rFonts w:eastAsia="Times New Roman"/>
        </w:rPr>
        <w:t xml:space="preserve">II </w:t>
      </w:r>
      <w:r>
        <w:t>两振子固定在同一振台上，打开振台后逐渐调大振台的驱动力频率。已知</w:t>
      </w:r>
      <w:r>
        <w:t xml:space="preserve"> </w:t>
      </w:r>
      <w:r w:rsidRPr="00A46EDF">
        <w:rPr>
          <w:rFonts w:eastAsia="Times New Roman"/>
          <w:i/>
        </w:rPr>
        <w:t>f</w:t>
      </w:r>
      <w:r w:rsidRPr="00A46EDF">
        <w:rPr>
          <w:rFonts w:eastAsia="Times New Roman"/>
          <w:vertAlign w:val="subscript"/>
        </w:rPr>
        <w:t>I</w:t>
      </w:r>
      <w:r w:rsidRPr="00A46EDF">
        <w:rPr>
          <w:rFonts w:eastAsia="Times New Roman"/>
        </w:rPr>
        <w:t xml:space="preserve"> &lt; </w:t>
      </w:r>
      <w:r w:rsidRPr="00A46EDF">
        <w:rPr>
          <w:rFonts w:eastAsia="Times New Roman"/>
          <w:i/>
        </w:rPr>
        <w:t>f</w:t>
      </w:r>
      <w:r w:rsidRPr="00A46EDF">
        <w:rPr>
          <w:rFonts w:eastAsia="Times New Roman"/>
          <w:vertAlign w:val="subscript"/>
        </w:rPr>
        <w:t>II</w:t>
      </w:r>
      <w:r>
        <w:t>，则关于两振子受迫振动的振幅</w:t>
      </w:r>
      <w:r>
        <w:t xml:space="preserve"> </w:t>
      </w:r>
      <w:r w:rsidRPr="00A46EDF">
        <w:rPr>
          <w:rFonts w:eastAsia="Times New Roman"/>
          <w:i/>
        </w:rPr>
        <w:t>A</w:t>
      </w:r>
      <w:r w:rsidRPr="00A46EDF">
        <w:rPr>
          <w:rFonts w:eastAsia="Times New Roman"/>
          <w:vertAlign w:val="subscript"/>
        </w:rPr>
        <w:t>I</w:t>
      </w:r>
      <w:r>
        <w:t>、</w:t>
      </w:r>
      <w:commentRangeStart w:id="7"/>
      <w:r w:rsidRPr="00A46EDF">
        <w:rPr>
          <w:rFonts w:eastAsia="Times New Roman"/>
          <w:i/>
        </w:rPr>
        <w:t>A</w:t>
      </w:r>
      <w:r w:rsidRPr="00A46EDF">
        <w:rPr>
          <w:rFonts w:eastAsia="Times New Roman"/>
          <w:vertAlign w:val="subscript"/>
        </w:rPr>
        <w:t>II</w:t>
      </w:r>
      <w:commentRangeEnd w:id="7"/>
      <w:r w:rsidR="00C85CBE">
        <w:rPr>
          <w:rStyle w:val="a3"/>
        </w:rPr>
        <w:commentReference w:id="7"/>
      </w:r>
    </w:p>
    <w:p w14:paraId="274664D2" w14:textId="77777777" w:rsidR="000B28A8" w:rsidRDefault="000B28A8" w:rsidP="000B28A8">
      <w:r>
        <w:lastRenderedPageBreak/>
        <w:t>（</w:t>
      </w:r>
      <w:r>
        <w:rPr>
          <w:rFonts w:eastAsia="Times New Roman"/>
        </w:rPr>
        <w:t>A</w:t>
      </w:r>
      <w:r>
        <w:t>）不可能</w:t>
      </w:r>
      <w:r>
        <w:t xml:space="preserve"> </w:t>
      </w:r>
      <w:r>
        <w:rPr>
          <w:rFonts w:eastAsia="Times New Roman"/>
          <w:i/>
        </w:rPr>
        <w:t>A</w:t>
      </w:r>
      <w:r>
        <w:rPr>
          <w:rFonts w:eastAsia="Times New Roman"/>
          <w:vertAlign w:val="subscript"/>
        </w:rPr>
        <w:t>I</w:t>
      </w:r>
      <w:r>
        <w:t>、</w:t>
      </w:r>
      <w:r>
        <w:rPr>
          <w:rFonts w:eastAsia="Times New Roman"/>
          <w:i/>
        </w:rPr>
        <w:t>A</w:t>
      </w:r>
      <w:r>
        <w:rPr>
          <w:rFonts w:eastAsia="Times New Roman"/>
          <w:vertAlign w:val="subscript"/>
        </w:rPr>
        <w:t xml:space="preserve">II </w:t>
      </w:r>
      <w:r>
        <w:t>同时增大</w:t>
      </w:r>
      <w:r>
        <w:tab/>
      </w:r>
      <w:r>
        <w:rPr>
          <w:rFonts w:eastAsia="Times New Roman"/>
        </w:rPr>
        <w:tab/>
      </w:r>
      <w:r>
        <w:t>（</w:t>
      </w:r>
      <w:r>
        <w:rPr>
          <w:rFonts w:eastAsia="Times New Roman"/>
        </w:rPr>
        <w:t>B</w:t>
      </w:r>
      <w:r>
        <w:t>）不可能在</w:t>
      </w:r>
      <w:r>
        <w:t xml:space="preserve"> </w:t>
      </w:r>
      <w:r>
        <w:rPr>
          <w:rFonts w:eastAsia="Times New Roman"/>
          <w:i/>
        </w:rPr>
        <w:t>A</w:t>
      </w:r>
      <w:r>
        <w:rPr>
          <w:rFonts w:eastAsia="Times New Roman"/>
          <w:vertAlign w:val="subscript"/>
        </w:rPr>
        <w:t xml:space="preserve">I </w:t>
      </w:r>
      <w:r>
        <w:t>增大的同时</w:t>
      </w:r>
      <w:r>
        <w:t xml:space="preserve"> </w:t>
      </w:r>
      <w:r>
        <w:rPr>
          <w:rFonts w:eastAsia="Times New Roman"/>
          <w:i/>
        </w:rPr>
        <w:t>A</w:t>
      </w:r>
      <w:r>
        <w:rPr>
          <w:rFonts w:eastAsia="Times New Roman"/>
          <w:vertAlign w:val="subscript"/>
        </w:rPr>
        <w:t xml:space="preserve">II </w:t>
      </w:r>
      <w:r>
        <w:t>减小</w:t>
      </w:r>
    </w:p>
    <w:p w14:paraId="5296926C" w14:textId="77777777" w:rsidR="000B28A8" w:rsidRDefault="000B28A8" w:rsidP="000B28A8">
      <w:r>
        <w:t>（</w:t>
      </w:r>
      <w:r>
        <w:rPr>
          <w:rFonts w:eastAsia="Times New Roman"/>
        </w:rPr>
        <w:t>C</w:t>
      </w:r>
      <w:r>
        <w:t>）不可能</w:t>
      </w:r>
      <w:r>
        <w:t xml:space="preserve"> </w:t>
      </w:r>
      <w:r>
        <w:rPr>
          <w:rFonts w:eastAsia="Times New Roman"/>
          <w:i/>
        </w:rPr>
        <w:t>A</w:t>
      </w:r>
      <w:r>
        <w:rPr>
          <w:rFonts w:eastAsia="Times New Roman"/>
          <w:vertAlign w:val="subscript"/>
        </w:rPr>
        <w:t>I</w:t>
      </w:r>
      <w:r>
        <w:t>、</w:t>
      </w:r>
      <w:r>
        <w:rPr>
          <w:rFonts w:eastAsia="Times New Roman"/>
          <w:i/>
        </w:rPr>
        <w:t>A</w:t>
      </w:r>
      <w:r>
        <w:rPr>
          <w:rFonts w:eastAsia="Times New Roman"/>
          <w:vertAlign w:val="subscript"/>
        </w:rPr>
        <w:t xml:space="preserve">II </w:t>
      </w:r>
      <w:r>
        <w:t>同时减小</w:t>
      </w:r>
      <w:r>
        <w:rPr>
          <w:rFonts w:eastAsia="Times New Roman"/>
        </w:rPr>
        <w:tab/>
      </w:r>
      <w:r>
        <w:rPr>
          <w:rFonts w:eastAsia="Times New Roman"/>
        </w:rPr>
        <w:tab/>
      </w:r>
      <w:r>
        <w:t>（</w:t>
      </w:r>
      <w:r>
        <w:rPr>
          <w:rFonts w:eastAsia="Times New Roman"/>
        </w:rPr>
        <w:t>D</w:t>
      </w:r>
      <w:r>
        <w:t>）不可能在</w:t>
      </w:r>
      <w:r>
        <w:t xml:space="preserve"> </w:t>
      </w:r>
      <w:r>
        <w:rPr>
          <w:rFonts w:eastAsia="Times New Roman"/>
          <w:i/>
        </w:rPr>
        <w:t>A</w:t>
      </w:r>
      <w:r>
        <w:rPr>
          <w:rFonts w:eastAsia="Times New Roman"/>
          <w:vertAlign w:val="subscript"/>
        </w:rPr>
        <w:t xml:space="preserve">I </w:t>
      </w:r>
      <w:r>
        <w:t>减小的同时</w:t>
      </w:r>
      <w:r>
        <w:t xml:space="preserve"> </w:t>
      </w:r>
      <w:r>
        <w:rPr>
          <w:rFonts w:eastAsia="Times New Roman"/>
          <w:i/>
        </w:rPr>
        <w:t>A</w:t>
      </w:r>
      <w:r>
        <w:rPr>
          <w:rFonts w:eastAsia="Times New Roman"/>
          <w:vertAlign w:val="subscript"/>
        </w:rPr>
        <w:t xml:space="preserve">II </w:t>
      </w:r>
      <w:r>
        <w:t>增大</w:t>
      </w:r>
    </w:p>
    <w:p w14:paraId="757C13AB" w14:textId="77777777" w:rsidR="000B28A8" w:rsidRDefault="000B28A8" w:rsidP="000B28A8">
      <w:pPr>
        <w:rPr>
          <w:rFonts w:ascii="Calibri" w:eastAsia="Calibri" w:hAnsi="Calibri" w:cs="Calibri"/>
          <w:sz w:val="22"/>
        </w:rPr>
      </w:pPr>
    </w:p>
    <w:p w14:paraId="340B908A" w14:textId="70B6F485" w:rsidR="000B28A8" w:rsidRDefault="00DE2F06" w:rsidP="000B28A8">
      <w:pPr>
        <w:pStyle w:val="af0"/>
        <w:widowControl/>
        <w:numPr>
          <w:ilvl w:val="0"/>
          <w:numId w:val="23"/>
        </w:numPr>
        <w:ind w:firstLineChars="0"/>
        <w:jc w:val="left"/>
      </w:pPr>
      <w:r>
        <w:rPr>
          <w:rFonts w:ascii="宋体" w:hAnsi="宋体"/>
          <w:noProof/>
          <w:color w:val="000000"/>
          <w:lang w:val="zh-CN"/>
        </w:rPr>
        <mc:AlternateContent>
          <mc:Choice Requires="wpg">
            <w:drawing>
              <wp:anchor distT="0" distB="0" distL="114300" distR="114300" simplePos="0" relativeHeight="251741184" behindDoc="0" locked="0" layoutInCell="1" allowOverlap="1" wp14:anchorId="35CF93B8" wp14:editId="33B14EA8">
                <wp:simplePos x="0" y="0"/>
                <wp:positionH relativeFrom="column">
                  <wp:posOffset>2648513</wp:posOffset>
                </wp:positionH>
                <wp:positionV relativeFrom="paragraph">
                  <wp:posOffset>98282</wp:posOffset>
                </wp:positionV>
                <wp:extent cx="2561590" cy="674370"/>
                <wp:effectExtent l="19050" t="0" r="29210" b="30480"/>
                <wp:wrapSquare wrapText="bothSides"/>
                <wp:docPr id="87" name="组合 87"/>
                <wp:cNvGraphicFramePr/>
                <a:graphic xmlns:a="http://schemas.openxmlformats.org/drawingml/2006/main">
                  <a:graphicData uri="http://schemas.microsoft.com/office/word/2010/wordprocessingGroup">
                    <wpg:wgp>
                      <wpg:cNvGrpSpPr/>
                      <wpg:grpSpPr>
                        <a:xfrm>
                          <a:off x="0" y="0"/>
                          <a:ext cx="2561590" cy="674370"/>
                          <a:chOff x="0" y="0"/>
                          <a:chExt cx="2561590" cy="674370"/>
                        </a:xfrm>
                      </wpg:grpSpPr>
                      <wpg:grpSp>
                        <wpg:cNvPr id="99976" name="组合 99976"/>
                        <wpg:cNvGrpSpPr/>
                        <wpg:grpSpPr>
                          <a:xfrm>
                            <a:off x="0" y="209550"/>
                            <a:ext cx="1475952" cy="403225"/>
                            <a:chOff x="0" y="0"/>
                            <a:chExt cx="1475952" cy="403225"/>
                          </a:xfrm>
                        </wpg:grpSpPr>
                        <wps:wsp>
                          <wps:cNvPr id="511" name="矩形 511"/>
                          <wps:cNvSpPr/>
                          <wps:spPr>
                            <a:xfrm>
                              <a:off x="1430233" y="16699"/>
                              <a:ext cx="45719" cy="379957"/>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3" name="组合 213"/>
                          <wpg:cNvGrpSpPr>
                            <a:grpSpLocks/>
                          </wpg:cNvGrpSpPr>
                          <wpg:grpSpPr bwMode="auto">
                            <a:xfrm>
                              <a:off x="0" y="0"/>
                              <a:ext cx="1425868" cy="403225"/>
                              <a:chOff x="3855" y="9740"/>
                              <a:chExt cx="4166" cy="747"/>
                            </a:xfrm>
                          </wpg:grpSpPr>
                          <pic:pic xmlns:pic="http://schemas.openxmlformats.org/drawingml/2006/picture">
                            <pic:nvPicPr>
                              <pic:cNvPr id="214" name="Picture 72"/>
                              <pic:cNvPicPr>
                                <a:picLocks noChangeAspect="1" noChangeArrowheads="1"/>
                              </pic:cNvPicPr>
                            </pic:nvPicPr>
                            <pic:blipFill>
                              <a:blip r:embed="rId13" cstate="print">
                                <a:lum bright="-36000" contrast="60000"/>
                                <a:extLst>
                                  <a:ext uri="{28A0092B-C50C-407E-A947-70E740481C1C}">
                                    <a14:useLocalDpi xmlns:a14="http://schemas.microsoft.com/office/drawing/2010/main" val="0"/>
                                  </a:ext>
                                </a:extLst>
                              </a:blip>
                              <a:srcRect/>
                              <a:stretch>
                                <a:fillRect/>
                              </a:stretch>
                            </pic:blipFill>
                            <pic:spPr bwMode="auto">
                              <a:xfrm rot="381673" flipH="1">
                                <a:off x="3855" y="9840"/>
                                <a:ext cx="881" cy="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8" name="Line 85"/>
                            <wps:cNvCnPr>
                              <a:cxnSpLocks noChangeShapeType="1"/>
                            </wps:cNvCnPr>
                            <wps:spPr bwMode="auto">
                              <a:xfrm flipH="1" flipV="1">
                                <a:off x="8021" y="9772"/>
                                <a:ext cx="0" cy="70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29" name="Text Box 86"/>
                            <wps:cNvSpPr txBox="1">
                              <a:spLocks noChangeArrowheads="1"/>
                            </wps:cNvSpPr>
                            <wps:spPr bwMode="auto">
                              <a:xfrm>
                                <a:off x="4609" y="9740"/>
                                <a:ext cx="492"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84DC3" w14:textId="77777777" w:rsidR="00DE2F06" w:rsidRPr="00C14CAC" w:rsidRDefault="00DE2F06" w:rsidP="00DE2F06">
                                  <w:pPr>
                                    <w:snapToGrid w:val="0"/>
                                    <w:rPr>
                                      <w:szCs w:val="21"/>
                                    </w:rPr>
                                  </w:pPr>
                                  <w:r>
                                    <w:rPr>
                                      <w:szCs w:val="21"/>
                                    </w:rPr>
                                    <w:t>O</w:t>
                                  </w:r>
                                </w:p>
                              </w:txbxContent>
                            </wps:txbx>
                            <wps:bodyPr rot="0" vert="horz" wrap="none" lIns="36000" tIns="0" rIns="36000" bIns="0" anchor="t" anchorCtr="0">
                              <a:spAutoFit/>
                            </wps:bodyPr>
                          </wps:wsp>
                          <wps:wsp>
                            <wps:cNvPr id="230" name="Oval 87"/>
                            <wps:cNvSpPr>
                              <a:spLocks noChangeArrowheads="1"/>
                            </wps:cNvSpPr>
                            <wps:spPr bwMode="auto">
                              <a:xfrm>
                                <a:off x="4609" y="10082"/>
                                <a:ext cx="111" cy="71"/>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238" name="Line 95"/>
                            <wps:cNvCnPr>
                              <a:cxnSpLocks noChangeShapeType="1"/>
                            </wps:cNvCnPr>
                            <wps:spPr bwMode="auto">
                              <a:xfrm>
                                <a:off x="4673" y="10112"/>
                                <a:ext cx="333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00019" name="组合 100019"/>
                        <wpg:cNvGrpSpPr/>
                        <wpg:grpSpPr>
                          <a:xfrm>
                            <a:off x="1524000" y="0"/>
                            <a:ext cx="1037590" cy="674370"/>
                            <a:chOff x="288168" y="-87977"/>
                            <a:chExt cx="1038011" cy="674717"/>
                          </a:xfrm>
                        </wpg:grpSpPr>
                        <wpg:grpSp>
                          <wpg:cNvPr id="100015" name="组合 100015"/>
                          <wpg:cNvGrpSpPr/>
                          <wpg:grpSpPr>
                            <a:xfrm>
                              <a:off x="442653" y="0"/>
                              <a:ext cx="822960" cy="586740"/>
                              <a:chOff x="0" y="0"/>
                              <a:chExt cx="1019060" cy="726440"/>
                            </a:xfrm>
                          </wpg:grpSpPr>
                          <wps:wsp>
                            <wps:cNvPr id="99981" name="Line 8"/>
                            <wps:cNvCnPr>
                              <a:cxnSpLocks noChangeShapeType="1"/>
                            </wps:cNvCnPr>
                            <wps:spPr bwMode="auto">
                              <a:xfrm>
                                <a:off x="0" y="395417"/>
                                <a:ext cx="1019060"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9986" name="Line 9"/>
                            <wps:cNvCnPr>
                              <a:cxnSpLocks noChangeShapeType="1"/>
                            </wps:cNvCnPr>
                            <wps:spPr bwMode="auto">
                              <a:xfrm flipV="1">
                                <a:off x="0" y="0"/>
                                <a:ext cx="0" cy="72644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9993" name="Freeform 10"/>
                            <wps:cNvSpPr>
                              <a:spLocks/>
                            </wps:cNvSpPr>
                            <wps:spPr bwMode="auto">
                              <a:xfrm flipV="1">
                                <a:off x="0" y="395417"/>
                                <a:ext cx="407624" cy="132080"/>
                              </a:xfrm>
                              <a:custGeom>
                                <a:avLst/>
                                <a:gdLst>
                                  <a:gd name="T0" fmla="*/ 0 w 720"/>
                                  <a:gd name="T1" fmla="*/ 312 h 312"/>
                                  <a:gd name="T2" fmla="*/ 360 w 720"/>
                                  <a:gd name="T3" fmla="*/ 0 h 312"/>
                                  <a:gd name="T4" fmla="*/ 720 w 720"/>
                                  <a:gd name="T5" fmla="*/ 312 h 312"/>
                                </a:gdLst>
                                <a:ahLst/>
                                <a:cxnLst>
                                  <a:cxn ang="0">
                                    <a:pos x="T0" y="T1"/>
                                  </a:cxn>
                                  <a:cxn ang="0">
                                    <a:pos x="T2" y="T3"/>
                                  </a:cxn>
                                  <a:cxn ang="0">
                                    <a:pos x="T4" y="T5"/>
                                  </a:cxn>
                                </a:cxnLst>
                                <a:rect l="0" t="0" r="r" b="b"/>
                                <a:pathLst>
                                  <a:path w="720" h="312">
                                    <a:moveTo>
                                      <a:pt x="0" y="312"/>
                                    </a:moveTo>
                                    <a:cubicBezTo>
                                      <a:pt x="120" y="156"/>
                                      <a:pt x="240" y="0"/>
                                      <a:pt x="360" y="0"/>
                                    </a:cubicBezTo>
                                    <a:cubicBezTo>
                                      <a:pt x="480" y="0"/>
                                      <a:pt x="600" y="156"/>
                                      <a:pt x="720" y="312"/>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994" name="Freeform 11"/>
                            <wps:cNvSpPr>
                              <a:spLocks/>
                            </wps:cNvSpPr>
                            <wps:spPr bwMode="auto">
                              <a:xfrm>
                                <a:off x="403655" y="65903"/>
                                <a:ext cx="407624" cy="330200"/>
                              </a:xfrm>
                              <a:custGeom>
                                <a:avLst/>
                                <a:gdLst>
                                  <a:gd name="T0" fmla="*/ 0 w 720"/>
                                  <a:gd name="T1" fmla="*/ 312 h 312"/>
                                  <a:gd name="T2" fmla="*/ 360 w 720"/>
                                  <a:gd name="T3" fmla="*/ 0 h 312"/>
                                  <a:gd name="T4" fmla="*/ 720 w 720"/>
                                  <a:gd name="T5" fmla="*/ 312 h 312"/>
                                </a:gdLst>
                                <a:ahLst/>
                                <a:cxnLst>
                                  <a:cxn ang="0">
                                    <a:pos x="T0" y="T1"/>
                                  </a:cxn>
                                  <a:cxn ang="0">
                                    <a:pos x="T2" y="T3"/>
                                  </a:cxn>
                                  <a:cxn ang="0">
                                    <a:pos x="T4" y="T5"/>
                                  </a:cxn>
                                </a:cxnLst>
                                <a:rect l="0" t="0" r="r" b="b"/>
                                <a:pathLst>
                                  <a:path w="720" h="312">
                                    <a:moveTo>
                                      <a:pt x="0" y="312"/>
                                    </a:moveTo>
                                    <a:cubicBezTo>
                                      <a:pt x="120" y="156"/>
                                      <a:pt x="240" y="0"/>
                                      <a:pt x="360" y="0"/>
                                    </a:cubicBezTo>
                                    <a:cubicBezTo>
                                      <a:pt x="480" y="0"/>
                                      <a:pt x="600" y="156"/>
                                      <a:pt x="720" y="312"/>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0018" name="Text Box 613"/>
                          <wps:cNvSpPr txBox="1">
                            <a:spLocks noChangeArrowheads="1"/>
                          </wps:cNvSpPr>
                          <wps:spPr bwMode="auto">
                            <a:xfrm>
                              <a:off x="288168" y="244533"/>
                              <a:ext cx="164106" cy="207751"/>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F8BF965" w14:textId="77777777" w:rsidR="00DE2F06" w:rsidRPr="004A55E1" w:rsidRDefault="00DE2F06" w:rsidP="00DE2F06">
                                <w:pPr>
                                  <w:rPr>
                                    <w:i/>
                                    <w:iCs/>
                                    <w:sz w:val="18"/>
                                    <w:szCs w:val="18"/>
                                  </w:rPr>
                                </w:pPr>
                                <w:r w:rsidRPr="004A55E1">
                                  <w:rPr>
                                    <w:rFonts w:hint="eastAsia"/>
                                    <w:i/>
                                    <w:iCs/>
                                    <w:sz w:val="18"/>
                                    <w:szCs w:val="18"/>
                                  </w:rPr>
                                  <w:t>O</w:t>
                                </w:r>
                              </w:p>
                            </w:txbxContent>
                          </wps:txbx>
                          <wps:bodyPr rot="0" vert="horz" wrap="none" lIns="36000" tIns="0" rIns="36000" bIns="0" anchor="t" anchorCtr="0" upright="1">
                            <a:spAutoFit/>
                          </wps:bodyPr>
                        </wps:wsp>
                        <wps:wsp>
                          <wps:cNvPr id="354" name="Text Box 613"/>
                          <wps:cNvSpPr txBox="1">
                            <a:spLocks noChangeArrowheads="1"/>
                          </wps:cNvSpPr>
                          <wps:spPr bwMode="auto">
                            <a:xfrm>
                              <a:off x="487417" y="-87977"/>
                              <a:ext cx="303834" cy="207751"/>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7EB8370" w14:textId="77777777" w:rsidR="00DE2F06" w:rsidRPr="004A55E1" w:rsidRDefault="00DE2F06" w:rsidP="00DE2F06">
                                <w:pPr>
                                  <w:rPr>
                                    <w:sz w:val="18"/>
                                    <w:szCs w:val="18"/>
                                  </w:rPr>
                                </w:pPr>
                                <w:r w:rsidRPr="004A55E1">
                                  <w:rPr>
                                    <w:i/>
                                    <w:iCs/>
                                    <w:sz w:val="18"/>
                                    <w:szCs w:val="18"/>
                                  </w:rPr>
                                  <w:t>y</w:t>
                                </w:r>
                                <w:r>
                                  <w:rPr>
                                    <w:rFonts w:hint="eastAsia"/>
                                    <w:sz w:val="18"/>
                                    <w:szCs w:val="18"/>
                                  </w:rPr>
                                  <w:t>/</w:t>
                                </w:r>
                                <w:r>
                                  <w:rPr>
                                    <w:sz w:val="18"/>
                                    <w:szCs w:val="18"/>
                                  </w:rPr>
                                  <w:t>cm</w:t>
                                </w:r>
                              </w:p>
                            </w:txbxContent>
                          </wps:txbx>
                          <wps:bodyPr rot="0" vert="horz" wrap="none" lIns="36000" tIns="0" rIns="36000" bIns="0" anchor="t" anchorCtr="0" upright="1">
                            <a:spAutoFit/>
                          </wps:bodyPr>
                        </wps:wsp>
                        <wps:wsp>
                          <wps:cNvPr id="355" name="Text Box 613"/>
                          <wps:cNvSpPr txBox="1">
                            <a:spLocks noChangeArrowheads="1"/>
                          </wps:cNvSpPr>
                          <wps:spPr bwMode="auto">
                            <a:xfrm>
                              <a:off x="1135993" y="349828"/>
                              <a:ext cx="190186" cy="207751"/>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11E412C" w14:textId="77777777" w:rsidR="00DE2F06" w:rsidRPr="004A55E1" w:rsidRDefault="00DE2F06" w:rsidP="00DE2F06">
                                <w:pPr>
                                  <w:rPr>
                                    <w:sz w:val="18"/>
                                    <w:szCs w:val="18"/>
                                  </w:rPr>
                                </w:pPr>
                                <w:r>
                                  <w:rPr>
                                    <w:i/>
                                    <w:iCs/>
                                    <w:sz w:val="18"/>
                                    <w:szCs w:val="18"/>
                                  </w:rPr>
                                  <w:t>t</w:t>
                                </w:r>
                                <w:r>
                                  <w:rPr>
                                    <w:sz w:val="18"/>
                                    <w:szCs w:val="18"/>
                                  </w:rPr>
                                  <w:t>/s</w:t>
                                </w:r>
                              </w:p>
                            </w:txbxContent>
                          </wps:txbx>
                          <wps:bodyPr rot="0" vert="horz" wrap="none" lIns="36000" tIns="0" rIns="36000" bIns="0" anchor="t" anchorCtr="0" upright="1">
                            <a:spAutoFit/>
                          </wps:bodyPr>
                        </wps:wsp>
                      </wpg:grpSp>
                    </wpg:wgp>
                  </a:graphicData>
                </a:graphic>
              </wp:anchor>
            </w:drawing>
          </mc:Choice>
          <mc:Fallback>
            <w:pict>
              <v:group w14:anchorId="35CF93B8" id="组合 87" o:spid="_x0000_s1026" style="position:absolute;left:0;text-align:left;margin-left:208.55pt;margin-top:7.75pt;width:201.7pt;height:53.1pt;z-index:251741184" coordsize="25615,67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NiK9mgkAAFEsAAAOAAAAZHJzL2Uyb0RvYy54bWzsWtlu21Yavh+g70Dw&#10;skAi7osQpXCdOlPA0wSNO72mKEoiym3II0vu9Vz0sm8wwNzNMwzmcYp5jfn+/xyulpw4ndgp4ACR&#10;ycOz/Ov3L+SLrw55pl0ndZOWxUI3nxu6lhRxuUqLzUL/4eriWaBrjYiKVZSVRbLQb5JG/+rlF396&#10;sa/miVVuy2yV1Bo2KZr5vlroWyGq+WzWxNskj5rnZZUUeLgu6zwSuK03s1Ud7bF7ns0sw/Bm+7Je&#10;VXUZJ02D0Vfyof6S91+vk1i8Wa+bRGjZQgdtgn9r/l3S7+zli2i+qaNqm8aKjOgjqMijtMCh3Vav&#10;IhFpuzq9tVWexnXZlGvxPC7zWblep3HCPIAb05hw87oudxXzspnvN1UnJoh2IqeP3jb+7vp1Xb2r&#10;3taQxL7aQBZ8R7wc1nVOf0GldmCR3XQiSw5CizFouZ7phpBsjGee79i+kmm8heBvLYu339y9cNYe&#10;OxsR091IIkH121pLVws9DEPf07UiymFc//3333/79RdNjil+7s2gZYSuq5houTQd3w1dS3LpGLZl&#10;udJy3sfliYUnuYQTNL2em9+n53fbqErYfJp5LzHXNDt5/eNfv/3nnxqNsLR4WmcLzbyBWRwxBNOx&#10;Dcu2dQ0qNz0vDKUsWmE5rm+GUlS2H4auT487jqN5VTfidVLmGl0s9Bo+yq4TXV82Qk5tp9DhVSTE&#10;RZplanomfqhepdGGl6w35xlTyHiR4Ea7juDp4sAc4dBuxvLE1OWmnapmYFF7JB2fFfRblESCJI5G&#10;YJ2tePhK3GSJnP19soZhkmcwhRPCojhOCmHKR9tolUh6XQP/lJi6FSy0rMCGtPMa53d7qw0IJHum&#10;270llWo+LU0YB7vFxl2EycXdCj65LES3OE+Lsj62QQau1MlyfiskKRqS0rJc3cBt61KicFPFFylM&#10;4DJqxNuoBuwCRhBKxBv8rLNyv9BLdaVr27L++dg4zYeX4Kmu7QHjC7352y6qE13Lvi3gP6HpOIT7&#10;fAPLtHBTD58sh0+KXX5ewn7gIaCOL2m+yNrLdV3mPyLinNGpeBQVMc5e6LGo25tzIcMLYlacnJ3x&#10;NGA9bOqyeFfFtDlJlUz86vBjVFfKsAX857uy9dloPnEHOZdWFuXZTpTrlH2ll6uSN/BjAORTuLRM&#10;uO0ILGkEeiOA7aGSjuFAcFnGPzWk1unzDpCh0OX+L+UK8BuBLObtQwKH6Vhu4CE7oMBxFFLtwHUZ&#10;Y0IfKgQR0bwPHw6AR671nTHAjANHlcZz/FehE1e3IPX9KQZWiR2ZlExT8g/aI4/qn3bVM6n5dJlm&#10;qbjhjAUSIqKK67dpTPBKNz06W6bTKgjP6VjNt4j5dppcBPtJY1aOVpTn26jYJGdNBSRl2+2G6rrc&#10;b5NoBUeQ3jneZUa3I0KWWVoR0pGw6VqxDIueJBxHpCaTmVdlvMuBcTI7q5MsEkgNm21aNfCkeZIv&#10;kxVA/9sVfCxGZihgOFWdFjIGZLtcW9bpZgtGntkeoaIWA09qYATyiwFMEnVEZVPH34NvNo9G1ImI&#10;tzQs4Y/HAejdA+a4Z5L4pyB33IQlUtmB6fnwmjUO/HPrvSol6k00aE20jYJBQAxSUjSxT+n69wiA&#10;Xew5GYxaNuCndIn/5NAPkEtYFhxYwsllWiRawGkRHQ2LPi9k9hAfgHtjW2WUu7qpoHtpl6MldHOH&#10;VjpFsEr+OlFJYFgQPOQe+tJxEP9Uykm2hAe+4alI1eJUm260KQZYYRybQDDpjGxrpBANYcqkjIhX&#10;NGWWrloHaurNsktJyHT7GD+chiS/WLH9kqt+o65FlGbyGvZ7JOWQwRTLOBVRqP8gKkduJ1V+RYL9&#10;ujxoAQtU6ZDyR00cMN5qpplo/+wWLA2WSss9rX5SgPI+xzNAC6t66n1OqJJ1K+DwBhmeUPb70s+R&#10;skfaP64XcVgeoBXiaJLv3E5VCpTEbaKiwE4mKpR0cF6iRmWSMsg3xCTbIMKaivKCi7vzgoewEPiC&#10;spA3yMa1gOPzSMVE7BgR/u82YRpGwIGz93+TKh9GgDZVPWETSQasb+7EgI9x9KwgsPBsVJesryEI&#10;PABWdIn3bUP8PTlzmwJPTVLbIaxzIJcJ7welrQ9inuOYFT5AzBqBFiUTAC3TMM2Jgdq2rZLathg8&#10;YaDZvSOU5SP4PIbVjSJUn5urkoKLDFl9DC77dBhebFAzYVSyqEFG2WHVogZ4o+ONC9dyKAiT+Kcd&#10;HsNGiwePOGU71seykNFRvYK1zwIf2cW0JDENO4BOuy18867CpCugJPcTllH43GZZGeq9WHYcy3Ol&#10;wU04Diwr9BTDqMQGNdbdjTvYbWi0C33Lo/qalNxG2F7HpAOC/U/e0kLDj7LtYSJKJKmQ84ny0IFP&#10;S4uyQ9eRKh+EnKGwxnK6VQfc26k/XSTRBOfmok5RWWbIURC3mhypSoImf56slMI/o7SUTKDrA3Mt&#10;wl3JT2sCRwuQo/Ci/OyIuzyZQfey514vMdpGmdIwag71OiAE2kkkuKiThN4caSZ7nppJ9QkHQpmB&#10;EnSNntDN6fLjDpUf83/H8D0LHR2KKqZtGcEUA+KdbIYTRW25id7bCq1wGtqsFC9XsKB1nqFJ+uVM&#10;M7Q9ukK81XAKILCbYpuWttXwK6NUvw/qon6Sd2Inanf0hx3dB0x1U0DLcYoQxrpJI4oQLToeo63s&#10;+6O9dygU37hCb3VDYZrEUJUNvUoiIUCQV236jln09MRkcEqT2/rv7slghyZziAVxPFn+VRRRnTh9&#10;iYieL14iLqWI0eAlRphcXBJkcrd5u9BJDTSeo599VfIM0b8aU0rCaf3zeLdM46+Tn4ezTWiciDRd&#10;LrchFd4EKQ0PK3OQg6gb+0HiY7Tf+E6ucGCatPtoGzTcjh3JfGFuT/lwRxxHsuCUoBMK09Cb+qiq&#10;5hbKoyWoT2VRh5xwgilysquN8LGr3e+JnGT2bePGsD3V2/eQdLOH9jnTEDNtvGnsumZtMfSEmfMn&#10;zOTA9oSZj1PUf/6Y2VehD1SDclOi6yx1rXGvfb3afVvxML3xQbfCchwXX2sArnuMNT3HxGsQzkst&#10;w/fdNqVqMXbySuReXXKK5/haxuWcZxDp81TgW68szRd6QC9DVKpxn7ce1F3ncNXFpQdssk87mp9L&#10;w912u8D96HbnBD41QSiTHHbJ2ldwNnpkNqileugPaXccdigferI73aYcTiaMj253pmm7IZX+VJY4&#10;YYAX02PACw2TGkR/WMNjAP/8DW8Yd/ka361yJai+saUPY4f33H3pvwR++T8AAAD//wMAUEsDBAoA&#10;AAAAAAAAIQC7OwNkMgkAADIJAAAUAAAAZHJzL21lZGlhL2ltYWdlMS5wbmeJUE5HDQoaCgAAAA1J&#10;SERSAAAAXwAAAGMIAwAAAb0tHIcAAAABc1JHQgCuzhzpAAAABGdBTUEAALGPC/xhBQAAAppQTFRF&#10;/////f39+fn58vLy8PDw7+/v9fX1+Pj4/v7+2NjYmZmZYmJiLS0tKCgoKSkpKysrKioqVlZWXFxc&#10;V1dXJycnLCwsOzs7YGBgh4eHxcXF6Ojo9PT0+/v7s7OzS0tLNTU1d3d30NDQ4+Pj7u7u9vb24uLi&#10;1NTUwcHBg4ODSkpKMTExMjIyNzc3Ojo6Y2NjWlpafn5+nZ2d1dXV6urqSEhIgYGB/Pz88fHx39/f&#10;3d3dy8vLvLy8qKiodnZ2RUVFpKSkx8fH4ODgRERExsbGPT092traTk5OgoKCz8/PjIyM4eHhXV1d&#10;pqamPz8/5OTkj4+Pc3Nz9/f35ubm09PTysrKUVFRq6urUFBQOTk5QkJCNjY2oaGhxMTER0dHqamp&#10;RkZGk5OTaWlpjY2NdXV1UlJSzc3NMDAwdHR0+vr6U1NT0tLSVVVVlZWVLy8vIyMjlpaWNDQ0p6en&#10;eHh4wMDAjo6OiIiIZGRkcnJyl5eXDw8PVFRUW1tbX19ft7e37OzskZGRnp6e7e3tWVlZtLS00dHR&#10;ExMTa2tr6+vr5eXlMzMzcHBwaGhomJiYb29vyMjIzMzMLi4uu7u7srKym5ubsbGx3t7eQUFBn5+f&#10;TU1N29vburq68/Pztra2i4uLcXFxe3t76enpqqqqbGxsPj4+tbW1Q0NDT09PZWVlXl5eZmZmkpKS&#10;2dnZ1tbWioqKycnJr6+vmpqafHx8gICAsLCwJSUlvr6+Z2dnv7+/iYmJhoaGampqbm5uWFhYnJyc&#10;19fXf39/ra2toKCgwsLC3NzchYWFw8PDubm5rq6ukJCQeXl5vb295+fnSUlJrKyszs7OoqKifX19&#10;hISEGRkZQEBATExMPDw8DAwMHx8fGhoaFBQUuLi4o6OjODg4AAAAgJ6NyAAAAN50Uk5T////////&#10;////////////////////////////////////////////////////////////////////////////&#10;////////////////////////////////////////////////////////////////////////////&#10;////////////////////////////////////////////////////////////////////////////&#10;//////////////////////////////////////////////////////////8AB7abjwAAAAlwSFlz&#10;AAAh1QAAIdUBBJy0nQAABTdJREFUWEftmc2N5iwMgHOmikhU4SvtIOXGYUrghCiBIw1NPWvASYBg&#10;JszO6JNW36PVJnlDjDH+S2abYSSdJOi8HGDbrMpniHTbhv9aTDnYchhwPU7sdCz0dwdUyqE6F27T&#10;T20SkY7ng/WEzXRHo7WmlYRy+Ftu0SSX0PUq7qXJzZdL+ukc41H7IkrggEStnyijAwqtSFd6aBrk&#10;3s5ELazVs4Pf3/m9v0beNhpCVjmpPOSgYyKZpL5uwbv9TZq1k17LJztWDw59GR/IhkUj9VuS7EYb&#10;oLLcU0D24KG0ykM6UEDjuddkcTOK2aFO0nVpN4iNQS7XAKXa7W5FVNbv4O98B865/yO8DcUOEryy&#10;1mqKS4bhzrI/074eozUPQ9aQeeJI4icdK3A/i7opUR5euHazHr6TPMPGEGIJjjSZFPmU6DRVWf9a&#10;DOrVVoEGnV0Pl0aJHFA7Ca3QWhoo73xeqoJKc9+EQxsc9/xu57aq+50ecPJpkJPe3FIVGeL1E5vY&#10;9qTowYZLb7dklnAchk/ejzlgt2nnHr9f9LkwDVUm7LEtMzWsvuaRQQnu98RDgRd84xl2W3g6L3rB&#10;d9byDyMROv0StafQT4A5rI37tIh0GSID/BanZnaA4eaIgKE/YPzrhnUSo/lqRSuGkeqKNiYMtPqg&#10;Y40pknH0U9xAIU3Rnm4lF5al3yCeEwCNT9o4L8IkWSTQykWfPCz912aKTsekBWjhz7yIB9WM6cxm&#10;07haA7/51ouaC1dkVZbEPWrTTaOezsWLdqAQuzxbX/mS7PZL4/S47VSuFLLZ4GnGvFwomnRpoVLI&#10;COdiUkY4sk/GNmscWBTJTneh67avsxChRg6aaSTdpjG1lWqaBuC8CptjS0ajkCQD73Lk7JnaFshe&#10;pqAeZMAjjm1WPZfXIb2mIpdv081708+ME0qlVF+gb7o7ycLWKslO0K1AQrEBXzg7n1LBpiknObCd&#10;Ie+IR8M+THfSrWD3mOGC0NT8DuinFmggjU9xXvTYhJPW+1/gGgd+g+9i6mvWlWLXzSBX+w2mqvEw&#10;5YuHzRgcqxvxvj/4n38YCUIfGa3LiY3G/YxzSMu2eWliCeB82FV5cV0GLC+8AzRfLjj0mlZuLUs5&#10;5ZXFLG1VeLuKpk35giiqD5NwsC/fLa8NasFUjYgQuNOvrIWV7AWADYGuVcnVqrSPBFcKa7U4fEqt&#10;dQHMTWPyJxWNCLu2MbJicsc4pahQ6381T+FM6pNc/dUexGLosJ8hCnX4HPlHifOMXtMyZQiHPpce&#10;PYiIhujEmBxI+FrTbFBNmpxFgTzXzn1K+Uj6YbdTrgZMnAhj8G5sFfNJIL8tos+ysJ8SlIT7HtqA&#10;UxJb4H3iJ5yFtLu3kkTvlZGcvr53oqvO3GTcfMPnuWZ3pkPY5PUJDPveCj+dgD649YCJqYhUOoPa&#10;PTNYRrU7kO0LCgH87mPzTyeEV2YyeigenY9PV8/+NMS43LPOIvypkiphtUBvhZr82ZGQ2lhUfp9H&#10;/YAw08io5su7ibgCOn/NF7UAjLr/XCqV5z/VcjB+dwEK1JUFdPv3uleweaKQSwVg0CYnFzYsW0jO&#10;J6gMmFa6f8wNOoL9CpDBN0gk5mwlhXLlzX6JudvBhzK5Ghfgc32CecHPlVeGqBQWMhfF5PM9B0z9&#10;YqcokQ5lCw+w/K6KfjrdN9BKiOTKEhwuZDN6eYZXSt1DwN6B95KwGDxSse3Dj+GOuGypRaRYz0qr&#10;iG941BrwjbheQ9YV6VeQ798Fvwn9JeD3kMslehX+I+4P4X89Ghi27Q9lzFNCDfxjVwAAAABJRU5E&#10;rkJgglBLAwQUAAYACAAAACEAtuFsWOAAAAAKAQAADwAAAGRycy9kb3ducmV2LnhtbEyPQUvDQBCF&#10;74L/YZmCN7vZaGxJsymlqKcitBXE2zSZJqHZ3ZDdJum/dzzpbWbe4833svVkWjFQ7xtnNah5BIJs&#10;4crGVho+j2+PSxA+oC2xdZY03MjDOr+/yzAt3Wj3NBxCJTjE+hQ11CF0qZS+qMmgn7uOLGtn1xsM&#10;vPaVLHscOdy0Mo6iF2mwsfyhxo62NRWXw9VoeB9x3Dyp12F3OW9v38fk42unSOuH2bRZgQg0hT8z&#10;/OIzOuTMdHJXW3rRanhWC8VWFpIEBBuWccTDiQ+xWoDMM/m/Qv4D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SDYivZoJAABRLAAADgAAAAAAAAAAAAAAAAA6AgAA&#10;ZHJzL2Uyb0RvYy54bWxQSwECLQAKAAAAAAAAACEAuzsDZDIJAAAyCQAAFAAAAAAAAAAAAAAAAAAA&#10;DAAAZHJzL21lZGlhL2ltYWdlMS5wbmdQSwECLQAUAAYACAAAACEAtuFsWOAAAAAKAQAADwAAAAAA&#10;AAAAAAAAAABkFQAAZHJzL2Rvd25yZXYueG1sUEsBAi0AFAAGAAgAAAAhAKomDr68AAAAIQEAABkA&#10;AAAAAAAAAAAAAAAAcRYAAGRycy9fcmVscy9lMm9Eb2MueG1sLnJlbHNQSwUGAAAAAAYABgB8AQAA&#10;ZBcAAAAA&#10;">
                <v:group id="组合 99976" o:spid="_x0000_s1027" style="position:absolute;top:2095;width:14759;height:4032" coordsize="14759,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SxmyAAAAN4AAAAPAAAAZHJzL2Rvd25yZXYueG1sRI9Pa8JA&#10;FMTvQr/D8gre6iYtVZO6ikiVHkTwD4i3R/aZBLNvQ3ZN4rfvFgoeh5n5DTNb9KYSLTWutKwgHkUg&#10;iDOrS84VnI7rtykI55E1VpZJwYMcLOYvgxmm2na8p/bgcxEg7FJUUHhfp1K6rCCDbmRr4uBdbWPQ&#10;B9nkUjfYBbip5HsUjaXBksNCgTWtCspuh7tRsOmwW37E3+32dl09LsfP3Xkbk1LD1375BcJT75/h&#10;//aPVpAkyWQMf3fCFZDzXwAAAP//AwBQSwECLQAUAAYACAAAACEA2+H2y+4AAACFAQAAEwAAAAAA&#10;AAAAAAAAAAAAAAAAW0NvbnRlbnRfVHlwZXNdLnhtbFBLAQItABQABgAIAAAAIQBa9CxbvwAAABUB&#10;AAALAAAAAAAAAAAAAAAAAB8BAABfcmVscy8ucmVsc1BLAQItABQABgAIAAAAIQA4WSxmyAAAAN4A&#10;AAAPAAAAAAAAAAAAAAAAAAcCAABkcnMvZG93bnJldi54bWxQSwUGAAAAAAMAAwC3AAAA/AIAAAAA&#10;">
                  <v:rect id="矩形 511" o:spid="_x0000_s1028" style="position:absolute;left:14302;top:166;width:457;height:3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QMcxQAAANwAAAAPAAAAZHJzL2Rvd25yZXYueG1sRI9Ra8JA&#10;EITfC/0Pxxb6UuolAYNETylFS/sgWO0P2ObWJJjbC7k1pv++Jwg+DjPzDbNYja5VA/Wh8WwgnSSg&#10;iEtvG64M/Bw2rzNQQZAttp7JwB8FWC0fHxZYWH/hbxr2UqkI4VCggVqkK7QOZU0Ow8R3xNE7+t6h&#10;RNlX2vZ4iXDX6ixJcu2w4bhQY0fvNZWn/dkZ2AjufvM8O9gP2ebZyzr5GmYnY56fxrc5KKFR7uFb&#10;+9MamKYpXM/EI6CX/wAAAP//AwBQSwECLQAUAAYACAAAACEA2+H2y+4AAACFAQAAEwAAAAAAAAAA&#10;AAAAAAAAAAAAW0NvbnRlbnRfVHlwZXNdLnhtbFBLAQItABQABgAIAAAAIQBa9CxbvwAAABUBAAAL&#10;AAAAAAAAAAAAAAAAAB8BAABfcmVscy8ucmVsc1BLAQItABQABgAIAAAAIQBPUQMcxQAAANwAAAAP&#10;AAAAAAAAAAAAAAAAAAcCAABkcnMvZG93bnJldi54bWxQSwUGAAAAAAMAAwC3AAAA+QIAAAAA&#10;" fillcolor="black [3213]" stroked="f" strokeweight="1pt">
                    <v:fill r:id="rId14" o:title="" color2="white [3212]" type="pattern"/>
                  </v:rect>
                  <v:group id="组合 213" o:spid="_x0000_s1029" style="position:absolute;width:14258;height:4032" coordorigin="3855,9740" coordsize="416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 o:spid="_x0000_s1030" type="#_x0000_t75" style="position:absolute;left:3855;top:9840;width:881;height:647;rotation:-416889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HbjxAAAANwAAAAPAAAAZHJzL2Rvd25yZXYueG1sRI9PawIx&#10;FMTvQr9DeIXeNNGK6NYoVVrw4MU/eH4mr7tLNy/LJu5uv30jCB6HmfkNs1z3rhItNaH0rGE8UiCI&#10;jbcl5xrOp+/hHESIyBYrz6ThjwKsVy+DJWbWd3yg9hhzkSAcMtRQxFhnUgZTkMMw8jVx8n584zAm&#10;2eTSNtgluKvkRKmZdFhyWiiwpm1B5vd4cxouHhemO7yrNsy+1HXTmm3V77V+e+0/P0BE6uMz/Gjv&#10;rIbJeAr3M+kIyNU/AAAA//8DAFBLAQItABQABgAIAAAAIQDb4fbL7gAAAIUBAAATAAAAAAAAAAAA&#10;AAAAAAAAAABbQ29udGVudF9UeXBlc10ueG1sUEsBAi0AFAAGAAgAAAAhAFr0LFu/AAAAFQEAAAsA&#10;AAAAAAAAAAAAAAAAHwEAAF9yZWxzLy5yZWxzUEsBAi0AFAAGAAgAAAAhAEJUduPEAAAA3AAAAA8A&#10;AAAAAAAAAAAAAAAABwIAAGRycy9kb3ducmV2LnhtbFBLBQYAAAAAAwADALcAAAD4AgAAAAA=&#10;">
                      <v:imagedata r:id="rId15" o:title="" gain="2.5" blacklevel="-11796f"/>
                    </v:shape>
                    <v:line id="Line 85" o:spid="_x0000_s1031" style="position:absolute;flip:x y;visibility:visible;mso-wrap-style:square" from="8021,9772" to="8021,10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NltxAAAANwAAAAPAAAAZHJzL2Rvd25yZXYueG1sRE/LasJA&#10;FN0L/YfhFropZmIWpaaOIoJopcVHS7O9ZK5JMHMnZkYT/76zEFweznsy600trtS6yrKCURSDIM6t&#10;rrhQ8PuzHL6DcB5ZY22ZFNzIwWz6NJhgqm3He7oefCFCCLsUFZTeN6mULi/JoItsQxy4o20N+gDb&#10;QuoWuxBuapnE8Zs0WHFoKLGhRUn56XAxCk7Z6nX3VW2zv0/stmacn/fft41SL8/9/AOEp94/xHf3&#10;WitIkrA2nAlHQE7/AQAA//8DAFBLAQItABQABgAIAAAAIQDb4fbL7gAAAIUBAAATAAAAAAAAAAAA&#10;AAAAAAAAAABbQ29udGVudF9UeXBlc10ueG1sUEsBAi0AFAAGAAgAAAAhAFr0LFu/AAAAFQEAAAsA&#10;AAAAAAAAAAAAAAAAHwEAAF9yZWxzLy5yZWxzUEsBAi0AFAAGAAgAAAAhACuk2W3EAAAA3AAAAA8A&#10;AAAAAAAAAAAAAAAABwIAAGRycy9kb3ducmV2LnhtbFBLBQYAAAAAAwADALcAAAD4AgAAAAA=&#10;" strokeweight=".9pt"/>
                    <v:shapetype id="_x0000_t202" coordsize="21600,21600" o:spt="202" path="m,l,21600r21600,l21600,xe">
                      <v:stroke joinstyle="miter"/>
                      <v:path gradientshapeok="t" o:connecttype="rect"/>
                    </v:shapetype>
                    <v:shape id="Text Box 86" o:spid="_x0000_s1032" type="#_x0000_t202" style="position:absolute;left:4609;top:9740;width:492;height: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enZxgAAANwAAAAPAAAAZHJzL2Rvd25yZXYueG1sRI9Ba8JA&#10;FITvBf/D8oReRDdGKDa6igiFClo01ftz9zUJzb4N2a0m/94tFHocZuYbZrnubC1u1PrKsYLpJAFB&#10;rJ2puFBw/nwbz0H4gGywdkwKevKwXg2elpgZd+cT3fJQiAhhn6GCMoQmk9Lrkiz6iWuIo/flWosh&#10;yraQpsV7hNtapknyIi1WHBdKbGhbkv7Of6yC68dB53rUp7NLvzvurqP9dD7bK/U87DYLEIG68B/+&#10;a78bBWn6Cr9n4hGQqwcAAAD//wMAUEsBAi0AFAAGAAgAAAAhANvh9svuAAAAhQEAABMAAAAAAAAA&#10;AAAAAAAAAAAAAFtDb250ZW50X1R5cGVzXS54bWxQSwECLQAUAAYACAAAACEAWvQsW78AAAAVAQAA&#10;CwAAAAAAAAAAAAAAAAAfAQAAX3JlbHMvLnJlbHNQSwECLQAUAAYACAAAACEAq5Xp2cYAAADcAAAA&#10;DwAAAAAAAAAAAAAAAAAHAgAAZHJzL2Rvd25yZXYueG1sUEsFBgAAAAADAAMAtwAAAPoCAAAAAA==&#10;" filled="f" stroked="f">
                      <v:textbox style="mso-fit-shape-to-text:t" inset="1mm,0,1mm,0">
                        <w:txbxContent>
                          <w:p w14:paraId="0EB84DC3" w14:textId="77777777" w:rsidR="00DE2F06" w:rsidRPr="00C14CAC" w:rsidRDefault="00DE2F06" w:rsidP="00DE2F06">
                            <w:pPr>
                              <w:snapToGrid w:val="0"/>
                              <w:rPr>
                                <w:szCs w:val="21"/>
                              </w:rPr>
                            </w:pPr>
                            <w:r>
                              <w:rPr>
                                <w:szCs w:val="21"/>
                              </w:rPr>
                              <w:t>O</w:t>
                            </w:r>
                          </w:p>
                        </w:txbxContent>
                      </v:textbox>
                    </v:shape>
                    <v:oval id="Oval 87" o:spid="_x0000_s1033" style="position:absolute;left:4609;top:10082;width:11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sPkwgAAANwAAAAPAAAAZHJzL2Rvd25yZXYueG1sRE/LisIw&#10;FN0L/kO4gjtNrSBOp6mIIIoggw+GWV6aO22Z5qY0sVa/3iwGXB7OO131phYdta6yrGA2jUAQ51ZX&#10;XCi4XraTJQjnkTXWlknBgxyssuEgxUTbO5+oO/tChBB2CSoovW8SKV1ekkE3tQ1x4H5ta9AH2BZS&#10;t3gP4aaWcRQtpMGKQ0OJDW1Kyv/ON6OgO3zv4t11XR/jk/8yH5v95fD8UWo86tefIDz1/i3+d++1&#10;gnge5ocz4QjI7AUAAP//AwBQSwECLQAUAAYACAAAACEA2+H2y+4AAACFAQAAEwAAAAAAAAAAAAAA&#10;AAAAAAAAW0NvbnRlbnRfVHlwZXNdLnhtbFBLAQItABQABgAIAAAAIQBa9CxbvwAAABUBAAALAAAA&#10;AAAAAAAAAAAAAB8BAABfcmVscy8ucmVsc1BLAQItABQABgAIAAAAIQCvxsPkwgAAANwAAAAPAAAA&#10;AAAAAAAAAAAAAAcCAABkcnMvZG93bnJldi54bWxQSwUGAAAAAAMAAwC3AAAA9gIAAAAA&#10;" fillcolor="black" strokeweight=".5pt"/>
                    <v:line id="Line 95" o:spid="_x0000_s1034" style="position:absolute;visibility:visible;mso-wrap-style:square" from="4673,10112" to="8009,10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GgwgAAANwAAAAPAAAAZHJzL2Rvd25yZXYueG1sRE/dasIw&#10;FL4f7B3CGXg3UxXG1jWVMRUmXojdHuDYHJtqc1KSqN2e3lwIu/z4/ov5YDtxIR9axwom4wwEce10&#10;y42Cn+/V8yuIEJE1do5JwS8FmJePDwXm2l15R5cqNiKFcMhRgYmxz6UMtSGLYex64sQdnLcYE/SN&#10;1B6vKdx2cpplL9Jiy6nBYE+fhupTdbYK1n6/OU3+GiP3vPbLbrt4C/ao1Ohp+HgHEWmI/+K7+0sr&#10;mM7S2nQmHQFZ3gAAAP//AwBQSwECLQAUAAYACAAAACEA2+H2y+4AAACFAQAAEwAAAAAAAAAAAAAA&#10;AAAAAAAAW0NvbnRlbnRfVHlwZXNdLnhtbFBLAQItABQABgAIAAAAIQBa9CxbvwAAABUBAAALAAAA&#10;AAAAAAAAAAAAAB8BAABfcmVscy8ucmVsc1BLAQItABQABgAIAAAAIQAL/wGgwgAAANwAAAAPAAAA&#10;AAAAAAAAAAAAAAcCAABkcnMvZG93bnJldi54bWxQSwUGAAAAAAMAAwC3AAAA9gIAAAAA&#10;" strokeweight="1pt"/>
                  </v:group>
                </v:group>
                <v:group id="组合 100019" o:spid="_x0000_s1035" style="position:absolute;left:15240;width:10375;height:6743" coordorigin="2881,-879" coordsize="10380,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FFixAAAAN8AAAAPAAAAZHJzL2Rvd25yZXYueG1sRE9da8Iw&#10;FH0f+B/CFfY2kyobsxpFZI49iDAVxLdLc22LzU1psrb+eyMIezyc7/myt5VoqfGlYw3JSIEgzpwp&#10;OddwPGzePkH4gGywckwabuRhuRi8zDE1ruNfavchFzGEfYoaihDqVEqfFWTRj1xNHLmLayyGCJtc&#10;mga7GG4rOVbqQ1osOTYUWNO6oOy6/7MavjvsVpPkq91eL+vb+fC+O20T0vp12K9mIAL14V/8dP+Y&#10;OF8plUzh8ScCkIs7AAAA//8DAFBLAQItABQABgAIAAAAIQDb4fbL7gAAAIUBAAATAAAAAAAAAAAA&#10;AAAAAAAAAABbQ29udGVudF9UeXBlc10ueG1sUEsBAi0AFAAGAAgAAAAhAFr0LFu/AAAAFQEAAAsA&#10;AAAAAAAAAAAAAAAAHwEAAF9yZWxzLy5yZWxzUEsBAi0AFAAGAAgAAAAhAFLMUWLEAAAA3wAAAA8A&#10;AAAAAAAAAAAAAAAABwIAAGRycy9kb3ducmV2LnhtbFBLBQYAAAAAAwADALcAAAD4AgAAAAA=&#10;">
                  <v:group id="组合 100015" o:spid="_x0000_s1036" style="position:absolute;left:4426;width:8230;height:5867" coordsize="10190,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VtnxAAAAN8AAAAPAAAAZHJzL2Rvd25yZXYueG1sRE9ba8Iw&#10;FH4f7D+EI+xtJt1QpJqKyCZ7EMELjL0dmmNb2pyUJrb13y/CYI8f3321Hm0jeup85VhDMlUgiHNn&#10;Ki40XM6frwsQPiAbbByThjt5WGfPTytMjRv4SP0pFCKGsE9RQxlCm0rp85Is+qlriSN3dZ3FEGFX&#10;SNPhEMNtI9+UmkuLFceGElvalpTXp5vVsBtw2LwnH/2+vm7vP+fZ4XufkNYvk3GzBBFoDP/iP/eX&#10;ifOVUskMHn8iAJn9AgAA//8DAFBLAQItABQABgAIAAAAIQDb4fbL7gAAAIUBAAATAAAAAAAAAAAA&#10;AAAAAAAAAABbQ29udGVudF9UeXBlc10ueG1sUEsBAi0AFAAGAAgAAAAhAFr0LFu/AAAAFQEAAAsA&#10;AAAAAAAAAAAAAAAAHwEAAF9yZWxzLy5yZWxzUEsBAi0AFAAGAAgAAAAhANOBW2fEAAAA3wAAAA8A&#10;AAAAAAAAAAAAAAAABwIAAGRycy9kb3ducmV2LnhtbFBLBQYAAAAAAwADALcAAAD4AgAAAAA=&#10;">
                    <v:line id="Line 8" o:spid="_x0000_s1037" style="position:absolute;visibility:visible;mso-wrap-style:square" from="0,3954" to="10190,3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7NCyAAAAN4AAAAPAAAAZHJzL2Rvd25yZXYueG1sRI9Ba8JA&#10;FITvBf/D8gq91U1qERNdJRUU6aXW9uLtmX0mqdm3Ibs10V/vFoQeh5n5hpktelOLM7WusqwgHkYg&#10;iHOrKy4UfH+tnicgnEfWWFsmBRdysJgPHmaYatvxJ513vhABwi5FBaX3TSqly0sy6Ia2IQ7e0bYG&#10;fZBtIXWLXYCbWr5E0VgarDgslNjQsqT8tPs1Ct6ur6Mf+77aZ112WR/wI66jbazU02OfTUF46v1/&#10;+N7eaAVJkkxi+LsTroCc3wAAAP//AwBQSwECLQAUAAYACAAAACEA2+H2y+4AAACFAQAAEwAAAAAA&#10;AAAAAAAAAAAAAAAAW0NvbnRlbnRfVHlwZXNdLnhtbFBLAQItABQABgAIAAAAIQBa9CxbvwAAABUB&#10;AAALAAAAAAAAAAAAAAAAAB8BAABfcmVscy8ucmVsc1BLAQItABQABgAIAAAAIQDNN7NCyAAAAN4A&#10;AAAPAAAAAAAAAAAAAAAAAAcCAABkcnMvZG93bnJldi54bWxQSwUGAAAAAAMAAwC3AAAA/AIAAAAA&#10;" strokeweight=".5pt">
                      <v:stroke endarrow="block" endarrowwidth="narrow"/>
                    </v:line>
                    <v:line id="Line 9" o:spid="_x0000_s1038" style="position:absolute;flip:y;visibility:visible;mso-wrap-style:square" from="0,0" to="0,7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9g0xwAAAN4AAAAPAAAAZHJzL2Rvd25yZXYueG1sRI9Ba8JA&#10;FITvgv9heYK3urFCMKmriKAEemoq0uMz+0zSZt+G7DbG/vquIHgcZuYbZrUZTCN66lxtWcF8FoEg&#10;LqyuuVRw/Ny/LEE4j6yxsUwKbuRgsx6PVphqe+UP6nNfigBhl6KCyvs2ldIVFRl0M9sSB+9iO4M+&#10;yK6UusNrgJtGvkZRLA3WHBYqbGlXUfGT/xoF5z93ntvD4pLvT/EhezfZ7bv/Umo6GbZvIDwN/hl+&#10;tDOtIEmSZQz3O+EKyPU/AAAA//8DAFBLAQItABQABgAIAAAAIQDb4fbL7gAAAIUBAAATAAAAAAAA&#10;AAAAAAAAAAAAAABbQ29udGVudF9UeXBlc10ueG1sUEsBAi0AFAAGAAgAAAAhAFr0LFu/AAAAFQEA&#10;AAsAAAAAAAAAAAAAAAAAHwEAAF9yZWxzLy5yZWxzUEsBAi0AFAAGAAgAAAAhAAt72DTHAAAA3gAA&#10;AA8AAAAAAAAAAAAAAAAABwIAAGRycy9kb3ducmV2LnhtbFBLBQYAAAAAAwADALcAAAD7AgAAAAA=&#10;" strokeweight=".5pt">
                      <v:stroke endarrow="block" endarrowwidth="narrow"/>
                    </v:line>
                    <v:shape id="Freeform 10" o:spid="_x0000_s1039" style="position:absolute;top:3954;width:4076;height:1320;flip:y;visibility:visible;mso-wrap-style:square;v-text-anchor:top" coordsize="72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rwtvwAAAN4AAAAPAAAAZHJzL2Rvd25yZXYueG1sRE/LCsIw&#10;ELwL/kNYwYtoquKrGkUFQbz5+IClWdtisylNtPXvjSA4t2FezGrTmEK8qHK5ZQXDQQSCOLE651TB&#10;7Xroz0E4j6yxsEwK3uRgs263VhhrW/OZXhefilDCLkYFmfdlLKVLMjLoBrYkDtrdVgZ9oFUqdYV1&#10;KDeFHEXRVBrMOSxkWNI+o+RxeRoF10NvVp/GejhponKazs57nOxypbqdZrsE4anxf/MvfdQKFgFj&#10;+N4JV0CuPwAAAP//AwBQSwECLQAUAAYACAAAACEA2+H2y+4AAACFAQAAEwAAAAAAAAAAAAAAAAAA&#10;AAAAW0NvbnRlbnRfVHlwZXNdLnhtbFBLAQItABQABgAIAAAAIQBa9CxbvwAAABUBAAALAAAAAAAA&#10;AAAAAAAAAB8BAABfcmVscy8ucmVsc1BLAQItABQABgAIAAAAIQB84rwtvwAAAN4AAAAPAAAAAAAA&#10;AAAAAAAAAAcCAABkcnMvZG93bnJldi54bWxQSwUGAAAAAAMAAwC3AAAA8wIAAAAA&#10;" path="m,312c120,156,240,,360,,480,,600,156,720,312e" filled="f" strokeweight="1pt">
                      <v:path arrowok="t" o:connecttype="custom" o:connectlocs="0,132080;203812,0;407624,132080" o:connectangles="0,0,0"/>
                    </v:shape>
                    <v:shape id="Freeform 11" o:spid="_x0000_s1040" style="position:absolute;left:4036;top:659;width:4076;height:3302;visibility:visible;mso-wrap-style:square;v-text-anchor:top" coordsize="72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ETlxQAAAN4AAAAPAAAAZHJzL2Rvd25yZXYueG1sRE9da8Iw&#10;FH0X/A/hDnzTtCKb64wifm2wp+mmr3fNXVtsbkoSbf33ZjDYeTucL85s0ZlaXMn5yrKCdJSAIM6t&#10;rrhQ8HnYDqcgfEDWWFsmBTfysJj3ezPMtG35g677UIhYwj5DBWUITSalz0sy6Ee2IY7aj3UGQ6Su&#10;kNphG8tNLcdJ8igNVhwXSmxoVVJ+3l+MgoPbtV/fermZPLXT0/tunR5f16lSg4du+QIiUBf+zX/p&#10;N63gOWICv3fiFZDzOwAAAP//AwBQSwECLQAUAAYACAAAACEA2+H2y+4AAACFAQAAEwAAAAAAAAAA&#10;AAAAAAAAAAAAW0NvbnRlbnRfVHlwZXNdLnhtbFBLAQItABQABgAIAAAAIQBa9CxbvwAAABUBAAAL&#10;AAAAAAAAAAAAAAAAAB8BAABfcmVscy8ucmVsc1BLAQItABQABgAIAAAAIQC7QETlxQAAAN4AAAAP&#10;AAAAAAAAAAAAAAAAAAcCAABkcnMvZG93bnJldi54bWxQSwUGAAAAAAMAAwC3AAAA+QIAAAAA&#10;" path="m,312c120,156,240,,360,,480,,600,156,720,312e" filled="f" strokeweight="1pt">
                      <v:path arrowok="t" o:connecttype="custom" o:connectlocs="0,330200;203812,0;407624,330200" o:connectangles="0,0,0"/>
                    </v:shape>
                  </v:group>
                  <v:shape id="Text Box 613" o:spid="_x0000_s1041" type="#_x0000_t202" style="position:absolute;left:2881;top:2445;width:164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fKYxAAAAN8AAAAPAAAAZHJzL2Rvd25yZXYueG1sRE9NS8NA&#10;EL0L/odlBC/F7qYFKWm3RQTBQhWN9j7dHZNgdjZk1zb5985B8Ph435vdGDp1piG1kS0UcwOK2EXf&#10;cm3h8+PpbgUqZWSPXWSyMFGC3fb6aoOljxd+p3OVayUhnEq00OTcl1on11DANI89sXBfcQiYBQ61&#10;9gNeJDx0emHMvQ7YsjQ02NNjQ+67+gkWTq8vrnKzabE8Tvu3/Wl2KFbLg7W3N+PDGlSmMf+L/9zP&#10;XuYbYwoZLH8EgN7+AgAA//8DAFBLAQItABQABgAIAAAAIQDb4fbL7gAAAIUBAAATAAAAAAAAAAAA&#10;AAAAAAAAAABbQ29udGVudF9UeXBlc10ueG1sUEsBAi0AFAAGAAgAAAAhAFr0LFu/AAAAFQEAAAsA&#10;AAAAAAAAAAAAAAAAHwEAAF9yZWxzLy5yZWxzUEsBAi0AFAAGAAgAAAAhAAN18pjEAAAA3wAAAA8A&#10;AAAAAAAAAAAAAAAABwIAAGRycy9kb3ducmV2LnhtbFBLBQYAAAAAAwADALcAAAD4AgAAAAA=&#10;" filled="f" stroked="f">
                    <v:textbox style="mso-fit-shape-to-text:t" inset="1mm,0,1mm,0">
                      <w:txbxContent>
                        <w:p w14:paraId="4F8BF965" w14:textId="77777777" w:rsidR="00DE2F06" w:rsidRPr="004A55E1" w:rsidRDefault="00DE2F06" w:rsidP="00DE2F06">
                          <w:pPr>
                            <w:rPr>
                              <w:i/>
                              <w:iCs/>
                              <w:sz w:val="18"/>
                              <w:szCs w:val="18"/>
                            </w:rPr>
                          </w:pPr>
                          <w:r w:rsidRPr="004A55E1">
                            <w:rPr>
                              <w:rFonts w:hint="eastAsia"/>
                              <w:i/>
                              <w:iCs/>
                              <w:sz w:val="18"/>
                              <w:szCs w:val="18"/>
                            </w:rPr>
                            <w:t>O</w:t>
                          </w:r>
                        </w:p>
                      </w:txbxContent>
                    </v:textbox>
                  </v:shape>
                  <v:shape id="Text Box 613" o:spid="_x0000_s1042" type="#_x0000_t202" style="position:absolute;left:4874;top:-879;width:3038;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zqnxgAAANwAAAAPAAAAZHJzL2Rvd25yZXYueG1sRI9Ba8JA&#10;FITvBf/D8gQvohtNK5K6SikUKlipUe/P3dckNPs2ZFdN/n23UOhxmJlvmNWms7W4Uesrxwpm0wQE&#10;sXam4kLB6fg2WYLwAdlg7ZgU9ORhsx48rDAz7s4HuuWhEBHCPkMFZQhNJqXXJVn0U9cQR+/LtRZD&#10;lG0hTYv3CLe1nCfJQlqsOC6U2NBrSfo7v1oFl/2HzvW4n6fnfvu5vYx3s2W6U2o07F6eQQTqwn/4&#10;r/1uFKRPj/B7Jh4Buf4BAAD//wMAUEsBAi0AFAAGAAgAAAAhANvh9svuAAAAhQEAABMAAAAAAAAA&#10;AAAAAAAAAAAAAFtDb250ZW50X1R5cGVzXS54bWxQSwECLQAUAAYACAAAACEAWvQsW78AAAAVAQAA&#10;CwAAAAAAAAAAAAAAAAAfAQAAX3JlbHMvLnJlbHNQSwECLQAUAAYACAAAACEAa3M6p8YAAADcAAAA&#10;DwAAAAAAAAAAAAAAAAAHAgAAZHJzL2Rvd25yZXYueG1sUEsFBgAAAAADAAMAtwAAAPoCAAAAAA==&#10;" filled="f" stroked="f">
                    <v:textbox style="mso-fit-shape-to-text:t" inset="1mm,0,1mm,0">
                      <w:txbxContent>
                        <w:p w14:paraId="47EB8370" w14:textId="77777777" w:rsidR="00DE2F06" w:rsidRPr="004A55E1" w:rsidRDefault="00DE2F06" w:rsidP="00DE2F06">
                          <w:pPr>
                            <w:rPr>
                              <w:sz w:val="18"/>
                              <w:szCs w:val="18"/>
                            </w:rPr>
                          </w:pPr>
                          <w:r w:rsidRPr="004A55E1">
                            <w:rPr>
                              <w:i/>
                              <w:iCs/>
                              <w:sz w:val="18"/>
                              <w:szCs w:val="18"/>
                            </w:rPr>
                            <w:t>y</w:t>
                          </w:r>
                          <w:r>
                            <w:rPr>
                              <w:rFonts w:hint="eastAsia"/>
                              <w:sz w:val="18"/>
                              <w:szCs w:val="18"/>
                            </w:rPr>
                            <w:t>/</w:t>
                          </w:r>
                          <w:r>
                            <w:rPr>
                              <w:sz w:val="18"/>
                              <w:szCs w:val="18"/>
                            </w:rPr>
                            <w:t>cm</w:t>
                          </w:r>
                        </w:p>
                      </w:txbxContent>
                    </v:textbox>
                  </v:shape>
                  <v:shape id="Text Box 613" o:spid="_x0000_s1043" type="#_x0000_t202" style="position:absolute;left:11359;top:3498;width:1902;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588xgAAANwAAAAPAAAAZHJzL2Rvd25yZXYueG1sRI9Ba8JA&#10;FITvQv/D8gq9iG40WCS6SikUKmixUe/P3WcSmn0bsltN/n1XKHgcZuYbZrnubC2u1PrKsYLJOAFB&#10;rJ2puFBwPHyM5iB8QDZYOyYFPXlYr54GS8yMu/E3XfNQiAhhn6GCMoQmk9Lrkiz6sWuIo3dxrcUQ&#10;ZVtI0+Itwm0tp0nyKi1WHBdKbOi9JP2T/1oF56+dzvWwn6anfrPfnIfbyTzdKvXy3L0tQATqwiP8&#10;3/40CtLZDO5n4hGQqz8AAAD//wMAUEsBAi0AFAAGAAgAAAAhANvh9svuAAAAhQEAABMAAAAAAAAA&#10;AAAAAAAAAAAAAFtDb250ZW50X1R5cGVzXS54bWxQSwECLQAUAAYACAAAACEAWvQsW78AAAAVAQAA&#10;CwAAAAAAAAAAAAAAAAAfAQAAX3JlbHMvLnJlbHNQSwECLQAUAAYACAAAACEABD+fPMYAAADcAAAA&#10;DwAAAAAAAAAAAAAAAAAHAgAAZHJzL2Rvd25yZXYueG1sUEsFBgAAAAADAAMAtwAAAPoCAAAAAA==&#10;" filled="f" stroked="f">
                    <v:textbox style="mso-fit-shape-to-text:t" inset="1mm,0,1mm,0">
                      <w:txbxContent>
                        <w:p w14:paraId="311E412C" w14:textId="77777777" w:rsidR="00DE2F06" w:rsidRPr="004A55E1" w:rsidRDefault="00DE2F06" w:rsidP="00DE2F06">
                          <w:pPr>
                            <w:rPr>
                              <w:sz w:val="18"/>
                              <w:szCs w:val="18"/>
                            </w:rPr>
                          </w:pPr>
                          <w:r>
                            <w:rPr>
                              <w:i/>
                              <w:iCs/>
                              <w:sz w:val="18"/>
                              <w:szCs w:val="18"/>
                            </w:rPr>
                            <w:t>t</w:t>
                          </w:r>
                          <w:r>
                            <w:rPr>
                              <w:sz w:val="18"/>
                              <w:szCs w:val="18"/>
                            </w:rPr>
                            <w:t>/s</w:t>
                          </w:r>
                        </w:p>
                      </w:txbxContent>
                    </v:textbox>
                  </v:shape>
                </v:group>
                <w10:wrap type="square"/>
              </v:group>
            </w:pict>
          </mc:Fallback>
        </mc:AlternateContent>
      </w:r>
      <w:r w:rsidR="000B28A8" w:rsidRPr="00C84375">
        <w:t>一根粗细均匀的绳子，右端固定，一人拿着左端的</w:t>
      </w:r>
      <w:r w:rsidR="000B28A8">
        <w:rPr>
          <w:rFonts w:hint="eastAsia"/>
        </w:rPr>
        <w:t xml:space="preserve"> </w:t>
      </w:r>
      <w:r w:rsidR="000B28A8" w:rsidRPr="00C84375">
        <w:t>O</w:t>
      </w:r>
      <w:r w:rsidR="000B28A8">
        <w:t xml:space="preserve"> </w:t>
      </w:r>
      <w:r w:rsidR="000B28A8" w:rsidRPr="00C84375">
        <w:t>点上下振动。以竖直向上为正方向，波源</w:t>
      </w:r>
      <w:r w:rsidR="000B28A8">
        <w:rPr>
          <w:rFonts w:hint="eastAsia"/>
        </w:rPr>
        <w:t xml:space="preserve"> </w:t>
      </w:r>
      <w:r w:rsidR="000B28A8" w:rsidRPr="00C84375">
        <w:t>O</w:t>
      </w:r>
      <w:r w:rsidR="000B28A8">
        <w:t xml:space="preserve"> </w:t>
      </w:r>
      <w:r w:rsidR="000B28A8" w:rsidRPr="00C84375">
        <w:t>在第一个周期内的振动图像如右图所示，则该波在第一个周期结束时在介质中形成的波形图</w:t>
      </w:r>
      <w:commentRangeStart w:id="8"/>
      <w:r w:rsidR="000B28A8" w:rsidRPr="00C84375">
        <w:t>是</w:t>
      </w:r>
      <w:commentRangeEnd w:id="8"/>
      <w:r w:rsidR="00C85CBE">
        <w:rPr>
          <w:rStyle w:val="a3"/>
        </w:rPr>
        <w:commentReference w:id="8"/>
      </w:r>
    </w:p>
    <w:p w14:paraId="3BC014F2" w14:textId="4E4D2BB5" w:rsidR="000B28A8" w:rsidRDefault="00DE2F06" w:rsidP="000B28A8">
      <w:r>
        <w:rPr>
          <w:noProof/>
        </w:rPr>
        <mc:AlternateContent>
          <mc:Choice Requires="wpg">
            <w:drawing>
              <wp:inline distT="0" distB="0" distL="0" distR="0" wp14:anchorId="0192AB41" wp14:editId="72C090B0">
                <wp:extent cx="4439285" cy="1022350"/>
                <wp:effectExtent l="0" t="0" r="18415" b="6350"/>
                <wp:docPr id="1" name="组合 1"/>
                <wp:cNvGraphicFramePr/>
                <a:graphic xmlns:a="http://schemas.openxmlformats.org/drawingml/2006/main">
                  <a:graphicData uri="http://schemas.microsoft.com/office/word/2010/wordprocessingGroup">
                    <wpg:wgp>
                      <wpg:cNvGrpSpPr/>
                      <wpg:grpSpPr>
                        <a:xfrm>
                          <a:off x="0" y="0"/>
                          <a:ext cx="4439285" cy="1022350"/>
                          <a:chOff x="0" y="0"/>
                          <a:chExt cx="4439285" cy="1022350"/>
                        </a:xfrm>
                      </wpg:grpSpPr>
                      <wpg:grpSp>
                        <wpg:cNvPr id="2" name="组合 2"/>
                        <wpg:cNvGrpSpPr/>
                        <wpg:grpSpPr>
                          <a:xfrm>
                            <a:off x="147828" y="147828"/>
                            <a:ext cx="4224223" cy="628188"/>
                            <a:chOff x="0" y="0"/>
                            <a:chExt cx="4224223" cy="628188"/>
                          </a:xfrm>
                        </wpg:grpSpPr>
                        <wps:wsp>
                          <wps:cNvPr id="3" name="Line 12"/>
                          <wps:cNvCnPr>
                            <a:cxnSpLocks noChangeShapeType="1"/>
                          </wps:cNvCnPr>
                          <wps:spPr bwMode="auto">
                            <a:xfrm>
                              <a:off x="1111911" y="343815"/>
                              <a:ext cx="881176"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8" name="Line 13"/>
                          <wps:cNvCnPr>
                            <a:cxnSpLocks noChangeShapeType="1"/>
                          </wps:cNvCnPr>
                          <wps:spPr bwMode="auto">
                            <a:xfrm flipV="1">
                              <a:off x="1111911" y="0"/>
                              <a:ext cx="0" cy="628188"/>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0" name="Line 16"/>
                          <wps:cNvCnPr>
                            <a:cxnSpLocks noChangeShapeType="1"/>
                          </wps:cNvCnPr>
                          <wps:spPr bwMode="auto">
                            <a:xfrm>
                              <a:off x="2223821" y="343815"/>
                              <a:ext cx="881176"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flipV="1">
                              <a:off x="2223821" y="0"/>
                              <a:ext cx="0" cy="628188"/>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a:off x="3343047" y="343815"/>
                              <a:ext cx="881176"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flipV="1">
                              <a:off x="3343047" y="0"/>
                              <a:ext cx="0" cy="628188"/>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8" name="Line 24"/>
                          <wps:cNvCnPr>
                            <a:cxnSpLocks noChangeShapeType="1"/>
                          </wps:cNvCnPr>
                          <wps:spPr bwMode="auto">
                            <a:xfrm>
                              <a:off x="0" y="343815"/>
                              <a:ext cx="881176"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9" name="Line 25"/>
                          <wps:cNvCnPr>
                            <a:cxnSpLocks noChangeShapeType="1"/>
                          </wps:cNvCnPr>
                          <wps:spPr bwMode="auto">
                            <a:xfrm flipV="1">
                              <a:off x="0" y="0"/>
                              <a:ext cx="0" cy="628188"/>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grpSp>
                        <wpg:cNvPr id="20" name="组合 20"/>
                        <wpg:cNvGrpSpPr/>
                        <wpg:grpSpPr>
                          <a:xfrm>
                            <a:off x="0" y="0"/>
                            <a:ext cx="4439285" cy="1022350"/>
                            <a:chOff x="0" y="0"/>
                            <a:chExt cx="4439437" cy="1022350"/>
                          </a:xfrm>
                        </wpg:grpSpPr>
                        <wpg:grpSp>
                          <wpg:cNvPr id="21" name="组合 21"/>
                          <wpg:cNvGrpSpPr>
                            <a:grpSpLocks/>
                          </wpg:cNvGrpSpPr>
                          <wpg:grpSpPr bwMode="auto">
                            <a:xfrm>
                              <a:off x="147571" y="204679"/>
                              <a:ext cx="4047672" cy="571080"/>
                              <a:chOff x="10080" y="11760"/>
                              <a:chExt cx="8268" cy="1040"/>
                            </a:xfrm>
                          </wpg:grpSpPr>
                          <wps:wsp>
                            <wps:cNvPr id="22" name="Freeform 14"/>
                            <wps:cNvSpPr>
                              <a:spLocks/>
                            </wps:cNvSpPr>
                            <wps:spPr bwMode="auto">
                              <a:xfrm>
                                <a:off x="12354" y="12072"/>
                                <a:ext cx="720" cy="208"/>
                              </a:xfrm>
                              <a:custGeom>
                                <a:avLst/>
                                <a:gdLst>
                                  <a:gd name="T0" fmla="*/ 0 w 720"/>
                                  <a:gd name="T1" fmla="*/ 312 h 312"/>
                                  <a:gd name="T2" fmla="*/ 360 w 720"/>
                                  <a:gd name="T3" fmla="*/ 0 h 312"/>
                                  <a:gd name="T4" fmla="*/ 720 w 720"/>
                                  <a:gd name="T5" fmla="*/ 312 h 312"/>
                                </a:gdLst>
                                <a:ahLst/>
                                <a:cxnLst>
                                  <a:cxn ang="0">
                                    <a:pos x="T0" y="T1"/>
                                  </a:cxn>
                                  <a:cxn ang="0">
                                    <a:pos x="T2" y="T3"/>
                                  </a:cxn>
                                  <a:cxn ang="0">
                                    <a:pos x="T4" y="T5"/>
                                  </a:cxn>
                                </a:cxnLst>
                                <a:rect l="0" t="0" r="r" b="b"/>
                                <a:pathLst>
                                  <a:path w="720" h="312">
                                    <a:moveTo>
                                      <a:pt x="0" y="312"/>
                                    </a:moveTo>
                                    <a:cubicBezTo>
                                      <a:pt x="120" y="156"/>
                                      <a:pt x="240" y="0"/>
                                      <a:pt x="360" y="0"/>
                                    </a:cubicBezTo>
                                    <a:cubicBezTo>
                                      <a:pt x="480" y="0"/>
                                      <a:pt x="600" y="156"/>
                                      <a:pt x="720" y="312"/>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5"/>
                            <wps:cNvSpPr>
                              <a:spLocks/>
                            </wps:cNvSpPr>
                            <wps:spPr bwMode="auto">
                              <a:xfrm flipV="1">
                                <a:off x="13074" y="12280"/>
                                <a:ext cx="720" cy="520"/>
                              </a:xfrm>
                              <a:custGeom>
                                <a:avLst/>
                                <a:gdLst>
                                  <a:gd name="T0" fmla="*/ 0 w 720"/>
                                  <a:gd name="T1" fmla="*/ 312 h 312"/>
                                  <a:gd name="T2" fmla="*/ 360 w 720"/>
                                  <a:gd name="T3" fmla="*/ 0 h 312"/>
                                  <a:gd name="T4" fmla="*/ 720 w 720"/>
                                  <a:gd name="T5" fmla="*/ 312 h 312"/>
                                </a:gdLst>
                                <a:ahLst/>
                                <a:cxnLst>
                                  <a:cxn ang="0">
                                    <a:pos x="T0" y="T1"/>
                                  </a:cxn>
                                  <a:cxn ang="0">
                                    <a:pos x="T2" y="T3"/>
                                  </a:cxn>
                                  <a:cxn ang="0">
                                    <a:pos x="T4" y="T5"/>
                                  </a:cxn>
                                </a:cxnLst>
                                <a:rect l="0" t="0" r="r" b="b"/>
                                <a:pathLst>
                                  <a:path w="720" h="312">
                                    <a:moveTo>
                                      <a:pt x="0" y="312"/>
                                    </a:moveTo>
                                    <a:cubicBezTo>
                                      <a:pt x="120" y="156"/>
                                      <a:pt x="240" y="0"/>
                                      <a:pt x="360" y="0"/>
                                    </a:cubicBezTo>
                                    <a:cubicBezTo>
                                      <a:pt x="480" y="0"/>
                                      <a:pt x="600" y="156"/>
                                      <a:pt x="720" y="312"/>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0"/>
                            <wps:cNvSpPr>
                              <a:spLocks/>
                            </wps:cNvSpPr>
                            <wps:spPr bwMode="auto">
                              <a:xfrm flipV="1">
                                <a:off x="17628" y="12280"/>
                                <a:ext cx="720" cy="208"/>
                              </a:xfrm>
                              <a:custGeom>
                                <a:avLst/>
                                <a:gdLst>
                                  <a:gd name="T0" fmla="*/ 0 w 720"/>
                                  <a:gd name="T1" fmla="*/ 312 h 312"/>
                                  <a:gd name="T2" fmla="*/ 360 w 720"/>
                                  <a:gd name="T3" fmla="*/ 0 h 312"/>
                                  <a:gd name="T4" fmla="*/ 720 w 720"/>
                                  <a:gd name="T5" fmla="*/ 312 h 312"/>
                                </a:gdLst>
                                <a:ahLst/>
                                <a:cxnLst>
                                  <a:cxn ang="0">
                                    <a:pos x="T0" y="T1"/>
                                  </a:cxn>
                                  <a:cxn ang="0">
                                    <a:pos x="T2" y="T3"/>
                                  </a:cxn>
                                  <a:cxn ang="0">
                                    <a:pos x="T4" y="T5"/>
                                  </a:cxn>
                                </a:cxnLst>
                                <a:rect l="0" t="0" r="r" b="b"/>
                                <a:pathLst>
                                  <a:path w="720" h="312">
                                    <a:moveTo>
                                      <a:pt x="0" y="312"/>
                                    </a:moveTo>
                                    <a:cubicBezTo>
                                      <a:pt x="120" y="156"/>
                                      <a:pt x="240" y="0"/>
                                      <a:pt x="360" y="0"/>
                                    </a:cubicBezTo>
                                    <a:cubicBezTo>
                                      <a:pt x="480" y="0"/>
                                      <a:pt x="600" y="156"/>
                                      <a:pt x="720" y="312"/>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21"/>
                            <wps:cNvSpPr>
                              <a:spLocks/>
                            </wps:cNvSpPr>
                            <wps:spPr bwMode="auto">
                              <a:xfrm>
                                <a:off x="16908" y="11760"/>
                                <a:ext cx="720" cy="520"/>
                              </a:xfrm>
                              <a:custGeom>
                                <a:avLst/>
                                <a:gdLst>
                                  <a:gd name="T0" fmla="*/ 0 w 720"/>
                                  <a:gd name="T1" fmla="*/ 312 h 312"/>
                                  <a:gd name="T2" fmla="*/ 360 w 720"/>
                                  <a:gd name="T3" fmla="*/ 0 h 312"/>
                                  <a:gd name="T4" fmla="*/ 720 w 720"/>
                                  <a:gd name="T5" fmla="*/ 312 h 312"/>
                                </a:gdLst>
                                <a:ahLst/>
                                <a:cxnLst>
                                  <a:cxn ang="0">
                                    <a:pos x="T0" y="T1"/>
                                  </a:cxn>
                                  <a:cxn ang="0">
                                    <a:pos x="T2" y="T3"/>
                                  </a:cxn>
                                  <a:cxn ang="0">
                                    <a:pos x="T4" y="T5"/>
                                  </a:cxn>
                                </a:cxnLst>
                                <a:rect l="0" t="0" r="r" b="b"/>
                                <a:pathLst>
                                  <a:path w="720" h="312">
                                    <a:moveTo>
                                      <a:pt x="0" y="312"/>
                                    </a:moveTo>
                                    <a:cubicBezTo>
                                      <a:pt x="120" y="156"/>
                                      <a:pt x="240" y="0"/>
                                      <a:pt x="360" y="0"/>
                                    </a:cubicBezTo>
                                    <a:cubicBezTo>
                                      <a:pt x="480" y="0"/>
                                      <a:pt x="600" y="156"/>
                                      <a:pt x="720" y="312"/>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2"/>
                            <wps:cNvSpPr>
                              <a:spLocks/>
                            </wps:cNvSpPr>
                            <wps:spPr bwMode="auto">
                              <a:xfrm flipV="1">
                                <a:off x="14615" y="12280"/>
                                <a:ext cx="720" cy="520"/>
                              </a:xfrm>
                              <a:custGeom>
                                <a:avLst/>
                                <a:gdLst>
                                  <a:gd name="T0" fmla="*/ 0 w 720"/>
                                  <a:gd name="T1" fmla="*/ 312 h 312"/>
                                  <a:gd name="T2" fmla="*/ 360 w 720"/>
                                  <a:gd name="T3" fmla="*/ 0 h 312"/>
                                  <a:gd name="T4" fmla="*/ 720 w 720"/>
                                  <a:gd name="T5" fmla="*/ 312 h 312"/>
                                </a:gdLst>
                                <a:ahLst/>
                                <a:cxnLst>
                                  <a:cxn ang="0">
                                    <a:pos x="T0" y="T1"/>
                                  </a:cxn>
                                  <a:cxn ang="0">
                                    <a:pos x="T2" y="T3"/>
                                  </a:cxn>
                                  <a:cxn ang="0">
                                    <a:pos x="T4" y="T5"/>
                                  </a:cxn>
                                </a:cxnLst>
                                <a:rect l="0" t="0" r="r" b="b"/>
                                <a:pathLst>
                                  <a:path w="720" h="312">
                                    <a:moveTo>
                                      <a:pt x="0" y="312"/>
                                    </a:moveTo>
                                    <a:cubicBezTo>
                                      <a:pt x="120" y="156"/>
                                      <a:pt x="240" y="0"/>
                                      <a:pt x="360" y="0"/>
                                    </a:cubicBezTo>
                                    <a:cubicBezTo>
                                      <a:pt x="480" y="0"/>
                                      <a:pt x="600" y="156"/>
                                      <a:pt x="720" y="312"/>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3"/>
                            <wps:cNvSpPr>
                              <a:spLocks/>
                            </wps:cNvSpPr>
                            <wps:spPr bwMode="auto">
                              <a:xfrm>
                                <a:off x="15335" y="12072"/>
                                <a:ext cx="720" cy="208"/>
                              </a:xfrm>
                              <a:custGeom>
                                <a:avLst/>
                                <a:gdLst>
                                  <a:gd name="T0" fmla="*/ 0 w 720"/>
                                  <a:gd name="T1" fmla="*/ 312 h 312"/>
                                  <a:gd name="T2" fmla="*/ 360 w 720"/>
                                  <a:gd name="T3" fmla="*/ 0 h 312"/>
                                  <a:gd name="T4" fmla="*/ 720 w 720"/>
                                  <a:gd name="T5" fmla="*/ 312 h 312"/>
                                </a:gdLst>
                                <a:ahLst/>
                                <a:cxnLst>
                                  <a:cxn ang="0">
                                    <a:pos x="T0" y="T1"/>
                                  </a:cxn>
                                  <a:cxn ang="0">
                                    <a:pos x="T2" y="T3"/>
                                  </a:cxn>
                                  <a:cxn ang="0">
                                    <a:pos x="T4" y="T5"/>
                                  </a:cxn>
                                </a:cxnLst>
                                <a:rect l="0" t="0" r="r" b="b"/>
                                <a:pathLst>
                                  <a:path w="720" h="312">
                                    <a:moveTo>
                                      <a:pt x="0" y="312"/>
                                    </a:moveTo>
                                    <a:cubicBezTo>
                                      <a:pt x="120" y="156"/>
                                      <a:pt x="240" y="0"/>
                                      <a:pt x="360" y="0"/>
                                    </a:cubicBezTo>
                                    <a:cubicBezTo>
                                      <a:pt x="480" y="0"/>
                                      <a:pt x="600" y="156"/>
                                      <a:pt x="720" y="312"/>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6"/>
                            <wps:cNvSpPr>
                              <a:spLocks/>
                            </wps:cNvSpPr>
                            <wps:spPr bwMode="auto">
                              <a:xfrm flipV="1">
                                <a:off x="10080" y="12280"/>
                                <a:ext cx="720" cy="208"/>
                              </a:xfrm>
                              <a:custGeom>
                                <a:avLst/>
                                <a:gdLst>
                                  <a:gd name="T0" fmla="*/ 0 w 720"/>
                                  <a:gd name="T1" fmla="*/ 312 h 312"/>
                                  <a:gd name="T2" fmla="*/ 360 w 720"/>
                                  <a:gd name="T3" fmla="*/ 0 h 312"/>
                                  <a:gd name="T4" fmla="*/ 720 w 720"/>
                                  <a:gd name="T5" fmla="*/ 312 h 312"/>
                                </a:gdLst>
                                <a:ahLst/>
                                <a:cxnLst>
                                  <a:cxn ang="0">
                                    <a:pos x="T0" y="T1"/>
                                  </a:cxn>
                                  <a:cxn ang="0">
                                    <a:pos x="T2" y="T3"/>
                                  </a:cxn>
                                  <a:cxn ang="0">
                                    <a:pos x="T4" y="T5"/>
                                  </a:cxn>
                                </a:cxnLst>
                                <a:rect l="0" t="0" r="r" b="b"/>
                                <a:pathLst>
                                  <a:path w="720" h="312">
                                    <a:moveTo>
                                      <a:pt x="0" y="312"/>
                                    </a:moveTo>
                                    <a:cubicBezTo>
                                      <a:pt x="120" y="156"/>
                                      <a:pt x="240" y="0"/>
                                      <a:pt x="360" y="0"/>
                                    </a:cubicBezTo>
                                    <a:cubicBezTo>
                                      <a:pt x="480" y="0"/>
                                      <a:pt x="600" y="156"/>
                                      <a:pt x="720" y="312"/>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7"/>
                            <wps:cNvSpPr>
                              <a:spLocks/>
                            </wps:cNvSpPr>
                            <wps:spPr bwMode="auto">
                              <a:xfrm>
                                <a:off x="10800" y="11760"/>
                                <a:ext cx="720" cy="520"/>
                              </a:xfrm>
                              <a:custGeom>
                                <a:avLst/>
                                <a:gdLst>
                                  <a:gd name="T0" fmla="*/ 0 w 720"/>
                                  <a:gd name="T1" fmla="*/ 312 h 312"/>
                                  <a:gd name="T2" fmla="*/ 360 w 720"/>
                                  <a:gd name="T3" fmla="*/ 0 h 312"/>
                                  <a:gd name="T4" fmla="*/ 720 w 720"/>
                                  <a:gd name="T5" fmla="*/ 312 h 312"/>
                                </a:gdLst>
                                <a:ahLst/>
                                <a:cxnLst>
                                  <a:cxn ang="0">
                                    <a:pos x="T0" y="T1"/>
                                  </a:cxn>
                                  <a:cxn ang="0">
                                    <a:pos x="T2" y="T3"/>
                                  </a:cxn>
                                  <a:cxn ang="0">
                                    <a:pos x="T4" y="T5"/>
                                  </a:cxn>
                                </a:cxnLst>
                                <a:rect l="0" t="0" r="r" b="b"/>
                                <a:pathLst>
                                  <a:path w="720" h="312">
                                    <a:moveTo>
                                      <a:pt x="0" y="312"/>
                                    </a:moveTo>
                                    <a:cubicBezTo>
                                      <a:pt x="120" y="156"/>
                                      <a:pt x="240" y="0"/>
                                      <a:pt x="360" y="0"/>
                                    </a:cubicBezTo>
                                    <a:cubicBezTo>
                                      <a:pt x="480" y="0"/>
                                      <a:pt x="600" y="156"/>
                                      <a:pt x="720" y="312"/>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组合 41"/>
                          <wpg:cNvGrpSpPr/>
                          <wpg:grpSpPr>
                            <a:xfrm>
                              <a:off x="0" y="70834"/>
                              <a:ext cx="3927762" cy="951516"/>
                              <a:chOff x="0" y="-28575"/>
                              <a:chExt cx="3927762" cy="951516"/>
                            </a:xfrm>
                          </wpg:grpSpPr>
                          <wps:wsp>
                            <wps:cNvPr id="42" name="Text Box 613"/>
                            <wps:cNvSpPr txBox="1">
                              <a:spLocks noChangeArrowheads="1"/>
                            </wps:cNvSpPr>
                            <wps:spPr bwMode="auto">
                              <a:xfrm>
                                <a:off x="0" y="333375"/>
                                <a:ext cx="164039" cy="20764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EB24E0E" w14:textId="77777777" w:rsidR="00DE2F06" w:rsidRPr="004A55E1" w:rsidRDefault="00DE2F06" w:rsidP="00DE2F06">
                                  <w:pPr>
                                    <w:rPr>
                                      <w:i/>
                                      <w:iCs/>
                                      <w:sz w:val="18"/>
                                      <w:szCs w:val="18"/>
                                    </w:rPr>
                                  </w:pPr>
                                  <w:r w:rsidRPr="004A55E1">
                                    <w:rPr>
                                      <w:rFonts w:hint="eastAsia"/>
                                      <w:i/>
                                      <w:iCs/>
                                      <w:sz w:val="18"/>
                                      <w:szCs w:val="18"/>
                                    </w:rPr>
                                    <w:t>O</w:t>
                                  </w:r>
                                </w:p>
                              </w:txbxContent>
                            </wps:txbx>
                            <wps:bodyPr rot="0" vert="horz" wrap="none" lIns="36000" tIns="0" rIns="36000" bIns="0" anchor="t" anchorCtr="0" upright="1">
                              <a:spAutoFit/>
                            </wps:bodyPr>
                          </wps:wsp>
                          <wps:wsp>
                            <wps:cNvPr id="43" name="Text Box 613"/>
                            <wps:cNvSpPr txBox="1">
                              <a:spLocks noChangeArrowheads="1"/>
                            </wps:cNvSpPr>
                            <wps:spPr bwMode="auto">
                              <a:xfrm>
                                <a:off x="180975" y="-28575"/>
                                <a:ext cx="303711" cy="20764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96946E7" w14:textId="77777777" w:rsidR="00DE2F06" w:rsidRPr="004A55E1" w:rsidRDefault="00DE2F06" w:rsidP="00DE2F06">
                                  <w:pPr>
                                    <w:rPr>
                                      <w:sz w:val="18"/>
                                      <w:szCs w:val="18"/>
                                    </w:rPr>
                                  </w:pPr>
                                  <w:r w:rsidRPr="004A55E1">
                                    <w:rPr>
                                      <w:i/>
                                      <w:iCs/>
                                      <w:sz w:val="18"/>
                                      <w:szCs w:val="18"/>
                                    </w:rPr>
                                    <w:t>y</w:t>
                                  </w:r>
                                  <w:r>
                                    <w:rPr>
                                      <w:rFonts w:hint="eastAsia"/>
                                      <w:sz w:val="18"/>
                                      <w:szCs w:val="18"/>
                                    </w:rPr>
                                    <w:t>/</w:t>
                                  </w:r>
                                  <w:r>
                                    <w:rPr>
                                      <w:sz w:val="18"/>
                                      <w:szCs w:val="18"/>
                                    </w:rPr>
                                    <w:t>cm</w:t>
                                  </w:r>
                                </w:p>
                              </w:txbxContent>
                            </wps:txbx>
                            <wps:bodyPr rot="0" vert="horz" wrap="none" lIns="36000" tIns="0" rIns="36000" bIns="0" anchor="t" anchorCtr="0" upright="1">
                              <a:spAutoFit/>
                            </wps:bodyPr>
                          </wps:wsp>
                          <wps:wsp>
                            <wps:cNvPr id="44" name="Text Box 613"/>
                            <wps:cNvSpPr txBox="1">
                              <a:spLocks noChangeArrowheads="1"/>
                            </wps:cNvSpPr>
                            <wps:spPr bwMode="auto">
                              <a:xfrm>
                                <a:off x="837956" y="380373"/>
                                <a:ext cx="252974" cy="20764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6D1E143" w14:textId="77777777" w:rsidR="00DE2F06" w:rsidRPr="004A55E1" w:rsidRDefault="00DE2F06" w:rsidP="00DE2F06">
                                  <w:pPr>
                                    <w:rPr>
                                      <w:sz w:val="18"/>
                                      <w:szCs w:val="18"/>
                                    </w:rPr>
                                  </w:pPr>
                                  <w:r>
                                    <w:rPr>
                                      <w:i/>
                                      <w:iCs/>
                                      <w:sz w:val="18"/>
                                      <w:szCs w:val="18"/>
                                    </w:rPr>
                                    <w:t>x</w:t>
                                  </w:r>
                                  <w:r>
                                    <w:rPr>
                                      <w:sz w:val="18"/>
                                      <w:szCs w:val="18"/>
                                    </w:rPr>
                                    <w:t>/m</w:t>
                                  </w:r>
                                </w:p>
                              </w:txbxContent>
                            </wps:txbx>
                            <wps:bodyPr rot="0" vert="horz" wrap="none" lIns="36000" tIns="0" rIns="36000" bIns="0" anchor="t" anchorCtr="0" upright="1">
                              <a:spAutoFit/>
                            </wps:bodyPr>
                          </wps:wsp>
                          <wps:wsp>
                            <wps:cNvPr id="45" name="Text Box 613"/>
                            <wps:cNvSpPr txBox="1">
                              <a:spLocks noChangeArrowheads="1"/>
                            </wps:cNvSpPr>
                            <wps:spPr bwMode="auto">
                              <a:xfrm>
                                <a:off x="436546" y="715297"/>
                                <a:ext cx="164074" cy="20764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CBB9CE9" w14:textId="77777777" w:rsidR="00DE2F06" w:rsidRPr="004A55E1" w:rsidRDefault="00DE2F06" w:rsidP="00DE2F06">
                                  <w:pPr>
                                    <w:rPr>
                                      <w:sz w:val="18"/>
                                      <w:szCs w:val="18"/>
                                    </w:rPr>
                                  </w:pPr>
                                  <w:r>
                                    <w:rPr>
                                      <w:sz w:val="18"/>
                                      <w:szCs w:val="18"/>
                                    </w:rPr>
                                    <w:t>A</w:t>
                                  </w:r>
                                </w:p>
                              </w:txbxContent>
                            </wps:txbx>
                            <wps:bodyPr rot="0" vert="horz" wrap="none" lIns="36000" tIns="0" rIns="36000" bIns="0" anchor="t" anchorCtr="0" upright="1">
                              <a:spAutoFit/>
                            </wps:bodyPr>
                          </wps:wsp>
                          <wps:wsp>
                            <wps:cNvPr id="46" name="Text Box 613"/>
                            <wps:cNvSpPr txBox="1">
                              <a:spLocks noChangeArrowheads="1"/>
                            </wps:cNvSpPr>
                            <wps:spPr bwMode="auto">
                              <a:xfrm>
                                <a:off x="1554040" y="715297"/>
                                <a:ext cx="158359" cy="20764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47F5AC1" w14:textId="77777777" w:rsidR="00DE2F06" w:rsidRPr="004A55E1" w:rsidRDefault="00DE2F06" w:rsidP="00DE2F06">
                                  <w:pPr>
                                    <w:rPr>
                                      <w:sz w:val="18"/>
                                      <w:szCs w:val="18"/>
                                    </w:rPr>
                                  </w:pPr>
                                  <w:r>
                                    <w:rPr>
                                      <w:rFonts w:hint="eastAsia"/>
                                      <w:sz w:val="18"/>
                                      <w:szCs w:val="18"/>
                                    </w:rPr>
                                    <w:t>B</w:t>
                                  </w:r>
                                </w:p>
                              </w:txbxContent>
                            </wps:txbx>
                            <wps:bodyPr rot="0" vert="horz" wrap="none" lIns="36000" tIns="0" rIns="36000" bIns="0" anchor="t" anchorCtr="0" upright="1">
                              <a:spAutoFit/>
                            </wps:bodyPr>
                          </wps:wsp>
                          <wps:wsp>
                            <wps:cNvPr id="47" name="Text Box 613"/>
                            <wps:cNvSpPr txBox="1">
                              <a:spLocks noChangeArrowheads="1"/>
                            </wps:cNvSpPr>
                            <wps:spPr bwMode="auto">
                              <a:xfrm>
                                <a:off x="2681722" y="715297"/>
                                <a:ext cx="158359" cy="20764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4C97C3A" w14:textId="77777777" w:rsidR="00DE2F06" w:rsidRPr="004A55E1" w:rsidRDefault="00DE2F06" w:rsidP="00DE2F06">
                                  <w:pPr>
                                    <w:rPr>
                                      <w:sz w:val="18"/>
                                      <w:szCs w:val="18"/>
                                    </w:rPr>
                                  </w:pPr>
                                  <w:r>
                                    <w:rPr>
                                      <w:rFonts w:hint="eastAsia"/>
                                      <w:sz w:val="18"/>
                                      <w:szCs w:val="18"/>
                                    </w:rPr>
                                    <w:t>C</w:t>
                                  </w:r>
                                </w:p>
                              </w:txbxContent>
                            </wps:txbx>
                            <wps:bodyPr rot="0" vert="horz" wrap="none" lIns="36000" tIns="0" rIns="36000" bIns="0" anchor="t" anchorCtr="0" upright="1">
                              <a:spAutoFit/>
                            </wps:bodyPr>
                          </wps:wsp>
                          <wps:wsp>
                            <wps:cNvPr id="48" name="Text Box 613"/>
                            <wps:cNvSpPr txBox="1">
                              <a:spLocks noChangeArrowheads="1"/>
                            </wps:cNvSpPr>
                            <wps:spPr bwMode="auto">
                              <a:xfrm>
                                <a:off x="3763688" y="715297"/>
                                <a:ext cx="164074" cy="20764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0AF75F2" w14:textId="77777777" w:rsidR="00DE2F06" w:rsidRPr="004A55E1" w:rsidRDefault="00DE2F06" w:rsidP="00DE2F06">
                                  <w:pPr>
                                    <w:rPr>
                                      <w:sz w:val="18"/>
                                      <w:szCs w:val="18"/>
                                    </w:rPr>
                                  </w:pPr>
                                  <w:r>
                                    <w:rPr>
                                      <w:rFonts w:hint="eastAsia"/>
                                      <w:sz w:val="18"/>
                                      <w:szCs w:val="18"/>
                                    </w:rPr>
                                    <w:t>D</w:t>
                                  </w:r>
                                </w:p>
                              </w:txbxContent>
                            </wps:txbx>
                            <wps:bodyPr rot="0" vert="horz" wrap="none" lIns="36000" tIns="0" rIns="36000" bIns="0" anchor="t" anchorCtr="0" upright="1">
                              <a:spAutoFit/>
                            </wps:bodyPr>
                          </wps:wsp>
                        </wpg:grpSp>
                        <wpg:grpSp>
                          <wpg:cNvPr id="49" name="组合 49"/>
                          <wpg:cNvGrpSpPr/>
                          <wpg:grpSpPr>
                            <a:xfrm>
                              <a:off x="1107583" y="70834"/>
                              <a:ext cx="1090930" cy="616592"/>
                              <a:chOff x="0" y="-28575"/>
                              <a:chExt cx="1090930" cy="616592"/>
                            </a:xfrm>
                          </wpg:grpSpPr>
                          <wps:wsp>
                            <wps:cNvPr id="50" name="Text Box 613"/>
                            <wps:cNvSpPr txBox="1">
                              <a:spLocks noChangeArrowheads="1"/>
                            </wps:cNvSpPr>
                            <wps:spPr bwMode="auto">
                              <a:xfrm>
                                <a:off x="0" y="333375"/>
                                <a:ext cx="164039" cy="20764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64C7338" w14:textId="77777777" w:rsidR="00DE2F06" w:rsidRPr="004A55E1" w:rsidRDefault="00DE2F06" w:rsidP="00DE2F06">
                                  <w:pPr>
                                    <w:rPr>
                                      <w:i/>
                                      <w:iCs/>
                                      <w:sz w:val="18"/>
                                      <w:szCs w:val="18"/>
                                    </w:rPr>
                                  </w:pPr>
                                  <w:r w:rsidRPr="004A55E1">
                                    <w:rPr>
                                      <w:rFonts w:hint="eastAsia"/>
                                      <w:i/>
                                      <w:iCs/>
                                      <w:sz w:val="18"/>
                                      <w:szCs w:val="18"/>
                                    </w:rPr>
                                    <w:t>O</w:t>
                                  </w:r>
                                </w:p>
                              </w:txbxContent>
                            </wps:txbx>
                            <wps:bodyPr rot="0" vert="horz" wrap="none" lIns="36000" tIns="0" rIns="36000" bIns="0" anchor="t" anchorCtr="0" upright="1">
                              <a:spAutoFit/>
                            </wps:bodyPr>
                          </wps:wsp>
                          <wps:wsp>
                            <wps:cNvPr id="51" name="Text Box 613"/>
                            <wps:cNvSpPr txBox="1">
                              <a:spLocks noChangeArrowheads="1"/>
                            </wps:cNvSpPr>
                            <wps:spPr bwMode="auto">
                              <a:xfrm>
                                <a:off x="180975" y="-28575"/>
                                <a:ext cx="303711" cy="20764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DED0EED" w14:textId="77777777" w:rsidR="00DE2F06" w:rsidRPr="004A55E1" w:rsidRDefault="00DE2F06" w:rsidP="00DE2F06">
                                  <w:pPr>
                                    <w:rPr>
                                      <w:sz w:val="18"/>
                                      <w:szCs w:val="18"/>
                                    </w:rPr>
                                  </w:pPr>
                                  <w:r w:rsidRPr="004A55E1">
                                    <w:rPr>
                                      <w:i/>
                                      <w:iCs/>
                                      <w:sz w:val="18"/>
                                      <w:szCs w:val="18"/>
                                    </w:rPr>
                                    <w:t>y</w:t>
                                  </w:r>
                                  <w:r>
                                    <w:rPr>
                                      <w:rFonts w:hint="eastAsia"/>
                                      <w:sz w:val="18"/>
                                      <w:szCs w:val="18"/>
                                    </w:rPr>
                                    <w:t>/</w:t>
                                  </w:r>
                                  <w:r>
                                    <w:rPr>
                                      <w:sz w:val="18"/>
                                      <w:szCs w:val="18"/>
                                    </w:rPr>
                                    <w:t>cm</w:t>
                                  </w:r>
                                </w:p>
                              </w:txbxContent>
                            </wps:txbx>
                            <wps:bodyPr rot="0" vert="horz" wrap="none" lIns="36000" tIns="0" rIns="36000" bIns="0" anchor="t" anchorCtr="0" upright="1">
                              <a:spAutoFit/>
                            </wps:bodyPr>
                          </wps:wsp>
                          <wps:wsp>
                            <wps:cNvPr id="52" name="Text Box 613"/>
                            <wps:cNvSpPr txBox="1">
                              <a:spLocks noChangeArrowheads="1"/>
                            </wps:cNvSpPr>
                            <wps:spPr bwMode="auto">
                              <a:xfrm>
                                <a:off x="837956" y="380373"/>
                                <a:ext cx="252974" cy="20764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A625CEE" w14:textId="77777777" w:rsidR="00DE2F06" w:rsidRPr="004A55E1" w:rsidRDefault="00DE2F06" w:rsidP="00DE2F06">
                                  <w:pPr>
                                    <w:rPr>
                                      <w:sz w:val="18"/>
                                      <w:szCs w:val="18"/>
                                    </w:rPr>
                                  </w:pPr>
                                  <w:r>
                                    <w:rPr>
                                      <w:i/>
                                      <w:iCs/>
                                      <w:sz w:val="18"/>
                                      <w:szCs w:val="18"/>
                                    </w:rPr>
                                    <w:t>x</w:t>
                                  </w:r>
                                  <w:r>
                                    <w:rPr>
                                      <w:sz w:val="18"/>
                                      <w:szCs w:val="18"/>
                                    </w:rPr>
                                    <w:t>/m</w:t>
                                  </w:r>
                                </w:p>
                              </w:txbxContent>
                            </wps:txbx>
                            <wps:bodyPr rot="0" vert="horz" wrap="none" lIns="36000" tIns="0" rIns="36000" bIns="0" anchor="t" anchorCtr="0" upright="1">
                              <a:spAutoFit/>
                            </wps:bodyPr>
                          </wps:wsp>
                        </wpg:grpSp>
                        <wpg:grpSp>
                          <wpg:cNvPr id="53" name="组合 53"/>
                          <wpg:cNvGrpSpPr/>
                          <wpg:grpSpPr>
                            <a:xfrm>
                              <a:off x="2221606" y="70834"/>
                              <a:ext cx="1090930" cy="616592"/>
                              <a:chOff x="0" y="-28575"/>
                              <a:chExt cx="1090930" cy="616592"/>
                            </a:xfrm>
                          </wpg:grpSpPr>
                          <wps:wsp>
                            <wps:cNvPr id="54" name="Text Box 613"/>
                            <wps:cNvSpPr txBox="1">
                              <a:spLocks noChangeArrowheads="1"/>
                            </wps:cNvSpPr>
                            <wps:spPr bwMode="auto">
                              <a:xfrm>
                                <a:off x="0" y="333375"/>
                                <a:ext cx="164039" cy="20764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A941790" w14:textId="77777777" w:rsidR="00DE2F06" w:rsidRPr="004A55E1" w:rsidRDefault="00DE2F06" w:rsidP="00DE2F06">
                                  <w:pPr>
                                    <w:rPr>
                                      <w:i/>
                                      <w:iCs/>
                                      <w:sz w:val="18"/>
                                      <w:szCs w:val="18"/>
                                    </w:rPr>
                                  </w:pPr>
                                  <w:r w:rsidRPr="004A55E1">
                                    <w:rPr>
                                      <w:rFonts w:hint="eastAsia"/>
                                      <w:i/>
                                      <w:iCs/>
                                      <w:sz w:val="18"/>
                                      <w:szCs w:val="18"/>
                                    </w:rPr>
                                    <w:t>O</w:t>
                                  </w:r>
                                </w:p>
                              </w:txbxContent>
                            </wps:txbx>
                            <wps:bodyPr rot="0" vert="horz" wrap="none" lIns="36000" tIns="0" rIns="36000" bIns="0" anchor="t" anchorCtr="0" upright="1">
                              <a:spAutoFit/>
                            </wps:bodyPr>
                          </wps:wsp>
                          <wps:wsp>
                            <wps:cNvPr id="55" name="Text Box 613"/>
                            <wps:cNvSpPr txBox="1">
                              <a:spLocks noChangeArrowheads="1"/>
                            </wps:cNvSpPr>
                            <wps:spPr bwMode="auto">
                              <a:xfrm>
                                <a:off x="180975" y="-28575"/>
                                <a:ext cx="303711" cy="20764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EFBB0E8" w14:textId="77777777" w:rsidR="00DE2F06" w:rsidRPr="004A55E1" w:rsidRDefault="00DE2F06" w:rsidP="00DE2F06">
                                  <w:pPr>
                                    <w:rPr>
                                      <w:sz w:val="18"/>
                                      <w:szCs w:val="18"/>
                                    </w:rPr>
                                  </w:pPr>
                                  <w:r w:rsidRPr="004A55E1">
                                    <w:rPr>
                                      <w:i/>
                                      <w:iCs/>
                                      <w:sz w:val="18"/>
                                      <w:szCs w:val="18"/>
                                    </w:rPr>
                                    <w:t>y</w:t>
                                  </w:r>
                                  <w:r>
                                    <w:rPr>
                                      <w:rFonts w:hint="eastAsia"/>
                                      <w:sz w:val="18"/>
                                      <w:szCs w:val="18"/>
                                    </w:rPr>
                                    <w:t>/</w:t>
                                  </w:r>
                                  <w:r>
                                    <w:rPr>
                                      <w:sz w:val="18"/>
                                      <w:szCs w:val="18"/>
                                    </w:rPr>
                                    <w:t>cm</w:t>
                                  </w:r>
                                </w:p>
                              </w:txbxContent>
                            </wps:txbx>
                            <wps:bodyPr rot="0" vert="horz" wrap="none" lIns="36000" tIns="0" rIns="36000" bIns="0" anchor="t" anchorCtr="0" upright="1">
                              <a:spAutoFit/>
                            </wps:bodyPr>
                          </wps:wsp>
                          <wps:wsp>
                            <wps:cNvPr id="12992" name="Text Box 613"/>
                            <wps:cNvSpPr txBox="1">
                              <a:spLocks noChangeArrowheads="1"/>
                            </wps:cNvSpPr>
                            <wps:spPr bwMode="auto">
                              <a:xfrm>
                                <a:off x="837956" y="380373"/>
                                <a:ext cx="252974" cy="20764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56F9E31" w14:textId="77777777" w:rsidR="00DE2F06" w:rsidRPr="004A55E1" w:rsidRDefault="00DE2F06" w:rsidP="00DE2F06">
                                  <w:pPr>
                                    <w:rPr>
                                      <w:sz w:val="18"/>
                                      <w:szCs w:val="18"/>
                                    </w:rPr>
                                  </w:pPr>
                                  <w:r>
                                    <w:rPr>
                                      <w:i/>
                                      <w:iCs/>
                                      <w:sz w:val="18"/>
                                      <w:szCs w:val="18"/>
                                    </w:rPr>
                                    <w:t>x</w:t>
                                  </w:r>
                                  <w:r>
                                    <w:rPr>
                                      <w:sz w:val="18"/>
                                      <w:szCs w:val="18"/>
                                    </w:rPr>
                                    <w:t>/m</w:t>
                                  </w:r>
                                </w:p>
                              </w:txbxContent>
                            </wps:txbx>
                            <wps:bodyPr rot="0" vert="horz" wrap="none" lIns="36000" tIns="0" rIns="36000" bIns="0" anchor="t" anchorCtr="0" upright="1">
                              <a:spAutoFit/>
                            </wps:bodyPr>
                          </wps:wsp>
                        </wpg:grpSp>
                        <wpg:grpSp>
                          <wpg:cNvPr id="12993" name="组合 12993"/>
                          <wpg:cNvGrpSpPr/>
                          <wpg:grpSpPr>
                            <a:xfrm>
                              <a:off x="3348507" y="0"/>
                              <a:ext cx="1090930" cy="679746"/>
                              <a:chOff x="0" y="-91729"/>
                              <a:chExt cx="1090930" cy="679746"/>
                            </a:xfrm>
                          </wpg:grpSpPr>
                          <wps:wsp>
                            <wps:cNvPr id="12994" name="Text Box 613"/>
                            <wps:cNvSpPr txBox="1">
                              <a:spLocks noChangeArrowheads="1"/>
                            </wps:cNvSpPr>
                            <wps:spPr bwMode="auto">
                              <a:xfrm>
                                <a:off x="0" y="333375"/>
                                <a:ext cx="164039" cy="20764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0AB0D7F" w14:textId="77777777" w:rsidR="00DE2F06" w:rsidRPr="004A55E1" w:rsidRDefault="00DE2F06" w:rsidP="00DE2F06">
                                  <w:pPr>
                                    <w:rPr>
                                      <w:i/>
                                      <w:iCs/>
                                      <w:sz w:val="18"/>
                                      <w:szCs w:val="18"/>
                                    </w:rPr>
                                  </w:pPr>
                                  <w:r w:rsidRPr="004A55E1">
                                    <w:rPr>
                                      <w:rFonts w:hint="eastAsia"/>
                                      <w:i/>
                                      <w:iCs/>
                                      <w:sz w:val="18"/>
                                      <w:szCs w:val="18"/>
                                    </w:rPr>
                                    <w:t>O</w:t>
                                  </w:r>
                                </w:p>
                              </w:txbxContent>
                            </wps:txbx>
                            <wps:bodyPr rot="0" vert="horz" wrap="none" lIns="36000" tIns="0" rIns="36000" bIns="0" anchor="t" anchorCtr="0" upright="1">
                              <a:spAutoFit/>
                            </wps:bodyPr>
                          </wps:wsp>
                          <wps:wsp>
                            <wps:cNvPr id="13000" name="Text Box 613"/>
                            <wps:cNvSpPr txBox="1">
                              <a:spLocks noChangeArrowheads="1"/>
                            </wps:cNvSpPr>
                            <wps:spPr bwMode="auto">
                              <a:xfrm>
                                <a:off x="180975" y="-91729"/>
                                <a:ext cx="303711" cy="20764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571BF35" w14:textId="77777777" w:rsidR="00DE2F06" w:rsidRPr="004A55E1" w:rsidRDefault="00DE2F06" w:rsidP="00DE2F06">
                                  <w:pPr>
                                    <w:rPr>
                                      <w:sz w:val="18"/>
                                      <w:szCs w:val="18"/>
                                    </w:rPr>
                                  </w:pPr>
                                  <w:r w:rsidRPr="004A55E1">
                                    <w:rPr>
                                      <w:i/>
                                      <w:iCs/>
                                      <w:sz w:val="18"/>
                                      <w:szCs w:val="18"/>
                                    </w:rPr>
                                    <w:t>y</w:t>
                                  </w:r>
                                  <w:r>
                                    <w:rPr>
                                      <w:rFonts w:hint="eastAsia"/>
                                      <w:sz w:val="18"/>
                                      <w:szCs w:val="18"/>
                                    </w:rPr>
                                    <w:t>/</w:t>
                                  </w:r>
                                  <w:r>
                                    <w:rPr>
                                      <w:sz w:val="18"/>
                                      <w:szCs w:val="18"/>
                                    </w:rPr>
                                    <w:t>cm</w:t>
                                  </w:r>
                                </w:p>
                              </w:txbxContent>
                            </wps:txbx>
                            <wps:bodyPr rot="0" vert="horz" wrap="none" lIns="36000" tIns="0" rIns="36000" bIns="0" anchor="t" anchorCtr="0" upright="1">
                              <a:spAutoFit/>
                            </wps:bodyPr>
                          </wps:wsp>
                          <wps:wsp>
                            <wps:cNvPr id="13001" name="Text Box 613"/>
                            <wps:cNvSpPr txBox="1">
                              <a:spLocks noChangeArrowheads="1"/>
                            </wps:cNvSpPr>
                            <wps:spPr bwMode="auto">
                              <a:xfrm>
                                <a:off x="837956" y="380373"/>
                                <a:ext cx="252974" cy="20764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52CAD44" w14:textId="77777777" w:rsidR="00DE2F06" w:rsidRPr="004A55E1" w:rsidRDefault="00DE2F06" w:rsidP="00DE2F06">
                                  <w:pPr>
                                    <w:rPr>
                                      <w:sz w:val="18"/>
                                      <w:szCs w:val="18"/>
                                    </w:rPr>
                                  </w:pPr>
                                  <w:r>
                                    <w:rPr>
                                      <w:i/>
                                      <w:iCs/>
                                      <w:sz w:val="18"/>
                                      <w:szCs w:val="18"/>
                                    </w:rPr>
                                    <w:t>x</w:t>
                                  </w:r>
                                  <w:r>
                                    <w:rPr>
                                      <w:sz w:val="18"/>
                                      <w:szCs w:val="18"/>
                                    </w:rPr>
                                    <w:t>/m</w:t>
                                  </w:r>
                                </w:p>
                              </w:txbxContent>
                            </wps:txbx>
                            <wps:bodyPr rot="0" vert="horz" wrap="none" lIns="36000" tIns="0" rIns="36000" bIns="0" anchor="t" anchorCtr="0" upright="1">
                              <a:spAutoFit/>
                            </wps:bodyPr>
                          </wps:wsp>
                        </wpg:grpSp>
                      </wpg:grpSp>
                    </wpg:wgp>
                  </a:graphicData>
                </a:graphic>
              </wp:inline>
            </w:drawing>
          </mc:Choice>
          <mc:Fallback>
            <w:pict>
              <v:group w14:anchorId="0192AB41" id="组合 1" o:spid="_x0000_s1044" style="width:349.55pt;height:80.5pt;mso-position-horizontal-relative:char;mso-position-vertical-relative:line" coordsize="44392,1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0gZAkAAI5qAAAOAAAAZHJzL2Uyb0RvYy54bWzsXc2O2zgSvi8w7yDouMDEov5txBnMZJJg&#10;gexOgPTuXS3LtrCypJXU7c6c57DHfZ99nsW8xn5FUqTstjvd6Tj+GfahWz8UxSp+LBa/Kqpf/nC3&#10;KqzbrGnzqpza7IVjW1mZVrO8XEztv1+9/T62rbZLyllSVGU2tT9lrf3Dq+/+9HJdTzK3WlbFLGss&#10;VFK2k3U9tZddV09GozZdZqukfVHVWYmb86pZJR1Om8Vo1iRr1L4qRq7jhKN11czqpkqztsXVn8VN&#10;+xWvfz7P0u6X+bzNOquY2mhbx383/Pc1/R69eplMFk1SL/NUNiP5glaskrzES1VVPyddYt00+b2q&#10;VnnaVG01716k1WpUzed5mnEZIA1ztqR511Q3NZdlMVkvaqUmqHZLT19cbfq323dN/bH+0EAT63oB&#10;XfAzkuVu3qzoL1pp3XGVfVIqy+46K8VF3/fGbhzYVop7zHFdL5BKTZfQ/L3n0uWbzzw56l882miO&#10;OhHNRLs/NFY+m9qubZXJCtD6/b+//e8//7Zc6lMq/QTRmB/FLpBKMohDjgslpOv6kEwIGboxi2MB&#10;nM/KuPvBvSJiDLS6m9vndfPHZVJnHD0t6UKqC1IIdb3Py8xiUlu8xOvyQ0P9nd6VH+v3VfrP1iqr&#10;18ukXGS8rqtPNdTMSHT0zeAROmkBIet6/ddqhjLJTVfx4bAFIYafMWNc0Z7vxSwQeuwVHceMRaHQ&#10;M4eR0lQyqZu2e5dVK4sOpnaB5vNXJLfv246apIuQEGX1Ni8K3o1Faa2ndkjIpDttVeQzuslPmsX1&#10;66KxbhMyEPyHy7dVDAOxnPHKllkyeyOPuyQvcGx1XDFdk0NVRWbT29qVbRUZTOIqm8kKi1LqjVRF&#10;EG0n19XsEx95XJ/oe3H54CAA1Icg8KiFGz361UFgzYu8/gehh7QuLcoQDtJq9EiArSaLogebQcJB&#10;zAGDoodQCA8PhQEAXFjV2DX24Nj2gPmbKIgOj4KdBmGIB2MQjjI1MEy/Q4PAPZ3Dzg0Dg+DBK3D8&#10;yDgIR3YQGLpgiILxkQzCEA/GIBzHIGw6i65/eCgMDALcE7iBZq1wvLUCG2+YApcv2Q47Iez0DQQS&#10;jBHYNgKaJhG0BydwxKFe9bvKze9ZEq7IJ9IkO7vgeQyQ72Gm2eKO1FJPiyYcZMlO3RMOCwgxWfXC&#10;cY5iUziyKVw1nNggvmD7Pp1L9uvzRIYfBZFYt7iOH0Z8fkwm/erVhw8TRmCmSDIUdGKJW0UYMYeu&#10;ccIJjIe6+0aSY7EbwuwKvfj87l6lfAPOyFUc29smy4iMtbBi0JwB0Yek31awRkK5nB8Sd8haPI4f&#10;An2IpQjRcK4D/aEmrdSIQEwqcR3ulCqNgKy4EdwQFe/5IHT3DMwQ7/eZxMcVapivCjC8fx5ZjrW2&#10;qE7+koUqgl5VRTzmWksLv7cLQSG6ULinJlBtqpCzux4Iq4qgLbtbBHZVFdpoETSgZEyWggbjzI2U&#10;G0SeBUqKSFtSQ121xMeSEqDFK0Hk8fJ0d09hSEqFOUWE96HUA4VF313xKaIvLP7KFjUg5Lep+Ma2&#10;QMVfCxXXSUeC8ObikKg03u9LOAHoBrq+qm6zq4qX6DS/LDsJb9P305vrPP0p+3VYGsASAAs41QGt&#10;8EpcjDISVMJBXPQwMNVFkmOjvs0z8YQvB/VGNaGz85VcLrxSt3xYI15HuhC8Zq8U3gYN9XscJ3Mj&#10;vItU89VJThrUyWQvh2k1lYitIBaEg2XV/AoeFHEVUKH/ukkasKLFX0pQWGPmk6o7fuIHXAnN8M71&#10;8E5Spqhqanc2gEyHrzsRvLmpm3yxxJsEoVhWP4JynuecCCZzI5hVSbh+O2LVwwgQU5G2lEOH6XmW&#10;cqdfxDwnEuOOuW4/z/QTEVcvn4SEoUMX9pS8sZkTYzP5xAZQGJtpbObRbCb8my2bKYyVXGQewmZG&#10;CCwJN+ABm2n8TO2aGD8TriH5glolxmYam3k0m6miNMrPRBgVPvpXsZm0gOhD9OEYq20CPmVmyGWN&#10;8S7NitwyK3KiKcyK/NRX5CqSqS0lX/V8FUu5e0Xuh0hs4zbzAe8yMCtywatiCBnv0niX5HSITE3D&#10;YhLZekwWU4X8tc0c5og+b0U+9C4Dz+stpYn39EEqaMTEe0y8x3iXZxDvUckx2lIOU6ifZyl3e5c6&#10;c+AB79Jwl5qoM96l8S6Nd4kdUacRI6fw/3a8Z7jh4Hk2c+hdIsVKZl4Y7lLlNxnv0jbcJU+xMtzl&#10;l3OXOjX1gaxbfzsxFRd4jOZJm5OFCYucGMlFeFonRGLndYRAtkiKHAcswN4dXkBlmYpHv8cG7Uju&#10;tNX7r/c8DVCIDCEtYb877eDbUn3IImaGKwox/VTdWSHbJh6s7g43+sQvmXKqNir/2DTVmvboItVM&#10;JDhu8Lx00j5mp7LQnIefXnN90IuFvuPB7ReZqFHo815RatO7kOVGZUp55Cl5fWIqivZ7mak37yXx&#10;jQPk2G/dWeUdPpNQ5KupjTkNP6Kjd2xGJupoZ55ed3d9xzfMq8xdkSP3QOZeiU829Hl7yIWkyVTk&#10;7eFA5OzJqyJnD1cfm6/X1uSLvD16vp6vtsMfHXEsdsbAGoUNhgO2h53neBHtnD9b2Kk0SAM7fDXj&#10;ZAxd7EVjpELz1JYYGOPmVs8xbuCOKb30bGGn2BgDO9uHeTmR+dX3wsAXsIsYYWzTtaFJ9qxhpxa0&#10;BnY29fOJwI4FAfZmCeduJ+6C2AvO2blT2/UN7mz6jsCJ4A7b+VhE2+jg3V0k7tQHAgzubF+Fz4++&#10;qPCi0AvxtbK9uDv3eRbfL+KMSr/j61RXs5pNeYgvUtFEuZHZl8PqSXwRY06EaUz0+X3WiDljZ+xh&#10;CiSXPmRhMJa7Wx/FGu15WtEfWs5vxhrhs26nYuaFY3GRrBG4h7MYaMTwHZyoDBSxe3QLf+m0kf5C&#10;pfEs7OB0CPJL54103OG0cacn3Acci0DR3NKxwAVuzZ/kWODrfCx0JGnzR3AsToelvWTHwsSj9Hea&#10;gtNhaC/esTABKY075o6xDDyVZdTF+xZnEpR6lG9B0Nl2L8S1p3sY+NxnHDigbUFNbO013iQeIgQl&#10;9yS7jEG0ys+x6WSXPU8fk7YgHRkHA9/3OnS+CzOxuIGh93gaz4mERYY+xmDcXkzOCzPhuE3onQ5v&#10;dvE+xplE5IY+xr1j/NMjns4o/0ET/Vel4TnfJTtR/0bq1f8BAAD//wMAUEsDBBQABgAIAAAAIQD8&#10;FkFf3AAAAAUBAAAPAAAAZHJzL2Rvd25yZXYueG1sTI9BS8NAEIXvgv9hmYI3u1nFYNNsSinqqQi2&#10;gnjbZqdJaHY2ZLdJ+u8dvdjLg+E93vsmX02uFQP2ofGkQc0TEEiltw1VGj73r/fPIEI0ZE3rCTVc&#10;MMCquL3JTWb9SB847GIluIRCZjTUMXaZlKGs0Zkw9x0Se0ffOxP57CtpezNyuWvlQ5Kk0pmGeKE2&#10;HW5qLE+7s9PwNppx/ahehu3puLl875/ev7YKtb6bTesliIhT/A/DLz6jQ8FMB38mG0SrgR+Jf8pe&#10;ulgoEAcOpSoBWeTymr74AQAA//8DAFBLAQItABQABgAIAAAAIQC2gziS/gAAAOEBAAATAAAAAAAA&#10;AAAAAAAAAAAAAABbQ29udGVudF9UeXBlc10ueG1sUEsBAi0AFAAGAAgAAAAhADj9If/WAAAAlAEA&#10;AAsAAAAAAAAAAAAAAAAALwEAAF9yZWxzLy5yZWxzUEsBAi0AFAAGAAgAAAAhAF9yPSBkCQAAjmoA&#10;AA4AAAAAAAAAAAAAAAAALgIAAGRycy9lMm9Eb2MueG1sUEsBAi0AFAAGAAgAAAAhAPwWQV/cAAAA&#10;BQEAAA8AAAAAAAAAAAAAAAAAvgsAAGRycy9kb3ducmV2LnhtbFBLBQYAAAAABAAEAPMAAADHDAAA&#10;AAA=&#10;">
                <v:group id="组合 2" o:spid="_x0000_s1045" style="position:absolute;left:1478;top:1478;width:42242;height:6282" coordsize="42242,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12" o:spid="_x0000_s1046" style="position:absolute;visibility:visible;mso-wrap-style:square" from="11119,3438" to="19930,3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52rxQAAANoAAAAPAAAAZHJzL2Rvd25yZXYueG1sRI9Ba8JA&#10;FITvBf/D8gRvdZMqpUQ3IS1YxIvV9uLtNfuaRLNvQ3Y10V/vFgo9DjPzDbPMBtOIC3WutqwgnkYg&#10;iAuray4VfH2uHl9AOI+ssbFMCq7kIEtHD0tMtO15R5e9L0WAsEtQQeV9m0jpiooMuqltiYP3YzuD&#10;PsiulLrDPsBNI5+i6FkarDksVNjSW0XFaX82Cl5v89nRblaHvM+v79+4jZvoI1ZqMh7yBQhPg/8P&#10;/7XXWsEMfq+EGyDTOwAAAP//AwBQSwECLQAUAAYACAAAACEA2+H2y+4AAACFAQAAEwAAAAAAAAAA&#10;AAAAAAAAAAAAW0NvbnRlbnRfVHlwZXNdLnhtbFBLAQItABQABgAIAAAAIQBa9CxbvwAAABUBAAAL&#10;AAAAAAAAAAAAAAAAAB8BAABfcmVscy8ucmVsc1BLAQItABQABgAIAAAAIQA3V52rxQAAANoAAAAP&#10;AAAAAAAAAAAAAAAAAAcCAABkcnMvZG93bnJldi54bWxQSwUGAAAAAAMAAwC3AAAA+QIAAAAA&#10;" strokeweight=".5pt">
                    <v:stroke endarrow="block" endarrowwidth="narrow"/>
                  </v:line>
                  <v:line id="Line 13" o:spid="_x0000_s1047" style="position:absolute;flip:y;visibility:visible;mso-wrap-style:square" from="11119,0" to="11119,6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C5TwAAAANoAAAAPAAAAZHJzL2Rvd25yZXYueG1sRE9Ni8Iw&#10;EL0v+B/CCN7WVAWRalpEUAp7sivicWzGttpMSpOt1V+/OSzs8fG+N+lgGtFT52rLCmbTCARxYXXN&#10;pYLT9/5zBcJ5ZI2NZVLwIgdpMvrYYKztk4/U574UIYRdjAoq79tYSldUZNBNbUscuJvtDPoAu1Lq&#10;Dp8h3DRyHkVLabDm0FBhS7uKikf+YxRc3+46s4fFLd+fl4fsy2Sve39RajIetmsQngb/L/5zZ1pB&#10;2BquhBsgk18AAAD//wMAUEsBAi0AFAAGAAgAAAAhANvh9svuAAAAhQEAABMAAAAAAAAAAAAAAAAA&#10;AAAAAFtDb250ZW50X1R5cGVzXS54bWxQSwECLQAUAAYACAAAACEAWvQsW78AAAAVAQAACwAAAAAA&#10;AAAAAAAAAAAfAQAAX3JlbHMvLnJlbHNQSwECLQAUAAYACAAAACEAS1AuU8AAAADaAAAADwAAAAAA&#10;AAAAAAAAAAAHAgAAZHJzL2Rvd25yZXYueG1sUEsFBgAAAAADAAMAtwAAAPQCAAAAAA==&#10;" strokeweight=".5pt">
                    <v:stroke endarrow="block" endarrowwidth="narrow"/>
                  </v:line>
                  <v:line id="Line 16" o:spid="_x0000_s1048" style="position:absolute;visibility:visible;mso-wrap-style:square" from="22238,3438" to="31049,3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XFaxgAAANsAAAAPAAAAZHJzL2Rvd25yZXYueG1sRI9PT8JA&#10;EMXvJnyHzZh4g22REFNZSCHBGC/80Yu3sTu21e5s011p4dMzBxJvM3lv3vvNYjW4Rp2oC7VnA+kk&#10;AUVceFtzaeDjfTt+AhUissXGMxk4U4DVcnS3wMz6ng90OsZSSQiHDA1UMbaZ1qGoyGGY+JZYtG/f&#10;OYyydqW2HfYS7ho9TZK5dlizNFTY0qai4vf45wysL7PHH/+2/cz7/Pzyhbu0SfapMQ/3Q/4MKtIQ&#10;/82361cr+EIvv8gAenkFAAD//wMAUEsBAi0AFAAGAAgAAAAhANvh9svuAAAAhQEAABMAAAAAAAAA&#10;AAAAAAAAAAAAAFtDb250ZW50X1R5cGVzXS54bWxQSwECLQAUAAYACAAAACEAWvQsW78AAAAVAQAA&#10;CwAAAAAAAAAAAAAAAAAfAQAAX3JlbHMvLnJlbHNQSwECLQAUAAYACAAAACEAoBVxWsYAAADbAAAA&#10;DwAAAAAAAAAAAAAAAAAHAgAAZHJzL2Rvd25yZXYueG1sUEsFBgAAAAADAAMAtwAAAPoCAAAAAA==&#10;" strokeweight=".5pt">
                    <v:stroke endarrow="block" endarrowwidth="narrow"/>
                  </v:line>
                  <v:line id="Line 17" o:spid="_x0000_s1049" style="position:absolute;flip:y;visibility:visible;mso-wrap-style:square" from="22238,0" to="22238,6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XnwwAAANsAAAAPAAAAZHJzL2Rvd25yZXYueG1sRE9Na8JA&#10;EL0L/Q/LFHrTTWoJJXUVKUQCPRlL6XHMjklqdjZk15j467uFgrd5vM9ZbUbTioF611hWEC8iEMSl&#10;1Q1XCj4P2fwVhPPIGlvLpGAiB5v1w2yFqbZX3tNQ+EqEEHYpKqi971IpXVmTQbewHXHgTrY36APs&#10;K6l7vIZw08rnKEqkwYZDQ40dvddUnouLUXC8uWNsd8tTkX0lu/zD5NPP8K3U0+O4fQPhafR38b87&#10;12H+C/z9Eg6Q618AAAD//wMAUEsBAi0AFAAGAAgAAAAhANvh9svuAAAAhQEAABMAAAAAAAAAAAAA&#10;AAAAAAAAAFtDb250ZW50X1R5cGVzXS54bWxQSwECLQAUAAYACAAAACEAWvQsW78AAAAVAQAACwAA&#10;AAAAAAAAAAAAAAAfAQAAX3JlbHMvLnJlbHNQSwECLQAUAAYACAAAACEAbB/158MAAADbAAAADwAA&#10;AAAAAAAAAAAAAAAHAgAAZHJzL2Rvd25yZXYueG1sUEsFBgAAAAADAAMAtwAAAPcCAAAAAA==&#10;" strokeweight=".5pt">
                    <v:stroke endarrow="block" endarrowwidth="narrow"/>
                  </v:line>
                  <v:line id="Line 18" o:spid="_x0000_s1050" style="position:absolute;visibility:visible;mso-wrap-style:square" from="33430,3438" to="42242,3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Ey1wwAAANsAAAAPAAAAZHJzL2Rvd25yZXYueG1sRE9La8JA&#10;EL4L/Q/LFLzpJipSoqukBUW8+Ggv3qbZaZI2Oxuyq4n+elcQepuP7znzZWcqcaHGlZYVxMMIBHFm&#10;dcm5gq/P1eANhPPIGivLpOBKDpaLl94cE21bPtDl6HMRQtglqKDwvk6kdFlBBt3Q1sSB+7GNQR9g&#10;k0vdYBvCTSVHUTSVBksODQXW9FFQ9nc8GwXvt8n4125Xp7RNr+tv3MVVtI+V6r926QyEp87/i5/u&#10;jQ7zp/D4JRwgF3cAAAD//wMAUEsBAi0AFAAGAAgAAAAhANvh9svuAAAAhQEAABMAAAAAAAAAAAAA&#10;AAAAAAAAAFtDb250ZW50X1R5cGVzXS54bWxQSwECLQAUAAYACAAAACEAWvQsW78AAAAVAQAACwAA&#10;AAAAAAAAAAAAAAAfAQAAX3JlbHMvLnJlbHNQSwECLQAUAAYACAAAACEAQLBMtcMAAADbAAAADwAA&#10;AAAAAAAAAAAAAAAHAgAAZHJzL2Rvd25yZXYueG1sUEsFBgAAAAADAAMAtwAAAPcCAAAAAA==&#10;" strokeweight=".5pt">
                    <v:stroke endarrow="block" endarrowwidth="narrow"/>
                  </v:line>
                  <v:line id="Line 19" o:spid="_x0000_s1051" style="position:absolute;flip:y;visibility:visible;mso-wrap-style:square" from="33430,0" to="33430,6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WuQwwAAANsAAAAPAAAAZHJzL2Rvd25yZXYueG1sRE9Na8JA&#10;EL0L/Q/LFHrTTSrEkrqKFCKBnkxL6XHMjklqdjZk15j467uFgrd5vM9Zb0fTioF611hWEC8iEMSl&#10;1Q1XCj4/svkLCOeRNbaWScFEDrabh9kaU22vfKCh8JUIIexSVFB736VSurImg25hO+LAnWxv0AfY&#10;V1L3eA3hppXPUZRIgw2Hhho7equpPBcXo+B4c8fY7penIvtK9vm7yaef4Vupp8dx9wrC0+jv4n93&#10;rsP8Ffz9Eg6Qm18AAAD//wMAUEsBAi0AFAAGAAgAAAAhANvh9svuAAAAhQEAABMAAAAAAAAAAAAA&#10;AAAAAAAAAFtDb250ZW50X1R5cGVzXS54bWxQSwECLQAUAAYACAAAACEAWvQsW78AAAAVAQAACwAA&#10;AAAAAAAAAAAAAAAfAQAAX3JlbHMvLnJlbHNQSwECLQAUAAYACAAAACEAnM1rkMMAAADbAAAADwAA&#10;AAAAAAAAAAAAAAAHAgAAZHJzL2Rvd25yZXYueG1sUEsFBgAAAAADAAMAtwAAAPcCAAAAAA==&#10;" strokeweight=".5pt">
                    <v:stroke endarrow="block" endarrowwidth="narrow"/>
                  </v:line>
                  <v:line id="Line 24" o:spid="_x0000_s1052" style="position:absolute;visibility:visible;mso-wrap-style:square" from="0,3438" to="8811,3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31cxgAAANsAAAAPAAAAZHJzL2Rvd25yZXYueG1sRI9PT8JA&#10;EMXvJnyHzZh4g22REFNZSCHBGC/80Yu3sTu21e5s011p4dMzBxJvM3lv3vvNYjW4Rp2oC7VnA+kk&#10;AUVceFtzaeDjfTt+AhUissXGMxk4U4DVcnS3wMz6ng90OsZSSQiHDA1UMbaZ1qGoyGGY+JZYtG/f&#10;OYyydqW2HfYS7ho9TZK5dlizNFTY0qai4vf45wysL7PHH/+2/cz7/Pzyhbu0SfapMQ/3Q/4MKtIQ&#10;/82361cr+AIrv8gAenkFAAD//wMAUEsBAi0AFAAGAAgAAAAhANvh9svuAAAAhQEAABMAAAAAAAAA&#10;AAAAAAAAAAAAAFtDb250ZW50X1R5cGVzXS54bWxQSwECLQAUAAYACAAAACEAWvQsW78AAAAVAQAA&#10;CwAAAAAAAAAAAAAAAAAfAQAAX3JlbHMvLnJlbHNQSwECLQAUAAYACAAAACEAXmN9XMYAAADbAAAA&#10;DwAAAAAAAAAAAAAAAAAHAgAAZHJzL2Rvd25yZXYueG1sUEsFBgAAAAADAAMAtwAAAPoCAAAAAA==&#10;" strokeweight=".5pt">
                    <v:stroke endarrow="block" endarrowwidth="narrow"/>
                  </v:line>
                  <v:line id="Line 25" o:spid="_x0000_s1053" style="position:absolute;flip:y;visibility:visible;mso-wrap-style:square" from="0,0" to="0,6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lp5wwAAANsAAAAPAAAAZHJzL2Rvd25yZXYueG1sRE9Na8JA&#10;EL0L/Q/LFHrTTSoEm7qKFCKBnkxL6XHMjklqdjZk15j467uFgrd5vM9Zb0fTioF611hWEC8iEMSl&#10;1Q1XCj4/svkKhPPIGlvLpGAiB9vNw2yNqbZXPtBQ+EqEEHYpKqi971IpXVmTQbewHXHgTrY36APs&#10;K6l7vIZw08rnKEqkwYZDQ40dvdVUnouLUXC8uWNs98tTkX0l+/zd5NPP8K3U0+O4ewXhafR38b87&#10;12H+C/z9Eg6Qm18AAAD//wMAUEsBAi0AFAAGAAgAAAAhANvh9svuAAAAhQEAABMAAAAAAAAAAAAA&#10;AAAAAAAAAFtDb250ZW50X1R5cGVzXS54bWxQSwECLQAUAAYACAAAACEAWvQsW78AAAAVAQAACwAA&#10;AAAAAAAAAAAAAAAfAQAAX3JlbHMvLnJlbHNQSwECLQAUAAYACAAAACEAgh5aecMAAADbAAAADwAA&#10;AAAAAAAAAAAAAAAHAgAAZHJzL2Rvd25yZXYueG1sUEsFBgAAAAADAAMAtwAAAPcCAAAAAA==&#10;" strokeweight=".5pt">
                    <v:stroke endarrow="block" endarrowwidth="narrow"/>
                  </v:line>
                </v:group>
                <v:group id="组合 20" o:spid="_x0000_s1054" style="position:absolute;width:44392;height:10223" coordsize="44394,1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组合 21" o:spid="_x0000_s1055" style="position:absolute;left:1475;top:2046;width:40477;height:5711" coordorigin="10080,11760" coordsize="8268,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4" o:spid="_x0000_s1056" style="position:absolute;left:12354;top:12072;width:720;height:208;visibility:visible;mso-wrap-style:square;v-text-anchor:top" coordsize="72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sGqxQAAANsAAAAPAAAAZHJzL2Rvd25yZXYueG1sRI9Pa8JA&#10;FMTvQr/D8gq96SahVEldRbRVoSf/tL2+Zl+TYPZt2F1N+u3dguBxmJnfMNN5bxpxIedrywrSUQKC&#10;uLC65lLB8fA+nIDwAVljY5kU/JGH+exhMMVc2453dNmHUkQI+xwVVCG0uZS+qMigH9mWOHq/1hkM&#10;UbpSaoddhJtGZknyIg3WHBcqbGlZUXHan42Cg1t3nz968fY87ibfH+tV+rVZpUo9PfaLVxCB+nAP&#10;39pbrSDL4P9L/AFydgUAAP//AwBQSwECLQAUAAYACAAAACEA2+H2y+4AAACFAQAAEwAAAAAAAAAA&#10;AAAAAAAAAAAAW0NvbnRlbnRfVHlwZXNdLnhtbFBLAQItABQABgAIAAAAIQBa9CxbvwAAABUBAAAL&#10;AAAAAAAAAAAAAAAAAB8BAABfcmVscy8ucmVsc1BLAQItABQABgAIAAAAIQCC6sGqxQAAANsAAAAP&#10;AAAAAAAAAAAAAAAAAAcCAABkcnMvZG93bnJldi54bWxQSwUGAAAAAAMAAwC3AAAA+QIAAAAA&#10;" path="m,312c120,156,240,,360,,480,,600,156,720,312e" filled="f" strokeweight="1pt">
                      <v:path arrowok="t" o:connecttype="custom" o:connectlocs="0,208;360,0;720,208" o:connectangles="0,0,0"/>
                    </v:shape>
                    <v:shape id="Freeform 15" o:spid="_x0000_s1057" style="position:absolute;left:13074;top:12280;width:720;height:520;flip:y;visibility:visible;mso-wrap-style:square;v-text-anchor:top" coordsize="72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rjOvwAAANsAAAAPAAAAZHJzL2Rvd25yZXYueG1sRI/NCsIw&#10;EITvgu8QVvAimvov1SgqCOLNnwdYmrUtNpvSRFvf3giCx2FmvmFWm8YU4kWVyy0rGA4iEMSJ1Tmn&#10;Cm7XQ38BwnlkjYVlUvAmB5t1u7XCWNuaz/S6+FQECLsYFWTel7GULsnIoBvYkjh4d1sZ9EFWqdQV&#10;1gFuCjmKopk0mHNYyLCkfUbJ4/I0Cq6H3rw+jfVw2kTlLJ2f9zjd5Up1O812CcJT4//hX/uoFYwn&#10;8P0SfoBcfwAAAP//AwBQSwECLQAUAAYACAAAACEA2+H2y+4AAACFAQAAEwAAAAAAAAAAAAAAAAAA&#10;AAAAW0NvbnRlbnRfVHlwZXNdLnhtbFBLAQItABQABgAIAAAAIQBa9CxbvwAAABUBAAALAAAAAAAA&#10;AAAAAAAAAB8BAABfcmVscy8ucmVsc1BLAQItABQABgAIAAAAIQDqbrjOvwAAANsAAAAPAAAAAAAA&#10;AAAAAAAAAAcCAABkcnMvZG93bnJldi54bWxQSwUGAAAAAAMAAwC3AAAA8wIAAAAA&#10;" path="m,312c120,156,240,,360,,480,,600,156,720,312e" filled="f" strokeweight="1pt">
                      <v:path arrowok="t" o:connecttype="custom" o:connectlocs="0,520;360,0;720,520" o:connectangles="0,0,0"/>
                    </v:shape>
                    <v:shape id="Freeform 20" o:spid="_x0000_s1058" style="position:absolute;left:17628;top:12280;width:720;height:208;flip:y;visibility:visible;mso-wrap-style:square;v-text-anchor:top" coordsize="72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h1VvwAAANsAAAAPAAAAZHJzL2Rvd25yZXYueG1sRI/NCsIw&#10;EITvgu8QVvAimqpUpRpFBUG8+fMAS7O2xWZTmmjr2xtB8DjMzDfMatOaUryodoVlBeNRBII4tbrg&#10;TMHtehguQDiPrLG0TAre5GCz7nZWmGjb8JleF5+JAGGXoILc+yqR0qU5GXQjWxEH725rgz7IOpO6&#10;xibATSknUTSTBgsOCzlWtM8pfVyeRsH1MJg3p6kex21UzbL5eY/xrlCq32u3SxCeWv8P/9pHrWAa&#10;w/dL+AFy/QEAAP//AwBQSwECLQAUAAYACAAAACEA2+H2y+4AAACFAQAAEwAAAAAAAAAAAAAAAAAA&#10;AAAAW0NvbnRlbnRfVHlwZXNdLnhtbFBLAQItABQABgAIAAAAIQBa9CxbvwAAABUBAAALAAAAAAAA&#10;AAAAAAAAAB8BAABfcmVscy8ucmVsc1BLAQItABQABgAIAAAAIQCFIh1VvwAAANsAAAAPAAAAAAAA&#10;AAAAAAAAAAcCAABkcnMvZG93bnJldi54bWxQSwUGAAAAAAMAAwC3AAAA8wIAAAAA&#10;" path="m,312c120,156,240,,360,,480,,600,156,720,312e" filled="f" strokeweight="1pt">
                      <v:path arrowok="t" o:connecttype="custom" o:connectlocs="0,208;360,0;720,208" o:connectangles="0,0,0"/>
                    </v:shape>
                    <v:shape id="Freeform 21" o:spid="_x0000_s1059" style="position:absolute;left:16908;top:11760;width:720;height:520;visibility:visible;mso-wrap-style:square;v-text-anchor:top" coordsize="72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FF0xQAAANsAAAAPAAAAZHJzL2Rvd25yZXYueG1sRI9Pa8JA&#10;FMTvBb/D8gre6iatqKSuIrVqoSf/X1+zr0kw+zbsriZ++26h0OMwM79hpvPO1OJGzleWFaSDBARx&#10;bnXFhYLDfvU0AeEDssbaMim4k4f5rPcwxUzblrd024VCRAj7DBWUITSZlD4vyaAf2IY4et/WGQxR&#10;ukJqh22Em1o+J8lIGqw4LpTY0FtJ+WV3NQr2bt0ev/TifThuJ+fP9TI9bZapUv3HbvEKIlAX/sN/&#10;7Q+t4GUEv1/iD5CzHwAAAP//AwBQSwECLQAUAAYACAAAACEA2+H2y+4AAACFAQAAEwAAAAAAAAAA&#10;AAAAAAAAAAAAW0NvbnRlbnRfVHlwZXNdLnhtbFBLAQItABQABgAIAAAAIQBa9CxbvwAAABUBAAAL&#10;AAAAAAAAAAAAAAAAAB8BAABfcmVscy8ucmVsc1BLAQItABQABgAIAAAAIQB4CFF0xQAAANsAAAAP&#10;AAAAAAAAAAAAAAAAAAcCAABkcnMvZG93bnJldi54bWxQSwUGAAAAAAMAAwC3AAAA+QIAAAAA&#10;" path="m,312c120,156,240,,360,,480,,600,156,720,312e" filled="f" strokeweight="1pt">
                      <v:path arrowok="t" o:connecttype="custom" o:connectlocs="0,520;360,0;720,520" o:connectangles="0,0,0"/>
                    </v:shape>
                    <v:shape id="Freeform 22" o:spid="_x0000_s1060" style="position:absolute;left:14615;top:12280;width:720;height:520;flip:y;visibility:visible;mso-wrap-style:square;v-text-anchor:top" coordsize="72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Ca5vwAAANsAAAAPAAAAZHJzL2Rvd25yZXYueG1sRI/NCsIw&#10;EITvgu8QVvAimqpopRpFBUG8+fMAS7O2xWZTmmjr2xtB8DjMzDfMatOaUryodoVlBeNRBII4tbrg&#10;TMHtehguQDiPrLG0TAre5GCz7nZWmGjb8JleF5+JAGGXoILc+yqR0qU5GXQjWxEH725rgz7IOpO6&#10;xibATSknUTSXBgsOCzlWtM8pfVyeRsH1MIib01SPZ21UzbP4vMfZrlCq32u3SxCeWv8P/9pHrWAa&#10;w/dL+AFy/QEAAP//AwBQSwECLQAUAAYACAAAACEA2+H2y+4AAACFAQAAEwAAAAAAAAAAAAAAAAAA&#10;AAAAW0NvbnRlbnRfVHlwZXNdLnhtbFBLAQItABQABgAIAAAAIQBa9CxbvwAAABUBAAALAAAAAAAA&#10;AAAAAAAAAB8BAABfcmVscy8ucmVsc1BLAQItABQABgAIAAAAIQAavCa5vwAAANsAAAAPAAAAAAAA&#10;AAAAAAAAAAcCAABkcnMvZG93bnJldi54bWxQSwUGAAAAAAMAAwC3AAAA8wIAAAAA&#10;" path="m,312c120,156,240,,360,,480,,600,156,720,312e" filled="f" strokeweight="1pt">
                      <v:path arrowok="t" o:connecttype="custom" o:connectlocs="0,520;360,0;720,520" o:connectangles="0,0,0"/>
                    </v:shape>
                    <v:shape id="Freeform 23" o:spid="_x0000_s1061" style="position:absolute;left:15335;top:12072;width:720;height:208;visibility:visible;mso-wrap-style:square;v-text-anchor:top" coordsize="72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2CdwgAAANsAAAAPAAAAZHJzL2Rvd25yZXYueG1sRE/JbsIw&#10;EL0j9R+sqdQbOIGqRSkGIaCA1FPDdp3G0yRqPI5sl4S/x4dKPT69fbboTSOu5HxtWUE6SkAQF1bX&#10;XCo4Ht6HUxA+IGtsLJOCG3lYzB8GM8y07fiTrnkoRQxhn6GCKoQ2k9IXFRn0I9sSR+7bOoMhQldK&#10;7bCL4aaR4yR5kQZrjg0VtrSqqPjJf42Cg9t2py+93Dy/dtPLx3adnnfrVKmnx375BiJQH/7Ff+69&#10;VjCJY+OX+APk/A4AAP//AwBQSwECLQAUAAYACAAAACEA2+H2y+4AAACFAQAAEwAAAAAAAAAAAAAA&#10;AAAAAAAAW0NvbnRlbnRfVHlwZXNdLnhtbFBLAQItABQABgAIAAAAIQBa9CxbvwAAABUBAAALAAAA&#10;AAAAAAAAAAAAAB8BAABfcmVscy8ucmVsc1BLAQItABQABgAIAAAAIQBm22CdwgAAANsAAAAPAAAA&#10;AAAAAAAAAAAAAAcCAABkcnMvZG93bnJldi54bWxQSwUGAAAAAAMAAwC3AAAA9gIAAAAA&#10;" path="m,312c120,156,240,,360,,480,,600,156,720,312e" filled="f" strokeweight="1pt">
                      <v:path arrowok="t" o:connecttype="custom" o:connectlocs="0,208;360,0;720,208" o:connectangles="0,0,0"/>
                    </v:shape>
                    <v:shape id="Freeform 26" o:spid="_x0000_s1062" style="position:absolute;left:10080;top:12280;width:720;height:208;flip:y;visibility:visible;mso-wrap-style:square;v-text-anchor:top" coordsize="72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xdQvwAAANsAAAAPAAAAZHJzL2Rvd25yZXYueG1sRI/NCsIw&#10;EITvgu8QVvAimqr4V42igiDe/HmApVnbYrMpTbT17Y0geBxm5htmtWlMIV5UudyyguEgAkGcWJ1z&#10;quB2PfTnIJxH1lhYJgVvcrBZt1srjLWt+Uyvi09FgLCLUUHmfRlL6ZKMDLqBLYmDd7eVQR9klUpd&#10;YR3gppCjKJpKgzmHhQxL2meUPC5Po+B66M3q01gPJ01UTtPZeY+TXa5Ut9NslyA8Nf4f/rWPWsF4&#10;Ad8v4QfI9QcAAP//AwBQSwECLQAUAAYACAAAACEA2+H2y+4AAACFAQAAEwAAAAAAAAAAAAAAAAAA&#10;AAAAW0NvbnRlbnRfVHlwZXNdLnhtbFBLAQItABQABgAIAAAAIQBa9CxbvwAAABUBAAALAAAAAAAA&#10;AAAAAAAAAB8BAABfcmVscy8ucmVsc1BLAQItABQABgAIAAAAIQAEbxdQvwAAANsAAAAPAAAAAAAA&#10;AAAAAAAAAAcCAABkcnMvZG93bnJldi54bWxQSwUGAAAAAAMAAwC3AAAA8wIAAAAA&#10;" path="m,312c120,156,240,,360,,480,,600,156,720,312e" filled="f" strokeweight="1pt">
                      <v:path arrowok="t" o:connecttype="custom" o:connectlocs="0,208;360,0;720,208" o:connectangles="0,0,0"/>
                    </v:shape>
                    <v:shape id="Freeform 27" o:spid="_x0000_s1063" style="position:absolute;left:10800;top:11760;width:720;height:520;visibility:visible;mso-wrap-style:square;v-text-anchor:top" coordsize="72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x/mwgAAANsAAAAPAAAAZHJzL2Rvd25yZXYueG1sRE/LasJA&#10;FN0X+g/DFbqrk4hYiU6C+Cy4qrZ2e5u5JqGZO2FmatK/dxaFLg/nvSwG04obOd9YVpCOExDEpdUN&#10;Vwrez7vnOQgfkDW2lknBL3ko8seHJWba9vxGt1OoRAxhn6GCOoQuk9KXNRn0Y9sRR+5qncEQoauk&#10;dtjHcNPKSZLMpMGGY0ONHa1rKr9PP0bB2e37jy+92k5f+vnncb9JL4dNqtTTaFgtQAQawr/4z/2q&#10;FUzj+vgl/gCZ3wEAAP//AwBQSwECLQAUAAYACAAAACEA2+H2y+4AAACFAQAAEwAAAAAAAAAAAAAA&#10;AAAAAAAAW0NvbnRlbnRfVHlwZXNdLnhtbFBLAQItABQABgAIAAAAIQBa9CxbvwAAABUBAAALAAAA&#10;AAAAAAAAAAAAAB8BAABfcmVscy8ucmVsc1BLAQItABQABgAIAAAAIQDAqx/mwgAAANsAAAAPAAAA&#10;AAAAAAAAAAAAAAcCAABkcnMvZG93bnJldi54bWxQSwUGAAAAAAMAAwC3AAAA9gIAAAAA&#10;" path="m,312c120,156,240,,360,,480,,600,156,720,312e" filled="f" strokeweight="1pt">
                      <v:path arrowok="t" o:connecttype="custom" o:connectlocs="0,520;360,0;720,520" o:connectangles="0,0,0"/>
                    </v:shape>
                  </v:group>
                  <v:group id="组合 41" o:spid="_x0000_s1064" style="position:absolute;top:708;width:39277;height:9515" coordorigin=",-285" coordsize="39277,9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Text Box 613" o:spid="_x0000_s1065" type="#_x0000_t202" style="position:absolute;top:3333;width:1640;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AvXxQAAANsAAAAPAAAAZHJzL2Rvd25yZXYueG1sRI9Ba8JA&#10;FITvBf/D8oRepG6MUkLqKiIUKmjRtL0/d1+T0OzbkN1q8u/dgtDjMDPfMMt1bxtxoc7XjhXMpgkI&#10;Yu1MzaWCz4/XpwyED8gGG8ekYCAP69XoYYm5cVc+0aUIpYgQ9jkqqEJocym9rsiin7qWOHrfrrMY&#10;ouxKaTq8RrhtZJokz9JizXGhwpa2Femf4tcqOL8fdKEnQzr/GnbH3Xmyn2XzvVKP437zAiJQH/7D&#10;9/abUbBI4e9L/AFydQMAAP//AwBQSwECLQAUAAYACAAAACEA2+H2y+4AAACFAQAAEwAAAAAAAAAA&#10;AAAAAAAAAAAAW0NvbnRlbnRfVHlwZXNdLnhtbFBLAQItABQABgAIAAAAIQBa9CxbvwAAABUBAAAL&#10;AAAAAAAAAAAAAAAAAB8BAABfcmVscy8ucmVsc1BLAQItABQABgAIAAAAIQDn5AvXxQAAANsAAAAP&#10;AAAAAAAAAAAAAAAAAAcCAABkcnMvZG93bnJldi54bWxQSwUGAAAAAAMAAwC3AAAA+QIAAAAA&#10;" filled="f" stroked="f">
                      <v:textbox style="mso-fit-shape-to-text:t" inset="1mm,0,1mm,0">
                        <w:txbxContent>
                          <w:p w14:paraId="3EB24E0E" w14:textId="77777777" w:rsidR="00DE2F06" w:rsidRPr="004A55E1" w:rsidRDefault="00DE2F06" w:rsidP="00DE2F06">
                            <w:pPr>
                              <w:rPr>
                                <w:i/>
                                <w:iCs/>
                                <w:sz w:val="18"/>
                                <w:szCs w:val="18"/>
                              </w:rPr>
                            </w:pPr>
                            <w:r w:rsidRPr="004A55E1">
                              <w:rPr>
                                <w:rFonts w:hint="eastAsia"/>
                                <w:i/>
                                <w:iCs/>
                                <w:sz w:val="18"/>
                                <w:szCs w:val="18"/>
                              </w:rPr>
                              <w:t>O</w:t>
                            </w:r>
                          </w:p>
                        </w:txbxContent>
                      </v:textbox>
                    </v:shape>
                    <v:shape id="Text Box 613" o:spid="_x0000_s1066" type="#_x0000_t202" style="position:absolute;left:1809;top:-285;width:3037;height:20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K5MxQAAANsAAAAPAAAAZHJzL2Rvd25yZXYueG1sRI9Ba8JA&#10;FITvBf/D8oReRDeaUiS6igiCgi2a6v25+5qEZt+G7FaTf98tFHocZuYbZrnubC3u1PrKsYLpJAFB&#10;rJ2puFBw+diN5yB8QDZYOyYFPXlYrwZPS8yMe/CZ7nkoRISwz1BBGUKTSel1SRb9xDXE0ft0rcUQ&#10;ZVtI0+Ijwm0tZ0nyKi1WHBdKbGhbkv7Kv62C2/ubzvWon6XX/nA63EbH6Tw9KvU87DYLEIG68B/+&#10;a++NgpcUfr/EHyBXPwAAAP//AwBQSwECLQAUAAYACAAAACEA2+H2y+4AAACFAQAAEwAAAAAAAAAA&#10;AAAAAAAAAAAAW0NvbnRlbnRfVHlwZXNdLnhtbFBLAQItABQABgAIAAAAIQBa9CxbvwAAABUBAAAL&#10;AAAAAAAAAAAAAAAAAB8BAABfcmVscy8ucmVsc1BLAQItABQABgAIAAAAIQCIqK5MxQAAANsAAAAP&#10;AAAAAAAAAAAAAAAAAAcCAABkcnMvZG93bnJldi54bWxQSwUGAAAAAAMAAwC3AAAA+QIAAAAA&#10;" filled="f" stroked="f">
                      <v:textbox style="mso-fit-shape-to-text:t" inset="1mm,0,1mm,0">
                        <w:txbxContent>
                          <w:p w14:paraId="596946E7" w14:textId="77777777" w:rsidR="00DE2F06" w:rsidRPr="004A55E1" w:rsidRDefault="00DE2F06" w:rsidP="00DE2F06">
                            <w:pPr>
                              <w:rPr>
                                <w:sz w:val="18"/>
                                <w:szCs w:val="18"/>
                              </w:rPr>
                            </w:pPr>
                            <w:r w:rsidRPr="004A55E1">
                              <w:rPr>
                                <w:i/>
                                <w:iCs/>
                                <w:sz w:val="18"/>
                                <w:szCs w:val="18"/>
                              </w:rPr>
                              <w:t>y</w:t>
                            </w:r>
                            <w:r>
                              <w:rPr>
                                <w:rFonts w:hint="eastAsia"/>
                                <w:sz w:val="18"/>
                                <w:szCs w:val="18"/>
                              </w:rPr>
                              <w:t>/</w:t>
                            </w:r>
                            <w:r>
                              <w:rPr>
                                <w:sz w:val="18"/>
                                <w:szCs w:val="18"/>
                              </w:rPr>
                              <w:t>cm</w:t>
                            </w:r>
                          </w:p>
                        </w:txbxContent>
                      </v:textbox>
                    </v:shape>
                    <v:shape id="Text Box 613" o:spid="_x0000_s1067" type="#_x0000_t202" style="position:absolute;left:8379;top:3803;width:2530;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TY4xQAAANsAAAAPAAAAZHJzL2Rvd25yZXYueG1sRI/dasJA&#10;FITvC77Dcgq9kbrxhyLRVUQQKqjYVO+Pu8ckNHs2ZLeavH1XEHo5zMw3zHzZ2krcqPGlYwXDQQKC&#10;WDtTcq7g9L15n4LwAdlg5ZgUdORhuei9zDE17s5fdMtCLiKEfYoKihDqVEqvC7LoB64mjt7VNRZD&#10;lE0uTYP3CLeVHCXJh7RYclwosKZ1Qfon+7UKLoe9znS/G43P3fa4vfR3w+l4p9Tba7uagQjUhv/w&#10;s/1pFEwm8PgSf4Bc/AEAAP//AwBQSwECLQAUAAYACAAAACEA2+H2y+4AAACFAQAAEwAAAAAAAAAA&#10;AAAAAAAAAAAAW0NvbnRlbnRfVHlwZXNdLnhtbFBLAQItABQABgAIAAAAIQBa9CxbvwAAABUBAAAL&#10;AAAAAAAAAAAAAAAAAB8BAABfcmVscy8ucmVsc1BLAQItABQABgAIAAAAIQAHQTY4xQAAANsAAAAP&#10;AAAAAAAAAAAAAAAAAAcCAABkcnMvZG93bnJldi54bWxQSwUGAAAAAAMAAwC3AAAA+QIAAAAA&#10;" filled="f" stroked="f">
                      <v:textbox style="mso-fit-shape-to-text:t" inset="1mm,0,1mm,0">
                        <w:txbxContent>
                          <w:p w14:paraId="36D1E143" w14:textId="77777777" w:rsidR="00DE2F06" w:rsidRPr="004A55E1" w:rsidRDefault="00DE2F06" w:rsidP="00DE2F06">
                            <w:pPr>
                              <w:rPr>
                                <w:sz w:val="18"/>
                                <w:szCs w:val="18"/>
                              </w:rPr>
                            </w:pPr>
                            <w:r>
                              <w:rPr>
                                <w:i/>
                                <w:iCs/>
                                <w:sz w:val="18"/>
                                <w:szCs w:val="18"/>
                              </w:rPr>
                              <w:t>x</w:t>
                            </w:r>
                            <w:r>
                              <w:rPr>
                                <w:sz w:val="18"/>
                                <w:szCs w:val="18"/>
                              </w:rPr>
                              <w:t>/m</w:t>
                            </w:r>
                          </w:p>
                        </w:txbxContent>
                      </v:textbox>
                    </v:shape>
                    <v:shape id="Text Box 613" o:spid="_x0000_s1068" type="#_x0000_t202" style="position:absolute;left:4365;top:7152;width:164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OjxQAAANsAAAAPAAAAZHJzL2Rvd25yZXYueG1sRI/dasJA&#10;FITvC32H5RR6I7rxr0h0lSIIClZsbO+Pu8ckNHs2ZLeavL1bEHo5zMw3zGLV2kpcqfGlYwXDQQKC&#10;WDtTcq7g67Tpz0D4gGywckwKOvKwWj4/LTA17safdM1CLiKEfYoKihDqVEqvC7LoB64mjt7FNRZD&#10;lE0uTYO3CLeVHCXJm7RYclwosKZ1Qfon+7UKzocPneleNxp/d7vj7tzbD2fjvVKvL+37HESgNvyH&#10;H+2tUTCZwt+X+APk8g4AAP//AwBQSwECLQAUAAYACAAAACEA2+H2y+4AAACFAQAAEwAAAAAAAAAA&#10;AAAAAAAAAAAAW0NvbnRlbnRfVHlwZXNdLnhtbFBLAQItABQABgAIAAAAIQBa9CxbvwAAABUBAAAL&#10;AAAAAAAAAAAAAAAAAB8BAABfcmVscy8ucmVsc1BLAQItABQABgAIAAAAIQBoDZOjxQAAANsAAAAP&#10;AAAAAAAAAAAAAAAAAAcCAABkcnMvZG93bnJldi54bWxQSwUGAAAAAAMAAwC3AAAA+QIAAAAA&#10;" filled="f" stroked="f">
                      <v:textbox style="mso-fit-shape-to-text:t" inset="1mm,0,1mm,0">
                        <w:txbxContent>
                          <w:p w14:paraId="2CBB9CE9" w14:textId="77777777" w:rsidR="00DE2F06" w:rsidRPr="004A55E1" w:rsidRDefault="00DE2F06" w:rsidP="00DE2F06">
                            <w:pPr>
                              <w:rPr>
                                <w:sz w:val="18"/>
                                <w:szCs w:val="18"/>
                              </w:rPr>
                            </w:pPr>
                            <w:r>
                              <w:rPr>
                                <w:sz w:val="18"/>
                                <w:szCs w:val="18"/>
                              </w:rPr>
                              <w:t>A</w:t>
                            </w:r>
                          </w:p>
                        </w:txbxContent>
                      </v:textbox>
                    </v:shape>
                    <v:shape id="Text Box 613" o:spid="_x0000_s1069" type="#_x0000_t202" style="position:absolute;left:15540;top:7152;width:158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w3UxQAAANsAAAAPAAAAZHJzL2Rvd25yZXYueG1sRI9Ba8JA&#10;FITvhf6H5RV6Ed2oRSS6igiCghWNen/uviah2bchu9Xk33eFQo/DzHzDzJetrcSdGl86VjAcJCCI&#10;tTMl5wou501/CsIHZIOVY1LQkYfl4vVljqlxDz7RPQu5iBD2KSooQqhTKb0uyKIfuJo4el+usRii&#10;bHJpGnxEuK3kKEkm0mLJcaHAmtYF6e/sxyq4HT51pnvdaHztdsfdrbcfTsd7pd7f2tUMRKA2/If/&#10;2luj4GMCzy/xB8jFLwAAAP//AwBQSwECLQAUAAYACAAAACEA2+H2y+4AAACFAQAAEwAAAAAAAAAA&#10;AAAAAAAAAAAAW0NvbnRlbnRfVHlwZXNdLnhtbFBLAQItABQABgAIAAAAIQBa9CxbvwAAABUBAAAL&#10;AAAAAAAAAAAAAAAAAB8BAABfcmVscy8ucmVsc1BLAQItABQABgAIAAAAIQCY3w3UxQAAANsAAAAP&#10;AAAAAAAAAAAAAAAAAAcCAABkcnMvZG93bnJldi54bWxQSwUGAAAAAAMAAwC3AAAA+QIAAAAA&#10;" filled="f" stroked="f">
                      <v:textbox style="mso-fit-shape-to-text:t" inset="1mm,0,1mm,0">
                        <w:txbxContent>
                          <w:p w14:paraId="347F5AC1" w14:textId="77777777" w:rsidR="00DE2F06" w:rsidRPr="004A55E1" w:rsidRDefault="00DE2F06" w:rsidP="00DE2F06">
                            <w:pPr>
                              <w:rPr>
                                <w:sz w:val="18"/>
                                <w:szCs w:val="18"/>
                              </w:rPr>
                            </w:pPr>
                            <w:r>
                              <w:rPr>
                                <w:rFonts w:hint="eastAsia"/>
                                <w:sz w:val="18"/>
                                <w:szCs w:val="18"/>
                              </w:rPr>
                              <w:t>B</w:t>
                            </w:r>
                          </w:p>
                        </w:txbxContent>
                      </v:textbox>
                    </v:shape>
                    <v:shape id="Text Box 613" o:spid="_x0000_s1070" type="#_x0000_t202" style="position:absolute;left:26817;top:7152;width:158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6hPxgAAANsAAAAPAAAAZHJzL2Rvd25yZXYueG1sRI/dasJA&#10;FITvC32H5RR6I7rxByvRVYogKFixsb0/7h6T0OzZkN1q8vZuQejlMDPfMItVaytxpcaXjhUMBwkI&#10;Yu1MybmCr9OmPwPhA7LByjEp6MjDavn8tMDUuBt/0jULuYgQ9ikqKEKoUym9LsiiH7iaOHoX11gM&#10;UTa5NA3eItxWcpQkU2mx5LhQYE3rgvRP9msVnA8fOtO9bjT+7nbH3bm3H87Ge6VeX9r3OYhAbfgP&#10;P9pbo2DyBn9f4g+QyzsAAAD//wMAUEsBAi0AFAAGAAgAAAAhANvh9svuAAAAhQEAABMAAAAAAAAA&#10;AAAAAAAAAAAAAFtDb250ZW50X1R5cGVzXS54bWxQSwECLQAUAAYACAAAACEAWvQsW78AAAAVAQAA&#10;CwAAAAAAAAAAAAAAAAAfAQAAX3JlbHMvLnJlbHNQSwECLQAUAAYACAAAACEA95OoT8YAAADbAAAA&#10;DwAAAAAAAAAAAAAAAAAHAgAAZHJzL2Rvd25yZXYueG1sUEsFBgAAAAADAAMAtwAAAPoCAAAAAA==&#10;" filled="f" stroked="f">
                      <v:textbox style="mso-fit-shape-to-text:t" inset="1mm,0,1mm,0">
                        <w:txbxContent>
                          <w:p w14:paraId="14C97C3A" w14:textId="77777777" w:rsidR="00DE2F06" w:rsidRPr="004A55E1" w:rsidRDefault="00DE2F06" w:rsidP="00DE2F06">
                            <w:pPr>
                              <w:rPr>
                                <w:sz w:val="18"/>
                                <w:szCs w:val="18"/>
                              </w:rPr>
                            </w:pPr>
                            <w:r>
                              <w:rPr>
                                <w:rFonts w:hint="eastAsia"/>
                                <w:sz w:val="18"/>
                                <w:szCs w:val="18"/>
                              </w:rPr>
                              <w:t>C</w:t>
                            </w:r>
                          </w:p>
                        </w:txbxContent>
                      </v:textbox>
                    </v:shape>
                    <v:shape id="Text Box 613" o:spid="_x0000_s1071" type="#_x0000_t202" style="position:absolute;left:37636;top:7152;width:164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Dw9wgAAANsAAAAPAAAAZHJzL2Rvd25yZXYueG1sRE9ba8Iw&#10;FH4X9h/CGfgiM/WCSGeUIQgKTrTT92Ny1pY1J6WJ2v578zDw8eO7L1atrcSdGl86VjAaJiCItTMl&#10;5wrOP5uPOQgfkA1WjklBRx5Wy7feAlPjHnyiexZyEUPYp6igCKFOpfS6IIt+6GriyP26xmKIsMml&#10;afARw20lx0kykxZLjg0F1rQuSP9lN6vgevjWmR5048ml2x1318F+NJ/sleq/t1+fIAK14SX+d2+N&#10;gmkcG7/EHyCXTwAAAP//AwBQSwECLQAUAAYACAAAACEA2+H2y+4AAACFAQAAEwAAAAAAAAAAAAAA&#10;AAAAAAAAW0NvbnRlbnRfVHlwZXNdLnhtbFBLAQItABQABgAIAAAAIQBa9CxbvwAAABUBAAALAAAA&#10;AAAAAAAAAAAAAB8BAABfcmVscy8ucmVsc1BLAQItABQABgAIAAAAIQCGDDw9wgAAANsAAAAPAAAA&#10;AAAAAAAAAAAAAAcCAABkcnMvZG93bnJldi54bWxQSwUGAAAAAAMAAwC3AAAA9gIAAAAA&#10;" filled="f" stroked="f">
                      <v:textbox style="mso-fit-shape-to-text:t" inset="1mm,0,1mm,0">
                        <w:txbxContent>
                          <w:p w14:paraId="10AF75F2" w14:textId="77777777" w:rsidR="00DE2F06" w:rsidRPr="004A55E1" w:rsidRDefault="00DE2F06" w:rsidP="00DE2F06">
                            <w:pPr>
                              <w:rPr>
                                <w:sz w:val="18"/>
                                <w:szCs w:val="18"/>
                              </w:rPr>
                            </w:pPr>
                            <w:r>
                              <w:rPr>
                                <w:rFonts w:hint="eastAsia"/>
                                <w:sz w:val="18"/>
                                <w:szCs w:val="18"/>
                              </w:rPr>
                              <w:t>D</w:t>
                            </w:r>
                          </w:p>
                        </w:txbxContent>
                      </v:textbox>
                    </v:shape>
                  </v:group>
                  <v:group id="组合 49" o:spid="_x0000_s1072" style="position:absolute;left:11075;top:708;width:10910;height:6166" coordorigin=",-285" coordsize="10909,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Text Box 613" o:spid="_x0000_s1073" type="#_x0000_t202" style="position:absolute;top:3333;width:1640;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6bmwQAAANsAAAAPAAAAZHJzL2Rvd25yZXYueG1sRE9da8Iw&#10;FH0X9h/CHfgiM1VRpDPKEAQFJ9rp+zW5a8uam9JEbf+9eRj4eDjfi1VrK3GnxpeOFYyGCQhi7UzJ&#10;uYLzz+ZjDsIHZIOVY1LQkYfV8q23wNS4B5/onoVcxBD2KSooQqhTKb0uyKIfupo4cr+usRgibHJp&#10;GnzEcFvJcZLMpMWSY0OBNa0L0n/ZzSq4Hr51pgfdeHLpdsfddbAfzSd7pfrv7dcniEBteIn/3Vuj&#10;YBrXxy/xB8jlEwAA//8DAFBLAQItABQABgAIAAAAIQDb4fbL7gAAAIUBAAATAAAAAAAAAAAAAAAA&#10;AAAAAABbQ29udGVudF9UeXBlc10ueG1sUEsBAi0AFAAGAAgAAAAhAFr0LFu/AAAAFQEAAAsAAAAA&#10;AAAAAAAAAAAAHwEAAF9yZWxzLy5yZWxzUEsBAi0AFAAGAAgAAAAhAP2jpubBAAAA2wAAAA8AAAAA&#10;AAAAAAAAAAAABwIAAGRycy9kb3ducmV2LnhtbFBLBQYAAAAAAwADALcAAAD1AgAAAAA=&#10;" filled="f" stroked="f">
                      <v:textbox style="mso-fit-shape-to-text:t" inset="1mm,0,1mm,0">
                        <w:txbxContent>
                          <w:p w14:paraId="364C7338" w14:textId="77777777" w:rsidR="00DE2F06" w:rsidRPr="004A55E1" w:rsidRDefault="00DE2F06" w:rsidP="00DE2F06">
                            <w:pPr>
                              <w:rPr>
                                <w:i/>
                                <w:iCs/>
                                <w:sz w:val="18"/>
                                <w:szCs w:val="18"/>
                              </w:rPr>
                            </w:pPr>
                            <w:r w:rsidRPr="004A55E1">
                              <w:rPr>
                                <w:rFonts w:hint="eastAsia"/>
                                <w:i/>
                                <w:iCs/>
                                <w:sz w:val="18"/>
                                <w:szCs w:val="18"/>
                              </w:rPr>
                              <w:t>O</w:t>
                            </w:r>
                          </w:p>
                        </w:txbxContent>
                      </v:textbox>
                    </v:shape>
                    <v:shape id="Text Box 613" o:spid="_x0000_s1074" type="#_x0000_t202" style="position:absolute;left:1809;top:-285;width:3037;height:20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wN9xQAAANsAAAAPAAAAZHJzL2Rvd25yZXYueG1sRI9Ba8JA&#10;FITvgv9heUIvUjdRLCF1FREKFay0aXt/7r4modm3IbvV5N93BcHjMDPfMKtNbxtxps7XjhWkswQE&#10;sXam5lLB1+fLYwbCB2SDjWNSMJCHzXo8WmFu3IU/6FyEUkQI+xwVVCG0uZReV2TRz1xLHL0f11kM&#10;UXalNB1eItw2cp4kT9JizXGhwpZ2Fenf4s8qOB3fdKGnw3zxPezf96fpIc0WB6UeJv32GUSgPtzD&#10;t/arUbBM4fol/gC5/gcAAP//AwBQSwECLQAUAAYACAAAACEA2+H2y+4AAACFAQAAEwAAAAAAAAAA&#10;AAAAAAAAAAAAW0NvbnRlbnRfVHlwZXNdLnhtbFBLAQItABQABgAIAAAAIQBa9CxbvwAAABUBAAAL&#10;AAAAAAAAAAAAAAAAAB8BAABfcmVscy8ucmVsc1BLAQItABQABgAIAAAAIQCS7wN9xQAAANsAAAAP&#10;AAAAAAAAAAAAAAAAAAcCAABkcnMvZG93bnJldi54bWxQSwUGAAAAAAMAAwC3AAAA+QIAAAAA&#10;" filled="f" stroked="f">
                      <v:textbox style="mso-fit-shape-to-text:t" inset="1mm,0,1mm,0">
                        <w:txbxContent>
                          <w:p w14:paraId="2DED0EED" w14:textId="77777777" w:rsidR="00DE2F06" w:rsidRPr="004A55E1" w:rsidRDefault="00DE2F06" w:rsidP="00DE2F06">
                            <w:pPr>
                              <w:rPr>
                                <w:sz w:val="18"/>
                                <w:szCs w:val="18"/>
                              </w:rPr>
                            </w:pPr>
                            <w:r w:rsidRPr="004A55E1">
                              <w:rPr>
                                <w:i/>
                                <w:iCs/>
                                <w:sz w:val="18"/>
                                <w:szCs w:val="18"/>
                              </w:rPr>
                              <w:t>y</w:t>
                            </w:r>
                            <w:r>
                              <w:rPr>
                                <w:rFonts w:hint="eastAsia"/>
                                <w:sz w:val="18"/>
                                <w:szCs w:val="18"/>
                              </w:rPr>
                              <w:t>/</w:t>
                            </w:r>
                            <w:r>
                              <w:rPr>
                                <w:sz w:val="18"/>
                                <w:szCs w:val="18"/>
                              </w:rPr>
                              <w:t>cm</w:t>
                            </w:r>
                          </w:p>
                        </w:txbxContent>
                      </v:textbox>
                    </v:shape>
                    <v:shape id="Text Box 613" o:spid="_x0000_s1075" type="#_x0000_t202" style="position:absolute;left:8379;top:3803;width:2530;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0KxQAAANsAAAAPAAAAZHJzL2Rvd25yZXYueG1sRI9Ba8JA&#10;FITvBf/D8oRepG6MWELqKiIUKmjRtL0/d1+T0OzbkN1q8u/dgtDjMDPfMMt1bxtxoc7XjhXMpgkI&#10;Yu1MzaWCz4/XpwyED8gGG8ekYCAP69XoYYm5cVc+0aUIpYgQ9jkqqEJocym9rsiin7qWOHrfrrMY&#10;ouxKaTq8RrhtZJokz9JizXGhwpa2Femf4tcqOL8fdKEnQzr/GnbH3Xmyn2XzvVKP437zAiJQH/7D&#10;9/abUbBI4e9L/AFydQMAAP//AwBQSwECLQAUAAYACAAAACEA2+H2y+4AAACFAQAAEwAAAAAAAAAA&#10;AAAAAAAAAAAAW0NvbnRlbnRfVHlwZXNdLnhtbFBLAQItABQABgAIAAAAIQBa9CxbvwAAABUBAAAL&#10;AAAAAAAAAAAAAAAAAB8BAABfcmVscy8ucmVsc1BLAQItABQABgAIAAAAIQBiPZ0KxQAAANsAAAAP&#10;AAAAAAAAAAAAAAAAAAcCAABkcnMvZG93bnJldi54bWxQSwUGAAAAAAMAAwC3AAAA+QIAAAAA&#10;" filled="f" stroked="f">
                      <v:textbox style="mso-fit-shape-to-text:t" inset="1mm,0,1mm,0">
                        <w:txbxContent>
                          <w:p w14:paraId="7A625CEE" w14:textId="77777777" w:rsidR="00DE2F06" w:rsidRPr="004A55E1" w:rsidRDefault="00DE2F06" w:rsidP="00DE2F06">
                            <w:pPr>
                              <w:rPr>
                                <w:sz w:val="18"/>
                                <w:szCs w:val="18"/>
                              </w:rPr>
                            </w:pPr>
                            <w:r>
                              <w:rPr>
                                <w:i/>
                                <w:iCs/>
                                <w:sz w:val="18"/>
                                <w:szCs w:val="18"/>
                              </w:rPr>
                              <w:t>x</w:t>
                            </w:r>
                            <w:r>
                              <w:rPr>
                                <w:sz w:val="18"/>
                                <w:szCs w:val="18"/>
                              </w:rPr>
                              <w:t>/m</w:t>
                            </w:r>
                          </w:p>
                        </w:txbxContent>
                      </v:textbox>
                    </v:shape>
                  </v:group>
                  <v:group id="组合 53" o:spid="_x0000_s1076" style="position:absolute;left:22216;top:708;width:10909;height:6166" coordorigin=",-285" coordsize="10909,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Text Box 613" o:spid="_x0000_s1077" type="#_x0000_t202" style="position:absolute;top:3333;width:1640;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KDlxQAAANsAAAAPAAAAZHJzL2Rvd25yZXYueG1sRI/dasJA&#10;FITvC32H5RR6I7rxr0h0lSIIClZsbO+Pu8ckNHs2ZLeavL1bEHo5zMw3zGLV2kpcqfGlYwXDQQKC&#10;WDtTcq7g67Tpz0D4gGywckwKOvKwWj4/LTA17safdM1CLiKEfYoKihDqVEqvC7LoB64mjt7FNRZD&#10;lE0uTYO3CLeVHCXJm7RYclwosKZ1Qfon+7UKzocPneleNxp/d7vj7tzbD2fjvVKvL+37HESgNvyH&#10;H+2tUTCdwN+X+APk8g4AAP//AwBQSwECLQAUAAYACAAAACEA2+H2y+4AAACFAQAAEwAAAAAAAAAA&#10;AAAAAAAAAAAAW0NvbnRlbnRfVHlwZXNdLnhtbFBLAQItABQABgAIAAAAIQBa9CxbvwAAABUBAAAL&#10;AAAAAAAAAAAAAAAAAB8BAABfcmVscy8ucmVsc1BLAQItABQABgAIAAAAIQCCmKDlxQAAANsAAAAP&#10;AAAAAAAAAAAAAAAAAAcCAABkcnMvZG93bnJldi54bWxQSwUGAAAAAAMAAwC3AAAA+QIAAAAA&#10;" filled="f" stroked="f">
                      <v:textbox style="mso-fit-shape-to-text:t" inset="1mm,0,1mm,0">
                        <w:txbxContent>
                          <w:p w14:paraId="2A941790" w14:textId="77777777" w:rsidR="00DE2F06" w:rsidRPr="004A55E1" w:rsidRDefault="00DE2F06" w:rsidP="00DE2F06">
                            <w:pPr>
                              <w:rPr>
                                <w:i/>
                                <w:iCs/>
                                <w:sz w:val="18"/>
                                <w:szCs w:val="18"/>
                              </w:rPr>
                            </w:pPr>
                            <w:r w:rsidRPr="004A55E1">
                              <w:rPr>
                                <w:rFonts w:hint="eastAsia"/>
                                <w:i/>
                                <w:iCs/>
                                <w:sz w:val="18"/>
                                <w:szCs w:val="18"/>
                              </w:rPr>
                              <w:t>O</w:t>
                            </w:r>
                          </w:p>
                        </w:txbxContent>
                      </v:textbox>
                    </v:shape>
                    <v:shape id="Text Box 613" o:spid="_x0000_s1078" type="#_x0000_t202" style="position:absolute;left:1809;top:-285;width:3037;height:20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AV+xQAAANsAAAAPAAAAZHJzL2Rvd25yZXYueG1sRI9Ba8JA&#10;FITvBf/D8gq9SN2oWCS6ighCBRWb6v25+0xCs29DdqvJv+8KQo/DzHzDzJetrcSNGl86VjAcJCCI&#10;tTMl5wpO35v3KQgfkA1WjklBRx6Wi97LHFPj7vxFtyzkIkLYp6igCKFOpfS6IIt+4Gri6F1dYzFE&#10;2eTSNHiPcFvJUZJ8SIslx4UCa1oXpH+yX6vgctjrTPe70fjcbY/bS383nI53Sr29tqsZiEBt+A8/&#10;259GwWQCjy/xB8jFHwAAAP//AwBQSwECLQAUAAYACAAAACEA2+H2y+4AAACFAQAAEwAAAAAAAAAA&#10;AAAAAAAAAAAAW0NvbnRlbnRfVHlwZXNdLnhtbFBLAQItABQABgAIAAAAIQBa9CxbvwAAABUBAAAL&#10;AAAAAAAAAAAAAAAAAB8BAABfcmVscy8ucmVsc1BLAQItABQABgAIAAAAIQDt1AV+xQAAANsAAAAP&#10;AAAAAAAAAAAAAAAAAAcCAABkcnMvZG93bnJldi54bWxQSwUGAAAAAAMAAwC3AAAA+QIAAAAA&#10;" filled="f" stroked="f">
                      <v:textbox style="mso-fit-shape-to-text:t" inset="1mm,0,1mm,0">
                        <w:txbxContent>
                          <w:p w14:paraId="7EFBB0E8" w14:textId="77777777" w:rsidR="00DE2F06" w:rsidRPr="004A55E1" w:rsidRDefault="00DE2F06" w:rsidP="00DE2F06">
                            <w:pPr>
                              <w:rPr>
                                <w:sz w:val="18"/>
                                <w:szCs w:val="18"/>
                              </w:rPr>
                            </w:pPr>
                            <w:r w:rsidRPr="004A55E1">
                              <w:rPr>
                                <w:i/>
                                <w:iCs/>
                                <w:sz w:val="18"/>
                                <w:szCs w:val="18"/>
                              </w:rPr>
                              <w:t>y</w:t>
                            </w:r>
                            <w:r>
                              <w:rPr>
                                <w:rFonts w:hint="eastAsia"/>
                                <w:sz w:val="18"/>
                                <w:szCs w:val="18"/>
                              </w:rPr>
                              <w:t>/</w:t>
                            </w:r>
                            <w:r>
                              <w:rPr>
                                <w:sz w:val="18"/>
                                <w:szCs w:val="18"/>
                              </w:rPr>
                              <w:t>cm</w:t>
                            </w:r>
                          </w:p>
                        </w:txbxContent>
                      </v:textbox>
                    </v:shape>
                    <v:shape id="Text Box 613" o:spid="_x0000_s1079" type="#_x0000_t202" style="position:absolute;left:8379;top:3803;width:2530;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iFfxQAAAN4AAAAPAAAAZHJzL2Rvd25yZXYueG1sRE/fa8Iw&#10;EH4X/B/CCXuRmVphaDWKCIMJTlw338/k1pY1l9Jk2v73izDw7T6+n7fadLYWV2p95VjBdJKAINbO&#10;VFwo+Pp8fZ6D8AHZYO2YFPTkYbMeDlaYGXfjD7rmoRAxhH2GCsoQmkxKr0uy6CeuIY7ct2sthgjb&#10;QpoWbzHc1jJNkhdpseLYUGJDu5L0T/5rFVyO7zrX4z6dnfv9aX8ZH6bz2UGpp1G3XYII1IWH+N/9&#10;ZuL8dLFI4f5OvEGu/wAAAP//AwBQSwECLQAUAAYACAAAACEA2+H2y+4AAACFAQAAEwAAAAAAAAAA&#10;AAAAAAAAAAAAW0NvbnRlbnRfVHlwZXNdLnhtbFBLAQItABQABgAIAAAAIQBa9CxbvwAAABUBAAAL&#10;AAAAAAAAAAAAAAAAAB8BAABfcmVscy8ucmVsc1BLAQItABQABgAIAAAAIQCYuiFfxQAAAN4AAAAP&#10;AAAAAAAAAAAAAAAAAAcCAABkcnMvZG93bnJldi54bWxQSwUGAAAAAAMAAwC3AAAA+QIAAAAA&#10;" filled="f" stroked="f">
                      <v:textbox style="mso-fit-shape-to-text:t" inset="1mm,0,1mm,0">
                        <w:txbxContent>
                          <w:p w14:paraId="656F9E31" w14:textId="77777777" w:rsidR="00DE2F06" w:rsidRPr="004A55E1" w:rsidRDefault="00DE2F06" w:rsidP="00DE2F06">
                            <w:pPr>
                              <w:rPr>
                                <w:sz w:val="18"/>
                                <w:szCs w:val="18"/>
                              </w:rPr>
                            </w:pPr>
                            <w:r>
                              <w:rPr>
                                <w:i/>
                                <w:iCs/>
                                <w:sz w:val="18"/>
                                <w:szCs w:val="18"/>
                              </w:rPr>
                              <w:t>x</w:t>
                            </w:r>
                            <w:r>
                              <w:rPr>
                                <w:sz w:val="18"/>
                                <w:szCs w:val="18"/>
                              </w:rPr>
                              <w:t>/m</w:t>
                            </w:r>
                          </w:p>
                        </w:txbxContent>
                      </v:textbox>
                    </v:shape>
                  </v:group>
                  <v:group id="组合 12993" o:spid="_x0000_s1080" style="position:absolute;left:33485;width:10909;height:6797" coordorigin=",-917" coordsize="10909,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46pxAAAAN4AAAAPAAAAZHJzL2Rvd25yZXYueG1sRE9Li8Iw&#10;EL4v+B/CCHtb0yq7aDWKiC57EMEHiLehGdtiMylNbOu/N4Kwt/n4njNbdKYUDdWusKwgHkQgiFOr&#10;C84UnI6brzEI55E1lpZJwYMcLOa9jxkm2ra8p+bgMxFC2CWoIPe+SqR0aU4G3cBWxIG72tqgD7DO&#10;pK6xDeGmlMMo+pEGCw4NOVa0yim9He5GwW+L7XIUr5vt7bp6XI7fu/M2JqU++91yCsJT5//Fb/ef&#10;DvOHk8kIXu+EG+T8CQAA//8DAFBLAQItABQABgAIAAAAIQDb4fbL7gAAAIUBAAATAAAAAAAAAAAA&#10;AAAAAAAAAABbQ29udGVudF9UeXBlc10ueG1sUEsBAi0AFAAGAAgAAAAhAFr0LFu/AAAAFQEAAAsA&#10;AAAAAAAAAAAAAAAAHwEAAF9yZWxzLy5yZWxzUEsBAi0AFAAGAAgAAAAhACkbjqnEAAAA3gAAAA8A&#10;AAAAAAAAAAAAAAAABwIAAGRycy9kb3ducmV2LnhtbFBLBQYAAAAAAwADALcAAAD4AgAAAAA=&#10;">
                    <v:shape id="Text Box 613" o:spid="_x0000_s1081" type="#_x0000_t202" style="position:absolute;top:3333;width:1640;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xywxgAAAN4AAAAPAAAAZHJzL2Rvd25yZXYueG1sRE/fa8Iw&#10;EH4f+D+EE3wRTa0ytDPKGAwmuLFVfT+TW1vWXEoTtf3vl4Gwt/v4ft5629laXKn1lWMFs2kCglg7&#10;U3Gh4Hh4nSxB+IBssHZMCnrysN0MHtaYGXfjL7rmoRAxhH2GCsoQmkxKr0uy6KeuIY7ct2sthgjb&#10;QpoWbzHc1jJNkkdpseLYUGJDLyXpn/xiFZw/3nWux306P/W7z915vJ8t53ulRsPu+QlEoC78i+/u&#10;NxPnp6vVAv7eiTfIzS8AAAD//wMAUEsBAi0AFAAGAAgAAAAhANvh9svuAAAAhQEAABMAAAAAAAAA&#10;AAAAAAAAAAAAAFtDb250ZW50X1R5cGVzXS54bWxQSwECLQAUAAYACAAAACEAWvQsW78AAAAVAQAA&#10;CwAAAAAAAAAAAAAAAAAfAQAAX3JlbHMvLnJlbHNQSwECLQAUAAYACAAAACEAeB8csMYAAADeAAAA&#10;DwAAAAAAAAAAAAAAAAAHAgAAZHJzL2Rvd25yZXYueG1sUEsFBgAAAAADAAMAtwAAAPoCAAAAAA==&#10;" filled="f" stroked="f">
                      <v:textbox style="mso-fit-shape-to-text:t" inset="1mm,0,1mm,0">
                        <w:txbxContent>
                          <w:p w14:paraId="60AB0D7F" w14:textId="77777777" w:rsidR="00DE2F06" w:rsidRPr="004A55E1" w:rsidRDefault="00DE2F06" w:rsidP="00DE2F06">
                            <w:pPr>
                              <w:rPr>
                                <w:i/>
                                <w:iCs/>
                                <w:sz w:val="18"/>
                                <w:szCs w:val="18"/>
                              </w:rPr>
                            </w:pPr>
                            <w:r w:rsidRPr="004A55E1">
                              <w:rPr>
                                <w:rFonts w:hint="eastAsia"/>
                                <w:i/>
                                <w:iCs/>
                                <w:sz w:val="18"/>
                                <w:szCs w:val="18"/>
                              </w:rPr>
                              <w:t>O</w:t>
                            </w:r>
                          </w:p>
                        </w:txbxContent>
                      </v:textbox>
                    </v:shape>
                    <v:shape id="Text Box 613" o:spid="_x0000_s1082" type="#_x0000_t202" style="position:absolute;left:1809;top:-917;width:3037;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iIjxwAAAN4AAAAPAAAAZHJzL2Rvd25yZXYueG1sRI9BS8NA&#10;EIXvgv9hGcFLsbttQErabRFBsFBFo71Pd8ckmJ0N2bVN/r1zELzNMG/ee99mN4ZOnWlIbWQLi7kB&#10;Reyib7m28PnxdLcClTKyxy4yWZgowW57fbXB0scLv9O5yrUSE04lWmhy7kutk2soYJrHnlhuX3EI&#10;mGUdau0HvIh56PTSmHsdsGVJaLCnx4bcd/UTLJxeX1zlZtOyOE77t/1pdlisioO1tzfjwxpUpjH/&#10;i/++n73UL4wRAMGRGfT2FwAA//8DAFBLAQItABQABgAIAAAAIQDb4fbL7gAAAIUBAAATAAAAAAAA&#10;AAAAAAAAAAAAAABbQ29udGVudF9UeXBlc10ueG1sUEsBAi0AFAAGAAgAAAAhAFr0LFu/AAAAFQEA&#10;AAsAAAAAAAAAAAAAAAAAHwEAAF9yZWxzLy5yZWxzUEsBAi0AFAAGAAgAAAAhAEcKIiPHAAAA3gAA&#10;AA8AAAAAAAAAAAAAAAAABwIAAGRycy9kb3ducmV2LnhtbFBLBQYAAAAAAwADALcAAAD7AgAAAAA=&#10;" filled="f" stroked="f">
                      <v:textbox style="mso-fit-shape-to-text:t" inset="1mm,0,1mm,0">
                        <w:txbxContent>
                          <w:p w14:paraId="1571BF35" w14:textId="77777777" w:rsidR="00DE2F06" w:rsidRPr="004A55E1" w:rsidRDefault="00DE2F06" w:rsidP="00DE2F06">
                            <w:pPr>
                              <w:rPr>
                                <w:sz w:val="18"/>
                                <w:szCs w:val="18"/>
                              </w:rPr>
                            </w:pPr>
                            <w:r w:rsidRPr="004A55E1">
                              <w:rPr>
                                <w:i/>
                                <w:iCs/>
                                <w:sz w:val="18"/>
                                <w:szCs w:val="18"/>
                              </w:rPr>
                              <w:t>y</w:t>
                            </w:r>
                            <w:r>
                              <w:rPr>
                                <w:rFonts w:hint="eastAsia"/>
                                <w:sz w:val="18"/>
                                <w:szCs w:val="18"/>
                              </w:rPr>
                              <w:t>/</w:t>
                            </w:r>
                            <w:r>
                              <w:rPr>
                                <w:sz w:val="18"/>
                                <w:szCs w:val="18"/>
                              </w:rPr>
                              <w:t>cm</w:t>
                            </w:r>
                          </w:p>
                        </w:txbxContent>
                      </v:textbox>
                    </v:shape>
                    <v:shape id="Text Box 613" o:spid="_x0000_s1083" type="#_x0000_t202" style="position:absolute;left:8379;top:3803;width:2530;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oe4xQAAAN4AAAAPAAAAZHJzL2Rvd25yZXYueG1sRE/fa8Iw&#10;EH4f+D+EG+xFZlILQ6pRhjCY4Mas8/1Mbm1ZcylNpu1/vwwGvt3H9/NWm8G14kJ9aDxryGYKBLHx&#10;tuFKw+fx5XEBIkRki61n0jBSgM16crfCwvorH+hSxkqkEA4Faqhj7Aopg6nJYZj5jjhxX753GBPs&#10;K2l7vKZw18q5Uk/SYcOpocaOtjWZ7/LHaTi/v5nSTMd5fhp3H7vzdJ8t8r3WD/fD8xJEpCHexP/u&#10;V5vm50pl8PdOukGufwEAAP//AwBQSwECLQAUAAYACAAAACEA2+H2y+4AAACFAQAAEwAAAAAAAAAA&#10;AAAAAAAAAAAAW0NvbnRlbnRfVHlwZXNdLnhtbFBLAQItABQABgAIAAAAIQBa9CxbvwAAABUBAAAL&#10;AAAAAAAAAAAAAAAAAB8BAABfcmVscy8ucmVsc1BLAQItABQABgAIAAAAIQAoRoe4xQAAAN4AAAAP&#10;AAAAAAAAAAAAAAAAAAcCAABkcnMvZG93bnJldi54bWxQSwUGAAAAAAMAAwC3AAAA+QIAAAAA&#10;" filled="f" stroked="f">
                      <v:textbox style="mso-fit-shape-to-text:t" inset="1mm,0,1mm,0">
                        <w:txbxContent>
                          <w:p w14:paraId="552CAD44" w14:textId="77777777" w:rsidR="00DE2F06" w:rsidRPr="004A55E1" w:rsidRDefault="00DE2F06" w:rsidP="00DE2F06">
                            <w:pPr>
                              <w:rPr>
                                <w:sz w:val="18"/>
                                <w:szCs w:val="18"/>
                              </w:rPr>
                            </w:pPr>
                            <w:r>
                              <w:rPr>
                                <w:i/>
                                <w:iCs/>
                                <w:sz w:val="18"/>
                                <w:szCs w:val="18"/>
                              </w:rPr>
                              <w:t>x</w:t>
                            </w:r>
                            <w:r>
                              <w:rPr>
                                <w:sz w:val="18"/>
                                <w:szCs w:val="18"/>
                              </w:rPr>
                              <w:t>/m</w:t>
                            </w:r>
                          </w:p>
                        </w:txbxContent>
                      </v:textbox>
                    </v:shape>
                  </v:group>
                </v:group>
                <w10:anchorlock/>
              </v:group>
            </w:pict>
          </mc:Fallback>
        </mc:AlternateContent>
      </w:r>
    </w:p>
    <w:p w14:paraId="2C614277" w14:textId="77777777" w:rsidR="00DE2F06" w:rsidRPr="00C84375" w:rsidRDefault="00DE2F06" w:rsidP="000B28A8"/>
    <w:p w14:paraId="52F04940" w14:textId="35C279AF" w:rsidR="000B28A8" w:rsidRPr="00C84375" w:rsidRDefault="000B28A8" w:rsidP="000B28A8">
      <w:pPr>
        <w:pStyle w:val="af0"/>
        <w:widowControl/>
        <w:numPr>
          <w:ilvl w:val="0"/>
          <w:numId w:val="23"/>
        </w:numPr>
        <w:ind w:firstLineChars="0"/>
        <w:jc w:val="left"/>
      </w:pPr>
      <w:r>
        <w:rPr>
          <w:noProof/>
        </w:rPr>
        <w:drawing>
          <wp:anchor distT="0" distB="0" distL="114300" distR="114300" simplePos="0" relativeHeight="251707392" behindDoc="0" locked="0" layoutInCell="1" allowOverlap="1" wp14:anchorId="4CE4E496" wp14:editId="642140AE">
            <wp:simplePos x="0" y="0"/>
            <wp:positionH relativeFrom="margin">
              <wp:align>right</wp:align>
            </wp:positionH>
            <wp:positionV relativeFrom="paragraph">
              <wp:posOffset>5715</wp:posOffset>
            </wp:positionV>
            <wp:extent cx="1763274" cy="834916"/>
            <wp:effectExtent l="0" t="0" r="8890" b="3810"/>
            <wp:wrapSquare wrapText="bothSides"/>
            <wp:docPr id="984" name="Picture 984" descr="图示&#10;&#10;描述已自动生成"/>
            <wp:cNvGraphicFramePr/>
            <a:graphic xmlns:a="http://schemas.openxmlformats.org/drawingml/2006/main">
              <a:graphicData uri="http://schemas.openxmlformats.org/drawingml/2006/picture">
                <pic:pic xmlns:pic="http://schemas.openxmlformats.org/drawingml/2006/picture">
                  <pic:nvPicPr>
                    <pic:cNvPr id="984" name="Picture 984" descr="图示&#10;&#10;描述已自动生成"/>
                    <pic:cNvPicPr/>
                  </pic:nvPicPr>
                  <pic:blipFill>
                    <a:blip r:embed="rId16"/>
                    <a:stretch>
                      <a:fillRect/>
                    </a:stretch>
                  </pic:blipFill>
                  <pic:spPr>
                    <a:xfrm>
                      <a:off x="0" y="0"/>
                      <a:ext cx="1763274" cy="834916"/>
                    </a:xfrm>
                    <a:prstGeom prst="rect">
                      <a:avLst/>
                    </a:prstGeom>
                  </pic:spPr>
                </pic:pic>
              </a:graphicData>
            </a:graphic>
          </wp:anchor>
        </w:drawing>
      </w:r>
      <w:r w:rsidRPr="00C84375">
        <w:t>右图为光滑水平面上一扳手在甩出后旋转着向右运动的部分频闪照片，某时刻扳手上</w:t>
      </w:r>
      <w:r>
        <w:rPr>
          <w:rFonts w:hint="eastAsia"/>
        </w:rPr>
        <w:t xml:space="preserve"> </w:t>
      </w:r>
      <w:r w:rsidRPr="00C84375">
        <w:t>A</w:t>
      </w:r>
      <w:r w:rsidRPr="00C84375">
        <w:rPr>
          <w:rFonts w:hint="eastAsia"/>
        </w:rPr>
        <w:t>、</w:t>
      </w:r>
      <w:r w:rsidRPr="00C84375">
        <w:t>B</w:t>
      </w:r>
      <w:r w:rsidRPr="00C84375">
        <w:rPr>
          <w:rFonts w:hint="eastAsia"/>
        </w:rPr>
        <w:t>、</w:t>
      </w:r>
      <w:r w:rsidRPr="00C84375">
        <w:t>C</w:t>
      </w:r>
      <w:r w:rsidR="008F0A45">
        <w:t xml:space="preserve"> </w:t>
      </w:r>
      <w:r w:rsidRPr="00C84375">
        <w:t>三点位置标注如图，该时刻三点的速度大小分别</w:t>
      </w:r>
      <w:commentRangeStart w:id="9"/>
      <w:r w:rsidRPr="00C84375">
        <w:t>为</w:t>
      </w:r>
      <w:commentRangeEnd w:id="9"/>
      <w:r w:rsidR="00C85CBE">
        <w:rPr>
          <w:rStyle w:val="a3"/>
        </w:rPr>
        <w:commentReference w:id="9"/>
      </w:r>
      <w:r w:rsidR="008F0A45" w:rsidRPr="008F0A45">
        <w:rPr>
          <w:rFonts w:ascii="Book Antiqua" w:hAnsi="Book Antiqua"/>
          <w:i/>
          <w:iCs/>
        </w:rPr>
        <w:t xml:space="preserve"> </w:t>
      </w:r>
      <w:r w:rsidR="008F0A45" w:rsidRPr="00A46EDF">
        <w:rPr>
          <w:rFonts w:ascii="Book Antiqua" w:hAnsi="Book Antiqua"/>
          <w:i/>
          <w:iCs/>
        </w:rPr>
        <w:t>v</w:t>
      </w:r>
      <w:r w:rsidR="008F0A45">
        <w:rPr>
          <w:rFonts w:hint="eastAsia"/>
          <w:vertAlign w:val="subscript"/>
        </w:rPr>
        <w:t>A</w:t>
      </w:r>
      <w:r w:rsidR="008F0A45">
        <w:rPr>
          <w:rFonts w:hint="eastAsia"/>
        </w:rPr>
        <w:t>、</w:t>
      </w:r>
      <w:r w:rsidR="008F0A45" w:rsidRPr="00A46EDF">
        <w:rPr>
          <w:rFonts w:ascii="Book Antiqua" w:hAnsi="Book Antiqua"/>
          <w:i/>
          <w:iCs/>
        </w:rPr>
        <w:t>v</w:t>
      </w:r>
      <w:r w:rsidR="008F0A45">
        <w:rPr>
          <w:vertAlign w:val="subscript"/>
        </w:rPr>
        <w:t>B</w:t>
      </w:r>
      <w:r w:rsidR="008F0A45">
        <w:rPr>
          <w:rFonts w:hint="eastAsia"/>
        </w:rPr>
        <w:t>、</w:t>
      </w:r>
      <w:r w:rsidR="008F0A45" w:rsidRPr="00A46EDF">
        <w:rPr>
          <w:rFonts w:ascii="Book Antiqua" w:hAnsi="Book Antiqua"/>
          <w:i/>
          <w:iCs/>
        </w:rPr>
        <w:t>v</w:t>
      </w:r>
      <w:r w:rsidR="008F0A45">
        <w:rPr>
          <w:rFonts w:hint="eastAsia"/>
          <w:vertAlign w:val="subscript"/>
        </w:rPr>
        <w:t>C</w:t>
      </w:r>
      <w:r w:rsidR="008F0A45">
        <w:rPr>
          <w:rFonts w:hint="eastAsia"/>
        </w:rPr>
        <w:t>，加速度大小分别为</w:t>
      </w:r>
      <w:r w:rsidR="008F0A45">
        <w:rPr>
          <w:rFonts w:hint="eastAsia"/>
        </w:rPr>
        <w:t xml:space="preserve"> </w:t>
      </w:r>
      <w:r w:rsidR="008F0A45" w:rsidRPr="00A46EDF">
        <w:rPr>
          <w:rFonts w:hint="eastAsia"/>
          <w:i/>
          <w:iCs/>
        </w:rPr>
        <w:t>a</w:t>
      </w:r>
      <w:r w:rsidR="008F0A45">
        <w:rPr>
          <w:rFonts w:hint="eastAsia"/>
          <w:vertAlign w:val="subscript"/>
        </w:rPr>
        <w:t>A</w:t>
      </w:r>
      <w:r w:rsidR="008F0A45">
        <w:rPr>
          <w:rFonts w:hint="eastAsia"/>
        </w:rPr>
        <w:t>、</w:t>
      </w:r>
      <w:r w:rsidR="008F0A45" w:rsidRPr="00A46EDF">
        <w:rPr>
          <w:rFonts w:hint="eastAsia"/>
          <w:i/>
          <w:iCs/>
        </w:rPr>
        <w:t>a</w:t>
      </w:r>
      <w:r w:rsidR="008F0A45">
        <w:rPr>
          <w:vertAlign w:val="subscript"/>
        </w:rPr>
        <w:t>B</w:t>
      </w:r>
      <w:r w:rsidR="008F0A45">
        <w:rPr>
          <w:rFonts w:hint="eastAsia"/>
        </w:rPr>
        <w:t>、</w:t>
      </w:r>
      <w:r w:rsidR="008F0A45" w:rsidRPr="00A46EDF">
        <w:rPr>
          <w:i/>
          <w:iCs/>
        </w:rPr>
        <w:t>a</w:t>
      </w:r>
      <w:r w:rsidR="008F0A45">
        <w:rPr>
          <w:vertAlign w:val="subscript"/>
        </w:rPr>
        <w:t>C</w:t>
      </w:r>
      <w:r w:rsidR="008F0A45">
        <w:rPr>
          <w:rFonts w:hint="eastAsia"/>
        </w:rPr>
        <w:t>，则</w:t>
      </w:r>
    </w:p>
    <w:p w14:paraId="5803A5B2" w14:textId="0418B96F" w:rsidR="00E61415" w:rsidRDefault="000B28A8" w:rsidP="000B28A8">
      <w:r>
        <w:rPr>
          <w:rFonts w:hint="eastAsia"/>
        </w:rPr>
        <w:t>（</w:t>
      </w:r>
      <w:r>
        <w:rPr>
          <w:rFonts w:hint="eastAsia"/>
        </w:rPr>
        <w:t>A</w:t>
      </w:r>
      <w:r>
        <w:rPr>
          <w:rFonts w:hint="eastAsia"/>
        </w:rPr>
        <w:t>）</w:t>
      </w:r>
      <w:r w:rsidRPr="00A46EDF">
        <w:rPr>
          <w:rFonts w:ascii="Book Antiqua" w:hAnsi="Book Antiqua"/>
          <w:i/>
          <w:iCs/>
        </w:rPr>
        <w:t>v</w:t>
      </w:r>
      <w:r>
        <w:rPr>
          <w:rFonts w:hint="eastAsia"/>
          <w:vertAlign w:val="subscript"/>
        </w:rPr>
        <w:t>C</w:t>
      </w:r>
      <w:r>
        <w:t xml:space="preserve"> &gt; </w:t>
      </w:r>
      <w:r w:rsidRPr="00A46EDF">
        <w:rPr>
          <w:rFonts w:ascii="Book Antiqua" w:hAnsi="Book Antiqua"/>
          <w:i/>
          <w:iCs/>
        </w:rPr>
        <w:t>v</w:t>
      </w:r>
      <w:r>
        <w:rPr>
          <w:vertAlign w:val="subscript"/>
        </w:rPr>
        <w:t>B</w:t>
      </w:r>
      <w:r>
        <w:t xml:space="preserve"> &gt; </w:t>
      </w:r>
      <w:r w:rsidRPr="00A46EDF">
        <w:rPr>
          <w:rFonts w:ascii="Book Antiqua" w:hAnsi="Book Antiqua"/>
          <w:i/>
          <w:iCs/>
        </w:rPr>
        <w:t>v</w:t>
      </w:r>
      <w:r>
        <w:rPr>
          <w:vertAlign w:val="subscript"/>
        </w:rPr>
        <w:t>A</w:t>
      </w:r>
      <w:r>
        <w:rPr>
          <w:rFonts w:hint="eastAsia"/>
        </w:rPr>
        <w:t>，</w:t>
      </w:r>
      <w:r w:rsidRPr="00A46EDF">
        <w:rPr>
          <w:rFonts w:hint="eastAsia"/>
          <w:i/>
          <w:iCs/>
        </w:rPr>
        <w:t>a</w:t>
      </w:r>
      <w:r>
        <w:rPr>
          <w:rFonts w:hint="eastAsia"/>
          <w:vertAlign w:val="subscript"/>
        </w:rPr>
        <w:t>A</w:t>
      </w:r>
      <w:r>
        <w:t xml:space="preserve"> </w:t>
      </w:r>
      <w:r>
        <w:rPr>
          <w:rFonts w:hint="eastAsia"/>
        </w:rPr>
        <w:t>=</w:t>
      </w:r>
      <w:r>
        <w:t xml:space="preserve"> </w:t>
      </w:r>
      <w:r w:rsidRPr="00A46EDF">
        <w:rPr>
          <w:rFonts w:hint="eastAsia"/>
          <w:i/>
          <w:iCs/>
        </w:rPr>
        <w:t>a</w:t>
      </w:r>
      <w:r>
        <w:rPr>
          <w:rFonts w:hint="eastAsia"/>
          <w:vertAlign w:val="subscript"/>
        </w:rPr>
        <w:t>C</w:t>
      </w:r>
      <w:r>
        <w:t xml:space="preserve"> &gt; </w:t>
      </w:r>
      <w:r w:rsidRPr="00A46EDF">
        <w:rPr>
          <w:i/>
          <w:iCs/>
        </w:rPr>
        <w:t>a</w:t>
      </w:r>
      <w:r>
        <w:rPr>
          <w:vertAlign w:val="subscript"/>
        </w:rPr>
        <w:t>B</w:t>
      </w:r>
    </w:p>
    <w:p w14:paraId="67370513" w14:textId="3C3D0F05" w:rsidR="000B28A8" w:rsidRPr="00A46EDF" w:rsidRDefault="000B28A8" w:rsidP="000B28A8">
      <w:r>
        <w:rPr>
          <w:rFonts w:hint="eastAsia"/>
        </w:rPr>
        <w:t>（</w:t>
      </w:r>
      <w:r>
        <w:t>B</w:t>
      </w:r>
      <w:r>
        <w:rPr>
          <w:rFonts w:hint="eastAsia"/>
        </w:rPr>
        <w:t>）</w:t>
      </w:r>
      <w:r w:rsidRPr="00A46EDF">
        <w:rPr>
          <w:rFonts w:ascii="Book Antiqua" w:hAnsi="Book Antiqua"/>
          <w:i/>
          <w:iCs/>
        </w:rPr>
        <w:t>v</w:t>
      </w:r>
      <w:r>
        <w:rPr>
          <w:rFonts w:hint="eastAsia"/>
          <w:vertAlign w:val="subscript"/>
        </w:rPr>
        <w:t>C</w:t>
      </w:r>
      <w:r>
        <w:t xml:space="preserve"> &gt; </w:t>
      </w:r>
      <w:r w:rsidRPr="00A46EDF">
        <w:rPr>
          <w:rFonts w:ascii="Book Antiqua" w:hAnsi="Book Antiqua"/>
          <w:i/>
          <w:iCs/>
        </w:rPr>
        <w:t>v</w:t>
      </w:r>
      <w:r>
        <w:rPr>
          <w:vertAlign w:val="subscript"/>
        </w:rPr>
        <w:t>B</w:t>
      </w:r>
      <w:r>
        <w:t xml:space="preserve"> &gt; </w:t>
      </w:r>
      <w:r w:rsidRPr="00A46EDF">
        <w:rPr>
          <w:rFonts w:ascii="Book Antiqua" w:hAnsi="Book Antiqua"/>
          <w:i/>
          <w:iCs/>
        </w:rPr>
        <w:t>v</w:t>
      </w:r>
      <w:r>
        <w:rPr>
          <w:vertAlign w:val="subscript"/>
        </w:rPr>
        <w:t>A</w:t>
      </w:r>
      <w:r>
        <w:rPr>
          <w:rFonts w:hint="eastAsia"/>
        </w:rPr>
        <w:t>，</w:t>
      </w:r>
      <w:r w:rsidRPr="00A46EDF">
        <w:rPr>
          <w:rFonts w:hint="eastAsia"/>
          <w:i/>
          <w:iCs/>
        </w:rPr>
        <w:t>a</w:t>
      </w:r>
      <w:r w:rsidR="00E61415">
        <w:rPr>
          <w:vertAlign w:val="subscript"/>
        </w:rPr>
        <w:t>C</w:t>
      </w:r>
      <w:r>
        <w:t xml:space="preserve"> </w:t>
      </w:r>
      <w:r w:rsidR="00E61415">
        <w:t>&gt;</w:t>
      </w:r>
      <w:r>
        <w:t xml:space="preserve"> </w:t>
      </w:r>
      <w:r w:rsidRPr="00A46EDF">
        <w:rPr>
          <w:rFonts w:hint="eastAsia"/>
          <w:i/>
          <w:iCs/>
        </w:rPr>
        <w:t>a</w:t>
      </w:r>
      <w:r w:rsidR="00E61415">
        <w:rPr>
          <w:vertAlign w:val="subscript"/>
        </w:rPr>
        <w:t>A</w:t>
      </w:r>
      <w:r>
        <w:t xml:space="preserve"> &gt; </w:t>
      </w:r>
      <w:r w:rsidRPr="00A46EDF">
        <w:rPr>
          <w:i/>
          <w:iCs/>
        </w:rPr>
        <w:t>a</w:t>
      </w:r>
      <w:r>
        <w:rPr>
          <w:vertAlign w:val="subscript"/>
        </w:rPr>
        <w:t>B</w:t>
      </w:r>
    </w:p>
    <w:p w14:paraId="2BEE570F" w14:textId="7A789BEF" w:rsidR="00E61415" w:rsidRPr="00A46EDF" w:rsidRDefault="00E61415" w:rsidP="00E61415">
      <w:r>
        <w:rPr>
          <w:rFonts w:hint="eastAsia"/>
        </w:rPr>
        <w:t>（</w:t>
      </w:r>
      <w:r>
        <w:rPr>
          <w:rFonts w:hint="eastAsia"/>
        </w:rPr>
        <w:t>C</w:t>
      </w:r>
      <w:r>
        <w:rPr>
          <w:rFonts w:hint="eastAsia"/>
        </w:rPr>
        <w:t>）</w:t>
      </w:r>
      <w:r w:rsidRPr="00A46EDF">
        <w:rPr>
          <w:rFonts w:ascii="Book Antiqua" w:hAnsi="Book Antiqua"/>
          <w:i/>
          <w:iCs/>
        </w:rPr>
        <w:t>v</w:t>
      </w:r>
      <w:r>
        <w:rPr>
          <w:rFonts w:hint="eastAsia"/>
          <w:vertAlign w:val="subscript"/>
        </w:rPr>
        <w:t>C</w:t>
      </w:r>
      <w:r>
        <w:t xml:space="preserve"> &gt; </w:t>
      </w:r>
      <w:r w:rsidRPr="00A46EDF">
        <w:rPr>
          <w:rFonts w:ascii="Book Antiqua" w:hAnsi="Book Antiqua"/>
          <w:i/>
          <w:iCs/>
        </w:rPr>
        <w:t>v</w:t>
      </w:r>
      <w:r>
        <w:rPr>
          <w:vertAlign w:val="subscript"/>
        </w:rPr>
        <w:t>B</w:t>
      </w:r>
      <w:r>
        <w:t xml:space="preserve"> &gt; </w:t>
      </w:r>
      <w:r w:rsidRPr="00A46EDF">
        <w:rPr>
          <w:rFonts w:ascii="Book Antiqua" w:hAnsi="Book Antiqua"/>
          <w:i/>
          <w:iCs/>
        </w:rPr>
        <w:t>v</w:t>
      </w:r>
      <w:r>
        <w:rPr>
          <w:vertAlign w:val="subscript"/>
        </w:rPr>
        <w:t>A</w:t>
      </w:r>
      <w:r>
        <w:rPr>
          <w:rFonts w:hint="eastAsia"/>
        </w:rPr>
        <w:t>，</w:t>
      </w:r>
      <w:r w:rsidRPr="00A46EDF">
        <w:rPr>
          <w:rFonts w:hint="eastAsia"/>
          <w:i/>
          <w:iCs/>
        </w:rPr>
        <w:t>a</w:t>
      </w:r>
      <w:r>
        <w:rPr>
          <w:rFonts w:hint="eastAsia"/>
          <w:vertAlign w:val="subscript"/>
        </w:rPr>
        <w:t>A</w:t>
      </w:r>
      <w:r>
        <w:t xml:space="preserve"> </w:t>
      </w:r>
      <w:r>
        <w:rPr>
          <w:rFonts w:hint="eastAsia"/>
        </w:rPr>
        <w:t>=</w:t>
      </w:r>
      <w:r>
        <w:t xml:space="preserve"> </w:t>
      </w:r>
      <w:r w:rsidRPr="00A46EDF">
        <w:rPr>
          <w:rFonts w:hint="eastAsia"/>
          <w:i/>
          <w:iCs/>
        </w:rPr>
        <w:t>a</w:t>
      </w:r>
      <w:r>
        <w:rPr>
          <w:vertAlign w:val="subscript"/>
        </w:rPr>
        <w:t>B</w:t>
      </w:r>
      <w:r>
        <w:t xml:space="preserve"> = </w:t>
      </w:r>
      <w:r w:rsidRPr="00A46EDF">
        <w:rPr>
          <w:i/>
          <w:iCs/>
        </w:rPr>
        <w:t>a</w:t>
      </w:r>
      <w:r>
        <w:rPr>
          <w:vertAlign w:val="subscript"/>
        </w:rPr>
        <w:t>C</w:t>
      </w:r>
    </w:p>
    <w:p w14:paraId="016E9D5D" w14:textId="61DB1597" w:rsidR="00E61415" w:rsidRPr="00A46EDF" w:rsidRDefault="00E61415" w:rsidP="00E61415">
      <w:r>
        <w:rPr>
          <w:rFonts w:hint="eastAsia"/>
        </w:rPr>
        <w:t>（</w:t>
      </w:r>
      <w:r>
        <w:rPr>
          <w:rFonts w:hint="eastAsia"/>
        </w:rPr>
        <w:t>D</w:t>
      </w:r>
      <w:r>
        <w:rPr>
          <w:rFonts w:hint="eastAsia"/>
        </w:rPr>
        <w:t>）</w:t>
      </w:r>
      <w:r w:rsidRPr="00A46EDF">
        <w:rPr>
          <w:rFonts w:ascii="Book Antiqua" w:hAnsi="Book Antiqua"/>
          <w:i/>
          <w:iCs/>
        </w:rPr>
        <w:t>v</w:t>
      </w:r>
      <w:r w:rsidR="0091162A">
        <w:rPr>
          <w:rFonts w:hint="eastAsia"/>
          <w:vertAlign w:val="subscript"/>
        </w:rPr>
        <w:t>A</w:t>
      </w:r>
      <w:r>
        <w:t xml:space="preserve"> = </w:t>
      </w:r>
      <w:r w:rsidRPr="00A46EDF">
        <w:rPr>
          <w:rFonts w:ascii="Book Antiqua" w:hAnsi="Book Antiqua"/>
          <w:i/>
          <w:iCs/>
        </w:rPr>
        <w:t>v</w:t>
      </w:r>
      <w:r>
        <w:rPr>
          <w:vertAlign w:val="subscript"/>
        </w:rPr>
        <w:t>B</w:t>
      </w:r>
      <w:r>
        <w:t xml:space="preserve"> = </w:t>
      </w:r>
      <w:r w:rsidRPr="00A46EDF">
        <w:rPr>
          <w:rFonts w:ascii="Book Antiqua" w:hAnsi="Book Antiqua"/>
          <w:i/>
          <w:iCs/>
        </w:rPr>
        <w:t>v</w:t>
      </w:r>
      <w:r w:rsidR="0091162A">
        <w:rPr>
          <w:rFonts w:hint="eastAsia"/>
          <w:vertAlign w:val="subscript"/>
        </w:rPr>
        <w:t>C</w:t>
      </w:r>
      <w:r>
        <w:rPr>
          <w:rFonts w:hint="eastAsia"/>
        </w:rPr>
        <w:t>，</w:t>
      </w:r>
      <w:r w:rsidRPr="00A46EDF">
        <w:rPr>
          <w:rFonts w:hint="eastAsia"/>
          <w:i/>
          <w:iCs/>
        </w:rPr>
        <w:t>a</w:t>
      </w:r>
      <w:r>
        <w:rPr>
          <w:rFonts w:hint="eastAsia"/>
          <w:vertAlign w:val="subscript"/>
        </w:rPr>
        <w:t>A</w:t>
      </w:r>
      <w:r>
        <w:t xml:space="preserve"> </w:t>
      </w:r>
      <w:r>
        <w:rPr>
          <w:rFonts w:hint="eastAsia"/>
        </w:rPr>
        <w:t>=</w:t>
      </w:r>
      <w:r>
        <w:t xml:space="preserve"> </w:t>
      </w:r>
      <w:r w:rsidRPr="00A46EDF">
        <w:rPr>
          <w:rFonts w:hint="eastAsia"/>
          <w:i/>
          <w:iCs/>
        </w:rPr>
        <w:t>a</w:t>
      </w:r>
      <w:r>
        <w:rPr>
          <w:vertAlign w:val="subscript"/>
        </w:rPr>
        <w:t>B</w:t>
      </w:r>
      <w:r>
        <w:t xml:space="preserve"> = </w:t>
      </w:r>
      <w:r w:rsidRPr="00A46EDF">
        <w:rPr>
          <w:i/>
          <w:iCs/>
        </w:rPr>
        <w:t>a</w:t>
      </w:r>
      <w:r>
        <w:rPr>
          <w:vertAlign w:val="subscript"/>
        </w:rPr>
        <w:t>C</w:t>
      </w:r>
    </w:p>
    <w:p w14:paraId="4715AA9A" w14:textId="6053E788" w:rsidR="000B28A8" w:rsidRPr="005A128B" w:rsidRDefault="00634919" w:rsidP="000B28A8">
      <w:r>
        <w:rPr>
          <w:noProof/>
        </w:rPr>
        <mc:AlternateContent>
          <mc:Choice Requires="wpg">
            <w:drawing>
              <wp:anchor distT="0" distB="0" distL="114300" distR="114300" simplePos="0" relativeHeight="251688960" behindDoc="0" locked="0" layoutInCell="1" allowOverlap="1" wp14:anchorId="349C7AAC" wp14:editId="36B4ED6A">
                <wp:simplePos x="0" y="0"/>
                <wp:positionH relativeFrom="column">
                  <wp:posOffset>4508500</wp:posOffset>
                </wp:positionH>
                <wp:positionV relativeFrom="paragraph">
                  <wp:posOffset>74930</wp:posOffset>
                </wp:positionV>
                <wp:extent cx="887730" cy="1124585"/>
                <wp:effectExtent l="0" t="0" r="0" b="0"/>
                <wp:wrapSquare wrapText="bothSides"/>
                <wp:docPr id="141" name="组合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7730" cy="1124585"/>
                          <a:chOff x="0" y="0"/>
                          <a:chExt cx="887730" cy="1124585"/>
                        </a:xfrm>
                      </wpg:grpSpPr>
                      <pic:pic xmlns:pic="http://schemas.openxmlformats.org/drawingml/2006/picture">
                        <pic:nvPicPr>
                          <pic:cNvPr id="142" name="Picture 936"/>
                          <pic:cNvPicPr/>
                        </pic:nvPicPr>
                        <pic:blipFill>
                          <a:blip r:embed="rId17"/>
                          <a:stretch>
                            <a:fillRect/>
                          </a:stretch>
                        </pic:blipFill>
                        <pic:spPr>
                          <a:xfrm>
                            <a:off x="0" y="0"/>
                            <a:ext cx="887730" cy="1124585"/>
                          </a:xfrm>
                          <a:prstGeom prst="rect">
                            <a:avLst/>
                          </a:prstGeom>
                        </pic:spPr>
                      </pic:pic>
                      <pic:pic xmlns:pic="http://schemas.openxmlformats.org/drawingml/2006/picture">
                        <pic:nvPicPr>
                          <pic:cNvPr id="143" name="Picture 938"/>
                          <pic:cNvPicPr/>
                        </pic:nvPicPr>
                        <pic:blipFill>
                          <a:blip r:embed="rId18"/>
                          <a:stretch>
                            <a:fillRect/>
                          </a:stretch>
                        </pic:blipFill>
                        <pic:spPr>
                          <a:xfrm>
                            <a:off x="442470" y="485901"/>
                            <a:ext cx="262128" cy="213360"/>
                          </a:xfrm>
                          <a:prstGeom prst="rect">
                            <a:avLst/>
                          </a:prstGeom>
                        </pic:spPr>
                      </pic:pic>
                      <wps:wsp>
                        <wps:cNvPr id="144" name="Rectangle 939"/>
                        <wps:cNvSpPr/>
                        <wps:spPr>
                          <a:xfrm>
                            <a:off x="533910" y="506051"/>
                            <a:ext cx="101346" cy="224466"/>
                          </a:xfrm>
                          <a:prstGeom prst="rect">
                            <a:avLst/>
                          </a:prstGeom>
                          <a:ln>
                            <a:noFill/>
                          </a:ln>
                        </wps:spPr>
                        <wps:txbx>
                          <w:txbxContent>
                            <w:p w14:paraId="71DE7DA5" w14:textId="77777777" w:rsidR="000B28A8" w:rsidRPr="006A59AC" w:rsidRDefault="000B28A8" w:rsidP="000B28A8">
                              <w:pPr>
                                <w:spacing w:after="160"/>
                                <w:rPr>
                                  <w:iCs/>
                                </w:rPr>
                              </w:pPr>
                              <w:r w:rsidRPr="006A59AC">
                                <w:rPr>
                                  <w:rFonts w:eastAsia="Times New Roman"/>
                                  <w:iCs/>
                                  <w:sz w:val="24"/>
                                </w:rPr>
                                <w:t>a</w:t>
                              </w:r>
                            </w:p>
                          </w:txbxContent>
                        </wps:txbx>
                        <wps:bodyPr horzOverflow="overflow" vert="horz" lIns="0" tIns="0" rIns="0" bIns="0" rtlCol="0">
                          <a:noAutofit/>
                        </wps:bodyPr>
                      </wps:wsp>
                      <wps:wsp>
                        <wps:cNvPr id="145" name="Rectangle 940"/>
                        <wps:cNvSpPr/>
                        <wps:spPr>
                          <a:xfrm>
                            <a:off x="610110" y="506051"/>
                            <a:ext cx="50673" cy="224466"/>
                          </a:xfrm>
                          <a:prstGeom prst="rect">
                            <a:avLst/>
                          </a:prstGeom>
                          <a:ln>
                            <a:noFill/>
                          </a:ln>
                        </wps:spPr>
                        <wps:txbx>
                          <w:txbxContent>
                            <w:p w14:paraId="7CF7A439" w14:textId="77777777" w:rsidR="000B28A8" w:rsidRPr="006A59AC" w:rsidRDefault="000B28A8" w:rsidP="000B28A8">
                              <w:pPr>
                                <w:spacing w:after="160"/>
                                <w:rPr>
                                  <w:iCs/>
                                </w:rPr>
                              </w:pPr>
                              <w:r w:rsidRPr="006A59AC">
                                <w:rPr>
                                  <w:rFonts w:eastAsia="Times New Roman"/>
                                  <w:iCs/>
                                  <w:sz w:val="24"/>
                                </w:rPr>
                                <w:t xml:space="preserve"> </w:t>
                              </w:r>
                            </w:p>
                          </w:txbxContent>
                        </wps:txbx>
                        <wps:bodyPr horzOverflow="overflow" vert="horz" lIns="0" tIns="0" rIns="0" bIns="0" rtlCol="0">
                          <a:noAutofit/>
                        </wps:bodyPr>
                      </wps:wsp>
                      <pic:pic xmlns:pic="http://schemas.openxmlformats.org/drawingml/2006/picture">
                        <pic:nvPicPr>
                          <pic:cNvPr id="146" name="Picture 942"/>
                          <pic:cNvPicPr/>
                        </pic:nvPicPr>
                        <pic:blipFill>
                          <a:blip r:embed="rId18"/>
                          <a:stretch>
                            <a:fillRect/>
                          </a:stretch>
                        </pic:blipFill>
                        <pic:spPr>
                          <a:xfrm>
                            <a:off x="168151" y="306069"/>
                            <a:ext cx="262128" cy="213360"/>
                          </a:xfrm>
                          <a:prstGeom prst="rect">
                            <a:avLst/>
                          </a:prstGeom>
                        </pic:spPr>
                      </pic:pic>
                      <wps:wsp>
                        <wps:cNvPr id="147" name="Rectangle 943"/>
                        <wps:cNvSpPr/>
                        <wps:spPr>
                          <a:xfrm>
                            <a:off x="259590" y="326219"/>
                            <a:ext cx="101346" cy="224466"/>
                          </a:xfrm>
                          <a:prstGeom prst="rect">
                            <a:avLst/>
                          </a:prstGeom>
                          <a:ln>
                            <a:noFill/>
                          </a:ln>
                        </wps:spPr>
                        <wps:txbx>
                          <w:txbxContent>
                            <w:p w14:paraId="70174403" w14:textId="77777777" w:rsidR="000B28A8" w:rsidRPr="006A59AC" w:rsidRDefault="000B28A8" w:rsidP="000B28A8">
                              <w:pPr>
                                <w:spacing w:after="160"/>
                                <w:rPr>
                                  <w:iCs/>
                                </w:rPr>
                              </w:pPr>
                              <w:r w:rsidRPr="006A59AC">
                                <w:rPr>
                                  <w:rFonts w:eastAsia="Times New Roman"/>
                                  <w:iCs/>
                                  <w:sz w:val="24"/>
                                </w:rPr>
                                <w:t>b</w:t>
                              </w:r>
                            </w:p>
                          </w:txbxContent>
                        </wps:txbx>
                        <wps:bodyPr horzOverflow="overflow" vert="horz" lIns="0" tIns="0" rIns="0" bIns="0" rtlCol="0">
                          <a:noAutofit/>
                        </wps:bodyPr>
                      </wps:wsp>
                      <wps:wsp>
                        <wps:cNvPr id="148" name="Rectangle 944"/>
                        <wps:cNvSpPr/>
                        <wps:spPr>
                          <a:xfrm>
                            <a:off x="335790" y="326219"/>
                            <a:ext cx="50673" cy="224466"/>
                          </a:xfrm>
                          <a:prstGeom prst="rect">
                            <a:avLst/>
                          </a:prstGeom>
                          <a:ln>
                            <a:noFill/>
                          </a:ln>
                        </wps:spPr>
                        <wps:txbx>
                          <w:txbxContent>
                            <w:p w14:paraId="5A17D379" w14:textId="77777777" w:rsidR="000B28A8" w:rsidRPr="006A59AC" w:rsidRDefault="000B28A8" w:rsidP="000B28A8">
                              <w:pPr>
                                <w:spacing w:after="160"/>
                                <w:rPr>
                                  <w:iCs/>
                                </w:rPr>
                              </w:pPr>
                              <w:r w:rsidRPr="006A59AC">
                                <w:rPr>
                                  <w:rFonts w:eastAsia="Times New Roman"/>
                                  <w:iCs/>
                                  <w:sz w:val="24"/>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349C7AAC" id="组合 141" o:spid="_x0000_s1084" style="position:absolute;left:0;text-align:left;margin-left:355pt;margin-top:5.9pt;width:69.9pt;height:88.55pt;z-index:251688960;mso-position-horizontal-relative:text;mso-position-vertical-relative:text" coordsize="8877,1124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FbMDCGAwAAdRAAAA4AAABkcnMvZTJvRG9jLnhtbNxY&#10;XU/bMBR9n7T/EOUd0ny2jWjRNAZCmgYa2w9wXaexSGLLdpt2v373OknbtQwGYxT20MiOY/v4nHvP&#10;TXpyuiwLZ8GU5qIauf5xz3VYRcWUV7OR+/3b+dHAdbQh1ZQUomIjd8W0ezp+/+6klikLRC6KKVMO&#10;LFLptJYjNzdGpp6nac5Koo+FZBUMZkKVxEBXzbypIjWsXhZe0OslXi3UVCpBmdZw96wZdMd2/Sxj&#10;1FxlmWbGKUYuYDP2qux1gldvfELSmSIy57SFQZ6AoiS8gk3XS50RQ5y54ntLlZwqoUVmjqkoPZFl&#10;nDJ7BjiN39s5zYUSc2nPMkvrmVzTBNTu8PTkZemXxYWSN/JaNeih+VnQWw28eLWcpdvj2J9tHl5m&#10;qsRJcAhnaRldrRllS+NQuDkY9Psh8E5hyPeDKB7EDeU0B132ptH80/0TPZI221pwazCS0xR+LUHQ&#10;2iPo4UCCWWaumNsuUv7RGiVRt3N5BFpKYviEF9ysbFyCagiqWlxzitxiB7i8Vg6fAhVR4DoVKSEh&#10;YBy3dYZhgsx0z+Es1AD7vywyKbg850WBzGO7hQshvRMSd5y4CbczQeclq0yTP4oVgFxUOudSu45K&#10;WTlhAFFdTv1GKm0UMzTHDTPY+CvkFCIj6XrAotwAQ8y6jai/CJK11iSVSpsLJkoHG4ANIADBJCWL&#10;z7oF0z3Sctbsb4EBnIZXaLyhCAn3I2Tw2iIkeP4IiaIg6oNjgGFEg3jYa4OwM5QgCfwAagoaSuCH&#10;YWIt/FlDpZZQinSXWNDbS61Hue1NTiSDaMVltx0g6vTFhCLVrEAPGCKh7ZNoym3vN9kUh+HQb7iK&#10;e0kv3uHK7/lhlLRcBVGUWId5KlckLSrMuUqg/TQOgHfAiXWb7tgyy8nSelxglcFbEzFdgfHlQv24&#10;gleFrBD1yBVty8W3B8hpHHWd4rICurFQdw3VNSZdQ5nio7DlvIHzYW5Exq0NbHZrcYGODZ8vIGh8&#10;h6DRmgSQ/mFBE5DsHkFB5D7Ygo39l9fTRteG4cPpifXlbXk5JOFOtYcXAEghPAl6wmuo9v/Ay/1k&#10;4IMpoZeH4E+JdTeS/n9e3u/03fLyKHyUlwfxEKpdwxUWuR2uDuzlNjheQ+4jhhfwcnjDaBJ2W9Do&#10;UYKGYdy/R9DDevk6Ng9dm+13HHzb2g+K9jscP563+7aWb/4tGP8EAAD//wMAUEsDBAoAAAAAAAAA&#10;IQAWLV5OYDYAAGA2AAAUAAAAZHJzL21lZGlhL2ltYWdlMS5qcGf/2P/gABBKRklGAAEBAQBgAGAA&#10;AP/bAEMAAwICAwICAwMDAwQDAwQFCAUFBAQFCgcHBggMCgwMCwoLCw0OEhANDhEOCwsQFhARExQV&#10;FRUMDxcYFhQYEhQVFP/bAEMBAwQEBQQFCQUFCRQNCw0UFBQUFBQUFBQUFBQUFBQUFBQUFBQUFBQU&#10;FBQUFBQUFBQUFBQUFBQUFBQUFBQUFBQUFP/AABEIAQ4A1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MH+831qWGLPNTXUP7wetWLWLkV+yH5&#10;VIIYugrWsYelJDZ7sGtGzsvLbPrTCI6GHmrUMOGqcQ8DmnwrHGc/u896FHmLLMfy7B7Crcf3zWbP&#10;qltYsA8mHbpimx6w98xS3tJ52HB8uPrXO6kU7SHyyk/dNiMfOatqPlFZdrpviG/kVLPSLrd05i5r&#10;es/hj8Qr7Bi0G4IbnPTNJ14RV0dPs6uhV7U4dK6C3+B/xLlwf+ETuZARncsgGffmr1t+zr8T7pv+&#10;RdWBT0865X/GuCWMpX96SO6nSqpXaORp4gLDNd2v7MPxNZeNLtc+9wg/rTbj9nr4n2q+Wnh+CbHG&#10;Uu4j+m6lHG0HtNfejSVOfZnBMpDEVIM7RXYx/AP4lpkP4YCsejLKp/kaV/2f/iTty2iMn+7IDWqx&#10;lFbyX3kqElujjvkx71JJ/q1x0xXQyfAj4iQhmGiOxB9eTWbN8M/H1nK3m+HZpOOkZ5rT6zTl8LOC&#10;anfQxmu7hWIWTCjgcVHK0rck5J5qzdeH/ENiv+meHL2FxwP3eazbi8vrTalzp93CCOskXFaxlzEK&#10;MpfEOxJ/z1x7UwwSE58yoX1qG3kCzloUbp5gwKml1O0YIVIZSOGXoR61rGXKZVLwWhTu1kXI61l3&#10;UUhTPmY9q3Jb61mFUZo4myR0qubmOfmcjnLsShcebXNap5v7z952rtrqEbGx0zXLapafu39zVoR5&#10;xdeZ5h5zzRV3UbT98fqaKYz0u7tQVyOlFnbxxkHPPevF9F/aQ0nUUa2vHay1NTytx/q+vRT610en&#10;/EqyvHaRpBJEuPudAPQ1py83wO5FZui/3kWj0+81KO12YGSB0q7ouk674pmVNK0uedjyGEfB96xN&#10;N+OXhbwvYCeKwhvL4KN2YM5/Gs3Vv26fEqWjWXhSxh0jf8nnrH+FbSwtVRvHciOJVTRRuke46H+z&#10;P481zbJqHl6XbNzmVgpwa7bR/wBmnwdpThvE/jqwgMXLwi8AII6g5Ir4p/4Tv4g/Eq6jTUfF91d3&#10;MnBSe8McaA9QATgAV0C+BdX0e8Wxklju7qaIypIkYmZsDLBT3HWs3l2Lqbzt6L/O5mswoQbSR9jr&#10;dfs4aJqn9mJcS+LtahjLfZdOgkuJCC38OOD+de8eF5PBVtp9pLp/gq5thdttSK6sMSKR2YNnBr8n&#10;5viXeeCo7JPDsmq+GtYSVhK8WAtwCehH8GBxjnNfVnwf+In7T/jXw6p8AR+CPEFtFtL33iSeWO6j&#10;cjJXy1IG0eoGDXy2ZZdKguadR/N2/I97AYz27UacV91/zPvOxWeNU+z6Pa2sIHA4BHtgDimXHiga&#10;fdpDqUum6cjdGn1AIzf7qkf1r5d8M6L+2/Lfyz6prfwntbdmytrJDdyKoz0BRQePc17z4L0j4nXl&#10;qkPj9/BN+DjzF0mzuSG/CViOvtXx04xi9Wn6Nn2FNTtbX7jT8WeAbjxw0FzYeO/EGgxAZH9iTW+x&#10;weh/eRSA1g6b8E9YsdQ8y5+IetaxakbXh1C1tvMcf9dIo4yD7iuzvvh3oN7C6R2Q012XaZtMc2sg&#10;Hs0ZFcqv7P8ApMcm5PE/jNPQL4kusD2Hz1lGvKHwyt8kbuhF6uP4snuv2efAd8hF1orXLFt7PJdT&#10;FmOckk76Zdfs9eDZIY0tbW601o8eXJa3kgZcdMZY10/hnwPF4XI8rWNav1/u6lfvcD/x7mukrP29&#10;S9+ZmvsYNWcTxeT9mw/aWlt/iP48s0OSIbXX5lX/AMfLgfgKrat+z7r1z4bvrPSPit480TU5VIhv&#10;rjUor0Rt2ba0Y/pXuNFV9YqdQ9jC1kfAmsfsu/tlaN5w8O/tK2+qwKxaNdTsVjlJzwCWikH649q5&#10;+2tf+CiPgkPHLdeE/HESn5WnWzBI9tqwn8+a/RukZQwIIyKSrtO7VzOVC60lb7j85k+K/wC3nJOs&#10;Vz8HPCsw6biEAH4/ajXfabqn7WF9oZvfEHw48B286xsxt5bpORjOD+8OPzr6l8SfCHQvEzStNcav&#10;ZvJnc1jq1xB19Ar4H4V4z44/YL8LeLLW8jtfFniqxkuYvLZrvV7i9Ue4SSTAP0xXrUcdTi1e3/gP&#10;+Vjy62BnJNrf1/zPkPwD+3Kl5471PQ/iD4D8FabLp7NbTva3XlgMjlGXDFlbnjg4OOBXeL+1l+zp&#10;rPiS80zUPALWCx/K2oWMa+U5HHHlkHHpxXMeLf8AgjNqlzdebofxVUqT8y3+mEH81kP606H/AIJD&#10;+I9HszLF4406+uY0O2H7I8YkIHAzuOM19TTxWVVklKTi+92jw6uDxVG86d/S1/zOk1j4nfsyap+4&#10;09tS0+4flWjLqB9PM4rjvFDfDaKGJtF8ayq8h3eTNCG684JHBryT4gfsm+LfhZYGfxBpUMKu5WJV&#10;cM0nuAK8vXw7qPh26WZVltZW+ZYWTg5r6rC4TCvlcJuS9bnzNbFV46Tdn5o+jJLWVY5Lyw1OO8tE&#10;HzfPtz+HaufvvEEUkSq8kaswyo9K8zi+I3iW1s/s0VjaARHLyCL5sH1q/Y+MpL61aKewhnMnymbp&#10;trtq4ZKWhzxxjhrM0dSm3TE5zz26UVQHhW5kRWtNb022UjJS9kwR7D2orH6uX/aFPufN/iy68O6x&#10;bCaO4YXOfvnt7YrJ8P8AjbU9DZbS1liuIN2FM2cY/pXHSSFmxSwzlZF4CnPU18Ms1h7e1rdLn6XD&#10;LacaPsZvmXnqfR0Wl3WuaHBPBqlnBIQokYP7crWhpXg1rdUfzVmOeCp4J9q+dDqF8gMi3HyR9klG&#10;PyBrQ0vxVew3UJe9mWEEZCkn9M19VRzOjJ25Xc+Uq5FieRqnWVv8P4H0/Z+DLyN5JyMSzED5jxxX&#10;VyaNrP8AZqxre3AjhwweKby2DH+FfYV4Vofxc0zSVT7RqF8g2gjbak5OOmd4r0bRfjDYatpwjeZw&#10;hTzEDxEHJHTPP86+goYmlUlyp6+p8RisDjqL5pwbXezPY/gv8EPiz498WWhX/hJrTw2WwbxrxhCS&#10;P72ZASP90fSv03+E/wAO7/wTotvBdy2LSKAGaGFmkcAdTIxzk985+pr8wv2Yv2u/DHwu8QBPG1r5&#10;FtBIWttTN7cbow3RfLOVPHpxX6dfCP4/+CPjNaF/CmuJqxjRWfbG6FcjodwFfmPEUsR7VpfCfe5D&#10;RpQleqrSOvuvCNneak1691qiSN/yzi1O4ji/74Vwv6Vq29stsuFaRh/00kZz+pNTUV8Jdn33KlsF&#10;FFNLc4xSHew6im7qRpNopi5luPoqD7Uq/ewvpzTkuY3YLuAb+7nmnyslVIvRMlopN3rxVe+v47GB&#10;pWSaUD+G3iaRvyUE0rNl3RZpGztO0ZbHGarafqEep2yzxJPGp423EDwuP+AuAafeXkFhA01xMkEa&#10;9Wc4FFnewnJWuec+JPjNF8Orm6PjmG18P6WD/omowXD3X2gf7USR7oiB65HvXlHir9rT4b+LtJ1a&#10;38O+NLi41SGEyQxpJLZruAOBkqCR+eawP2hf+CgXw6+DPjZvD3iLTdTvXFus8L2sCOkwZiP4mHTF&#10;fAfxE+MHhD4w/G7U/EekPBp3hzUNOhneGdVUWkyOciRe7t7Z6191k+VQq1FKurfNf8OfD5pj63JL&#10;2Sbiutn/AMMfVlv+1A2qC3i16P8AtyNFCx+VAZJ0cD58yPxtz3rB+KHxK8KeNLOK00/Q4tMaUCOW&#10;/mA3r7givmTVPjLpfhy3WC2tprgAD/Q1cbhx92suT4ma34608R6VbWfh6wUF5ZdUmBPuR/8AWr9B&#10;+r4ajNKluu39WPhZVMViKfNUVo93/Vz1zxF8OfhvodoHvPFCX0zIGZI5txAI6Fe30ryLxdonhM2b&#10;y6A12iqMLIh+U47mvNrzVNNubiW3m1G81q6V8O2mJthHPPPcV1knin4f6F4eeHU9XvrS/CfJZwxG&#10;Rjx3PQfjWksXTjH95ZJdwWCr05R5OZt9Ent6b/gckyahCvyXVw6ZOPlzxRXneu/EW7+3Omj397HY&#10;qTsEpAY+5A9qK+ennmDhLl5rn28MnxM4qTUVfvv+R7x4q+F/hrwJDENJsFZixUyzAvL9ct0H0rsf&#10;BPw18N+KtJjj1nRbK8XA+6nlvyOu5cGj4wH5vxX+ddT8KIs2UZPtSWi5YLQ8CdSTlzObv3u7mBrn&#10;/BPvR/FFn9t8Ka7LpMr5Y2t5+9iXPIAPDAduSa8b8dfsM/FXwPHNcLpcGu2UY3efpswf5fXacEfS&#10;v0o8C2v/ABL4foP5V6Xp9mJl8sqroeok6V5OIwmHTU5Rt6afht+B9BhcVjbJQnf11/Hf8T8LrjTL&#10;vRJJLbVdHv7V4+JPMQ4UjjOGGK1dB1jRGjmgu5plaTGzeWiiHvtXcAffFftV4s+Afgf4hWMsOs6F&#10;bSTyLtFxb/JKP+BV4PqP/BN/R7bVJrjRNWtp7NsM2neIdOjuhzztWUBSoH1zTpVuV2U1Zd1/lY66&#10;tedROM4O/k/8z428C+DfB3jjQ/I1PXY4rhD8kP2sTiQ44IydwI/4D9B0r6s+CVr8Qvh3beH9T0L4&#10;k69rWgaWzyXnh+6KTQ3KHOxIzK0hTAwMcYx2rrLT/gnT8OdfujHrvhdtAuQNi32gahIsZI43BCWA&#10;J6966Cz/AOCWa6DbrefD/wCMXifQrkHKpd7LiL8VG3+VdOIzOhKChiErd/6R51DAV7udOb16Nbem&#10;r/I+pfg18dofHmg273thLpt6oCzW8rBmjfA3AkdSDkEj0r1VdThlXKtkdRtr4MT9kj9pfwLcPPoP&#10;xY8La0rckarp727Fvqobn/OKJte/an+FNrMdc8N+F/FzY+W6sdQljP0G5P6V8rUweFxM74edr9D2&#10;frWJw8VGZ9y3fiBIVIQNkcZaud1D4gSWbkCDdg4yO9fnf40/b3+Lfwr09NR8ZfCW3sdNaXyhcNqR&#10;KucZwvyda520/wCCuehuIxe+AbzaTl1gukOB6AnGf0q1l9KjpUaNI4ytVjeEL+lmfp/p3jmG/jXc&#10;yRMQM1prqSXCgpPyfSvzDvP+Cq/w3uCslv4T8QWchGWVmiIz36NVqP8A4KweDbezZrbR9YNwFykc&#10;gULn0yDT/s+jU/hTSfa6E8RXlpKnJfJn6XzRpJjz2ZyejelJJYwSW4Mp8xIzuSUfeU+lfm74P/4K&#10;4eHLwO3iTRL21RTiMW58wkZ78elbl5/wVy+GVmjS2ui69czAnEflooP4k1E8trU0m5K3qv8AMzlX&#10;le3s5P5P/I/Qyz1i3u1eBJ908a/MpXmsrUNXg0+70yWc4glcqrnjaTX5ZeKP+Ctv27XlvtC8MzWE&#10;S/8APyQXb/vlsVkav/wVS8UeMhBYjwxZzR+bvVVfbIzZ/wB8UQy5SfuzWvnqXLFVknek9D9eta1u&#10;3tNPmLl3VlOPKLBj9CvI+tfnp+0T+2d4q034hzeAPh74Yu/EWtKAsl1cXLNbWO4AqXfnJXPzbiPr&#10;nivMJ/2xvjN4+aC207wPdqChxa2+oW8ZdexO47q8z8Z/HL4sX00vw+0/wlpOh+INSkG+CHWLaXUJ&#10;GPOCFf5Sefvc124XAUaD/eN39H/keXUxtbFS0UWv8S/zubusfAXxHeSXfi3xzr7eOvFfkKklxPcE&#10;2WmlvmFtEjcuQWXoAOvHU1zeseD01I2o0W+083jKd+o3VkAAuPuxoibF9ifm9eaj/wCGT/2nNatU&#10;R9GNq8rbmin1NXk553NhiMV23hv/AIJ1/GfWrQLrnjvTvDSY5hgLztj6KRX2FDG4XDU+WEX/AF6s&#10;8Srg6tefPOrH8WvuStY+dPG/heXw60hl1NEddxa8eUpIzHsG67f9k15HZ6kNG1AzNFb37P8AxSE7&#10;T+AbB/Gv0Z0X/glPosl0s3ijx9q2st1cW0Cw59eWLGvZPCP7C/wg8ACK4sfDK6pcRuHEurP9oOR6&#10;q3y/kK4q2NhUmnay6dT2cI1h6Tpu9Rvy5V997n5f6Ho/xJ+KCTWXhbQb6TSrnbEy2Nr5dtwO79AP&#10;xr0bwt+w/qttG154x1S3slQ86fZOXkbB5BbGAOvTNfp3faLbabCLWyhjsbReRBbIERR6YAwAOmBX&#10;jfxKZVlnSKP7ymlelXalUfN67fcRKtXpQcKKVNPtv83+p8OeKPBOg+EbpbOy06GNF+XcqgswHQsW&#10;6mitn4rHy9aUHg45orrVONtFY8SSk3rJv5nR/GbibH+3XbfCf/kGw/UVxPxm/wCPg/7wruPgy32i&#10;GFPQKKzewQ/iH1D4I/49YfoP5V6rpMJ3A4rzTwPBtiQehFev6PCflryqx9Dh9jTs4TkDFbNpa9DU&#10;On2uWyK6K3tRtX5AeK8apU5DuiQW8YjUr61qaZcNYyLs+5/FUH2BfpU62pVQO2PWvPnKMlZm+q1R&#10;wv7RXxc8Y/DXwYmueDfAx+IUcblL7T7W/FrcxJ0Lx/K28j+6Bk9q/Jj4v/8ABRzxfceMhd+B7C98&#10;JSxjbqEOqzyySm4ViGUoHCgDocjOewxX7PXOli8t2jc7Uf5XX+8tfmL/AMFDv+Ce8q6ld/En4dxP&#10;cT30xk1TR9wABx/ro89yRkgnBzkY6HlalGPLRep005RnO9ZX8z4c+MXx38TftBagup+ItK0+TUkz&#10;m8sVuEPPXKGVowT6hQa8yWznjG8wtsBxkrxmtjwvrR0S+a3uV2QO22XcCGUitDVob24kuJbWZriy&#10;U5UxNkAHoMV6+CwFHG01Vc25rdaHQ6ro1PZcqUej/rqYH2drpXd3WPaP4uPyqsq7W9RX0B+zz+yV&#10;q/7QU14sPiHT9Jit1UkMfNky2MAoOn4nsa+r/Cf/AAR9tLGObUvGPxFQaRCnmsdPtfLO0cnczn5e&#10;O4B/GtsVh3TnGTja/VvV/JXOZ5nh4OUea7XRL9dj81ftLqAoZtmeFzxUlvaXF5vMVtLIqjJZVJA+&#10;tfptqnw5+CnwS0eXUvAHwqbx1awytG/i7xdO/wDZm8HASIFQbpiw4WFT1618xfHrx58YfFGnMniu&#10;y0nwBoTuyW2iWNjFp8kq54/dAedtA7tgV1UaNSs0pttdkv1ey+44o5sqs+WnBLzk7fgk7s+XXCjI&#10;ORjg0sIt45keZGkh7qrbSfxwa0po9PsfMWU/apMYURnCg+pPesaR97ZxgdhXhY6McLLllyuX329T&#10;6KEvaLS9j3j9m+TTvFXxQ8MeDtM8G2viC+1a6jtFmuzOBErEGZnSBg0yhQT85xgfdFfuR4F+Cfw9&#10;+E+nrD4R8H6DomoMgWbUdO02KGaQ45JcDeQeeCx69a+Yv+CZH7MGh/CL4ZW/jq/sxN8QNbty7XjN&#10;vWztnIKQJjoSAC5/vZGSFFfac1qcmslUqSSjU0t02PHqRjzN0zHltz0+9/u9az57fr1/Guje1O2q&#10;U1t1rrjVOaVJnPyQ4FZV9D+7bFdXJaj0rI1CHbG31rqhNy3MnBxPPtYg8uMt+NeD/FCLN1Of9k19&#10;C+Iof3Jrwj4mAiScbP4DXrUTy8TsfEPxW+XXAPr/ADopnxe/5GAcY6/zor6CL0PHtc6L40DF03++&#10;P5133wN+9a/7v9K4f44jyznv5g/nXefAePdJaHplf6VyVPhNX8R9Y+BYsxQH6fyr2LR4fu/SvKPB&#10;S+XBAfYfyr1/Q/mVT7141eXKe1R2OisrPbhh6ZrZtVPAqvbR/IK04IeB9K+drVL7nr0+geUetTLH&#10;uUCpBDuAGakjhwa4nI9FR5kRra8Dj9ap6tocGqWUtrPEsyy/KyN91gR0NbMcPNLJCvOayVRxd0RU&#10;pLl94/AD/goZ8J9N+Ef7SesWOk232Sy1CJdQMKtlUldmEgX2yuf+BV85WmoXFuyqk8iJ0IU8YPWv&#10;1b/4K/fADQ5vC9h8Vo5rqDWLVk06aGNN8UyswCFjn5MHPPfPvX5P28mGVcd+Olap2xClGXLzdjow&#10;7VSlyvW2h9sfsw/tIfCz4DaZZHydYvr6QB7uG1hwZpscZdiAAD/M19o2f/BRnwvfeEp7zTfAOteI&#10;NS+7Do+l2pvZPL9ZWUFE565Yn2r50/Yt/Zf+GmoR23iLxze2/iy6Yq1tp9xOot1JHTy8/Mee/HtX&#10;6aaf4k8E/DHw7D5jaF4P0gDAHmQ2sa4HHyjFfU45yo2hVjzaadLfiz5TD0qVaTnRk2r6t9fwR+ZP&#10;x8/aU/al+IHh2LUtN+HVz8PNAZglnLb2Jkv5ARwIWdSUwuMmJVI9a+Nr/wAJ+N9US51/xbpmuXFx&#10;MzKLjUEkHnEE7izNyxz+dftp4y/bu+Duh6idO03VrjxvrRTMNl4XsZNQdmOcpuQFVbjoSK+Uf2hv&#10;it8ZfjdousXfhj4S6r4L8KQxfPe+JAsVzJ6FUP3cjHHP1qMuxClUScXFeunlpY1xEvq0G6Kjfvs/&#10;v3Pyw1DTr2K8uRPDIHjJaQspGPc59a0fAkOgN4mspfFDXJ0GBxLdW9kAbi4UH/VR54DN03HoMnk4&#10;Bs+MNK16PxItrr7NbXkr5BujsVQx+97L7+1fpv8A8E3v2A/DkUFl8UvGTJ4gvYnEulWOz/RYzjKz&#10;EH77jqM8D0yM187iKKjiJTs7J63Po44heyjdq8l02+8+vv2RfC2saP8ACnTdT1nR08MzaiizWfh+&#10;N2YaVZ7QIoDnnftAZv8Aadq9skgBXI5FXRESc9Pao5s4xisJVXUnzM5/Z2KH2f3qCa2TnNW5Pv02&#10;bpVqTJlTMmaMcjtWBrEPWupuPu/hWHqUeRk16NCWpzzhyo888QQ/6I/+8a8E+JkP764/3TX0L4k/&#10;dgp/eNeA/FIbZLgeitX0NE8XE/Cz4V+My+Xr4/GimfGiR/7fUducfnRX0Edjw6a0Oq+PHE4/66D+&#10;ddz8Df8AWWP+fSuD/aCbZcqR/wA9B/Ou5+BLb47ZvUKf0Fccdivtn2T4Lj3Q25/3f5V7BoEVeP8A&#10;gX7kP1Fe3eH4vlBx6V5GNdonvYfY6Gzj+5+FakMNVbSEll4rXtocHpXyNWZ79AZHDzVuGHbTvLqV&#10;egrhlK52xQKtNkFS1EVJeoRclpY8Q/bE+GM/xZ/Z28Z+HbVbc3lxZSPA1wOFdQSD7Hiv5176xm0v&#10;UbiznCrPbytDIAcgMpIPP1Ff1J6hpsGqWE9ncJ5kE6NHIvqCMGvwE/4KIfs3WX7N/wAeH0/RorhP&#10;D+s2o1G1aZtwVy7LLGrd8EKfbeK1vzQv1RFOHsptdzb/AGA/B/hDx18RI9O1mxurzVbbfcNdOz+R&#10;FCMcIVIAY/7Q+nQ1+snhv4E/BLU7e3upPBGj6u4Ik36tGbzDnnOJiw61+PP7CvjLV/D/AMQrzT7K&#10;yu7jT75E+1z2sRYQhSdu89geRX6z+GbnSh4fTVdT1RrKG6jMUGm2al5d4HDHHevqHL6zh6co3XTS&#10;/wDTPmsROdHF1IrXZ66nf6v4+8H/AAj1E2EVjY6PAsIkSPT7VI9w7KqIBk+2K+Df25P+CgGvWeg3&#10;Gh+EtLbToNWUxpqWppsmVAeWigPJ/wB5hgHtX0na/DW51pri2vtQu9Li1IM8F6JQ187BSR5khH7p&#10;PQDntX5FftUeEG8K/Ea+spXlvNTS4kS6uJZnmkZlODkngLnOAOamrRjh6MqlPWSRnhpOvXjTrfC3&#10;sUfgX4Tuvjb8W9O067uJ7/WdRnMtxqF5+8jtIk2lpmBPztgFVU4UEp97OB/RB8P/AAfY+BfB+k6H&#10;psDW9pY2yRRxu25hgc7m7n1PevxB/wCCX/wQ1X4tftJ6dqCyzWnhrw0F1PVZI22ico4aC3PrulVW&#10;I/uo3tX7xxqc5Iwa+dlVbpKD33PpfZL2t1stF5DJEqN0yvSrTDcKQJwK5lKx0SpXZmzR+1RPF8or&#10;TkjyKrSx+tbRmR7MyrmP5axdQi+U5robiPDiszUI+DXfRlqjza0OXU8v8WQbo9391jXgHxX+9N/u&#10;mvo/xVENr/U187fF5fL80/7FfWYd3R8/idj4I+M0n/E8Qe5/nRUHxolB1xPqf50V7y2PLhG6Ow/a&#10;A/10n+/n9a7f9n3/AI97X/dX+QrgP2gJf304/wBnH/j1eg/Alv3NqfZf5CuaJH2l/XY+zvAceY4T&#10;9K928Ox/ul/3RXiXw/8A+PeL6D+Ve2+Hv9X+Arw8w+E+mwvwnXWceFB9q0E6Vn2X3R9P6VoR18ZU&#10;3PUpbk8a1JtpkYqSuZnrQWgm2lpaKk0sMbrX5Rf8FutN1htR+GV/9kT+wIo7uH7UCN32hyh2Edcb&#10;YyR9D7V+r9fKH/BTX4T6N8SP2TfFmo6jFGNQ8MwnV7C5d9nlyJww99yllwepYd60hvy9zKcdVLsf&#10;j/8AsYx3958ZLOzglvjp8i77yzs7holuApwofHVQW/nX7b+AbLQ/DmladeTra2MsowYIeUQgdC57&#10;j0r8Gv2etQktfidpUP8Abcmh208gWaWMkGQZ4TjuSa/aX4ZfBl9bsdG1C8vr7VtMjRXiFxN5ceMD&#10;Hyj7w+tfU4Hllg7SlZa3Pk8wTWNfmkdN8evGWlnwXc3dtcEyxShXe3GWdcEkcfQ81+Tn7VH7RGie&#10;LvFFlbeEtMk0jW4Y2sdUv71V2SHdhGUHkOB95z1OTX6f/tGaLLo/hSb+yHjtUuI2h8y1h/eoccKo&#10;PAB/vdutfjBD8NYNW/aC0nwfq+rIV1bWYbW/urGQTG1M04VwX6MyBsseQMHrjFaYio6OHiqOzdtR&#10;4SlTrVW6vRXP3A/YJ+Avh34L/AbSLjSbgavqXiaGPVtT1luWvJHUMCD/AHAGO32OTknNfSu2srwj&#10;4Z0zwX4X0jQNFtUstI0u0is7O3j+7HDGgVFH0UCtavk6kuebZ9XShyxSY3YKXFLRWRrZDGWo3TcM&#10;Gpm6UxqpGcolG6h+Wsi+i+Wt+4+5WDqH3W+prtoN3OOt8J5z4th/eP8AU188fFzgzD/Zr6P8W/xV&#10;82fGD/WXH0NfZYXZHyeKPz8+M2z/AISM+uT/ADoqP42f8jEPx/nRX0Fzz6cbxOo/aA/4/B/10/rX&#10;efAqb/R7Idfu/wAq8w/aGvtt5jP/AC09feu9/Z/uPNhsie+3+QrkfY5HHRPz/wAj7w+Hp/dxH6V7&#10;p4f/ANSleEfD/wD1MQ+n8q928Of6tf8AdFeJjvgPqcDsdhZ1oxjpVCxI8sc9hWrH91fpXxtV6nu0&#10;Y8zBRT6Wiuc9CMbBRRRSKCvJP2s/h9L8Uv2bfiJ4Yt2jW6v9ImEDTfcEiDehPtuUV63UF9bC9s7i&#10;3JwJo2jJIz1GOlVF2kmTLVM/mX+CF5YWPxU8OzakszWq3S7lt0DOT2xnp9a/df4P32t3FjYTaVpO&#10;7SLexBtbi5fHzHG8H074r8LNa0VvhT8ddS0aWcKfDviKaxkmAwMQXLRscemFNft98Cfi5otx4O0l&#10;bA3msTtawyOYl/cKc4xu6dDX0GCbdCUIq7TPlczXLiYVX1X6nl//AAUD8bWUvwfma38ZzaMmpt5T&#10;Q6bD595NIoOIolBBAkAOW7A5r4I/4Jq/As/GH9rXQf7St5F0rwq516+jlyGLwsDAjfWYxkg9QrDv&#10;X2j+2lf3/wAMNL1bxBZ21jptpqkCj7bFbrcTWTRRbAIi3ALd8Yx7153/AMESdBv7/wAZ/FTxPOks&#10;luLS1tDdSEnfM8kkjDJ6nCgn/eHrTx6jGEEvM6cum5c/yP1mUBQABgDgUtFFfOH0YUUUUAFNanUl&#10;AircA+lYl992auik4U1gan/H9a7aDuzjr7HnPir/AFBr5u+LzDZc8/wtX0h4u+9Ke2DXzJ8YJNq3&#10;HYbSK+2wvwo+RxWzPz/+N0w/4SJRkdP6misb49XajxENrEHJz+tFd0pWdjLCUHOipGv+0hKYbpSP&#10;+en9a9J/Zvm8+xsG/uv/AEryP9pa8P20r6SkD869E/ZqvTHZW6f3mU/oKd/fa8jknC2GhL+8z9DP&#10;hzN+5i/D+lfQHh0/6Ov+6P5V87/DXPkxH6f0r6D8OfcT/dH8q8jHfCevhdkdvYx/u0PsK1Y/uj6V&#10;nWP+pH0rST7o+lfFVHqfT4ddR1FFFYnaFFFFABRRRQB+A3/BSrRYdN/bg8ZwW+hR6Xb3MtpOELbF&#10;vGkhjMkxPbfIXBPtnrX6n/sf6HYL8G9L0nzrW4aOJVMdim2IbVAwG6n61+aH7e2jyeJv+ClWvaRq&#10;Tme1utU0a22y5CiB7S1yv0wzfqe9fsH8FfCmmeDPBFpZ2MUUMcMYT5BjgAV7eFqOGGqPu0fPY6Kq&#10;VKcH2Z+ef/BT343WXhnQZvhhf6XLcajqEK3NsyOBDBEJMKzHqWyp4HoM8Hn6t/4Jd+H/AA5of7Iv&#10;hptAgiE13LNPqd3Hybm73Ydie+0BYx7Rivhb/grh4PsZPifZeJU8T2094bOOBfD0KF5o03vuuGYH&#10;CKfkX5upAxX3N/wSruhdfsTeCsW6weXPfxnaMB8XcvzfU/0rPGzlKT5l0Vv1/E3wNOMYRcX1d/69&#10;D64oooryD2gooooAKKKKAGSDg/SsLUFPly8fw1uS/dNY+oH93L/u11UdzixGx5d4sP7k18xfGv8A&#10;1M/uGxX014uI8tue9fL3xruSsbDt+8r7rC/Cj5HF/DI/N34/XHl+IgO+4/1orK+P955ninHcE0VN&#10;aaVRo9XK6SeEg3/Wps/tKTM+uFc8b91eifs0y+da2rE9Cv8AIV5X+0VceZ4kYf7VehfszXRWziX/&#10;AGlrsg/38l5HiVlyZfTn/eZ+k/wtuPMtYlz/AHf5V9B+Gf8Aj3j+or5k+Et232eL8P6V9I+E5jJC&#10;mema4sd8BvhZuolI9Lsf9UK0F+6PpWdp/EKj2rRT7or4SpufXYfYdRRRWJ2BRRRQAUUUUAfi1/wV&#10;w8E3/wANf2s/D/xChjX7Jr1nb3MMmfvXFoUjkUj2TyP++vav0K+Dvj7/AITT4J6L4q0uX7XPLZQt&#10;Jbq2QwMakn9f0r5h/wCC4UOmP4L+FLyOf7aXUL5baMfxQGOHzj+DCD/vqvdf+CevgUfD39l3SrvW&#10;pXBmsxdTLMD+5XbnaB7CvZwdRwhK6utP8vxPBx1NSnC2+v8An+B8f/t3eJvDgtbjw3plo2peNfFE&#10;0cFrbxxgzuZJF+V++0HhV/v7eMA1+m/7NHwjT4E/AfwV4HDJJPpOnRx3UkYwslw3zzMPYyM5HtX5&#10;A+Afjp4P+I3/AAUo0Txdr8Mlx4ZXWhYaMscW8eYXMdtIwHYyP5mexI9K/cuox9b2k2lstPu/r8jb&#10;LsP7GFmtd/vCiiivJPYCiiigAooooAY1YerLtjnI9DW3I21c1z+sTHyZz7GurDq8jixGx5R4xkb7&#10;OeO1fK3xyZ/src/3/wCtfUfjKbbb+nFfKXxzm/0d8HP3+9feYdaHxmN+Fn5pfG+Uv4qIzkjd/Oiq&#10;3xkk3eLpef7386K8jGStWkj6fLFbB015Gv8AHyTd4mf/AHjXoP7NsmIoef4lrzH43TGTxNLz/Ef5&#10;13n7Od1taEDn5xXtxl/tkl5HzmIj/wAJdN+Z+lHwl/49o/oP5V9MeDyPIT8K+X/hHMTawn2FfS/h&#10;CU+Sn1rDHL3SsDseqWX3R9KvLWXpkhMYz6Vpo2a+DqKzPqqLViWlpKWsD0AooooAKKKKAPxs/wCC&#10;zGuavZftO+A1uka40Ox8PQ3dnbyA+S0pu5vO5/vERxBvYJ61+gfjrwHZePv2cE8O6dql14Y0/XdN&#10;hikn09h5kcbRrkKT7cV4L/wWg+HVjrvwA8N+LhHAur6DrSQLNI4V2tp0dZI1H8R8xYWx6KxrtP2D&#10;11zxr+zd4bPiO6u544rXy1m1DK4G3jb6jpya9zAu15SdkrP9D5/MHapCS31X5M+PPit+zb8O/gz8&#10;TPgx4D+Hdpd6x4q1nxVZy3es6nJ5lwII5InOwIAEUbyWKjoo75r9ma/Nb9grwrYfHf8Aal+IvxW1&#10;eVLu38HzvoPhq1Lhtvzv5lyV6qdhQKeh81h/CK/SmuPG8vtWoLRHfgef2V5u7CiiivPPRCiiigAo&#10;oooAiuD8hrmtUPmJOPY10V1/qzXMas/lxzEeld2GWpw4h6M8m8b8wsp6Divkf48P5UUmP7r/ANa+&#10;rfHN03kN+NfHvx+1AiOX/dcfzr9CwvwnxGJ+0fnF8VpTJ4qmP+epoqp8R5/O8TTt+H6mivjswn/t&#10;Mz7TARthaa8jU+L7FvEkuTn5m/nXafs9zMlzHg4/eV5/8UpjL4ilJ65J/Wuw+AlwRqkCDp5v9K+g&#10;oTX9pTXkeDiI/wDCVD5H6XfB26kktYAWGMivqTwfN+7UZB5r4/8Ag/eNHHGoHAIFfVPge6bykz6i&#10;uzHK7sedhD2jSJS2Aa24q5vQ5i236V0cJNfA4hWkfVYYnpaSlriPWCiiigAooooA/Kr/AIK5XGq6&#10;/wDtFfA/wpfeYfCN0EZYt7BJLiS7WKbIHUrGIsHqN59a+1/H3wXsvFXwcj8B6J4ivPBdmbJVa40n&#10;Cz+WFAOw9sgYzXz9/wAFiPhxJq3wc8HfELTrlrXXPB+sqsDhgP3dyUBIz/EJIYCPYNXW+IPilqmk&#10;/sM2/wAQL8yLrNjoKTi4f5DPMIR0/wBlm5Hsa9vB35U721PnMxjzSSWr/wCG/wAzxb/glP8AD2P4&#10;e/tFfHfRdMNxPo+j29lZefPLHIxcySFC5VRhmCO20fd5VskV+ndfJv8AwTX+EcvgX9n+Pxpq7R3H&#10;iz4jT/8ACTajcqoB8uUE28YPdRG2/B6NM4r6yrzMRJSqPl2PcoKSprm3Ciiiuc3CiiigAooooAr3&#10;X+rNcprTDbNz2NdRfMPKPNcR4km8lZQD1Feng480keVinoeQ+Ppf3LAV8a/H+U+XMewD5r648fXB&#10;W1nYfwg18U/Hq/kk069O7AKtX32HjytM+JxcuU+APHTbvEFz/vUVW8WSeZrlyc5O80V8DmUubFzZ&#10;+g4VctCC8kaHxEkMniKbnPA/rXWfAy48rWoecfvh/KuJ8aTedrkxrpPg7dCDX4BjP7wGvdw8r5rL&#10;+ux4uJh/wl27JH6SfCC4zDEc/wAQr6w8EyL5Q5HX1r43+DuoBreEhh94d6+s/BNxuWMg19BjNz5v&#10;CnuWgy11lvJuQfSuJ8Py/KK62zkO5fTFfB4uPvM+wwr0NAGnU1etOryz11sFFFFAwooooA+C/wDg&#10;r1fXkfwh+Hlhcz/YvB994vto9buwrMY4xG7JlR1THmMR1zGuK9P/AGlPgz/w0T+yFbeEvCmuW+m2&#10;N7b2F3FqLR7o5LZCkmdqkdVAOM4ro/2+vh1YfEv9kT4mWN8FDadpE2tW0pHKTWimdcfXyyv0c14L&#10;+zf8UvEHhv8A4Jqv4yvvMFxouiTpAtx1MEIKRlc/3kUEZ9c9MV6eHtKKT7/8D9TxsXeE1Jb/ANP9&#10;D1L/AIJoyTQ/sv22lNdXt7Z6LruqaXYzX5/eG2iunEY9gASMdAQQOBX1VXzx/wAE+fC7eE/2Ofhn&#10;BIY2lvrGTV2MfI/0ueS5Ayecqsyrzz8tfQ9cFS3O7HrU/hVwooorMsKKKKACmt9006mSH5aZMtEZ&#10;t9J0Ge9cL4skwXFddqUhEntmuH8WzfMfpXvYGPvo+exGrZ4x8QJvL064Oe1fEHx21BP7MvB32kV9&#10;o/EScDTLrkdDXwl8d75Rp94MdiK+0p/CfK4jdI+I/EMnmaxckdN5oqHVmD6jcEf3z/OivzfFu9eb&#10;8z9IpK1OK8ix4kk83V52966H4XXAt9fiJ65Fctqs3nX8z/7VangmYw69bkHGWxXs4Sp/wp37s4cR&#10;T5sFKH90/Qn4KaoPKg+X+IV9keAtQXy4zivh34I6gvkW4PJyB1r7J8A6grRphc819ritz4HC7n0B&#10;oF0Wxj0rtbCbcyDPavNvDd58y89hXd6bNmRD9K+JxlPU+vw70R0kbVIp5NQRNu6c1MnU189I9qm9&#10;EPopKWpOgKKKKAPHf2xvtX/DKPxdFmu6dvC2ort7lTbuGx77Sce9fOnwF+Ga/FL/AIJp6L4N0u+t&#10;dEi1zSGhub6ay+0/eUmRwm5dzhgQDn5doxyvH274hsbTUtA1K0vwpsri2kinDgEeWykNnPsTX5lf&#10;sp+LNS+Ff/BLnx54juLqRg0GpwaTmXHls29EK+n7xmbFd1D4X/XY8zFp6Nf1ufS3/BMvRtV8P/su&#10;2umaprVzr/2HWb+ytb2SRpLZoYZfJAtGblrcNG+w4HfgdB9X14b+w7e6bqH7Ifwkl0qA29qPD1rG&#10;6FcEzIuydv8AgUqyNnvnPevcq45fE7HfTvyK4UUUVJoFFFFACE1BcNtWpm7VRvJdq9cc1pBXZjUe&#10;hjapIdxzXnfi662s/wBMc13WrXAz1HT1rzPxnNtMmT2NfTYGNnc+drS5bni/xIvD/Z91zxtNfBXx&#10;6vz9luQeBg9a+2/iTdY024Gexr4I/aEvsWtxg5+U19R/y7Z8tJ+0rRj5o+VLxt11KfViaKjf7x+t&#10;FfmVV81ST8z9QWiSHTNulY+9aPhuTy9Ytj/tis2T77fWreiyeXqdu3TDCu/DVHDHRn/eMaqvSkvI&#10;+3/gjdny4DnjeOa+1PhzcZjQ56n1r4Q+CeoMthbD/bX+VfaPw4v28mL031+k4p3fMfmuHXK2j6O8&#10;OzfMufSvQ9JkPyfQV5T4eumaQHBIr0bR7osqeuBXyWLjzI+noS5UdnaTdjV5ZM4rEs5s4JODWlHJ&#10;nvXzFSGp7NOqyz3p46VFG4Y4NSBq52dse46iiikaFXVLFdS027s3+5cQvE30ZSP61+b37MvinS/A&#10;/wDwT6+MfhLxZZ/ah8O9R1fSNQhliDxXD7yVQDvud9vtxX6VV+b2l6D4aX9nn9sPwF473QXejeI9&#10;W1u6aI7ZCJ0FxYTD1JYJjIwTxXZh5NX+X5nDirWSfU+zv2V/AE3wu/Zy+HPhe5ffd6folss+Oiys&#10;geRR6gMzAH0FeqVx/wAHLDXNL+Efgiy8TztdeJLfQ7GHU55CC0l0tugmYkcElwx4rsK5ZfEzrh8K&#10;Ciim7qkodTWbFJu96ilk21SREppIWSSsvUJDzVuST5eeKyr+Yc5OK66UdTz6k+bcwNWmrzbxpN/r&#10;Oe1d3rFwo3fMOp715f40vCpfntX02Fh7yPCxOsWeB/Ey+ZbK7A7bhXwL8fr4yR3GTjIIr7g+J18P&#10;sV2dy/xd/evgb47zJJ5pDEnd/WvoakeSnJ+R4eFSliKcfM8Ib7xooor8se5+mit941NYnF5F/vD+&#10;dQHqakt22zIfeuii/wB/F+ZMl7rR9bfBm72WdqPdT+lfaPw3vC0MQHXdXwv8Gro/Zbb/AHlr7P8A&#10;hxPtjibnOQa/T5x5oI/MIU3GrK/dn014ZumxivQ9DujuX6CvIfDOoNtBHpXpeg3R/dn2FeNiKfus&#10;+hobHoFrN0Oa1IZuBzXMWt0eK2IJCyr9K+Yqw1PWi9EbUNwuferCnNZlvyR9KvRPkAV5042Z3wdk&#10;T7venbqjz7U3ceaysa89iVvmr84/jF4X0/XvG37TXwo1h5/D3iLxfeaVruhXllMj3PiAbFEFrFE6&#10;glY5oD5hUnChzwq5P6MI26sq68J6HfeILfWrnRrC41m2XZBqEtsjTxKN3CuRlR87dD3NbU5cjdzC&#10;rH2iTRpabHPFp9sl1L590sarLJgDe4A3HA4GTnpVjcBQKhkY7jWO7Oly5USlxUTN70xm9aSq5Tnl&#10;UcgdulQTzds0+R6z7qQ7hW0I3ZmnuS3E3yDntWLqc3yHmrskhrG1SQ7DXoUYe8clQ5bWrgDOT+te&#10;Y+OLhQsnzL931rvdemO1vqa8p8bSFg49q+nw8bv0PExEuVHz38Tp91neYIJ+bvXwh8aJtzSjI+/6&#10;+9fcHxJkPk3f+6a+FPjM/wC+fk8ue3vXp4qry4aS8jzsHT/2ynLzPJaKKK/Kz9HP/9lQSwMECgAA&#10;AAAAAAAhAGbtvA6aAAAAmgAAABQAAABkcnMvbWVkaWEvaW1hZ2UyLnBuZ4lQTkcNChoKAAAADUlI&#10;RFIAAABWAAAARggGAAAAVoBjbAAAAAFzUkdCAK7OHOkAAAAEZ0FNQQAAsY8L/GEFAAAACXBIWXMA&#10;AA7DAAAOwwHHb6hkAAAAL0lEQVR4Xu3BMQEAAADCoPVPbQ0PIAAAAAAAAAAAAAAAAAAAAAAAAAAA&#10;AAAAbtUAXlYAAd2nEuQAAAAASUVORK5CYIJQSwMEFAAGAAgAAAAhAO1tM5PgAAAACgEAAA8AAABk&#10;cnMvZG93bnJldi54bWxMj81OwzAQhO9IvIO1SNyoY37TNE5VVcCpQqJFQr1t420SNbaj2E3St2c5&#10;wW13ZzQ7X76cbCsG6kPjnQY1S0CQK71pXKXha/d2l4IIEZ3B1jvScKEAy+L6KsfM+NF90rCNleAQ&#10;FzLUUMfYZVKGsiaLYeY7cqwdfW8x8tpX0vQ4crht5X2SPEuLjeMPNXa0rqk8bc9Ww/uI4+pBvQ6b&#10;03F92e+ePr43irS+vZlWCxCRpvhnht/6XB0K7nTwZ2eCaDW8qIRZIguKEdiQPs55OPAhTecgi1z+&#10;Ryh+AAAA//8DAFBLAwQUAAYACAAAACEAs9c/pscAAAClAQAAGQAAAGRycy9fcmVscy9lMm9Eb2Mu&#10;eG1sLnJlbHO8kMGKAjEMhu8LvkPJ3enMHGRZ7HiRBa+LPkBoM53qNC1td9G3t+hlBcGbxyT83/+R&#10;9ebsZ/FHKbvACrqmBUGsg3FsFRz238tPELkgG5wDk4ILZdgMi4/1D81YaihPLmZRKZwVTKXELymz&#10;nshjbkIkrpcxJI+ljsnKiPqElmTftiuZ/jNgeGCKnVGQdqYHsb/E2vyaHcbRadoG/euJy5MK6Xzt&#10;rkBMlooCT8bhfdk3kS3I5w7dexy65hhvDvLhucMVAAD//wMAUEsBAi0AFAAGAAgAAAAhAAbt++4V&#10;AQAARgIAABMAAAAAAAAAAAAAAAAAAAAAAFtDb250ZW50X1R5cGVzXS54bWxQSwECLQAUAAYACAAA&#10;ACEAOP0h/9YAAACUAQAACwAAAAAAAAAAAAAAAABGAQAAX3JlbHMvLnJlbHNQSwECLQAUAAYACAAA&#10;ACEA0VswMIYDAAB1EAAADgAAAAAAAAAAAAAAAABFAgAAZHJzL2Uyb0RvYy54bWxQSwECLQAKAAAA&#10;AAAAACEAFi1eTmA2AABgNgAAFAAAAAAAAAAAAAAAAAD3BQAAZHJzL21lZGlhL2ltYWdlMS5qcGdQ&#10;SwECLQAKAAAAAAAAACEAZu28DpoAAACaAAAAFAAAAAAAAAAAAAAAAACJPAAAZHJzL21lZGlhL2lt&#10;YWdlMi5wbmdQSwECLQAUAAYACAAAACEA7W0zk+AAAAAKAQAADwAAAAAAAAAAAAAAAABVPQAAZHJz&#10;L2Rvd25yZXYueG1sUEsBAi0AFAAGAAgAAAAhALPXP6bHAAAApQEAABkAAAAAAAAAAAAAAAAAYj4A&#10;AGRycy9fcmVscy9lMm9Eb2MueG1sLnJlbHNQSwUGAAAAAAcABwC+AQAAYD8AAAAA&#10;">
                <v:shape id="Picture 936" o:spid="_x0000_s1085" type="#_x0000_t75" style="position:absolute;width:8877;height:1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NGNwwAAANwAAAAPAAAAZHJzL2Rvd25yZXYueG1sRE9Na8JA&#10;EL0L/odlhN50UxUpqaskaktvEttDj9PsNEmbnQ272xj/fVcQvM3jfc56O5hW9OR8Y1nB4ywBQVxa&#10;3XCl4OP9ZfoEwgdkja1lUnAhD9vNeLTGVNszF9SfQiViCPsUFdQhdKmUvqzJoJ/Zjjhy39YZDBG6&#10;SmqH5xhuWjlPkpU02HBsqLGjXU3l7+nPKMCfY/5a7FzR73O30F959nnYZ0o9TIbsGUSgIdzFN/eb&#10;jvOXc7g+Ey+Qm38AAAD//wMAUEsBAi0AFAAGAAgAAAAhANvh9svuAAAAhQEAABMAAAAAAAAAAAAA&#10;AAAAAAAAAFtDb250ZW50X1R5cGVzXS54bWxQSwECLQAUAAYACAAAACEAWvQsW78AAAAVAQAACwAA&#10;AAAAAAAAAAAAAAAfAQAAX3JlbHMvLnJlbHNQSwECLQAUAAYACAAAACEAPKDRjcMAAADcAAAADwAA&#10;AAAAAAAAAAAAAAAHAgAAZHJzL2Rvd25yZXYueG1sUEsFBgAAAAADAAMAtwAAAPcCAAAAAA==&#10;">
                  <v:imagedata r:id="rId19" o:title=""/>
                </v:shape>
                <v:shape id="Picture 938" o:spid="_x0000_s1086" type="#_x0000_t75" style="position:absolute;left:4424;top:4859;width:2621;height:2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rxAAAANwAAAAPAAAAZHJzL2Rvd25yZXYueG1sRE9Na8JA&#10;EL0L/odlhN7qphq1RFcRS63ioVQL6m3ITpNgdjZktzH++65Q8DaP9zmzRWtK0VDtCssKXvoRCOLU&#10;6oIzBd+H9+dXEM4jaywtk4IbOVjMu50ZJtpe+Yuavc9ECGGXoILc+yqR0qU5GXR9WxEH7sfWBn2A&#10;dSZ1jdcQbko5iKKxNFhwaMixolVO6WX/axSc3obrNftRfN5t4+PHadJoc/xU6qnXLqcgPLX+If53&#10;b3SYHw/h/ky4QM7/AAAA//8DAFBLAQItABQABgAIAAAAIQDb4fbL7gAAAIUBAAATAAAAAAAAAAAA&#10;AAAAAAAAAABbQ29udGVudF9UeXBlc10ueG1sUEsBAi0AFAAGAAgAAAAhAFr0LFu/AAAAFQEAAAsA&#10;AAAAAAAAAAAAAAAAHwEAAF9yZWxzLy5yZWxzUEsBAi0AFAAGAAgAAAAhAC/79avEAAAA3AAAAA8A&#10;AAAAAAAAAAAAAAAABwIAAGRycy9kb3ducmV2LnhtbFBLBQYAAAAAAwADALcAAAD4AgAAAAA=&#10;">
                  <v:imagedata r:id="rId20" o:title=""/>
                </v:shape>
                <v:rect id="Rectangle 939" o:spid="_x0000_s1087" style="position:absolute;left:5339;top:5060;width:1013;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71DE7DA5" w14:textId="77777777" w:rsidR="000B28A8" w:rsidRPr="006A59AC" w:rsidRDefault="000B28A8" w:rsidP="000B28A8">
                        <w:pPr>
                          <w:spacing w:after="160"/>
                          <w:rPr>
                            <w:iCs/>
                          </w:rPr>
                        </w:pPr>
                        <w:r w:rsidRPr="006A59AC">
                          <w:rPr>
                            <w:rFonts w:eastAsia="Times New Roman"/>
                            <w:iCs/>
                            <w:sz w:val="24"/>
                          </w:rPr>
                          <w:t>a</w:t>
                        </w:r>
                      </w:p>
                    </w:txbxContent>
                  </v:textbox>
                </v:rect>
                <v:rect id="Rectangle 940" o:spid="_x0000_s1088" style="position:absolute;left:6101;top:5060;width:50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14:paraId="7CF7A439" w14:textId="77777777" w:rsidR="000B28A8" w:rsidRPr="006A59AC" w:rsidRDefault="000B28A8" w:rsidP="000B28A8">
                        <w:pPr>
                          <w:spacing w:after="160"/>
                          <w:rPr>
                            <w:iCs/>
                          </w:rPr>
                        </w:pPr>
                        <w:r w:rsidRPr="006A59AC">
                          <w:rPr>
                            <w:rFonts w:eastAsia="Times New Roman"/>
                            <w:iCs/>
                            <w:sz w:val="24"/>
                          </w:rPr>
                          <w:t xml:space="preserve"> </w:t>
                        </w:r>
                      </w:p>
                    </w:txbxContent>
                  </v:textbox>
                </v:rect>
                <v:shape id="Picture 942" o:spid="_x0000_s1089" type="#_x0000_t75" style="position:absolute;left:1681;top:3060;width:2621;height:2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zxQAAANwAAAAPAAAAZHJzL2Rvd25yZXYueG1sRE9La8JA&#10;EL4L/Q/LFHozGzU+SF2lKLWVHsQHaG9DdkxCs7Mhu43pv+8WCt7m43vOfNmZSrTUuNKygkEUgyDO&#10;rC45V3A6vvZnIJxH1lhZJgU/5GC5eOjNMdX2xntqDz4XIYRdigoK7+tUSpcVZNBFtiYO3NU2Bn2A&#10;TS51g7cQbio5jOOJNFhyaCiwplVB2dfh2yi4rEebDftx8vmxTc5vl2mrzXmn1NNj9/IMwlPn7+J/&#10;97sO85MJ/D0TLpCLXwAAAP//AwBQSwECLQAUAAYACAAAACEA2+H2y+4AAACFAQAAEwAAAAAAAAAA&#10;AAAAAAAAAAAAW0NvbnRlbnRfVHlwZXNdLnhtbFBLAQItABQABgAIAAAAIQBa9CxbvwAAABUBAAAL&#10;AAAAAAAAAAAAAAAAAB8BAABfcmVscy8ucmVsc1BLAQItABQABgAIAAAAIQA/jFYzxQAAANwAAAAP&#10;AAAAAAAAAAAAAAAAAAcCAABkcnMvZG93bnJldi54bWxQSwUGAAAAAAMAAwC3AAAA+QIAAAAA&#10;">
                  <v:imagedata r:id="rId20" o:title=""/>
                </v:shape>
                <v:rect id="Rectangle 943" o:spid="_x0000_s1090" style="position:absolute;left:2595;top:3262;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70174403" w14:textId="77777777" w:rsidR="000B28A8" w:rsidRPr="006A59AC" w:rsidRDefault="000B28A8" w:rsidP="000B28A8">
                        <w:pPr>
                          <w:spacing w:after="160"/>
                          <w:rPr>
                            <w:iCs/>
                          </w:rPr>
                        </w:pPr>
                        <w:r w:rsidRPr="006A59AC">
                          <w:rPr>
                            <w:rFonts w:eastAsia="Times New Roman"/>
                            <w:iCs/>
                            <w:sz w:val="24"/>
                          </w:rPr>
                          <w:t>b</w:t>
                        </w:r>
                      </w:p>
                    </w:txbxContent>
                  </v:textbox>
                </v:rect>
                <v:rect id="Rectangle 944" o:spid="_x0000_s1091" style="position:absolute;left:3357;top:326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14:paraId="5A17D379" w14:textId="77777777" w:rsidR="000B28A8" w:rsidRPr="006A59AC" w:rsidRDefault="000B28A8" w:rsidP="000B28A8">
                        <w:pPr>
                          <w:spacing w:after="160"/>
                          <w:rPr>
                            <w:iCs/>
                          </w:rPr>
                        </w:pPr>
                        <w:r w:rsidRPr="006A59AC">
                          <w:rPr>
                            <w:rFonts w:eastAsia="Times New Roman"/>
                            <w:iCs/>
                            <w:sz w:val="24"/>
                          </w:rPr>
                          <w:t xml:space="preserve"> </w:t>
                        </w:r>
                      </w:p>
                    </w:txbxContent>
                  </v:textbox>
                </v:rect>
                <w10:wrap type="square"/>
              </v:group>
            </w:pict>
          </mc:Fallback>
        </mc:AlternateContent>
      </w:r>
    </w:p>
    <w:p w14:paraId="253EBA47" w14:textId="548B3EAB" w:rsidR="000B28A8" w:rsidRPr="00A46EDF" w:rsidRDefault="000B28A8" w:rsidP="000B28A8">
      <w:pPr>
        <w:pStyle w:val="af0"/>
        <w:widowControl/>
        <w:numPr>
          <w:ilvl w:val="0"/>
          <w:numId w:val="23"/>
        </w:numPr>
        <w:ind w:firstLineChars="0"/>
        <w:jc w:val="left"/>
      </w:pPr>
      <w:bookmarkStart w:id="10" w:name="_Hlk107824746"/>
      <w:r w:rsidRPr="00A46EDF">
        <w:t>一杯水搅动后形成如图所示上大下小的</w:t>
      </w:r>
      <w:r w:rsidRPr="00A46EDF">
        <w:rPr>
          <w:rFonts w:hint="eastAsia"/>
        </w:rPr>
        <w:t>“</w:t>
      </w:r>
      <w:r w:rsidRPr="00A46EDF">
        <w:t>喇叭</w:t>
      </w:r>
      <w:r w:rsidRPr="00A46EDF">
        <w:rPr>
          <w:rFonts w:hint="eastAsia"/>
        </w:rPr>
        <w:t>”</w:t>
      </w:r>
      <w:r w:rsidRPr="00A46EDF">
        <w:t>形漩涡。漂浮在漩涡内壁水面上的</w:t>
      </w:r>
      <w:r w:rsidRPr="00A46EDF">
        <w:t xml:space="preserve"> a</w:t>
      </w:r>
      <w:r w:rsidRPr="00A46EDF">
        <w:t>、</w:t>
      </w:r>
      <w:r w:rsidRPr="00A46EDF">
        <w:t xml:space="preserve">b </w:t>
      </w:r>
      <w:r w:rsidRPr="00A46EDF">
        <w:t>两轻小物体随水流在水</w:t>
      </w:r>
      <w:bookmarkEnd w:id="10"/>
      <w:r w:rsidRPr="00A46EDF">
        <w:t>平面内做匀速圆周运动，加速度大小为</w:t>
      </w:r>
      <w:r w:rsidRPr="00A46EDF">
        <w:t xml:space="preserve"> </w:t>
      </w:r>
      <w:r w:rsidRPr="00A46EDF">
        <w:rPr>
          <w:i/>
        </w:rPr>
        <w:t>a</w:t>
      </w:r>
      <w:r w:rsidRPr="00A46EDF">
        <w:rPr>
          <w:vertAlign w:val="subscript"/>
        </w:rPr>
        <w:t>a</w:t>
      </w:r>
      <w:r w:rsidRPr="00A46EDF">
        <w:t>、</w:t>
      </w:r>
      <w:r w:rsidRPr="00A46EDF">
        <w:rPr>
          <w:i/>
        </w:rPr>
        <w:t>a</w:t>
      </w:r>
      <w:r w:rsidRPr="00A46EDF">
        <w:rPr>
          <w:vertAlign w:val="subscript"/>
        </w:rPr>
        <w:t>b</w:t>
      </w:r>
      <w:r w:rsidRPr="00A46EDF">
        <w:t>，角速度大小为</w:t>
      </w:r>
      <w:r w:rsidRPr="00A46EDF">
        <w:t xml:space="preserve"> </w:t>
      </w:r>
      <w:r w:rsidRPr="00A46EDF">
        <w:rPr>
          <w:i/>
        </w:rPr>
        <w:t>ω</w:t>
      </w:r>
      <w:r w:rsidRPr="00A46EDF">
        <w:rPr>
          <w:vertAlign w:val="subscript"/>
        </w:rPr>
        <w:t>a</w:t>
      </w:r>
      <w:r w:rsidRPr="00A46EDF">
        <w:t>、</w:t>
      </w:r>
      <w:r w:rsidRPr="00A46EDF">
        <w:rPr>
          <w:i/>
        </w:rPr>
        <w:t>ω</w:t>
      </w:r>
      <w:r w:rsidRPr="00A46EDF">
        <w:rPr>
          <w:vertAlign w:val="subscript"/>
        </w:rPr>
        <w:t>b</w:t>
      </w:r>
      <w:r w:rsidRPr="00A46EDF">
        <w:t>，</w:t>
      </w:r>
      <w:commentRangeStart w:id="11"/>
      <w:r w:rsidRPr="00A46EDF">
        <w:t>则</w:t>
      </w:r>
      <w:commentRangeEnd w:id="11"/>
      <w:r w:rsidR="00C85CBE">
        <w:rPr>
          <w:rStyle w:val="a3"/>
        </w:rPr>
        <w:commentReference w:id="11"/>
      </w:r>
    </w:p>
    <w:p w14:paraId="727CF195" w14:textId="311047D5" w:rsidR="000B28A8" w:rsidRPr="005A128B" w:rsidRDefault="000B28A8" w:rsidP="000B28A8">
      <w:r w:rsidRPr="005A128B">
        <w:t>（</w:t>
      </w:r>
      <w:r w:rsidRPr="005A128B">
        <w:t>A</w:t>
      </w:r>
      <w:r w:rsidRPr="005A128B">
        <w:t>）</w:t>
      </w:r>
      <w:r w:rsidRPr="005A128B">
        <w:rPr>
          <w:i/>
        </w:rPr>
        <w:t>a</w:t>
      </w:r>
      <w:r w:rsidRPr="005A128B">
        <w:rPr>
          <w:vertAlign w:val="subscript"/>
        </w:rPr>
        <w:t>a</w:t>
      </w:r>
      <w:r>
        <w:t xml:space="preserve"> </w:t>
      </w:r>
      <w:r w:rsidRPr="005A128B">
        <w:t>&gt;</w:t>
      </w:r>
      <w:r>
        <w:t xml:space="preserve"> </w:t>
      </w:r>
      <w:r w:rsidRPr="005A128B">
        <w:rPr>
          <w:i/>
        </w:rPr>
        <w:t>a</w:t>
      </w:r>
      <w:r w:rsidRPr="005A128B">
        <w:rPr>
          <w:vertAlign w:val="subscript"/>
        </w:rPr>
        <w:t>b</w:t>
      </w:r>
      <w:r w:rsidRPr="005A128B">
        <w:t>，</w:t>
      </w:r>
      <w:r w:rsidRPr="005A128B">
        <w:rPr>
          <w:i/>
        </w:rPr>
        <w:t>ω</w:t>
      </w:r>
      <w:r w:rsidRPr="005A128B">
        <w:rPr>
          <w:vertAlign w:val="subscript"/>
        </w:rPr>
        <w:t>a</w:t>
      </w:r>
      <w:r>
        <w:t xml:space="preserve"> </w:t>
      </w:r>
      <w:r w:rsidRPr="005A128B">
        <w:t>&gt;</w:t>
      </w:r>
      <w:r>
        <w:t xml:space="preserve"> </w:t>
      </w:r>
      <w:r w:rsidRPr="005A128B">
        <w:rPr>
          <w:i/>
        </w:rPr>
        <w:t>ω</w:t>
      </w:r>
      <w:r w:rsidRPr="005A128B">
        <w:rPr>
          <w:vertAlign w:val="subscript"/>
        </w:rPr>
        <w:t>b</w:t>
      </w:r>
      <w:r w:rsidRPr="005A128B">
        <w:tab/>
      </w:r>
      <w:r w:rsidRPr="005A128B">
        <w:tab/>
      </w:r>
      <w:r w:rsidRPr="005A128B">
        <w:tab/>
      </w:r>
      <w:r w:rsidRPr="005A128B">
        <w:t>（</w:t>
      </w:r>
      <w:r w:rsidRPr="005A128B">
        <w:t>B</w:t>
      </w:r>
      <w:r w:rsidRPr="005A128B">
        <w:t>）</w:t>
      </w:r>
      <w:r w:rsidRPr="005A128B">
        <w:rPr>
          <w:i/>
        </w:rPr>
        <w:t>a</w:t>
      </w:r>
      <w:r w:rsidRPr="005A128B">
        <w:rPr>
          <w:vertAlign w:val="subscript"/>
        </w:rPr>
        <w:t>a</w:t>
      </w:r>
      <w:r>
        <w:t xml:space="preserve"> </w:t>
      </w:r>
      <w:r w:rsidRPr="005A128B">
        <w:t>&gt;</w:t>
      </w:r>
      <w:r>
        <w:t xml:space="preserve"> </w:t>
      </w:r>
      <w:r w:rsidRPr="005A128B">
        <w:rPr>
          <w:i/>
        </w:rPr>
        <w:t>a</w:t>
      </w:r>
      <w:r w:rsidRPr="005A128B">
        <w:rPr>
          <w:vertAlign w:val="subscript"/>
        </w:rPr>
        <w:t>b</w:t>
      </w:r>
      <w:r w:rsidRPr="005A128B">
        <w:t>，</w:t>
      </w:r>
      <w:r w:rsidRPr="005A128B">
        <w:rPr>
          <w:i/>
        </w:rPr>
        <w:t>ω</w:t>
      </w:r>
      <w:r w:rsidRPr="005A128B">
        <w:rPr>
          <w:vertAlign w:val="subscript"/>
        </w:rPr>
        <w:t>a</w:t>
      </w:r>
      <w:r>
        <w:t xml:space="preserve"> </w:t>
      </w:r>
      <w:r w:rsidRPr="005A128B">
        <w:t>&lt;</w:t>
      </w:r>
      <w:r>
        <w:t xml:space="preserve"> </w:t>
      </w:r>
      <w:r w:rsidRPr="005A128B">
        <w:rPr>
          <w:i/>
        </w:rPr>
        <w:t>ω</w:t>
      </w:r>
      <w:r w:rsidRPr="005A128B">
        <w:rPr>
          <w:vertAlign w:val="subscript"/>
        </w:rPr>
        <w:t>b</w:t>
      </w:r>
    </w:p>
    <w:p w14:paraId="3E4CDF62" w14:textId="5C3AA931" w:rsidR="000B28A8" w:rsidRPr="005A128B" w:rsidRDefault="000B28A8" w:rsidP="000B28A8">
      <w:r w:rsidRPr="005A128B">
        <w:t>（</w:t>
      </w:r>
      <w:r w:rsidRPr="005A128B">
        <w:t>C</w:t>
      </w:r>
      <w:r w:rsidRPr="005A128B">
        <w:t>）</w:t>
      </w:r>
      <w:r w:rsidRPr="005A128B">
        <w:rPr>
          <w:i/>
        </w:rPr>
        <w:t>a</w:t>
      </w:r>
      <w:r w:rsidRPr="005A128B">
        <w:rPr>
          <w:vertAlign w:val="subscript"/>
        </w:rPr>
        <w:t>a</w:t>
      </w:r>
      <w:r>
        <w:t xml:space="preserve"> </w:t>
      </w:r>
      <w:r w:rsidRPr="005A128B">
        <w:t>&lt;</w:t>
      </w:r>
      <w:r>
        <w:t xml:space="preserve"> </w:t>
      </w:r>
      <w:r w:rsidRPr="005A128B">
        <w:rPr>
          <w:i/>
        </w:rPr>
        <w:t>a</w:t>
      </w:r>
      <w:r w:rsidRPr="005A128B">
        <w:rPr>
          <w:vertAlign w:val="subscript"/>
        </w:rPr>
        <w:t>b</w:t>
      </w:r>
      <w:r w:rsidRPr="005A128B">
        <w:t>，</w:t>
      </w:r>
      <w:r w:rsidRPr="005A128B">
        <w:rPr>
          <w:i/>
        </w:rPr>
        <w:t>ω</w:t>
      </w:r>
      <w:r w:rsidRPr="005A128B">
        <w:rPr>
          <w:vertAlign w:val="subscript"/>
        </w:rPr>
        <w:t>a</w:t>
      </w:r>
      <w:r>
        <w:t xml:space="preserve"> </w:t>
      </w:r>
      <w:r w:rsidRPr="005A128B">
        <w:t>&gt;</w:t>
      </w:r>
      <w:r>
        <w:t xml:space="preserve"> </w:t>
      </w:r>
      <w:r w:rsidRPr="005A128B">
        <w:rPr>
          <w:i/>
        </w:rPr>
        <w:t>ω</w:t>
      </w:r>
      <w:r w:rsidRPr="005A128B">
        <w:rPr>
          <w:vertAlign w:val="subscript"/>
        </w:rPr>
        <w:t>b</w:t>
      </w:r>
      <w:r>
        <w:rPr>
          <w:vertAlign w:val="subscript"/>
        </w:rPr>
        <w:tab/>
      </w:r>
      <w:r>
        <w:rPr>
          <w:vertAlign w:val="subscript"/>
        </w:rPr>
        <w:tab/>
      </w:r>
      <w:r>
        <w:rPr>
          <w:vertAlign w:val="subscript"/>
        </w:rPr>
        <w:tab/>
      </w:r>
      <w:r w:rsidRPr="005A128B">
        <w:t>（</w:t>
      </w:r>
      <w:r w:rsidRPr="005A128B">
        <w:t>D</w:t>
      </w:r>
      <w:r w:rsidRPr="005A128B">
        <w:t>）</w:t>
      </w:r>
      <w:r w:rsidRPr="005A128B">
        <w:rPr>
          <w:i/>
        </w:rPr>
        <w:t>a</w:t>
      </w:r>
      <w:r w:rsidRPr="005A128B">
        <w:rPr>
          <w:vertAlign w:val="subscript"/>
        </w:rPr>
        <w:t>a</w:t>
      </w:r>
      <w:r>
        <w:t xml:space="preserve"> </w:t>
      </w:r>
      <w:r w:rsidRPr="005A128B">
        <w:t>&lt;</w:t>
      </w:r>
      <w:r>
        <w:t xml:space="preserve"> </w:t>
      </w:r>
      <w:r w:rsidRPr="005A128B">
        <w:rPr>
          <w:i/>
        </w:rPr>
        <w:t>a</w:t>
      </w:r>
      <w:r w:rsidRPr="005A128B">
        <w:rPr>
          <w:vertAlign w:val="subscript"/>
        </w:rPr>
        <w:t>b</w:t>
      </w:r>
      <w:r w:rsidRPr="005A128B">
        <w:t>，</w:t>
      </w:r>
      <w:r w:rsidRPr="005A128B">
        <w:rPr>
          <w:i/>
        </w:rPr>
        <w:t>ω</w:t>
      </w:r>
      <w:r w:rsidRPr="005A128B">
        <w:rPr>
          <w:vertAlign w:val="subscript"/>
        </w:rPr>
        <w:t>a</w:t>
      </w:r>
      <w:r>
        <w:t xml:space="preserve"> </w:t>
      </w:r>
      <w:r w:rsidRPr="005A128B">
        <w:t>&lt;</w:t>
      </w:r>
      <w:r>
        <w:t xml:space="preserve"> </w:t>
      </w:r>
      <w:r w:rsidRPr="005A128B">
        <w:rPr>
          <w:i/>
        </w:rPr>
        <w:t>ω</w:t>
      </w:r>
      <w:r w:rsidRPr="005A128B">
        <w:rPr>
          <w:vertAlign w:val="subscript"/>
        </w:rPr>
        <w:t>b</w:t>
      </w:r>
    </w:p>
    <w:p w14:paraId="26228EFD" w14:textId="49B8CEEE" w:rsidR="000B28A8" w:rsidRDefault="000B28A8" w:rsidP="000B28A8">
      <w:pPr>
        <w:rPr>
          <w:rFonts w:eastAsia="Times New Roman"/>
        </w:rPr>
      </w:pPr>
    </w:p>
    <w:p w14:paraId="16D45854" w14:textId="44902AA1" w:rsidR="000B28A8" w:rsidRPr="00A46EDF" w:rsidRDefault="000B28A8" w:rsidP="000B28A8">
      <w:pPr>
        <w:pStyle w:val="af0"/>
        <w:widowControl/>
        <w:numPr>
          <w:ilvl w:val="0"/>
          <w:numId w:val="23"/>
        </w:numPr>
        <w:ind w:firstLineChars="0"/>
        <w:jc w:val="left"/>
      </w:pPr>
      <w:r w:rsidRPr="00A46EDF">
        <w:t>类比直线运动中用</w:t>
      </w:r>
      <w:r w:rsidRPr="00A46EDF">
        <w:t xml:space="preserve"> </w:t>
      </w:r>
      <w:r w:rsidRPr="00A46EDF">
        <w:rPr>
          <w:rFonts w:ascii="Book Antiqua" w:hAnsi="Book Antiqua"/>
          <w:i/>
        </w:rPr>
        <w:t>v</w:t>
      </w:r>
      <w:r w:rsidRPr="00A46EDF">
        <w:t>-</w:t>
      </w:r>
      <w:r w:rsidRPr="00A46EDF">
        <w:rPr>
          <w:i/>
        </w:rPr>
        <w:t xml:space="preserve">t </w:t>
      </w:r>
      <w:r w:rsidRPr="00A46EDF">
        <w:t>图像求位移的方法，关于图像与横坐标轴围成面积的</w:t>
      </w:r>
      <w:commentRangeStart w:id="12"/>
      <w:r w:rsidRPr="00A46EDF">
        <w:t>意义</w:t>
      </w:r>
      <w:commentRangeEnd w:id="12"/>
      <w:r w:rsidR="00C85CBE">
        <w:rPr>
          <w:rStyle w:val="a3"/>
        </w:rPr>
        <w:commentReference w:id="12"/>
      </w:r>
    </w:p>
    <w:p w14:paraId="6B4D4EE0" w14:textId="0352C85B" w:rsidR="000B28A8" w:rsidRPr="005A128B" w:rsidRDefault="00F4431E" w:rsidP="000B28A8">
      <w:r>
        <w:rPr>
          <w:noProof/>
        </w:rPr>
        <mc:AlternateContent>
          <mc:Choice Requires="wpg">
            <w:drawing>
              <wp:anchor distT="0" distB="0" distL="114300" distR="114300" simplePos="0" relativeHeight="251726848" behindDoc="0" locked="0" layoutInCell="1" allowOverlap="1" wp14:anchorId="7E1E6F71" wp14:editId="2935688B">
                <wp:simplePos x="0" y="0"/>
                <wp:positionH relativeFrom="column">
                  <wp:posOffset>4023484</wp:posOffset>
                </wp:positionH>
                <wp:positionV relativeFrom="paragraph">
                  <wp:posOffset>96468</wp:posOffset>
                </wp:positionV>
                <wp:extent cx="933574" cy="595279"/>
                <wp:effectExtent l="38100" t="38100" r="38100" b="71755"/>
                <wp:wrapNone/>
                <wp:docPr id="2082" name="组合 2082"/>
                <wp:cNvGraphicFramePr/>
                <a:graphic xmlns:a="http://schemas.openxmlformats.org/drawingml/2006/main">
                  <a:graphicData uri="http://schemas.microsoft.com/office/word/2010/wordprocessingGroup">
                    <wpg:wgp>
                      <wpg:cNvGrpSpPr/>
                      <wpg:grpSpPr>
                        <a:xfrm>
                          <a:off x="0" y="0"/>
                          <a:ext cx="933574" cy="595279"/>
                          <a:chOff x="0" y="0"/>
                          <a:chExt cx="2347143" cy="1497211"/>
                        </a:xfrm>
                      </wpg:grpSpPr>
                      <wps:wsp>
                        <wps:cNvPr id="2081" name="任意多边形: 形状 2081"/>
                        <wps:cNvSpPr/>
                        <wps:spPr>
                          <a:xfrm>
                            <a:off x="266699" y="104776"/>
                            <a:ext cx="1883654" cy="1388022"/>
                          </a:xfrm>
                          <a:custGeom>
                            <a:avLst/>
                            <a:gdLst>
                              <a:gd name="connsiteX0" fmla="*/ 2166431 w 2166431"/>
                              <a:gd name="connsiteY0" fmla="*/ 311111 h 1388667"/>
                              <a:gd name="connsiteX1" fmla="*/ 2122067 w 2166431"/>
                              <a:gd name="connsiteY1" fmla="*/ 325071 h 1388667"/>
                              <a:gd name="connsiteX2" fmla="*/ 2107643 w 2166431"/>
                              <a:gd name="connsiteY2" fmla="*/ 326894 h 1388667"/>
                              <a:gd name="connsiteX3" fmla="*/ 1185742 w 2166431"/>
                              <a:gd name="connsiteY3" fmla="*/ 394 h 1388667"/>
                              <a:gd name="connsiteX4" fmla="*/ 1707514 w 2166431"/>
                              <a:gd name="connsiteY4" fmla="*/ 197400 h 1388667"/>
                              <a:gd name="connsiteX5" fmla="*/ 2036234 w 2166431"/>
                              <a:gd name="connsiteY5" fmla="*/ 328356 h 1388667"/>
                              <a:gd name="connsiteX6" fmla="*/ 2085865 w 2166431"/>
                              <a:gd name="connsiteY6" fmla="*/ 329645 h 1388667"/>
                              <a:gd name="connsiteX7" fmla="*/ 2107643 w 2166431"/>
                              <a:gd name="connsiteY7" fmla="*/ 326894 h 1388667"/>
                              <a:gd name="connsiteX8" fmla="*/ 1964649 w 2166431"/>
                              <a:gd name="connsiteY8" fmla="*/ 365282 h 1388667"/>
                              <a:gd name="connsiteX9" fmla="*/ 1964649 w 2166431"/>
                              <a:gd name="connsiteY9" fmla="*/ 1388667 h 1388667"/>
                              <a:gd name="connsiteX10" fmla="*/ 80765 w 2166431"/>
                              <a:gd name="connsiteY10" fmla="*/ 1388667 h 1388667"/>
                              <a:gd name="connsiteX11" fmla="*/ 80765 w 2166431"/>
                              <a:gd name="connsiteY11" fmla="*/ 871031 h 1388667"/>
                              <a:gd name="connsiteX12" fmla="*/ 0 w 2166431"/>
                              <a:gd name="connsiteY12" fmla="*/ 892713 h 1388667"/>
                              <a:gd name="connsiteX13" fmla="*/ 194527 w 2166431"/>
                              <a:gd name="connsiteY13" fmla="*/ 740720 h 1388667"/>
                              <a:gd name="connsiteX14" fmla="*/ 600929 w 2166431"/>
                              <a:gd name="connsiteY14" fmla="*/ 222571 h 1388667"/>
                              <a:gd name="connsiteX15" fmla="*/ 1185742 w 2166431"/>
                              <a:gd name="connsiteY15" fmla="*/ 394 h 1388667"/>
                              <a:gd name="connsiteX0" fmla="*/ 2107643 w 2122067"/>
                              <a:gd name="connsiteY0" fmla="*/ 326894 h 1388667"/>
                              <a:gd name="connsiteX1" fmla="*/ 2122067 w 2122067"/>
                              <a:gd name="connsiteY1" fmla="*/ 325071 h 1388667"/>
                              <a:gd name="connsiteX2" fmla="*/ 2107643 w 2122067"/>
                              <a:gd name="connsiteY2" fmla="*/ 326894 h 1388667"/>
                              <a:gd name="connsiteX3" fmla="*/ 1185742 w 2122067"/>
                              <a:gd name="connsiteY3" fmla="*/ 394 h 1388667"/>
                              <a:gd name="connsiteX4" fmla="*/ 1707514 w 2122067"/>
                              <a:gd name="connsiteY4" fmla="*/ 197400 h 1388667"/>
                              <a:gd name="connsiteX5" fmla="*/ 2036234 w 2122067"/>
                              <a:gd name="connsiteY5" fmla="*/ 328356 h 1388667"/>
                              <a:gd name="connsiteX6" fmla="*/ 2085865 w 2122067"/>
                              <a:gd name="connsiteY6" fmla="*/ 329645 h 1388667"/>
                              <a:gd name="connsiteX7" fmla="*/ 2107643 w 2122067"/>
                              <a:gd name="connsiteY7" fmla="*/ 326894 h 1388667"/>
                              <a:gd name="connsiteX8" fmla="*/ 1964649 w 2122067"/>
                              <a:gd name="connsiteY8" fmla="*/ 365282 h 1388667"/>
                              <a:gd name="connsiteX9" fmla="*/ 1964649 w 2122067"/>
                              <a:gd name="connsiteY9" fmla="*/ 1388667 h 1388667"/>
                              <a:gd name="connsiteX10" fmla="*/ 80765 w 2122067"/>
                              <a:gd name="connsiteY10" fmla="*/ 1388667 h 1388667"/>
                              <a:gd name="connsiteX11" fmla="*/ 80765 w 2122067"/>
                              <a:gd name="connsiteY11" fmla="*/ 871031 h 1388667"/>
                              <a:gd name="connsiteX12" fmla="*/ 0 w 2122067"/>
                              <a:gd name="connsiteY12" fmla="*/ 892713 h 1388667"/>
                              <a:gd name="connsiteX13" fmla="*/ 194527 w 2122067"/>
                              <a:gd name="connsiteY13" fmla="*/ 740720 h 1388667"/>
                              <a:gd name="connsiteX14" fmla="*/ 600929 w 2122067"/>
                              <a:gd name="connsiteY14" fmla="*/ 222571 h 1388667"/>
                              <a:gd name="connsiteX15" fmla="*/ 1185742 w 2122067"/>
                              <a:gd name="connsiteY15" fmla="*/ 394 h 1388667"/>
                              <a:gd name="connsiteX0" fmla="*/ 2107643 w 2122067"/>
                              <a:gd name="connsiteY0" fmla="*/ 326894 h 1388667"/>
                              <a:gd name="connsiteX1" fmla="*/ 2122067 w 2122067"/>
                              <a:gd name="connsiteY1" fmla="*/ 325071 h 1388667"/>
                              <a:gd name="connsiteX2" fmla="*/ 2107643 w 2122067"/>
                              <a:gd name="connsiteY2" fmla="*/ 326894 h 1388667"/>
                              <a:gd name="connsiteX3" fmla="*/ 1185742 w 2122067"/>
                              <a:gd name="connsiteY3" fmla="*/ 394 h 1388667"/>
                              <a:gd name="connsiteX4" fmla="*/ 1707514 w 2122067"/>
                              <a:gd name="connsiteY4" fmla="*/ 197400 h 1388667"/>
                              <a:gd name="connsiteX5" fmla="*/ 2036234 w 2122067"/>
                              <a:gd name="connsiteY5" fmla="*/ 328356 h 1388667"/>
                              <a:gd name="connsiteX6" fmla="*/ 2085865 w 2122067"/>
                              <a:gd name="connsiteY6" fmla="*/ 329645 h 1388667"/>
                              <a:gd name="connsiteX7" fmla="*/ 1964649 w 2122067"/>
                              <a:gd name="connsiteY7" fmla="*/ 365282 h 1388667"/>
                              <a:gd name="connsiteX8" fmla="*/ 1964649 w 2122067"/>
                              <a:gd name="connsiteY8" fmla="*/ 1388667 h 1388667"/>
                              <a:gd name="connsiteX9" fmla="*/ 80765 w 2122067"/>
                              <a:gd name="connsiteY9" fmla="*/ 1388667 h 1388667"/>
                              <a:gd name="connsiteX10" fmla="*/ 80765 w 2122067"/>
                              <a:gd name="connsiteY10" fmla="*/ 871031 h 1388667"/>
                              <a:gd name="connsiteX11" fmla="*/ 0 w 2122067"/>
                              <a:gd name="connsiteY11" fmla="*/ 892713 h 1388667"/>
                              <a:gd name="connsiteX12" fmla="*/ 194527 w 2122067"/>
                              <a:gd name="connsiteY12" fmla="*/ 740720 h 1388667"/>
                              <a:gd name="connsiteX13" fmla="*/ 600929 w 2122067"/>
                              <a:gd name="connsiteY13" fmla="*/ 222571 h 1388667"/>
                              <a:gd name="connsiteX14" fmla="*/ 1185742 w 2122067"/>
                              <a:gd name="connsiteY14" fmla="*/ 394 h 1388667"/>
                              <a:gd name="connsiteX0" fmla="*/ 2107643 w 2122067"/>
                              <a:gd name="connsiteY0" fmla="*/ 326894 h 1388667"/>
                              <a:gd name="connsiteX1" fmla="*/ 2122067 w 2122067"/>
                              <a:gd name="connsiteY1" fmla="*/ 325071 h 1388667"/>
                              <a:gd name="connsiteX2" fmla="*/ 2107643 w 2122067"/>
                              <a:gd name="connsiteY2" fmla="*/ 326894 h 1388667"/>
                              <a:gd name="connsiteX3" fmla="*/ 1185742 w 2122067"/>
                              <a:gd name="connsiteY3" fmla="*/ 394 h 1388667"/>
                              <a:gd name="connsiteX4" fmla="*/ 1707514 w 2122067"/>
                              <a:gd name="connsiteY4" fmla="*/ 197400 h 1388667"/>
                              <a:gd name="connsiteX5" fmla="*/ 2036234 w 2122067"/>
                              <a:gd name="connsiteY5" fmla="*/ 328356 h 1388667"/>
                              <a:gd name="connsiteX6" fmla="*/ 1964649 w 2122067"/>
                              <a:gd name="connsiteY6" fmla="*/ 365282 h 1388667"/>
                              <a:gd name="connsiteX7" fmla="*/ 1964649 w 2122067"/>
                              <a:gd name="connsiteY7" fmla="*/ 1388667 h 1388667"/>
                              <a:gd name="connsiteX8" fmla="*/ 80765 w 2122067"/>
                              <a:gd name="connsiteY8" fmla="*/ 1388667 h 1388667"/>
                              <a:gd name="connsiteX9" fmla="*/ 80765 w 2122067"/>
                              <a:gd name="connsiteY9" fmla="*/ 871031 h 1388667"/>
                              <a:gd name="connsiteX10" fmla="*/ 0 w 2122067"/>
                              <a:gd name="connsiteY10" fmla="*/ 892713 h 1388667"/>
                              <a:gd name="connsiteX11" fmla="*/ 194527 w 2122067"/>
                              <a:gd name="connsiteY11" fmla="*/ 740720 h 1388667"/>
                              <a:gd name="connsiteX12" fmla="*/ 600929 w 2122067"/>
                              <a:gd name="connsiteY12" fmla="*/ 222571 h 1388667"/>
                              <a:gd name="connsiteX13" fmla="*/ 1185742 w 2122067"/>
                              <a:gd name="connsiteY13" fmla="*/ 394 h 1388667"/>
                              <a:gd name="connsiteX0" fmla="*/ 2107643 w 2122067"/>
                              <a:gd name="connsiteY0" fmla="*/ 326894 h 1388667"/>
                              <a:gd name="connsiteX1" fmla="*/ 2122067 w 2122067"/>
                              <a:gd name="connsiteY1" fmla="*/ 325071 h 1388667"/>
                              <a:gd name="connsiteX2" fmla="*/ 2107643 w 2122067"/>
                              <a:gd name="connsiteY2" fmla="*/ 326894 h 1388667"/>
                              <a:gd name="connsiteX3" fmla="*/ 1185742 w 2122067"/>
                              <a:gd name="connsiteY3" fmla="*/ 394 h 1388667"/>
                              <a:gd name="connsiteX4" fmla="*/ 1707514 w 2122067"/>
                              <a:gd name="connsiteY4" fmla="*/ 197400 h 1388667"/>
                              <a:gd name="connsiteX5" fmla="*/ 1970133 w 2122067"/>
                              <a:gd name="connsiteY5" fmla="*/ 314585 h 1388667"/>
                              <a:gd name="connsiteX6" fmla="*/ 1964649 w 2122067"/>
                              <a:gd name="connsiteY6" fmla="*/ 365282 h 1388667"/>
                              <a:gd name="connsiteX7" fmla="*/ 1964649 w 2122067"/>
                              <a:gd name="connsiteY7" fmla="*/ 1388667 h 1388667"/>
                              <a:gd name="connsiteX8" fmla="*/ 80765 w 2122067"/>
                              <a:gd name="connsiteY8" fmla="*/ 1388667 h 1388667"/>
                              <a:gd name="connsiteX9" fmla="*/ 80765 w 2122067"/>
                              <a:gd name="connsiteY9" fmla="*/ 871031 h 1388667"/>
                              <a:gd name="connsiteX10" fmla="*/ 0 w 2122067"/>
                              <a:gd name="connsiteY10" fmla="*/ 892713 h 1388667"/>
                              <a:gd name="connsiteX11" fmla="*/ 194527 w 2122067"/>
                              <a:gd name="connsiteY11" fmla="*/ 740720 h 1388667"/>
                              <a:gd name="connsiteX12" fmla="*/ 600929 w 2122067"/>
                              <a:gd name="connsiteY12" fmla="*/ 222571 h 1388667"/>
                              <a:gd name="connsiteX13" fmla="*/ 1185742 w 2122067"/>
                              <a:gd name="connsiteY13" fmla="*/ 394 h 1388667"/>
                              <a:gd name="connsiteX0" fmla="*/ 1185742 w 1990450"/>
                              <a:gd name="connsiteY0" fmla="*/ 394 h 1388667"/>
                              <a:gd name="connsiteX1" fmla="*/ 1707514 w 1990450"/>
                              <a:gd name="connsiteY1" fmla="*/ 197400 h 1388667"/>
                              <a:gd name="connsiteX2" fmla="*/ 1970133 w 1990450"/>
                              <a:gd name="connsiteY2" fmla="*/ 314585 h 1388667"/>
                              <a:gd name="connsiteX3" fmla="*/ 1964649 w 1990450"/>
                              <a:gd name="connsiteY3" fmla="*/ 365282 h 1388667"/>
                              <a:gd name="connsiteX4" fmla="*/ 1964649 w 1990450"/>
                              <a:gd name="connsiteY4" fmla="*/ 1388667 h 1388667"/>
                              <a:gd name="connsiteX5" fmla="*/ 80765 w 1990450"/>
                              <a:gd name="connsiteY5" fmla="*/ 1388667 h 1388667"/>
                              <a:gd name="connsiteX6" fmla="*/ 80765 w 1990450"/>
                              <a:gd name="connsiteY6" fmla="*/ 871031 h 1388667"/>
                              <a:gd name="connsiteX7" fmla="*/ 0 w 1990450"/>
                              <a:gd name="connsiteY7" fmla="*/ 892713 h 1388667"/>
                              <a:gd name="connsiteX8" fmla="*/ 194527 w 1990450"/>
                              <a:gd name="connsiteY8" fmla="*/ 740720 h 1388667"/>
                              <a:gd name="connsiteX9" fmla="*/ 600929 w 1990450"/>
                              <a:gd name="connsiteY9" fmla="*/ 222571 h 1388667"/>
                              <a:gd name="connsiteX10" fmla="*/ 1185742 w 1990450"/>
                              <a:gd name="connsiteY10" fmla="*/ 394 h 1388667"/>
                              <a:gd name="connsiteX0" fmla="*/ 1185742 w 1990450"/>
                              <a:gd name="connsiteY0" fmla="*/ 394 h 1388667"/>
                              <a:gd name="connsiteX1" fmla="*/ 1707514 w 1990450"/>
                              <a:gd name="connsiteY1" fmla="*/ 197400 h 1388667"/>
                              <a:gd name="connsiteX2" fmla="*/ 1970133 w 1990450"/>
                              <a:gd name="connsiteY2" fmla="*/ 314585 h 1388667"/>
                              <a:gd name="connsiteX3" fmla="*/ 1964649 w 1990450"/>
                              <a:gd name="connsiteY3" fmla="*/ 365282 h 1388667"/>
                              <a:gd name="connsiteX4" fmla="*/ 1964649 w 1990450"/>
                              <a:gd name="connsiteY4" fmla="*/ 1388667 h 1388667"/>
                              <a:gd name="connsiteX5" fmla="*/ 80765 w 1990450"/>
                              <a:gd name="connsiteY5" fmla="*/ 1388667 h 1388667"/>
                              <a:gd name="connsiteX6" fmla="*/ 80765 w 1990450"/>
                              <a:gd name="connsiteY6" fmla="*/ 871031 h 1388667"/>
                              <a:gd name="connsiteX7" fmla="*/ 0 w 1990450"/>
                              <a:gd name="connsiteY7" fmla="*/ 892713 h 1388667"/>
                              <a:gd name="connsiteX8" fmla="*/ 194527 w 1990450"/>
                              <a:gd name="connsiteY8" fmla="*/ 740720 h 1388667"/>
                              <a:gd name="connsiteX9" fmla="*/ 600929 w 1990450"/>
                              <a:gd name="connsiteY9" fmla="*/ 222571 h 1388667"/>
                              <a:gd name="connsiteX10" fmla="*/ 1185742 w 1990450"/>
                              <a:gd name="connsiteY10" fmla="*/ 394 h 1388667"/>
                              <a:gd name="connsiteX0" fmla="*/ 1185742 w 2059444"/>
                              <a:gd name="connsiteY0" fmla="*/ 394 h 1388667"/>
                              <a:gd name="connsiteX1" fmla="*/ 1707514 w 2059444"/>
                              <a:gd name="connsiteY1" fmla="*/ 197400 h 1388667"/>
                              <a:gd name="connsiteX2" fmla="*/ 2050005 w 2059444"/>
                              <a:gd name="connsiteY2" fmla="*/ 333865 h 1388667"/>
                              <a:gd name="connsiteX3" fmla="*/ 1964649 w 2059444"/>
                              <a:gd name="connsiteY3" fmla="*/ 365282 h 1388667"/>
                              <a:gd name="connsiteX4" fmla="*/ 1964649 w 2059444"/>
                              <a:gd name="connsiteY4" fmla="*/ 1388667 h 1388667"/>
                              <a:gd name="connsiteX5" fmla="*/ 80765 w 2059444"/>
                              <a:gd name="connsiteY5" fmla="*/ 1388667 h 1388667"/>
                              <a:gd name="connsiteX6" fmla="*/ 80765 w 2059444"/>
                              <a:gd name="connsiteY6" fmla="*/ 871031 h 1388667"/>
                              <a:gd name="connsiteX7" fmla="*/ 0 w 2059444"/>
                              <a:gd name="connsiteY7" fmla="*/ 892713 h 1388667"/>
                              <a:gd name="connsiteX8" fmla="*/ 194527 w 2059444"/>
                              <a:gd name="connsiteY8" fmla="*/ 740720 h 1388667"/>
                              <a:gd name="connsiteX9" fmla="*/ 600929 w 2059444"/>
                              <a:gd name="connsiteY9" fmla="*/ 222571 h 1388667"/>
                              <a:gd name="connsiteX10" fmla="*/ 1185742 w 2059444"/>
                              <a:gd name="connsiteY10" fmla="*/ 394 h 1388667"/>
                              <a:gd name="connsiteX0" fmla="*/ 1185742 w 2059444"/>
                              <a:gd name="connsiteY0" fmla="*/ 394 h 1388667"/>
                              <a:gd name="connsiteX1" fmla="*/ 1707514 w 2059444"/>
                              <a:gd name="connsiteY1" fmla="*/ 197400 h 1388667"/>
                              <a:gd name="connsiteX2" fmla="*/ 2050005 w 2059444"/>
                              <a:gd name="connsiteY2" fmla="*/ 333865 h 1388667"/>
                              <a:gd name="connsiteX3" fmla="*/ 1964649 w 2059444"/>
                              <a:gd name="connsiteY3" fmla="*/ 365282 h 1388667"/>
                              <a:gd name="connsiteX4" fmla="*/ 1964649 w 2059444"/>
                              <a:gd name="connsiteY4" fmla="*/ 1388667 h 1388667"/>
                              <a:gd name="connsiteX5" fmla="*/ 80765 w 2059444"/>
                              <a:gd name="connsiteY5" fmla="*/ 1388667 h 1388667"/>
                              <a:gd name="connsiteX6" fmla="*/ 80765 w 2059444"/>
                              <a:gd name="connsiteY6" fmla="*/ 871031 h 1388667"/>
                              <a:gd name="connsiteX7" fmla="*/ 0 w 2059444"/>
                              <a:gd name="connsiteY7" fmla="*/ 892713 h 1388667"/>
                              <a:gd name="connsiteX8" fmla="*/ 194527 w 2059444"/>
                              <a:gd name="connsiteY8" fmla="*/ 740720 h 1388667"/>
                              <a:gd name="connsiteX9" fmla="*/ 600929 w 2059444"/>
                              <a:gd name="connsiteY9" fmla="*/ 222571 h 1388667"/>
                              <a:gd name="connsiteX10" fmla="*/ 1185742 w 2059444"/>
                              <a:gd name="connsiteY10" fmla="*/ 394 h 1388667"/>
                              <a:gd name="connsiteX0" fmla="*/ 1185742 w 2054665"/>
                              <a:gd name="connsiteY0" fmla="*/ 394 h 1388667"/>
                              <a:gd name="connsiteX1" fmla="*/ 1707514 w 2054665"/>
                              <a:gd name="connsiteY1" fmla="*/ 197400 h 1388667"/>
                              <a:gd name="connsiteX2" fmla="*/ 2050005 w 2054665"/>
                              <a:gd name="connsiteY2" fmla="*/ 333865 h 1388667"/>
                              <a:gd name="connsiteX3" fmla="*/ 1964649 w 2054665"/>
                              <a:gd name="connsiteY3" fmla="*/ 365282 h 1388667"/>
                              <a:gd name="connsiteX4" fmla="*/ 1964649 w 2054665"/>
                              <a:gd name="connsiteY4" fmla="*/ 1388667 h 1388667"/>
                              <a:gd name="connsiteX5" fmla="*/ 80765 w 2054665"/>
                              <a:gd name="connsiteY5" fmla="*/ 1388667 h 1388667"/>
                              <a:gd name="connsiteX6" fmla="*/ 80765 w 2054665"/>
                              <a:gd name="connsiteY6" fmla="*/ 871031 h 1388667"/>
                              <a:gd name="connsiteX7" fmla="*/ 0 w 2054665"/>
                              <a:gd name="connsiteY7" fmla="*/ 892713 h 1388667"/>
                              <a:gd name="connsiteX8" fmla="*/ 194527 w 2054665"/>
                              <a:gd name="connsiteY8" fmla="*/ 740720 h 1388667"/>
                              <a:gd name="connsiteX9" fmla="*/ 600929 w 2054665"/>
                              <a:gd name="connsiteY9" fmla="*/ 222571 h 1388667"/>
                              <a:gd name="connsiteX10" fmla="*/ 1185742 w 2054665"/>
                              <a:gd name="connsiteY10" fmla="*/ 394 h 1388667"/>
                              <a:gd name="connsiteX0" fmla="*/ 1185742 w 1964649"/>
                              <a:gd name="connsiteY0" fmla="*/ 394 h 1388667"/>
                              <a:gd name="connsiteX1" fmla="*/ 1707514 w 1964649"/>
                              <a:gd name="connsiteY1" fmla="*/ 197400 h 1388667"/>
                              <a:gd name="connsiteX2" fmla="*/ 1964649 w 1964649"/>
                              <a:gd name="connsiteY2" fmla="*/ 365282 h 1388667"/>
                              <a:gd name="connsiteX3" fmla="*/ 1964649 w 1964649"/>
                              <a:gd name="connsiteY3" fmla="*/ 1388667 h 1388667"/>
                              <a:gd name="connsiteX4" fmla="*/ 80765 w 1964649"/>
                              <a:gd name="connsiteY4" fmla="*/ 1388667 h 1388667"/>
                              <a:gd name="connsiteX5" fmla="*/ 80765 w 1964649"/>
                              <a:gd name="connsiteY5" fmla="*/ 871031 h 1388667"/>
                              <a:gd name="connsiteX6" fmla="*/ 0 w 1964649"/>
                              <a:gd name="connsiteY6" fmla="*/ 892713 h 1388667"/>
                              <a:gd name="connsiteX7" fmla="*/ 194527 w 1964649"/>
                              <a:gd name="connsiteY7" fmla="*/ 740720 h 1388667"/>
                              <a:gd name="connsiteX8" fmla="*/ 600929 w 1964649"/>
                              <a:gd name="connsiteY8" fmla="*/ 222571 h 1388667"/>
                              <a:gd name="connsiteX9" fmla="*/ 1185742 w 1964649"/>
                              <a:gd name="connsiteY9" fmla="*/ 394 h 1388667"/>
                              <a:gd name="connsiteX0" fmla="*/ 1185742 w 1964649"/>
                              <a:gd name="connsiteY0" fmla="*/ 394 h 1388667"/>
                              <a:gd name="connsiteX1" fmla="*/ 1707514 w 1964649"/>
                              <a:gd name="connsiteY1" fmla="*/ 197400 h 1388667"/>
                              <a:gd name="connsiteX2" fmla="*/ 1964649 w 1964649"/>
                              <a:gd name="connsiteY2" fmla="*/ 365282 h 1388667"/>
                              <a:gd name="connsiteX3" fmla="*/ 1964649 w 1964649"/>
                              <a:gd name="connsiteY3" fmla="*/ 1388667 h 1388667"/>
                              <a:gd name="connsiteX4" fmla="*/ 80765 w 1964649"/>
                              <a:gd name="connsiteY4" fmla="*/ 1388667 h 1388667"/>
                              <a:gd name="connsiteX5" fmla="*/ 80765 w 1964649"/>
                              <a:gd name="connsiteY5" fmla="*/ 871031 h 1388667"/>
                              <a:gd name="connsiteX6" fmla="*/ 0 w 1964649"/>
                              <a:gd name="connsiteY6" fmla="*/ 892713 h 1388667"/>
                              <a:gd name="connsiteX7" fmla="*/ 194527 w 1964649"/>
                              <a:gd name="connsiteY7" fmla="*/ 740720 h 1388667"/>
                              <a:gd name="connsiteX8" fmla="*/ 600929 w 1964649"/>
                              <a:gd name="connsiteY8" fmla="*/ 222571 h 1388667"/>
                              <a:gd name="connsiteX9" fmla="*/ 1185742 w 1964649"/>
                              <a:gd name="connsiteY9" fmla="*/ 394 h 1388667"/>
                              <a:gd name="connsiteX0" fmla="*/ 1104977 w 1883884"/>
                              <a:gd name="connsiteY0" fmla="*/ 394 h 1388667"/>
                              <a:gd name="connsiteX1" fmla="*/ 1626749 w 1883884"/>
                              <a:gd name="connsiteY1" fmla="*/ 197400 h 1388667"/>
                              <a:gd name="connsiteX2" fmla="*/ 1883884 w 1883884"/>
                              <a:gd name="connsiteY2" fmla="*/ 365282 h 1388667"/>
                              <a:gd name="connsiteX3" fmla="*/ 1883884 w 1883884"/>
                              <a:gd name="connsiteY3" fmla="*/ 1388667 h 1388667"/>
                              <a:gd name="connsiteX4" fmla="*/ 0 w 1883884"/>
                              <a:gd name="connsiteY4" fmla="*/ 1388667 h 1388667"/>
                              <a:gd name="connsiteX5" fmla="*/ 0 w 1883884"/>
                              <a:gd name="connsiteY5" fmla="*/ 871031 h 1388667"/>
                              <a:gd name="connsiteX6" fmla="*/ 113762 w 1883884"/>
                              <a:gd name="connsiteY6" fmla="*/ 740720 h 1388667"/>
                              <a:gd name="connsiteX7" fmla="*/ 520164 w 1883884"/>
                              <a:gd name="connsiteY7" fmla="*/ 222571 h 1388667"/>
                              <a:gd name="connsiteX8" fmla="*/ 1104977 w 1883884"/>
                              <a:gd name="connsiteY8" fmla="*/ 394 h 1388667"/>
                              <a:gd name="connsiteX0" fmla="*/ 1104977 w 1883884"/>
                              <a:gd name="connsiteY0" fmla="*/ 394 h 1388667"/>
                              <a:gd name="connsiteX1" fmla="*/ 1626749 w 1883884"/>
                              <a:gd name="connsiteY1" fmla="*/ 197400 h 1388667"/>
                              <a:gd name="connsiteX2" fmla="*/ 1878376 w 1883884"/>
                              <a:gd name="connsiteY2" fmla="*/ 307444 h 1388667"/>
                              <a:gd name="connsiteX3" fmla="*/ 1883884 w 1883884"/>
                              <a:gd name="connsiteY3" fmla="*/ 1388667 h 1388667"/>
                              <a:gd name="connsiteX4" fmla="*/ 0 w 1883884"/>
                              <a:gd name="connsiteY4" fmla="*/ 1388667 h 1388667"/>
                              <a:gd name="connsiteX5" fmla="*/ 0 w 1883884"/>
                              <a:gd name="connsiteY5" fmla="*/ 871031 h 1388667"/>
                              <a:gd name="connsiteX6" fmla="*/ 113762 w 1883884"/>
                              <a:gd name="connsiteY6" fmla="*/ 740720 h 1388667"/>
                              <a:gd name="connsiteX7" fmla="*/ 520164 w 1883884"/>
                              <a:gd name="connsiteY7" fmla="*/ 222571 h 1388667"/>
                              <a:gd name="connsiteX8" fmla="*/ 1104977 w 1883884"/>
                              <a:gd name="connsiteY8" fmla="*/ 394 h 1388667"/>
                              <a:gd name="connsiteX0" fmla="*/ 1104977 w 1883884"/>
                              <a:gd name="connsiteY0" fmla="*/ 394 h 1388667"/>
                              <a:gd name="connsiteX1" fmla="*/ 1626749 w 1883884"/>
                              <a:gd name="connsiteY1" fmla="*/ 197400 h 1388667"/>
                              <a:gd name="connsiteX2" fmla="*/ 1878376 w 1883884"/>
                              <a:gd name="connsiteY2" fmla="*/ 307444 h 1388667"/>
                              <a:gd name="connsiteX3" fmla="*/ 1883884 w 1883884"/>
                              <a:gd name="connsiteY3" fmla="*/ 1388667 h 1388667"/>
                              <a:gd name="connsiteX4" fmla="*/ 0 w 1883884"/>
                              <a:gd name="connsiteY4" fmla="*/ 1388667 h 1388667"/>
                              <a:gd name="connsiteX5" fmla="*/ 0 w 1883884"/>
                              <a:gd name="connsiteY5" fmla="*/ 871031 h 1388667"/>
                              <a:gd name="connsiteX6" fmla="*/ 113762 w 1883884"/>
                              <a:gd name="connsiteY6" fmla="*/ 740720 h 1388667"/>
                              <a:gd name="connsiteX7" fmla="*/ 520164 w 1883884"/>
                              <a:gd name="connsiteY7" fmla="*/ 222571 h 1388667"/>
                              <a:gd name="connsiteX8" fmla="*/ 1104977 w 1883884"/>
                              <a:gd name="connsiteY8" fmla="*/ 394 h 1388667"/>
                              <a:gd name="connsiteX0" fmla="*/ 1104977 w 1883884"/>
                              <a:gd name="connsiteY0" fmla="*/ 87 h 1388360"/>
                              <a:gd name="connsiteX1" fmla="*/ 1626749 w 1883884"/>
                              <a:gd name="connsiteY1" fmla="*/ 197093 h 1388360"/>
                              <a:gd name="connsiteX2" fmla="*/ 1878376 w 1883884"/>
                              <a:gd name="connsiteY2" fmla="*/ 307137 h 1388360"/>
                              <a:gd name="connsiteX3" fmla="*/ 1883884 w 1883884"/>
                              <a:gd name="connsiteY3" fmla="*/ 1388360 h 1388360"/>
                              <a:gd name="connsiteX4" fmla="*/ 0 w 1883884"/>
                              <a:gd name="connsiteY4" fmla="*/ 1388360 h 1388360"/>
                              <a:gd name="connsiteX5" fmla="*/ 0 w 1883884"/>
                              <a:gd name="connsiteY5" fmla="*/ 870724 h 1388360"/>
                              <a:gd name="connsiteX6" fmla="*/ 113762 w 1883884"/>
                              <a:gd name="connsiteY6" fmla="*/ 740413 h 1388360"/>
                              <a:gd name="connsiteX7" fmla="*/ 520164 w 1883884"/>
                              <a:gd name="connsiteY7" fmla="*/ 222264 h 1388360"/>
                              <a:gd name="connsiteX8" fmla="*/ 1104977 w 1883884"/>
                              <a:gd name="connsiteY8" fmla="*/ 87 h 1388360"/>
                              <a:gd name="connsiteX0" fmla="*/ 1104977 w 1883884"/>
                              <a:gd name="connsiteY0" fmla="*/ 87 h 1388360"/>
                              <a:gd name="connsiteX1" fmla="*/ 1626749 w 1883884"/>
                              <a:gd name="connsiteY1" fmla="*/ 197093 h 1388360"/>
                              <a:gd name="connsiteX2" fmla="*/ 1878376 w 1883884"/>
                              <a:gd name="connsiteY2" fmla="*/ 307137 h 1388360"/>
                              <a:gd name="connsiteX3" fmla="*/ 1883884 w 1883884"/>
                              <a:gd name="connsiteY3" fmla="*/ 1388360 h 1388360"/>
                              <a:gd name="connsiteX4" fmla="*/ 0 w 1883884"/>
                              <a:gd name="connsiteY4" fmla="*/ 1388360 h 1388360"/>
                              <a:gd name="connsiteX5" fmla="*/ 0 w 1883884"/>
                              <a:gd name="connsiteY5" fmla="*/ 870724 h 1388360"/>
                              <a:gd name="connsiteX6" fmla="*/ 113762 w 1883884"/>
                              <a:gd name="connsiteY6" fmla="*/ 740413 h 1388360"/>
                              <a:gd name="connsiteX7" fmla="*/ 520164 w 1883884"/>
                              <a:gd name="connsiteY7" fmla="*/ 222264 h 1388360"/>
                              <a:gd name="connsiteX8" fmla="*/ 1104977 w 1883884"/>
                              <a:gd name="connsiteY8" fmla="*/ 87 h 1388360"/>
                              <a:gd name="connsiteX0" fmla="*/ 1104977 w 1883884"/>
                              <a:gd name="connsiteY0" fmla="*/ 92 h 1388365"/>
                              <a:gd name="connsiteX1" fmla="*/ 1626749 w 1883884"/>
                              <a:gd name="connsiteY1" fmla="*/ 197098 h 1388365"/>
                              <a:gd name="connsiteX2" fmla="*/ 1878376 w 1883884"/>
                              <a:gd name="connsiteY2" fmla="*/ 307142 h 1388365"/>
                              <a:gd name="connsiteX3" fmla="*/ 1883884 w 1883884"/>
                              <a:gd name="connsiteY3" fmla="*/ 1388365 h 1388365"/>
                              <a:gd name="connsiteX4" fmla="*/ 0 w 1883884"/>
                              <a:gd name="connsiteY4" fmla="*/ 1388365 h 1388365"/>
                              <a:gd name="connsiteX5" fmla="*/ 0 w 1883884"/>
                              <a:gd name="connsiteY5" fmla="*/ 870729 h 1388365"/>
                              <a:gd name="connsiteX6" fmla="*/ 113762 w 1883884"/>
                              <a:gd name="connsiteY6" fmla="*/ 740418 h 1388365"/>
                              <a:gd name="connsiteX7" fmla="*/ 520164 w 1883884"/>
                              <a:gd name="connsiteY7" fmla="*/ 222269 h 1388365"/>
                              <a:gd name="connsiteX8" fmla="*/ 1104977 w 1883884"/>
                              <a:gd name="connsiteY8" fmla="*/ 92 h 1388365"/>
                              <a:gd name="connsiteX0" fmla="*/ 1104977 w 1883884"/>
                              <a:gd name="connsiteY0" fmla="*/ 2 h 1388275"/>
                              <a:gd name="connsiteX1" fmla="*/ 1684588 w 1883884"/>
                              <a:gd name="connsiteY1" fmla="*/ 224550 h 1388275"/>
                              <a:gd name="connsiteX2" fmla="*/ 1878376 w 1883884"/>
                              <a:gd name="connsiteY2" fmla="*/ 307052 h 1388275"/>
                              <a:gd name="connsiteX3" fmla="*/ 1883884 w 1883884"/>
                              <a:gd name="connsiteY3" fmla="*/ 1388275 h 1388275"/>
                              <a:gd name="connsiteX4" fmla="*/ 0 w 1883884"/>
                              <a:gd name="connsiteY4" fmla="*/ 1388275 h 1388275"/>
                              <a:gd name="connsiteX5" fmla="*/ 0 w 1883884"/>
                              <a:gd name="connsiteY5" fmla="*/ 870639 h 1388275"/>
                              <a:gd name="connsiteX6" fmla="*/ 113762 w 1883884"/>
                              <a:gd name="connsiteY6" fmla="*/ 740328 h 1388275"/>
                              <a:gd name="connsiteX7" fmla="*/ 520164 w 1883884"/>
                              <a:gd name="connsiteY7" fmla="*/ 222179 h 1388275"/>
                              <a:gd name="connsiteX8" fmla="*/ 1104977 w 1883884"/>
                              <a:gd name="connsiteY8" fmla="*/ 2 h 1388275"/>
                              <a:gd name="connsiteX0" fmla="*/ 1104977 w 1883884"/>
                              <a:gd name="connsiteY0" fmla="*/ 17 h 1388290"/>
                              <a:gd name="connsiteX1" fmla="*/ 1662555 w 1883884"/>
                              <a:gd name="connsiteY1" fmla="*/ 210794 h 1388290"/>
                              <a:gd name="connsiteX2" fmla="*/ 1878376 w 1883884"/>
                              <a:gd name="connsiteY2" fmla="*/ 307067 h 1388290"/>
                              <a:gd name="connsiteX3" fmla="*/ 1883884 w 1883884"/>
                              <a:gd name="connsiteY3" fmla="*/ 1388290 h 1388290"/>
                              <a:gd name="connsiteX4" fmla="*/ 0 w 1883884"/>
                              <a:gd name="connsiteY4" fmla="*/ 1388290 h 1388290"/>
                              <a:gd name="connsiteX5" fmla="*/ 0 w 1883884"/>
                              <a:gd name="connsiteY5" fmla="*/ 870654 h 1388290"/>
                              <a:gd name="connsiteX6" fmla="*/ 113762 w 1883884"/>
                              <a:gd name="connsiteY6" fmla="*/ 740343 h 1388290"/>
                              <a:gd name="connsiteX7" fmla="*/ 520164 w 1883884"/>
                              <a:gd name="connsiteY7" fmla="*/ 222194 h 1388290"/>
                              <a:gd name="connsiteX8" fmla="*/ 1104977 w 1883884"/>
                              <a:gd name="connsiteY8" fmla="*/ 17 h 1388290"/>
                              <a:gd name="connsiteX0" fmla="*/ 1104977 w 1883884"/>
                              <a:gd name="connsiteY0" fmla="*/ 17 h 1388290"/>
                              <a:gd name="connsiteX1" fmla="*/ 1662555 w 1883884"/>
                              <a:gd name="connsiteY1" fmla="*/ 210794 h 1388290"/>
                              <a:gd name="connsiteX2" fmla="*/ 1878376 w 1883884"/>
                              <a:gd name="connsiteY2" fmla="*/ 307067 h 1388290"/>
                              <a:gd name="connsiteX3" fmla="*/ 1883884 w 1883884"/>
                              <a:gd name="connsiteY3" fmla="*/ 1388290 h 1388290"/>
                              <a:gd name="connsiteX4" fmla="*/ 0 w 1883884"/>
                              <a:gd name="connsiteY4" fmla="*/ 1388290 h 1388290"/>
                              <a:gd name="connsiteX5" fmla="*/ 0 w 1883884"/>
                              <a:gd name="connsiteY5" fmla="*/ 870654 h 1388290"/>
                              <a:gd name="connsiteX6" fmla="*/ 113762 w 1883884"/>
                              <a:gd name="connsiteY6" fmla="*/ 740343 h 1388290"/>
                              <a:gd name="connsiteX7" fmla="*/ 520164 w 1883884"/>
                              <a:gd name="connsiteY7" fmla="*/ 222194 h 1388290"/>
                              <a:gd name="connsiteX8" fmla="*/ 1104977 w 1883884"/>
                              <a:gd name="connsiteY8" fmla="*/ 17 h 1388290"/>
                              <a:gd name="connsiteX0" fmla="*/ 1104977 w 1883884"/>
                              <a:gd name="connsiteY0" fmla="*/ 17 h 1388290"/>
                              <a:gd name="connsiteX1" fmla="*/ 1662555 w 1883884"/>
                              <a:gd name="connsiteY1" fmla="*/ 210794 h 1388290"/>
                              <a:gd name="connsiteX2" fmla="*/ 1878376 w 1883884"/>
                              <a:gd name="connsiteY2" fmla="*/ 307067 h 1388290"/>
                              <a:gd name="connsiteX3" fmla="*/ 1883884 w 1883884"/>
                              <a:gd name="connsiteY3" fmla="*/ 1388290 h 1388290"/>
                              <a:gd name="connsiteX4" fmla="*/ 0 w 1883884"/>
                              <a:gd name="connsiteY4" fmla="*/ 1388290 h 1388290"/>
                              <a:gd name="connsiteX5" fmla="*/ 0 w 1883884"/>
                              <a:gd name="connsiteY5" fmla="*/ 870654 h 1388290"/>
                              <a:gd name="connsiteX6" fmla="*/ 113762 w 1883884"/>
                              <a:gd name="connsiteY6" fmla="*/ 740343 h 1388290"/>
                              <a:gd name="connsiteX7" fmla="*/ 520164 w 1883884"/>
                              <a:gd name="connsiteY7" fmla="*/ 222194 h 1388290"/>
                              <a:gd name="connsiteX8" fmla="*/ 1104977 w 1883884"/>
                              <a:gd name="connsiteY8" fmla="*/ 17 h 13882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883884" h="1388290">
                                <a:moveTo>
                                  <a:pt x="1104977" y="17"/>
                                </a:moveTo>
                                <a:cubicBezTo>
                                  <a:pt x="1295375" y="-1883"/>
                                  <a:pt x="1536409" y="148602"/>
                                  <a:pt x="1662555" y="210794"/>
                                </a:cubicBezTo>
                                <a:cubicBezTo>
                                  <a:pt x="1788701" y="272986"/>
                                  <a:pt x="1774928" y="271022"/>
                                  <a:pt x="1878376" y="307067"/>
                                </a:cubicBezTo>
                                <a:lnTo>
                                  <a:pt x="1883884" y="1388290"/>
                                </a:lnTo>
                                <a:lnTo>
                                  <a:pt x="0" y="1388290"/>
                                </a:lnTo>
                                <a:lnTo>
                                  <a:pt x="0" y="870654"/>
                                </a:lnTo>
                                <a:lnTo>
                                  <a:pt x="113762" y="740343"/>
                                </a:lnTo>
                                <a:cubicBezTo>
                                  <a:pt x="213917" y="628653"/>
                                  <a:pt x="354962" y="345582"/>
                                  <a:pt x="520164" y="222194"/>
                                </a:cubicBezTo>
                                <a:cubicBezTo>
                                  <a:pt x="685367" y="98806"/>
                                  <a:pt x="914579" y="1917"/>
                                  <a:pt x="1104977" y="17"/>
                                </a:cubicBezTo>
                                <a:close/>
                              </a:path>
                            </a:pathLst>
                          </a:custGeom>
                          <a:solidFill>
                            <a:srgbClr val="65B1E2"/>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g:cNvPr id="2080" name="组合 2080"/>
                        <wpg:cNvGrpSpPr/>
                        <wpg:grpSpPr>
                          <a:xfrm>
                            <a:off x="0" y="0"/>
                            <a:ext cx="2347143" cy="1497211"/>
                            <a:chOff x="0" y="0"/>
                            <a:chExt cx="2347143" cy="1497211"/>
                          </a:xfrm>
                        </wpg:grpSpPr>
                        <wps:wsp>
                          <wps:cNvPr id="2076" name="Freeform 54"/>
                          <wps:cNvSpPr>
                            <a:spLocks/>
                          </wps:cNvSpPr>
                          <wps:spPr bwMode="auto">
                            <a:xfrm rot="10800000">
                              <a:off x="0" y="0"/>
                              <a:ext cx="2294232" cy="1497211"/>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7" name="直接连接符 2077"/>
                          <wps:cNvCnPr>
                            <a:cxnSpLocks/>
                          </wps:cNvCnPr>
                          <wps:spPr>
                            <a:xfrm>
                              <a:off x="266700" y="952500"/>
                              <a:ext cx="0" cy="543032"/>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078" name="直接连接符 2078"/>
                          <wps:cNvCnPr>
                            <a:cxnSpLocks/>
                          </wps:cNvCnPr>
                          <wps:spPr>
                            <a:xfrm>
                              <a:off x="2143125" y="409575"/>
                              <a:ext cx="0" cy="1086062"/>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079" name="任意多边形: 形状 2079"/>
                          <wps:cNvSpPr/>
                          <wps:spPr>
                            <a:xfrm>
                              <a:off x="180975" y="104775"/>
                              <a:ext cx="2166168" cy="878796"/>
                            </a:xfrm>
                            <a:custGeom>
                              <a:avLst/>
                              <a:gdLst>
                                <a:gd name="connsiteX0" fmla="*/ 0 w 2197100"/>
                                <a:gd name="connsiteY0" fmla="*/ 901781 h 901781"/>
                                <a:gd name="connsiteX1" fmla="*/ 190500 w 2197100"/>
                                <a:gd name="connsiteY1" fmla="*/ 779014 h 901781"/>
                                <a:gd name="connsiteX2" fmla="*/ 592667 w 2197100"/>
                                <a:gd name="connsiteY2" fmla="*/ 237147 h 901781"/>
                                <a:gd name="connsiteX3" fmla="*/ 1202267 w 2197100"/>
                                <a:gd name="connsiteY3" fmla="*/ 81 h 901781"/>
                                <a:gd name="connsiteX4" fmla="*/ 1680634 w 2197100"/>
                                <a:gd name="connsiteY4" fmla="*/ 211747 h 901781"/>
                                <a:gd name="connsiteX5" fmla="*/ 2036234 w 2197100"/>
                                <a:gd name="connsiteY5" fmla="*/ 330281 h 901781"/>
                                <a:gd name="connsiteX6" fmla="*/ 2197100 w 2197100"/>
                                <a:gd name="connsiteY6" fmla="*/ 313347 h 901781"/>
                                <a:gd name="connsiteX0" fmla="*/ 0 w 2197100"/>
                                <a:gd name="connsiteY0" fmla="*/ 901781 h 901781"/>
                                <a:gd name="connsiteX1" fmla="*/ 186266 w 2197100"/>
                                <a:gd name="connsiteY1" fmla="*/ 779014 h 901781"/>
                                <a:gd name="connsiteX2" fmla="*/ 592667 w 2197100"/>
                                <a:gd name="connsiteY2" fmla="*/ 237147 h 901781"/>
                                <a:gd name="connsiteX3" fmla="*/ 1202267 w 2197100"/>
                                <a:gd name="connsiteY3" fmla="*/ 81 h 901781"/>
                                <a:gd name="connsiteX4" fmla="*/ 1680634 w 2197100"/>
                                <a:gd name="connsiteY4" fmla="*/ 211747 h 901781"/>
                                <a:gd name="connsiteX5" fmla="*/ 2036234 w 2197100"/>
                                <a:gd name="connsiteY5" fmla="*/ 330281 h 901781"/>
                                <a:gd name="connsiteX6" fmla="*/ 2197100 w 2197100"/>
                                <a:gd name="connsiteY6" fmla="*/ 313347 h 901781"/>
                                <a:gd name="connsiteX0" fmla="*/ 0 w 2197100"/>
                                <a:gd name="connsiteY0" fmla="*/ 901781 h 901781"/>
                                <a:gd name="connsiteX1" fmla="*/ 186266 w 2197100"/>
                                <a:gd name="connsiteY1" fmla="*/ 779014 h 901781"/>
                                <a:gd name="connsiteX2" fmla="*/ 592667 w 2197100"/>
                                <a:gd name="connsiteY2" fmla="*/ 237147 h 901781"/>
                                <a:gd name="connsiteX3" fmla="*/ 1202267 w 2197100"/>
                                <a:gd name="connsiteY3" fmla="*/ 81 h 901781"/>
                                <a:gd name="connsiteX4" fmla="*/ 1680634 w 2197100"/>
                                <a:gd name="connsiteY4" fmla="*/ 211747 h 901781"/>
                                <a:gd name="connsiteX5" fmla="*/ 2036234 w 2197100"/>
                                <a:gd name="connsiteY5" fmla="*/ 330281 h 901781"/>
                                <a:gd name="connsiteX6" fmla="*/ 2197100 w 2197100"/>
                                <a:gd name="connsiteY6" fmla="*/ 313347 h 901781"/>
                                <a:gd name="connsiteX0" fmla="*/ 0 w 2197100"/>
                                <a:gd name="connsiteY0" fmla="*/ 901781 h 901781"/>
                                <a:gd name="connsiteX1" fmla="*/ 186266 w 2197100"/>
                                <a:gd name="connsiteY1" fmla="*/ 779014 h 901781"/>
                                <a:gd name="connsiteX2" fmla="*/ 592667 w 2197100"/>
                                <a:gd name="connsiteY2" fmla="*/ 237147 h 901781"/>
                                <a:gd name="connsiteX3" fmla="*/ 1202267 w 2197100"/>
                                <a:gd name="connsiteY3" fmla="*/ 81 h 901781"/>
                                <a:gd name="connsiteX4" fmla="*/ 1680634 w 2197100"/>
                                <a:gd name="connsiteY4" fmla="*/ 211747 h 901781"/>
                                <a:gd name="connsiteX5" fmla="*/ 2036234 w 2197100"/>
                                <a:gd name="connsiteY5" fmla="*/ 330281 h 901781"/>
                                <a:gd name="connsiteX6" fmla="*/ 2197100 w 2197100"/>
                                <a:gd name="connsiteY6" fmla="*/ 313347 h 901781"/>
                                <a:gd name="connsiteX0" fmla="*/ 0 w 2197100"/>
                                <a:gd name="connsiteY0" fmla="*/ 901781 h 901781"/>
                                <a:gd name="connsiteX1" fmla="*/ 186266 w 2197100"/>
                                <a:gd name="connsiteY1" fmla="*/ 766314 h 901781"/>
                                <a:gd name="connsiteX2" fmla="*/ 592667 w 2197100"/>
                                <a:gd name="connsiteY2" fmla="*/ 237147 h 901781"/>
                                <a:gd name="connsiteX3" fmla="*/ 1202267 w 2197100"/>
                                <a:gd name="connsiteY3" fmla="*/ 81 h 901781"/>
                                <a:gd name="connsiteX4" fmla="*/ 1680634 w 2197100"/>
                                <a:gd name="connsiteY4" fmla="*/ 211747 h 901781"/>
                                <a:gd name="connsiteX5" fmla="*/ 2036234 w 2197100"/>
                                <a:gd name="connsiteY5" fmla="*/ 330281 h 901781"/>
                                <a:gd name="connsiteX6" fmla="*/ 2197100 w 2197100"/>
                                <a:gd name="connsiteY6" fmla="*/ 313347 h 901781"/>
                                <a:gd name="connsiteX0" fmla="*/ 0 w 2197100"/>
                                <a:gd name="connsiteY0" fmla="*/ 901700 h 901700"/>
                                <a:gd name="connsiteX1" fmla="*/ 186266 w 2197100"/>
                                <a:gd name="connsiteY1" fmla="*/ 766233 h 901700"/>
                                <a:gd name="connsiteX2" fmla="*/ 592667 w 2197100"/>
                                <a:gd name="connsiteY2" fmla="*/ 237066 h 901700"/>
                                <a:gd name="connsiteX3" fmla="*/ 1202267 w 2197100"/>
                                <a:gd name="connsiteY3" fmla="*/ 0 h 901700"/>
                                <a:gd name="connsiteX4" fmla="*/ 1680634 w 2197100"/>
                                <a:gd name="connsiteY4" fmla="*/ 211666 h 901700"/>
                                <a:gd name="connsiteX5" fmla="*/ 2036234 w 2197100"/>
                                <a:gd name="connsiteY5" fmla="*/ 330200 h 901700"/>
                                <a:gd name="connsiteX6" fmla="*/ 2197100 w 2197100"/>
                                <a:gd name="connsiteY6" fmla="*/ 313266 h 901700"/>
                                <a:gd name="connsiteX0" fmla="*/ 0 w 2197100"/>
                                <a:gd name="connsiteY0" fmla="*/ 901700 h 901700"/>
                                <a:gd name="connsiteX1" fmla="*/ 186266 w 2197100"/>
                                <a:gd name="connsiteY1" fmla="*/ 766233 h 901700"/>
                                <a:gd name="connsiteX2" fmla="*/ 592667 w 2197100"/>
                                <a:gd name="connsiteY2" fmla="*/ 237066 h 901700"/>
                                <a:gd name="connsiteX3" fmla="*/ 1202267 w 2197100"/>
                                <a:gd name="connsiteY3" fmla="*/ 0 h 901700"/>
                                <a:gd name="connsiteX4" fmla="*/ 1680634 w 2197100"/>
                                <a:gd name="connsiteY4" fmla="*/ 211666 h 901700"/>
                                <a:gd name="connsiteX5" fmla="*/ 2036234 w 2197100"/>
                                <a:gd name="connsiteY5" fmla="*/ 330200 h 901700"/>
                                <a:gd name="connsiteX6" fmla="*/ 2197100 w 2197100"/>
                                <a:gd name="connsiteY6" fmla="*/ 313266 h 901700"/>
                                <a:gd name="connsiteX0" fmla="*/ 0 w 2197100"/>
                                <a:gd name="connsiteY0" fmla="*/ 901700 h 901700"/>
                                <a:gd name="connsiteX1" fmla="*/ 186266 w 2197100"/>
                                <a:gd name="connsiteY1" fmla="*/ 766233 h 901700"/>
                                <a:gd name="connsiteX2" fmla="*/ 592667 w 2197100"/>
                                <a:gd name="connsiteY2" fmla="*/ 237066 h 901700"/>
                                <a:gd name="connsiteX3" fmla="*/ 1202267 w 2197100"/>
                                <a:gd name="connsiteY3" fmla="*/ 0 h 901700"/>
                                <a:gd name="connsiteX4" fmla="*/ 1680634 w 2197100"/>
                                <a:gd name="connsiteY4" fmla="*/ 211666 h 901700"/>
                                <a:gd name="connsiteX5" fmla="*/ 2036234 w 2197100"/>
                                <a:gd name="connsiteY5" fmla="*/ 330200 h 901700"/>
                                <a:gd name="connsiteX6" fmla="*/ 2197100 w 2197100"/>
                                <a:gd name="connsiteY6" fmla="*/ 313266 h 901700"/>
                                <a:gd name="connsiteX0" fmla="*/ 0 w 2197100"/>
                                <a:gd name="connsiteY0" fmla="*/ 901700 h 901700"/>
                                <a:gd name="connsiteX1" fmla="*/ 186266 w 2197100"/>
                                <a:gd name="connsiteY1" fmla="*/ 766233 h 901700"/>
                                <a:gd name="connsiteX2" fmla="*/ 592667 w 2197100"/>
                                <a:gd name="connsiteY2" fmla="*/ 237066 h 901700"/>
                                <a:gd name="connsiteX3" fmla="*/ 1202267 w 2197100"/>
                                <a:gd name="connsiteY3" fmla="*/ 0 h 901700"/>
                                <a:gd name="connsiteX4" fmla="*/ 1680634 w 2197100"/>
                                <a:gd name="connsiteY4" fmla="*/ 211666 h 901700"/>
                                <a:gd name="connsiteX5" fmla="*/ 2036234 w 2197100"/>
                                <a:gd name="connsiteY5" fmla="*/ 330200 h 901700"/>
                                <a:gd name="connsiteX6" fmla="*/ 2197100 w 2197100"/>
                                <a:gd name="connsiteY6" fmla="*/ 313266 h 901700"/>
                                <a:gd name="connsiteX0" fmla="*/ 0 w 2197100"/>
                                <a:gd name="connsiteY0" fmla="*/ 901822 h 901822"/>
                                <a:gd name="connsiteX1" fmla="*/ 186266 w 2197100"/>
                                <a:gd name="connsiteY1" fmla="*/ 766355 h 901822"/>
                                <a:gd name="connsiteX2" fmla="*/ 592667 w 2197100"/>
                                <a:gd name="connsiteY2" fmla="*/ 237188 h 901822"/>
                                <a:gd name="connsiteX3" fmla="*/ 1202267 w 2197100"/>
                                <a:gd name="connsiteY3" fmla="*/ 122 h 901822"/>
                                <a:gd name="connsiteX4" fmla="*/ 1710267 w 2197100"/>
                                <a:gd name="connsiteY4" fmla="*/ 211788 h 901822"/>
                                <a:gd name="connsiteX5" fmla="*/ 2036234 w 2197100"/>
                                <a:gd name="connsiteY5" fmla="*/ 330322 h 901822"/>
                                <a:gd name="connsiteX6" fmla="*/ 2197100 w 2197100"/>
                                <a:gd name="connsiteY6" fmla="*/ 313388 h 901822"/>
                                <a:gd name="connsiteX0" fmla="*/ 0 w 2197100"/>
                                <a:gd name="connsiteY0" fmla="*/ 901811 h 901811"/>
                                <a:gd name="connsiteX1" fmla="*/ 186266 w 2197100"/>
                                <a:gd name="connsiteY1" fmla="*/ 766344 h 901811"/>
                                <a:gd name="connsiteX2" fmla="*/ 592667 w 2197100"/>
                                <a:gd name="connsiteY2" fmla="*/ 237177 h 901811"/>
                                <a:gd name="connsiteX3" fmla="*/ 1202267 w 2197100"/>
                                <a:gd name="connsiteY3" fmla="*/ 111 h 901811"/>
                                <a:gd name="connsiteX4" fmla="*/ 1710267 w 2197100"/>
                                <a:gd name="connsiteY4" fmla="*/ 211777 h 901811"/>
                                <a:gd name="connsiteX5" fmla="*/ 2036234 w 2197100"/>
                                <a:gd name="connsiteY5" fmla="*/ 330311 h 901811"/>
                                <a:gd name="connsiteX6" fmla="*/ 2197100 w 2197100"/>
                                <a:gd name="connsiteY6" fmla="*/ 313377 h 901811"/>
                                <a:gd name="connsiteX0" fmla="*/ 0 w 2197100"/>
                                <a:gd name="connsiteY0" fmla="*/ 901814 h 901814"/>
                                <a:gd name="connsiteX1" fmla="*/ 186266 w 2197100"/>
                                <a:gd name="connsiteY1" fmla="*/ 766347 h 901814"/>
                                <a:gd name="connsiteX2" fmla="*/ 592667 w 2197100"/>
                                <a:gd name="connsiteY2" fmla="*/ 237180 h 901814"/>
                                <a:gd name="connsiteX3" fmla="*/ 1202267 w 2197100"/>
                                <a:gd name="connsiteY3" fmla="*/ 114 h 901814"/>
                                <a:gd name="connsiteX4" fmla="*/ 1710267 w 2197100"/>
                                <a:gd name="connsiteY4" fmla="*/ 211780 h 901814"/>
                                <a:gd name="connsiteX5" fmla="*/ 2036234 w 2197100"/>
                                <a:gd name="connsiteY5" fmla="*/ 330314 h 901814"/>
                                <a:gd name="connsiteX6" fmla="*/ 2197100 w 2197100"/>
                                <a:gd name="connsiteY6" fmla="*/ 313380 h 901814"/>
                                <a:gd name="connsiteX0" fmla="*/ 0 w 2197100"/>
                                <a:gd name="connsiteY0" fmla="*/ 901814 h 901814"/>
                                <a:gd name="connsiteX1" fmla="*/ 186266 w 2197100"/>
                                <a:gd name="connsiteY1" fmla="*/ 766347 h 901814"/>
                                <a:gd name="connsiteX2" fmla="*/ 592667 w 2197100"/>
                                <a:gd name="connsiteY2" fmla="*/ 237180 h 901814"/>
                                <a:gd name="connsiteX3" fmla="*/ 1202267 w 2197100"/>
                                <a:gd name="connsiteY3" fmla="*/ 114 h 901814"/>
                                <a:gd name="connsiteX4" fmla="*/ 1710267 w 2197100"/>
                                <a:gd name="connsiteY4" fmla="*/ 211780 h 901814"/>
                                <a:gd name="connsiteX5" fmla="*/ 2036234 w 2197100"/>
                                <a:gd name="connsiteY5" fmla="*/ 330314 h 901814"/>
                                <a:gd name="connsiteX6" fmla="*/ 2197100 w 2197100"/>
                                <a:gd name="connsiteY6" fmla="*/ 313380 h 901814"/>
                                <a:gd name="connsiteX0" fmla="*/ 0 w 2197100"/>
                                <a:gd name="connsiteY0" fmla="*/ 901814 h 901814"/>
                                <a:gd name="connsiteX1" fmla="*/ 186266 w 2197100"/>
                                <a:gd name="connsiteY1" fmla="*/ 766347 h 901814"/>
                                <a:gd name="connsiteX2" fmla="*/ 592667 w 2197100"/>
                                <a:gd name="connsiteY2" fmla="*/ 237180 h 901814"/>
                                <a:gd name="connsiteX3" fmla="*/ 1202267 w 2197100"/>
                                <a:gd name="connsiteY3" fmla="*/ 114 h 901814"/>
                                <a:gd name="connsiteX4" fmla="*/ 1710267 w 2197100"/>
                                <a:gd name="connsiteY4" fmla="*/ 211780 h 901814"/>
                                <a:gd name="connsiteX5" fmla="*/ 2036234 w 2197100"/>
                                <a:gd name="connsiteY5" fmla="*/ 330314 h 901814"/>
                                <a:gd name="connsiteX6" fmla="*/ 2197100 w 2197100"/>
                                <a:gd name="connsiteY6" fmla="*/ 321847 h 901814"/>
                                <a:gd name="connsiteX0" fmla="*/ 0 w 2197100"/>
                                <a:gd name="connsiteY0" fmla="*/ 901814 h 901814"/>
                                <a:gd name="connsiteX1" fmla="*/ 186266 w 2197100"/>
                                <a:gd name="connsiteY1" fmla="*/ 766347 h 901814"/>
                                <a:gd name="connsiteX2" fmla="*/ 592667 w 2197100"/>
                                <a:gd name="connsiteY2" fmla="*/ 237180 h 901814"/>
                                <a:gd name="connsiteX3" fmla="*/ 1202267 w 2197100"/>
                                <a:gd name="connsiteY3" fmla="*/ 114 h 901814"/>
                                <a:gd name="connsiteX4" fmla="*/ 1710267 w 2197100"/>
                                <a:gd name="connsiteY4" fmla="*/ 211780 h 901814"/>
                                <a:gd name="connsiteX5" fmla="*/ 2036234 w 2197100"/>
                                <a:gd name="connsiteY5" fmla="*/ 330314 h 901814"/>
                                <a:gd name="connsiteX6" fmla="*/ 2197100 w 2197100"/>
                                <a:gd name="connsiteY6" fmla="*/ 321847 h 901814"/>
                                <a:gd name="connsiteX0" fmla="*/ 0 w 2197100"/>
                                <a:gd name="connsiteY0" fmla="*/ 901814 h 901814"/>
                                <a:gd name="connsiteX1" fmla="*/ 186266 w 2197100"/>
                                <a:gd name="connsiteY1" fmla="*/ 766347 h 901814"/>
                                <a:gd name="connsiteX2" fmla="*/ 592667 w 2197100"/>
                                <a:gd name="connsiteY2" fmla="*/ 237180 h 901814"/>
                                <a:gd name="connsiteX3" fmla="*/ 1202267 w 2197100"/>
                                <a:gd name="connsiteY3" fmla="*/ 114 h 901814"/>
                                <a:gd name="connsiteX4" fmla="*/ 1710267 w 2197100"/>
                                <a:gd name="connsiteY4" fmla="*/ 211780 h 901814"/>
                                <a:gd name="connsiteX5" fmla="*/ 2036234 w 2197100"/>
                                <a:gd name="connsiteY5" fmla="*/ 330314 h 901814"/>
                                <a:gd name="connsiteX6" fmla="*/ 2197100 w 2197100"/>
                                <a:gd name="connsiteY6" fmla="*/ 321847 h 901814"/>
                                <a:gd name="connsiteX0" fmla="*/ 0 w 2197100"/>
                                <a:gd name="connsiteY0" fmla="*/ 901816 h 901816"/>
                                <a:gd name="connsiteX1" fmla="*/ 186266 w 2197100"/>
                                <a:gd name="connsiteY1" fmla="*/ 780120 h 901816"/>
                                <a:gd name="connsiteX2" fmla="*/ 592667 w 2197100"/>
                                <a:gd name="connsiteY2" fmla="*/ 237182 h 901816"/>
                                <a:gd name="connsiteX3" fmla="*/ 1202267 w 2197100"/>
                                <a:gd name="connsiteY3" fmla="*/ 116 h 901816"/>
                                <a:gd name="connsiteX4" fmla="*/ 1710267 w 2197100"/>
                                <a:gd name="connsiteY4" fmla="*/ 211782 h 901816"/>
                                <a:gd name="connsiteX5" fmla="*/ 2036234 w 2197100"/>
                                <a:gd name="connsiteY5" fmla="*/ 330316 h 901816"/>
                                <a:gd name="connsiteX6" fmla="*/ 2197100 w 2197100"/>
                                <a:gd name="connsiteY6" fmla="*/ 321849 h 901816"/>
                                <a:gd name="connsiteX0" fmla="*/ 0 w 2197100"/>
                                <a:gd name="connsiteY0" fmla="*/ 901814 h 901814"/>
                                <a:gd name="connsiteX1" fmla="*/ 189020 w 2197100"/>
                                <a:gd name="connsiteY1" fmla="*/ 758084 h 901814"/>
                                <a:gd name="connsiteX2" fmla="*/ 592667 w 2197100"/>
                                <a:gd name="connsiteY2" fmla="*/ 237180 h 901814"/>
                                <a:gd name="connsiteX3" fmla="*/ 1202267 w 2197100"/>
                                <a:gd name="connsiteY3" fmla="*/ 114 h 901814"/>
                                <a:gd name="connsiteX4" fmla="*/ 1710267 w 2197100"/>
                                <a:gd name="connsiteY4" fmla="*/ 211780 h 901814"/>
                                <a:gd name="connsiteX5" fmla="*/ 2036234 w 2197100"/>
                                <a:gd name="connsiteY5" fmla="*/ 330314 h 901814"/>
                                <a:gd name="connsiteX6" fmla="*/ 2197100 w 2197100"/>
                                <a:gd name="connsiteY6" fmla="*/ 321847 h 901814"/>
                                <a:gd name="connsiteX0" fmla="*/ 0 w 2197100"/>
                                <a:gd name="connsiteY0" fmla="*/ 901814 h 901814"/>
                                <a:gd name="connsiteX1" fmla="*/ 200036 w 2197100"/>
                                <a:gd name="connsiteY1" fmla="*/ 760838 h 901814"/>
                                <a:gd name="connsiteX2" fmla="*/ 592667 w 2197100"/>
                                <a:gd name="connsiteY2" fmla="*/ 237180 h 901814"/>
                                <a:gd name="connsiteX3" fmla="*/ 1202267 w 2197100"/>
                                <a:gd name="connsiteY3" fmla="*/ 114 h 901814"/>
                                <a:gd name="connsiteX4" fmla="*/ 1710267 w 2197100"/>
                                <a:gd name="connsiteY4" fmla="*/ 211780 h 901814"/>
                                <a:gd name="connsiteX5" fmla="*/ 2036234 w 2197100"/>
                                <a:gd name="connsiteY5" fmla="*/ 330314 h 901814"/>
                                <a:gd name="connsiteX6" fmla="*/ 2197100 w 2197100"/>
                                <a:gd name="connsiteY6" fmla="*/ 321847 h 901814"/>
                                <a:gd name="connsiteX0" fmla="*/ 0 w 2197100"/>
                                <a:gd name="connsiteY0" fmla="*/ 901711 h 901711"/>
                                <a:gd name="connsiteX1" fmla="*/ 200036 w 2197100"/>
                                <a:gd name="connsiteY1" fmla="*/ 760735 h 901711"/>
                                <a:gd name="connsiteX2" fmla="*/ 592667 w 2197100"/>
                                <a:gd name="connsiteY2" fmla="*/ 237077 h 901711"/>
                                <a:gd name="connsiteX3" fmla="*/ 1202267 w 2197100"/>
                                <a:gd name="connsiteY3" fmla="*/ 11 h 901711"/>
                                <a:gd name="connsiteX4" fmla="*/ 1710267 w 2197100"/>
                                <a:gd name="connsiteY4" fmla="*/ 211677 h 901711"/>
                                <a:gd name="connsiteX5" fmla="*/ 2036234 w 2197100"/>
                                <a:gd name="connsiteY5" fmla="*/ 330211 h 901711"/>
                                <a:gd name="connsiteX6" fmla="*/ 2197100 w 2197100"/>
                                <a:gd name="connsiteY6" fmla="*/ 321744 h 901711"/>
                                <a:gd name="connsiteX0" fmla="*/ 0 w 2197100"/>
                                <a:gd name="connsiteY0" fmla="*/ 901711 h 901711"/>
                                <a:gd name="connsiteX1" fmla="*/ 200036 w 2197100"/>
                                <a:gd name="connsiteY1" fmla="*/ 760735 h 901711"/>
                                <a:gd name="connsiteX2" fmla="*/ 592667 w 2197100"/>
                                <a:gd name="connsiteY2" fmla="*/ 237077 h 901711"/>
                                <a:gd name="connsiteX3" fmla="*/ 1202267 w 2197100"/>
                                <a:gd name="connsiteY3" fmla="*/ 11 h 901711"/>
                                <a:gd name="connsiteX4" fmla="*/ 1710267 w 2197100"/>
                                <a:gd name="connsiteY4" fmla="*/ 211677 h 901711"/>
                                <a:gd name="connsiteX5" fmla="*/ 2036234 w 2197100"/>
                                <a:gd name="connsiteY5" fmla="*/ 330211 h 901711"/>
                                <a:gd name="connsiteX6" fmla="*/ 2197100 w 2197100"/>
                                <a:gd name="connsiteY6" fmla="*/ 321744 h 901711"/>
                                <a:gd name="connsiteX0" fmla="*/ 0 w 2197100"/>
                                <a:gd name="connsiteY0" fmla="*/ 901711 h 901711"/>
                                <a:gd name="connsiteX1" fmla="*/ 200036 w 2197100"/>
                                <a:gd name="connsiteY1" fmla="*/ 760735 h 901711"/>
                                <a:gd name="connsiteX2" fmla="*/ 592667 w 2197100"/>
                                <a:gd name="connsiteY2" fmla="*/ 237077 h 901711"/>
                                <a:gd name="connsiteX3" fmla="*/ 1202267 w 2197100"/>
                                <a:gd name="connsiteY3" fmla="*/ 11 h 901711"/>
                                <a:gd name="connsiteX4" fmla="*/ 1710267 w 2197100"/>
                                <a:gd name="connsiteY4" fmla="*/ 211677 h 901711"/>
                                <a:gd name="connsiteX5" fmla="*/ 2036234 w 2197100"/>
                                <a:gd name="connsiteY5" fmla="*/ 330211 h 901711"/>
                                <a:gd name="connsiteX6" fmla="*/ 2197100 w 2197100"/>
                                <a:gd name="connsiteY6" fmla="*/ 321744 h 901711"/>
                                <a:gd name="connsiteX0" fmla="*/ 0 w 2197100"/>
                                <a:gd name="connsiteY0" fmla="*/ 901711 h 901711"/>
                                <a:gd name="connsiteX1" fmla="*/ 200036 w 2197100"/>
                                <a:gd name="connsiteY1" fmla="*/ 760735 h 901711"/>
                                <a:gd name="connsiteX2" fmla="*/ 592667 w 2197100"/>
                                <a:gd name="connsiteY2" fmla="*/ 237077 h 901711"/>
                                <a:gd name="connsiteX3" fmla="*/ 1202267 w 2197100"/>
                                <a:gd name="connsiteY3" fmla="*/ 11 h 901711"/>
                                <a:gd name="connsiteX4" fmla="*/ 1710267 w 2197100"/>
                                <a:gd name="connsiteY4" fmla="*/ 211677 h 901711"/>
                                <a:gd name="connsiteX5" fmla="*/ 2036234 w 2197100"/>
                                <a:gd name="connsiteY5" fmla="*/ 330211 h 901711"/>
                                <a:gd name="connsiteX6" fmla="*/ 2197100 w 2197100"/>
                                <a:gd name="connsiteY6" fmla="*/ 321744 h 901711"/>
                                <a:gd name="connsiteX0" fmla="*/ 0 w 2197100"/>
                                <a:gd name="connsiteY0" fmla="*/ 901711 h 901711"/>
                                <a:gd name="connsiteX1" fmla="*/ 200036 w 2197100"/>
                                <a:gd name="connsiteY1" fmla="*/ 760735 h 901711"/>
                                <a:gd name="connsiteX2" fmla="*/ 592667 w 2197100"/>
                                <a:gd name="connsiteY2" fmla="*/ 237077 h 901711"/>
                                <a:gd name="connsiteX3" fmla="*/ 1202267 w 2197100"/>
                                <a:gd name="connsiteY3" fmla="*/ 11 h 901711"/>
                                <a:gd name="connsiteX4" fmla="*/ 1710267 w 2197100"/>
                                <a:gd name="connsiteY4" fmla="*/ 211677 h 901711"/>
                                <a:gd name="connsiteX5" fmla="*/ 2036234 w 2197100"/>
                                <a:gd name="connsiteY5" fmla="*/ 330211 h 901711"/>
                                <a:gd name="connsiteX6" fmla="*/ 2197100 w 2197100"/>
                                <a:gd name="connsiteY6" fmla="*/ 321744 h 901711"/>
                                <a:gd name="connsiteX0" fmla="*/ 0 w 2197100"/>
                                <a:gd name="connsiteY0" fmla="*/ 901711 h 901711"/>
                                <a:gd name="connsiteX1" fmla="*/ 200036 w 2197100"/>
                                <a:gd name="connsiteY1" fmla="*/ 760735 h 901711"/>
                                <a:gd name="connsiteX2" fmla="*/ 592667 w 2197100"/>
                                <a:gd name="connsiteY2" fmla="*/ 237077 h 901711"/>
                                <a:gd name="connsiteX3" fmla="*/ 1202267 w 2197100"/>
                                <a:gd name="connsiteY3" fmla="*/ 11 h 901711"/>
                                <a:gd name="connsiteX4" fmla="*/ 1710267 w 2197100"/>
                                <a:gd name="connsiteY4" fmla="*/ 211677 h 901711"/>
                                <a:gd name="connsiteX5" fmla="*/ 2036234 w 2197100"/>
                                <a:gd name="connsiteY5" fmla="*/ 330211 h 901711"/>
                                <a:gd name="connsiteX6" fmla="*/ 2197100 w 2197100"/>
                                <a:gd name="connsiteY6" fmla="*/ 321744 h 901711"/>
                                <a:gd name="connsiteX0" fmla="*/ 0 w 2197100"/>
                                <a:gd name="connsiteY0" fmla="*/ 901711 h 901711"/>
                                <a:gd name="connsiteX1" fmla="*/ 200036 w 2197100"/>
                                <a:gd name="connsiteY1" fmla="*/ 760735 h 901711"/>
                                <a:gd name="connsiteX2" fmla="*/ 592667 w 2197100"/>
                                <a:gd name="connsiteY2" fmla="*/ 237077 h 901711"/>
                                <a:gd name="connsiteX3" fmla="*/ 1202267 w 2197100"/>
                                <a:gd name="connsiteY3" fmla="*/ 11 h 901711"/>
                                <a:gd name="connsiteX4" fmla="*/ 1710267 w 2197100"/>
                                <a:gd name="connsiteY4" fmla="*/ 211677 h 901711"/>
                                <a:gd name="connsiteX5" fmla="*/ 2036234 w 2197100"/>
                                <a:gd name="connsiteY5" fmla="*/ 330211 h 901711"/>
                                <a:gd name="connsiteX6" fmla="*/ 2197100 w 2197100"/>
                                <a:gd name="connsiteY6" fmla="*/ 321744 h 901711"/>
                                <a:gd name="connsiteX0" fmla="*/ 0 w 2208117"/>
                                <a:gd name="connsiteY0" fmla="*/ 901711 h 901711"/>
                                <a:gd name="connsiteX1" fmla="*/ 200036 w 2208117"/>
                                <a:gd name="connsiteY1" fmla="*/ 760735 h 901711"/>
                                <a:gd name="connsiteX2" fmla="*/ 592667 w 2208117"/>
                                <a:gd name="connsiteY2" fmla="*/ 237077 h 901711"/>
                                <a:gd name="connsiteX3" fmla="*/ 1202267 w 2208117"/>
                                <a:gd name="connsiteY3" fmla="*/ 11 h 901711"/>
                                <a:gd name="connsiteX4" fmla="*/ 1710267 w 2208117"/>
                                <a:gd name="connsiteY4" fmla="*/ 211677 h 901711"/>
                                <a:gd name="connsiteX5" fmla="*/ 2036234 w 2208117"/>
                                <a:gd name="connsiteY5" fmla="*/ 330211 h 901711"/>
                                <a:gd name="connsiteX6" fmla="*/ 2208117 w 2208117"/>
                                <a:gd name="connsiteY6" fmla="*/ 330007 h 901711"/>
                                <a:gd name="connsiteX0" fmla="*/ 0 w 2180575"/>
                                <a:gd name="connsiteY0" fmla="*/ 901711 h 901711"/>
                                <a:gd name="connsiteX1" fmla="*/ 200036 w 2180575"/>
                                <a:gd name="connsiteY1" fmla="*/ 760735 h 901711"/>
                                <a:gd name="connsiteX2" fmla="*/ 592667 w 2180575"/>
                                <a:gd name="connsiteY2" fmla="*/ 237077 h 901711"/>
                                <a:gd name="connsiteX3" fmla="*/ 1202267 w 2180575"/>
                                <a:gd name="connsiteY3" fmla="*/ 11 h 901711"/>
                                <a:gd name="connsiteX4" fmla="*/ 1710267 w 2180575"/>
                                <a:gd name="connsiteY4" fmla="*/ 211677 h 901711"/>
                                <a:gd name="connsiteX5" fmla="*/ 2036234 w 2180575"/>
                                <a:gd name="connsiteY5" fmla="*/ 330211 h 901711"/>
                                <a:gd name="connsiteX6" fmla="*/ 2180575 w 2180575"/>
                                <a:gd name="connsiteY6" fmla="*/ 310727 h 901711"/>
                                <a:gd name="connsiteX0" fmla="*/ 0 w 2180575"/>
                                <a:gd name="connsiteY0" fmla="*/ 901711 h 901711"/>
                                <a:gd name="connsiteX1" fmla="*/ 200036 w 2180575"/>
                                <a:gd name="connsiteY1" fmla="*/ 760735 h 901711"/>
                                <a:gd name="connsiteX2" fmla="*/ 592667 w 2180575"/>
                                <a:gd name="connsiteY2" fmla="*/ 237077 h 901711"/>
                                <a:gd name="connsiteX3" fmla="*/ 1202267 w 2180575"/>
                                <a:gd name="connsiteY3" fmla="*/ 11 h 901711"/>
                                <a:gd name="connsiteX4" fmla="*/ 1710267 w 2180575"/>
                                <a:gd name="connsiteY4" fmla="*/ 211677 h 901711"/>
                                <a:gd name="connsiteX5" fmla="*/ 2036234 w 2180575"/>
                                <a:gd name="connsiteY5" fmla="*/ 330211 h 901711"/>
                                <a:gd name="connsiteX6" fmla="*/ 2180575 w 2180575"/>
                                <a:gd name="connsiteY6" fmla="*/ 310727 h 901711"/>
                                <a:gd name="connsiteX0" fmla="*/ 0 w 2180575"/>
                                <a:gd name="connsiteY0" fmla="*/ 901711 h 901711"/>
                                <a:gd name="connsiteX1" fmla="*/ 200036 w 2180575"/>
                                <a:gd name="connsiteY1" fmla="*/ 760735 h 901711"/>
                                <a:gd name="connsiteX2" fmla="*/ 592667 w 2180575"/>
                                <a:gd name="connsiteY2" fmla="*/ 237077 h 901711"/>
                                <a:gd name="connsiteX3" fmla="*/ 1202267 w 2180575"/>
                                <a:gd name="connsiteY3" fmla="*/ 11 h 901711"/>
                                <a:gd name="connsiteX4" fmla="*/ 1710267 w 2180575"/>
                                <a:gd name="connsiteY4" fmla="*/ 211677 h 901711"/>
                                <a:gd name="connsiteX5" fmla="*/ 2036234 w 2180575"/>
                                <a:gd name="connsiteY5" fmla="*/ 330211 h 901711"/>
                                <a:gd name="connsiteX6" fmla="*/ 2180575 w 2180575"/>
                                <a:gd name="connsiteY6" fmla="*/ 310727 h 901711"/>
                                <a:gd name="connsiteX0" fmla="*/ 0 w 2180575"/>
                                <a:gd name="connsiteY0" fmla="*/ 901711 h 901711"/>
                                <a:gd name="connsiteX1" fmla="*/ 200036 w 2180575"/>
                                <a:gd name="connsiteY1" fmla="*/ 760735 h 901711"/>
                                <a:gd name="connsiteX2" fmla="*/ 592667 w 2180575"/>
                                <a:gd name="connsiteY2" fmla="*/ 237077 h 901711"/>
                                <a:gd name="connsiteX3" fmla="*/ 1202267 w 2180575"/>
                                <a:gd name="connsiteY3" fmla="*/ 11 h 901711"/>
                                <a:gd name="connsiteX4" fmla="*/ 1710267 w 2180575"/>
                                <a:gd name="connsiteY4" fmla="*/ 211677 h 901711"/>
                                <a:gd name="connsiteX5" fmla="*/ 2036234 w 2180575"/>
                                <a:gd name="connsiteY5" fmla="*/ 330211 h 901711"/>
                                <a:gd name="connsiteX6" fmla="*/ 2180575 w 2180575"/>
                                <a:gd name="connsiteY6" fmla="*/ 310727 h 901711"/>
                                <a:gd name="connsiteX0" fmla="*/ 0 w 2180575"/>
                                <a:gd name="connsiteY0" fmla="*/ 901711 h 901711"/>
                                <a:gd name="connsiteX1" fmla="*/ 200036 w 2180575"/>
                                <a:gd name="connsiteY1" fmla="*/ 760735 h 901711"/>
                                <a:gd name="connsiteX2" fmla="*/ 592667 w 2180575"/>
                                <a:gd name="connsiteY2" fmla="*/ 237077 h 901711"/>
                                <a:gd name="connsiteX3" fmla="*/ 1202267 w 2180575"/>
                                <a:gd name="connsiteY3" fmla="*/ 11 h 901711"/>
                                <a:gd name="connsiteX4" fmla="*/ 1710267 w 2180575"/>
                                <a:gd name="connsiteY4" fmla="*/ 211677 h 901711"/>
                                <a:gd name="connsiteX5" fmla="*/ 2036234 w 2180575"/>
                                <a:gd name="connsiteY5" fmla="*/ 330211 h 901711"/>
                                <a:gd name="connsiteX6" fmla="*/ 2180575 w 2180575"/>
                                <a:gd name="connsiteY6" fmla="*/ 310727 h 901711"/>
                                <a:gd name="connsiteX0" fmla="*/ 0 w 2180575"/>
                                <a:gd name="connsiteY0" fmla="*/ 901711 h 901711"/>
                                <a:gd name="connsiteX1" fmla="*/ 200036 w 2180575"/>
                                <a:gd name="connsiteY1" fmla="*/ 760735 h 901711"/>
                                <a:gd name="connsiteX2" fmla="*/ 592667 w 2180575"/>
                                <a:gd name="connsiteY2" fmla="*/ 237077 h 901711"/>
                                <a:gd name="connsiteX3" fmla="*/ 1202267 w 2180575"/>
                                <a:gd name="connsiteY3" fmla="*/ 11 h 901711"/>
                                <a:gd name="connsiteX4" fmla="*/ 1710267 w 2180575"/>
                                <a:gd name="connsiteY4" fmla="*/ 211677 h 901711"/>
                                <a:gd name="connsiteX5" fmla="*/ 2036234 w 2180575"/>
                                <a:gd name="connsiteY5" fmla="*/ 330211 h 901711"/>
                                <a:gd name="connsiteX6" fmla="*/ 2180575 w 2180575"/>
                                <a:gd name="connsiteY6" fmla="*/ 310727 h 901711"/>
                                <a:gd name="connsiteX0" fmla="*/ 0 w 2180575"/>
                                <a:gd name="connsiteY0" fmla="*/ 901709 h 901709"/>
                                <a:gd name="connsiteX1" fmla="*/ 200036 w 2180575"/>
                                <a:gd name="connsiteY1" fmla="*/ 760733 h 901709"/>
                                <a:gd name="connsiteX2" fmla="*/ 592667 w 2180575"/>
                                <a:gd name="connsiteY2" fmla="*/ 237075 h 901709"/>
                                <a:gd name="connsiteX3" fmla="*/ 1202267 w 2180575"/>
                                <a:gd name="connsiteY3" fmla="*/ 9 h 901709"/>
                                <a:gd name="connsiteX4" fmla="*/ 1710267 w 2180575"/>
                                <a:gd name="connsiteY4" fmla="*/ 211675 h 901709"/>
                                <a:gd name="connsiteX5" fmla="*/ 2036234 w 2180575"/>
                                <a:gd name="connsiteY5" fmla="*/ 330209 h 901709"/>
                                <a:gd name="connsiteX6" fmla="*/ 2180575 w 2180575"/>
                                <a:gd name="connsiteY6" fmla="*/ 310725 h 901709"/>
                                <a:gd name="connsiteX0" fmla="*/ 0 w 2180575"/>
                                <a:gd name="connsiteY0" fmla="*/ 901708 h 901708"/>
                                <a:gd name="connsiteX1" fmla="*/ 200036 w 2180575"/>
                                <a:gd name="connsiteY1" fmla="*/ 760732 h 901708"/>
                                <a:gd name="connsiteX2" fmla="*/ 592667 w 2180575"/>
                                <a:gd name="connsiteY2" fmla="*/ 237074 h 901708"/>
                                <a:gd name="connsiteX3" fmla="*/ 1202267 w 2180575"/>
                                <a:gd name="connsiteY3" fmla="*/ 8 h 901708"/>
                                <a:gd name="connsiteX4" fmla="*/ 1710267 w 2180575"/>
                                <a:gd name="connsiteY4" fmla="*/ 211674 h 901708"/>
                                <a:gd name="connsiteX5" fmla="*/ 2036234 w 2180575"/>
                                <a:gd name="connsiteY5" fmla="*/ 330208 h 901708"/>
                                <a:gd name="connsiteX6" fmla="*/ 2180575 w 2180575"/>
                                <a:gd name="connsiteY6" fmla="*/ 310724 h 901708"/>
                                <a:gd name="connsiteX0" fmla="*/ 0 w 2180575"/>
                                <a:gd name="connsiteY0" fmla="*/ 901708 h 901708"/>
                                <a:gd name="connsiteX1" fmla="*/ 200036 w 2180575"/>
                                <a:gd name="connsiteY1" fmla="*/ 760732 h 901708"/>
                                <a:gd name="connsiteX2" fmla="*/ 592667 w 2180575"/>
                                <a:gd name="connsiteY2" fmla="*/ 237074 h 901708"/>
                                <a:gd name="connsiteX3" fmla="*/ 1202267 w 2180575"/>
                                <a:gd name="connsiteY3" fmla="*/ 8 h 901708"/>
                                <a:gd name="connsiteX4" fmla="*/ 1710267 w 2180575"/>
                                <a:gd name="connsiteY4" fmla="*/ 211674 h 901708"/>
                                <a:gd name="connsiteX5" fmla="*/ 2036234 w 2180575"/>
                                <a:gd name="connsiteY5" fmla="*/ 330208 h 901708"/>
                                <a:gd name="connsiteX6" fmla="*/ 2180575 w 2180575"/>
                                <a:gd name="connsiteY6" fmla="*/ 310724 h 901708"/>
                                <a:gd name="connsiteX0" fmla="*/ 0 w 2180575"/>
                                <a:gd name="connsiteY0" fmla="*/ 901709 h 901709"/>
                                <a:gd name="connsiteX1" fmla="*/ 200036 w 2180575"/>
                                <a:gd name="connsiteY1" fmla="*/ 760733 h 901709"/>
                                <a:gd name="connsiteX2" fmla="*/ 592667 w 2180575"/>
                                <a:gd name="connsiteY2" fmla="*/ 237075 h 901709"/>
                                <a:gd name="connsiteX3" fmla="*/ 1202267 w 2180575"/>
                                <a:gd name="connsiteY3" fmla="*/ 9 h 901709"/>
                                <a:gd name="connsiteX4" fmla="*/ 1710267 w 2180575"/>
                                <a:gd name="connsiteY4" fmla="*/ 211675 h 901709"/>
                                <a:gd name="connsiteX5" fmla="*/ 2036234 w 2180575"/>
                                <a:gd name="connsiteY5" fmla="*/ 330209 h 901709"/>
                                <a:gd name="connsiteX6" fmla="*/ 2180575 w 2180575"/>
                                <a:gd name="connsiteY6" fmla="*/ 310725 h 901709"/>
                                <a:gd name="connsiteX0" fmla="*/ 0 w 2180575"/>
                                <a:gd name="connsiteY0" fmla="*/ 901709 h 901709"/>
                                <a:gd name="connsiteX1" fmla="*/ 200036 w 2180575"/>
                                <a:gd name="connsiteY1" fmla="*/ 760733 h 901709"/>
                                <a:gd name="connsiteX2" fmla="*/ 592667 w 2180575"/>
                                <a:gd name="connsiteY2" fmla="*/ 237075 h 901709"/>
                                <a:gd name="connsiteX3" fmla="*/ 1202267 w 2180575"/>
                                <a:gd name="connsiteY3" fmla="*/ 9 h 901709"/>
                                <a:gd name="connsiteX4" fmla="*/ 1710267 w 2180575"/>
                                <a:gd name="connsiteY4" fmla="*/ 211675 h 901709"/>
                                <a:gd name="connsiteX5" fmla="*/ 2036234 w 2180575"/>
                                <a:gd name="connsiteY5" fmla="*/ 330209 h 901709"/>
                                <a:gd name="connsiteX6" fmla="*/ 2180575 w 2180575"/>
                                <a:gd name="connsiteY6" fmla="*/ 310725 h 901709"/>
                                <a:gd name="connsiteX0" fmla="*/ 0 w 2180575"/>
                                <a:gd name="connsiteY0" fmla="*/ 901709 h 901709"/>
                                <a:gd name="connsiteX1" fmla="*/ 200036 w 2180575"/>
                                <a:gd name="connsiteY1" fmla="*/ 760733 h 901709"/>
                                <a:gd name="connsiteX2" fmla="*/ 592667 w 2180575"/>
                                <a:gd name="connsiteY2" fmla="*/ 237075 h 901709"/>
                                <a:gd name="connsiteX3" fmla="*/ 1202267 w 2180575"/>
                                <a:gd name="connsiteY3" fmla="*/ 9 h 901709"/>
                                <a:gd name="connsiteX4" fmla="*/ 1710267 w 2180575"/>
                                <a:gd name="connsiteY4" fmla="*/ 211675 h 901709"/>
                                <a:gd name="connsiteX5" fmla="*/ 2036234 w 2180575"/>
                                <a:gd name="connsiteY5" fmla="*/ 330209 h 901709"/>
                                <a:gd name="connsiteX6" fmla="*/ 2180575 w 2180575"/>
                                <a:gd name="connsiteY6" fmla="*/ 310725 h 901709"/>
                                <a:gd name="connsiteX0" fmla="*/ 0 w 2180575"/>
                                <a:gd name="connsiteY0" fmla="*/ 901709 h 901709"/>
                                <a:gd name="connsiteX1" fmla="*/ 200036 w 2180575"/>
                                <a:gd name="connsiteY1" fmla="*/ 760733 h 901709"/>
                                <a:gd name="connsiteX2" fmla="*/ 592667 w 2180575"/>
                                <a:gd name="connsiteY2" fmla="*/ 237075 h 901709"/>
                                <a:gd name="connsiteX3" fmla="*/ 1202267 w 2180575"/>
                                <a:gd name="connsiteY3" fmla="*/ 9 h 901709"/>
                                <a:gd name="connsiteX4" fmla="*/ 1710267 w 2180575"/>
                                <a:gd name="connsiteY4" fmla="*/ 211675 h 901709"/>
                                <a:gd name="connsiteX5" fmla="*/ 2036234 w 2180575"/>
                                <a:gd name="connsiteY5" fmla="*/ 330209 h 901709"/>
                                <a:gd name="connsiteX6" fmla="*/ 2180575 w 2180575"/>
                                <a:gd name="connsiteY6" fmla="*/ 310725 h 901709"/>
                                <a:gd name="connsiteX0" fmla="*/ 0 w 2180575"/>
                                <a:gd name="connsiteY0" fmla="*/ 901709 h 901709"/>
                                <a:gd name="connsiteX1" fmla="*/ 200036 w 2180575"/>
                                <a:gd name="connsiteY1" fmla="*/ 760733 h 901709"/>
                                <a:gd name="connsiteX2" fmla="*/ 592667 w 2180575"/>
                                <a:gd name="connsiteY2" fmla="*/ 237075 h 901709"/>
                                <a:gd name="connsiteX3" fmla="*/ 1202267 w 2180575"/>
                                <a:gd name="connsiteY3" fmla="*/ 9 h 901709"/>
                                <a:gd name="connsiteX4" fmla="*/ 1710267 w 2180575"/>
                                <a:gd name="connsiteY4" fmla="*/ 211675 h 901709"/>
                                <a:gd name="connsiteX5" fmla="*/ 2036234 w 2180575"/>
                                <a:gd name="connsiteY5" fmla="*/ 330209 h 901709"/>
                                <a:gd name="connsiteX6" fmla="*/ 2180575 w 2180575"/>
                                <a:gd name="connsiteY6" fmla="*/ 310725 h 901709"/>
                                <a:gd name="connsiteX0" fmla="*/ 0 w 2180575"/>
                                <a:gd name="connsiteY0" fmla="*/ 901709 h 901709"/>
                                <a:gd name="connsiteX1" fmla="*/ 200036 w 2180575"/>
                                <a:gd name="connsiteY1" fmla="*/ 760733 h 901709"/>
                                <a:gd name="connsiteX2" fmla="*/ 592667 w 2180575"/>
                                <a:gd name="connsiteY2" fmla="*/ 237075 h 901709"/>
                                <a:gd name="connsiteX3" fmla="*/ 1202267 w 2180575"/>
                                <a:gd name="connsiteY3" fmla="*/ 9 h 901709"/>
                                <a:gd name="connsiteX4" fmla="*/ 1710267 w 2180575"/>
                                <a:gd name="connsiteY4" fmla="*/ 211675 h 901709"/>
                                <a:gd name="connsiteX5" fmla="*/ 2036234 w 2180575"/>
                                <a:gd name="connsiteY5" fmla="*/ 330209 h 901709"/>
                                <a:gd name="connsiteX6" fmla="*/ 2180575 w 2180575"/>
                                <a:gd name="connsiteY6" fmla="*/ 310725 h 901709"/>
                                <a:gd name="connsiteX0" fmla="*/ 0 w 2180575"/>
                                <a:gd name="connsiteY0" fmla="*/ 901709 h 901709"/>
                                <a:gd name="connsiteX1" fmla="*/ 200036 w 2180575"/>
                                <a:gd name="connsiteY1" fmla="*/ 760733 h 901709"/>
                                <a:gd name="connsiteX2" fmla="*/ 592667 w 2180575"/>
                                <a:gd name="connsiteY2" fmla="*/ 237075 h 901709"/>
                                <a:gd name="connsiteX3" fmla="*/ 1202267 w 2180575"/>
                                <a:gd name="connsiteY3" fmla="*/ 9 h 901709"/>
                                <a:gd name="connsiteX4" fmla="*/ 1710267 w 2180575"/>
                                <a:gd name="connsiteY4" fmla="*/ 211675 h 901709"/>
                                <a:gd name="connsiteX5" fmla="*/ 2036234 w 2180575"/>
                                <a:gd name="connsiteY5" fmla="*/ 330209 h 901709"/>
                                <a:gd name="connsiteX6" fmla="*/ 2180575 w 2180575"/>
                                <a:gd name="connsiteY6" fmla="*/ 310725 h 901709"/>
                                <a:gd name="connsiteX0" fmla="*/ 0 w 2180575"/>
                                <a:gd name="connsiteY0" fmla="*/ 901709 h 901709"/>
                                <a:gd name="connsiteX1" fmla="*/ 200036 w 2180575"/>
                                <a:gd name="connsiteY1" fmla="*/ 760733 h 901709"/>
                                <a:gd name="connsiteX2" fmla="*/ 592667 w 2180575"/>
                                <a:gd name="connsiteY2" fmla="*/ 237075 h 901709"/>
                                <a:gd name="connsiteX3" fmla="*/ 1202267 w 2180575"/>
                                <a:gd name="connsiteY3" fmla="*/ 9 h 901709"/>
                                <a:gd name="connsiteX4" fmla="*/ 1710267 w 2180575"/>
                                <a:gd name="connsiteY4" fmla="*/ 211675 h 901709"/>
                                <a:gd name="connsiteX5" fmla="*/ 2036234 w 2180575"/>
                                <a:gd name="connsiteY5" fmla="*/ 330209 h 901709"/>
                                <a:gd name="connsiteX6" fmla="*/ 2180575 w 2180575"/>
                                <a:gd name="connsiteY6" fmla="*/ 310725 h 901709"/>
                                <a:gd name="connsiteX0" fmla="*/ 0 w 2180575"/>
                                <a:gd name="connsiteY0" fmla="*/ 901709 h 901709"/>
                                <a:gd name="connsiteX1" fmla="*/ 194527 w 2180575"/>
                                <a:gd name="connsiteY1" fmla="*/ 749716 h 901709"/>
                                <a:gd name="connsiteX2" fmla="*/ 592667 w 2180575"/>
                                <a:gd name="connsiteY2" fmla="*/ 237075 h 901709"/>
                                <a:gd name="connsiteX3" fmla="*/ 1202267 w 2180575"/>
                                <a:gd name="connsiteY3" fmla="*/ 9 h 901709"/>
                                <a:gd name="connsiteX4" fmla="*/ 1710267 w 2180575"/>
                                <a:gd name="connsiteY4" fmla="*/ 211675 h 901709"/>
                                <a:gd name="connsiteX5" fmla="*/ 2036234 w 2180575"/>
                                <a:gd name="connsiteY5" fmla="*/ 330209 h 901709"/>
                                <a:gd name="connsiteX6" fmla="*/ 2180575 w 2180575"/>
                                <a:gd name="connsiteY6" fmla="*/ 310725 h 901709"/>
                                <a:gd name="connsiteX0" fmla="*/ 0 w 2180575"/>
                                <a:gd name="connsiteY0" fmla="*/ 901709 h 901709"/>
                                <a:gd name="connsiteX1" fmla="*/ 194527 w 2180575"/>
                                <a:gd name="connsiteY1" fmla="*/ 749716 h 901709"/>
                                <a:gd name="connsiteX2" fmla="*/ 592667 w 2180575"/>
                                <a:gd name="connsiteY2" fmla="*/ 237075 h 901709"/>
                                <a:gd name="connsiteX3" fmla="*/ 1202267 w 2180575"/>
                                <a:gd name="connsiteY3" fmla="*/ 9 h 901709"/>
                                <a:gd name="connsiteX4" fmla="*/ 1710267 w 2180575"/>
                                <a:gd name="connsiteY4" fmla="*/ 211675 h 901709"/>
                                <a:gd name="connsiteX5" fmla="*/ 2036234 w 2180575"/>
                                <a:gd name="connsiteY5" fmla="*/ 330209 h 901709"/>
                                <a:gd name="connsiteX6" fmla="*/ 2180575 w 2180575"/>
                                <a:gd name="connsiteY6" fmla="*/ 310725 h 901709"/>
                                <a:gd name="connsiteX0" fmla="*/ 0 w 2180575"/>
                                <a:gd name="connsiteY0" fmla="*/ 890692 h 890692"/>
                                <a:gd name="connsiteX1" fmla="*/ 194527 w 2180575"/>
                                <a:gd name="connsiteY1" fmla="*/ 738699 h 890692"/>
                                <a:gd name="connsiteX2" fmla="*/ 592667 w 2180575"/>
                                <a:gd name="connsiteY2" fmla="*/ 226058 h 890692"/>
                                <a:gd name="connsiteX3" fmla="*/ 1238071 w 2180575"/>
                                <a:gd name="connsiteY3" fmla="*/ 9 h 890692"/>
                                <a:gd name="connsiteX4" fmla="*/ 1710267 w 2180575"/>
                                <a:gd name="connsiteY4" fmla="*/ 200658 h 890692"/>
                                <a:gd name="connsiteX5" fmla="*/ 2036234 w 2180575"/>
                                <a:gd name="connsiteY5" fmla="*/ 319192 h 890692"/>
                                <a:gd name="connsiteX6" fmla="*/ 2180575 w 2180575"/>
                                <a:gd name="connsiteY6" fmla="*/ 299708 h 890692"/>
                                <a:gd name="connsiteX0" fmla="*/ 0 w 2180575"/>
                                <a:gd name="connsiteY0" fmla="*/ 890692 h 890692"/>
                                <a:gd name="connsiteX1" fmla="*/ 194527 w 2180575"/>
                                <a:gd name="connsiteY1" fmla="*/ 738699 h 890692"/>
                                <a:gd name="connsiteX2" fmla="*/ 592667 w 2180575"/>
                                <a:gd name="connsiteY2" fmla="*/ 226058 h 890692"/>
                                <a:gd name="connsiteX3" fmla="*/ 1238071 w 2180575"/>
                                <a:gd name="connsiteY3" fmla="*/ 9 h 890692"/>
                                <a:gd name="connsiteX4" fmla="*/ 1710267 w 2180575"/>
                                <a:gd name="connsiteY4" fmla="*/ 200658 h 890692"/>
                                <a:gd name="connsiteX5" fmla="*/ 2036234 w 2180575"/>
                                <a:gd name="connsiteY5" fmla="*/ 319192 h 890692"/>
                                <a:gd name="connsiteX6" fmla="*/ 2180575 w 2180575"/>
                                <a:gd name="connsiteY6" fmla="*/ 299708 h 890692"/>
                                <a:gd name="connsiteX0" fmla="*/ 0 w 2180575"/>
                                <a:gd name="connsiteY0" fmla="*/ 897545 h 897545"/>
                                <a:gd name="connsiteX1" fmla="*/ 194527 w 2180575"/>
                                <a:gd name="connsiteY1" fmla="*/ 745552 h 897545"/>
                                <a:gd name="connsiteX2" fmla="*/ 592667 w 2180575"/>
                                <a:gd name="connsiteY2" fmla="*/ 232911 h 897545"/>
                                <a:gd name="connsiteX3" fmla="*/ 1238071 w 2180575"/>
                                <a:gd name="connsiteY3" fmla="*/ 6862 h 897545"/>
                                <a:gd name="connsiteX4" fmla="*/ 1710267 w 2180575"/>
                                <a:gd name="connsiteY4" fmla="*/ 207511 h 897545"/>
                                <a:gd name="connsiteX5" fmla="*/ 2036234 w 2180575"/>
                                <a:gd name="connsiteY5" fmla="*/ 326045 h 897545"/>
                                <a:gd name="connsiteX6" fmla="*/ 2180575 w 2180575"/>
                                <a:gd name="connsiteY6" fmla="*/ 306561 h 897545"/>
                                <a:gd name="connsiteX0" fmla="*/ 0 w 2180575"/>
                                <a:gd name="connsiteY0" fmla="*/ 889557 h 889557"/>
                                <a:gd name="connsiteX1" fmla="*/ 194527 w 2180575"/>
                                <a:gd name="connsiteY1" fmla="*/ 737564 h 889557"/>
                                <a:gd name="connsiteX2" fmla="*/ 592667 w 2180575"/>
                                <a:gd name="connsiteY2" fmla="*/ 224923 h 889557"/>
                                <a:gd name="connsiteX3" fmla="*/ 1218792 w 2180575"/>
                                <a:gd name="connsiteY3" fmla="*/ 7136 h 889557"/>
                                <a:gd name="connsiteX4" fmla="*/ 1710267 w 2180575"/>
                                <a:gd name="connsiteY4" fmla="*/ 199523 h 889557"/>
                                <a:gd name="connsiteX5" fmla="*/ 2036234 w 2180575"/>
                                <a:gd name="connsiteY5" fmla="*/ 318057 h 889557"/>
                                <a:gd name="connsiteX6" fmla="*/ 2180575 w 2180575"/>
                                <a:gd name="connsiteY6" fmla="*/ 298573 h 889557"/>
                                <a:gd name="connsiteX0" fmla="*/ 0 w 2180575"/>
                                <a:gd name="connsiteY0" fmla="*/ 886663 h 886663"/>
                                <a:gd name="connsiteX1" fmla="*/ 194527 w 2180575"/>
                                <a:gd name="connsiteY1" fmla="*/ 734670 h 886663"/>
                                <a:gd name="connsiteX2" fmla="*/ 592667 w 2180575"/>
                                <a:gd name="connsiteY2" fmla="*/ 222029 h 886663"/>
                                <a:gd name="connsiteX3" fmla="*/ 1218792 w 2180575"/>
                                <a:gd name="connsiteY3" fmla="*/ 4242 h 886663"/>
                                <a:gd name="connsiteX4" fmla="*/ 1710267 w 2180575"/>
                                <a:gd name="connsiteY4" fmla="*/ 196629 h 886663"/>
                                <a:gd name="connsiteX5" fmla="*/ 2036234 w 2180575"/>
                                <a:gd name="connsiteY5" fmla="*/ 315163 h 886663"/>
                                <a:gd name="connsiteX6" fmla="*/ 2180575 w 2180575"/>
                                <a:gd name="connsiteY6" fmla="*/ 295679 h 886663"/>
                                <a:gd name="connsiteX0" fmla="*/ 0 w 2180575"/>
                                <a:gd name="connsiteY0" fmla="*/ 884831 h 884831"/>
                                <a:gd name="connsiteX1" fmla="*/ 194527 w 2180575"/>
                                <a:gd name="connsiteY1" fmla="*/ 732838 h 884831"/>
                                <a:gd name="connsiteX2" fmla="*/ 592667 w 2180575"/>
                                <a:gd name="connsiteY2" fmla="*/ 220197 h 884831"/>
                                <a:gd name="connsiteX3" fmla="*/ 1218792 w 2180575"/>
                                <a:gd name="connsiteY3" fmla="*/ 2410 h 884831"/>
                                <a:gd name="connsiteX4" fmla="*/ 1710267 w 2180575"/>
                                <a:gd name="connsiteY4" fmla="*/ 194797 h 884831"/>
                                <a:gd name="connsiteX5" fmla="*/ 2036234 w 2180575"/>
                                <a:gd name="connsiteY5" fmla="*/ 313331 h 884831"/>
                                <a:gd name="connsiteX6" fmla="*/ 2180575 w 2180575"/>
                                <a:gd name="connsiteY6" fmla="*/ 293847 h 884831"/>
                                <a:gd name="connsiteX0" fmla="*/ 0 w 2180575"/>
                                <a:gd name="connsiteY0" fmla="*/ 885032 h 885032"/>
                                <a:gd name="connsiteX1" fmla="*/ 194527 w 2180575"/>
                                <a:gd name="connsiteY1" fmla="*/ 733039 h 885032"/>
                                <a:gd name="connsiteX2" fmla="*/ 592667 w 2180575"/>
                                <a:gd name="connsiteY2" fmla="*/ 220398 h 885032"/>
                                <a:gd name="connsiteX3" fmla="*/ 1218792 w 2180575"/>
                                <a:gd name="connsiteY3" fmla="*/ 2611 h 885032"/>
                                <a:gd name="connsiteX4" fmla="*/ 1710267 w 2180575"/>
                                <a:gd name="connsiteY4" fmla="*/ 194998 h 885032"/>
                                <a:gd name="connsiteX5" fmla="*/ 2036234 w 2180575"/>
                                <a:gd name="connsiteY5" fmla="*/ 313532 h 885032"/>
                                <a:gd name="connsiteX6" fmla="*/ 2180575 w 2180575"/>
                                <a:gd name="connsiteY6" fmla="*/ 294048 h 885032"/>
                                <a:gd name="connsiteX0" fmla="*/ 0 w 2180575"/>
                                <a:gd name="connsiteY0" fmla="*/ 883956 h 883956"/>
                                <a:gd name="connsiteX1" fmla="*/ 194527 w 2180575"/>
                                <a:gd name="connsiteY1" fmla="*/ 731963 h 883956"/>
                                <a:gd name="connsiteX2" fmla="*/ 592667 w 2180575"/>
                                <a:gd name="connsiteY2" fmla="*/ 219322 h 883956"/>
                                <a:gd name="connsiteX3" fmla="*/ 1218792 w 2180575"/>
                                <a:gd name="connsiteY3" fmla="*/ 1535 h 883956"/>
                                <a:gd name="connsiteX4" fmla="*/ 1710267 w 2180575"/>
                                <a:gd name="connsiteY4" fmla="*/ 193922 h 883956"/>
                                <a:gd name="connsiteX5" fmla="*/ 2036234 w 2180575"/>
                                <a:gd name="connsiteY5" fmla="*/ 312456 h 883956"/>
                                <a:gd name="connsiteX6" fmla="*/ 2180575 w 2180575"/>
                                <a:gd name="connsiteY6" fmla="*/ 292972 h 883956"/>
                                <a:gd name="connsiteX0" fmla="*/ 0 w 2180575"/>
                                <a:gd name="connsiteY0" fmla="*/ 882493 h 882493"/>
                                <a:gd name="connsiteX1" fmla="*/ 194527 w 2180575"/>
                                <a:gd name="connsiteY1" fmla="*/ 730500 h 882493"/>
                                <a:gd name="connsiteX2" fmla="*/ 592667 w 2180575"/>
                                <a:gd name="connsiteY2" fmla="*/ 217859 h 882493"/>
                                <a:gd name="connsiteX3" fmla="*/ 1218792 w 2180575"/>
                                <a:gd name="connsiteY3" fmla="*/ 72 h 882493"/>
                                <a:gd name="connsiteX4" fmla="*/ 1713022 w 2180575"/>
                                <a:gd name="connsiteY4" fmla="*/ 195213 h 882493"/>
                                <a:gd name="connsiteX5" fmla="*/ 2036234 w 2180575"/>
                                <a:gd name="connsiteY5" fmla="*/ 310993 h 882493"/>
                                <a:gd name="connsiteX6" fmla="*/ 2180575 w 2180575"/>
                                <a:gd name="connsiteY6" fmla="*/ 291509 h 882493"/>
                                <a:gd name="connsiteX0" fmla="*/ 0 w 2180575"/>
                                <a:gd name="connsiteY0" fmla="*/ 882582 h 882582"/>
                                <a:gd name="connsiteX1" fmla="*/ 194527 w 2180575"/>
                                <a:gd name="connsiteY1" fmla="*/ 730589 h 882582"/>
                                <a:gd name="connsiteX2" fmla="*/ 592667 w 2180575"/>
                                <a:gd name="connsiteY2" fmla="*/ 217948 h 882582"/>
                                <a:gd name="connsiteX3" fmla="*/ 1218792 w 2180575"/>
                                <a:gd name="connsiteY3" fmla="*/ 161 h 882582"/>
                                <a:gd name="connsiteX4" fmla="*/ 1713022 w 2180575"/>
                                <a:gd name="connsiteY4" fmla="*/ 195302 h 882582"/>
                                <a:gd name="connsiteX5" fmla="*/ 2036234 w 2180575"/>
                                <a:gd name="connsiteY5" fmla="*/ 311082 h 882582"/>
                                <a:gd name="connsiteX6" fmla="*/ 2180575 w 2180575"/>
                                <a:gd name="connsiteY6" fmla="*/ 291598 h 882582"/>
                                <a:gd name="connsiteX0" fmla="*/ 0 w 2180575"/>
                                <a:gd name="connsiteY0" fmla="*/ 883141 h 883141"/>
                                <a:gd name="connsiteX1" fmla="*/ 194527 w 2180575"/>
                                <a:gd name="connsiteY1" fmla="*/ 731148 h 883141"/>
                                <a:gd name="connsiteX2" fmla="*/ 592667 w 2180575"/>
                                <a:gd name="connsiteY2" fmla="*/ 218507 h 883141"/>
                                <a:gd name="connsiteX3" fmla="*/ 1218792 w 2180575"/>
                                <a:gd name="connsiteY3" fmla="*/ 720 h 883141"/>
                                <a:gd name="connsiteX4" fmla="*/ 1713022 w 2180575"/>
                                <a:gd name="connsiteY4" fmla="*/ 195861 h 883141"/>
                                <a:gd name="connsiteX5" fmla="*/ 2036234 w 2180575"/>
                                <a:gd name="connsiteY5" fmla="*/ 311641 h 883141"/>
                                <a:gd name="connsiteX6" fmla="*/ 2180575 w 2180575"/>
                                <a:gd name="connsiteY6" fmla="*/ 292157 h 883141"/>
                                <a:gd name="connsiteX0" fmla="*/ 0 w 2180575"/>
                                <a:gd name="connsiteY0" fmla="*/ 883141 h 883141"/>
                                <a:gd name="connsiteX1" fmla="*/ 194527 w 2180575"/>
                                <a:gd name="connsiteY1" fmla="*/ 731148 h 883141"/>
                                <a:gd name="connsiteX2" fmla="*/ 592667 w 2180575"/>
                                <a:gd name="connsiteY2" fmla="*/ 218507 h 883141"/>
                                <a:gd name="connsiteX3" fmla="*/ 1218792 w 2180575"/>
                                <a:gd name="connsiteY3" fmla="*/ 720 h 883141"/>
                                <a:gd name="connsiteX4" fmla="*/ 1713022 w 2180575"/>
                                <a:gd name="connsiteY4" fmla="*/ 195861 h 883141"/>
                                <a:gd name="connsiteX5" fmla="*/ 2036234 w 2180575"/>
                                <a:gd name="connsiteY5" fmla="*/ 311641 h 883141"/>
                                <a:gd name="connsiteX6" fmla="*/ 2180575 w 2180575"/>
                                <a:gd name="connsiteY6" fmla="*/ 292157 h 883141"/>
                                <a:gd name="connsiteX0" fmla="*/ 0 w 2180575"/>
                                <a:gd name="connsiteY0" fmla="*/ 885816 h 885816"/>
                                <a:gd name="connsiteX1" fmla="*/ 194527 w 2180575"/>
                                <a:gd name="connsiteY1" fmla="*/ 733823 h 885816"/>
                                <a:gd name="connsiteX2" fmla="*/ 592667 w 2180575"/>
                                <a:gd name="connsiteY2" fmla="*/ 221182 h 885816"/>
                                <a:gd name="connsiteX3" fmla="*/ 1194004 w 2180575"/>
                                <a:gd name="connsiteY3" fmla="*/ 641 h 885816"/>
                                <a:gd name="connsiteX4" fmla="*/ 1713022 w 2180575"/>
                                <a:gd name="connsiteY4" fmla="*/ 198536 h 885816"/>
                                <a:gd name="connsiteX5" fmla="*/ 2036234 w 2180575"/>
                                <a:gd name="connsiteY5" fmla="*/ 314316 h 885816"/>
                                <a:gd name="connsiteX6" fmla="*/ 2180575 w 2180575"/>
                                <a:gd name="connsiteY6" fmla="*/ 294832 h 885816"/>
                                <a:gd name="connsiteX0" fmla="*/ 0 w 2180575"/>
                                <a:gd name="connsiteY0" fmla="*/ 885816 h 885816"/>
                                <a:gd name="connsiteX1" fmla="*/ 194527 w 2180575"/>
                                <a:gd name="connsiteY1" fmla="*/ 733823 h 885816"/>
                                <a:gd name="connsiteX2" fmla="*/ 592667 w 2180575"/>
                                <a:gd name="connsiteY2" fmla="*/ 221182 h 885816"/>
                                <a:gd name="connsiteX3" fmla="*/ 1185742 w 2180575"/>
                                <a:gd name="connsiteY3" fmla="*/ 641 h 885816"/>
                                <a:gd name="connsiteX4" fmla="*/ 1713022 w 2180575"/>
                                <a:gd name="connsiteY4" fmla="*/ 198536 h 885816"/>
                                <a:gd name="connsiteX5" fmla="*/ 2036234 w 2180575"/>
                                <a:gd name="connsiteY5" fmla="*/ 314316 h 885816"/>
                                <a:gd name="connsiteX6" fmla="*/ 2180575 w 2180575"/>
                                <a:gd name="connsiteY6" fmla="*/ 294832 h 885816"/>
                                <a:gd name="connsiteX0" fmla="*/ 0 w 2180575"/>
                                <a:gd name="connsiteY0" fmla="*/ 885816 h 885816"/>
                                <a:gd name="connsiteX1" fmla="*/ 194527 w 2180575"/>
                                <a:gd name="connsiteY1" fmla="*/ 733823 h 885816"/>
                                <a:gd name="connsiteX2" fmla="*/ 592667 w 2180575"/>
                                <a:gd name="connsiteY2" fmla="*/ 221182 h 885816"/>
                                <a:gd name="connsiteX3" fmla="*/ 1185742 w 2180575"/>
                                <a:gd name="connsiteY3" fmla="*/ 641 h 885816"/>
                                <a:gd name="connsiteX4" fmla="*/ 1713022 w 2180575"/>
                                <a:gd name="connsiteY4" fmla="*/ 198536 h 885816"/>
                                <a:gd name="connsiteX5" fmla="*/ 2036234 w 2180575"/>
                                <a:gd name="connsiteY5" fmla="*/ 314316 h 885816"/>
                                <a:gd name="connsiteX6" fmla="*/ 2180575 w 2180575"/>
                                <a:gd name="connsiteY6" fmla="*/ 294832 h 885816"/>
                                <a:gd name="connsiteX0" fmla="*/ 0 w 2180575"/>
                                <a:gd name="connsiteY0" fmla="*/ 885196 h 885196"/>
                                <a:gd name="connsiteX1" fmla="*/ 194527 w 2180575"/>
                                <a:gd name="connsiteY1" fmla="*/ 733203 h 885196"/>
                                <a:gd name="connsiteX2" fmla="*/ 592667 w 2180575"/>
                                <a:gd name="connsiteY2" fmla="*/ 220562 h 885196"/>
                                <a:gd name="connsiteX3" fmla="*/ 1185742 w 2180575"/>
                                <a:gd name="connsiteY3" fmla="*/ 21 h 885196"/>
                                <a:gd name="connsiteX4" fmla="*/ 1707514 w 2180575"/>
                                <a:gd name="connsiteY4" fmla="*/ 208933 h 885196"/>
                                <a:gd name="connsiteX5" fmla="*/ 2036234 w 2180575"/>
                                <a:gd name="connsiteY5" fmla="*/ 313696 h 885196"/>
                                <a:gd name="connsiteX6" fmla="*/ 2180575 w 2180575"/>
                                <a:gd name="connsiteY6" fmla="*/ 294212 h 885196"/>
                                <a:gd name="connsiteX0" fmla="*/ 0 w 2180575"/>
                                <a:gd name="connsiteY0" fmla="*/ 885196 h 885196"/>
                                <a:gd name="connsiteX1" fmla="*/ 194527 w 2180575"/>
                                <a:gd name="connsiteY1" fmla="*/ 733203 h 885196"/>
                                <a:gd name="connsiteX2" fmla="*/ 592667 w 2180575"/>
                                <a:gd name="connsiteY2" fmla="*/ 220562 h 885196"/>
                                <a:gd name="connsiteX3" fmla="*/ 1185742 w 2180575"/>
                                <a:gd name="connsiteY3" fmla="*/ 21 h 885196"/>
                                <a:gd name="connsiteX4" fmla="*/ 1707514 w 2180575"/>
                                <a:gd name="connsiteY4" fmla="*/ 208933 h 885196"/>
                                <a:gd name="connsiteX5" fmla="*/ 2036234 w 2180575"/>
                                <a:gd name="connsiteY5" fmla="*/ 313696 h 885196"/>
                                <a:gd name="connsiteX6" fmla="*/ 2180575 w 2180575"/>
                                <a:gd name="connsiteY6" fmla="*/ 294212 h 885196"/>
                                <a:gd name="connsiteX0" fmla="*/ 0 w 2180575"/>
                                <a:gd name="connsiteY0" fmla="*/ 885196 h 885196"/>
                                <a:gd name="connsiteX1" fmla="*/ 194527 w 2180575"/>
                                <a:gd name="connsiteY1" fmla="*/ 733203 h 885196"/>
                                <a:gd name="connsiteX2" fmla="*/ 592667 w 2180575"/>
                                <a:gd name="connsiteY2" fmla="*/ 220562 h 885196"/>
                                <a:gd name="connsiteX3" fmla="*/ 1185742 w 2180575"/>
                                <a:gd name="connsiteY3" fmla="*/ 21 h 885196"/>
                                <a:gd name="connsiteX4" fmla="*/ 1707514 w 2180575"/>
                                <a:gd name="connsiteY4" fmla="*/ 208933 h 885196"/>
                                <a:gd name="connsiteX5" fmla="*/ 2036234 w 2180575"/>
                                <a:gd name="connsiteY5" fmla="*/ 313696 h 885196"/>
                                <a:gd name="connsiteX6" fmla="*/ 2180575 w 2180575"/>
                                <a:gd name="connsiteY6" fmla="*/ 307983 h 885196"/>
                                <a:gd name="connsiteX0" fmla="*/ 0 w 2180575"/>
                                <a:gd name="connsiteY0" fmla="*/ 885461 h 885461"/>
                                <a:gd name="connsiteX1" fmla="*/ 194527 w 2180575"/>
                                <a:gd name="connsiteY1" fmla="*/ 733468 h 885461"/>
                                <a:gd name="connsiteX2" fmla="*/ 559616 w 2180575"/>
                                <a:gd name="connsiteY2" fmla="*/ 253878 h 885461"/>
                                <a:gd name="connsiteX3" fmla="*/ 1185742 w 2180575"/>
                                <a:gd name="connsiteY3" fmla="*/ 286 h 885461"/>
                                <a:gd name="connsiteX4" fmla="*/ 1707514 w 2180575"/>
                                <a:gd name="connsiteY4" fmla="*/ 209198 h 885461"/>
                                <a:gd name="connsiteX5" fmla="*/ 2036234 w 2180575"/>
                                <a:gd name="connsiteY5" fmla="*/ 313961 h 885461"/>
                                <a:gd name="connsiteX6" fmla="*/ 2180575 w 2180575"/>
                                <a:gd name="connsiteY6" fmla="*/ 308248 h 885461"/>
                                <a:gd name="connsiteX0" fmla="*/ 0 w 2180575"/>
                                <a:gd name="connsiteY0" fmla="*/ 885181 h 885181"/>
                                <a:gd name="connsiteX1" fmla="*/ 194527 w 2180575"/>
                                <a:gd name="connsiteY1" fmla="*/ 733188 h 885181"/>
                                <a:gd name="connsiteX2" fmla="*/ 600929 w 2180575"/>
                                <a:gd name="connsiteY2" fmla="*/ 215039 h 885181"/>
                                <a:gd name="connsiteX3" fmla="*/ 1185742 w 2180575"/>
                                <a:gd name="connsiteY3" fmla="*/ 6 h 885181"/>
                                <a:gd name="connsiteX4" fmla="*/ 1707514 w 2180575"/>
                                <a:gd name="connsiteY4" fmla="*/ 208918 h 885181"/>
                                <a:gd name="connsiteX5" fmla="*/ 2036234 w 2180575"/>
                                <a:gd name="connsiteY5" fmla="*/ 313681 h 885181"/>
                                <a:gd name="connsiteX6" fmla="*/ 2180575 w 2180575"/>
                                <a:gd name="connsiteY6" fmla="*/ 307968 h 885181"/>
                                <a:gd name="connsiteX0" fmla="*/ 0 w 2180575"/>
                                <a:gd name="connsiteY0" fmla="*/ 885181 h 885181"/>
                                <a:gd name="connsiteX1" fmla="*/ 194527 w 2180575"/>
                                <a:gd name="connsiteY1" fmla="*/ 733188 h 885181"/>
                                <a:gd name="connsiteX2" fmla="*/ 600929 w 2180575"/>
                                <a:gd name="connsiteY2" fmla="*/ 215039 h 885181"/>
                                <a:gd name="connsiteX3" fmla="*/ 1185742 w 2180575"/>
                                <a:gd name="connsiteY3" fmla="*/ 6 h 885181"/>
                                <a:gd name="connsiteX4" fmla="*/ 1707514 w 2180575"/>
                                <a:gd name="connsiteY4" fmla="*/ 208918 h 885181"/>
                                <a:gd name="connsiteX5" fmla="*/ 2036234 w 2180575"/>
                                <a:gd name="connsiteY5" fmla="*/ 313681 h 885181"/>
                                <a:gd name="connsiteX6" fmla="*/ 2180575 w 2180575"/>
                                <a:gd name="connsiteY6" fmla="*/ 307968 h 885181"/>
                                <a:gd name="connsiteX0" fmla="*/ 0 w 2180575"/>
                                <a:gd name="connsiteY0" fmla="*/ 885181 h 885181"/>
                                <a:gd name="connsiteX1" fmla="*/ 194527 w 2180575"/>
                                <a:gd name="connsiteY1" fmla="*/ 733188 h 885181"/>
                                <a:gd name="connsiteX2" fmla="*/ 600929 w 2180575"/>
                                <a:gd name="connsiteY2" fmla="*/ 215039 h 885181"/>
                                <a:gd name="connsiteX3" fmla="*/ 1185742 w 2180575"/>
                                <a:gd name="connsiteY3" fmla="*/ 6 h 885181"/>
                                <a:gd name="connsiteX4" fmla="*/ 1707514 w 2180575"/>
                                <a:gd name="connsiteY4" fmla="*/ 208918 h 885181"/>
                                <a:gd name="connsiteX5" fmla="*/ 2036234 w 2180575"/>
                                <a:gd name="connsiteY5" fmla="*/ 313681 h 885181"/>
                                <a:gd name="connsiteX6" fmla="*/ 2180575 w 2180575"/>
                                <a:gd name="connsiteY6" fmla="*/ 307968 h 885181"/>
                                <a:gd name="connsiteX0" fmla="*/ 0 w 2180575"/>
                                <a:gd name="connsiteY0" fmla="*/ 885586 h 885586"/>
                                <a:gd name="connsiteX1" fmla="*/ 194527 w 2180575"/>
                                <a:gd name="connsiteY1" fmla="*/ 733593 h 885586"/>
                                <a:gd name="connsiteX2" fmla="*/ 600929 w 2180575"/>
                                <a:gd name="connsiteY2" fmla="*/ 215444 h 885586"/>
                                <a:gd name="connsiteX3" fmla="*/ 1185742 w 2180575"/>
                                <a:gd name="connsiteY3" fmla="*/ 411 h 885586"/>
                                <a:gd name="connsiteX4" fmla="*/ 1707514 w 2180575"/>
                                <a:gd name="connsiteY4" fmla="*/ 209323 h 885586"/>
                                <a:gd name="connsiteX5" fmla="*/ 2036234 w 2180575"/>
                                <a:gd name="connsiteY5" fmla="*/ 314086 h 885586"/>
                                <a:gd name="connsiteX6" fmla="*/ 2180575 w 2180575"/>
                                <a:gd name="connsiteY6" fmla="*/ 308373 h 885586"/>
                                <a:gd name="connsiteX0" fmla="*/ 0 w 2147524"/>
                                <a:gd name="connsiteY0" fmla="*/ 885586 h 885586"/>
                                <a:gd name="connsiteX1" fmla="*/ 194527 w 2147524"/>
                                <a:gd name="connsiteY1" fmla="*/ 733593 h 885586"/>
                                <a:gd name="connsiteX2" fmla="*/ 600929 w 2147524"/>
                                <a:gd name="connsiteY2" fmla="*/ 215444 h 885586"/>
                                <a:gd name="connsiteX3" fmla="*/ 1185742 w 2147524"/>
                                <a:gd name="connsiteY3" fmla="*/ 411 h 885586"/>
                                <a:gd name="connsiteX4" fmla="*/ 1707514 w 2147524"/>
                                <a:gd name="connsiteY4" fmla="*/ 209323 h 885586"/>
                                <a:gd name="connsiteX5" fmla="*/ 2036234 w 2147524"/>
                                <a:gd name="connsiteY5" fmla="*/ 314086 h 885586"/>
                                <a:gd name="connsiteX6" fmla="*/ 2147524 w 2147524"/>
                                <a:gd name="connsiteY6" fmla="*/ 316636 h 885586"/>
                                <a:gd name="connsiteX0" fmla="*/ 0 w 2177820"/>
                                <a:gd name="connsiteY0" fmla="*/ 885586 h 885586"/>
                                <a:gd name="connsiteX1" fmla="*/ 194527 w 2177820"/>
                                <a:gd name="connsiteY1" fmla="*/ 733593 h 885586"/>
                                <a:gd name="connsiteX2" fmla="*/ 600929 w 2177820"/>
                                <a:gd name="connsiteY2" fmla="*/ 215444 h 885586"/>
                                <a:gd name="connsiteX3" fmla="*/ 1185742 w 2177820"/>
                                <a:gd name="connsiteY3" fmla="*/ 411 h 885586"/>
                                <a:gd name="connsiteX4" fmla="*/ 1707514 w 2177820"/>
                                <a:gd name="connsiteY4" fmla="*/ 209323 h 885586"/>
                                <a:gd name="connsiteX5" fmla="*/ 2036234 w 2177820"/>
                                <a:gd name="connsiteY5" fmla="*/ 314086 h 885586"/>
                                <a:gd name="connsiteX6" fmla="*/ 2177820 w 2177820"/>
                                <a:gd name="connsiteY6" fmla="*/ 316636 h 885586"/>
                                <a:gd name="connsiteX0" fmla="*/ 0 w 2177820"/>
                                <a:gd name="connsiteY0" fmla="*/ 885586 h 885586"/>
                                <a:gd name="connsiteX1" fmla="*/ 194527 w 2177820"/>
                                <a:gd name="connsiteY1" fmla="*/ 733593 h 885586"/>
                                <a:gd name="connsiteX2" fmla="*/ 600929 w 2177820"/>
                                <a:gd name="connsiteY2" fmla="*/ 215444 h 885586"/>
                                <a:gd name="connsiteX3" fmla="*/ 1185742 w 2177820"/>
                                <a:gd name="connsiteY3" fmla="*/ 411 h 885586"/>
                                <a:gd name="connsiteX4" fmla="*/ 1707514 w 2177820"/>
                                <a:gd name="connsiteY4" fmla="*/ 209323 h 885586"/>
                                <a:gd name="connsiteX5" fmla="*/ 2036234 w 2177820"/>
                                <a:gd name="connsiteY5" fmla="*/ 314086 h 885586"/>
                                <a:gd name="connsiteX6" fmla="*/ 2177820 w 2177820"/>
                                <a:gd name="connsiteY6" fmla="*/ 316636 h 885586"/>
                                <a:gd name="connsiteX0" fmla="*/ 0 w 2164049"/>
                                <a:gd name="connsiteY0" fmla="*/ 885586 h 885586"/>
                                <a:gd name="connsiteX1" fmla="*/ 194527 w 2164049"/>
                                <a:gd name="connsiteY1" fmla="*/ 733593 h 885586"/>
                                <a:gd name="connsiteX2" fmla="*/ 600929 w 2164049"/>
                                <a:gd name="connsiteY2" fmla="*/ 215444 h 885586"/>
                                <a:gd name="connsiteX3" fmla="*/ 1185742 w 2164049"/>
                                <a:gd name="connsiteY3" fmla="*/ 411 h 885586"/>
                                <a:gd name="connsiteX4" fmla="*/ 1707514 w 2164049"/>
                                <a:gd name="connsiteY4" fmla="*/ 209323 h 885586"/>
                                <a:gd name="connsiteX5" fmla="*/ 2036234 w 2164049"/>
                                <a:gd name="connsiteY5" fmla="*/ 314086 h 885586"/>
                                <a:gd name="connsiteX6" fmla="*/ 2164049 w 2164049"/>
                                <a:gd name="connsiteY6" fmla="*/ 311128 h 885586"/>
                                <a:gd name="connsiteX0" fmla="*/ 0 w 2164049"/>
                                <a:gd name="connsiteY0" fmla="*/ 885586 h 885586"/>
                                <a:gd name="connsiteX1" fmla="*/ 194527 w 2164049"/>
                                <a:gd name="connsiteY1" fmla="*/ 733593 h 885586"/>
                                <a:gd name="connsiteX2" fmla="*/ 600929 w 2164049"/>
                                <a:gd name="connsiteY2" fmla="*/ 215444 h 885586"/>
                                <a:gd name="connsiteX3" fmla="*/ 1185742 w 2164049"/>
                                <a:gd name="connsiteY3" fmla="*/ 411 h 885586"/>
                                <a:gd name="connsiteX4" fmla="*/ 1707514 w 2164049"/>
                                <a:gd name="connsiteY4" fmla="*/ 209323 h 885586"/>
                                <a:gd name="connsiteX5" fmla="*/ 2036234 w 2164049"/>
                                <a:gd name="connsiteY5" fmla="*/ 314086 h 885586"/>
                                <a:gd name="connsiteX6" fmla="*/ 2164049 w 2164049"/>
                                <a:gd name="connsiteY6" fmla="*/ 311128 h 885586"/>
                                <a:gd name="connsiteX0" fmla="*/ 0 w 2164049"/>
                                <a:gd name="connsiteY0" fmla="*/ 885586 h 885586"/>
                                <a:gd name="connsiteX1" fmla="*/ 194527 w 2164049"/>
                                <a:gd name="connsiteY1" fmla="*/ 733593 h 885586"/>
                                <a:gd name="connsiteX2" fmla="*/ 600929 w 2164049"/>
                                <a:gd name="connsiteY2" fmla="*/ 215444 h 885586"/>
                                <a:gd name="connsiteX3" fmla="*/ 1185742 w 2164049"/>
                                <a:gd name="connsiteY3" fmla="*/ 411 h 885586"/>
                                <a:gd name="connsiteX4" fmla="*/ 1707514 w 2164049"/>
                                <a:gd name="connsiteY4" fmla="*/ 209323 h 885586"/>
                                <a:gd name="connsiteX5" fmla="*/ 2036234 w 2164049"/>
                                <a:gd name="connsiteY5" fmla="*/ 314086 h 885586"/>
                                <a:gd name="connsiteX6" fmla="*/ 2164049 w 2164049"/>
                                <a:gd name="connsiteY6" fmla="*/ 311128 h 885586"/>
                                <a:gd name="connsiteX0" fmla="*/ 0 w 2164049"/>
                                <a:gd name="connsiteY0" fmla="*/ 885586 h 885586"/>
                                <a:gd name="connsiteX1" fmla="*/ 194527 w 2164049"/>
                                <a:gd name="connsiteY1" fmla="*/ 733593 h 885586"/>
                                <a:gd name="connsiteX2" fmla="*/ 600929 w 2164049"/>
                                <a:gd name="connsiteY2" fmla="*/ 215444 h 885586"/>
                                <a:gd name="connsiteX3" fmla="*/ 1185742 w 2164049"/>
                                <a:gd name="connsiteY3" fmla="*/ 411 h 885586"/>
                                <a:gd name="connsiteX4" fmla="*/ 1707514 w 2164049"/>
                                <a:gd name="connsiteY4" fmla="*/ 209323 h 885586"/>
                                <a:gd name="connsiteX5" fmla="*/ 2036234 w 2164049"/>
                                <a:gd name="connsiteY5" fmla="*/ 314086 h 885586"/>
                                <a:gd name="connsiteX6" fmla="*/ 2164049 w 2164049"/>
                                <a:gd name="connsiteY6" fmla="*/ 311128 h 885586"/>
                                <a:gd name="connsiteX0" fmla="*/ 0 w 2164049"/>
                                <a:gd name="connsiteY0" fmla="*/ 885586 h 885586"/>
                                <a:gd name="connsiteX1" fmla="*/ 194527 w 2164049"/>
                                <a:gd name="connsiteY1" fmla="*/ 733593 h 885586"/>
                                <a:gd name="connsiteX2" fmla="*/ 600929 w 2164049"/>
                                <a:gd name="connsiteY2" fmla="*/ 215444 h 885586"/>
                                <a:gd name="connsiteX3" fmla="*/ 1185742 w 2164049"/>
                                <a:gd name="connsiteY3" fmla="*/ 411 h 885586"/>
                                <a:gd name="connsiteX4" fmla="*/ 1707514 w 2164049"/>
                                <a:gd name="connsiteY4" fmla="*/ 209323 h 885586"/>
                                <a:gd name="connsiteX5" fmla="*/ 2036234 w 2164049"/>
                                <a:gd name="connsiteY5" fmla="*/ 314086 h 885586"/>
                                <a:gd name="connsiteX6" fmla="*/ 2164049 w 2164049"/>
                                <a:gd name="connsiteY6" fmla="*/ 311128 h 885586"/>
                                <a:gd name="connsiteX0" fmla="*/ 0 w 2164049"/>
                                <a:gd name="connsiteY0" fmla="*/ 885586 h 885586"/>
                                <a:gd name="connsiteX1" fmla="*/ 194527 w 2164049"/>
                                <a:gd name="connsiteY1" fmla="*/ 733593 h 885586"/>
                                <a:gd name="connsiteX2" fmla="*/ 600929 w 2164049"/>
                                <a:gd name="connsiteY2" fmla="*/ 215444 h 885586"/>
                                <a:gd name="connsiteX3" fmla="*/ 1185742 w 2164049"/>
                                <a:gd name="connsiteY3" fmla="*/ 411 h 885586"/>
                                <a:gd name="connsiteX4" fmla="*/ 1707514 w 2164049"/>
                                <a:gd name="connsiteY4" fmla="*/ 209323 h 885586"/>
                                <a:gd name="connsiteX5" fmla="*/ 2036234 w 2164049"/>
                                <a:gd name="connsiteY5" fmla="*/ 321229 h 885586"/>
                                <a:gd name="connsiteX6" fmla="*/ 2164049 w 2164049"/>
                                <a:gd name="connsiteY6" fmla="*/ 311128 h 885586"/>
                                <a:gd name="connsiteX0" fmla="*/ 0 w 2164049"/>
                                <a:gd name="connsiteY0" fmla="*/ 885586 h 885586"/>
                                <a:gd name="connsiteX1" fmla="*/ 194527 w 2164049"/>
                                <a:gd name="connsiteY1" fmla="*/ 733593 h 885586"/>
                                <a:gd name="connsiteX2" fmla="*/ 600929 w 2164049"/>
                                <a:gd name="connsiteY2" fmla="*/ 215444 h 885586"/>
                                <a:gd name="connsiteX3" fmla="*/ 1185742 w 2164049"/>
                                <a:gd name="connsiteY3" fmla="*/ 411 h 885586"/>
                                <a:gd name="connsiteX4" fmla="*/ 1707514 w 2164049"/>
                                <a:gd name="connsiteY4" fmla="*/ 209323 h 885586"/>
                                <a:gd name="connsiteX5" fmla="*/ 2036234 w 2164049"/>
                                <a:gd name="connsiteY5" fmla="*/ 321229 h 885586"/>
                                <a:gd name="connsiteX6" fmla="*/ 2164049 w 2164049"/>
                                <a:gd name="connsiteY6" fmla="*/ 311128 h 885586"/>
                                <a:gd name="connsiteX0" fmla="*/ 0 w 2164049"/>
                                <a:gd name="connsiteY0" fmla="*/ 885586 h 885586"/>
                                <a:gd name="connsiteX1" fmla="*/ 194527 w 2164049"/>
                                <a:gd name="connsiteY1" fmla="*/ 733593 h 885586"/>
                                <a:gd name="connsiteX2" fmla="*/ 600929 w 2164049"/>
                                <a:gd name="connsiteY2" fmla="*/ 215444 h 885586"/>
                                <a:gd name="connsiteX3" fmla="*/ 1185742 w 2164049"/>
                                <a:gd name="connsiteY3" fmla="*/ 411 h 885586"/>
                                <a:gd name="connsiteX4" fmla="*/ 1707514 w 2164049"/>
                                <a:gd name="connsiteY4" fmla="*/ 209323 h 885586"/>
                                <a:gd name="connsiteX5" fmla="*/ 2036234 w 2164049"/>
                                <a:gd name="connsiteY5" fmla="*/ 321229 h 885586"/>
                                <a:gd name="connsiteX6" fmla="*/ 2164049 w 2164049"/>
                                <a:gd name="connsiteY6" fmla="*/ 311128 h 885586"/>
                                <a:gd name="connsiteX0" fmla="*/ 0 w 2164049"/>
                                <a:gd name="connsiteY0" fmla="*/ 885586 h 885586"/>
                                <a:gd name="connsiteX1" fmla="*/ 194527 w 2164049"/>
                                <a:gd name="connsiteY1" fmla="*/ 733593 h 885586"/>
                                <a:gd name="connsiteX2" fmla="*/ 600929 w 2164049"/>
                                <a:gd name="connsiteY2" fmla="*/ 215444 h 885586"/>
                                <a:gd name="connsiteX3" fmla="*/ 1185742 w 2164049"/>
                                <a:gd name="connsiteY3" fmla="*/ 411 h 885586"/>
                                <a:gd name="connsiteX4" fmla="*/ 1707514 w 2164049"/>
                                <a:gd name="connsiteY4" fmla="*/ 209323 h 885586"/>
                                <a:gd name="connsiteX5" fmla="*/ 2036234 w 2164049"/>
                                <a:gd name="connsiteY5" fmla="*/ 321229 h 885586"/>
                                <a:gd name="connsiteX6" fmla="*/ 2164049 w 2164049"/>
                                <a:gd name="connsiteY6" fmla="*/ 311128 h 885586"/>
                                <a:gd name="connsiteX0" fmla="*/ 0 w 2164049"/>
                                <a:gd name="connsiteY0" fmla="*/ 885586 h 885586"/>
                                <a:gd name="connsiteX1" fmla="*/ 194527 w 2164049"/>
                                <a:gd name="connsiteY1" fmla="*/ 733593 h 885586"/>
                                <a:gd name="connsiteX2" fmla="*/ 600929 w 2164049"/>
                                <a:gd name="connsiteY2" fmla="*/ 215444 h 885586"/>
                                <a:gd name="connsiteX3" fmla="*/ 1185742 w 2164049"/>
                                <a:gd name="connsiteY3" fmla="*/ 411 h 885586"/>
                                <a:gd name="connsiteX4" fmla="*/ 1707514 w 2164049"/>
                                <a:gd name="connsiteY4" fmla="*/ 209323 h 885586"/>
                                <a:gd name="connsiteX5" fmla="*/ 2036234 w 2164049"/>
                                <a:gd name="connsiteY5" fmla="*/ 321229 h 885586"/>
                                <a:gd name="connsiteX6" fmla="*/ 2164049 w 2164049"/>
                                <a:gd name="connsiteY6" fmla="*/ 311128 h 885586"/>
                                <a:gd name="connsiteX0" fmla="*/ 0 w 2166431"/>
                                <a:gd name="connsiteY0" fmla="*/ 885586 h 885586"/>
                                <a:gd name="connsiteX1" fmla="*/ 194527 w 2166431"/>
                                <a:gd name="connsiteY1" fmla="*/ 733593 h 885586"/>
                                <a:gd name="connsiteX2" fmla="*/ 600929 w 2166431"/>
                                <a:gd name="connsiteY2" fmla="*/ 215444 h 885586"/>
                                <a:gd name="connsiteX3" fmla="*/ 1185742 w 2166431"/>
                                <a:gd name="connsiteY3" fmla="*/ 411 h 885586"/>
                                <a:gd name="connsiteX4" fmla="*/ 1707514 w 2166431"/>
                                <a:gd name="connsiteY4" fmla="*/ 209323 h 885586"/>
                                <a:gd name="connsiteX5" fmla="*/ 2036234 w 2166431"/>
                                <a:gd name="connsiteY5" fmla="*/ 321229 h 885586"/>
                                <a:gd name="connsiteX6" fmla="*/ 2166431 w 2166431"/>
                                <a:gd name="connsiteY6" fmla="*/ 303984 h 885586"/>
                                <a:gd name="connsiteX0" fmla="*/ 0 w 2166431"/>
                                <a:gd name="connsiteY0" fmla="*/ 885586 h 885586"/>
                                <a:gd name="connsiteX1" fmla="*/ 194527 w 2166431"/>
                                <a:gd name="connsiteY1" fmla="*/ 733593 h 885586"/>
                                <a:gd name="connsiteX2" fmla="*/ 600929 w 2166431"/>
                                <a:gd name="connsiteY2" fmla="*/ 215444 h 885586"/>
                                <a:gd name="connsiteX3" fmla="*/ 1185742 w 2166431"/>
                                <a:gd name="connsiteY3" fmla="*/ 411 h 885586"/>
                                <a:gd name="connsiteX4" fmla="*/ 1707514 w 2166431"/>
                                <a:gd name="connsiteY4" fmla="*/ 209323 h 885586"/>
                                <a:gd name="connsiteX5" fmla="*/ 2036234 w 2166431"/>
                                <a:gd name="connsiteY5" fmla="*/ 321229 h 885586"/>
                                <a:gd name="connsiteX6" fmla="*/ 2166431 w 2166431"/>
                                <a:gd name="connsiteY6" fmla="*/ 303984 h 885586"/>
                                <a:gd name="connsiteX0" fmla="*/ 0 w 2166431"/>
                                <a:gd name="connsiteY0" fmla="*/ 885279 h 885279"/>
                                <a:gd name="connsiteX1" fmla="*/ 194527 w 2166431"/>
                                <a:gd name="connsiteY1" fmla="*/ 733286 h 885279"/>
                                <a:gd name="connsiteX2" fmla="*/ 600929 w 2166431"/>
                                <a:gd name="connsiteY2" fmla="*/ 215137 h 885279"/>
                                <a:gd name="connsiteX3" fmla="*/ 1185742 w 2166431"/>
                                <a:gd name="connsiteY3" fmla="*/ 104 h 885279"/>
                                <a:gd name="connsiteX4" fmla="*/ 1707514 w 2166431"/>
                                <a:gd name="connsiteY4" fmla="*/ 189966 h 885279"/>
                                <a:gd name="connsiteX5" fmla="*/ 2036234 w 2166431"/>
                                <a:gd name="connsiteY5" fmla="*/ 320922 h 885279"/>
                                <a:gd name="connsiteX6" fmla="*/ 2166431 w 2166431"/>
                                <a:gd name="connsiteY6" fmla="*/ 303677 h 885279"/>
                                <a:gd name="connsiteX0" fmla="*/ 0 w 2166431"/>
                                <a:gd name="connsiteY0" fmla="*/ 885291 h 885291"/>
                                <a:gd name="connsiteX1" fmla="*/ 194527 w 2166431"/>
                                <a:gd name="connsiteY1" fmla="*/ 733298 h 885291"/>
                                <a:gd name="connsiteX2" fmla="*/ 600929 w 2166431"/>
                                <a:gd name="connsiteY2" fmla="*/ 215149 h 885291"/>
                                <a:gd name="connsiteX3" fmla="*/ 1185742 w 2166431"/>
                                <a:gd name="connsiteY3" fmla="*/ 116 h 885291"/>
                                <a:gd name="connsiteX4" fmla="*/ 1707514 w 2166431"/>
                                <a:gd name="connsiteY4" fmla="*/ 189978 h 885291"/>
                                <a:gd name="connsiteX5" fmla="*/ 2036234 w 2166431"/>
                                <a:gd name="connsiteY5" fmla="*/ 320934 h 885291"/>
                                <a:gd name="connsiteX6" fmla="*/ 2166431 w 2166431"/>
                                <a:gd name="connsiteY6" fmla="*/ 303689 h 885291"/>
                                <a:gd name="connsiteX0" fmla="*/ 0 w 2166431"/>
                                <a:gd name="connsiteY0" fmla="*/ 885637 h 885637"/>
                                <a:gd name="connsiteX1" fmla="*/ 194527 w 2166431"/>
                                <a:gd name="connsiteY1" fmla="*/ 733644 h 885637"/>
                                <a:gd name="connsiteX2" fmla="*/ 600929 w 2166431"/>
                                <a:gd name="connsiteY2" fmla="*/ 215495 h 885637"/>
                                <a:gd name="connsiteX3" fmla="*/ 1185742 w 2166431"/>
                                <a:gd name="connsiteY3" fmla="*/ 462 h 885637"/>
                                <a:gd name="connsiteX4" fmla="*/ 1707514 w 2166431"/>
                                <a:gd name="connsiteY4" fmla="*/ 190324 h 885637"/>
                                <a:gd name="connsiteX5" fmla="*/ 2036234 w 2166431"/>
                                <a:gd name="connsiteY5" fmla="*/ 321280 h 885637"/>
                                <a:gd name="connsiteX6" fmla="*/ 2166431 w 2166431"/>
                                <a:gd name="connsiteY6" fmla="*/ 304035 h 885637"/>
                                <a:gd name="connsiteX0" fmla="*/ 0 w 2166431"/>
                                <a:gd name="connsiteY0" fmla="*/ 892713 h 892713"/>
                                <a:gd name="connsiteX1" fmla="*/ 194527 w 2166431"/>
                                <a:gd name="connsiteY1" fmla="*/ 740720 h 892713"/>
                                <a:gd name="connsiteX2" fmla="*/ 600929 w 2166431"/>
                                <a:gd name="connsiteY2" fmla="*/ 222571 h 892713"/>
                                <a:gd name="connsiteX3" fmla="*/ 1185742 w 2166431"/>
                                <a:gd name="connsiteY3" fmla="*/ 394 h 892713"/>
                                <a:gd name="connsiteX4" fmla="*/ 1707514 w 2166431"/>
                                <a:gd name="connsiteY4" fmla="*/ 197400 h 892713"/>
                                <a:gd name="connsiteX5" fmla="*/ 2036234 w 2166431"/>
                                <a:gd name="connsiteY5" fmla="*/ 328356 h 892713"/>
                                <a:gd name="connsiteX6" fmla="*/ 2166431 w 2166431"/>
                                <a:gd name="connsiteY6" fmla="*/ 311111 h 892713"/>
                                <a:gd name="connsiteX0" fmla="*/ 0 w 2166431"/>
                                <a:gd name="connsiteY0" fmla="*/ 892713 h 892713"/>
                                <a:gd name="connsiteX1" fmla="*/ 194527 w 2166431"/>
                                <a:gd name="connsiteY1" fmla="*/ 740720 h 892713"/>
                                <a:gd name="connsiteX2" fmla="*/ 600929 w 2166431"/>
                                <a:gd name="connsiteY2" fmla="*/ 222571 h 892713"/>
                                <a:gd name="connsiteX3" fmla="*/ 1185742 w 2166431"/>
                                <a:gd name="connsiteY3" fmla="*/ 394 h 892713"/>
                                <a:gd name="connsiteX4" fmla="*/ 1707514 w 2166431"/>
                                <a:gd name="connsiteY4" fmla="*/ 197400 h 892713"/>
                                <a:gd name="connsiteX5" fmla="*/ 2036234 w 2166431"/>
                                <a:gd name="connsiteY5" fmla="*/ 328356 h 892713"/>
                                <a:gd name="connsiteX6" fmla="*/ 2166431 w 2166431"/>
                                <a:gd name="connsiteY6" fmla="*/ 311111 h 892713"/>
                                <a:gd name="connsiteX0" fmla="*/ 0 w 2166431"/>
                                <a:gd name="connsiteY0" fmla="*/ 892713 h 892713"/>
                                <a:gd name="connsiteX1" fmla="*/ 194527 w 2166431"/>
                                <a:gd name="connsiteY1" fmla="*/ 740720 h 892713"/>
                                <a:gd name="connsiteX2" fmla="*/ 600929 w 2166431"/>
                                <a:gd name="connsiteY2" fmla="*/ 222571 h 892713"/>
                                <a:gd name="connsiteX3" fmla="*/ 1185742 w 2166431"/>
                                <a:gd name="connsiteY3" fmla="*/ 394 h 892713"/>
                                <a:gd name="connsiteX4" fmla="*/ 1707514 w 2166431"/>
                                <a:gd name="connsiteY4" fmla="*/ 197400 h 892713"/>
                                <a:gd name="connsiteX5" fmla="*/ 2036234 w 2166431"/>
                                <a:gd name="connsiteY5" fmla="*/ 328356 h 892713"/>
                                <a:gd name="connsiteX6" fmla="*/ 2166431 w 2166431"/>
                                <a:gd name="connsiteY6" fmla="*/ 311111 h 892713"/>
                                <a:gd name="connsiteX0" fmla="*/ 0 w 2166431"/>
                                <a:gd name="connsiteY0" fmla="*/ 892713 h 892713"/>
                                <a:gd name="connsiteX1" fmla="*/ 194527 w 2166431"/>
                                <a:gd name="connsiteY1" fmla="*/ 740720 h 892713"/>
                                <a:gd name="connsiteX2" fmla="*/ 600929 w 2166431"/>
                                <a:gd name="connsiteY2" fmla="*/ 222571 h 892713"/>
                                <a:gd name="connsiteX3" fmla="*/ 1185742 w 2166431"/>
                                <a:gd name="connsiteY3" fmla="*/ 394 h 892713"/>
                                <a:gd name="connsiteX4" fmla="*/ 1707514 w 2166431"/>
                                <a:gd name="connsiteY4" fmla="*/ 197400 h 892713"/>
                                <a:gd name="connsiteX5" fmla="*/ 2036234 w 2166431"/>
                                <a:gd name="connsiteY5" fmla="*/ 328356 h 892713"/>
                                <a:gd name="connsiteX6" fmla="*/ 2166431 w 2166431"/>
                                <a:gd name="connsiteY6" fmla="*/ 311111 h 8927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166431" h="892713">
                                  <a:moveTo>
                                    <a:pt x="0" y="892713"/>
                                  </a:moveTo>
                                  <a:cubicBezTo>
                                    <a:pt x="94978" y="861111"/>
                                    <a:pt x="94372" y="852410"/>
                                    <a:pt x="194527" y="740720"/>
                                  </a:cubicBezTo>
                                  <a:cubicBezTo>
                                    <a:pt x="294682" y="629030"/>
                                    <a:pt x="435727" y="345959"/>
                                    <a:pt x="600929" y="222571"/>
                                  </a:cubicBezTo>
                                  <a:cubicBezTo>
                                    <a:pt x="766132" y="99183"/>
                                    <a:pt x="1001311" y="-7318"/>
                                    <a:pt x="1185742" y="394"/>
                                  </a:cubicBezTo>
                                  <a:cubicBezTo>
                                    <a:pt x="1370173" y="8106"/>
                                    <a:pt x="1572909" y="109402"/>
                                    <a:pt x="1707514" y="197400"/>
                                  </a:cubicBezTo>
                                  <a:cubicBezTo>
                                    <a:pt x="1842119" y="285398"/>
                                    <a:pt x="1959748" y="321311"/>
                                    <a:pt x="2036234" y="328356"/>
                                  </a:cubicBezTo>
                                  <a:cubicBezTo>
                                    <a:pt x="2112720" y="335401"/>
                                    <a:pt x="2145237" y="318300"/>
                                    <a:pt x="2166431" y="31111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02704B04" id="组合 2082" o:spid="_x0000_s1026" style="position:absolute;left:0;text-align:left;margin-left:316.8pt;margin-top:7.6pt;width:73.5pt;height:46.85pt;z-index:251726848;mso-width-relative:margin;mso-height-relative:margin" coordsize="23471,14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deS9x0AAAV+AQAOAAAAZHJzL2Uyb0RvYy54bWzsXUuPJMdW3iPxH1K1RLI7I/Ldcs8VfgrJ&#10;F6zrQbKX1dXZ3SWqq4qqmukZr+8CsQDWILFAwIolQkIW8Gfw9f0ZnHhlnejuPBGVET0aD+HFOGcq&#10;T34ZEd/54sQj43zyqzd3q+x1v9svN+uLGfs4n2X9erG5Wq5vLmZ//vLLj9pZtj/M11fz1WbdX8ze&#10;9vvZr1784R98cr897/nmdrO66ncZPGS9P7/fXsxuD4ft+dnZfnHb3833H2+2/Rp+vN7s7uYH+Ovu&#10;5uxqN7+Hp9+tznie12f3m93VdrdZ9Ps9/Ovn6sfZC/n86+t+cfiz6+t9f8hWFzN4t4P8cyf/vBR/&#10;nr34ZH5+s5tvb5cL/RrzCW9xN1+uAXR41Ofzwzx7tVs+etTdcrHb7DfXh48Xm7uzzfX1ctHLMkBp&#10;WP6gNF/tNq+2siw35/c326GaoGof1NPkxy7+9PVXu+232292UBP32xuoC/k3UZY317s78X94y+yN&#10;rLK3Q5X1bw7ZAv6xK4qqKWfZAn6quoo3narSxS3U+yOrxe0X2o4XZcPKQhmysms4Y8LyzMCeWS9z&#10;vwV67I81sA+rgW9v59teVuz+HGrgm122vLqY8bxls2w9vwOe/u+PP/7ut3/70z///e//+z9/+q9/&#10;Os/gj5//+j8yeY+sKmk5VNz+fA91+ESt8bquu26WQf2wvGyaWtWPqT/WtkVd6QpkRdvmnFv1MD9f&#10;vNofvuo3sinmr7/eHxRnr+BKMu5Kv/Jis17vl4f+O+D59d0KaPxHZxlndV0WLLs3Vwr+5qHR99io&#10;YOK/7DYTL1TXzYjNd1BbCIjzvG7cQNio4FXeeABxCyhvoEhuIGxU8LrtSneJgJBDiRhrgdrcDYSN&#10;Ch8UaO4jSpM3FSvdKJZR15R57i5OhYB4XtTgdW4gbFTwtqhqN1BtAbVVW1duIGxU8K4uKzdQg4GY&#10;JxOwkS8ToN86thG8W1127hJhI3Br3nJ3iUAbTgeyjJSTupEY9vEW6s6jjSwbLQceSNjJfZEsm4bl&#10;oFpuBcJOnrsbiOH72443rPAAwQ7OuhJ6OQ8kbATe2nAPf2XYyes877gH6Swjznnlo6gMe7m30llW&#10;XlKHKceRv8rOYqRfsfsiT+XG7OHs2BeRQNgotC8igTDtfBUIEwi3EAmEjbwaCDOOob6IRLGMAvsi&#10;EgizNLQvIoFi9kUkUMy+iASK2ReRQDH7IhIoal9EI2FhaKf3RTQIFoXQvohGwqoQ2hfRSFgZgvsi&#10;GsrSBp+wO/VFYnj4PaZd6otgRH8cF5GEs/gWOC4igUL7IoaGKySQ1Rd5Dldwt+INZBn5Dldwv3Ic&#10;Q5AFwib+gxWsC55AVlfk3UHgXkUNVsjSwIzYcWjo3UFg90aDFRoJG3l3ELhXQYMVGgkbeXcQuFfx&#10;DoWtcZFXLIyJkAYrcv4wdRDvroPwllOrg/DUbaz13kCWka9uY7H3lFNs4q3bWOw9cSwT37Aeq4KP&#10;auP7vVUbS723amMjb9XGUu+t2tjIW7Wx1PurNrZKqg3LNsdJbrJnxU2UVDtjXZOzQi0TkfVmhfWs&#10;rFqPVQgswN5iio18FwcsAZ4S1nurKZZgTzXFJt44lgQPaxBkC1kmSbWzD061j50D67q8rMy2DHqR&#10;2mfKB/eQx9ltB4pl5Dm7jdX3KD0OIGxUeEoP7h6P0uMAwka+0mONuQbpcQBZRr4BI1ZgIz0OHGzi&#10;LT1YgD1xLBNP6cGaLeJFR1Hw7b7hoqW8ZkHSgYNtfINFrLyD6jhwsI13qIhjZm81sCZhTg4VvWHw&#10;u3mhWPoxLKk5qs0ySqIDW5e81S2JTv8dVpEkOn5bILBje6tBLNHhedWVZem1BWJ6pONACRUdeHye&#10;53IbEV0cK9IpCrE9zLm3BwctRy1wlAgbhUU6DqBoouPAiRbpOHBiRDoOCKxRQZGOAydapOPAiRjp&#10;OJCS6KCVMKirJDoQHoUMrxx8S6KDtuSa/Z50D5dEx/7w4BhQAdfKuq6eP9KhUKJGOhRQ1EiHAooa&#10;6VBAMSMdCiem6FA4kSIdCiJmpEPhxBQdCidupEMhxYp09IDhmUXHgRIqOsdRjwPIEh3PDQFYP7yB&#10;LCPfAAQLyHHeVX5SM9Y+2CQo0HFUHNYc321cWD/UVAtZFHy776gH68ewG8BRFGzjO7+L9QPN75Ll&#10;wTa+87tYP46BgaNA2Mhr3nVsPocsDjbyQrGcGs3ukiiW0aTZXfl4uZpAAiUlEF/AWm6tF5kdbLNM&#10;PFd6sGsnJfCadMVO/a6UIIfPy8UXe+Jb67Z9pinXmteN/ETUgRKsBKoQ7uIEK4EvUHBMIF2Hbpvg&#10;eMADI1QBGCuaWnwu7mAAVg3fjhp37hWcFFGL77gdONjGt6PGnTuD8wq8HAcbeXWhuM/1RsFGXiiW&#10;p70792xaoIG7dSz3zBtYCjpxRSS5p7vCsKsl94Q1dS/HwZ6W3BMqLbmnW89S79l/hztCb8fBRu/G&#10;PdtGK2dRj+20tI72YRM7z7wzh2sQQLgfZO20zhMCL3eJrDB1aucJBXEj4WDVI+7Et4u5Li8M7G4e&#10;GPj2FiYtuIk2iJaJ0HmWw/EqBA6OUyfGthziYbWfhMDBjjbJO338Jrjv9AGJEdkm5zzLPBwnOefx&#10;E+TknJ05zwu2lo0sXUTqOdtBz0aBovSccL6dEc5RoEg9p9nyR9Qd9rZJzumBgbtCDwx8u+w5O3eF&#10;Rek5PRgQpef0KE9wz+njN8E9p2Eyb0aZbHecLXzs17pHNtiI87KqTAhIAMXwzbzyKFEU34SCaFIT&#10;RQr0TS8M7Gyn+2ZdGC4TxYjgm3AQmbu6IvgmazzKE+ybHiQLdk1mxme88xxx1ryqxL5yxxy35Zvw&#10;pfSwU54AiuKbcNKt6jcJoDi+2Q1yM153ob7pgxHom5UZoREVFsM34WRgZ8PE8E0fpgX7po/fJOe0&#10;TzTLG3EMtZMDyTn1CeEQ1MIB5O4KS84JZ+dZHu3BsuScyTmt3UgTotrknBP2ITzsOSGvxI3JmDC/&#10;NUkUFm/WOosCXGVzkbMkl2k8tpu9SF6BUypAAgfzVzigWqWqACuRgsFhDEEqNjZ5LvyMIVrFxiY5&#10;hJ8xdHLYuDjptSGoxMZy3xRUox8yRIvYWI7IvY2hq8HGMmWGtzEEd9hYJq/wNgZ9x8YtrjD1EM2X&#10;HWSWETllVjKnzGGWQU6Z3SyDnDKXamJwOz8Imgl6iMvsHvJ/6D1O2S1cw0KPiITF73eb1/3Ljbzz&#10;IFinFyfkqzDz/sebFq8ul4tP+x8sE95VBcx7iLf/SODol1DPq4q6zGHnHfzIyrbOJYngvdSvtRxr&#10;yV/FYVPd0NAWzpOoTQvRg6I3b3jX6uQm+sENbIjjqkbhoH2d2GSAVWt9EhYW2CFmM3Vtwa7WVjFN&#10;DYqS6BpUnmjuM/9XrwDd70l3qlhIv4h5lPm/LpXc5SWfC5u3CkhhY7/AU/XEWdFBQ4p3qTl8+2y1&#10;TlGVXa28vIDJpdZqHDXlLi1hCxdsBX+ykp7CrFtodYXZQVYZq2U6OGsGEvXIuhEvBiUYmkVt+lK/&#10;Pd0ki9Vm36tCC2bLnD0D24WToHw1+81qefXlcrUSCPvdzeVnq132eg6OU1efsi+Mmlm3raSmrjfC&#10;zNQtgIgUQCrHjrw6vF314qGr9W/6a0jfA37DpTfJ1FH9gDNfLPr1gamfbudXvYIXn5AaFR8sZFHk&#10;A8WTrwF/eLZ+gEhL9fjZ6i31/cK0l5mnBmPl5gOMegPzYsp4sJDIm/VhML5brje7p0q2glJpZHW/&#10;qSRVNaKWLjdXbyG50T3kt7qY7f/y1XzXg1IdVp9tVDqs+XpxuwHlWhwUwnrzx68Om+ulSDEkK1w9&#10;QP8FEjChHFHq0sqeBO6msif9/ONvf/q7vxLJkmQdi1ROoYmmxhJGAd9+kammIBGUrqwvd30vEpxl&#10;kAYK6l20G1SWyCwluLDffr1Z/MXeNMjwi3GH7PL+15sryFg1h5aTNBFpu7LdBlKdMah/yXPxICqL&#10;F+ddyQsQIZHG66lsXLZXU1moXuIhj4h2G6NoQ86pl3jWTsxudY9m7F/Cuwyf4MITnn4OHsOPPAfP&#10;jI0+B09twbsc3wjUbELUKKoA6hGKqdyTjJhEScXNph+hb1Yx2UsrnHoyLoFXGHLd7RxxiWghEZOI&#10;ZhBMOYYauBc1ann81e4Y5VOgJOY+86v5v3qWuUs3Oby7+h0unJ3J0CUIIxFQ1QUcFZcthLhdr+YH&#10;JZJWj2Pr9eGNaRKrw9nu9ofP5/tbpcvyJ9UlXvave9EFzc9v+/nVF+ur7PB2C6522C1hrLACLYWX&#10;2N/NslUPyQ/v+itldpgvV543y/Ib3ZYej2Rb+jAUENIrQluCUP8AgJaUr/5kDZnwoDsvRXvLv0DP&#10;zuEvO/zLJf7FaD7ErOryswP0AGDyartb3twK2ZAV6dUXvJOsfA2EMbpf+Yd//93f/Mvv/+cf4c+f&#10;/+1foYOB346a+dlaaSb40LePZFP9aGRTNOqD/IaQqa+BmEB4IyQyhABBtabJ1Ae/yCSHZZGDUirP&#10;Nk8QDBIp+jJxAYOC5VpkF5yfG6EU7Na3iH9G7BV/tcj4IErwouwVkFe/kQiePEIlj3Dm6TjII5R5&#10;13HQsYqu6ThItJlofx3HvBvuwvhnlLtyeCneCHr1QO5CLk3G1fgPhnqV6VAfkBcCgjqHwUZi73sT&#10;xb/f7IVBoisfqsr4qlnszofK2lz0/XLsKfKh6r0ahqgiXymrwWmE1sIUQdOZ2R+jtXh4afQVhWlD&#10;lGkm66x0qCIghWE0zEZodX90O8ztHSPPLmdNK9IQqgvVITwysbd8deJ4IjcMjoGbBp4vlmBoGBwT&#10;V53ortww2IYXkHJXLFrQMDiqZhymbXxwsJFHjeGwHJo7r3ViUrJlsBGkC248yoIje44S/ZA42Kgo&#10;cu5RHrw4pvnlbhtsVMBZ5R7lweT0IBm+XTW6s/UxL1kLO//Ft2wOl8E2icuJy4nLTpdJujxM7yRd&#10;PjnGSLrs0SfjcCHFGOLj3w9Gl+sa0iU4QxmssSleTvGyO5B9GC/DQE6NlkaHi/bYb4ouw/I7pCly&#10;wUTgcg6hvAsGD+Mmjf3cFRZDlmuPouBR3OQQw4MAeBQ3degnRlmupsHcnDD08ygJHsZNGvolKotj&#10;eRyDZcx/mMVIVHbWGGa+mMVIVD51Ri6pMkz4ul0TSzkEy0mVHVKGgxKYXE4BhptiOCoRc8seWoZZ&#10;+f4GGC0XHxKCPMOF1zrJtFi5gK8CXTCYllPHffBhsAsmOFZmHlWGowUmNtH6SD82EgslHoXBvJwa&#10;LRce5YlBZtj462wcHDN4KD++XXCY6UU/uHhOMstD/xTeGEwMMsPpp4rM46UJJ7NHlWFeTiazR2Gi&#10;kNmjPFHI7FEezM4pZNZTZS2TG0zFYrle1R/WyCMM/YblSwImBplbHcwSMBHI7K6yKGT2KEwcMrvL&#10;E4XMHuVJZNYf3ortGB71lciMPQBi5mHqn1CAROY7zbIG1krMxhKiwpIyo21fMmZ2dzOYl5NjZrOO&#10;RbRNOJk5az04kJQ5KfPFDBaKE5nBG82QKcXMo4uf31uxiUeVpZgZzhDBcl68G2XWq4st058BP8MA&#10;sM1hvdj4zChMlDDDTDSOl8bi5ZQtzLAu5yxLHDK7CxMnzHCXB/Ny2jyzILM4sk7OaI1y4F2HGR3M&#10;srsn5vEMSFO1eevuAKKQefCZ0X4mApndZYlDZndh4pDZXZ44ZB7mTUcb592SGZaL4COGE8lc55D2&#10;ynjlaEESmdMAMIzMjZkxh4ux1QysshPJ3BR6BZCAiUBm+LJY+QwBE0GZnRgxhLn2KEsMYYZ5E2d5&#10;YggzZMty4iQuHyczEpc99uVhBxA7MxKXHbt/sJY3dZ502R2XYTEHgiVdPnnvp4dXYl6mGCPzqDFM&#10;y6n7MhKXE5flzE+Kl8fny1OMYYLSaRMZKcZIMUYa+9Hn1+C5D7Ep32Psn+Yx0Nzf+z72g0NVYUv3&#10;yATbo9OLPKK/p+NlGgbbBI39aJh4XKZxLAdwz2GNxMs0BjYKG/vROKExhnq66GdoHDyRBz6T5+75&#10;0sdzcm0+HFX3aE06HpdhmyUBE43LNEw8LtM4cbhMY8TjMo0TymX1dBkzkRSwuAxn4PPEZbK+Epef&#10;PL2IrLPE5cdjP7LCki6bPdx4To6ssqTLT5z2SdYYDklg2xJMXjlXFjEv0fwyCYNtguJlur9Mupx0&#10;eS63cCcuo22fpGumePnoMylenry3iORY0uUjx9ApzGSdfbjxcq73SDeQkw1O4nd9jz05xhhOlRuF&#10;wbxEJ2WQ7YJt5PyycZnx0lgSO0WX3RWGI9/p4bK7KJiV+DMpssqwkZhe9iAAnpGAbfVi/mrCNIa7&#10;PDj+VbvkyZLg20WIkeuNxXDxrFTWX0kQMJiWk6lsthWOlyaYyu4Ki0Nld1EwK6dT2V2eOFR2lwdz&#10;M1HZXV+JysdEH1KVPxwqu/tLPCGRAozMXWFxVNndIcdRZXd54qiyuzyhquwuSaKy9R22u8ISlR9+&#10;hS2W/BKVycgfx9dp2AfZiN3DMSzlH9iwzy0ySZWTKh8n/d7jGYxEZZVGkFR/PFZ0V1gKMFKAMfj+&#10;5Mk4d0CGWYmzlSQqj874p2Gf2VQjt2GkJRK9uDAye/89lnK5a9ntlTjsnT6v7O5lEpUTleGwwrTa&#10;J1P7vYczGKwrK9hJLb6LJXtkPFRsSkjNPCTDGu3G8GxECjBqWBxW396Or8EnVR4iUrlw7e5fMC0T&#10;ldMSyfu4B6Pt8roTmyPUxUgUZyepnKLKRVt3wmNomGBV5nVeiVVYGsYe9hVt3jB3J4ON3CXBYe+0&#10;ACPPa4+ihKsy65gHAYJjZd51arMP3TQBq33qwc7GD1blRGWPkAzzH7YHJCo7g1jM/LZrqlKEZOri&#10;2VS5rKpKib/AG4MJVuWCd/KzGLo0WGAZn6DKNWSEc9YZJuZEYW4qj9KECzP0ZR4cCBbmApyzFh8t&#10;0a2D6Xni5ri27apKfBCrLsZoFi7MTVWLXWs0TDCbedlxMe1Hw9hsZm0DnaxTA7BRw+CgXhdKMJtZ&#10;11UepQlnsxzBO8sTzGbetVXjbp0gNkPGZYUgLp6PzWXdiOOw25aCCWczbKeX4SwJg4nJYDbmZDaX&#10;vJTaTKJEYDNkEHeXJgKbK+bBgQhsrurGXZ4gNpdtIdW/FRfPx2auzhBvSZhwNudwtpF0Gqo0wWzm&#10;JVOuSaFEYHPZeJQmApuLwoMDEdhcqCxSNAmC2FzlhdIZcfF8bIYkcsotKZgIbC46OZvRUjDhbK5V&#10;PEuixGBz51GaGGyuPDgQgc1lXrpbJ4jNRVepGFBcPB+bWac7MwommM2sU/md25aCCWYzq+T5/jRK&#10;BDYXncxWTeNEYDMvPTgQgc28a5RyUq0TxGYYOKm4WVw8H5vzKledMwUTzuamrVQXQMEEs1m3CYXx&#10;gMvweajHSNMygiEgc7dMBC7nnQcDInCZVfIL2bal6i2My1WrvIXDxXNyudUkI2AicLnTPRlVmmAu&#10;MzXN1FIgFi9hCmQKmcFIDgEonAhkZrkHBaKQWYdNVHmCyAwJkdUQUFw8H5kZ0yyjYMLJDGGsGgJS&#10;MMFkbmSyQuj9iSqLQeZWOw2FE4PMtQcFIpCZMz0TTJUnkdmcdMcSmU//UgryonwoZK4g46rsy8TF&#10;8ylz0eo1AAomWJlh+6/uMSkYS5lh21See3wph41M41MgEZS5rfT6DIUTQZnLwoMCEZQZpjL1zBlB&#10;tSBlFhX1/5rMsDQFqyAnrQImMsudv+5KszwAhjOJzPSeaazmfIoyJzJ/QMoMM8BKmeHiGcMM+JrH&#10;CYOJOWlnPs8rtQ+orYjS4IgB4pLTlZmrITOFYUcZOewb8ghlsBEkUOgKd5VFiDKK2oMBlsZO+SKb&#10;dyVnOsog2iYsykhcPjnKSFw+fW9+4rI7KMNaDtlgki576D8W8wL2AL4LXS7ypmvd/UyYLpd6JrOC&#10;i2eMMcpaL8oTMJiXVdXVMC51jsqwDa+KtnHDhMcYrQ7LiLLgeAHOU50SZMAXIO7CYF5O+yqbFVDT&#10;Kv4jyhMcZBSwLmM2ZhA4YWRmrQn/2uckM2t1wwDemM9gYtZ53sEGyNPIDKulZjcTARNMZjPCGC9J&#10;BCq3HXPXWAwq1x4EiEDlpjNyRjRNovKwXpKoPCHESFQ+5YAB2CubVNl1JAOWcjGLkVTZVWNYxNu2&#10;qkzoBxdjPX/4F1NFpTdkCbwxmAgBRimTLqtijcEEBxil2cZMlAXzcmq0XJjFUgInQohR5h4UiBBi&#10;tIX+YIriAGan+vyvbCpejrSllXk1jMwkDHaApgghMwmDHQA2sISQmcTBHhBCZhIEewAkEgkhM4mD&#10;PQA2+5xOZvl0OZQhcbAHwFJ5bVblCed8TOamaXn+/GQmYeKRmYSJSGYSJxaZSZCIZCZxgsksny7J&#10;TOIkMqvsg2geg6yvROZjChI8KUdW2i+KzDV8ZTV2ilvEMIOEiafMJExEMpM4sZSZBImozCROMJnl&#10;06Uykzi2MjPG9TTjSWEGiYCjkrCYmYRJZB7O8cMDQLLOEpmfSItN1lgi8+zYM+P9RWStJWU+VhqH&#10;XfzQ9SdlpqZlcMiAYmaSZNgmcDaDxElkTmRWo7mwqTmSZInMiGQoMzZZaSlm1uvF6FRmssJSzPwL&#10;iZlhd7E+/4vqNfFYLoUZ01cASZ9JyhyqzInM7uA/KXNSZiznBUtTc7DTJCkzMS+Lw1+8aEJWGjYq&#10;kjInZYaDeakYE08Zv9/zzO89mWv40Pb592bUFEzEMIOCiRkzUzjRpuYoEOwBgRuNyLYJV2ZRCiVo&#10;VHmsMAO+mGjVWfOUCOBVELVrjiwJvj1wBZAqSCLz0zEzVWeJzE+tAFI19oDMXJ9jDgn9xrZzjGWZ&#10;In3mAZm52TNLwGCVxYsmVGmwDSyasEIdMUeVBoustQJI4VhGcPKROP+fAsG8tMIMCsQyaruu1p9m&#10;EXWGRdaKmSkcbFRAF6APzKXKg0UWhjHi6Scrc924Gwez83Rlhnw2umW6scgkCpnNZ5mANxIAfYeJ&#10;OZXMsMqqeDYOY/ESHZdB+qZtZEg2DmLxEn3KSoJYRkBm810uUWeYl5PJXBjnHC9PFDLrA2Arojxh&#10;ZK6NlsHFGMuwyuJFE8r7sQ2sANbmExACJgKZy07mzWorAsbm5fHsF5Jn2Kg0B8wQIBYvJ5G5gxQG&#10;mmQETgQyw2Y2dWI2VWkRyFzm+mh2CieEzB2HI4OFlsmLZyNzCbmSZYWRMMFk5ryCxJSu0mBeTgoz&#10;ik6SjCxLBDI3cJKjszARyNwW6rx8sjzhZIZ5Zp0FTnBujGqJzObL7ETm2pxkS3Yz2AMKSJqUyKyH&#10;ASMu9r0VZiRlNmfMkSSz5LxLyuweYmIhV9GFsy/DxJwUMycyJzI/DjPO5uc3V1/vDy8+mZ/Pb+Hi&#10;TFwt3qz1v8FVNl/fXMzymfhhu9lnby5mi816vV8eejGL9/b4V/iCCszhkWClH0MZA6WxsZyU8DaG&#10;eBgby6wp3sYQ5WJjGXB5G4PcYWP51bq3MXTI2FhmSfY2hjgTG8sjFoyx+r9utV2/OGSri9lqlh0u&#10;ZodZtruY7WbZ5cXsUnV82/lBNLZsUrjM7i9mpmPMbi9mesQjfr7bvO5fbuSNB9H0qsWPQyLAPd6y&#10;eHW5XHza/4ANuhImUeSLQ/IJ+E+/gHxYVxaNakiYloQsiPg3JXLSELoUGCIZblkYTyHCWYo1pNER&#10;dQX5O/PCemxZVA1v5I9FWXWVnj7eyvdRU17yRy5DTG/Mpq4ZpAgUmB0cT6JDePVUlucMdpLIHz9q&#10;4LwXq5hq+ku9UDeQyVlImDPOWaOI3LJcH7ehAaGIXd7JZ7IcDr3XOYX0r2r6QP0qu2vvUrIWTlxl&#10;6sEcjqzv7KJAbTalamvY1CCKLNVEweqpMVVQGYp6wwImFwQQtQvnMpS5/WBWQtJh3aRQ9bnV3gOt&#10;ha3UvydggcTCI6R2Da4hPOrV/vBVv7kT9F9vvlyuVkLf7rf78/32m92LT+TV4e2qFzes1r/pr7Pl&#10;FTgJl2K5X9z2d/1nq132eg7OOF8s+vWBqZ9u51e9+mfIL6beGPAGC/km8oHiydcAPDxbP+DpZyv5&#10;1fcL0/76GrRgMFYqPsDYL6aMBwuJvFkfje+W683uqZKtoFQaWd1vKklVjaily83V22922e6w+mwD&#10;dQFtOV8vbjegS4vDThqLu+73W2l6c36z235rru9vxBV0VLv59na5+Hx+mOO/S4vznm9uN6urfvfi&#10;/wAAAP//AwBQSwMEFAAGAAgAAAAhAOYDfKjgAAAACgEAAA8AAABkcnMvZG93bnJldi54bWxMj0FL&#10;w0AQhe+C/2EZwZvdTUNjjNmUUtRTEWwF8TZNpklodjdkt0n67x1Pepz3Pt68l69n04mRBt86qyFa&#10;KBBkS1e1ttbweXh9SEH4gLbCzlnScCUP6+L2JsescpP9oHEfasEh1meooQmhz6T0ZUMG/cL1ZNk7&#10;ucFg4HOoZTXgxOGmk0ulEmmwtfyhwZ62DZXn/cVoeJtw2sTRy7g7n7bX78Pq/WsXkdb3d/PmGUSg&#10;OfzB8Fufq0PBnY7uYisvOg1JHCeMsrFagmDgMVUsHFlQ6RPIIpf/JxQ/AAAA//8DAFBLAQItABQA&#10;BgAIAAAAIQC2gziS/gAAAOEBAAATAAAAAAAAAAAAAAAAAAAAAABbQ29udGVudF9UeXBlc10ueG1s&#10;UEsBAi0AFAAGAAgAAAAhADj9If/WAAAAlAEAAAsAAAAAAAAAAAAAAAAALwEAAF9yZWxzLy5yZWxz&#10;UEsBAi0AFAAGAAgAAAAhAKnt15L3HQAABX4BAA4AAAAAAAAAAAAAAAAALgIAAGRycy9lMm9Eb2Mu&#10;eG1sUEsBAi0AFAAGAAgAAAAhAOYDfKjgAAAACgEAAA8AAAAAAAAAAAAAAAAAUSAAAGRycy9kb3du&#10;cmV2LnhtbFBLBQYAAAAABAAEAPMAAABeIQAAAAA=&#10;">
                <v:shape id="任意多边形: 形状 2081" o:spid="_x0000_s1027" style="position:absolute;left:2666;top:1047;width:18837;height:13880;visibility:visible;mso-wrap-style:square;v-text-anchor:middle" coordsize="1883884,13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DBTxAAAAN0AAAAPAAAAZHJzL2Rvd25yZXYueG1sRI9Pa8JA&#10;FMTvBb/D8gRvdRMDbUhdRQRb6am1en9kn0kw+zbsbv747d1CocdhZn7DrLeTacVAzjeWFaTLBARx&#10;aXXDlYLzz+E5B+EDssbWMim4k4ftZva0xkLbkb9pOIVKRAj7AhXUIXSFlL6syaBf2o44elfrDIYo&#10;XSW1wzHCTStXSfIiDTYcF2rsaF9TeTv1RkGeZWl/+cgnlp8393VOXy/v5JRazKfdG4hAU/gP/7WP&#10;WsEqyVP4fROfgNw8AAAA//8DAFBLAQItABQABgAIAAAAIQDb4fbL7gAAAIUBAAATAAAAAAAAAAAA&#10;AAAAAAAAAABbQ29udGVudF9UeXBlc10ueG1sUEsBAi0AFAAGAAgAAAAhAFr0LFu/AAAAFQEAAAsA&#10;AAAAAAAAAAAAAAAAHwEAAF9yZWxzLy5yZWxzUEsBAi0AFAAGAAgAAAAhABnYMFPEAAAA3QAAAA8A&#10;AAAAAAAAAAAAAAAABwIAAGRycy9kb3ducmV2LnhtbFBLBQYAAAAAAwADALcAAAD4AgAAAAA=&#10;" path="m1104977,17v190398,-1900,431432,148585,557578,210777c1788701,272986,1774928,271022,1878376,307067r5508,1081223l,1388290,,870654,113762,740343c213917,628653,354962,345582,520164,222194,685367,98806,914579,1917,1104977,17xe" fillcolor="#65b1e2" stroked="f" strokeweight="1pt">
                  <v:stroke joinstyle="miter"/>
                  <v:path arrowok="t" o:connecttype="custom" o:connectlocs="1104842,17;1662352,210753;1878147,307008;1883654,1388022;0,1388022;0,870486;113748,740200;520100,222151;1104842,17" o:connectangles="0,0,0,0,0,0,0,0,0"/>
                </v:shape>
                <v:group id="组合 2080" o:spid="_x0000_s1028" style="position:absolute;width:23471;height:14972" coordsize="23471,14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xcowwAAAN0AAAAPAAAAZHJzL2Rvd25yZXYueG1sRE/LasJA&#10;FN0X/IfhCt3VSVJaJDqKBBUXoVAtFHeXzDUJZu6EzJjH3zuLQpeH815vR9OInjpXW1YQLyIQxIXV&#10;NZcKfi6HtyUI55E1NpZJwUQOtpvZyxpTbQf+pv7sSxFC2KWooPK+TaV0RUUG3cK2xIG72c6gD7Ar&#10;pe5wCOGmkUkUfUqDNYeGClvKKiru54dRcBxw2L3H+z6/37Lpevn4+s1jUup1Pu5WIDyN/l/85z5p&#10;BUm0DPvDm/AE5OYJAAD//wMAUEsBAi0AFAAGAAgAAAAhANvh9svuAAAAhQEAABMAAAAAAAAAAAAA&#10;AAAAAAAAAFtDb250ZW50X1R5cGVzXS54bWxQSwECLQAUAAYACAAAACEAWvQsW78AAAAVAQAACwAA&#10;AAAAAAAAAAAAAAAfAQAAX3JlbHMvLnJlbHNQSwECLQAUAAYACAAAACEAeyMXKMMAAADdAAAADwAA&#10;AAAAAAAAAAAAAAAHAgAAZHJzL2Rvd25yZXYueG1sUEsFBgAAAAADAAMAtwAAAPcCAAAAAA==&#10;">
                  <v:shape id="Freeform 54" o:spid="_x0000_s1029" style="position:absolute;width:22942;height:14972;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ahTwwAAAN0AAAAPAAAAZHJzL2Rvd25yZXYueG1sRI9Ra8JA&#10;EITfhf6HYwt907tKUUk9RcSCfQlo/QFLbk2C2b00d43x33sFwcdhZr5hluuBG9VTF2ovFt4nBhRJ&#10;4V0tpYXTz9d4ASpEFIeNF7JwowDr1ctoiZnzVzlQf4ylShAJGVqoYmwzrUNREWOY+JYkeWffMcYk&#10;u1K7Dq8Jzo2eGjPTjLWkhQpb2lZUXI5/bGHY7c+84D7PN79s/Oniv3P6sPbtddh8goo0xGf40d47&#10;C1Mzn8H/m/QE9OoOAAD//wMAUEsBAi0AFAAGAAgAAAAhANvh9svuAAAAhQEAABMAAAAAAAAAAAAA&#10;AAAAAAAAAFtDb250ZW50X1R5cGVzXS54bWxQSwECLQAUAAYACAAAACEAWvQsW78AAAAVAQAACwAA&#10;AAAAAAAAAAAAAAAfAQAAX3JlbHMvLnJlbHNQSwECLQAUAAYACAAAACEAJRGoU8MAAADdAAAADwAA&#10;AAAAAAAAAAAAAAAHAgAAZHJzL2Rvd25yZXYueG1sUEsFBgAAAAADAAMAtwAAAPcCAAAAAA==&#10;" path="m,l782,r,975e" filled="f" strokecolor="black [3213]" strokeweight=".5pt">
                    <v:stroke startarrow="block" startarrowwidth="narrow" endarrow="block" endarrowwidth="narrow" joinstyle="bevel"/>
                    <v:path arrowok="t" o:connecttype="custom" o:connectlocs="0,0;2294232,0;2294232,1497211" o:connectangles="0,0,0"/>
                  </v:shape>
                  <v:line id="直接连接符 2077" o:spid="_x0000_s1030" style="position:absolute;visibility:visible;mso-wrap-style:square" from="2667,9525" to="2667,14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KiCwwAAAN0AAAAPAAAAZHJzL2Rvd25yZXYueG1sRI/NqsIw&#10;FIT3F3yHcIS7u6Z6QaUaRUTxZ2frxt2hObbV5qQ0UevbG0FwOczMN8x03ppK3KlxpWUF/V4Egjiz&#10;uuRcwTFd/41BOI+ssbJMCp7kYD7r/Ewx1vbBB7onPhcBwi5GBYX3dSylywoy6Hq2Jg7e2TYGfZBN&#10;LnWDjwA3lRxE0VAaLDksFFjTsqDsmtyMgsV+ne6HT15J3vb/60uyyze3k1K/3XYxAeGp9d/wp73V&#10;CgbRaATvN+EJyNkLAAD//wMAUEsBAi0AFAAGAAgAAAAhANvh9svuAAAAhQEAABMAAAAAAAAAAAAA&#10;AAAAAAAAAFtDb250ZW50X1R5cGVzXS54bWxQSwECLQAUAAYACAAAACEAWvQsW78AAAAVAQAACwAA&#10;AAAAAAAAAAAAAAAfAQAAX3JlbHMvLnJlbHNQSwECLQAUAAYACAAAACEAKHiogsMAAADdAAAADwAA&#10;AAAAAAAAAAAAAAAHAgAAZHJzL2Rvd25yZXYueG1sUEsFBgAAAAADAAMAtwAAAPcCAAAAAA==&#10;" strokecolor="black [3213]" strokeweight=".5pt">
                    <v:stroke dashstyle="dash" joinstyle="miter"/>
                    <o:lock v:ext="edit" shapetype="f"/>
                  </v:line>
                  <v:line id="直接连接符 2078" o:spid="_x0000_s1031" style="position:absolute;visibility:visible;mso-wrap-style:square" from="21431,4095" to="21431,14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zzwvgAAAN0AAAAPAAAAZHJzL2Rvd25yZXYueG1sRE/LDsFA&#10;FN1L/MPkSuyYIkHKEBHisVM2djedqy2dO01nUH9vFhLLk/OeLxtTihfVrrCsYNCPQBCnVhecKbic&#10;t70pCOeRNZaWScGHHCwX7dYcY23ffKJX4jMRQtjFqCD3voqldGlOBl3fVsSBu9naoA+wzqSu8R3C&#10;TSmHUTSWBgsODTlWtM4pfSRPo2B13J6P4w9vJO8Ho+qeHLLd86pUt9OsZiA8Nf4v/rn3WsEwmoS5&#10;4U14AnLxBQAA//8DAFBLAQItABQABgAIAAAAIQDb4fbL7gAAAIUBAAATAAAAAAAAAAAAAAAAAAAA&#10;AABbQ29udGVudF9UeXBlc10ueG1sUEsBAi0AFAAGAAgAAAAhAFr0LFu/AAAAFQEAAAsAAAAAAAAA&#10;AAAAAAAAHwEAAF9yZWxzLy5yZWxzUEsBAi0AFAAGAAgAAAAhAFnnPPC+AAAA3QAAAA8AAAAAAAAA&#10;AAAAAAAABwIAAGRycy9kb3ducmV2LnhtbFBLBQYAAAAAAwADALcAAADyAgAAAAA=&#10;" strokecolor="black [3213]" strokeweight=".5pt">
                    <v:stroke dashstyle="dash" joinstyle="miter"/>
                    <o:lock v:ext="edit" shapetype="f"/>
                  </v:line>
                  <v:shape id="任意多边形: 形状 2079" o:spid="_x0000_s1032" style="position:absolute;left:1809;top:1047;width:21662;height:8788;visibility:visible;mso-wrap-style:square;v-text-anchor:middle" coordsize="2166431,892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20NxwAAAN0AAAAPAAAAZHJzL2Rvd25yZXYueG1sRI9Ba8JA&#10;FITvBf/D8oRexGyqUGPMKtJSWzxIq+L5kX0m0ezbkN1q7K93C4Ueh5n5hskWnanFhVpXWVbwFMUg&#10;iHOrKy4U7HdvwwSE88gaa8uk4EYOFvPeQ4aptlf+osvWFyJA2KWooPS+SaV0eUkGXWQb4uAdbWvQ&#10;B9kWUrd4DXBTy1EcP0uDFYeFEht6KSk/b7+Ngte8PvyszXhAt/X75z5ZnTY4OCn12O+WMxCeOv8f&#10;/mt/aAWjeDKF3zfhCcj5HQAA//8DAFBLAQItABQABgAIAAAAIQDb4fbL7gAAAIUBAAATAAAAAAAA&#10;AAAAAAAAAAAAAABbQ29udGVudF9UeXBlc10ueG1sUEsBAi0AFAAGAAgAAAAhAFr0LFu/AAAAFQEA&#10;AAsAAAAAAAAAAAAAAAAAHwEAAF9yZWxzLy5yZWxzUEsBAi0AFAAGAAgAAAAhALOHbQ3HAAAA3QAA&#10;AA8AAAAAAAAAAAAAAAAABwIAAGRycy9kb3ducmV2LnhtbFBLBQYAAAAAAwADALcAAAD7AgAAAAA=&#10;" path="m,892713c94978,861111,94372,852410,194527,740720,294682,629030,435727,345959,600929,222571,766132,99183,1001311,-7318,1185742,394v184431,7712,387167,109008,521772,197006c1842119,285398,1959748,321311,2036234,328356v76486,7045,109003,-10056,130197,-17245e" filled="f" strokecolor="#1f4d78 [1604]" strokeweight="1pt">
                    <v:stroke joinstyle="miter"/>
                    <v:path arrowok="t" o:connecttype="custom" o:connectlocs="0,878796;194503,729173;600856,219101;1185598,388;1707307,194323;2035987,323237;2166168,306261" o:connectangles="0,0,0,0,0,0,0"/>
                  </v:shape>
                </v:group>
              </v:group>
            </w:pict>
          </mc:Fallback>
        </mc:AlternateContent>
      </w:r>
      <w:r w:rsidR="000B28A8">
        <w:rPr>
          <w:rFonts w:hint="eastAsia"/>
        </w:rPr>
        <w:t>（</w:t>
      </w:r>
      <w:r w:rsidR="000B28A8">
        <w:rPr>
          <w:rFonts w:hint="eastAsia"/>
        </w:rPr>
        <w:t>A</w:t>
      </w:r>
      <w:r w:rsidR="000B28A8">
        <w:rPr>
          <w:rFonts w:hint="eastAsia"/>
        </w:rPr>
        <w:t>）</w:t>
      </w:r>
      <w:r w:rsidR="000B28A8" w:rsidRPr="005A128B">
        <w:t>若图像为</w:t>
      </w:r>
      <w:r w:rsidR="000B28A8" w:rsidRPr="005A128B">
        <w:t xml:space="preserve"> </w:t>
      </w:r>
      <w:r w:rsidR="000B28A8" w:rsidRPr="005A128B">
        <w:rPr>
          <w:i/>
        </w:rPr>
        <w:t>x</w:t>
      </w:r>
      <w:r w:rsidR="000B28A8" w:rsidRPr="005A128B">
        <w:t>-</w:t>
      </w:r>
      <w:r w:rsidR="000B28A8" w:rsidRPr="005A128B">
        <w:rPr>
          <w:i/>
        </w:rPr>
        <w:t>t</w:t>
      </w:r>
      <w:r w:rsidR="000B28A8" w:rsidRPr="005A128B">
        <w:t>（位移</w:t>
      </w:r>
      <w:r w:rsidR="000B28A8" w:rsidRPr="005A128B">
        <w:t>-</w:t>
      </w:r>
      <w:r w:rsidR="000B28A8" w:rsidRPr="005A128B">
        <w:t>时间）图，面积反映速度大小</w:t>
      </w:r>
    </w:p>
    <w:p w14:paraId="0FD7E8B4" w14:textId="77777777" w:rsidR="000B28A8" w:rsidRPr="005A128B" w:rsidRDefault="000B28A8" w:rsidP="000B28A8">
      <w:r>
        <w:rPr>
          <w:rFonts w:hint="eastAsia"/>
        </w:rPr>
        <w:t>（</w:t>
      </w:r>
      <w:r>
        <w:rPr>
          <w:rFonts w:hint="eastAsia"/>
        </w:rPr>
        <w:t>B</w:t>
      </w:r>
      <w:r>
        <w:rPr>
          <w:rFonts w:hint="eastAsia"/>
        </w:rPr>
        <w:t>）</w:t>
      </w:r>
      <w:r w:rsidRPr="005A128B">
        <w:t>若图像为</w:t>
      </w:r>
      <w:r w:rsidRPr="005A128B">
        <w:t xml:space="preserve"> </w:t>
      </w:r>
      <w:r w:rsidRPr="005A128B">
        <w:rPr>
          <w:i/>
        </w:rPr>
        <w:t>a</w:t>
      </w:r>
      <w:r w:rsidRPr="005A128B">
        <w:t>-</w:t>
      </w:r>
      <w:r w:rsidRPr="005A128B">
        <w:rPr>
          <w:i/>
        </w:rPr>
        <w:t>t</w:t>
      </w:r>
      <w:r w:rsidRPr="005A128B">
        <w:t>（加速度</w:t>
      </w:r>
      <w:r w:rsidRPr="005A128B">
        <w:t>-</w:t>
      </w:r>
      <w:r w:rsidRPr="005A128B">
        <w:t>时间）图，面积反映位移大小</w:t>
      </w:r>
    </w:p>
    <w:p w14:paraId="690708A5" w14:textId="77777777" w:rsidR="000B28A8" w:rsidRPr="005A128B" w:rsidRDefault="000B28A8" w:rsidP="000B28A8">
      <w:r>
        <w:rPr>
          <w:rFonts w:hint="eastAsia"/>
        </w:rPr>
        <w:t>（</w:t>
      </w:r>
      <w:r>
        <w:rPr>
          <w:rFonts w:hint="eastAsia"/>
        </w:rPr>
        <w:t>C</w:t>
      </w:r>
      <w:r>
        <w:rPr>
          <w:rFonts w:hint="eastAsia"/>
        </w:rPr>
        <w:t>）</w:t>
      </w:r>
      <w:r w:rsidRPr="005A128B">
        <w:t>若图像为</w:t>
      </w:r>
      <w:r w:rsidRPr="005A128B">
        <w:t xml:space="preserve"> </w:t>
      </w:r>
      <w:r w:rsidRPr="005A128B">
        <w:rPr>
          <w:i/>
        </w:rPr>
        <w:t>F</w:t>
      </w:r>
      <w:r w:rsidRPr="005A128B">
        <w:t>-</w:t>
      </w:r>
      <w:r w:rsidRPr="005A128B">
        <w:rPr>
          <w:i/>
        </w:rPr>
        <w:t>x</w:t>
      </w:r>
      <w:r w:rsidRPr="005A128B">
        <w:t>（力</w:t>
      </w:r>
      <w:r w:rsidRPr="005A128B">
        <w:t>-</w:t>
      </w:r>
      <w:r w:rsidRPr="005A128B">
        <w:t>位移）图，面积反映力的功率</w:t>
      </w:r>
    </w:p>
    <w:p w14:paraId="4DE3982D" w14:textId="03E2D8F3" w:rsidR="000B28A8" w:rsidRPr="005A128B" w:rsidRDefault="000B28A8" w:rsidP="000B28A8">
      <w:r>
        <w:rPr>
          <w:rFonts w:hint="eastAsia"/>
        </w:rPr>
        <w:t>（</w:t>
      </w:r>
      <w:r>
        <w:rPr>
          <w:rFonts w:hint="eastAsia"/>
        </w:rPr>
        <w:t>D</w:t>
      </w:r>
      <w:r>
        <w:rPr>
          <w:rFonts w:hint="eastAsia"/>
        </w:rPr>
        <w:t>）</w:t>
      </w:r>
      <w:r w:rsidRPr="005A128B">
        <w:t>若图像为</w:t>
      </w:r>
      <w:r w:rsidRPr="005A128B">
        <w:t xml:space="preserve"> </w:t>
      </w:r>
      <w:r w:rsidRPr="005A128B">
        <w:rPr>
          <w:i/>
        </w:rPr>
        <w:t>P</w:t>
      </w:r>
      <w:r w:rsidRPr="005A128B">
        <w:t>-</w:t>
      </w:r>
      <w:r w:rsidRPr="005A128B">
        <w:rPr>
          <w:i/>
        </w:rPr>
        <w:t>t</w:t>
      </w:r>
      <w:r w:rsidRPr="005A128B">
        <w:t>（功率</w:t>
      </w:r>
      <w:r w:rsidRPr="005A128B">
        <w:t>-</w:t>
      </w:r>
      <w:r w:rsidRPr="005A128B">
        <w:t>时间）图，面积反映力做的功</w:t>
      </w:r>
    </w:p>
    <w:p w14:paraId="2F51E851" w14:textId="47D70BCF" w:rsidR="000B28A8" w:rsidRDefault="000B28A8" w:rsidP="000B28A8">
      <w:pPr>
        <w:rPr>
          <w:rFonts w:ascii="华文中宋" w:eastAsia="华文中宋" w:hAnsi="华文中宋"/>
        </w:rPr>
      </w:pPr>
    </w:p>
    <w:p w14:paraId="744A2977" w14:textId="3E5C5731" w:rsidR="000B28A8" w:rsidRPr="004843F5" w:rsidRDefault="000B28A8" w:rsidP="000B28A8">
      <w:pPr>
        <w:rPr>
          <w:rFonts w:asciiTheme="majorBidi" w:hAnsiTheme="majorBidi" w:cstheme="majorBidi"/>
        </w:rPr>
      </w:pPr>
      <w:r w:rsidRPr="004843F5">
        <w:rPr>
          <w:rFonts w:asciiTheme="majorBidi" w:hAnsiTheme="majorBidi" w:cstheme="majorBidi"/>
        </w:rPr>
        <w:t>请阅读下述文字，完成第</w:t>
      </w:r>
      <w:r w:rsidRPr="004843F5">
        <w:rPr>
          <w:rFonts w:asciiTheme="majorBidi" w:hAnsiTheme="majorBidi" w:cstheme="majorBidi"/>
        </w:rPr>
        <w:t xml:space="preserve"> 13 </w:t>
      </w:r>
      <w:r w:rsidRPr="004843F5">
        <w:rPr>
          <w:rFonts w:asciiTheme="majorBidi" w:hAnsiTheme="majorBidi" w:cstheme="majorBidi"/>
        </w:rPr>
        <w:t>题、第</w:t>
      </w:r>
      <w:r w:rsidRPr="004843F5">
        <w:rPr>
          <w:rFonts w:asciiTheme="majorBidi" w:hAnsiTheme="majorBidi" w:cstheme="majorBidi"/>
        </w:rPr>
        <w:t xml:space="preserve"> 14 </w:t>
      </w:r>
      <w:r w:rsidRPr="004843F5">
        <w:rPr>
          <w:rFonts w:asciiTheme="majorBidi" w:hAnsiTheme="majorBidi" w:cstheme="majorBidi"/>
        </w:rPr>
        <w:t>题、第</w:t>
      </w:r>
      <w:r w:rsidRPr="004843F5">
        <w:rPr>
          <w:rFonts w:asciiTheme="majorBidi" w:hAnsiTheme="majorBidi" w:cstheme="majorBidi"/>
        </w:rPr>
        <w:t xml:space="preserve"> 15 </w:t>
      </w:r>
      <w:r w:rsidRPr="004843F5">
        <w:rPr>
          <w:rFonts w:asciiTheme="majorBidi" w:hAnsiTheme="majorBidi" w:cstheme="majorBidi"/>
        </w:rPr>
        <w:t>题、第</w:t>
      </w:r>
      <w:r w:rsidRPr="004843F5">
        <w:rPr>
          <w:rFonts w:asciiTheme="majorBidi" w:hAnsiTheme="majorBidi" w:cstheme="majorBidi"/>
        </w:rPr>
        <w:t xml:space="preserve"> 16 </w:t>
      </w:r>
      <w:r w:rsidRPr="004843F5">
        <w:rPr>
          <w:rFonts w:asciiTheme="majorBidi" w:hAnsiTheme="majorBidi" w:cstheme="majorBidi"/>
        </w:rPr>
        <w:t>题。</w:t>
      </w:r>
    </w:p>
    <w:p w14:paraId="5C25A35A" w14:textId="67238CF2" w:rsidR="000B28A8" w:rsidRDefault="000B28A8" w:rsidP="000B28A8"/>
    <w:p w14:paraId="21345A93" w14:textId="1098E10C" w:rsidR="000B28A8" w:rsidRPr="00A46EDF" w:rsidRDefault="002E1E8A" w:rsidP="00C73B88">
      <w:pPr>
        <w:numPr>
          <w:ilvl w:val="0"/>
          <w:numId w:val="23"/>
        </w:numPr>
        <w:rPr>
          <w:rFonts w:eastAsia="Times New Roman"/>
        </w:rPr>
      </w:pPr>
      <w:r>
        <w:rPr>
          <w:noProof/>
        </w:rPr>
        <mc:AlternateContent>
          <mc:Choice Requires="wpg">
            <w:drawing>
              <wp:anchor distT="0" distB="0" distL="114300" distR="114300" simplePos="0" relativeHeight="251739136" behindDoc="0" locked="0" layoutInCell="1" allowOverlap="1" wp14:anchorId="46DC0B7C" wp14:editId="107355DA">
                <wp:simplePos x="0" y="0"/>
                <wp:positionH relativeFrom="column">
                  <wp:posOffset>3817665</wp:posOffset>
                </wp:positionH>
                <wp:positionV relativeFrom="paragraph">
                  <wp:posOffset>31311</wp:posOffset>
                </wp:positionV>
                <wp:extent cx="1321495" cy="529008"/>
                <wp:effectExtent l="0" t="0" r="31115" b="0"/>
                <wp:wrapSquare wrapText="bothSides"/>
                <wp:docPr id="2143" name="组合 2143"/>
                <wp:cNvGraphicFramePr/>
                <a:graphic xmlns:a="http://schemas.openxmlformats.org/drawingml/2006/main">
                  <a:graphicData uri="http://schemas.microsoft.com/office/word/2010/wordprocessingGroup">
                    <wpg:wgp>
                      <wpg:cNvGrpSpPr/>
                      <wpg:grpSpPr>
                        <a:xfrm>
                          <a:off x="0" y="0"/>
                          <a:ext cx="1321495" cy="529008"/>
                          <a:chOff x="-4" y="-1258"/>
                          <a:chExt cx="1321495" cy="529008"/>
                        </a:xfrm>
                      </wpg:grpSpPr>
                      <wps:wsp>
                        <wps:cNvPr id="2142" name="矩形 2142"/>
                        <wps:cNvSpPr/>
                        <wps:spPr>
                          <a:xfrm>
                            <a:off x="-4" y="197068"/>
                            <a:ext cx="1316680" cy="45719"/>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40" name="组合 2140"/>
                        <wpg:cNvGrpSpPr/>
                        <wpg:grpSpPr>
                          <a:xfrm>
                            <a:off x="0" y="-1258"/>
                            <a:ext cx="1321491" cy="529008"/>
                            <a:chOff x="43853" y="615746"/>
                            <a:chExt cx="1321803" cy="529122"/>
                          </a:xfrm>
                        </wpg:grpSpPr>
                        <wps:wsp>
                          <wps:cNvPr id="133" name="椭圆 133"/>
                          <wps:cNvSpPr>
                            <a:spLocks/>
                          </wps:cNvSpPr>
                          <wps:spPr>
                            <a:xfrm>
                              <a:off x="835002" y="659075"/>
                              <a:ext cx="152436" cy="152433"/>
                            </a:xfrm>
                            <a:prstGeom prst="ellipse">
                              <a:avLst/>
                            </a:prstGeom>
                            <a:gradFill flip="none" rotWithShape="1">
                              <a:gsLst>
                                <a:gs pos="0">
                                  <a:schemeClr val="accent1">
                                    <a:lumMod val="5000"/>
                                    <a:lumOff val="95000"/>
                                  </a:schemeClr>
                                </a:gs>
                                <a:gs pos="100000">
                                  <a:schemeClr val="tx1"/>
                                </a:gs>
                              </a:gsLst>
                              <a:path path="circle">
                                <a:fillToRect l="50000" t="50000" r="50000" b="50000"/>
                              </a:path>
                              <a:tileRect/>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39" name="组合 2139"/>
                          <wpg:cNvGrpSpPr/>
                          <wpg:grpSpPr>
                            <a:xfrm>
                              <a:off x="43853" y="615746"/>
                              <a:ext cx="1321803" cy="529122"/>
                              <a:chOff x="48717" y="699077"/>
                              <a:chExt cx="1321803" cy="529122"/>
                            </a:xfrm>
                          </wpg:grpSpPr>
                          <wpg:grpSp>
                            <wpg:cNvPr id="134" name="组合 134"/>
                            <wpg:cNvGrpSpPr>
                              <a:grpSpLocks/>
                            </wpg:cNvGrpSpPr>
                            <wpg:grpSpPr>
                              <a:xfrm>
                                <a:off x="851194" y="1030036"/>
                                <a:ext cx="519326" cy="198163"/>
                                <a:chOff x="851194" y="1126442"/>
                                <a:chExt cx="519326" cy="216710"/>
                              </a:xfrm>
                            </wpg:grpSpPr>
                            <wps:wsp>
                              <wps:cNvPr id="138" name="Rectangle 975"/>
                              <wps:cNvSpPr/>
                              <wps:spPr>
                                <a:xfrm>
                                  <a:off x="851194" y="1126674"/>
                                  <a:ext cx="154550" cy="216444"/>
                                </a:xfrm>
                                <a:prstGeom prst="rect">
                                  <a:avLst/>
                                </a:prstGeom>
                                <a:ln>
                                  <a:noFill/>
                                </a:ln>
                              </wps:spPr>
                              <wps:txbx>
                                <w:txbxContent>
                                  <w:p w14:paraId="4E6F6630" w14:textId="77777777" w:rsidR="000B28A8" w:rsidRPr="002E1E8A" w:rsidRDefault="000B28A8" w:rsidP="008760F9">
                                    <w:pPr>
                                      <w:rPr>
                                        <w:sz w:val="18"/>
                                        <w:szCs w:val="18"/>
                                      </w:rPr>
                                    </w:pPr>
                                    <w:r w:rsidRPr="002E1E8A">
                                      <w:rPr>
                                        <w:sz w:val="18"/>
                                        <w:szCs w:val="18"/>
                                      </w:rPr>
                                      <w:t>O</w:t>
                                    </w:r>
                                  </w:p>
                                </w:txbxContent>
                              </wps:txbx>
                              <wps:bodyPr horzOverflow="overflow" vert="horz" wrap="none" lIns="36000" tIns="0" rIns="36000" bIns="0" rtlCol="0">
                                <a:spAutoFit/>
                              </wps:bodyPr>
                            </wps:wsp>
                            <wps:wsp>
                              <wps:cNvPr id="139" name="Rectangle 979"/>
                              <wps:cNvSpPr/>
                              <wps:spPr>
                                <a:xfrm>
                                  <a:off x="1215933" y="1126442"/>
                                  <a:ext cx="154587" cy="216710"/>
                                </a:xfrm>
                                <a:prstGeom prst="rect">
                                  <a:avLst/>
                                </a:prstGeom>
                                <a:ln>
                                  <a:noFill/>
                                </a:ln>
                              </wps:spPr>
                              <wps:txbx>
                                <w:txbxContent>
                                  <w:p w14:paraId="0F697EF3" w14:textId="77777777" w:rsidR="000B28A8" w:rsidRPr="002E1E8A" w:rsidRDefault="000B28A8" w:rsidP="008760F9">
                                    <w:pPr>
                                      <w:rPr>
                                        <w:sz w:val="18"/>
                                        <w:szCs w:val="18"/>
                                      </w:rPr>
                                    </w:pPr>
                                    <w:r w:rsidRPr="002E1E8A">
                                      <w:rPr>
                                        <w:sz w:val="18"/>
                                        <w:szCs w:val="18"/>
                                      </w:rPr>
                                      <w:t>A</w:t>
                                    </w:r>
                                  </w:p>
                                </w:txbxContent>
                              </wps:txbx>
                              <wps:bodyPr horzOverflow="overflow" vert="horz" wrap="none" lIns="36000" tIns="0" rIns="36000" bIns="0" rtlCol="0">
                                <a:spAutoFit/>
                              </wps:bodyPr>
                            </wps:wsp>
                          </wpg:grpSp>
                          <wpg:grpSp>
                            <wpg:cNvPr id="11426" name="Group 341"/>
                            <wpg:cNvGrpSpPr>
                              <a:grpSpLocks/>
                            </wpg:cNvGrpSpPr>
                            <wpg:grpSpPr bwMode="auto">
                              <a:xfrm>
                                <a:off x="48717" y="699077"/>
                                <a:ext cx="1317581" cy="359122"/>
                                <a:chOff x="7223" y="13133"/>
                                <a:chExt cx="2073" cy="568"/>
                              </a:xfrm>
                            </wpg:grpSpPr>
                            <wps:wsp>
                              <wps:cNvPr id="11427" name="Freeform 342"/>
                              <wps:cNvSpPr>
                                <a:spLocks/>
                              </wps:cNvSpPr>
                              <wps:spPr bwMode="auto">
                                <a:xfrm rot="10800000">
                                  <a:off x="7322" y="13240"/>
                                  <a:ext cx="1037" cy="166"/>
                                </a:xfrm>
                                <a:custGeom>
                                  <a:avLst/>
                                  <a:gdLst>
                                    <a:gd name="T0" fmla="*/ 0 w 1680"/>
                                    <a:gd name="T1" fmla="*/ 140 h 280"/>
                                    <a:gd name="T2" fmla="*/ 80 w 1680"/>
                                    <a:gd name="T3" fmla="*/ 0 h 280"/>
                                    <a:gd name="T4" fmla="*/ 160 w 1680"/>
                                    <a:gd name="T5" fmla="*/ 280 h 280"/>
                                    <a:gd name="T6" fmla="*/ 240 w 1680"/>
                                    <a:gd name="T7" fmla="*/ 0 h 280"/>
                                    <a:gd name="T8" fmla="*/ 320 w 1680"/>
                                    <a:gd name="T9" fmla="*/ 280 h 280"/>
                                    <a:gd name="T10" fmla="*/ 400 w 1680"/>
                                    <a:gd name="T11" fmla="*/ 0 h 280"/>
                                    <a:gd name="T12" fmla="*/ 480 w 1680"/>
                                    <a:gd name="T13" fmla="*/ 280 h 280"/>
                                    <a:gd name="T14" fmla="*/ 560 w 1680"/>
                                    <a:gd name="T15" fmla="*/ 0 h 280"/>
                                    <a:gd name="T16" fmla="*/ 640 w 1680"/>
                                    <a:gd name="T17" fmla="*/ 280 h 280"/>
                                    <a:gd name="T18" fmla="*/ 720 w 1680"/>
                                    <a:gd name="T19" fmla="*/ 0 h 280"/>
                                    <a:gd name="T20" fmla="*/ 800 w 1680"/>
                                    <a:gd name="T21" fmla="*/ 280 h 280"/>
                                    <a:gd name="T22" fmla="*/ 880 w 1680"/>
                                    <a:gd name="T23" fmla="*/ 0 h 280"/>
                                    <a:gd name="T24" fmla="*/ 960 w 1680"/>
                                    <a:gd name="T25" fmla="*/ 280 h 280"/>
                                    <a:gd name="T26" fmla="*/ 1040 w 1680"/>
                                    <a:gd name="T27" fmla="*/ 0 h 280"/>
                                    <a:gd name="T28" fmla="*/ 1120 w 1680"/>
                                    <a:gd name="T29" fmla="*/ 280 h 280"/>
                                    <a:gd name="T30" fmla="*/ 1200 w 1680"/>
                                    <a:gd name="T31" fmla="*/ 0 h 280"/>
                                    <a:gd name="T32" fmla="*/ 1280 w 1680"/>
                                    <a:gd name="T33" fmla="*/ 280 h 280"/>
                                    <a:gd name="T34" fmla="*/ 1360 w 1680"/>
                                    <a:gd name="T35" fmla="*/ 0 h 280"/>
                                    <a:gd name="T36" fmla="*/ 1440 w 1680"/>
                                    <a:gd name="T37" fmla="*/ 280 h 280"/>
                                    <a:gd name="T38" fmla="*/ 1520 w 1680"/>
                                    <a:gd name="T39" fmla="*/ 0 h 280"/>
                                    <a:gd name="T40" fmla="*/ 1600 w 1680"/>
                                    <a:gd name="T41" fmla="*/ 280 h 280"/>
                                    <a:gd name="T42" fmla="*/ 1680 w 1680"/>
                                    <a:gd name="T43" fmla="*/ 14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680" h="280">
                                      <a:moveTo>
                                        <a:pt x="0" y="140"/>
                                      </a:moveTo>
                                      <a:lnTo>
                                        <a:pt x="80" y="0"/>
                                      </a:lnTo>
                                      <a:lnTo>
                                        <a:pt x="160" y="280"/>
                                      </a:lnTo>
                                      <a:lnTo>
                                        <a:pt x="240" y="0"/>
                                      </a:lnTo>
                                      <a:lnTo>
                                        <a:pt x="320" y="280"/>
                                      </a:lnTo>
                                      <a:lnTo>
                                        <a:pt x="400" y="0"/>
                                      </a:lnTo>
                                      <a:lnTo>
                                        <a:pt x="480" y="280"/>
                                      </a:lnTo>
                                      <a:lnTo>
                                        <a:pt x="560" y="0"/>
                                      </a:lnTo>
                                      <a:lnTo>
                                        <a:pt x="640" y="280"/>
                                      </a:lnTo>
                                      <a:lnTo>
                                        <a:pt x="720" y="0"/>
                                      </a:lnTo>
                                      <a:lnTo>
                                        <a:pt x="800" y="280"/>
                                      </a:lnTo>
                                      <a:lnTo>
                                        <a:pt x="880" y="0"/>
                                      </a:lnTo>
                                      <a:lnTo>
                                        <a:pt x="960" y="280"/>
                                      </a:lnTo>
                                      <a:lnTo>
                                        <a:pt x="1040" y="0"/>
                                      </a:lnTo>
                                      <a:lnTo>
                                        <a:pt x="1120" y="280"/>
                                      </a:lnTo>
                                      <a:lnTo>
                                        <a:pt x="1200" y="0"/>
                                      </a:lnTo>
                                      <a:lnTo>
                                        <a:pt x="1280" y="280"/>
                                      </a:lnTo>
                                      <a:lnTo>
                                        <a:pt x="1360" y="0"/>
                                      </a:lnTo>
                                      <a:lnTo>
                                        <a:pt x="1440" y="280"/>
                                      </a:lnTo>
                                      <a:lnTo>
                                        <a:pt x="1520" y="0"/>
                                      </a:lnTo>
                                      <a:lnTo>
                                        <a:pt x="1600" y="280"/>
                                      </a:lnTo>
                                      <a:lnTo>
                                        <a:pt x="1680" y="1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431" name="Group 346"/>
                              <wpg:cNvGrpSpPr>
                                <a:grpSpLocks/>
                              </wpg:cNvGrpSpPr>
                              <wpg:grpSpPr bwMode="auto">
                                <a:xfrm>
                                  <a:off x="7223" y="13133"/>
                                  <a:ext cx="2073" cy="568"/>
                                  <a:chOff x="7776" y="4387"/>
                                  <a:chExt cx="2559" cy="700"/>
                                </a:xfrm>
                              </wpg:grpSpPr>
                              <wpg:grpSp>
                                <wpg:cNvPr id="11432" name="Group 347"/>
                                <wpg:cNvGrpSpPr>
                                  <a:grpSpLocks/>
                                </wpg:cNvGrpSpPr>
                                <wpg:grpSpPr bwMode="auto">
                                  <a:xfrm rot="16200000" flipV="1">
                                    <a:off x="8643" y="3525"/>
                                    <a:ext cx="700" cy="2424"/>
                                    <a:chOff x="2773" y="-1829"/>
                                    <a:chExt cx="1035" cy="3581"/>
                                  </a:xfrm>
                                </wpg:grpSpPr>
                                <wps:wsp>
                                  <wps:cNvPr id="11439" name="Line 354"/>
                                  <wps:cNvCnPr>
                                    <a:cxnSpLocks noChangeShapeType="1"/>
                                  </wps:cNvCnPr>
                                  <wps:spPr bwMode="auto">
                                    <a:xfrm rot="16200000">
                                      <a:off x="3523" y="1467"/>
                                      <a:ext cx="0" cy="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41" name="Line 354"/>
                                  <wps:cNvCnPr>
                                    <a:cxnSpLocks noChangeShapeType="1"/>
                                  </wps:cNvCnPr>
                                  <wps:spPr bwMode="auto">
                                    <a:xfrm rot="16200000">
                                      <a:off x="2989" y="-970"/>
                                      <a:ext cx="0" cy="4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44" name="Line 354"/>
                                  <wps:cNvCnPr>
                                    <a:cxnSpLocks noChangeShapeType="1"/>
                                  </wps:cNvCnPr>
                                  <wps:spPr bwMode="auto">
                                    <a:xfrm rot="16200000">
                                      <a:off x="3008" y="-2045"/>
                                      <a:ext cx="0" cy="4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11452" name="Line 367"/>
                                <wps:cNvCnPr>
                                  <a:cxnSpLocks noChangeShapeType="1"/>
                                </wps:cNvCnPr>
                                <wps:spPr bwMode="auto">
                                  <a:xfrm>
                                    <a:off x="7776" y="4765"/>
                                    <a:ext cx="255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2137" name="Line 389"/>
                              <wps:cNvCnPr>
                                <a:cxnSpLocks noChangeShapeType="1"/>
                              </wps:cNvCnPr>
                              <wps:spPr bwMode="auto">
                                <a:xfrm>
                                  <a:off x="7232" y="13319"/>
                                  <a:ext cx="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8" name="Line 390"/>
                              <wps:cNvCnPr>
                                <a:cxnSpLocks noChangeShapeType="1"/>
                              </wps:cNvCnPr>
                              <wps:spPr bwMode="auto">
                                <a:xfrm>
                                  <a:off x="8352" y="13325"/>
                                  <a:ext cx="1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46DC0B7C" id="组合 2143" o:spid="_x0000_s1092" style="position:absolute;left:0;text-align:left;margin-left:300.6pt;margin-top:2.45pt;width:104.05pt;height:41.65pt;z-index:251739136;mso-position-horizontal-relative:text;mso-position-vertical-relative:text;mso-width-relative:margin;mso-height-relative:margin" coordorigin=",-12" coordsize="13214,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96PwAoAAOgyAAAOAAAAZHJzL2Uyb0RvYy54bWzsW82O28gRvgfIOxA8BhiLzR9REiwvjLHH&#10;CODsGuvZ+MyhKIkIRTIkx5rJOQhyzAMECBDkkkOeIMjjOPsa+ar/2NKoJY7XnnGM9UGmyGJ19Vdd&#10;X1VXa55+c7MpnPdZ0+ZVOXfZE891sjKtFnm5mrs/XF6cTVyn7ZJykRRVmc3d26x1v3n2y1883daz&#10;zK/WVbHIGgdKyna2refuuuvq2WjUputsk7RPqjor8XBZNZukw9dmNVo0yRbaN8XI97zxaFs1i7qp&#10;0qxtcfeFeOg+4/qXyyztvlsu26xzirkL2zr+2fDPK/ocPXuazFZNUq/zVJqRfIQVmyQvMahW9SLp&#10;Eue6ye+o2uRpU7XVsnuSVptRtVzmacbngNkwb282r5rquuZzWc22q1rDBGj3cPpotem371819dv6&#10;TQMktvUKWPBvNJebZbOh/2Glc8Mhu9WQZTedk+ImC3wWTiPXSfEs8qeeNxGYpmsAT6+dha6DZ2fM&#10;j/Sjl8ffHqmxRzsWbWuskbaHof1pMLxdJ3XG0W1ngOFN4+SLuYvp+K5TJhss1h//9s8P//m7w29x&#10;eLigBqudtcDtAFJyymwae2M55x4vNh5PsBIJrzCK2ZTg0hNOZnXTdq+yauPQxdxtsIL5wkrev247&#10;IapEaOQ66bqLvCikeNH9UL/IkxV/Zbk6L7h5PJoyfHHeJ4iD7obJQbXElUX0aqVEpQQsVUPS8EVJ&#10;n2VFJgjj6A7cprDhV91tkQnp77MlUMaq8LmFe4YlaZqVHROP1skiE/ZGHv5Ji/UbHLSihELSvMT4&#10;WrdUQBTST1rpFlZKeXo14yyhX/aOGSZe1m/wkauy0y9v8rJqDikoMCs5spBXIAloCKWranGLNdhU&#10;gqPaOr3IsQReJ233JmlASlg0INruO3wsi2o7dyt55TrrqvnDofskjyDBU9fZguTmbvv766TJXKf4&#10;dYnwmbIwJFbkX7AafXxpzCdX5pPyenNeYf0wUHqd8kuS7wp1uWyqzTvw8XMaFY+SMsXYczftGvXl&#10;vBPkC0ZPs+fPuRiYEGvqdfm2Tkk5oUpL/PLmXdLUcmF3CKBvKxWyyWwvHIQsvVlWz6+7apnzWOlx&#10;lXiDPgyaE5c7sQ+rZez/+48f/vJnin2+9IiI7s2VBuf18U98CQStfBkGkyjglDlmURyOad0ks3Rt&#10;cubEg4TUwHxfLi3B14/AmSyAOQK2//7jXx/++ieH7sBuwh+oEWPSJNr6dZX+rqVA2HlCXyxUOgkQ&#10;/SBksOU4mnpxJODQcEZ+GIwFFoyu+bB2Os2KIq9bYv07S4hIl26jGFhwRl1CdO6WKFuwyKvuXd6t&#10;+fpTa3TVgpH5G61TV4imo9RBgsX15jfVoic1MRfcpVTJqXlKXCfduUt1q9YcihElHhyvJ3d6A0ho&#10;MxFja4c+EJB5kxYCBWLCy+p7pBkqkQTVUpkkrxCt8grlkrgSPEaKyKIuLzJ6W9xV4PHZlg5Iivmx&#10;MrQqco4sPdST209JbS8F43/OJj9nk//fbBJMFS3+qLIJbnFevFc2OZwSNAeiBD+QEChnyBI8nMQs&#10;Fhw6BYfGgnc+PqXIXcJ++mQBSv2d7El37kyX8xjtMoxkYMJhJOiD1fUkYmwqNhXMCzwP/I8xUMjJ&#10;TUXEpoGvcsJ0wsY8JxhwmAqYPw5R8HMFPSCmCp+NY6Y4+RFTLDbSAlti26RcFZkzFenQyKUcbHsy&#10;NZDDxMcx906PHIvCKEIFRJUFph2G/Lk9m57anAzaHXQ3Vzdi5yXXii6Fh1e1IkmLmjYYU2aUNS0u&#10;RD0r74p6lu7qqpVno5qKxovjReMDbD5ZzximlyVn6FrquJeZz6IpVWTwIjPXtwoQcvMEfCDdvL+6&#10;RfV9jz3oPd3MSzhas3LH80W5ua+eDRq6Q3ToEYBgRDjyJo0ThHyDt7tNuBfTOVdbFIfoOiRYijzr&#10;7/VfDrO4dmrA4mgiNxZBNJXbAoP2Yt+XiyKQ5bm5rfC9WO0pRM9Ch30PCdExOe6zN2EYAMYCFQBf&#10;NFlGDUBgzInaoDsRu0Ye0SEiDKVNxWFcxT6beZO+kJZtrjjAhorHTuCLvZ9BkF4g4wZdHEoaGiRA&#10;eS0aN2ST2p2i+l6oTcJCTucS7LPcFNjQ/2rkeM7WYdQP4glopWXgRy2DHaizdvy7QjBTC01smuBU&#10;LWTRg1yqRdjYpgg9Pi0FYw6bhKjohWD34dkBQy1lUYRsp0UC36YI9ZWWstqE5N1LhZ5NFzMxt1jF&#10;TMhDK+bMBN1ul4l7ZMWdmcDb7DJxH1txpyJwAF4m9mgJWZyIzmWvzGIX9ZP0gAg1iyrfhN6KF4Vl&#10;r8wKPpGcFrPZZUI/tULvm9Db7TLBZ54VfWK0k4aZ2CN5WxEzwbdaFpjwQ5lNW2Dib4EsMNFnNOTh&#10;2KbCQ8/SbpnpAIbizKbN9IDNsh380dC06TLxt1u244HI6gGq1PQ8LZZRb1XLgFltlqF26OWsltG5&#10;hKHN6oHQ9MBO8kC20vkoWYvzBCSum1LmKFyhZ4vTJdFZQlOLDnAoYaGUvFQdbEhRjrMIw0gSVn24&#10;48JYBSTMK0IYd1wYbiZhvns9KQwvkrA6XTmumTIESSMFiJx+QlzOETQ/SFzOEkQ+SFzOE2Q9SFzO&#10;VB8kHbedGJmmCsodol2WQpcg1UHicqogzkHicqpgxkHicqr+MK8S+9FUwW5DtBPBcfFhU6VeBxcf&#10;NlVqUnPxYVMN5FRFu+jkaieiIe1iE3JaXE4VTGEgI16TVEBb+/0z88Z10AS+onf4KSAxiLrkrV5+&#10;sIn2MiiMb2A2OKG6rLhI158gyxMVDNc/L0pTjs5HMR3VdFEP1f81VwY+5VI0mJiFeq7+F3JUxJ/W&#10;hhpzkDbUjwO0oTQcpA1V3wBtKOgGaePHdydxQxk2SNtkkBdQPA3SRnXRgKlSyTNMH6qZIfpodZD3&#10;T60SqkGG6OPnpUP0oXIYog9FwTD7eGxh4D56xDJHGImjGHnBY5JC2diO6vN5OlChSJ1GYGiKS+O0&#10;BV+a1ZX+kQDfF6vI2hHDj1LKBeeAdZYsXsrrLskLcY3BDxzb7B1vf9qTaXXQ3O0fM1/XTb5a4zhL&#10;HCv/lMNh9CSoTt5t+vAmwOds+hxq2qiWz52WDbyuWv5xHIuMg7MDnnLo2UvZIfejCNUrtf/obE6Q&#10;5+HOtq3TDyyQQ3ax4MN8cixko2aMeMc/VMA4lf2t8qds2UzGVPNiOgGta740FUY0QdHoDH3Z7dYY&#10;+TG1vPDaGZuImsIECWcL2HwQSAH11Y6h9DAdsb43/DovMyeIdL8cR+znpTgrQfUnD1acsjpfo5rP&#10;+KH15W2N1qKYhmygiVfoy8k2mUKfKENiDqgFeCwcywWmMJeIR/Hu2rrTVy4wDc5Cql1GFCZ//kQj&#10;3aEt21ny5+ct8j4hJX8/8gAOx89ENNt8Cf72pxNwBgULftW2G2PS30QJZpT0zlQ/Truvv8f48cej&#10;pKlHcTc2FIJQvwR341xVbEHOfC/c49Sv3N/9ecfDnXZEOpsK5wtK3SFq5KZPy+0GmffVQjzec3Zf&#10;K3ylbP7g7vYZHSKZoQ5mBeM8nLd92evAMaBoG/UnXOqniZ/a2Y+243gMKqfujenfKUfzwfyL30yK&#10;Bg/8u18PMzrmoqL263SwGcxHr/HnFOLXkeJPP+jvNczvvNzr/0Dl2f8AAAD//wMAUEsDBBQABgAI&#10;AAAAIQAkm8sm4AAAAAgBAAAPAAAAZHJzL2Rvd25yZXYueG1sTI9BS8NAEIXvgv9hGcGb3STVkqbZ&#10;lFLUUxFsBeltmp0modnZkN0m6b93PentDe/x3jf5ejKtGKh3jWUF8SwCQVxa3XCl4Ovw9pSCcB5Z&#10;Y2uZFNzIwbq4v8sx03bkTxr2vhKhhF2GCmrvu0xKV9Zk0M1sRxy8s+0N+nD2ldQ9jqHctDKJooU0&#10;2HBYqLGjbU3lZX81Ct5HHDfz+HXYXc7b2/Hw8vG9i0mpx4dpswLhafJ/YfjFD+hQBKaTvbJ2olWw&#10;iOIkRBU8L0EEP42WcxCnINIEZJHL/w8UPwAAAP//AwBQSwECLQAUAAYACAAAACEAtoM4kv4AAADh&#10;AQAAEwAAAAAAAAAAAAAAAAAAAAAAW0NvbnRlbnRfVHlwZXNdLnhtbFBLAQItABQABgAIAAAAIQA4&#10;/SH/1gAAAJQBAAALAAAAAAAAAAAAAAAAAC8BAABfcmVscy8ucmVsc1BLAQItABQABgAIAAAAIQDU&#10;C96PwAoAAOgyAAAOAAAAAAAAAAAAAAAAAC4CAABkcnMvZTJvRG9jLnhtbFBLAQItABQABgAIAAAA&#10;IQAkm8sm4AAAAAgBAAAPAAAAAAAAAAAAAAAAABoNAABkcnMvZG93bnJldi54bWxQSwUGAAAAAAQA&#10;BADzAAAAJw4AAAAA&#10;">
                <v:rect id="矩形 2142" o:spid="_x0000_s1093" style="position:absolute;top:1970;width:1316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VEOxgAAAN0AAAAPAAAAZHJzL2Rvd25yZXYueG1sRI9Ra8JA&#10;EITfC/0Pxxb6UvTiUYJETymllvogtNofsObWJJjbC7ltTP+9VxD6OMzMN8xyPfpWDdTHJrCF2TQD&#10;RVwG13Bl4fuwmcxBRUF22AYmC78UYb26v1ti4cKFv2jYS6UShGOBFmqRrtA6ljV5jNPQESfvFHqP&#10;kmRfadfjJcF9q02W5dpjw2mhxo5eayrP+x9vYSP4ecxzc3DvssvN01u2HeZnax8fxpcFKKFR/sO3&#10;9oezYGbPBv7epCegV1cAAAD//wMAUEsBAi0AFAAGAAgAAAAhANvh9svuAAAAhQEAABMAAAAAAAAA&#10;AAAAAAAAAAAAAFtDb250ZW50X1R5cGVzXS54bWxQSwECLQAUAAYACAAAACEAWvQsW78AAAAVAQAA&#10;CwAAAAAAAAAAAAAAAAAfAQAAX3JlbHMvLnJlbHNQSwECLQAUAAYACAAAACEAdeVRDsYAAADdAAAA&#10;DwAAAAAAAAAAAAAAAAAHAgAAZHJzL2Rvd25yZXYueG1sUEsFBgAAAAADAAMAtwAAAPoCAAAAAA==&#10;" fillcolor="black [3213]" stroked="f" strokeweight="1pt">
                  <v:fill r:id="rId14" o:title="" color2="white [3212]" type="pattern"/>
                </v:rect>
                <v:group id="组合 2140" o:spid="_x0000_s1094" style="position:absolute;top:-12;width:13214;height:5289" coordorigin="438,6157" coordsize="13218,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6IvxAAAAN0AAAAPAAAAZHJzL2Rvd25yZXYueG1sRE/LasJA&#10;FN0X/IfhCt3VSdIHEh1FghUXoVAVxN0lc02CmTshM83j7zuLQpeH815vR9OInjpXW1YQLyIQxIXV&#10;NZcKLufPlyUI55E1NpZJwUQOtpvZ0xpTbQf+pv7kSxFC2KWooPK+TaV0RUUG3cK2xIG7286gD7Ar&#10;pe5wCOGmkUkUfUiDNYeGClvKKioepx+j4DDgsHuN933+uGfT7fz+dc1jUup5Pu5WIDyN/l/85z5q&#10;BUn8FvaHN+EJyM0vAAAA//8DAFBLAQItABQABgAIAAAAIQDb4fbL7gAAAIUBAAATAAAAAAAAAAAA&#10;AAAAAAAAAABbQ29udGVudF9UeXBlc10ueG1sUEsBAi0AFAAGAAgAAAAhAFr0LFu/AAAAFQEAAAsA&#10;AAAAAAAAAAAAAAAAHwEAAF9yZWxzLy5yZWxzUEsBAi0AFAAGAAgAAAAhAPZ7oi/EAAAA3QAAAA8A&#10;AAAAAAAAAAAAAAAABwIAAGRycy9kb3ducmV2LnhtbFBLBQYAAAAAAwADALcAAAD4AgAAAAA=&#10;">
                  <v:oval id="椭圆 133" o:spid="_x0000_s1095" style="position:absolute;left:8350;top:6590;width:1524;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bdkxAAAANwAAAAPAAAAZHJzL2Rvd25yZXYueG1sRE9Na8JA&#10;EL0L/Q/LFLyIbjS0SHSVIogK9qBV0NuQnSZps7Mhu4nRX98tFHqbx/uc+bIzpWipdoVlBeNRBII4&#10;tbrgTMHpYz2cgnAeWWNpmRTcycFy8dSbY6LtjQ/UHn0mQgi7BBXk3leJlC7NyaAb2Yo4cJ+2NugD&#10;rDOpa7yFcFPKSRS9SoMFh4YcK1rllH4fG6PgizbX9/bUPC6NPm/2uwO9xNlAqf5z9zYD4anz/+I/&#10;91aH+XEMv8+EC+TiBwAA//8DAFBLAQItABQABgAIAAAAIQDb4fbL7gAAAIUBAAATAAAAAAAAAAAA&#10;AAAAAAAAAABbQ29udGVudF9UeXBlc10ueG1sUEsBAi0AFAAGAAgAAAAhAFr0LFu/AAAAFQEAAAsA&#10;AAAAAAAAAAAAAAAAHwEAAF9yZWxzLy5yZWxzUEsBAi0AFAAGAAgAAAAhAHORt2TEAAAA3AAAAA8A&#10;AAAAAAAAAAAAAAAABwIAAGRycy9kb3ducmV2LnhtbFBLBQYAAAAAAwADALcAAAD4AgAAAAA=&#10;" fillcolor="#f7fafd [180]" strokecolor="black [3213]" strokeweight="1pt">
                    <v:fill color2="black [3213]" rotate="t" focusposition=".5,.5" focussize="" focus="100%" type="gradientRadial"/>
                    <v:stroke joinstyle="miter"/>
                    <v:path arrowok="t"/>
                  </v:oval>
                  <v:group id="组合 2139" o:spid="_x0000_s1096" style="position:absolute;left:438;top:6157;width:13218;height:5291" coordorigin="487,6990" coordsize="13218,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jPxQAAAN0AAAAPAAAAZHJzL2Rvd25yZXYueG1sRI9Bi8Iw&#10;FITvwv6H8ARvmlZZcatRRFbZgyyoC+Lt0TzbYvNSmtjWf2+EBY/DzHzDLFadKUVDtSssK4hHEQji&#10;1OqCMwV/p+1wBsJ5ZI2lZVLwIAer5UdvgYm2LR+oOfpMBAi7BBXk3leJlC7NyaAb2Yo4eFdbG/RB&#10;1pnUNbYBbko5jqKpNFhwWMixok1O6e14Nwp2LbbrSfzd7G/XzeNy+vw972NSatDv1nMQnjr/Dv+3&#10;f7SCcTz5gteb8ATk8gkAAP//AwBQSwECLQAUAAYACAAAACEA2+H2y+4AAACFAQAAEwAAAAAAAAAA&#10;AAAAAAAAAAAAW0NvbnRlbnRfVHlwZXNdLnhtbFBLAQItABQABgAIAAAAIQBa9CxbvwAAABUBAAAL&#10;AAAAAAAAAAAAAAAAAB8BAABfcmVscy8ucmVsc1BLAQItABQABgAIAAAAIQA/R3jPxQAAAN0AAAAP&#10;AAAAAAAAAAAAAAAAAAcCAABkcnMvZG93bnJldi54bWxQSwUGAAAAAAMAAwC3AAAA+QIAAAAA&#10;">
                    <v:group id="组合 134" o:spid="_x0000_s1097" style="position:absolute;left:8511;top:10300;width:5194;height:1981" coordorigin="8511,11264" coordsize="5193,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rect id="Rectangle 975" o:spid="_x0000_s1098" style="position:absolute;left:8511;top:11266;width:1546;height:21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QlKxQAAANwAAAAPAAAAZHJzL2Rvd25yZXYueG1sRI9La8NA&#10;DITvgf6HRYXcknUTKMHN2vRBSMil5AElN+FVbbderfFubOffV4dCbhIzmvm0zkfXqJ66UHs28DRP&#10;QBEX3tZcGjifNrMVqBCRLTaeycCNAuTZw2SNqfUDH6g/xlJJCIcUDVQxtqnWoajIYZj7lli0b985&#10;jLJ2pbYdDhLuGr1IkmftsGZpqLCl94qK3+PVGVgWh4/9sHj79JevLfHlGn56H4yZPo6vL6AijfFu&#10;/r/eWcFfCq08IxPo7A8AAP//AwBQSwECLQAUAAYACAAAACEA2+H2y+4AAACFAQAAEwAAAAAAAAAA&#10;AAAAAAAAAAAAW0NvbnRlbnRfVHlwZXNdLnhtbFBLAQItABQABgAIAAAAIQBa9CxbvwAAABUBAAAL&#10;AAAAAAAAAAAAAAAAAB8BAABfcmVscy8ucmVsc1BLAQItABQABgAIAAAAIQDwMQlKxQAAANwAAAAP&#10;AAAAAAAAAAAAAAAAAAcCAABkcnMvZG93bnJldi54bWxQSwUGAAAAAAMAAwC3AAAA+QIAAAAA&#10;" filled="f" stroked="f">
                        <v:textbox style="mso-fit-shape-to-text:t" inset="1mm,0,1mm,0">
                          <w:txbxContent>
                            <w:p w14:paraId="4E6F6630" w14:textId="77777777" w:rsidR="000B28A8" w:rsidRPr="002E1E8A" w:rsidRDefault="000B28A8" w:rsidP="008760F9">
                              <w:pPr>
                                <w:rPr>
                                  <w:sz w:val="18"/>
                                  <w:szCs w:val="18"/>
                                </w:rPr>
                              </w:pPr>
                              <w:r w:rsidRPr="002E1E8A">
                                <w:rPr>
                                  <w:sz w:val="18"/>
                                  <w:szCs w:val="18"/>
                                </w:rPr>
                                <w:t>O</w:t>
                              </w:r>
                            </w:p>
                          </w:txbxContent>
                        </v:textbox>
                      </v:rect>
                      <v:rect id="Rectangle 979" o:spid="_x0000_s1099" style="position:absolute;left:12159;top:11264;width:1546;height:21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azRwwAAANwAAAAPAAAAZHJzL2Rvd25yZXYueG1sRE9La8JA&#10;EL4X/A/LCN7qRoXSxqyiLdLSS4kKktuQHZNodjZkN4/++26h0Nt8fM9JtqOpRU+tqywrWMwjEMS5&#10;1RUXCs6nw+MzCOeRNdaWScE3OdhuJg8JxtoOnFJ/9IUIIexiVFB638RSurwkg25uG+LAXW1r0AfY&#10;FlK3OIRwU8tlFD1JgxWHhhIbei0pvx87o2CVp2+fw3L/ZbPLO3HWuVtvnVKz6bhbg/A0+n/xn/tD&#10;h/mrF/h9JlwgNz8AAAD//wMAUEsBAi0AFAAGAAgAAAAhANvh9svuAAAAhQEAABMAAAAAAAAAAAAA&#10;AAAAAAAAAFtDb250ZW50X1R5cGVzXS54bWxQSwECLQAUAAYACAAAACEAWvQsW78AAAAVAQAACwAA&#10;AAAAAAAAAAAAAAAfAQAAX3JlbHMvLnJlbHNQSwECLQAUAAYACAAAACEAn32s0cMAAADcAAAADwAA&#10;AAAAAAAAAAAAAAAHAgAAZHJzL2Rvd25yZXYueG1sUEsFBgAAAAADAAMAtwAAAPcCAAAAAA==&#10;" filled="f" stroked="f">
                        <v:textbox style="mso-fit-shape-to-text:t" inset="1mm,0,1mm,0">
                          <w:txbxContent>
                            <w:p w14:paraId="0F697EF3" w14:textId="77777777" w:rsidR="000B28A8" w:rsidRPr="002E1E8A" w:rsidRDefault="000B28A8" w:rsidP="008760F9">
                              <w:pPr>
                                <w:rPr>
                                  <w:sz w:val="18"/>
                                  <w:szCs w:val="18"/>
                                </w:rPr>
                              </w:pPr>
                              <w:r w:rsidRPr="002E1E8A">
                                <w:rPr>
                                  <w:sz w:val="18"/>
                                  <w:szCs w:val="18"/>
                                </w:rPr>
                                <w:t>A</w:t>
                              </w:r>
                            </w:p>
                          </w:txbxContent>
                        </v:textbox>
                      </v:rect>
                    </v:group>
                    <v:group id="Group 341" o:spid="_x0000_s1100" style="position:absolute;left:487;top:6990;width:13175;height:3591" coordorigin="7223,13133" coordsize="207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WNwxgAAAN4AAAAPAAAAZHJzL2Rvd25yZXYueG1sRE9Na8JA&#10;EL0X/A/LFLw1m2gbJM0qIlY8hEJVKL0N2TEJZmdDdpvEf98tFHqbx/ucfDOZVgzUu8aygiSKQRCX&#10;VjdcKbic355WIJxH1thaJgV3crBZzx5yzLQd+YOGk69ECGGXoYLa+y6T0pU1GXSR7YgDd7W9QR9g&#10;X0nd4xjCTSsXcZxKgw2Hhho72tVU3k7fRsFhxHG7TPZDcbvu7l/nl/fPIiGl5o/T9hWEp8n/i//c&#10;Rx3mJ8+LFH7fCTfI9Q8AAAD//wMAUEsBAi0AFAAGAAgAAAAhANvh9svuAAAAhQEAABMAAAAAAAAA&#10;AAAAAAAAAAAAAFtDb250ZW50X1R5cGVzXS54bWxQSwECLQAUAAYACAAAACEAWvQsW78AAAAVAQAA&#10;CwAAAAAAAAAAAAAAAAAfAQAAX3JlbHMvLnJlbHNQSwECLQAUAAYACAAAACEAuMljcMYAAADeAAAA&#10;DwAAAAAAAAAAAAAAAAAHAgAAZHJzL2Rvd25yZXYueG1sUEsFBgAAAAADAAMAtwAAAPoCAAAAAA==&#10;">
                      <v:shape id="Freeform 342" o:spid="_x0000_s1101" style="position:absolute;left:7322;top:13240;width:1037;height:166;rotation:180;visibility:visible;mso-wrap-style:square;v-text-anchor:top" coordsize="168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XxgAAAN4AAAAPAAAAZHJzL2Rvd25yZXYueG1sRE9Na8JA&#10;EL0L/Q/LFHqRulFKW1JXKQGhFCqYVuhxyI7J0uxsmh019de7QsHbPN7nzJeDb9WB+ugCG5hOMlDE&#10;VbCOawNfn6v7Z1BRkC22gcnAH0VYLm5Gc8xtOPKGDqXUKoVwzNFAI9LlWseqIY9xEjrixO1C71ES&#10;7GttezymcN/qWZY9ao+OU0ODHRUNVT/l3htYtzL+2Lny+/cdCzlVw3ZTuK0xd7fD6wsooUGu4n/3&#10;m03zpw+zJ7i8k27QizMAAAD//wMAUEsBAi0AFAAGAAgAAAAhANvh9svuAAAAhQEAABMAAAAAAAAA&#10;AAAAAAAAAAAAAFtDb250ZW50X1R5cGVzXS54bWxQSwECLQAUAAYACAAAACEAWvQsW78AAAAVAQAA&#10;CwAAAAAAAAAAAAAAAAAfAQAAX3JlbHMvLnJlbHNQSwECLQAUAAYACAAAACEA3si/18YAAADeAAAA&#10;DwAAAAAAAAAAAAAAAAAHAgAAZHJzL2Rvd25yZXYueG1sUEsFBgAAAAADAAMAtwAAAPoCAAAAAA==&#10;" path="m,140l80,r80,280l240,r80,280l400,r80,280l560,r80,280l720,r80,280l880,r80,280l1040,r80,280l1200,r80,280l1360,r80,280l1520,r80,280l1680,140e" filled="f">
                        <v:path arrowok="t" o:connecttype="custom" o:connectlocs="0,83;49,0;99,166;148,0;198,166;247,0;296,166;346,0;395,166;444,0;494,166;543,0;593,166;642,0;691,166;741,0;790,166;839,0;889,166;938,0;988,166;1037,83" o:connectangles="0,0,0,0,0,0,0,0,0,0,0,0,0,0,0,0,0,0,0,0,0,0"/>
                      </v:shape>
                      <v:group id="Group 346" o:spid="_x0000_s1102" style="position:absolute;left:7223;top:13133;width:2073;height:568" coordorigin="7776,4387" coordsize="255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3ZxQAAAN4AAAAPAAAAZHJzL2Rvd25yZXYueG1sRE9La8JA&#10;EL4X+h+WKfRWN6utSHQVES09SMEHiLchOybB7GzIrkn8965Q6G0+vufMFr2tREuNLx1rUIMEBHHm&#10;TMm5huNh8zEB4QOywcoxabiTh8X89WWGqXEd76jdh1zEEPYpaihCqFMpfVaQRT9wNXHkLq6xGCJs&#10;cmka7GK4reQwScbSYsmxocCaVgVl1/3NavjusFuO1LrdXi+r+/nw9XvaKtL6/a1fTkEE6sO/+M/9&#10;Y+J89TlS8Hwn3iDnDwAAAP//AwBQSwECLQAUAAYACAAAACEA2+H2y+4AAACFAQAAEwAAAAAAAAAA&#10;AAAAAAAAAAAAW0NvbnRlbnRfVHlwZXNdLnhtbFBLAQItABQABgAIAAAAIQBa9CxbvwAAABUBAAAL&#10;AAAAAAAAAAAAAAAAAB8BAABfcmVscy8ucmVsc1BLAQItABQABgAIAAAAIQCy+W3ZxQAAAN4AAAAP&#10;AAAAAAAAAAAAAAAAAAcCAABkcnMvZG93bnJldi54bWxQSwUGAAAAAAMAAwC3AAAA+QIAAAAA&#10;">
                        <v:group id="Group 347" o:spid="_x0000_s1103" style="position:absolute;left:8643;top:3525;width:700;height:2424;rotation:90;flip:y" coordorigin="2773,-1829" coordsize="1035,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KR0xAAAAN4AAAAPAAAAZHJzL2Rvd25yZXYueG1sRE/NasJA&#10;EL4X+g7LFLyEutHW0qauUgtirxofYMiOydLsbJqdaHz7bkHobT6+31muR9+qM/XRBTYwm+agiKtg&#10;HdcGjuX28RVUFGSLbWAycKUI69X93RILGy68p/NBapVCOBZooBHpCq1j1ZDHOA0dceJOofcoCfa1&#10;tj1eUrhv9TzPX7RHx6mhwY4+G6q+D4M3cMrepNwOzi1+5LrrNmW2P2aDMZOH8eMdlNAo/+Kb+8um&#10;+bPnpzn8vZNu0KtfAAAA//8DAFBLAQItABQABgAIAAAAIQDb4fbL7gAAAIUBAAATAAAAAAAAAAAA&#10;AAAAAAAAAABbQ29udGVudF9UeXBlc10ueG1sUEsBAi0AFAAGAAgAAAAhAFr0LFu/AAAAFQEAAAsA&#10;AAAAAAAAAAAAAAAAHwEAAF9yZWxzLy5yZWxzUEsBAi0AFAAGAAgAAAAhAL0IpHTEAAAA3gAAAA8A&#10;AAAAAAAAAAAAAAAABwIAAGRycy9kb3ducmV2LnhtbFBLBQYAAAAAAwADALcAAAD4AgAAAAA=&#10;">
                          <v:line id="Line 354" o:spid="_x0000_s1104" style="position:absolute;rotation:-90;visibility:visible;mso-wrap-style:square" from="3523,1467" to="3523,2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C2rxwAAAN4AAAAPAAAAZHJzL2Rvd25yZXYueG1sRE9LawIx&#10;EL4X/A9hhF5Es6tWdGsU6QOlUMHHocfpZrpZ3EyWTarrv28Eobf5+J4zX7a2EmdqfOlYQTpIQBDn&#10;TpdcKDge3vtTED4ga6wck4IreVguOg9zzLS78I7O+1CIGMI+QwUmhDqT0ueGLPqBq4kj9+MaiyHC&#10;ppC6wUsMt5UcJslEWiw5Nhis6cVQftr/WgVf17dXuU0n5nv4tPsYbeq17n2ulXrstqtnEIHa8C++&#10;uzc6zk/Hoxnc3ok3yMUfAAAA//8DAFBLAQItABQABgAIAAAAIQDb4fbL7gAAAIUBAAATAAAAAAAA&#10;AAAAAAAAAAAAAABbQ29udGVudF9UeXBlc10ueG1sUEsBAi0AFAAGAAgAAAAhAFr0LFu/AAAAFQEA&#10;AAsAAAAAAAAAAAAAAAAAHwEAAF9yZWxzLy5yZWxzUEsBAi0AFAAGAAgAAAAhABcwLavHAAAA3gAA&#10;AA8AAAAAAAAAAAAAAAAABwIAAGRycy9kb3ducmV2LnhtbFBLBQYAAAAAAwADALcAAAD7AgAAAAA=&#10;" strokeweight="1pt"/>
                          <v:line id="Line 354" o:spid="_x0000_s1105" style="position:absolute;rotation:-90;visibility:visible;mso-wrap-style:square" from="2989,-970" to="2989,-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TNxgAAAN0AAAAPAAAAZHJzL2Rvd25yZXYueG1sRI9Ba8JA&#10;FITvBf/D8oTe6iaipUZXkVKLFDw0Uc+P7DMJZt+G3VWjv75bKPQ4zMw3zGLVm1ZcyfnGsoJ0lIAg&#10;Lq1uuFKwLzYvbyB8QNbYWiYFd/KwWg6eFphpe+NvuuahEhHCPkMFdQhdJqUvazLoR7Yjjt7JOoMh&#10;SldJ7fAW4aaV4yR5lQYbjgs1dvReU3nOL0bBNC2PH1/nR94Xn9YlxWS3O+xnSj0P+/UcRKA+/If/&#10;2lutYJxOUvh9E5+AXP4AAAD//wMAUEsBAi0AFAAGAAgAAAAhANvh9svuAAAAhQEAABMAAAAAAAAA&#10;AAAAAAAAAAAAAFtDb250ZW50X1R5cGVzXS54bWxQSwECLQAUAAYACAAAACEAWvQsW78AAAAVAQAA&#10;CwAAAAAAAAAAAAAAAAAfAQAAX3JlbHMvLnJlbHNQSwECLQAUAAYACAAAACEAnWv0zcYAAADdAAAA&#10;DwAAAAAAAAAAAAAAAAAHAgAAZHJzL2Rvd25yZXYueG1sUEsFBgAAAAADAAMAtwAAAPoCAAAAAA==&#10;" strokeweight=".5pt"/>
                          <v:line id="Line 354" o:spid="_x0000_s1106" style="position:absolute;rotation:-90;visibility:visible;mso-wrap-style:square" from="3008,-2045" to="3008,-1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FdVxgAAAN0AAAAPAAAAZHJzL2Rvd25yZXYueG1sRI9Ba8JA&#10;FITvgv9heYXedBNJxaauIqWWUvBgYnt+ZF+TYPZt2F017a/vCoLHYWa+YZbrwXTiTM63lhWk0wQE&#10;cWV1y7WCQ7mdLED4gKyxs0wKfsnDejUeLTHX9sJ7OhehFhHCPkcFTQh9LqWvGjLop7Ynjt6PdQZD&#10;lK6W2uElwk0nZ0kylwZbjgsN9vTaUHUsTkbBU1p9v30e/4qhfLcuKbPd7uvwrNTjw7B5ARFoCPfw&#10;rf2hFczSLIPrm/gE5OofAAD//wMAUEsBAi0AFAAGAAgAAAAhANvh9svuAAAAhQEAABMAAAAAAAAA&#10;AAAAAAAAAAAAAFtDb250ZW50X1R5cGVzXS54bWxQSwECLQAUAAYACAAAACEAWvQsW78AAAAVAQAA&#10;CwAAAAAAAAAAAAAAAAAfAQAAX3JlbHMvLnJlbHNQSwECLQAUAAYACAAAACEAjRxXVcYAAADdAAAA&#10;DwAAAAAAAAAAAAAAAAAHAgAAZHJzL2Rvd25yZXYueG1sUEsFBgAAAAADAAMAtwAAAPoCAAAAAA==&#10;" strokeweight=".5pt"/>
                        </v:group>
                        <v:line id="Line 367" o:spid="_x0000_s1107" style="position:absolute;visibility:visible;mso-wrap-style:square" from="7776,4765" to="10335,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hExAAAAN4AAAAPAAAAZHJzL2Rvd25yZXYueG1sRE/bagIx&#10;EH0v+A9hBN9qdsUWXY0itoVKH8TLB4ybcbO6mSxJqtt+fVMo9G0O5zrzZWcbcSMfascK8mEGgrh0&#10;uuZKwfHw9jgBESKyxsYxKfiiAMtF72GOhXZ33tFtHyuRQjgUqMDE2BZShtKQxTB0LXHizs5bjAn6&#10;SmqP9xRuGznKsmdpsebUYLCltaHyuv+0Cjb+9HHNvysjT7zxr832ZRrsRalBv1vNQETq4r/4z/2u&#10;0/x8/DSC33fSDXLxAwAA//8DAFBLAQItABQABgAIAAAAIQDb4fbL7gAAAIUBAAATAAAAAAAAAAAA&#10;AAAAAAAAAABbQ29udGVudF9UeXBlc10ueG1sUEsBAi0AFAAGAAgAAAAhAFr0LFu/AAAAFQEAAAsA&#10;AAAAAAAAAAAAAAAAHwEAAF9yZWxzLy5yZWxzUEsBAi0AFAAGAAgAAAAhAJhuiETEAAAA3gAAAA8A&#10;AAAAAAAAAAAAAAAABwIAAGRycy9kb3ducmV2LnhtbFBLBQYAAAAAAwADALcAAAD4AgAAAAA=&#10;" strokeweight="1pt"/>
                      </v:group>
                      <v:line id="Line 389" o:spid="_x0000_s1108" style="position:absolute;visibility:visible;mso-wrap-style:square" from="7232,13319" to="7323,1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neyAAAAN0AAAAPAAAAZHJzL2Rvd25yZXYueG1sRI9Pa8JA&#10;FMTvhX6H5RV6qxsV0hJdRVoK2oPUP6DHZ/aZpM2+DbvbJH57VxB6HGbmN8x03ptatOR8ZVnBcJCA&#10;IM6trrhQsN99vryB8AFZY22ZFFzIw3z2+DDFTNuON9RuQyEihH2GCsoQmkxKn5dk0A9sQxy9s3UG&#10;Q5SukNphF+GmlqMkSaXBiuNCiQ29l5T/bv+MgvX4O20Xq69lf1ilp/xjczr+dE6p56d+MQERqA//&#10;4Xt7qRWMhuNXuL2JT0DOrgAAAP//AwBQSwECLQAUAAYACAAAACEA2+H2y+4AAACFAQAAEwAAAAAA&#10;AAAAAAAAAAAAAAAAW0NvbnRlbnRfVHlwZXNdLnhtbFBLAQItABQABgAIAAAAIQBa9CxbvwAAABUB&#10;AAALAAAAAAAAAAAAAAAAAB8BAABfcmVscy8ucmVsc1BLAQItABQABgAIAAAAIQB1oKneyAAAAN0A&#10;AAAPAAAAAAAAAAAAAAAAAAcCAABkcnMvZG93bnJldi54bWxQSwUGAAAAAAMAAwC3AAAA/AIAAAAA&#10;"/>
                      <v:line id="Line 390" o:spid="_x0000_s1109" style="position:absolute;visibility:visible;mso-wrap-style:square" from="8352,13325" to="8463,13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2sxAAAAN0AAAAPAAAAZHJzL2Rvd25yZXYueG1sRE/LasJA&#10;FN0X/IfhFrqrExVCSR1FKgXtQnxBXV4z1ySauRNmpkn8e2dRcHk47+m8N7VoyfnKsoLRMAFBnFtd&#10;caHgePh+/wDhA7LG2jIpuJOH+WzwMsVM24531O5DIWII+wwVlCE0mZQ+L8mgH9qGOHIX6wyGCF0h&#10;tcMuhptajpMklQYrjg0lNvRVUn7b/xkFm8k2bRfrn1X/u07P+XJ3Pl07p9Tba7/4BBGoD0/xv3ul&#10;FYxHkzg3volPQM4eAAAA//8DAFBLAQItABQABgAIAAAAIQDb4fbL7gAAAIUBAAATAAAAAAAAAAAA&#10;AAAAAAAAAABbQ29udGVudF9UeXBlc10ueG1sUEsBAi0AFAAGAAgAAAAhAFr0LFu/AAAAFQEAAAsA&#10;AAAAAAAAAAAAAAAAHwEAAF9yZWxzLy5yZWxzUEsBAi0AFAAGAAgAAAAhAAQ/PazEAAAA3QAAAA8A&#10;AAAAAAAAAAAAAAAABwIAAGRycy9kb3ducmV2LnhtbFBLBQYAAAAAAwADALcAAAD4AgAAAAA=&#10;"/>
                    </v:group>
                  </v:group>
                </v:group>
                <w10:wrap type="square"/>
              </v:group>
            </w:pict>
          </mc:Fallback>
        </mc:AlternateContent>
      </w:r>
      <w:r w:rsidR="000B28A8" w:rsidRPr="00C22E88">
        <w:rPr>
          <w:rFonts w:asciiTheme="majorBidi" w:hAnsiTheme="majorBidi" w:cstheme="majorBidi"/>
        </w:rPr>
        <w:t>如图，一轻弹簧的左端固定在墙壁上，右端连接一个小球，小球放置在光滑水平地面上。弹簧处于原长时，小球在位置</w:t>
      </w:r>
      <w:r w:rsidR="000B28A8" w:rsidRPr="00C22E88">
        <w:rPr>
          <w:rFonts w:asciiTheme="majorBidi" w:hAnsiTheme="majorBidi" w:cstheme="majorBidi"/>
        </w:rPr>
        <w:t xml:space="preserve"> </w:t>
      </w:r>
      <w:r w:rsidR="000B28A8" w:rsidRPr="00C22E88">
        <w:rPr>
          <w:rFonts w:asciiTheme="majorBidi" w:hAnsiTheme="majorBidi" w:cstheme="majorBidi"/>
          <w:iCs/>
        </w:rPr>
        <w:t>O</w:t>
      </w:r>
      <w:r w:rsidR="000B28A8" w:rsidRPr="00C22E88">
        <w:rPr>
          <w:rFonts w:asciiTheme="majorBidi" w:hAnsiTheme="majorBidi" w:cstheme="majorBidi"/>
          <w:iCs/>
        </w:rPr>
        <w:t>。将小球拉至位置</w:t>
      </w:r>
      <w:r w:rsidR="000B28A8" w:rsidRPr="00C22E88">
        <w:rPr>
          <w:rFonts w:asciiTheme="majorBidi" w:hAnsiTheme="majorBidi" w:cstheme="majorBidi"/>
          <w:iCs/>
        </w:rPr>
        <w:t xml:space="preserve"> A </w:t>
      </w:r>
      <w:r w:rsidR="000B28A8" w:rsidRPr="00C22E88">
        <w:rPr>
          <w:rFonts w:asciiTheme="majorBidi" w:hAnsiTheme="majorBidi" w:cstheme="majorBidi"/>
          <w:iCs/>
        </w:rPr>
        <w:t>后由静止释放。释放后，小球从</w:t>
      </w:r>
      <w:r w:rsidR="000B28A8" w:rsidRPr="00C22E88">
        <w:rPr>
          <w:rFonts w:asciiTheme="majorBidi" w:hAnsiTheme="majorBidi" w:cstheme="majorBidi"/>
          <w:iCs/>
        </w:rPr>
        <w:t xml:space="preserve"> A </w:t>
      </w:r>
      <w:r w:rsidR="000B28A8" w:rsidRPr="00C22E88">
        <w:rPr>
          <w:rFonts w:asciiTheme="majorBidi" w:hAnsiTheme="majorBidi" w:cstheme="majorBidi"/>
          <w:iCs/>
        </w:rPr>
        <w:t>第一次运动到</w:t>
      </w:r>
      <w:r w:rsidR="000B28A8">
        <w:rPr>
          <w:rFonts w:asciiTheme="majorBidi" w:hAnsiTheme="majorBidi" w:cstheme="majorBidi" w:hint="eastAsia"/>
          <w:iCs/>
        </w:rPr>
        <w:t xml:space="preserve"> </w:t>
      </w:r>
      <w:r w:rsidR="000B28A8" w:rsidRPr="00C22E88">
        <w:rPr>
          <w:rFonts w:asciiTheme="majorBidi" w:hAnsiTheme="majorBidi" w:cstheme="majorBidi"/>
          <w:iCs/>
        </w:rPr>
        <w:t xml:space="preserve">O </w:t>
      </w:r>
      <w:r w:rsidR="000B28A8" w:rsidRPr="00C22E88">
        <w:rPr>
          <w:rFonts w:asciiTheme="majorBidi" w:hAnsiTheme="majorBidi" w:cstheme="majorBidi"/>
          <w:iCs/>
        </w:rPr>
        <w:t>的过程中</w:t>
      </w:r>
      <w:r w:rsidR="000B28A8">
        <w:t>小球的</w:t>
      </w:r>
      <w:commentRangeStart w:id="13"/>
      <w:r w:rsidR="000B28A8">
        <w:t>加速度</w:t>
      </w:r>
      <w:commentRangeEnd w:id="13"/>
      <w:r w:rsidR="00C85CBE">
        <w:rPr>
          <w:rStyle w:val="a3"/>
        </w:rPr>
        <w:commentReference w:id="13"/>
      </w:r>
    </w:p>
    <w:p w14:paraId="70838334" w14:textId="5F9C9FCE" w:rsidR="000B28A8" w:rsidRDefault="000B28A8" w:rsidP="000B28A8">
      <w:r>
        <w:rPr>
          <w:rFonts w:hint="eastAsia"/>
        </w:rPr>
        <w:t>（</w:t>
      </w:r>
      <w:r>
        <w:rPr>
          <w:rFonts w:hint="eastAsia"/>
        </w:rPr>
        <w:t>A</w:t>
      </w:r>
      <w:r>
        <w:rPr>
          <w:rFonts w:hint="eastAsia"/>
        </w:rPr>
        <w:t>）保持不变</w:t>
      </w:r>
      <w:r>
        <w:rPr>
          <w:rFonts w:hint="eastAsia"/>
        </w:rPr>
        <w:t xml:space="preserve"> </w:t>
      </w:r>
      <w:r>
        <w:rPr>
          <w:rFonts w:hint="eastAsia"/>
        </w:rPr>
        <w:tab/>
      </w:r>
      <w:r>
        <w:tab/>
      </w:r>
      <w:r>
        <w:rPr>
          <w:rFonts w:hint="eastAsia"/>
        </w:rPr>
        <w:t>（</w:t>
      </w:r>
      <w:r>
        <w:rPr>
          <w:rFonts w:hint="eastAsia"/>
        </w:rPr>
        <w:t>B</w:t>
      </w:r>
      <w:r>
        <w:rPr>
          <w:rFonts w:hint="eastAsia"/>
        </w:rPr>
        <w:t>）逐渐减小</w:t>
      </w:r>
      <w:r>
        <w:rPr>
          <w:rFonts w:hint="eastAsia"/>
        </w:rPr>
        <w:tab/>
      </w:r>
      <w:r>
        <w:tab/>
      </w:r>
      <w:r>
        <w:rPr>
          <w:rFonts w:hint="eastAsia"/>
        </w:rPr>
        <w:t>（</w:t>
      </w:r>
      <w:r>
        <w:rPr>
          <w:rFonts w:hint="eastAsia"/>
        </w:rPr>
        <w:t>C</w:t>
      </w:r>
      <w:r>
        <w:rPr>
          <w:rFonts w:hint="eastAsia"/>
        </w:rPr>
        <w:t>）逐渐增大</w:t>
      </w:r>
      <w:r>
        <w:tab/>
      </w:r>
      <w:r>
        <w:tab/>
      </w:r>
      <w:r>
        <w:rPr>
          <w:rFonts w:hint="eastAsia"/>
        </w:rPr>
        <w:t>（</w:t>
      </w:r>
      <w:r>
        <w:rPr>
          <w:rFonts w:hint="eastAsia"/>
        </w:rPr>
        <w:t>D</w:t>
      </w:r>
      <w:r>
        <w:rPr>
          <w:rFonts w:hint="eastAsia"/>
        </w:rPr>
        <w:t>）先增大后减小</w:t>
      </w:r>
    </w:p>
    <w:p w14:paraId="004D5EE0" w14:textId="52793FFE" w:rsidR="000B28A8" w:rsidRDefault="000B28A8" w:rsidP="000B28A8"/>
    <w:p w14:paraId="333D69F4" w14:textId="4501FDF0" w:rsidR="000B28A8" w:rsidRDefault="000B28A8" w:rsidP="000B28A8">
      <w:pPr>
        <w:pStyle w:val="af0"/>
        <w:widowControl/>
        <w:numPr>
          <w:ilvl w:val="0"/>
          <w:numId w:val="23"/>
        </w:numPr>
        <w:ind w:firstLineChars="0"/>
        <w:jc w:val="left"/>
      </w:pPr>
      <w:r>
        <w:rPr>
          <w:rFonts w:hint="eastAsia"/>
        </w:rPr>
        <w:t>弹簧的弹性势</w:t>
      </w:r>
      <w:commentRangeStart w:id="14"/>
      <w:r>
        <w:rPr>
          <w:rFonts w:hint="eastAsia"/>
        </w:rPr>
        <w:t>能</w:t>
      </w:r>
      <w:commentRangeEnd w:id="14"/>
      <w:r w:rsidR="00C85CBE">
        <w:rPr>
          <w:rStyle w:val="a3"/>
        </w:rPr>
        <w:commentReference w:id="14"/>
      </w:r>
    </w:p>
    <w:p w14:paraId="5616806B" w14:textId="77777777" w:rsidR="000B28A8" w:rsidRDefault="000B28A8" w:rsidP="000B28A8">
      <w:r>
        <w:rPr>
          <w:rFonts w:hint="eastAsia"/>
        </w:rPr>
        <w:t>（</w:t>
      </w:r>
      <w:r>
        <w:rPr>
          <w:rFonts w:hint="eastAsia"/>
        </w:rPr>
        <w:t>A</w:t>
      </w:r>
      <w:r>
        <w:rPr>
          <w:rFonts w:hint="eastAsia"/>
        </w:rPr>
        <w:t>）保持不变</w:t>
      </w:r>
      <w:r>
        <w:rPr>
          <w:rFonts w:hint="eastAsia"/>
        </w:rPr>
        <w:t xml:space="preserve"> </w:t>
      </w:r>
      <w:r>
        <w:rPr>
          <w:rFonts w:hint="eastAsia"/>
        </w:rPr>
        <w:tab/>
      </w:r>
      <w:r>
        <w:tab/>
      </w:r>
      <w:r>
        <w:rPr>
          <w:rFonts w:hint="eastAsia"/>
        </w:rPr>
        <w:t>（</w:t>
      </w:r>
      <w:r>
        <w:rPr>
          <w:rFonts w:hint="eastAsia"/>
        </w:rPr>
        <w:t>B</w:t>
      </w:r>
      <w:r>
        <w:rPr>
          <w:rFonts w:hint="eastAsia"/>
        </w:rPr>
        <w:t>）逐渐减小</w:t>
      </w:r>
      <w:r>
        <w:rPr>
          <w:rFonts w:hint="eastAsia"/>
        </w:rPr>
        <w:tab/>
      </w:r>
      <w:r>
        <w:tab/>
      </w:r>
      <w:r>
        <w:rPr>
          <w:rFonts w:hint="eastAsia"/>
        </w:rPr>
        <w:t>（</w:t>
      </w:r>
      <w:r>
        <w:rPr>
          <w:rFonts w:hint="eastAsia"/>
        </w:rPr>
        <w:t>C</w:t>
      </w:r>
      <w:r>
        <w:rPr>
          <w:rFonts w:hint="eastAsia"/>
        </w:rPr>
        <w:t>）逐渐增大</w:t>
      </w:r>
      <w:r>
        <w:tab/>
      </w:r>
      <w:r>
        <w:tab/>
      </w:r>
      <w:r>
        <w:rPr>
          <w:rFonts w:hint="eastAsia"/>
        </w:rPr>
        <w:t>（</w:t>
      </w:r>
      <w:r>
        <w:rPr>
          <w:rFonts w:hint="eastAsia"/>
        </w:rPr>
        <w:t>D</w:t>
      </w:r>
      <w:r>
        <w:rPr>
          <w:rFonts w:hint="eastAsia"/>
        </w:rPr>
        <w:t>）先增大后减小</w:t>
      </w:r>
    </w:p>
    <w:p w14:paraId="38497BBD" w14:textId="77777777" w:rsidR="000B28A8" w:rsidRDefault="000B28A8" w:rsidP="000B28A8"/>
    <w:p w14:paraId="761CC697" w14:textId="77777777" w:rsidR="000B28A8" w:rsidRDefault="000B28A8" w:rsidP="000B28A8">
      <w:pPr>
        <w:pStyle w:val="af0"/>
        <w:widowControl/>
        <w:numPr>
          <w:ilvl w:val="0"/>
          <w:numId w:val="23"/>
        </w:numPr>
        <w:ind w:firstLineChars="0"/>
        <w:jc w:val="left"/>
      </w:pPr>
      <w:r>
        <w:rPr>
          <w:rFonts w:hint="eastAsia"/>
        </w:rPr>
        <w:t>小球与弹簧所组成系统的</w:t>
      </w:r>
      <w:commentRangeStart w:id="15"/>
      <w:r>
        <w:rPr>
          <w:rFonts w:hint="eastAsia"/>
        </w:rPr>
        <w:t>机械能</w:t>
      </w:r>
      <w:commentRangeEnd w:id="15"/>
      <w:r w:rsidR="00C85CBE">
        <w:rPr>
          <w:rStyle w:val="a3"/>
        </w:rPr>
        <w:commentReference w:id="15"/>
      </w:r>
    </w:p>
    <w:p w14:paraId="48FB9341" w14:textId="77777777" w:rsidR="000B28A8" w:rsidRDefault="000B28A8" w:rsidP="000B28A8">
      <w:r>
        <w:rPr>
          <w:rFonts w:hint="eastAsia"/>
        </w:rPr>
        <w:t>（</w:t>
      </w:r>
      <w:r>
        <w:rPr>
          <w:rFonts w:hint="eastAsia"/>
        </w:rPr>
        <w:t>A</w:t>
      </w:r>
      <w:r>
        <w:rPr>
          <w:rFonts w:hint="eastAsia"/>
        </w:rPr>
        <w:t>）保持不变</w:t>
      </w:r>
      <w:r>
        <w:rPr>
          <w:rFonts w:hint="eastAsia"/>
        </w:rPr>
        <w:t xml:space="preserve"> </w:t>
      </w:r>
      <w:r>
        <w:rPr>
          <w:rFonts w:hint="eastAsia"/>
        </w:rPr>
        <w:tab/>
      </w:r>
      <w:r>
        <w:tab/>
      </w:r>
      <w:r>
        <w:rPr>
          <w:rFonts w:hint="eastAsia"/>
        </w:rPr>
        <w:t>（</w:t>
      </w:r>
      <w:r>
        <w:rPr>
          <w:rFonts w:hint="eastAsia"/>
        </w:rPr>
        <w:t>B</w:t>
      </w:r>
      <w:r>
        <w:rPr>
          <w:rFonts w:hint="eastAsia"/>
        </w:rPr>
        <w:t>）逐渐减小</w:t>
      </w:r>
      <w:r>
        <w:rPr>
          <w:rFonts w:hint="eastAsia"/>
        </w:rPr>
        <w:tab/>
      </w:r>
      <w:r>
        <w:tab/>
      </w:r>
      <w:r>
        <w:rPr>
          <w:rFonts w:hint="eastAsia"/>
        </w:rPr>
        <w:t>（</w:t>
      </w:r>
      <w:r>
        <w:rPr>
          <w:rFonts w:hint="eastAsia"/>
        </w:rPr>
        <w:t>C</w:t>
      </w:r>
      <w:r>
        <w:rPr>
          <w:rFonts w:hint="eastAsia"/>
        </w:rPr>
        <w:t>）逐渐增大</w:t>
      </w:r>
      <w:r>
        <w:tab/>
      </w:r>
      <w:r>
        <w:tab/>
      </w:r>
      <w:r>
        <w:rPr>
          <w:rFonts w:hint="eastAsia"/>
        </w:rPr>
        <w:t>（</w:t>
      </w:r>
      <w:r>
        <w:rPr>
          <w:rFonts w:hint="eastAsia"/>
        </w:rPr>
        <w:t>D</w:t>
      </w:r>
      <w:r>
        <w:rPr>
          <w:rFonts w:hint="eastAsia"/>
        </w:rPr>
        <w:t>）先增大后减小</w:t>
      </w:r>
    </w:p>
    <w:p w14:paraId="764CFCF3" w14:textId="77777777" w:rsidR="000B28A8" w:rsidRDefault="000B28A8" w:rsidP="000B28A8"/>
    <w:p w14:paraId="0290FC67" w14:textId="128B541B" w:rsidR="000B28A8" w:rsidRDefault="000B28A8" w:rsidP="000B28A8">
      <w:pPr>
        <w:pStyle w:val="af0"/>
        <w:widowControl/>
        <w:numPr>
          <w:ilvl w:val="0"/>
          <w:numId w:val="23"/>
        </w:numPr>
        <w:ind w:firstLineChars="0"/>
        <w:jc w:val="left"/>
      </w:pPr>
      <w:r>
        <w:rPr>
          <w:rFonts w:hint="eastAsia"/>
        </w:rPr>
        <w:t>下列各示意图中正确反映小球速度</w:t>
      </w:r>
      <w:r>
        <w:rPr>
          <w:rFonts w:hint="eastAsia"/>
        </w:rPr>
        <w:t xml:space="preserve"> </w:t>
      </w:r>
      <w:r w:rsidRPr="00E61415">
        <w:rPr>
          <w:rFonts w:ascii="Book Antiqua" w:hAnsi="Book Antiqua"/>
          <w:i/>
          <w:iCs/>
        </w:rPr>
        <w:t>v</w:t>
      </w:r>
      <w:r>
        <w:rPr>
          <w:rFonts w:hint="eastAsia"/>
        </w:rPr>
        <w:t xml:space="preserve"> </w:t>
      </w:r>
      <w:r>
        <w:rPr>
          <w:rFonts w:hint="eastAsia"/>
        </w:rPr>
        <w:t>随时间</w:t>
      </w:r>
      <w:r>
        <w:rPr>
          <w:rFonts w:hint="eastAsia"/>
        </w:rPr>
        <w:t xml:space="preserve"> </w:t>
      </w:r>
      <w:r w:rsidRPr="00E61415">
        <w:rPr>
          <w:rFonts w:hint="eastAsia"/>
          <w:i/>
          <w:iCs/>
        </w:rPr>
        <w:t>t</w:t>
      </w:r>
      <w:r>
        <w:rPr>
          <w:rFonts w:hint="eastAsia"/>
        </w:rPr>
        <w:t xml:space="preserve"> </w:t>
      </w:r>
      <w:r>
        <w:rPr>
          <w:rFonts w:hint="eastAsia"/>
        </w:rPr>
        <w:t>变化关系的</w:t>
      </w:r>
      <w:commentRangeStart w:id="16"/>
      <w:r>
        <w:rPr>
          <w:rFonts w:hint="eastAsia"/>
        </w:rPr>
        <w:t>是</w:t>
      </w:r>
      <w:commentRangeEnd w:id="16"/>
      <w:r w:rsidR="00C85CBE">
        <w:rPr>
          <w:rStyle w:val="a3"/>
        </w:rPr>
        <w:commentReference w:id="16"/>
      </w:r>
    </w:p>
    <w:p w14:paraId="06264E27" w14:textId="4DABDF05" w:rsidR="00701D16" w:rsidRDefault="00701D16" w:rsidP="00701D16">
      <w:pPr>
        <w:pStyle w:val="af0"/>
        <w:widowControl/>
        <w:ind w:firstLineChars="0" w:firstLine="0"/>
        <w:jc w:val="left"/>
      </w:pPr>
      <w:r w:rsidRPr="00701D16">
        <w:rPr>
          <w:noProof/>
        </w:rPr>
        <mc:AlternateContent>
          <mc:Choice Requires="wpg">
            <w:drawing>
              <wp:inline distT="0" distB="0" distL="0" distR="0" wp14:anchorId="55979829" wp14:editId="015B24D5">
                <wp:extent cx="4981202" cy="1331557"/>
                <wp:effectExtent l="0" t="0" r="67310" b="0"/>
                <wp:docPr id="2083" name="组合 63"/>
                <wp:cNvGraphicFramePr/>
                <a:graphic xmlns:a="http://schemas.openxmlformats.org/drawingml/2006/main">
                  <a:graphicData uri="http://schemas.microsoft.com/office/word/2010/wordprocessingGroup">
                    <wpg:wgp>
                      <wpg:cNvGrpSpPr/>
                      <wpg:grpSpPr>
                        <a:xfrm>
                          <a:off x="0" y="0"/>
                          <a:ext cx="4981202" cy="1331557"/>
                          <a:chOff x="0" y="0"/>
                          <a:chExt cx="4981202" cy="1331557"/>
                        </a:xfrm>
                      </wpg:grpSpPr>
                      <wpg:grpSp>
                        <wpg:cNvPr id="2084" name="组合 2084"/>
                        <wpg:cNvGrpSpPr/>
                        <wpg:grpSpPr>
                          <a:xfrm>
                            <a:off x="0" y="0"/>
                            <a:ext cx="4981202" cy="1331557"/>
                            <a:chOff x="0" y="0"/>
                            <a:chExt cx="4981202" cy="1331557"/>
                          </a:xfrm>
                        </wpg:grpSpPr>
                        <wpg:grpSp>
                          <wpg:cNvPr id="2085" name="组合 2085"/>
                          <wpg:cNvGrpSpPr/>
                          <wpg:grpSpPr>
                            <a:xfrm>
                              <a:off x="0" y="0"/>
                              <a:ext cx="1128572" cy="1331442"/>
                              <a:chOff x="0" y="0"/>
                              <a:chExt cx="1493550" cy="1762032"/>
                            </a:xfrm>
                          </wpg:grpSpPr>
                          <wps:wsp>
                            <wps:cNvPr id="2086" name="Freeform 54"/>
                            <wps:cNvSpPr>
                              <a:spLocks/>
                            </wps:cNvSpPr>
                            <wps:spPr bwMode="auto">
                              <a:xfrm rot="10800000">
                                <a:off x="166681" y="147322"/>
                                <a:ext cx="1311074" cy="1123300"/>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2087" name="文本框 23"/>
                            <wps:cNvSpPr txBox="1"/>
                            <wps:spPr>
                              <a:xfrm>
                                <a:off x="0" y="1165174"/>
                                <a:ext cx="204531" cy="319337"/>
                              </a:xfrm>
                              <a:prstGeom prst="rect">
                                <a:avLst/>
                              </a:prstGeom>
                              <a:noFill/>
                            </wps:spPr>
                            <wps:txbx>
                              <w:txbxContent>
                                <w:p w14:paraId="693507D9" w14:textId="77777777" w:rsidR="00701D16" w:rsidRDefault="00701D16" w:rsidP="00701D16">
                                  <w:pPr>
                                    <w:spacing w:line="380" w:lineRule="exact"/>
                                    <w:rPr>
                                      <w:rFonts w:eastAsia="等线"/>
                                      <w:i/>
                                      <w:iCs/>
                                      <w:color w:val="000000"/>
                                      <w:kern w:val="24"/>
                                      <w:sz w:val="18"/>
                                      <w:szCs w:val="18"/>
                                    </w:rPr>
                                  </w:pPr>
                                  <w:r>
                                    <w:rPr>
                                      <w:rFonts w:eastAsia="等线"/>
                                      <w:i/>
                                      <w:iCs/>
                                      <w:color w:val="000000"/>
                                      <w:kern w:val="24"/>
                                      <w:sz w:val="18"/>
                                      <w:szCs w:val="18"/>
                                    </w:rPr>
                                    <w:t>O</w:t>
                                  </w:r>
                                </w:p>
                              </w:txbxContent>
                            </wps:txbx>
                            <wps:bodyPr wrap="none" lIns="36000" tIns="0" rIns="36000" bIns="0" rtlCol="0">
                              <a:spAutoFit/>
                            </wps:bodyPr>
                          </wps:wsp>
                          <wps:wsp>
                            <wps:cNvPr id="2088" name="文本框 23"/>
                            <wps:cNvSpPr txBox="1"/>
                            <wps:spPr>
                              <a:xfrm>
                                <a:off x="206516" y="0"/>
                                <a:ext cx="171757" cy="319337"/>
                              </a:xfrm>
                              <a:prstGeom prst="rect">
                                <a:avLst/>
                              </a:prstGeom>
                              <a:noFill/>
                            </wps:spPr>
                            <wps:txbx>
                              <w:txbxContent>
                                <w:p w14:paraId="35AD203F" w14:textId="77777777" w:rsidR="00701D16" w:rsidRDefault="00701D16" w:rsidP="00701D16">
                                  <w:pPr>
                                    <w:spacing w:line="380" w:lineRule="exact"/>
                                    <w:rPr>
                                      <w:rFonts w:ascii="Book Antiqua" w:hAnsi="Book Antiqua"/>
                                      <w:i/>
                                      <w:iCs/>
                                      <w:color w:val="000000" w:themeColor="text1"/>
                                      <w:sz w:val="18"/>
                                      <w:szCs w:val="18"/>
                                    </w:rPr>
                                  </w:pPr>
                                  <w:r>
                                    <w:rPr>
                                      <w:rFonts w:ascii="Book Antiqua" w:hAnsi="Book Antiqua"/>
                                      <w:i/>
                                      <w:iCs/>
                                      <w:color w:val="000000" w:themeColor="text1"/>
                                      <w:sz w:val="18"/>
                                      <w:szCs w:val="18"/>
                                    </w:rPr>
                                    <w:t>v</w:t>
                                  </w:r>
                                </w:p>
                              </w:txbxContent>
                            </wps:txbx>
                            <wps:bodyPr wrap="none" lIns="36000" tIns="0" rIns="36000" bIns="0" rtlCol="0">
                              <a:spAutoFit/>
                            </wps:bodyPr>
                          </wps:wsp>
                          <wps:wsp>
                            <wps:cNvPr id="2089" name="文本框 23"/>
                            <wps:cNvSpPr txBox="1"/>
                            <wps:spPr>
                              <a:xfrm>
                                <a:off x="1355407" y="1223121"/>
                                <a:ext cx="138143" cy="319337"/>
                              </a:xfrm>
                              <a:prstGeom prst="rect">
                                <a:avLst/>
                              </a:prstGeom>
                              <a:noFill/>
                            </wps:spPr>
                            <wps:txbx>
                              <w:txbxContent>
                                <w:p w14:paraId="134DBB77" w14:textId="77777777" w:rsidR="00701D16" w:rsidRDefault="00701D16" w:rsidP="00701D16">
                                  <w:pPr>
                                    <w:spacing w:line="380" w:lineRule="exact"/>
                                    <w:rPr>
                                      <w:rFonts w:eastAsia="等线"/>
                                      <w:i/>
                                      <w:iCs/>
                                      <w:color w:val="000000"/>
                                      <w:sz w:val="18"/>
                                      <w:szCs w:val="18"/>
                                    </w:rPr>
                                  </w:pPr>
                                  <w:r>
                                    <w:rPr>
                                      <w:rFonts w:eastAsia="等线"/>
                                      <w:i/>
                                      <w:iCs/>
                                      <w:color w:val="000000"/>
                                      <w:sz w:val="18"/>
                                      <w:szCs w:val="18"/>
                                    </w:rPr>
                                    <w:t>t</w:t>
                                  </w:r>
                                </w:p>
                              </w:txbxContent>
                            </wps:txbx>
                            <wps:bodyPr wrap="none" lIns="36000" tIns="0" rIns="36000" bIns="0" rtlCol="0">
                              <a:spAutoFit/>
                            </wps:bodyPr>
                          </wps:wsp>
                          <wps:wsp>
                            <wps:cNvPr id="2091" name="文本框 23"/>
                            <wps:cNvSpPr txBox="1"/>
                            <wps:spPr>
                              <a:xfrm>
                                <a:off x="677704" y="1442695"/>
                                <a:ext cx="204531" cy="319337"/>
                              </a:xfrm>
                              <a:prstGeom prst="rect">
                                <a:avLst/>
                              </a:prstGeom>
                              <a:noFill/>
                            </wps:spPr>
                            <wps:txbx>
                              <w:txbxContent>
                                <w:p w14:paraId="0FCDB22D" w14:textId="77777777" w:rsidR="00701D16" w:rsidRDefault="00701D16" w:rsidP="00701D16">
                                  <w:pPr>
                                    <w:spacing w:line="380" w:lineRule="exact"/>
                                    <w:rPr>
                                      <w:rFonts w:eastAsia="等线"/>
                                      <w:color w:val="000000"/>
                                      <w:kern w:val="24"/>
                                      <w:sz w:val="18"/>
                                      <w:szCs w:val="18"/>
                                    </w:rPr>
                                  </w:pPr>
                                  <w:r>
                                    <w:rPr>
                                      <w:rFonts w:eastAsia="等线"/>
                                      <w:color w:val="000000"/>
                                      <w:kern w:val="24"/>
                                      <w:sz w:val="18"/>
                                      <w:szCs w:val="18"/>
                                    </w:rPr>
                                    <w:t>A</w:t>
                                  </w:r>
                                </w:p>
                              </w:txbxContent>
                            </wps:txbx>
                            <wps:bodyPr wrap="none" lIns="36000" tIns="0" rIns="36000" bIns="0" rtlCol="0">
                              <a:spAutoFit/>
                            </wps:bodyPr>
                          </wps:wsp>
                        </wpg:grpSp>
                        <wpg:grpSp>
                          <wpg:cNvPr id="2093" name="组合 2093"/>
                          <wpg:cNvGrpSpPr/>
                          <wpg:grpSpPr>
                            <a:xfrm>
                              <a:off x="1284209" y="0"/>
                              <a:ext cx="1128572" cy="1331557"/>
                              <a:chOff x="1284185" y="0"/>
                              <a:chExt cx="1493551" cy="1762184"/>
                            </a:xfrm>
                          </wpg:grpSpPr>
                          <wps:wsp>
                            <wps:cNvPr id="2094" name="Freeform 54"/>
                            <wps:cNvSpPr>
                              <a:spLocks/>
                            </wps:cNvSpPr>
                            <wps:spPr bwMode="auto">
                              <a:xfrm rot="10800000">
                                <a:off x="1450967" y="147322"/>
                                <a:ext cx="1311074" cy="1123300"/>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2096" name="文本框 23"/>
                            <wps:cNvSpPr txBox="1"/>
                            <wps:spPr>
                              <a:xfrm>
                                <a:off x="1284185" y="1165297"/>
                                <a:ext cx="204531" cy="319337"/>
                              </a:xfrm>
                              <a:prstGeom prst="rect">
                                <a:avLst/>
                              </a:prstGeom>
                              <a:noFill/>
                            </wps:spPr>
                            <wps:txbx>
                              <w:txbxContent>
                                <w:p w14:paraId="67F8934B" w14:textId="77777777" w:rsidR="00701D16" w:rsidRDefault="00701D16" w:rsidP="00701D16">
                                  <w:pPr>
                                    <w:spacing w:line="380" w:lineRule="exact"/>
                                    <w:rPr>
                                      <w:rFonts w:eastAsia="等线"/>
                                      <w:i/>
                                      <w:iCs/>
                                      <w:color w:val="000000"/>
                                      <w:kern w:val="24"/>
                                      <w:sz w:val="18"/>
                                      <w:szCs w:val="18"/>
                                    </w:rPr>
                                  </w:pPr>
                                  <w:r>
                                    <w:rPr>
                                      <w:rFonts w:eastAsia="等线"/>
                                      <w:i/>
                                      <w:iCs/>
                                      <w:color w:val="000000"/>
                                      <w:kern w:val="24"/>
                                      <w:sz w:val="18"/>
                                      <w:szCs w:val="18"/>
                                    </w:rPr>
                                    <w:t>O</w:t>
                                  </w:r>
                                </w:p>
                              </w:txbxContent>
                            </wps:txbx>
                            <wps:bodyPr wrap="none" lIns="36000" tIns="0" rIns="36000" bIns="0" rtlCol="0">
                              <a:spAutoFit/>
                            </wps:bodyPr>
                          </wps:wsp>
                          <wps:wsp>
                            <wps:cNvPr id="2097" name="文本框 2097"/>
                            <wps:cNvSpPr txBox="1"/>
                            <wps:spPr>
                              <a:xfrm>
                                <a:off x="1490701" y="0"/>
                                <a:ext cx="171757" cy="319337"/>
                              </a:xfrm>
                              <a:prstGeom prst="rect">
                                <a:avLst/>
                              </a:prstGeom>
                              <a:noFill/>
                            </wps:spPr>
                            <wps:txbx>
                              <w:txbxContent>
                                <w:p w14:paraId="5FA9C194" w14:textId="77777777" w:rsidR="00701D16" w:rsidRDefault="00701D16" w:rsidP="00701D16">
                                  <w:pPr>
                                    <w:spacing w:line="380" w:lineRule="exact"/>
                                    <w:rPr>
                                      <w:rFonts w:ascii="Book Antiqua" w:hAnsi="Book Antiqua"/>
                                      <w:i/>
                                      <w:iCs/>
                                      <w:color w:val="000000" w:themeColor="text1"/>
                                      <w:sz w:val="18"/>
                                      <w:szCs w:val="18"/>
                                    </w:rPr>
                                  </w:pPr>
                                  <w:r>
                                    <w:rPr>
                                      <w:rFonts w:ascii="Book Antiqua" w:hAnsi="Book Antiqua"/>
                                      <w:i/>
                                      <w:iCs/>
                                      <w:color w:val="000000" w:themeColor="text1"/>
                                      <w:sz w:val="18"/>
                                      <w:szCs w:val="18"/>
                                    </w:rPr>
                                    <w:t>v</w:t>
                                  </w:r>
                                </w:p>
                              </w:txbxContent>
                            </wps:txbx>
                            <wps:bodyPr wrap="none" lIns="36000" tIns="0" rIns="36000" bIns="0" rtlCol="0">
                              <a:spAutoFit/>
                            </wps:bodyPr>
                          </wps:wsp>
                          <wps:wsp>
                            <wps:cNvPr id="2099" name="文本框 23"/>
                            <wps:cNvSpPr txBox="1"/>
                            <wps:spPr>
                              <a:xfrm>
                                <a:off x="2639593" y="1223249"/>
                                <a:ext cx="138143" cy="319337"/>
                              </a:xfrm>
                              <a:prstGeom prst="rect">
                                <a:avLst/>
                              </a:prstGeom>
                              <a:noFill/>
                            </wps:spPr>
                            <wps:txbx>
                              <w:txbxContent>
                                <w:p w14:paraId="1939F9A5" w14:textId="77777777" w:rsidR="00701D16" w:rsidRDefault="00701D16" w:rsidP="00701D16">
                                  <w:pPr>
                                    <w:spacing w:line="380" w:lineRule="exact"/>
                                    <w:rPr>
                                      <w:rFonts w:eastAsia="等线"/>
                                      <w:i/>
                                      <w:iCs/>
                                      <w:color w:val="000000"/>
                                      <w:sz w:val="18"/>
                                      <w:szCs w:val="18"/>
                                    </w:rPr>
                                  </w:pPr>
                                  <w:r>
                                    <w:rPr>
                                      <w:rFonts w:eastAsia="等线"/>
                                      <w:i/>
                                      <w:iCs/>
                                      <w:color w:val="000000"/>
                                      <w:sz w:val="18"/>
                                      <w:szCs w:val="18"/>
                                    </w:rPr>
                                    <w:t>t</w:t>
                                  </w:r>
                                </w:p>
                              </w:txbxContent>
                            </wps:txbx>
                            <wps:bodyPr wrap="none" lIns="36000" tIns="0" rIns="36000" bIns="0" rtlCol="0">
                              <a:spAutoFit/>
                            </wps:bodyPr>
                          </wps:wsp>
                          <wps:wsp>
                            <wps:cNvPr id="2100" name="文本框 23"/>
                            <wps:cNvSpPr txBox="1"/>
                            <wps:spPr>
                              <a:xfrm>
                                <a:off x="1966131" y="1442847"/>
                                <a:ext cx="196968" cy="319337"/>
                              </a:xfrm>
                              <a:prstGeom prst="rect">
                                <a:avLst/>
                              </a:prstGeom>
                              <a:noFill/>
                            </wps:spPr>
                            <wps:txbx>
                              <w:txbxContent>
                                <w:p w14:paraId="6C676490" w14:textId="77777777" w:rsidR="00701D16" w:rsidRDefault="00701D16" w:rsidP="00701D16">
                                  <w:pPr>
                                    <w:spacing w:line="380" w:lineRule="exact"/>
                                    <w:rPr>
                                      <w:rFonts w:eastAsia="等线"/>
                                      <w:color w:val="000000"/>
                                      <w:kern w:val="24"/>
                                      <w:sz w:val="18"/>
                                      <w:szCs w:val="18"/>
                                    </w:rPr>
                                  </w:pPr>
                                  <w:r>
                                    <w:rPr>
                                      <w:rFonts w:eastAsia="等线"/>
                                      <w:color w:val="000000"/>
                                      <w:kern w:val="24"/>
                                      <w:sz w:val="18"/>
                                      <w:szCs w:val="18"/>
                                    </w:rPr>
                                    <w:t>B</w:t>
                                  </w:r>
                                </w:p>
                              </w:txbxContent>
                            </wps:txbx>
                            <wps:bodyPr wrap="none" lIns="36000" tIns="0" rIns="36000" bIns="0" rtlCol="0">
                              <a:spAutoFit/>
                            </wps:bodyPr>
                          </wps:wsp>
                        </wpg:grpSp>
                        <wpg:grpSp>
                          <wpg:cNvPr id="2102" name="组合 2102"/>
                          <wpg:cNvGrpSpPr/>
                          <wpg:grpSpPr>
                            <a:xfrm>
                              <a:off x="2568419" y="0"/>
                              <a:ext cx="2077986" cy="1331463"/>
                              <a:chOff x="2568370" y="0"/>
                              <a:chExt cx="2750003" cy="1762060"/>
                            </a:xfrm>
                          </wpg:grpSpPr>
                          <wpg:grpSp>
                            <wpg:cNvPr id="2103" name="组合 2103"/>
                            <wpg:cNvGrpSpPr/>
                            <wpg:grpSpPr>
                              <a:xfrm>
                                <a:off x="2568370" y="0"/>
                                <a:ext cx="1493550" cy="1762060"/>
                                <a:chOff x="2568370" y="0"/>
                                <a:chExt cx="1493550" cy="1762060"/>
                              </a:xfrm>
                            </wpg:grpSpPr>
                            <wps:wsp>
                              <wps:cNvPr id="2108" name="Freeform 54"/>
                              <wps:cNvSpPr>
                                <a:spLocks/>
                              </wps:cNvSpPr>
                              <wps:spPr bwMode="auto">
                                <a:xfrm rot="10800000">
                                  <a:off x="2735252" y="147322"/>
                                  <a:ext cx="1311074" cy="1123300"/>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2109" name="文本框 23"/>
                              <wps:cNvSpPr txBox="1"/>
                              <wps:spPr>
                                <a:xfrm>
                                  <a:off x="2568370" y="1165195"/>
                                  <a:ext cx="204531" cy="319337"/>
                                </a:xfrm>
                                <a:prstGeom prst="rect">
                                  <a:avLst/>
                                </a:prstGeom>
                                <a:noFill/>
                              </wps:spPr>
                              <wps:txbx>
                                <w:txbxContent>
                                  <w:p w14:paraId="21B07AEB" w14:textId="77777777" w:rsidR="00701D16" w:rsidRDefault="00701D16" w:rsidP="00701D16">
                                    <w:pPr>
                                      <w:spacing w:line="380" w:lineRule="exact"/>
                                      <w:rPr>
                                        <w:rFonts w:eastAsia="等线"/>
                                        <w:i/>
                                        <w:iCs/>
                                        <w:color w:val="000000"/>
                                        <w:kern w:val="24"/>
                                        <w:sz w:val="18"/>
                                        <w:szCs w:val="18"/>
                                      </w:rPr>
                                    </w:pPr>
                                    <w:r>
                                      <w:rPr>
                                        <w:rFonts w:eastAsia="等线"/>
                                        <w:i/>
                                        <w:iCs/>
                                        <w:color w:val="000000"/>
                                        <w:kern w:val="24"/>
                                        <w:sz w:val="18"/>
                                        <w:szCs w:val="18"/>
                                      </w:rPr>
                                      <w:t>O</w:t>
                                    </w:r>
                                  </w:p>
                                </w:txbxContent>
                              </wps:txbx>
                              <wps:bodyPr wrap="none" lIns="36000" tIns="0" rIns="36000" bIns="0" rtlCol="0">
                                <a:spAutoFit/>
                              </wps:bodyPr>
                            </wps:wsp>
                            <wps:wsp>
                              <wps:cNvPr id="2110" name="文本框 23"/>
                              <wps:cNvSpPr txBox="1"/>
                              <wps:spPr>
                                <a:xfrm>
                                  <a:off x="2774886" y="0"/>
                                  <a:ext cx="171757" cy="319337"/>
                                </a:xfrm>
                                <a:prstGeom prst="rect">
                                  <a:avLst/>
                                </a:prstGeom>
                                <a:noFill/>
                              </wps:spPr>
                              <wps:txbx>
                                <w:txbxContent>
                                  <w:p w14:paraId="5F431C5A" w14:textId="77777777" w:rsidR="00701D16" w:rsidRDefault="00701D16" w:rsidP="00701D16">
                                    <w:pPr>
                                      <w:spacing w:line="380" w:lineRule="exact"/>
                                      <w:rPr>
                                        <w:rFonts w:ascii="Book Antiqua" w:hAnsi="Book Antiqua"/>
                                        <w:i/>
                                        <w:iCs/>
                                        <w:color w:val="000000" w:themeColor="text1"/>
                                        <w:sz w:val="18"/>
                                        <w:szCs w:val="18"/>
                                      </w:rPr>
                                    </w:pPr>
                                    <w:r>
                                      <w:rPr>
                                        <w:rFonts w:ascii="Book Antiqua" w:hAnsi="Book Antiqua"/>
                                        <w:i/>
                                        <w:iCs/>
                                        <w:color w:val="000000" w:themeColor="text1"/>
                                        <w:sz w:val="18"/>
                                        <w:szCs w:val="18"/>
                                      </w:rPr>
                                      <w:t>v</w:t>
                                    </w:r>
                                  </w:p>
                                </w:txbxContent>
                              </wps:txbx>
                              <wps:bodyPr wrap="none" lIns="36000" tIns="0" rIns="36000" bIns="0" rtlCol="0">
                                <a:spAutoFit/>
                              </wps:bodyPr>
                            </wps:wsp>
                            <wps:wsp>
                              <wps:cNvPr id="2111" name="文本框 23"/>
                              <wps:cNvSpPr txBox="1"/>
                              <wps:spPr>
                                <a:xfrm>
                                  <a:off x="3923777" y="1223143"/>
                                  <a:ext cx="138143" cy="319337"/>
                                </a:xfrm>
                                <a:prstGeom prst="rect">
                                  <a:avLst/>
                                </a:prstGeom>
                                <a:noFill/>
                              </wps:spPr>
                              <wps:txbx>
                                <w:txbxContent>
                                  <w:p w14:paraId="198B5FA8" w14:textId="77777777" w:rsidR="00701D16" w:rsidRDefault="00701D16" w:rsidP="00701D16">
                                    <w:pPr>
                                      <w:spacing w:line="380" w:lineRule="exact"/>
                                      <w:rPr>
                                        <w:rFonts w:eastAsia="等线"/>
                                        <w:i/>
                                        <w:iCs/>
                                        <w:color w:val="000000"/>
                                        <w:sz w:val="18"/>
                                        <w:szCs w:val="18"/>
                                      </w:rPr>
                                    </w:pPr>
                                    <w:r>
                                      <w:rPr>
                                        <w:rFonts w:eastAsia="等线"/>
                                        <w:i/>
                                        <w:iCs/>
                                        <w:color w:val="000000"/>
                                        <w:sz w:val="18"/>
                                        <w:szCs w:val="18"/>
                                      </w:rPr>
                                      <w:t>t</w:t>
                                    </w:r>
                                  </w:p>
                                </w:txbxContent>
                              </wps:txbx>
                              <wps:bodyPr wrap="none" lIns="36000" tIns="0" rIns="36000" bIns="0" rtlCol="0">
                                <a:spAutoFit/>
                              </wps:bodyPr>
                            </wps:wsp>
                            <wps:wsp>
                              <wps:cNvPr id="11392" name="文本框 23"/>
                              <wps:cNvSpPr txBox="1"/>
                              <wps:spPr>
                                <a:xfrm>
                                  <a:off x="3250316" y="1442723"/>
                                  <a:ext cx="196968" cy="319337"/>
                                </a:xfrm>
                                <a:prstGeom prst="rect">
                                  <a:avLst/>
                                </a:prstGeom>
                                <a:noFill/>
                              </wps:spPr>
                              <wps:txbx>
                                <w:txbxContent>
                                  <w:p w14:paraId="6EE0BF4C" w14:textId="77777777" w:rsidR="00701D16" w:rsidRDefault="00701D16" w:rsidP="00701D16">
                                    <w:pPr>
                                      <w:spacing w:line="380" w:lineRule="exact"/>
                                      <w:rPr>
                                        <w:rFonts w:eastAsia="等线"/>
                                        <w:color w:val="000000"/>
                                        <w:kern w:val="24"/>
                                        <w:sz w:val="18"/>
                                        <w:szCs w:val="18"/>
                                      </w:rPr>
                                    </w:pPr>
                                    <w:r>
                                      <w:rPr>
                                        <w:rFonts w:eastAsia="等线"/>
                                        <w:color w:val="000000"/>
                                        <w:kern w:val="24"/>
                                        <w:sz w:val="18"/>
                                        <w:szCs w:val="18"/>
                                      </w:rPr>
                                      <w:t>C</w:t>
                                    </w:r>
                                  </w:p>
                                </w:txbxContent>
                              </wps:txbx>
                              <wps:bodyPr wrap="none" lIns="36000" tIns="0" rIns="36000" bIns="0" rtlCol="0">
                                <a:spAutoFit/>
                              </wps:bodyPr>
                            </wps:wsp>
                          </wpg:grpSp>
                          <wps:wsp>
                            <wps:cNvPr id="11393" name="直接连接符 11393"/>
                            <wps:cNvCnPr>
                              <a:cxnSpLocks/>
                            </wps:cNvCnPr>
                            <wps:spPr>
                              <a:xfrm flipV="1">
                                <a:off x="2734522" y="457271"/>
                                <a:ext cx="876844" cy="810630"/>
                              </a:xfrm>
                              <a:prstGeom prst="line">
                                <a:avLst/>
                              </a:prstGeom>
                              <a:ln w="1270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1394" name="直接连接符 11394"/>
                            <wps:cNvCnPr>
                              <a:cxnSpLocks/>
                            </wps:cNvCnPr>
                            <wps:spPr>
                              <a:xfrm flipH="1" flipV="1">
                                <a:off x="4441529" y="452004"/>
                                <a:ext cx="876844" cy="810630"/>
                              </a:xfrm>
                              <a:prstGeom prst="line">
                                <a:avLst/>
                              </a:prstGeom>
                              <a:ln w="1270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g:grpSp>
                        <wpg:grpSp>
                          <wpg:cNvPr id="11395" name="组合 11395"/>
                          <wpg:cNvGrpSpPr/>
                          <wpg:grpSpPr>
                            <a:xfrm>
                              <a:off x="3852629" y="0"/>
                              <a:ext cx="1128573" cy="1331463"/>
                              <a:chOff x="3852557" y="0"/>
                              <a:chExt cx="1493552" cy="1762060"/>
                            </a:xfrm>
                          </wpg:grpSpPr>
                          <wps:wsp>
                            <wps:cNvPr id="11396" name="Freeform 54"/>
                            <wps:cNvSpPr>
                              <a:spLocks/>
                            </wps:cNvSpPr>
                            <wps:spPr bwMode="auto">
                              <a:xfrm rot="10800000">
                                <a:off x="4019540" y="147322"/>
                                <a:ext cx="1311074" cy="1123300"/>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11398" name="文本框 23"/>
                            <wps:cNvSpPr txBox="1"/>
                            <wps:spPr>
                              <a:xfrm>
                                <a:off x="3852557" y="1165195"/>
                                <a:ext cx="204531" cy="319337"/>
                              </a:xfrm>
                              <a:prstGeom prst="rect">
                                <a:avLst/>
                              </a:prstGeom>
                              <a:noFill/>
                            </wps:spPr>
                            <wps:txbx>
                              <w:txbxContent>
                                <w:p w14:paraId="0BD46687" w14:textId="77777777" w:rsidR="00701D16" w:rsidRDefault="00701D16" w:rsidP="00701D16">
                                  <w:pPr>
                                    <w:spacing w:line="380" w:lineRule="exact"/>
                                    <w:rPr>
                                      <w:rFonts w:eastAsia="等线"/>
                                      <w:i/>
                                      <w:iCs/>
                                      <w:color w:val="000000"/>
                                      <w:kern w:val="24"/>
                                      <w:sz w:val="18"/>
                                      <w:szCs w:val="18"/>
                                    </w:rPr>
                                  </w:pPr>
                                  <w:r>
                                    <w:rPr>
                                      <w:rFonts w:eastAsia="等线"/>
                                      <w:i/>
                                      <w:iCs/>
                                      <w:color w:val="000000"/>
                                      <w:kern w:val="24"/>
                                      <w:sz w:val="18"/>
                                      <w:szCs w:val="18"/>
                                    </w:rPr>
                                    <w:t>O</w:t>
                                  </w:r>
                                </w:p>
                              </w:txbxContent>
                            </wps:txbx>
                            <wps:bodyPr wrap="none" lIns="36000" tIns="0" rIns="36000" bIns="0" rtlCol="0">
                              <a:spAutoFit/>
                            </wps:bodyPr>
                          </wps:wsp>
                          <wps:wsp>
                            <wps:cNvPr id="11400" name="文本框 23"/>
                            <wps:cNvSpPr txBox="1"/>
                            <wps:spPr>
                              <a:xfrm>
                                <a:off x="4059073" y="0"/>
                                <a:ext cx="171757" cy="319337"/>
                              </a:xfrm>
                              <a:prstGeom prst="rect">
                                <a:avLst/>
                              </a:prstGeom>
                              <a:noFill/>
                            </wps:spPr>
                            <wps:txbx>
                              <w:txbxContent>
                                <w:p w14:paraId="0A8082E2" w14:textId="77777777" w:rsidR="00701D16" w:rsidRDefault="00701D16" w:rsidP="00701D16">
                                  <w:pPr>
                                    <w:spacing w:line="380" w:lineRule="exact"/>
                                    <w:rPr>
                                      <w:rFonts w:ascii="Book Antiqua" w:hAnsi="Book Antiqua"/>
                                      <w:i/>
                                      <w:iCs/>
                                      <w:color w:val="000000" w:themeColor="text1"/>
                                      <w:sz w:val="18"/>
                                      <w:szCs w:val="18"/>
                                    </w:rPr>
                                  </w:pPr>
                                  <w:r>
                                    <w:rPr>
                                      <w:rFonts w:ascii="Book Antiqua" w:hAnsi="Book Antiqua"/>
                                      <w:i/>
                                      <w:iCs/>
                                      <w:color w:val="000000" w:themeColor="text1"/>
                                      <w:sz w:val="18"/>
                                      <w:szCs w:val="18"/>
                                    </w:rPr>
                                    <w:t>v</w:t>
                                  </w:r>
                                </w:p>
                              </w:txbxContent>
                            </wps:txbx>
                            <wps:bodyPr wrap="none" lIns="36000" tIns="0" rIns="36000" bIns="0" rtlCol="0">
                              <a:spAutoFit/>
                            </wps:bodyPr>
                          </wps:wsp>
                          <wps:wsp>
                            <wps:cNvPr id="11401" name="文本框 23"/>
                            <wps:cNvSpPr txBox="1"/>
                            <wps:spPr>
                              <a:xfrm>
                                <a:off x="5207966" y="1223143"/>
                                <a:ext cx="138143" cy="319337"/>
                              </a:xfrm>
                              <a:prstGeom prst="rect">
                                <a:avLst/>
                              </a:prstGeom>
                              <a:noFill/>
                            </wps:spPr>
                            <wps:txbx>
                              <w:txbxContent>
                                <w:p w14:paraId="01797E2F" w14:textId="77777777" w:rsidR="00701D16" w:rsidRDefault="00701D16" w:rsidP="00701D16">
                                  <w:pPr>
                                    <w:spacing w:line="380" w:lineRule="exact"/>
                                    <w:rPr>
                                      <w:rFonts w:eastAsia="等线"/>
                                      <w:i/>
                                      <w:iCs/>
                                      <w:color w:val="000000"/>
                                      <w:sz w:val="18"/>
                                      <w:szCs w:val="18"/>
                                    </w:rPr>
                                  </w:pPr>
                                  <w:r>
                                    <w:rPr>
                                      <w:rFonts w:eastAsia="等线"/>
                                      <w:i/>
                                      <w:iCs/>
                                      <w:color w:val="000000"/>
                                      <w:sz w:val="18"/>
                                      <w:szCs w:val="18"/>
                                    </w:rPr>
                                    <w:t>t</w:t>
                                  </w:r>
                                </w:p>
                              </w:txbxContent>
                            </wps:txbx>
                            <wps:bodyPr wrap="none" lIns="36000" tIns="0" rIns="36000" bIns="0" rtlCol="0">
                              <a:spAutoFit/>
                            </wps:bodyPr>
                          </wps:wsp>
                          <wps:wsp>
                            <wps:cNvPr id="11402" name="文本框 23"/>
                            <wps:cNvSpPr txBox="1"/>
                            <wps:spPr>
                              <a:xfrm>
                                <a:off x="4530299" y="1442723"/>
                                <a:ext cx="204531" cy="319337"/>
                              </a:xfrm>
                              <a:prstGeom prst="rect">
                                <a:avLst/>
                              </a:prstGeom>
                              <a:noFill/>
                            </wps:spPr>
                            <wps:txbx>
                              <w:txbxContent>
                                <w:p w14:paraId="3A9E75E6" w14:textId="77777777" w:rsidR="00701D16" w:rsidRDefault="00701D16" w:rsidP="00701D16">
                                  <w:pPr>
                                    <w:spacing w:line="380" w:lineRule="exact"/>
                                    <w:rPr>
                                      <w:rFonts w:eastAsia="等线"/>
                                      <w:color w:val="000000"/>
                                      <w:kern w:val="24"/>
                                      <w:sz w:val="18"/>
                                      <w:szCs w:val="18"/>
                                    </w:rPr>
                                  </w:pPr>
                                  <w:r>
                                    <w:rPr>
                                      <w:rFonts w:eastAsia="等线"/>
                                      <w:color w:val="000000"/>
                                      <w:kern w:val="24"/>
                                      <w:sz w:val="18"/>
                                      <w:szCs w:val="18"/>
                                    </w:rPr>
                                    <w:t>D</w:t>
                                  </w:r>
                                </w:p>
                              </w:txbxContent>
                            </wps:txbx>
                            <wps:bodyPr wrap="none" lIns="36000" tIns="0" rIns="36000" bIns="0" rtlCol="0">
                              <a:spAutoFit/>
                            </wps:bodyPr>
                          </wps:wsp>
                        </wpg:grpSp>
                      </wpg:grpSp>
                      <wps:wsp>
                        <wps:cNvPr id="11403" name="任意多边形: 形状 11403"/>
                        <wps:cNvSpPr/>
                        <wps:spPr>
                          <a:xfrm>
                            <a:off x="128093" y="354433"/>
                            <a:ext cx="637775" cy="599355"/>
                          </a:xfrm>
                          <a:custGeom>
                            <a:avLst/>
                            <a:gdLst>
                              <a:gd name="connsiteX0" fmla="*/ 0 w 637775"/>
                              <a:gd name="connsiteY0" fmla="*/ 599355 h 599355"/>
                              <a:gd name="connsiteX1" fmla="*/ 637775 w 637775"/>
                              <a:gd name="connsiteY1" fmla="*/ 0 h 599355"/>
                              <a:gd name="connsiteX0" fmla="*/ 0 w 637775"/>
                              <a:gd name="connsiteY0" fmla="*/ 599355 h 599355"/>
                              <a:gd name="connsiteX1" fmla="*/ 637775 w 637775"/>
                              <a:gd name="connsiteY1" fmla="*/ 0 h 599355"/>
                              <a:gd name="connsiteX0" fmla="*/ 0 w 637775"/>
                              <a:gd name="connsiteY0" fmla="*/ 599355 h 599355"/>
                              <a:gd name="connsiteX1" fmla="*/ 637775 w 637775"/>
                              <a:gd name="connsiteY1" fmla="*/ 0 h 599355"/>
                              <a:gd name="connsiteX0" fmla="*/ 0 w 637775"/>
                              <a:gd name="connsiteY0" fmla="*/ 599355 h 599355"/>
                              <a:gd name="connsiteX1" fmla="*/ 637775 w 637775"/>
                              <a:gd name="connsiteY1" fmla="*/ 0 h 599355"/>
                              <a:gd name="connsiteX0" fmla="*/ 0 w 637775"/>
                              <a:gd name="connsiteY0" fmla="*/ 599355 h 599355"/>
                              <a:gd name="connsiteX1" fmla="*/ 637775 w 637775"/>
                              <a:gd name="connsiteY1" fmla="*/ 0 h 599355"/>
                              <a:gd name="connsiteX0" fmla="*/ 0 w 637775"/>
                              <a:gd name="connsiteY0" fmla="*/ 599355 h 599355"/>
                              <a:gd name="connsiteX1" fmla="*/ 637775 w 637775"/>
                              <a:gd name="connsiteY1" fmla="*/ 0 h 599355"/>
                              <a:gd name="connsiteX0" fmla="*/ 0 w 637775"/>
                              <a:gd name="connsiteY0" fmla="*/ 599355 h 599355"/>
                              <a:gd name="connsiteX1" fmla="*/ 637775 w 637775"/>
                              <a:gd name="connsiteY1" fmla="*/ 0 h 599355"/>
                              <a:gd name="connsiteX0" fmla="*/ 0 w 637775"/>
                              <a:gd name="connsiteY0" fmla="*/ 599355 h 599355"/>
                              <a:gd name="connsiteX1" fmla="*/ 637775 w 637775"/>
                              <a:gd name="connsiteY1" fmla="*/ 0 h 599355"/>
                              <a:gd name="connsiteX0" fmla="*/ 0 w 637775"/>
                              <a:gd name="connsiteY0" fmla="*/ 599355 h 599355"/>
                              <a:gd name="connsiteX1" fmla="*/ 637775 w 637775"/>
                              <a:gd name="connsiteY1" fmla="*/ 0 h 599355"/>
                              <a:gd name="connsiteX0" fmla="*/ 0 w 637775"/>
                              <a:gd name="connsiteY0" fmla="*/ 599355 h 599355"/>
                              <a:gd name="connsiteX1" fmla="*/ 637775 w 637775"/>
                              <a:gd name="connsiteY1" fmla="*/ 0 h 599355"/>
                              <a:gd name="connsiteX0" fmla="*/ 0 w 637775"/>
                              <a:gd name="connsiteY0" fmla="*/ 599355 h 599355"/>
                              <a:gd name="connsiteX1" fmla="*/ 637775 w 637775"/>
                              <a:gd name="connsiteY1" fmla="*/ 0 h 599355"/>
                              <a:gd name="connsiteX0" fmla="*/ 0 w 637775"/>
                              <a:gd name="connsiteY0" fmla="*/ 599355 h 599355"/>
                              <a:gd name="connsiteX1" fmla="*/ 637775 w 637775"/>
                              <a:gd name="connsiteY1" fmla="*/ 0 h 599355"/>
                              <a:gd name="connsiteX0" fmla="*/ 0 w 637775"/>
                              <a:gd name="connsiteY0" fmla="*/ 599355 h 599355"/>
                              <a:gd name="connsiteX1" fmla="*/ 637775 w 637775"/>
                              <a:gd name="connsiteY1" fmla="*/ 0 h 599355"/>
                              <a:gd name="connsiteX0" fmla="*/ 0 w 637775"/>
                              <a:gd name="connsiteY0" fmla="*/ 599355 h 599355"/>
                              <a:gd name="connsiteX1" fmla="*/ 637775 w 637775"/>
                              <a:gd name="connsiteY1" fmla="*/ 0 h 599355"/>
                              <a:gd name="connsiteX0" fmla="*/ 0 w 637775"/>
                              <a:gd name="connsiteY0" fmla="*/ 599355 h 599355"/>
                              <a:gd name="connsiteX1" fmla="*/ 637775 w 637775"/>
                              <a:gd name="connsiteY1" fmla="*/ 0 h 599355"/>
                            </a:gdLst>
                            <a:ahLst/>
                            <a:cxnLst>
                              <a:cxn ang="0">
                                <a:pos x="connsiteX0" y="connsiteY0"/>
                              </a:cxn>
                              <a:cxn ang="0">
                                <a:pos x="connsiteX1" y="connsiteY1"/>
                              </a:cxn>
                            </a:cxnLst>
                            <a:rect l="l" t="t" r="r" b="b"/>
                            <a:pathLst>
                              <a:path w="637775" h="599355">
                                <a:moveTo>
                                  <a:pt x="0" y="599355"/>
                                </a:moveTo>
                                <a:cubicBezTo>
                                  <a:pt x="97331" y="291994"/>
                                  <a:pt x="202345" y="92208"/>
                                  <a:pt x="637775" y="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404" name="任意多边形: 形状 11404"/>
                        <wps:cNvSpPr/>
                        <wps:spPr>
                          <a:xfrm flipV="1">
                            <a:off x="1408879" y="356825"/>
                            <a:ext cx="637775" cy="599355"/>
                          </a:xfrm>
                          <a:custGeom>
                            <a:avLst/>
                            <a:gdLst>
                              <a:gd name="connsiteX0" fmla="*/ 0 w 637775"/>
                              <a:gd name="connsiteY0" fmla="*/ 599355 h 599355"/>
                              <a:gd name="connsiteX1" fmla="*/ 637775 w 637775"/>
                              <a:gd name="connsiteY1" fmla="*/ 0 h 599355"/>
                              <a:gd name="connsiteX0" fmla="*/ 0 w 637775"/>
                              <a:gd name="connsiteY0" fmla="*/ 599355 h 599355"/>
                              <a:gd name="connsiteX1" fmla="*/ 637775 w 637775"/>
                              <a:gd name="connsiteY1" fmla="*/ 0 h 599355"/>
                              <a:gd name="connsiteX0" fmla="*/ 0 w 637775"/>
                              <a:gd name="connsiteY0" fmla="*/ 599355 h 599355"/>
                              <a:gd name="connsiteX1" fmla="*/ 637775 w 637775"/>
                              <a:gd name="connsiteY1" fmla="*/ 0 h 599355"/>
                              <a:gd name="connsiteX0" fmla="*/ 0 w 637775"/>
                              <a:gd name="connsiteY0" fmla="*/ 599355 h 599355"/>
                              <a:gd name="connsiteX1" fmla="*/ 637775 w 637775"/>
                              <a:gd name="connsiteY1" fmla="*/ 0 h 599355"/>
                              <a:gd name="connsiteX0" fmla="*/ 0 w 637775"/>
                              <a:gd name="connsiteY0" fmla="*/ 599355 h 599355"/>
                              <a:gd name="connsiteX1" fmla="*/ 637775 w 637775"/>
                              <a:gd name="connsiteY1" fmla="*/ 0 h 599355"/>
                              <a:gd name="connsiteX0" fmla="*/ 0 w 637775"/>
                              <a:gd name="connsiteY0" fmla="*/ 599355 h 599355"/>
                              <a:gd name="connsiteX1" fmla="*/ 637775 w 637775"/>
                              <a:gd name="connsiteY1" fmla="*/ 0 h 599355"/>
                              <a:gd name="connsiteX0" fmla="*/ 0 w 637775"/>
                              <a:gd name="connsiteY0" fmla="*/ 599355 h 599355"/>
                              <a:gd name="connsiteX1" fmla="*/ 637775 w 637775"/>
                              <a:gd name="connsiteY1" fmla="*/ 0 h 599355"/>
                              <a:gd name="connsiteX0" fmla="*/ 0 w 637775"/>
                              <a:gd name="connsiteY0" fmla="*/ 599355 h 599355"/>
                              <a:gd name="connsiteX1" fmla="*/ 637775 w 637775"/>
                              <a:gd name="connsiteY1" fmla="*/ 0 h 599355"/>
                              <a:gd name="connsiteX0" fmla="*/ 0 w 637775"/>
                              <a:gd name="connsiteY0" fmla="*/ 599355 h 599355"/>
                              <a:gd name="connsiteX1" fmla="*/ 637775 w 637775"/>
                              <a:gd name="connsiteY1" fmla="*/ 0 h 599355"/>
                              <a:gd name="connsiteX0" fmla="*/ 0 w 637775"/>
                              <a:gd name="connsiteY0" fmla="*/ 599355 h 599355"/>
                              <a:gd name="connsiteX1" fmla="*/ 637775 w 637775"/>
                              <a:gd name="connsiteY1" fmla="*/ 0 h 599355"/>
                              <a:gd name="connsiteX0" fmla="*/ 0 w 637775"/>
                              <a:gd name="connsiteY0" fmla="*/ 599355 h 599355"/>
                              <a:gd name="connsiteX1" fmla="*/ 637775 w 637775"/>
                              <a:gd name="connsiteY1" fmla="*/ 0 h 599355"/>
                              <a:gd name="connsiteX0" fmla="*/ 0 w 637775"/>
                              <a:gd name="connsiteY0" fmla="*/ 599355 h 599355"/>
                              <a:gd name="connsiteX1" fmla="*/ 637775 w 637775"/>
                              <a:gd name="connsiteY1" fmla="*/ 0 h 599355"/>
                              <a:gd name="connsiteX0" fmla="*/ 0 w 637775"/>
                              <a:gd name="connsiteY0" fmla="*/ 599355 h 599355"/>
                              <a:gd name="connsiteX1" fmla="*/ 637775 w 637775"/>
                              <a:gd name="connsiteY1" fmla="*/ 0 h 599355"/>
                              <a:gd name="connsiteX0" fmla="*/ 0 w 637775"/>
                              <a:gd name="connsiteY0" fmla="*/ 599355 h 599355"/>
                              <a:gd name="connsiteX1" fmla="*/ 637775 w 637775"/>
                              <a:gd name="connsiteY1" fmla="*/ 0 h 599355"/>
                              <a:gd name="connsiteX0" fmla="*/ 0 w 637775"/>
                              <a:gd name="connsiteY0" fmla="*/ 599355 h 599355"/>
                              <a:gd name="connsiteX1" fmla="*/ 637775 w 637775"/>
                              <a:gd name="connsiteY1" fmla="*/ 0 h 599355"/>
                            </a:gdLst>
                            <a:ahLst/>
                            <a:cxnLst>
                              <a:cxn ang="0">
                                <a:pos x="connsiteX0" y="connsiteY0"/>
                              </a:cxn>
                              <a:cxn ang="0">
                                <a:pos x="connsiteX1" y="connsiteY1"/>
                              </a:cxn>
                            </a:cxnLst>
                            <a:rect l="l" t="t" r="r" b="b"/>
                            <a:pathLst>
                              <a:path w="637775" h="599355">
                                <a:moveTo>
                                  <a:pt x="0" y="599355"/>
                                </a:moveTo>
                                <a:cubicBezTo>
                                  <a:pt x="97331" y="291994"/>
                                  <a:pt x="202345" y="92208"/>
                                  <a:pt x="637775" y="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55979829" id="组合 63" o:spid="_x0000_s1110" style="width:392.2pt;height:104.85pt;mso-position-horizontal-relative:char;mso-position-vertical-relative:line" coordsize="49812,1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T5LcgoAAIBeAAAOAAAAZHJzL2Uyb0RvYy54bWzsXEuP5EgRviPxHywfkZhy+u3S1KzYmZ1h&#10;pQVWzIB2j26Xq6uEy7Zsd1f3nleAOAAnDoCQQMBpjwgJjYA/w/Tsz+CLfNjZVe7XTK27VXIfqv3I&#10;Z0RkZHwR4Xz8wdk6M07Tql4V+cxkjyzTSPOkmK/y45n5k1fPvxuaRt3E+TzOijydmedpbX7w5Nvf&#10;erwpp6ldLItsnlYGGsnr6aacmcumKaeTSZ0s03VcPyrKNMfLRVGt4wa31fFkXsUbtL7OJrZl+ZNN&#10;Uc3LqkjSusbTZ+Kl+YS3v1ikSfOjxaJOGyObmRhbw38r/ntEv5Mnj+PpcRWXy1UihxG/wyjW8SpH&#10;p21Tz+ImNk6q1U5T61VSFXWxaB4lxXpSLBarJOVzwGyYtTWbF1VxUvK5HE83x2VLJpB2i07v3Gzy&#10;w9MXVfmy/LQCJTblMWjB72guZ4tqTf8xSuOMk+y8JVl61hgJHrpRyGzLNo0E75jjMM8LBFGTJSi/&#10;Uy9ZfnRDzYnqeHJpOO2NGCbG/WllrOYz07ZC1zTyeA3pevv6yze//aXBH8n5HMQEvd0JekRlIsr7&#10;TpAxO/QCjYOua9+Og8yNHM/DquK8D3zbcnjNKzmIJV53Uly/nxS/XMZlyhdHTTTopMFXxHpepSlp&#10;DsNzBbF4QZJ1kuq6/KRIflaDihA07Q3d1ChjHG1+UMwhVPFJU/C1TevBqAroEGaFFv3xx3J5MN/3&#10;Q2YatA7cwLElEdVCYQ5jVgBJ5cRituOgOnWuxD2eJid18yIt+JqLTz+pG7yGRpnjSlxIKX8Fki/W&#10;GfTUdyaGZWyMIJSdHc9VEQxEK7I0ooALDDWnioDlbRG00N+OoxWyjN52MKeb24EEt4Uwlq4lzL+d&#10;YbxUk07OcjlrXBkxbSaC2GVRk04hEoDQr5gkIUoRia4ojJlSYedWhTEdKszJhcHxlsV/OaIKm8r2&#10;dlKZBraTI+ognpZxQxNRl8ZmZhKHjOXMJDbQ83Vxmr4qeIlmS0eir+5tluuleCsYnBIc9Vb9L3lb&#10;qpRkOdoT73FBI+Mi1w6RZqaJXV48X2UZn0WW08B9hy/wGFvzIosbPvi6yFZzKkfj5zt1+jSrjNMY&#10;e2xzplhyqVRZ1c2zuF6KQvyVoNVRepqK/pZpPP8onxvNeYlF11QrcD1LTRpEvTaNLIV9sU7noloT&#10;r7JbFubzl4uc1jVpzXp6VMzPscb5aoYswYLBsl4W1RfoENbAzMxhrqDXj3OoqYi5Lgo1/MaFssRN&#10;pb850t/EeYKGMAUTgkuXTxthcJyU1ep4SeqDkzEvvgfNsljRMucqSIxJ3kBTipEOoTIDpTIvfveL&#10;iz9+dfHnnxs2Xy2aZjSasw8LLD3OX6UkSQJ6zQTGfI9B3XFRUjrQtlzPgWYiFeiwyHG4qQAGqSZI&#10;TEgDGnQxM2mlcVIpbUgiLItQz620cvJ1zG3Ojs6EbeDTADR+7/LW8UmPS962fJVPBV/paZM9LbgJ&#10;yWW+JM49fwicg3ktTJ89cM62wDPsnkrDxFPFOBawAHbdgIzjknHIjIv2yDgGM8y1wB9wjtm2w2y+&#10;SDX+OSFzsZUPt/DCA194EdTY3haeHwSBJewO7DS2H0lbTS2/4fVmdF/s60CfQDccjopL3ciPIMxb&#10;kA+PuK6/EyIC9nFtC2uxR+dt46JdZEu1WQjTtqvd4VuBjuRux4COGHAqbfVqu+umqoySAbb6CGIm&#10;CDcwOnI9K/KlihrhEQmCjsVGeDTCoxEePVB4FLUepT0Y2fqeQSDJjqS/9N42e4e7Ew7Y1gaFd201&#10;S9Cdpg3DgpyCtwW42NitwMLG3u36ineD4ySg6cMGuNE+cZLtO5FHpqPESbbL7dx7xEnCYX64a4+R&#10;b2VvOIlFvg8/uuAfgFLobulOFIh8uEQGw7lO6yWTDsXBHEwdergOKDEKzV0GSvTo7kDJ9nxgnV6g&#10;ZFtBEIXYI3lkAyFA1+dUgWdZhQCpthNAFDqV2QElO/DggpPeCQJKlq8c3MIv2E1VACUZpNxBhYwa&#10;2Z7su6DCnuG2Gn4n5iUGe9vJ7sbMbpjsEDEzhLMU4YZFhXbgeLYnwjNj0GwniDeiwhEVjqjwYaJC&#10;Rl7DvVk2+o7DQ2f37gJ22pyJoS0bsoa/eU8osjH2yb8gcEOygToDp7UYho6dOTI1qA1yD2aTDsW5&#10;fcZenMh2EH5pMSHFybhztuXf0LEz57CD1oyB5Htceo7tWY4MW1P0LBCZCxqoHxwU3lvwukNKBI4G&#10;UKPEzA50/eEfF7/+29f//RN+3371d0O8lP4pONme5iLzDilVL3eS78RLGrTI4xBRMmORrcqfqowZ&#10;mWkH1OB6yK8jZUvZOMFWtDsMgFUR5yI8GjLLFw7ONu7W5ZDINJNshVQfisdckWYiMqGYHciEv0uZ&#10;TbfLf7qcryRyi3oSmzDGDIlsYKMiA79qzrOUxpflP04XSGzhWTg8EYXSpLvkqzhJ0rzh1OAtoTSV&#10;WiBVq60o0ui2Rn25oixPVVOeQn2Xym0N3nORN23l9SovKk7nrd67nLGFKK8oIOZNJBA2CESJkwbW&#10;wYDy3UZM3/bId2slvYd8f5/ku1fSXddliBBISUe++1ZC1SjpPJ7O18XhSvplrX6F94uULfwFl9xf&#10;4tndnX1O6Nm+FDvuitM2U54VoZx1vc4+qk25Epot3Dn7hP8Lups7C2/h7BtoE2tDfMM6wFyLRUjd&#10;EtbnmBYxpkWMWeNabvmYNQ7N8ECzxmlvaaMGe8iL0HeNB+IBO+wcVsbcvQZnXctDXgQsg4fgAru3&#10;/FUCK9+485JYt08fmIcQLkLrwgqh/PF794HBJJJ+g4P0PhMD9+kDw2c1lk2pMlh7vT6wwTPI3XtL&#10;TNLRkn492Mps/WH/e/364svfvPnr77/+z7/e/PsvUwM/b3/1T/jFXGQqdH4xSj6Td7rviwCt+rbU&#10;Di2Zt+R4riuyTjpQ5pMHG+CPMJUX0Ue51Lrm8NI/8VNOLu27y/ab0KTI83rVpJ/B7mg/16QvTGUP&#10;aFXLWlalP9dLi/7xfWc3kJ4qn5HDQ33CKhq/sRe9Cn2Ken0H+pjGGfSxbeTBKEXSXzSu5FEXtftG&#10;n7oetemNG46+PY07Wu+GM0rRKEU92uVzfekc2p4MK/wdzjdRGzIZ4jDq1S0sbWHYX3veiSpNBp5e&#10;WQWGrz7SJOMnZDU47wCHL9xwpIkCHTjVRFriBA66o0vEYSRi/J2pDnJ0RZKTo1XyYfqFfsZJFCCo&#10;xMdtRyzC56occ4jGcNAUIv/8ZWTjkCf9nRoOJtwSSWse/d7t8BOazJ0D/ejllvF7uy8QrsLwvO9l&#10;PE/FcSmUHq/m1IbOrwl8iuNF2pKiEdW2kJ+hQ/xZm5VwQ4hfO2lDnp4C6W8qLvYSwQ8W+nfpm3wR&#10;UL0OyuspAFdA+d7gPrwAYRgIp42DDyTsra/+lUSPqL7Vf6Nfgk7O6rRpz2Y6ovpDsyD6mDxa0uM6&#10;6JGLg7ake+Y77gfjftDnaRjXgYgIjfGaznTUnQzv7Z8bUf12qHFE9cjKH1E9z8+vtxP3b4XqebAe&#10;x5xzz8axOJKdzlHX73GtHxz/5P8AAAD//wMAUEsDBBQABgAIAAAAIQBkn7Ho3gAAAAUBAAAPAAAA&#10;ZHJzL2Rvd25yZXYueG1sTI/NasMwEITvhb6D2EJujez8NKlrOYTQ9hQCTQqlt421sU2slbEU23n7&#10;qr2kl4Vhhplv09VgatFR6yrLCuJxBII4t7riQsHn4e1xCcJ5ZI21ZVJwJQer7P4uxUTbnj+o2/tC&#10;hBJ2CSoovW8SKV1ekkE3tg1x8E62NeiDbAupW+xDuanlJIqepMGKw0KJDW1Kys/7i1Hw3mO/nsav&#10;3fZ82ly/D/Pd1zYmpUYPw/oFhKfB38Lwix/QIQtMR3th7UStIDzi/27wFsvZDMRRwSR6XoDMUvmf&#10;PvsBAAD//wMAUEsBAi0AFAAGAAgAAAAhALaDOJL+AAAA4QEAABMAAAAAAAAAAAAAAAAAAAAAAFtD&#10;b250ZW50X1R5cGVzXS54bWxQSwECLQAUAAYACAAAACEAOP0h/9YAAACUAQAACwAAAAAAAAAAAAAA&#10;AAAvAQAAX3JlbHMvLnJlbHNQSwECLQAUAAYACAAAACEAYS0+S3IKAACAXgAADgAAAAAAAAAAAAAA&#10;AAAuAgAAZHJzL2Uyb0RvYy54bWxQSwECLQAUAAYACAAAACEAZJ+x6N4AAAAFAQAADwAAAAAAAAAA&#10;AAAAAADMDAAAZHJzL2Rvd25yZXYueG1sUEsFBgAAAAAEAAQA8wAAANcNAAAAAA==&#10;">
                <v:group id="组合 2084" o:spid="_x0000_s1111" style="position:absolute;width:49812;height:13315" coordsize="49812,13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BErxgAAAN0AAAAPAAAAZHJzL2Rvd25yZXYueG1sRI9Pi8Iw&#10;FMTvwn6H8Bb2pmldFalGEdldPIjgHxBvj+bZFpuX0mTb+u2NIHgcZuY3zHzZmVI0VLvCsoJ4EIEg&#10;Tq0uOFNwOv72pyCcR9ZYWiYFd3KwXHz05pho2/KemoPPRICwS1BB7n2VSOnSnAy6ga2Ig3e1tUEf&#10;ZJ1JXWMb4KaUwyiaSIMFh4UcK1rnlN4O/0bBX4vt6jv+aba36/p+OY53521MSn19dqsZCE+df4df&#10;7Y1WMIymI3i+CU9ALh4AAAD//wMAUEsBAi0AFAAGAAgAAAAhANvh9svuAAAAhQEAABMAAAAAAAAA&#10;AAAAAAAAAAAAAFtDb250ZW50X1R5cGVzXS54bWxQSwECLQAUAAYACAAAACEAWvQsW78AAAAVAQAA&#10;CwAAAAAAAAAAAAAAAAAfAQAAX3JlbHMvLnJlbHNQSwECLQAUAAYACAAAACEABBgRK8YAAADdAAAA&#10;DwAAAAAAAAAAAAAAAAAHAgAAZHJzL2Rvd25yZXYueG1sUEsFBgAAAAADAAMAtwAAAPoCAAAAAA==&#10;">
                  <v:group id="组合 2085" o:spid="_x0000_s1112" style="position:absolute;width:11285;height:13314" coordsize="14935,1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LSwxQAAAN0AAAAPAAAAZHJzL2Rvd25yZXYueG1sRI9Bi8Iw&#10;FITvwv6H8Ba8aVrFRbpGEVHxIMLWhWVvj+bZFpuX0sS2/nsjCB6HmfmGWax6U4mWGldaVhCPIxDE&#10;mdUl5wp+z7vRHITzyBory6TgTg5Wy4/BAhNtO/6hNvW5CBB2CSoovK8TKV1WkEE3tjVx8C62MeiD&#10;bHKpG+wC3FRyEkVf0mDJYaHAmjYFZdf0ZhTsO+zW03jbHq+Xzf3/PDv9HWNSavjZr79BeOr9O/xq&#10;H7SCSTSfwfNNeAJy+QAAAP//AwBQSwECLQAUAAYACAAAACEA2+H2y+4AAACFAQAAEwAAAAAAAAAA&#10;AAAAAAAAAAAAW0NvbnRlbnRfVHlwZXNdLnhtbFBLAQItABQABgAIAAAAIQBa9CxbvwAAABUBAAAL&#10;AAAAAAAAAAAAAAAAAB8BAABfcmVscy8ucmVsc1BLAQItABQABgAIAAAAIQBrVLSwxQAAAN0AAAAP&#10;AAAAAAAAAAAAAAAAAAcCAABkcnMvZG93bnJldi54bWxQSwUGAAAAAAMAAwC3AAAA+QIAAAAA&#10;">
                    <v:shape id="Freeform 54" o:spid="_x0000_s1113" style="position:absolute;left:1666;top:1473;width:13111;height:11233;rotation:180;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lrzxgAAAN0AAAAPAAAAZHJzL2Rvd25yZXYueG1sRI9Ba8JA&#10;FITvBf/D8oTe6m48iE3dhFYQbEGksb0/ss8kmn0bsmuM/fVuodDjMDPfMKt8tK0YqPeNYw3JTIEg&#10;Lp1puNLwddg8LUH4gGywdUwabuQhzyYPK0yNu/InDUWoRISwT1FDHUKXSunLmiz6meuIo3d0vcUQ&#10;ZV9J0+M1wm0r50otpMWG40KNHa1rKs/FxWr43m9uyeH9Z91+DIl3R7V7O+2ftX6cjq8vIAKN4T/8&#10;194aDXO1XMDvm/gEZHYHAAD//wMAUEsBAi0AFAAGAAgAAAAhANvh9svuAAAAhQEAABMAAAAAAAAA&#10;AAAAAAAAAAAAAFtDb250ZW50X1R5cGVzXS54bWxQSwECLQAUAAYACAAAACEAWvQsW78AAAAVAQAA&#10;CwAAAAAAAAAAAAAAAAAfAQAAX3JlbHMvLnJlbHNQSwECLQAUAAYACAAAACEAsI5a88YAAADdAAAA&#10;DwAAAAAAAAAAAAAAAAAHAgAAZHJzL2Rvd25yZXYueG1sUEsFBgAAAAADAAMAtwAAAPoCAAAAAA==&#10;" path="m,l782,r,975e" filled="f" strokecolor="black [3213]" strokeweight=".5pt">
                      <v:stroke startarrow="block" startarrowwidth="narrow" endarrow="block" endarrowwidth="narrow" joinstyle="bevel"/>
                      <v:path arrowok="t" o:connecttype="custom" o:connectlocs="0,0;1311074,0;1311074,1123300" o:connectangles="0,0,0"/>
                    </v:shape>
                    <v:shape id="文本框 23" o:spid="_x0000_s1114" type="#_x0000_t202" style="position:absolute;top:11651;width:2045;height:31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aLxwAAAN0AAAAPAAAAZHJzL2Rvd25yZXYueG1sRI9Ba8JA&#10;FITvhf6H5RV6Ed0YoQ3RVUqhUMGKpnp/7j6TYPZtyG41+fddodDjMDPfMItVbxtxpc7XjhVMJwkI&#10;Yu1MzaWCw/fHOAPhA7LBxjEpGMjDavn4sMDcuBvv6VqEUkQI+xwVVCG0uZReV2TRT1xLHL2z6yyG&#10;KLtSmg5vEW4bmSbJi7RYc1yosKX3ivSl+LEKTtsvXejRkM6Ow3q3Po0202y2Uer5qX+bgwjUh//w&#10;X/vTKEiT7BXub+ITkMtfAAAA//8DAFBLAQItABQABgAIAAAAIQDb4fbL7gAAAIUBAAATAAAAAAAA&#10;AAAAAAAAAAAAAABbQ29udGVudF9UeXBlc10ueG1sUEsBAi0AFAAGAAgAAAAhAFr0LFu/AAAAFQEA&#10;AAsAAAAAAAAAAAAAAAAAHwEAAF9yZWxzLy5yZWxzUEsBAi0AFAAGAAgAAAAhAOH/hovHAAAA3QAA&#10;AA8AAAAAAAAAAAAAAAAABwIAAGRycy9kb3ducmV2LnhtbFBLBQYAAAAAAwADALcAAAD7AgAAAAA=&#10;" filled="f" stroked="f">
                      <v:textbox style="mso-fit-shape-to-text:t" inset="1mm,0,1mm,0">
                        <w:txbxContent>
                          <w:p w14:paraId="693507D9" w14:textId="77777777" w:rsidR="00701D16" w:rsidRDefault="00701D16" w:rsidP="00701D16">
                            <w:pPr>
                              <w:spacing w:line="380" w:lineRule="exact"/>
                              <w:rPr>
                                <w:rFonts w:eastAsia="等线"/>
                                <w:i/>
                                <w:iCs/>
                                <w:color w:val="000000"/>
                                <w:kern w:val="24"/>
                                <w:sz w:val="18"/>
                                <w:szCs w:val="18"/>
                              </w:rPr>
                            </w:pPr>
                            <w:r>
                              <w:rPr>
                                <w:rFonts w:eastAsia="等线"/>
                                <w:i/>
                                <w:iCs/>
                                <w:color w:val="000000"/>
                                <w:kern w:val="24"/>
                                <w:sz w:val="18"/>
                                <w:szCs w:val="18"/>
                              </w:rPr>
                              <w:t>O</w:t>
                            </w:r>
                          </w:p>
                        </w:txbxContent>
                      </v:textbox>
                    </v:shape>
                    <v:shape id="文本框 23" o:spid="_x0000_s1115" type="#_x0000_t202" style="position:absolute;left:2065;width:1717;height:31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BL5wwAAAN0AAAAPAAAAZHJzL2Rvd25yZXYueG1sRE9da8Iw&#10;FH0X9h/CFfYiM7WClM4oMhAUnGjd3q/JXVvW3JQm0/bfLw+Cj4fzvVz3thE36nztWMFsmoAg1s7U&#10;XCr4umzfMhA+IBtsHJOCgTysVy+jJebG3flMtyKUIoawz1FBFUKbS+l1RRb91LXEkftxncUQYVdK&#10;0+E9httGpkmykBZrjg0VtvRRkf4t/qyC6/FTF3oypPPvYX/aXyeHWTY/KPU67jfvIAL14Sl+uHdG&#10;QZpkcW58E5+AXP0DAAD//wMAUEsBAi0AFAAGAAgAAAAhANvh9svuAAAAhQEAABMAAAAAAAAAAAAA&#10;AAAAAAAAAFtDb250ZW50X1R5cGVzXS54bWxQSwECLQAUAAYACAAAACEAWvQsW78AAAAVAQAACwAA&#10;AAAAAAAAAAAAAAAfAQAAX3JlbHMvLnJlbHNQSwECLQAUAAYACAAAACEAkGAS+cMAAADdAAAADwAA&#10;AAAAAAAAAAAAAAAHAgAAZHJzL2Rvd25yZXYueG1sUEsFBgAAAAADAAMAtwAAAPcCAAAAAA==&#10;" filled="f" stroked="f">
                      <v:textbox style="mso-fit-shape-to-text:t" inset="1mm,0,1mm,0">
                        <w:txbxContent>
                          <w:p w14:paraId="35AD203F" w14:textId="77777777" w:rsidR="00701D16" w:rsidRDefault="00701D16" w:rsidP="00701D16">
                            <w:pPr>
                              <w:spacing w:line="380" w:lineRule="exact"/>
                              <w:rPr>
                                <w:rFonts w:ascii="Book Antiqua" w:hAnsi="Book Antiqua"/>
                                <w:i/>
                                <w:iCs/>
                                <w:color w:val="000000" w:themeColor="text1"/>
                                <w:sz w:val="18"/>
                                <w:szCs w:val="18"/>
                              </w:rPr>
                            </w:pPr>
                            <w:r>
                              <w:rPr>
                                <w:rFonts w:ascii="Book Antiqua" w:hAnsi="Book Antiqua"/>
                                <w:i/>
                                <w:iCs/>
                                <w:color w:val="000000" w:themeColor="text1"/>
                                <w:sz w:val="18"/>
                                <w:szCs w:val="18"/>
                              </w:rPr>
                              <w:t>v</w:t>
                            </w:r>
                          </w:p>
                        </w:txbxContent>
                      </v:textbox>
                    </v:shape>
                    <v:shape id="文本框 23" o:spid="_x0000_s1116" type="#_x0000_t202" style="position:absolute;left:13554;top:12231;width:1381;height:31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dixwAAAN0AAAAPAAAAZHJzL2Rvd25yZXYueG1sRI9Ba8JA&#10;FITvhf6H5RV6Ed0YoaTRVUqhUMGKpnp/7j6TYPZtyG41+fddodDjMDPfMItVbxtxpc7XjhVMJwkI&#10;Yu1MzaWCw/fHOAPhA7LBxjEpGMjDavn4sMDcuBvv6VqEUkQI+xwVVCG0uZReV2TRT1xLHL2z6yyG&#10;KLtSmg5vEW4bmSbJi7RYc1yosKX3ivSl+LEKTtsvXejRkM6Ow3q3Po0202y2Uer5qX+bgwjUh//w&#10;X/vTKEiT7BXub+ITkMtfAAAA//8DAFBLAQItABQABgAIAAAAIQDb4fbL7gAAAIUBAAATAAAAAAAA&#10;AAAAAAAAAAAAAABbQ29udGVudF9UeXBlc10ueG1sUEsBAi0AFAAGAAgAAAAhAFr0LFu/AAAAFQEA&#10;AAsAAAAAAAAAAAAAAAAAHwEAAF9yZWxzLy5yZWxzUEsBAi0AFAAGAAgAAAAhAP8st2LHAAAA3QAA&#10;AA8AAAAAAAAAAAAAAAAABwIAAGRycy9kb3ducmV2LnhtbFBLBQYAAAAAAwADALcAAAD7AgAAAAA=&#10;" filled="f" stroked="f">
                      <v:textbox style="mso-fit-shape-to-text:t" inset="1mm,0,1mm,0">
                        <w:txbxContent>
                          <w:p w14:paraId="134DBB77" w14:textId="77777777" w:rsidR="00701D16" w:rsidRDefault="00701D16" w:rsidP="00701D16">
                            <w:pPr>
                              <w:spacing w:line="380" w:lineRule="exact"/>
                              <w:rPr>
                                <w:rFonts w:eastAsia="等线"/>
                                <w:i/>
                                <w:iCs/>
                                <w:color w:val="000000"/>
                                <w:sz w:val="18"/>
                                <w:szCs w:val="18"/>
                              </w:rPr>
                            </w:pPr>
                            <w:r>
                              <w:rPr>
                                <w:rFonts w:eastAsia="等线"/>
                                <w:i/>
                                <w:iCs/>
                                <w:color w:val="000000"/>
                                <w:sz w:val="18"/>
                                <w:szCs w:val="18"/>
                              </w:rPr>
                              <w:t>t</w:t>
                            </w:r>
                          </w:p>
                        </w:txbxContent>
                      </v:textbox>
                    </v:shape>
                    <v:shape id="文本框 23" o:spid="_x0000_s1117" type="#_x0000_t202" style="position:absolute;left:6777;top:14426;width:2045;height:31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y25xwAAAN0AAAAPAAAAZHJzL2Rvd25yZXYueG1sRI9Ba8JA&#10;FITvBf/D8oReRDeJUDR1lVIoVLCi0d6fu69JaPZtyG41+fddodDjMDPfMKtNbxtxpc7XjhWkswQE&#10;sXam5lLB+fQ2XYDwAdlg45gUDORhsx49rDA37sZHuhahFBHCPkcFVQhtLqXXFVn0M9cSR+/LdRZD&#10;lF0pTYe3CLeNzJLkSVqsOS5U2NJrRfq7+LEKLvsPXejJkM0/h+1he5ns0sV8p9TjuH95BhGoD//h&#10;v/a7UZAlyxTub+ITkOtfAAAA//8DAFBLAQItABQABgAIAAAAIQDb4fbL7gAAAIUBAAATAAAAAAAA&#10;AAAAAAAAAAAAAABbQ29udGVudF9UeXBlc10ueG1sUEsBAi0AFAAGAAgAAAAhAFr0LFu/AAAAFQEA&#10;AAsAAAAAAAAAAAAAAAAAHwEAAF9yZWxzLy5yZWxzUEsBAi0AFAAGAAgAAAAhAISDLbnHAAAA3QAA&#10;AA8AAAAAAAAAAAAAAAAABwIAAGRycy9kb3ducmV2LnhtbFBLBQYAAAAAAwADALcAAAD7AgAAAAA=&#10;" filled="f" stroked="f">
                      <v:textbox style="mso-fit-shape-to-text:t" inset="1mm,0,1mm,0">
                        <w:txbxContent>
                          <w:p w14:paraId="0FCDB22D" w14:textId="77777777" w:rsidR="00701D16" w:rsidRDefault="00701D16" w:rsidP="00701D16">
                            <w:pPr>
                              <w:spacing w:line="380" w:lineRule="exact"/>
                              <w:rPr>
                                <w:rFonts w:eastAsia="等线"/>
                                <w:color w:val="000000"/>
                                <w:kern w:val="24"/>
                                <w:sz w:val="18"/>
                                <w:szCs w:val="18"/>
                              </w:rPr>
                            </w:pPr>
                            <w:r>
                              <w:rPr>
                                <w:rFonts w:eastAsia="等线"/>
                                <w:color w:val="000000"/>
                                <w:kern w:val="24"/>
                                <w:sz w:val="18"/>
                                <w:szCs w:val="18"/>
                              </w:rPr>
                              <w:t>A</w:t>
                            </w:r>
                          </w:p>
                        </w:txbxContent>
                      </v:textbox>
                    </v:shape>
                  </v:group>
                  <v:group id="组合 2093" o:spid="_x0000_s1118" style="position:absolute;left:12842;width:11285;height:13315" coordorigin="12841" coordsize="14935,17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B+CxQAAAN0AAAAPAAAAZHJzL2Rvd25yZXYueG1sRI9Bi8Iw&#10;FITvwv6H8ARvmlZZcatRRFbZgyyoC+Lt0TzbYvNSmtjWf2+EBY/DzHzDLFadKUVDtSssK4hHEQji&#10;1OqCMwV/p+1wBsJ5ZI2lZVLwIAer5UdvgYm2LR+oOfpMBAi7BBXk3leJlC7NyaAb2Yo4eFdbG/RB&#10;1pnUNbYBbko5jqKpNFhwWMixok1O6e14Nwp2LbbrSfzd7G/XzeNy+vw972NSatDv1nMQnjr/Dv+3&#10;f7SCcfQ1gdeb8ATk8gkAAP//AwBQSwECLQAUAAYACAAAACEA2+H2y+4AAACFAQAAEwAAAAAAAAAA&#10;AAAAAAAAAAAAW0NvbnRlbnRfVHlwZXNdLnhtbFBLAQItABQABgAIAAAAIQBa9CxbvwAAABUBAAAL&#10;AAAAAAAAAAAAAAAAAB8BAABfcmVscy8ucmVsc1BLAQItABQABgAIAAAAIQAOKB+CxQAAAN0AAAAP&#10;AAAAAAAAAAAAAAAAAAcCAABkcnMvZG93bnJldi54bWxQSwUGAAAAAAMAAwC3AAAA+QIAAAAA&#10;">
                    <v:shape id="Freeform 54" o:spid="_x0000_s1119" style="position:absolute;left:14509;top:1473;width:13111;height:11233;rotation:180;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ffCxgAAAN0AAAAPAAAAZHJzL2Rvd25yZXYueG1sRI/dasJA&#10;FITvC77DcoTe1d2IiKau0gqCFYr4d3/IHpO02bMhu43Rp3cLgpfDzHzDzBadrURLjS8da0gGCgRx&#10;5kzJuYbjYfU2AeEDssHKMWm4kofFvPcyw9S4C++o3YdcRAj7FDUUIdSplD4ryKIfuJo4emfXWAxR&#10;Nrk0DV4i3FZyqNRYWiw5LhRY07Kg7Hf/ZzWctqtrcvi6LatNm3h3Vt+fP9up1q/97uMdRKAuPMOP&#10;9tpoGKrpCP7fxCcg53cAAAD//wMAUEsBAi0AFAAGAAgAAAAhANvh9svuAAAAhQEAABMAAAAAAAAA&#10;AAAAAAAAAAAAAFtDb250ZW50X1R5cGVzXS54bWxQSwECLQAUAAYACAAAACEAWvQsW78AAAAVAQAA&#10;CwAAAAAAAAAAAAAAAAAfAQAAX3JlbHMvLnJlbHNQSwECLQAUAAYACAAAACEAqsn3wsYAAADdAAAA&#10;DwAAAAAAAAAAAAAAAAAHAgAAZHJzL2Rvd25yZXYueG1sUEsFBgAAAAADAAMAtwAAAPoCAAAAAA==&#10;" path="m,l782,r,975e" filled="f" strokecolor="black [3213]" strokeweight=".5pt">
                      <v:stroke startarrow="block" startarrowwidth="narrow" endarrow="block" endarrowwidth="narrow" joinstyle="bevel"/>
                      <v:path arrowok="t" o:connecttype="custom" o:connectlocs="0,0;1311074,0;1311074,1123300" o:connectangles="0,0,0"/>
                    </v:shape>
                    <v:shape id="文本框 23" o:spid="_x0000_s1120" type="#_x0000_t202" style="position:absolute;left:12841;top:11652;width:2046;height:31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rXNxgAAAN0AAAAPAAAAZHJzL2Rvd25yZXYueG1sRI9Ba8JA&#10;FITvhf6H5RW8iG6MIBpdpRQKCrbYVO/P3WcSmn0bsqsm/94tFHocZuYbZrXpbC1u1PrKsYLJOAFB&#10;rJ2puFBw/H4fzUH4gGywdkwKevKwWT8/rTAz7s5fdMtDISKEfYYKyhCaTEqvS7Lox64hjt7FtRZD&#10;lG0hTYv3CLe1TJNkJi1WHBdKbOitJP2TX62C8+eHzvWwT6enfnfYnYf7yXy6V2rw0r0uQQTqwn/4&#10;r701CtJkMYPfN/EJyPUDAAD//wMAUEsBAi0AFAAGAAgAAAAhANvh9svuAAAAhQEAABMAAAAAAAAA&#10;AAAAAAAAAAAAAFtDb250ZW50X1R5cGVzXS54bWxQSwECLQAUAAYACAAAACEAWvQsW78AAAAVAQAA&#10;CwAAAAAAAAAAAAAAAAAfAQAAX3JlbHMvLnJlbHNQSwECLQAUAAYACAAAACEAC2q1zcYAAADdAAAA&#10;DwAAAAAAAAAAAAAAAAAHAgAAZHJzL2Rvd25yZXYueG1sUEsFBgAAAAADAAMAtwAAAPoCAAAAAA==&#10;" filled="f" stroked="f">
                      <v:textbox style="mso-fit-shape-to-text:t" inset="1mm,0,1mm,0">
                        <w:txbxContent>
                          <w:p w14:paraId="67F8934B" w14:textId="77777777" w:rsidR="00701D16" w:rsidRDefault="00701D16" w:rsidP="00701D16">
                            <w:pPr>
                              <w:spacing w:line="380" w:lineRule="exact"/>
                              <w:rPr>
                                <w:rFonts w:eastAsia="等线"/>
                                <w:i/>
                                <w:iCs/>
                                <w:color w:val="000000"/>
                                <w:kern w:val="24"/>
                                <w:sz w:val="18"/>
                                <w:szCs w:val="18"/>
                              </w:rPr>
                            </w:pPr>
                            <w:r>
                              <w:rPr>
                                <w:rFonts w:eastAsia="等线"/>
                                <w:i/>
                                <w:iCs/>
                                <w:color w:val="000000"/>
                                <w:kern w:val="24"/>
                                <w:sz w:val="18"/>
                                <w:szCs w:val="18"/>
                              </w:rPr>
                              <w:t>O</w:t>
                            </w:r>
                          </w:p>
                        </w:txbxContent>
                      </v:textbox>
                    </v:shape>
                    <v:shape id="文本框 2097" o:spid="_x0000_s1121" type="#_x0000_t202" style="position:absolute;left:14907;width:1717;height:31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BWxwAAAN0AAAAPAAAAZHJzL2Rvd25yZXYueG1sRI9Ba8JA&#10;FITvhf6H5RW8iG6M0GrqKkUQKlipUe/P3dckNPs2ZFdN/n23UOhxmJlvmMWqs7W4Uesrxwom4wQE&#10;sXam4kLB6bgZzUD4gGywdkwKevKwWj4+LDAz7s4HuuWhEBHCPkMFZQhNJqXXJVn0Y9cQR+/LtRZD&#10;lG0hTYv3CLe1TJPkWVqsOC6U2NC6JP2dX62Cy/5D53rYp9Nzv/3cXoa7yWy6U2rw1L29ggjUhf/w&#10;X/vdKEiT+Qv8volPQC5/AAAA//8DAFBLAQItABQABgAIAAAAIQDb4fbL7gAAAIUBAAATAAAAAAAA&#10;AAAAAAAAAAAAAABbQ29udGVudF9UeXBlc10ueG1sUEsBAi0AFAAGAAgAAAAhAFr0LFu/AAAAFQEA&#10;AAsAAAAAAAAAAAAAAAAAHwEAAF9yZWxzLy5yZWxzUEsBAi0AFAAGAAgAAAAhAGQmEFbHAAAA3QAA&#10;AA8AAAAAAAAAAAAAAAAABwIAAGRycy9kb3ducmV2LnhtbFBLBQYAAAAAAwADALcAAAD7AgAAAAA=&#10;" filled="f" stroked="f">
                      <v:textbox style="mso-fit-shape-to-text:t" inset="1mm,0,1mm,0">
                        <w:txbxContent>
                          <w:p w14:paraId="5FA9C194" w14:textId="77777777" w:rsidR="00701D16" w:rsidRDefault="00701D16" w:rsidP="00701D16">
                            <w:pPr>
                              <w:spacing w:line="380" w:lineRule="exact"/>
                              <w:rPr>
                                <w:rFonts w:ascii="Book Antiqua" w:hAnsi="Book Antiqua"/>
                                <w:i/>
                                <w:iCs/>
                                <w:color w:val="000000" w:themeColor="text1"/>
                                <w:sz w:val="18"/>
                                <w:szCs w:val="18"/>
                              </w:rPr>
                            </w:pPr>
                            <w:r>
                              <w:rPr>
                                <w:rFonts w:ascii="Book Antiqua" w:hAnsi="Book Antiqua"/>
                                <w:i/>
                                <w:iCs/>
                                <w:color w:val="000000" w:themeColor="text1"/>
                                <w:sz w:val="18"/>
                                <w:szCs w:val="18"/>
                              </w:rPr>
                              <w:t>v</w:t>
                            </w:r>
                          </w:p>
                        </w:txbxContent>
                      </v:textbox>
                    </v:shape>
                    <v:shape id="文本框 23" o:spid="_x0000_s1122" type="#_x0000_t202" style="position:absolute;left:26395;top:12232;width:1382;height:31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SG/xgAAAN0AAAAPAAAAZHJzL2Rvd25yZXYueG1sRI9Ba8JA&#10;FITvgv9heUIvUjdGKBpdRYRCBSs2rffn7msSmn0bsltN/n1XKHgcZuYbZrXpbC2u1PrKsYLpJAFB&#10;rJ2puFDw9fn6PAfhA7LB2jEp6MnDZj0crDAz7sYfdM1DISKEfYYKyhCaTEqvS7LoJ64hjt63ay2G&#10;KNtCmhZvEW5rmSbJi7RYcVwosaFdSfon/7UKLsd3netxn87O/f60v4wP0/nsoNTTqNsuQQTqwiP8&#10;334zCtJksYD7m/gE5PoPAAD//wMAUEsBAi0AFAAGAAgAAAAhANvh9svuAAAAhQEAABMAAAAAAAAA&#10;AAAAAAAAAAAAAFtDb250ZW50X1R5cGVzXS54bWxQSwECLQAUAAYACAAAACEAWvQsW78AAAAVAQAA&#10;CwAAAAAAAAAAAAAAAAAfAQAAX3JlbHMvLnJlbHNQSwECLQAUAAYACAAAACEAevUhv8YAAADdAAAA&#10;DwAAAAAAAAAAAAAAAAAHAgAAZHJzL2Rvd25yZXYueG1sUEsFBgAAAAADAAMAtwAAAPoCAAAAAA==&#10;" filled="f" stroked="f">
                      <v:textbox style="mso-fit-shape-to-text:t" inset="1mm,0,1mm,0">
                        <w:txbxContent>
                          <w:p w14:paraId="1939F9A5" w14:textId="77777777" w:rsidR="00701D16" w:rsidRDefault="00701D16" w:rsidP="00701D16">
                            <w:pPr>
                              <w:spacing w:line="380" w:lineRule="exact"/>
                              <w:rPr>
                                <w:rFonts w:eastAsia="等线"/>
                                <w:i/>
                                <w:iCs/>
                                <w:color w:val="000000"/>
                                <w:sz w:val="18"/>
                                <w:szCs w:val="18"/>
                              </w:rPr>
                            </w:pPr>
                            <w:r>
                              <w:rPr>
                                <w:rFonts w:eastAsia="等线"/>
                                <w:i/>
                                <w:iCs/>
                                <w:color w:val="000000"/>
                                <w:sz w:val="18"/>
                                <w:szCs w:val="18"/>
                              </w:rPr>
                              <w:t>t</w:t>
                            </w:r>
                          </w:p>
                        </w:txbxContent>
                      </v:textbox>
                    </v:shape>
                    <v:shape id="文本框 23" o:spid="_x0000_s1123" type="#_x0000_t202" style="position:absolute;left:19661;top:14428;width:1969;height:31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BI4xAAAAN0AAAAPAAAAZHJzL2Rvd25yZXYueG1sRE9da8Iw&#10;FH0f+B/CFfYimrbCkM5YRBAsuLF17v2a3LVlzU1pMm3//fIw2OPhfG+L0XbiRoNvHStIVwkIYu1M&#10;y7WCy8dxuQHhA7LBzjEpmMhDsZs9bDE37s7vdKtCLWII+xwVNCH0uZReN2TRr1xPHLkvN1gMEQ61&#10;NAPeY7jtZJYkT9Jiy7GhwZ4ODenv6scquL6+6Eovpmz9OZVv5XVxTjfrs1KP83H/DCLQGP7Ff+6T&#10;UZClSdwf38QnIHe/AAAA//8DAFBLAQItABQABgAIAAAAIQDb4fbL7gAAAIUBAAATAAAAAAAAAAAA&#10;AAAAAAAAAABbQ29udGVudF9UeXBlc10ueG1sUEsBAi0AFAAGAAgAAAAhAFr0LFu/AAAAFQEAAAsA&#10;AAAAAAAAAAAAAAAAHwEAAF9yZWxzLy5yZWxzUEsBAi0AFAAGAAgAAAAhAHUkEjjEAAAA3QAAAA8A&#10;AAAAAAAAAAAAAAAABwIAAGRycy9kb3ducmV2LnhtbFBLBQYAAAAAAwADALcAAAD4AgAAAAA=&#10;" filled="f" stroked="f">
                      <v:textbox style="mso-fit-shape-to-text:t" inset="1mm,0,1mm,0">
                        <w:txbxContent>
                          <w:p w14:paraId="6C676490" w14:textId="77777777" w:rsidR="00701D16" w:rsidRDefault="00701D16" w:rsidP="00701D16">
                            <w:pPr>
                              <w:spacing w:line="380" w:lineRule="exact"/>
                              <w:rPr>
                                <w:rFonts w:eastAsia="等线"/>
                                <w:color w:val="000000"/>
                                <w:kern w:val="24"/>
                                <w:sz w:val="18"/>
                                <w:szCs w:val="18"/>
                              </w:rPr>
                            </w:pPr>
                            <w:r>
                              <w:rPr>
                                <w:rFonts w:eastAsia="等线"/>
                                <w:color w:val="000000"/>
                                <w:kern w:val="24"/>
                                <w:sz w:val="18"/>
                                <w:szCs w:val="18"/>
                              </w:rPr>
                              <w:t>B</w:t>
                            </w:r>
                          </w:p>
                        </w:txbxContent>
                      </v:textbox>
                    </v:shape>
                  </v:group>
                  <v:group id="组合 2102" o:spid="_x0000_s1124" style="position:absolute;left:25684;width:20780;height:13314" coordorigin="25683" coordsize="27500,1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ADxwAAAN0AAAAPAAAAZHJzL2Rvd25yZXYueG1sRI/NasMw&#10;EITvhb6D2EJvjWyHluJGCSG0oQcTqF0IuS3WxjaxVsZS/fP2VSCQ4zAz3zCrzWRaMVDvGssK4kUE&#10;gri0uuFKwW/x9fIOwnlkja1lUjCTg8368WGFqbYj/9CQ+0oECLsUFdTed6mUrqzJoFvYjjh4Z9sb&#10;9EH2ldQ9jgFuWplE0Zs02HBYqLGjXU3lJf8zCvYjjttl/Dlkl/NuPhWvh2MWk1LPT9P2A4Snyd/D&#10;t/a3VpDEUQLXN+EJyPU/AAAA//8DAFBLAQItABQABgAIAAAAIQDb4fbL7gAAAIUBAAATAAAAAAAA&#10;AAAAAAAAAAAAAABbQ29udGVudF9UeXBlc10ueG1sUEsBAi0AFAAGAAgAAAAhAFr0LFu/AAAAFQEA&#10;AAsAAAAAAAAAAAAAAAAAHwEAAF9yZWxzLy5yZWxzUEsBAi0AFAAGAAgAAAAhAP+PIAPHAAAA3QAA&#10;AA8AAAAAAAAAAAAAAAAABwIAAGRycy9kb3ducmV2LnhtbFBLBQYAAAAAAwADALcAAAD7AgAAAAA=&#10;">
                    <v:group id="组合 2103" o:spid="_x0000_s1125" style="position:absolute;left:25683;width:14936;height:17620" coordorigin="25683" coordsize="14935,1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4WYxgAAAN0AAAAPAAAAZHJzL2Rvd25yZXYueG1sRI9Ba8JA&#10;FITvhf6H5RV6azZRWiS6hiBaehChRhBvj+wzCWbfhuw2if++KxR6HGbmG2aVTaYVA/WusawgiWIQ&#10;xKXVDVcKTsXubQHCeWSNrWVScCcH2fr5aYWptiN/03D0lQgQdikqqL3vUildWZNBF9mOOHhX2xv0&#10;QfaV1D2OAW5aOYvjD2mw4bBQY0ebmsrb8cco+BxxzOfJdtjfrpv7pXg/nPcJKfX6MuVLEJ4m/x/+&#10;a39pBbMknsPjTXgCcv0LAAD//wMAUEsBAi0AFAAGAAgAAAAhANvh9svuAAAAhQEAABMAAAAAAAAA&#10;AAAAAAAAAAAAAFtDb250ZW50X1R5cGVzXS54bWxQSwECLQAUAAYACAAAACEAWvQsW78AAAAVAQAA&#10;CwAAAAAAAAAAAAAAAAAfAQAAX3JlbHMvLnJlbHNQSwECLQAUAAYACAAAACEAkMOFmMYAAADdAAAA&#10;DwAAAAAAAAAAAAAAAAAHAgAAZHJzL2Rvd25yZXYueG1sUEsFBgAAAAADAAMAtwAAAPoCAAAAAA==&#10;">
                      <v:shape id="Freeform 54" o:spid="_x0000_s1126" style="position:absolute;left:27352;top:1473;width:13111;height:11233;rotation:180;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2fdwgAAAN0AAAAPAAAAZHJzL2Rvd25yZXYueG1sRE/LisIw&#10;FN0L/kO4wuw0qQsZq1FUEHRgEF/7S3Ntq81NaWKt8/WTxcAsD+c9X3a2Ei01vnSsIRkpEMSZMyXn&#10;Gi7n7fAThA/IBivHpOFNHpaLfm+OqXEvPlJ7CrmIIexT1FCEUKdS+qwgi37kauLI3VxjMUTY5NI0&#10;+IrhtpJjpSbSYsmxocCaNgVlj9PTargetu/kvP/ZVF9t4t1Nfa/vh6nWH4NuNQMRqAv/4j/3zmgY&#10;JyrOjW/iE5CLXwAAAP//AwBQSwECLQAUAAYACAAAACEA2+H2y+4AAACFAQAAEwAAAAAAAAAAAAAA&#10;AAAAAAAAW0NvbnRlbnRfVHlwZXNdLnhtbFBLAQItABQABgAIAAAAIQBa9CxbvwAAABUBAAALAAAA&#10;AAAAAAAAAAAAAB8BAABfcmVscy8ucmVsc1BLAQItABQABgAIAAAAIQC1b2fdwgAAAN0AAAAPAAAA&#10;AAAAAAAAAAAAAAcCAABkcnMvZG93bnJldi54bWxQSwUGAAAAAAMAAwC3AAAA9gIAAAAA&#10;" path="m,l782,r,975e" filled="f" strokecolor="black [3213]" strokeweight=".5pt">
                        <v:stroke startarrow="block" startarrowwidth="narrow" endarrow="block" endarrowwidth="narrow" joinstyle="bevel"/>
                        <v:path arrowok="t" o:connecttype="custom" o:connectlocs="0,0;1311074,0;1311074,1123300" o:connectangles="0,0,0"/>
                      </v:shape>
                      <v:shape id="文本框 23" o:spid="_x0000_s1127" type="#_x0000_t202" style="position:absolute;left:25683;top:11651;width:2046;height:31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rulxwAAAN0AAAAPAAAAZHJzL2Rvd25yZXYueG1sRI9Ba8JA&#10;FITvBf/D8oReRDeJUDR1lVIoVLCi0d6fu69JaPZtyG41+fddodDjMDPfMKtNbxtxpc7XjhWkswQE&#10;sXam5lLB+fQ2XYDwAdlg45gUDORhsx49rDA37sZHuhahFBHCPkcFVQhtLqXXFVn0M9cSR+/LdRZD&#10;lF0pTYe3CLeNzJLkSVqsOS5U2NJrRfq7+LEKLvsPXejJkM0/h+1he5ns0sV8p9TjuH95BhGoD//h&#10;v/a7UZClyRLub+ITkOtfAAAA//8DAFBLAQItABQABgAIAAAAIQDb4fbL7gAAAIUBAAATAAAAAAAA&#10;AAAAAAAAAAAAAABbQ29udGVudF9UeXBlc10ueG1sUEsBAi0AFAAGAAgAAAAhAFr0LFu/AAAAFQEA&#10;AAsAAAAAAAAAAAAAAAAAHwEAAF9yZWxzLy5yZWxzUEsBAi0AFAAGAAgAAAAhAOQeu6XHAAAA3QAA&#10;AA8AAAAAAAAAAAAAAAAABwIAAGRycy9kb3ducmV2LnhtbFBLBQYAAAAAAwADALcAAAD7AgAAAAA=&#10;" filled="f" stroked="f">
                        <v:textbox style="mso-fit-shape-to-text:t" inset="1mm,0,1mm,0">
                          <w:txbxContent>
                            <w:p w14:paraId="21B07AEB" w14:textId="77777777" w:rsidR="00701D16" w:rsidRDefault="00701D16" w:rsidP="00701D16">
                              <w:pPr>
                                <w:spacing w:line="380" w:lineRule="exact"/>
                                <w:rPr>
                                  <w:rFonts w:eastAsia="等线"/>
                                  <w:i/>
                                  <w:iCs/>
                                  <w:color w:val="000000"/>
                                  <w:kern w:val="24"/>
                                  <w:sz w:val="18"/>
                                  <w:szCs w:val="18"/>
                                </w:rPr>
                              </w:pPr>
                              <w:r>
                                <w:rPr>
                                  <w:rFonts w:eastAsia="等线"/>
                                  <w:i/>
                                  <w:iCs/>
                                  <w:color w:val="000000"/>
                                  <w:kern w:val="24"/>
                                  <w:sz w:val="18"/>
                                  <w:szCs w:val="18"/>
                                </w:rPr>
                                <w:t>O</w:t>
                              </w:r>
                            </w:p>
                          </w:txbxContent>
                        </v:textbox>
                      </v:shape>
                      <v:shape id="文本框 23" o:spid="_x0000_s1128" type="#_x0000_t202" style="position:absolute;left:27748;width:1718;height:31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TlwwAAAN0AAAAPAAAAZHJzL2Rvd25yZXYueG1sRE9da8Iw&#10;FH0X9h/CFXyRmbaCSGcUGQgKOmbd3q/JXVvW3JQmavvvzcNgj4fzvdr0thF36nztWEE6S0AQa2dq&#10;LhV8XXavSxA+IBtsHJOCgTxs1i+jFebGPfhM9yKUIoawz1FBFUKbS+l1RRb9zLXEkftxncUQYVdK&#10;0+EjhttGZkmykBZrjg0VtvRekf4tblbB9eOkCz0dsvn3cPg8XKfHdDk/KjUZ99s3EIH68C/+c++N&#10;gixN4/74Jj4BuX4CAAD//wMAUEsBAi0AFAAGAAgAAAAhANvh9svuAAAAhQEAABMAAAAAAAAAAAAA&#10;AAAAAAAAAFtDb250ZW50X1R5cGVzXS54bWxQSwECLQAUAAYACAAAACEAWvQsW78AAAAVAQAACwAA&#10;AAAAAAAAAAAAAAAfAQAAX3JlbHMvLnJlbHNQSwECLQAUAAYACAAAACEA8P2E5cMAAADdAAAADwAA&#10;AAAAAAAAAAAAAAAHAgAAZHJzL2Rvd25yZXYueG1sUEsFBgAAAAADAAMAtwAAAPcCAAAAAA==&#10;" filled="f" stroked="f">
                        <v:textbox style="mso-fit-shape-to-text:t" inset="1mm,0,1mm,0">
                          <w:txbxContent>
                            <w:p w14:paraId="5F431C5A" w14:textId="77777777" w:rsidR="00701D16" w:rsidRDefault="00701D16" w:rsidP="00701D16">
                              <w:pPr>
                                <w:spacing w:line="380" w:lineRule="exact"/>
                                <w:rPr>
                                  <w:rFonts w:ascii="Book Antiqua" w:hAnsi="Book Antiqua"/>
                                  <w:i/>
                                  <w:iCs/>
                                  <w:color w:val="000000" w:themeColor="text1"/>
                                  <w:sz w:val="18"/>
                                  <w:szCs w:val="18"/>
                                </w:rPr>
                              </w:pPr>
                              <w:r>
                                <w:rPr>
                                  <w:rFonts w:ascii="Book Antiqua" w:hAnsi="Book Antiqua"/>
                                  <w:i/>
                                  <w:iCs/>
                                  <w:color w:val="000000" w:themeColor="text1"/>
                                  <w:sz w:val="18"/>
                                  <w:szCs w:val="18"/>
                                </w:rPr>
                                <w:t>v</w:t>
                              </w:r>
                            </w:p>
                          </w:txbxContent>
                        </v:textbox>
                      </v:shape>
                      <v:shape id="文本框 23" o:spid="_x0000_s1129" type="#_x0000_t202" style="position:absolute;left:39237;top:12231;width:1382;height:31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SF+xgAAAN0AAAAPAAAAZHJzL2Rvd25yZXYueG1sRI9Ra8Iw&#10;FIXfB/6HcAd7kZmmwpBqlCEMJrgx63y/JndtWXNTmkzbf78MBj4ezjnf4aw2g2vFhfrQeNagZhkI&#10;YuNtw5WGz+PL4wJEiMgWW8+kYaQAm/XkboWF9Vc+0KWMlUgQDgVqqGPsCimDqclhmPmOOHlfvncY&#10;k+wraXu8JrhrZZ5lT9Jhw2mhxo62NZnv8sdpOL+/mdJMx3x+Gncfu/N0rxbzvdYP98PzEkSkId7C&#10;/+1XqyFXSsHfm/QE5PoXAAD//wMAUEsBAi0AFAAGAAgAAAAhANvh9svuAAAAhQEAABMAAAAAAAAA&#10;AAAAAAAAAAAAAFtDb250ZW50X1R5cGVzXS54bWxQSwECLQAUAAYACAAAACEAWvQsW78AAAAVAQAA&#10;CwAAAAAAAAAAAAAAAAAfAQAAX3JlbHMvLnJlbHNQSwECLQAUAAYACAAAACEAn7EhfsYAAADdAAAA&#10;DwAAAAAAAAAAAAAAAAAHAgAAZHJzL2Rvd25yZXYueG1sUEsFBgAAAAADAAMAtwAAAPoCAAAAAA==&#10;" filled="f" stroked="f">
                        <v:textbox style="mso-fit-shape-to-text:t" inset="1mm,0,1mm,0">
                          <w:txbxContent>
                            <w:p w14:paraId="198B5FA8" w14:textId="77777777" w:rsidR="00701D16" w:rsidRDefault="00701D16" w:rsidP="00701D16">
                              <w:pPr>
                                <w:spacing w:line="380" w:lineRule="exact"/>
                                <w:rPr>
                                  <w:rFonts w:eastAsia="等线"/>
                                  <w:i/>
                                  <w:iCs/>
                                  <w:color w:val="000000"/>
                                  <w:sz w:val="18"/>
                                  <w:szCs w:val="18"/>
                                </w:rPr>
                              </w:pPr>
                              <w:r>
                                <w:rPr>
                                  <w:rFonts w:eastAsia="等线"/>
                                  <w:i/>
                                  <w:iCs/>
                                  <w:color w:val="000000"/>
                                  <w:sz w:val="18"/>
                                  <w:szCs w:val="18"/>
                                </w:rPr>
                                <w:t>t</w:t>
                              </w:r>
                            </w:p>
                          </w:txbxContent>
                        </v:textbox>
                      </v:shape>
                      <v:shape id="文本框 23" o:spid="_x0000_s1130" type="#_x0000_t202" style="position:absolute;left:32503;top:14427;width:1969;height:31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mucxgAAAN4AAAAPAAAAZHJzL2Rvd25yZXYueG1sRE/basJA&#10;EH0v9B+WKfgiurlAsdFVSqFQQUub6vu4O01Cs7Mhu2ry926h0Lc5nOusNoNtxYV63zhWkM4TEMTa&#10;mYYrBYev19kChA/IBlvHpGAkD5v1/d0KC+Ou/EmXMlQihrAvUEEdQldI6XVNFv3cdcSR+3a9xRBh&#10;X0nT4zWG21ZmSfIoLTYcG2rs6KUm/VOerYLT+16Xejpm+XHcfmxP0126yHdKTR6G5yWIQEP4F/+5&#10;30ycn+ZPGfy+E2+Q6xsAAAD//wMAUEsBAi0AFAAGAAgAAAAhANvh9svuAAAAhQEAABMAAAAAAAAA&#10;AAAAAAAAAAAAAFtDb250ZW50X1R5cGVzXS54bWxQSwECLQAUAAYACAAAACEAWvQsW78AAAAVAQAA&#10;CwAAAAAAAAAAAAAAAAAfAQAAX3JlbHMvLnJlbHNQSwECLQAUAAYACAAAACEAegprnMYAAADeAAAA&#10;DwAAAAAAAAAAAAAAAAAHAgAAZHJzL2Rvd25yZXYueG1sUEsFBgAAAAADAAMAtwAAAPoCAAAAAA==&#10;" filled="f" stroked="f">
                        <v:textbox style="mso-fit-shape-to-text:t" inset="1mm,0,1mm,0">
                          <w:txbxContent>
                            <w:p w14:paraId="6EE0BF4C" w14:textId="77777777" w:rsidR="00701D16" w:rsidRDefault="00701D16" w:rsidP="00701D16">
                              <w:pPr>
                                <w:spacing w:line="380" w:lineRule="exact"/>
                                <w:rPr>
                                  <w:rFonts w:eastAsia="等线"/>
                                  <w:color w:val="000000"/>
                                  <w:kern w:val="24"/>
                                  <w:sz w:val="18"/>
                                  <w:szCs w:val="18"/>
                                </w:rPr>
                              </w:pPr>
                              <w:r>
                                <w:rPr>
                                  <w:rFonts w:eastAsia="等线"/>
                                  <w:color w:val="000000"/>
                                  <w:kern w:val="24"/>
                                  <w:sz w:val="18"/>
                                  <w:szCs w:val="18"/>
                                </w:rPr>
                                <w:t>C</w:t>
                              </w:r>
                            </w:p>
                          </w:txbxContent>
                        </v:textbox>
                      </v:shape>
                    </v:group>
                    <v:line id="直接连接符 11393" o:spid="_x0000_s1131" style="position:absolute;flip:y;visibility:visible;mso-wrap-style:square" from="27345,4572" to="36113,12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GxwAAAN4AAAAPAAAAZHJzL2Rvd25yZXYueG1sRI9PawIx&#10;EMXvhX6HMIXealalUlejFKFFFA/+ox7Hzbi7dDMJSarbb28EwdsM7837vRlPW9OIM/lQW1bQ7WQg&#10;iAuray4V7LZfbx8gQkTW2FgmBf8UYDp5fhpjru2F13TexFKkEA45KqhidLmUoajIYOhYR5y0k/UG&#10;Y1p9KbXHSwo3jexl2UAarDkRKnQ0q6j43fyZBNm/82p42H6Hn+Niyd7t9q7OlHp9aT9HICK18WG+&#10;X891qt/tD/tweyfNICdXAAAA//8DAFBLAQItABQABgAIAAAAIQDb4fbL7gAAAIUBAAATAAAAAAAA&#10;AAAAAAAAAAAAAABbQ29udGVudF9UeXBlc10ueG1sUEsBAi0AFAAGAAgAAAAhAFr0LFu/AAAAFQEA&#10;AAsAAAAAAAAAAAAAAAAAHwEAAF9yZWxzLy5yZWxzUEsBAi0AFAAGAAgAAAAhAA1An8bHAAAA3gAA&#10;AA8AAAAAAAAAAAAAAAAABwIAAGRycy9kb3ducmV2LnhtbFBLBQYAAAAAAwADALcAAAD7AgAAAAA=&#10;" strokecolor="black [3213]" strokeweight="1pt">
                      <v:stroke endarrowwidth="narrow" joinstyle="miter"/>
                      <o:lock v:ext="edit" shapetype="f"/>
                    </v:line>
                    <v:line id="直接连接符 11394" o:spid="_x0000_s1132" style="position:absolute;flip:x y;visibility:visible;mso-wrap-style:square" from="44415,4520" to="53183,12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syxgAAAN4AAAAPAAAAZHJzL2Rvd25yZXYueG1sRE/JasMw&#10;EL0X8g9iCr01crqE2I0SsmDwrWQhIbfBmtpupJGx1MT9+yhQ6G0eb53pvLdGXKjzjWMFo2ECgrh0&#10;uuFKwX6XP09A+ICs0TgmBb/kYT4bPEwx0+7KG7psQyViCPsMFdQhtJmUvqzJoh+6ljhyX66zGCLs&#10;Kqk7vMZwa+RLkoylxYZjQ40trWoqz9sfq2C1Oy9NcVyny8PnIXeb4+l7nb4r9fTYLz5ABOrDv/jP&#10;Xeg4f/SavsH9nXiDnN0AAAD//wMAUEsBAi0AFAAGAAgAAAAhANvh9svuAAAAhQEAABMAAAAAAAAA&#10;AAAAAAAAAAAAAFtDb250ZW50X1R5cGVzXS54bWxQSwECLQAUAAYACAAAACEAWvQsW78AAAAVAQAA&#10;CwAAAAAAAAAAAAAAAAAfAQAAX3JlbHMvLnJlbHNQSwECLQAUAAYACAAAACEAP/G7MsYAAADeAAAA&#10;DwAAAAAAAAAAAAAAAAAHAgAAZHJzL2Rvd25yZXYueG1sUEsFBgAAAAADAAMAtwAAAPoCAAAAAA==&#10;" strokecolor="black [3213]" strokeweight="1pt">
                      <v:stroke endarrowwidth="narrow" joinstyle="miter"/>
                      <o:lock v:ext="edit" shapetype="f"/>
                    </v:line>
                  </v:group>
                  <v:group id="组合 11395" o:spid="_x0000_s1133" style="position:absolute;left:38526;width:11286;height:13314" coordorigin="38525" coordsize="14935,1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vmFxAAAAN4AAAAPAAAAZHJzL2Rvd25yZXYueG1sRE9Ni8Iw&#10;EL0L+x/CCHvTtCuKW40i4i57EEFdEG9DM7bFZlKa2NZ/bwTB2zze58yXnSlFQ7UrLCuIhxEI4tTq&#10;gjMF/8efwRSE88gaS8uk4E4OlouP3hwTbVveU3PwmQgh7BJUkHtfJVK6NCeDbmgr4sBdbG3QB1hn&#10;UtfYhnBTyq8omkiDBYeGHCta55ReDzej4LfFdjWKN832elnfz8fx7rSNSanPfreagfDU+bf45f7T&#10;YX48+h7D851wg1w8AAAA//8DAFBLAQItABQABgAIAAAAIQDb4fbL7gAAAIUBAAATAAAAAAAAAAAA&#10;AAAAAAAAAABbQ29udGVudF9UeXBlc10ueG1sUEsBAi0AFAAGAAgAAAAhAFr0LFu/AAAAFQEAAAsA&#10;AAAAAAAAAAAAAAAAHwEAAF9yZWxzLy5yZWxzUEsBAi0AFAAGAAgAAAAhACsO+YXEAAAA3gAAAA8A&#10;AAAAAAAAAAAAAAAABwIAAGRycy9kb3ducmV2LnhtbFBLBQYAAAAAAwADALcAAAD4AgAAAAA=&#10;">
                    <v:shape id="Freeform 54" o:spid="_x0000_s1134" style="position:absolute;left:40195;top:1473;width:13111;height:11233;rotation:180;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e9exQAAAN4AAAAPAAAAZHJzL2Rvd25yZXYueG1sRE/basJA&#10;EH0v+A/LCH2rm1gImrqGGhDagki9vA/ZMUmbnQ3ZbUz69V1B6NscznVW2WAa0VPnassK4lkEgriw&#10;uuZSwem4fVqAcB5ZY2OZFIzkIFtPHlaYanvlT+oPvhQhhF2KCirv21RKV1Rk0M1sSxy4i+0M+gC7&#10;UuoOryHcNHIeRYk0WHNoqLClvKLi+/BjFJz32zE+vv/mzUcfO3uJdpuv/VKpx+nw+gLC0+D/xXf3&#10;mw7z4+dlArd3wg1y/QcAAP//AwBQSwECLQAUAAYACAAAACEA2+H2y+4AAACFAQAAEwAAAAAAAAAA&#10;AAAAAAAAAAAAW0NvbnRlbnRfVHlwZXNdLnhtbFBLAQItABQABgAIAAAAIQBa9CxbvwAAABUBAAAL&#10;AAAAAAAAAAAAAAAAAB8BAABfcmVscy8ucmVsc1BLAQItABQABgAIAAAAIQCTVe9exQAAAN4AAAAP&#10;AAAAAAAAAAAAAAAAAAcCAABkcnMvZG93bnJldi54bWxQSwUGAAAAAAMAAwC3AAAA+QIAAAAA&#10;" path="m,l782,r,975e" filled="f" strokecolor="black [3213]" strokeweight=".5pt">
                      <v:stroke startarrow="block" startarrowwidth="narrow" endarrow="block" endarrowwidth="narrow" joinstyle="bevel"/>
                      <v:path arrowok="t" o:connecttype="custom" o:connectlocs="0,0;1311074,0;1311074,1123300" o:connectangles="0,0,0"/>
                    </v:shape>
                    <v:shape id="文本框 23" o:spid="_x0000_s1135" type="#_x0000_t202" style="position:absolute;left:38525;top:11651;width:2045;height:31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x2yAAAAN4AAAAPAAAAZHJzL2Rvd25yZXYueG1sRI9BS8NA&#10;EIXvgv9hGcFLsZs0IDV2W0QQLFSpsb1Pd8ckmJ0N2bVN/r1zELzN8N68981qM/pOnWmIbWAD+TwD&#10;RWyDa7k2cPh8uVuCignZYReYDEwUYbO+vlph6cKFP+hcpVpJCMcSDTQp9aXW0TbkMc5DTyzaVxg8&#10;JlmHWrsBLxLuO73IsnvtsWVpaLCn54bsd/XjDZze32xlZ9OiOE7b/fY02+XLYmfM7c349Agq0Zj+&#10;zX/Xr07w8+JBeOUdmUGvfwEAAP//AwBQSwECLQAUAAYACAAAACEA2+H2y+4AAACFAQAAEwAAAAAA&#10;AAAAAAAAAAAAAAAAW0NvbnRlbnRfVHlwZXNdLnhtbFBLAQItABQABgAIAAAAIQBa9CxbvwAAABUB&#10;AAALAAAAAAAAAAAAAAAAAB8BAABfcmVscy8ucmVsc1BLAQItABQABgAIAAAAIQAb4lx2yAAAAN4A&#10;AAAPAAAAAAAAAAAAAAAAAAcCAABkcnMvZG93bnJldi54bWxQSwUGAAAAAAMAAwC3AAAA/AIAAAAA&#10;" filled="f" stroked="f">
                      <v:textbox style="mso-fit-shape-to-text:t" inset="1mm,0,1mm,0">
                        <w:txbxContent>
                          <w:p w14:paraId="0BD46687" w14:textId="77777777" w:rsidR="00701D16" w:rsidRDefault="00701D16" w:rsidP="00701D16">
                            <w:pPr>
                              <w:spacing w:line="380" w:lineRule="exact"/>
                              <w:rPr>
                                <w:rFonts w:eastAsia="等线"/>
                                <w:i/>
                                <w:iCs/>
                                <w:color w:val="000000"/>
                                <w:kern w:val="24"/>
                                <w:sz w:val="18"/>
                                <w:szCs w:val="18"/>
                              </w:rPr>
                            </w:pPr>
                            <w:r>
                              <w:rPr>
                                <w:rFonts w:eastAsia="等线"/>
                                <w:i/>
                                <w:iCs/>
                                <w:color w:val="000000"/>
                                <w:kern w:val="24"/>
                                <w:sz w:val="18"/>
                                <w:szCs w:val="18"/>
                              </w:rPr>
                              <w:t>O</w:t>
                            </w:r>
                          </w:p>
                        </w:txbxContent>
                      </v:textbox>
                    </v:shape>
                    <v:shape id="文本框 23" o:spid="_x0000_s1136" type="#_x0000_t202" style="position:absolute;left:40590;width:1718;height:31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AiSyAAAAN4AAAAPAAAAZHJzL2Rvd25yZXYueG1sRI9BS8NA&#10;EIXvQv/DMoKXYjdppZTYbSmCYKFKG/U+3R2TYHY2ZNc2+ffOQfA2w7x5733r7eBbdaE+NoEN5LMM&#10;FLENruHKwMf78/0KVEzIDtvAZGCkCNvN5GaNhQtXPtGlTJUSE44FGqhT6gqto63JY5yFjlhuX6H3&#10;mGTtK+16vIq5b/U8y5baY8OSUGNHTzXZ7/LHGzi/vdrSTsf54nPcH/fn6SFfLQ7G3N0Ou0dQiYb0&#10;L/77fnFSP3/IBEBwZAa9+QUAAP//AwBQSwECLQAUAAYACAAAACEA2+H2y+4AAACFAQAAEwAAAAAA&#10;AAAAAAAAAAAAAAAAW0NvbnRlbnRfVHlwZXNdLnhtbFBLAQItABQABgAIAAAAIQBa9CxbvwAAABUB&#10;AAALAAAAAAAAAAAAAAAAAB8BAABfcmVscy8ucmVsc1BLAQItABQABgAIAAAAIQDNNAiSyAAAAN4A&#10;AAAPAAAAAAAAAAAAAAAAAAcCAABkcnMvZG93bnJldi54bWxQSwUGAAAAAAMAAwC3AAAA/AIAAAAA&#10;" filled="f" stroked="f">
                      <v:textbox style="mso-fit-shape-to-text:t" inset="1mm,0,1mm,0">
                        <w:txbxContent>
                          <w:p w14:paraId="0A8082E2" w14:textId="77777777" w:rsidR="00701D16" w:rsidRDefault="00701D16" w:rsidP="00701D16">
                            <w:pPr>
                              <w:spacing w:line="380" w:lineRule="exact"/>
                              <w:rPr>
                                <w:rFonts w:ascii="Book Antiqua" w:hAnsi="Book Antiqua"/>
                                <w:i/>
                                <w:iCs/>
                                <w:color w:val="000000" w:themeColor="text1"/>
                                <w:sz w:val="18"/>
                                <w:szCs w:val="18"/>
                              </w:rPr>
                            </w:pPr>
                            <w:r>
                              <w:rPr>
                                <w:rFonts w:ascii="Book Antiqua" w:hAnsi="Book Antiqua"/>
                                <w:i/>
                                <w:iCs/>
                                <w:color w:val="000000" w:themeColor="text1"/>
                                <w:sz w:val="18"/>
                                <w:szCs w:val="18"/>
                              </w:rPr>
                              <w:t>v</w:t>
                            </w:r>
                          </w:p>
                        </w:txbxContent>
                      </v:textbox>
                    </v:shape>
                    <v:shape id="文本框 23" o:spid="_x0000_s1137" type="#_x0000_t202" style="position:absolute;left:52079;top:12231;width:1382;height:31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K0JxQAAAN4AAAAPAAAAZHJzL2Rvd25yZXYueG1sRE/fa8Iw&#10;EH4f+D+EE3wRTatjSDWKCIMJOrZO38/k1pY1l9JEbf97Mxjs7T6+n7fadLYWN2p95VhBOk1AEGtn&#10;Ki4UnL5eJwsQPiAbrB2Tgp48bNaDpxVmxt35k255KEQMYZ+hgjKEJpPS65Is+qlriCP37VqLIcK2&#10;kKbFewy3tZwlyYu0WHFsKLGhXUn6J79aBZf3o871uJ/Nz/3+Y38ZH9LF/KDUaNhtlyACdeFf/Od+&#10;M3F++pyk8PtOvEGuHwAAAP//AwBQSwECLQAUAAYACAAAACEA2+H2y+4AAACFAQAAEwAAAAAAAAAA&#10;AAAAAAAAAAAAW0NvbnRlbnRfVHlwZXNdLnhtbFBLAQItABQABgAIAAAAIQBa9CxbvwAAABUBAAAL&#10;AAAAAAAAAAAAAAAAAB8BAABfcmVscy8ucmVsc1BLAQItABQABgAIAAAAIQCieK0JxQAAAN4AAAAP&#10;AAAAAAAAAAAAAAAAAAcCAABkcnMvZG93bnJldi54bWxQSwUGAAAAAAMAAwC3AAAA+QIAAAAA&#10;" filled="f" stroked="f">
                      <v:textbox style="mso-fit-shape-to-text:t" inset="1mm,0,1mm,0">
                        <w:txbxContent>
                          <w:p w14:paraId="01797E2F" w14:textId="77777777" w:rsidR="00701D16" w:rsidRDefault="00701D16" w:rsidP="00701D16">
                            <w:pPr>
                              <w:spacing w:line="380" w:lineRule="exact"/>
                              <w:rPr>
                                <w:rFonts w:eastAsia="等线"/>
                                <w:i/>
                                <w:iCs/>
                                <w:color w:val="000000"/>
                                <w:sz w:val="18"/>
                                <w:szCs w:val="18"/>
                              </w:rPr>
                            </w:pPr>
                            <w:r>
                              <w:rPr>
                                <w:rFonts w:eastAsia="等线"/>
                                <w:i/>
                                <w:iCs/>
                                <w:color w:val="000000"/>
                                <w:sz w:val="18"/>
                                <w:szCs w:val="18"/>
                              </w:rPr>
                              <w:t>t</w:t>
                            </w:r>
                          </w:p>
                        </w:txbxContent>
                      </v:textbox>
                    </v:shape>
                    <v:shape id="文本框 23" o:spid="_x0000_s1138" type="#_x0000_t202" style="position:absolute;left:45302;top:14427;width:2046;height:31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jN+xQAAAN4AAAAPAAAAZHJzL2Rvd25yZXYueG1sRE/fa8Iw&#10;EH4f7H8IN9iLaNo6hlSjjMFgghPt9P1MzrbYXEqTafvfL8Jgb/fx/bzFqreNuFLna8cK0kkCglg7&#10;U3Op4PD9MZ6B8AHZYOOYFAzkYbV8fFhgbtyN93QtQiliCPscFVQhtLmUXldk0U9cSxy5s+sshgi7&#10;UpoObzHcNjJLkldpsebYUGFL7xXpS/FjFZy2X7rQoyGbHof1bn0abdLZdKPU81P/NgcRqA//4j/3&#10;p4nz05ckg/s78Qa5/AUAAP//AwBQSwECLQAUAAYACAAAACEA2+H2y+4AAACFAQAAEwAAAAAAAAAA&#10;AAAAAAAAAAAAW0NvbnRlbnRfVHlwZXNdLnhtbFBLAQItABQABgAIAAAAIQBa9CxbvwAAABUBAAAL&#10;AAAAAAAAAAAAAAAAAB8BAABfcmVscy8ucmVsc1BLAQItABQABgAIAAAAIQBSqjN+xQAAAN4AAAAP&#10;AAAAAAAAAAAAAAAAAAcCAABkcnMvZG93bnJldi54bWxQSwUGAAAAAAMAAwC3AAAA+QIAAAAA&#10;" filled="f" stroked="f">
                      <v:textbox style="mso-fit-shape-to-text:t" inset="1mm,0,1mm,0">
                        <w:txbxContent>
                          <w:p w14:paraId="3A9E75E6" w14:textId="77777777" w:rsidR="00701D16" w:rsidRDefault="00701D16" w:rsidP="00701D16">
                            <w:pPr>
                              <w:spacing w:line="380" w:lineRule="exact"/>
                              <w:rPr>
                                <w:rFonts w:eastAsia="等线"/>
                                <w:color w:val="000000"/>
                                <w:kern w:val="24"/>
                                <w:sz w:val="18"/>
                                <w:szCs w:val="18"/>
                              </w:rPr>
                            </w:pPr>
                            <w:r>
                              <w:rPr>
                                <w:rFonts w:eastAsia="等线"/>
                                <w:color w:val="000000"/>
                                <w:kern w:val="24"/>
                                <w:sz w:val="18"/>
                                <w:szCs w:val="18"/>
                              </w:rPr>
                              <w:t>D</w:t>
                            </w:r>
                          </w:p>
                        </w:txbxContent>
                      </v:textbox>
                    </v:shape>
                  </v:group>
                </v:group>
                <v:shape id="任意多边形: 形状 11403" o:spid="_x0000_s1139" style="position:absolute;left:1280;top:3544;width:6378;height:5993;visibility:visible;mso-wrap-style:square;v-text-anchor:middle" coordsize="637775,599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HjsxwAAAN4AAAAPAAAAZHJzL2Rvd25yZXYueG1sRI9Ba8JA&#10;EIXvgv9hGcGbbqxaNLpKWmzpVSuKtyE7TUKzs2l21cRf7xYEbzO8N+97s1w3phQXql1hWcFoGIEg&#10;Tq0uOFOw//4YzEA4j6yxtEwKWnKwXnU7S4y1vfKWLjufiRDCLkYFufdVLKVLczLohrYiDtqPrQ36&#10;sNaZ1DVeQ7gp5UsUvUqDBQdCjhW955T+7s4mcP3f5Ni6dtq82Wp/Ox2S+ecmUarfa5IFCE+Nf5of&#10;11861B9NojH8vxNmkKs7AAAA//8DAFBLAQItABQABgAIAAAAIQDb4fbL7gAAAIUBAAATAAAAAAAA&#10;AAAAAAAAAAAAAABbQ29udGVudF9UeXBlc10ueG1sUEsBAi0AFAAGAAgAAAAhAFr0LFu/AAAAFQEA&#10;AAsAAAAAAAAAAAAAAAAAHwEAAF9yZWxzLy5yZWxzUEsBAi0AFAAGAAgAAAAhAFJAeOzHAAAA3gAA&#10;AA8AAAAAAAAAAAAAAAAABwIAAGRycy9kb3ducmV2LnhtbFBLBQYAAAAAAwADALcAAAD7AgAAAAA=&#10;" path="m,599355c97331,291994,202345,92208,637775,e" filled="f" strokecolor="black [3213]" strokeweight="1pt">
                  <v:stroke joinstyle="miter"/>
                  <v:path arrowok="t" o:connecttype="custom" o:connectlocs="0,599355;637775,0" o:connectangles="0,0"/>
                </v:shape>
                <v:shape id="任意多边形: 形状 11404" o:spid="_x0000_s1140" style="position:absolute;left:14088;top:3568;width:6378;height:5993;flip:y;visibility:visible;mso-wrap-style:square;v-text-anchor:middle" coordsize="637775,599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Bf3xAAAAN4AAAAPAAAAZHJzL2Rvd25yZXYueG1sRE9Na8JA&#10;EL0X/A/LCL2UupsSgqSuImLFkpPR0OuQnSbB7GzIbjX9991Cobd5vM9ZbSbbixuNvnOsIVkoEMS1&#10;Mx03Gi7nt+clCB+QDfaOScM3edisZw8rzI2784luZWhEDGGfo4Y2hCGX0tctWfQLNxBH7tONFkOE&#10;YyPNiPcYbnv5olQmLXYcG1ocaNdSfS2/rIanDPlgKnVIin11+nhvXGaKo9aP82n7CiLQFP7Ff+6j&#10;ifOTVKXw+068Qa5/AAAA//8DAFBLAQItABQABgAIAAAAIQDb4fbL7gAAAIUBAAATAAAAAAAAAAAA&#10;AAAAAAAAAABbQ29udGVudF9UeXBlc10ueG1sUEsBAi0AFAAGAAgAAAAhAFr0LFu/AAAAFQEAAAsA&#10;AAAAAAAAAAAAAAAAHwEAAF9yZWxzLy5yZWxzUEsBAi0AFAAGAAgAAAAhAJVoF/fEAAAA3gAAAA8A&#10;AAAAAAAAAAAAAAAABwIAAGRycy9kb3ducmV2LnhtbFBLBQYAAAAAAwADALcAAAD4AgAAAAA=&#10;" path="m,599355c97331,291994,202345,92208,637775,e" filled="f" strokecolor="black [3213]" strokeweight="1pt">
                  <v:stroke joinstyle="miter"/>
                  <v:path arrowok="t" o:connecttype="custom" o:connectlocs="0,599355;637775,0" o:connectangles="0,0"/>
                </v:shape>
                <w10:anchorlock/>
              </v:group>
            </w:pict>
          </mc:Fallback>
        </mc:AlternateContent>
      </w:r>
    </w:p>
    <w:p w14:paraId="700CCECD" w14:textId="7FEEEA84" w:rsidR="000B28A8" w:rsidRDefault="00131F39" w:rsidP="00131F39">
      <w:pPr>
        <w:pStyle w:val="2"/>
        <w:rPr>
          <w:rFonts w:eastAsia="Times New Roman" w:cs="Times New Roman"/>
        </w:rPr>
      </w:pPr>
      <w:r>
        <w:rPr>
          <w:rFonts w:hint="eastAsia"/>
        </w:rPr>
        <w:t>二、填空题（</w:t>
      </w:r>
      <w:r>
        <w:rPr>
          <w:rFonts w:hint="eastAsia"/>
        </w:rPr>
        <w:t>1</w:t>
      </w:r>
      <w:r>
        <w:t>7</w:t>
      </w:r>
      <w:r>
        <w:rPr>
          <w:rFonts w:hint="eastAsia"/>
        </w:rPr>
        <w:t>分）</w:t>
      </w:r>
    </w:p>
    <w:p w14:paraId="186DC9BC" w14:textId="5B50ADF7" w:rsidR="000B28A8" w:rsidRPr="00E61415" w:rsidRDefault="000B28A8" w:rsidP="000B28A8">
      <w:pPr>
        <w:pStyle w:val="af0"/>
        <w:widowControl/>
        <w:numPr>
          <w:ilvl w:val="0"/>
          <w:numId w:val="23"/>
        </w:numPr>
        <w:ind w:firstLineChars="0"/>
        <w:jc w:val="left"/>
      </w:pPr>
      <w:r w:rsidRPr="00E61415">
        <w:t>开普勒第三定律</w:t>
      </w:r>
      <w:r w:rsidRPr="00E61415">
        <w:t xml:space="preserve"> </w:t>
      </w:r>
      <w:r w:rsidRPr="00E61415">
        <w:rPr>
          <w:i/>
        </w:rPr>
        <w:t>r</w:t>
      </w:r>
      <w:r w:rsidRPr="00E61415">
        <w:rPr>
          <w:vertAlign w:val="superscript"/>
        </w:rPr>
        <w:t>3</w:t>
      </w:r>
      <w:r w:rsidRPr="00E61415">
        <w:t>/</w:t>
      </w:r>
      <w:r w:rsidRPr="00E61415">
        <w:rPr>
          <w:i/>
        </w:rPr>
        <w:t>T</w:t>
      </w:r>
      <w:r w:rsidRPr="00E61415">
        <w:rPr>
          <w:vertAlign w:val="superscript"/>
        </w:rPr>
        <w:t>2</w:t>
      </w:r>
      <w:r w:rsidR="00E61415" w:rsidRPr="00E61415">
        <w:t xml:space="preserve"> </w:t>
      </w:r>
      <w:r w:rsidRPr="00E61415">
        <w:t>=</w:t>
      </w:r>
      <w:r w:rsidR="00E61415" w:rsidRPr="00E61415">
        <w:t xml:space="preserve"> </w:t>
      </w:r>
      <w:r w:rsidRPr="00E61415">
        <w:rPr>
          <w:i/>
        </w:rPr>
        <w:t>k</w:t>
      </w:r>
      <w:r w:rsidRPr="00E61415">
        <w:t>，比值</w:t>
      </w:r>
      <w:r w:rsidRPr="00E61415">
        <w:t xml:space="preserve"> </w:t>
      </w:r>
      <w:r w:rsidRPr="00E61415">
        <w:rPr>
          <w:i/>
        </w:rPr>
        <w:t xml:space="preserve">k </w:t>
      </w:r>
      <w:r w:rsidRPr="00E61415">
        <w:t>的单位可用国际单位制中的基本单位表示为</w:t>
      </w:r>
      <w:r w:rsidRPr="00E61415">
        <w:t>________</w:t>
      </w:r>
      <w:r w:rsidRPr="00E61415">
        <w:t>；若已知太阳质量为</w:t>
      </w:r>
      <w:r w:rsidRPr="00E61415">
        <w:t xml:space="preserve"> </w:t>
      </w:r>
      <w:r w:rsidRPr="00E61415">
        <w:rPr>
          <w:i/>
        </w:rPr>
        <w:t>M</w:t>
      </w:r>
      <w:r w:rsidRPr="00E61415">
        <w:t>，地球公转轨道半径为</w:t>
      </w:r>
      <w:r w:rsidRPr="00E61415">
        <w:t xml:space="preserve"> </w:t>
      </w:r>
      <w:r w:rsidRPr="00E61415">
        <w:rPr>
          <w:i/>
        </w:rPr>
        <w:t>r</w:t>
      </w:r>
      <w:r w:rsidRPr="00E61415">
        <w:t>，万有引力常量为</w:t>
      </w:r>
      <w:r w:rsidRPr="00E61415">
        <w:t xml:space="preserve"> </w:t>
      </w:r>
      <w:r w:rsidRPr="00E61415">
        <w:rPr>
          <w:i/>
        </w:rPr>
        <w:t>G</w:t>
      </w:r>
      <w:r w:rsidRPr="00E61415">
        <w:t>，则该比值</w:t>
      </w:r>
      <w:r w:rsidRPr="00E61415">
        <w:t xml:space="preserve"> </w:t>
      </w:r>
      <w:r w:rsidRPr="00E61415">
        <w:rPr>
          <w:i/>
        </w:rPr>
        <w:t xml:space="preserve">k </w:t>
      </w:r>
      <w:r w:rsidRPr="00E61415">
        <w:t>可表示</w:t>
      </w:r>
      <w:commentRangeStart w:id="17"/>
      <w:r w:rsidRPr="00E61415">
        <w:t>为</w:t>
      </w:r>
      <w:commentRangeEnd w:id="17"/>
      <w:r w:rsidR="008F0A45">
        <w:rPr>
          <w:rStyle w:val="a3"/>
        </w:rPr>
        <w:commentReference w:id="17"/>
      </w:r>
      <w:r w:rsidRPr="00E61415">
        <w:t>___________</w:t>
      </w:r>
      <w:r w:rsidRPr="00E61415">
        <w:t>。</w:t>
      </w:r>
    </w:p>
    <w:p w14:paraId="46E0EA64" w14:textId="37121D31" w:rsidR="000B28A8" w:rsidRDefault="00100547" w:rsidP="000B28A8">
      <w:pPr>
        <w:rPr>
          <w:rFonts w:eastAsia="Times New Roman"/>
        </w:rPr>
      </w:pPr>
      <w:r>
        <w:rPr>
          <w:noProof/>
        </w:rPr>
        <mc:AlternateContent>
          <mc:Choice Requires="wpg">
            <w:drawing>
              <wp:anchor distT="0" distB="0" distL="114300" distR="114300" simplePos="0" relativeHeight="251712512" behindDoc="0" locked="0" layoutInCell="1" allowOverlap="1" wp14:anchorId="73334933" wp14:editId="2BB606A2">
                <wp:simplePos x="0" y="0"/>
                <wp:positionH relativeFrom="column">
                  <wp:posOffset>3700145</wp:posOffset>
                </wp:positionH>
                <wp:positionV relativeFrom="paragraph">
                  <wp:posOffset>67945</wp:posOffset>
                </wp:positionV>
                <wp:extent cx="1488440" cy="1007110"/>
                <wp:effectExtent l="0" t="0" r="0" b="0"/>
                <wp:wrapSquare wrapText="bothSides"/>
                <wp:docPr id="56" name="组合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88440" cy="1007110"/>
                          <a:chOff x="-38968" y="-12992"/>
                          <a:chExt cx="1987458" cy="1345103"/>
                        </a:xfrm>
                      </wpg:grpSpPr>
                      <wps:wsp>
                        <wps:cNvPr id="57" name="Rectangle 25759"/>
                        <wps:cNvSpPr/>
                        <wps:spPr>
                          <a:xfrm>
                            <a:off x="847324" y="347852"/>
                            <a:ext cx="198732" cy="264597"/>
                          </a:xfrm>
                          <a:prstGeom prst="rect">
                            <a:avLst/>
                          </a:prstGeom>
                          <a:ln>
                            <a:noFill/>
                          </a:ln>
                        </wps:spPr>
                        <wps:txbx>
                          <w:txbxContent>
                            <w:p w14:paraId="0F9A3855" w14:textId="77777777" w:rsidR="006A59AC" w:rsidRPr="0073426F" w:rsidRDefault="006A59AC" w:rsidP="006A59AC">
                              <w:r w:rsidRPr="0073426F">
                                <w:rPr>
                                  <w:rFonts w:eastAsia="Times New Roman"/>
                                  <w:color w:val="181717"/>
                                  <w:sz w:val="18"/>
                                </w:rPr>
                                <w:t>B</w:t>
                              </w:r>
                            </w:p>
                          </w:txbxContent>
                        </wps:txbx>
                        <wps:bodyPr horzOverflow="overflow" vert="horz" wrap="square" lIns="36000" tIns="0" rIns="36000" bIns="0" rtlCol="0">
                          <a:spAutoFit/>
                        </wps:bodyPr>
                      </wps:wsp>
                      <wps:wsp>
                        <wps:cNvPr id="58" name="Rectangle 50"/>
                        <wps:cNvSpPr/>
                        <wps:spPr>
                          <a:xfrm>
                            <a:off x="-38968" y="1067514"/>
                            <a:ext cx="206364" cy="264597"/>
                          </a:xfrm>
                          <a:prstGeom prst="rect">
                            <a:avLst/>
                          </a:prstGeom>
                          <a:ln>
                            <a:noFill/>
                          </a:ln>
                        </wps:spPr>
                        <wps:txbx>
                          <w:txbxContent>
                            <w:p w14:paraId="2A6FBDDE" w14:textId="77777777" w:rsidR="006A59AC" w:rsidRPr="0073426F" w:rsidRDefault="006A59AC" w:rsidP="006A59AC">
                              <w:r w:rsidRPr="0073426F">
                                <w:rPr>
                                  <w:rFonts w:eastAsia="Times New Roman"/>
                                  <w:color w:val="181717"/>
                                  <w:sz w:val="18"/>
                                </w:rPr>
                                <w:t>A</w:t>
                              </w:r>
                            </w:p>
                          </w:txbxContent>
                        </wps:txbx>
                        <wps:bodyPr horzOverflow="overflow" vert="horz" wrap="square" lIns="36000" tIns="0" rIns="36000" bIns="0" rtlCol="0">
                          <a:spAutoFit/>
                        </wps:bodyPr>
                      </wps:wsp>
                      <wps:wsp>
                        <wps:cNvPr id="59" name="Rectangle 51"/>
                        <wps:cNvSpPr/>
                        <wps:spPr>
                          <a:xfrm>
                            <a:off x="1515245" y="-12992"/>
                            <a:ext cx="163969" cy="264597"/>
                          </a:xfrm>
                          <a:prstGeom prst="rect">
                            <a:avLst/>
                          </a:prstGeom>
                          <a:ln>
                            <a:noFill/>
                          </a:ln>
                        </wps:spPr>
                        <wps:txbx>
                          <w:txbxContent>
                            <w:p w14:paraId="1BD3AED7" w14:textId="77777777" w:rsidR="006A59AC" w:rsidRPr="0073426F" w:rsidRDefault="006A59AC" w:rsidP="006A59AC">
                              <w:r w:rsidRPr="0073426F">
                                <w:rPr>
                                  <w:rFonts w:eastAsia="Times New Roman"/>
                                  <w:color w:val="181717"/>
                                  <w:sz w:val="18"/>
                                </w:rPr>
                                <w:t>a</w:t>
                              </w:r>
                            </w:p>
                          </w:txbxContent>
                        </wps:txbx>
                        <wps:bodyPr horzOverflow="overflow" vert="horz" wrap="square" lIns="36000" tIns="0" rIns="36000" bIns="0" rtlCol="0">
                          <a:spAutoFit/>
                        </wps:bodyPr>
                      </wps:wsp>
                      <wps:wsp>
                        <wps:cNvPr id="60" name="Rectangle 52"/>
                        <wps:cNvSpPr/>
                        <wps:spPr>
                          <a:xfrm>
                            <a:off x="1775194" y="676216"/>
                            <a:ext cx="173296" cy="264597"/>
                          </a:xfrm>
                          <a:prstGeom prst="rect">
                            <a:avLst/>
                          </a:prstGeom>
                          <a:ln>
                            <a:noFill/>
                          </a:ln>
                        </wps:spPr>
                        <wps:txbx>
                          <w:txbxContent>
                            <w:p w14:paraId="22E722A2" w14:textId="77777777" w:rsidR="006A59AC" w:rsidRPr="0073426F" w:rsidRDefault="006A59AC" w:rsidP="006A59AC">
                              <w:r w:rsidRPr="0073426F">
                                <w:rPr>
                                  <w:rFonts w:eastAsia="Times New Roman"/>
                                  <w:color w:val="181717"/>
                                  <w:sz w:val="18"/>
                                </w:rPr>
                                <w:t>b</w:t>
                              </w:r>
                            </w:p>
                          </w:txbxContent>
                        </wps:txbx>
                        <wps:bodyPr horzOverflow="overflow" vert="horz" wrap="square" lIns="36000" tIns="0" rIns="36000" bIns="0" rtlCol="0">
                          <a:spAutoFit/>
                        </wps:bodyPr>
                      </wps:wsp>
                      <wps:wsp>
                        <wps:cNvPr id="61" name="Rectangle 53"/>
                        <wps:cNvSpPr/>
                        <wps:spPr>
                          <a:xfrm>
                            <a:off x="1620369" y="964054"/>
                            <a:ext cx="163969" cy="264597"/>
                          </a:xfrm>
                          <a:prstGeom prst="rect">
                            <a:avLst/>
                          </a:prstGeom>
                          <a:ln>
                            <a:noFill/>
                          </a:ln>
                        </wps:spPr>
                        <wps:txbx>
                          <w:txbxContent>
                            <w:p w14:paraId="182860FE" w14:textId="77777777" w:rsidR="006A59AC" w:rsidRPr="0073426F" w:rsidRDefault="006A59AC" w:rsidP="006A59AC">
                              <w:r w:rsidRPr="0073426F">
                                <w:rPr>
                                  <w:rFonts w:eastAsia="Times New Roman"/>
                                  <w:color w:val="181717"/>
                                  <w:sz w:val="18"/>
                                </w:rPr>
                                <w:t>c</w:t>
                              </w:r>
                            </w:p>
                          </w:txbxContent>
                        </wps:txbx>
                        <wps:bodyPr horzOverflow="overflow" vert="horz" wrap="square" lIns="36000" tIns="0" rIns="36000" bIns="0" rtlCol="0">
                          <a:spAutoFit/>
                        </wps:bodyPr>
                      </wps:wsp>
                      <wps:wsp>
                        <wps:cNvPr id="62" name="Shape 55"/>
                        <wps:cNvSpPr/>
                        <wps:spPr>
                          <a:xfrm>
                            <a:off x="970178" y="178079"/>
                            <a:ext cx="544347" cy="380886"/>
                          </a:xfrm>
                          <a:custGeom>
                            <a:avLst/>
                            <a:gdLst/>
                            <a:ahLst/>
                            <a:cxnLst/>
                            <a:rect l="0" t="0" r="0" b="0"/>
                            <a:pathLst>
                              <a:path w="544347" h="380886">
                                <a:moveTo>
                                  <a:pt x="0" y="380886"/>
                                </a:moveTo>
                                <a:cubicBezTo>
                                  <a:pt x="66268" y="369583"/>
                                  <a:pt x="216395" y="330670"/>
                                  <a:pt x="354597" y="200330"/>
                                </a:cubicBezTo>
                                <a:cubicBezTo>
                                  <a:pt x="473685" y="88036"/>
                                  <a:pt x="523837" y="28143"/>
                                  <a:pt x="544347" y="0"/>
                                </a:cubicBezTo>
                              </a:path>
                            </a:pathLst>
                          </a:custGeom>
                          <a:ln w="6350" cap="rnd">
                            <a:prstDash val="dash"/>
                            <a:round/>
                          </a:ln>
                        </wps:spPr>
                        <wps:style>
                          <a:lnRef idx="1">
                            <a:srgbClr val="007A83"/>
                          </a:lnRef>
                          <a:fillRef idx="0">
                            <a:srgbClr val="000000">
                              <a:alpha val="0"/>
                            </a:srgbClr>
                          </a:fillRef>
                          <a:effectRef idx="0">
                            <a:scrgbClr r="0" g="0" b="0"/>
                          </a:effectRef>
                          <a:fontRef idx="none"/>
                        </wps:style>
                        <wps:bodyPr/>
                      </wps:wsp>
                      <wps:wsp>
                        <wps:cNvPr id="63" name="Shape 56"/>
                        <wps:cNvSpPr/>
                        <wps:spPr>
                          <a:xfrm>
                            <a:off x="1521612" y="157035"/>
                            <a:ext cx="6401" cy="10897"/>
                          </a:xfrm>
                          <a:custGeom>
                            <a:avLst/>
                            <a:gdLst/>
                            <a:ahLst/>
                            <a:cxnLst/>
                            <a:rect l="0" t="0" r="0" b="0"/>
                            <a:pathLst>
                              <a:path w="6401" h="10897">
                                <a:moveTo>
                                  <a:pt x="0" y="10897"/>
                                </a:moveTo>
                                <a:cubicBezTo>
                                  <a:pt x="5067" y="3213"/>
                                  <a:pt x="6401" y="0"/>
                                  <a:pt x="6401" y="0"/>
                                </a:cubicBezTo>
                              </a:path>
                            </a:pathLst>
                          </a:custGeom>
                          <a:ln w="6350" cap="rnd">
                            <a:round/>
                          </a:ln>
                        </wps:spPr>
                        <wps:style>
                          <a:lnRef idx="1">
                            <a:srgbClr val="007A83"/>
                          </a:lnRef>
                          <a:fillRef idx="0">
                            <a:srgbClr val="000000">
                              <a:alpha val="0"/>
                            </a:srgbClr>
                          </a:fillRef>
                          <a:effectRef idx="0">
                            <a:scrgbClr r="0" g="0" b="0"/>
                          </a:effectRef>
                          <a:fontRef idx="none"/>
                        </wps:style>
                        <wps:bodyPr/>
                      </wps:wsp>
                      <wps:wsp>
                        <wps:cNvPr id="12995" name="Shape 57"/>
                        <wps:cNvSpPr/>
                        <wps:spPr>
                          <a:xfrm>
                            <a:off x="138631" y="563613"/>
                            <a:ext cx="825424" cy="613651"/>
                          </a:xfrm>
                          <a:custGeom>
                            <a:avLst/>
                            <a:gdLst/>
                            <a:ahLst/>
                            <a:cxnLst/>
                            <a:rect l="0" t="0" r="0" b="0"/>
                            <a:pathLst>
                              <a:path w="825424" h="613651">
                                <a:moveTo>
                                  <a:pt x="0" y="613651"/>
                                </a:moveTo>
                                <a:cubicBezTo>
                                  <a:pt x="0" y="613651"/>
                                  <a:pt x="111480" y="61379"/>
                                  <a:pt x="825424" y="0"/>
                                </a:cubicBez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12996" name="Shape 59"/>
                        <wps:cNvSpPr/>
                        <wps:spPr>
                          <a:xfrm>
                            <a:off x="986637" y="561391"/>
                            <a:ext cx="773265" cy="188405"/>
                          </a:xfrm>
                          <a:custGeom>
                            <a:avLst/>
                            <a:gdLst/>
                            <a:ahLst/>
                            <a:cxnLst/>
                            <a:rect l="0" t="0" r="0" b="0"/>
                            <a:pathLst>
                              <a:path w="773265" h="188405">
                                <a:moveTo>
                                  <a:pt x="0" y="0"/>
                                </a:moveTo>
                                <a:cubicBezTo>
                                  <a:pt x="58014" y="89"/>
                                  <a:pt x="178511" y="4407"/>
                                  <a:pt x="334709" y="32360"/>
                                </a:cubicBezTo>
                                <a:cubicBezTo>
                                  <a:pt x="500063" y="61938"/>
                                  <a:pt x="705472" y="155931"/>
                                  <a:pt x="773265" y="188405"/>
                                </a:cubicBezTo>
                              </a:path>
                            </a:pathLst>
                          </a:custGeom>
                          <a:ln w="6350" cap="rnd">
                            <a:prstDash val="dash"/>
                            <a:round/>
                          </a:ln>
                        </wps:spPr>
                        <wps:style>
                          <a:lnRef idx="1">
                            <a:srgbClr val="007A83"/>
                          </a:lnRef>
                          <a:fillRef idx="0">
                            <a:srgbClr val="000000">
                              <a:alpha val="0"/>
                            </a:srgbClr>
                          </a:fillRef>
                          <a:effectRef idx="0">
                            <a:scrgbClr r="0" g="0" b="0"/>
                          </a:effectRef>
                          <a:fontRef idx="none"/>
                        </wps:style>
                        <wps:bodyPr/>
                      </wps:wsp>
                      <wps:wsp>
                        <wps:cNvPr id="12997" name="Shape 60"/>
                        <wps:cNvSpPr/>
                        <wps:spPr>
                          <a:xfrm>
                            <a:off x="1771459" y="755370"/>
                            <a:ext cx="11328" cy="5588"/>
                          </a:xfrm>
                          <a:custGeom>
                            <a:avLst/>
                            <a:gdLst/>
                            <a:ahLst/>
                            <a:cxnLst/>
                            <a:rect l="0" t="0" r="0" b="0"/>
                            <a:pathLst>
                              <a:path w="11328" h="5588">
                                <a:moveTo>
                                  <a:pt x="0" y="0"/>
                                </a:moveTo>
                                <a:cubicBezTo>
                                  <a:pt x="7353" y="3581"/>
                                  <a:pt x="11328" y="5588"/>
                                  <a:pt x="11328" y="5588"/>
                                </a:cubicBezTo>
                              </a:path>
                            </a:pathLst>
                          </a:custGeom>
                          <a:ln w="6350" cap="rnd">
                            <a:round/>
                          </a:ln>
                        </wps:spPr>
                        <wps:style>
                          <a:lnRef idx="1">
                            <a:srgbClr val="007A83"/>
                          </a:lnRef>
                          <a:fillRef idx="0">
                            <a:srgbClr val="000000">
                              <a:alpha val="0"/>
                            </a:srgbClr>
                          </a:fillRef>
                          <a:effectRef idx="0">
                            <a:scrgbClr r="0" g="0" b="0"/>
                          </a:effectRef>
                          <a:fontRef idx="none"/>
                        </wps:style>
                        <wps:bodyPr/>
                      </wps:wsp>
                      <wps:wsp>
                        <wps:cNvPr id="12998" name="Shape 62"/>
                        <wps:cNvSpPr/>
                        <wps:spPr>
                          <a:xfrm>
                            <a:off x="1027392" y="563169"/>
                            <a:ext cx="600037" cy="455790"/>
                          </a:xfrm>
                          <a:custGeom>
                            <a:avLst/>
                            <a:gdLst/>
                            <a:ahLst/>
                            <a:cxnLst/>
                            <a:rect l="0" t="0" r="0" b="0"/>
                            <a:pathLst>
                              <a:path w="600037" h="455790">
                                <a:moveTo>
                                  <a:pt x="0" y="0"/>
                                </a:moveTo>
                                <a:cubicBezTo>
                                  <a:pt x="60363" y="5652"/>
                                  <a:pt x="183883" y="26060"/>
                                  <a:pt x="301625" y="99746"/>
                                </a:cubicBezTo>
                                <a:cubicBezTo>
                                  <a:pt x="456260" y="196494"/>
                                  <a:pt x="550710" y="325222"/>
                                  <a:pt x="600037" y="455790"/>
                                </a:cubicBezTo>
                              </a:path>
                            </a:pathLst>
                          </a:custGeom>
                          <a:ln w="6350" cap="rnd">
                            <a:prstDash val="dash"/>
                            <a:round/>
                          </a:ln>
                        </wps:spPr>
                        <wps:style>
                          <a:lnRef idx="1">
                            <a:srgbClr val="007A83"/>
                          </a:lnRef>
                          <a:fillRef idx="0">
                            <a:srgbClr val="000000">
                              <a:alpha val="0"/>
                            </a:srgbClr>
                          </a:fillRef>
                          <a:effectRef idx="0">
                            <a:scrgbClr r="0" g="0" b="0"/>
                          </a:effectRef>
                          <a:fontRef idx="none"/>
                        </wps:style>
                        <wps:bodyPr/>
                      </wps:wsp>
                      <wps:wsp>
                        <wps:cNvPr id="12999" name="Shape 63"/>
                        <wps:cNvSpPr/>
                        <wps:spPr>
                          <a:xfrm>
                            <a:off x="1631810" y="1030871"/>
                            <a:ext cx="4153" cy="11976"/>
                          </a:xfrm>
                          <a:custGeom>
                            <a:avLst/>
                            <a:gdLst/>
                            <a:ahLst/>
                            <a:cxnLst/>
                            <a:rect l="0" t="0" r="0" b="0"/>
                            <a:pathLst>
                              <a:path w="4153" h="11976">
                                <a:moveTo>
                                  <a:pt x="0" y="0"/>
                                </a:moveTo>
                                <a:cubicBezTo>
                                  <a:pt x="1422" y="3988"/>
                                  <a:pt x="2807" y="7988"/>
                                  <a:pt x="4153" y="11976"/>
                                </a:cubicBezTo>
                              </a:path>
                            </a:pathLst>
                          </a:custGeom>
                          <a:ln w="6350" cap="rnd">
                            <a:round/>
                          </a:ln>
                        </wps:spPr>
                        <wps:style>
                          <a:lnRef idx="1">
                            <a:srgbClr val="007A83"/>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73334933" id="组合 56" o:spid="_x0000_s1141" style="position:absolute;left:0;text-align:left;margin-left:291.35pt;margin-top:5.35pt;width:117.2pt;height:79.3pt;z-index:251712512;mso-position-horizontal-relative:text;mso-position-vertical-relative:text" coordorigin="-389,-129" coordsize="19874,13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iUzAYAAHAlAAAOAAAAZHJzL2Uyb0RvYy54bWzsWm1vnEYQ/l6p/wHxPTmWZZfl5HOUJk1U&#10;KWqiJP0BmONeVA4oYJ+dX99n9gWO8zk626kd1f5iA8vuzs7MM/PMcCevLjeFd5E37boqZz57Gfhe&#10;XmbVfF0uZ/5fX9+9UL7Xdmk5T4uqzGf+Vd76r05//eVkW0/zsFpVxTxvPCxSttNtPfNXXVdPJ5M2&#10;W+WbtH1Z1XmJwUXVbNIOt81yMm/SLVbfFJMwCORkWzXzuqmyvG3x9K0Z9E/1+otFnnUfF4s277xi&#10;5kO2Tv9t9N8z+js5PUmnyyatV+vMipHeQYpNui6xab/U27RLvfNmfW2pzTprqrZadC+zajOpFot1&#10;lusz4DQs2DvN+6Y6r/VZltPtsu7VBNXu6enOy2Z/Xrxv6i/1p8ZIj8sPVfZ3C71MtvVyujtO98vh&#10;5ctFs6FJOIR3qTV61Ws0v+y8DA9ZpFQUQfEZxlgQxIxZnWcrGIbmveAqkfASvPCChUkSGptkq9/d&#10;GomKI4E39Bo8Eizg9M4knRoRtKC9YNsantQOymrvp6wvq7TOtQ1aUsanxlvPZ76Ifa9MN3Doz3Cx&#10;tFwWuReKWCQkGEmAV0mp9q61+t1TmYpiHkb66DyKlbBH75WHg/PQnDuUkUji0bHTad203fu82nh0&#10;MfMbiKKdML340HZGQ+4VMlRR0t+yercuCjNKT6C9dmoEpKvu8uxSHzHS0tCjs2p+hXOvqubbR0B9&#10;UVTbmV/ZK5/Qj81p1Pe2QNLMb/85T5vc94o/SmifyyAg6OkbXDS7T8/6p13xptIgJSHb+vV5B0H1&#10;KQYZrLQwr9Hyf29nuN2+nYX2YBLqKCPv+DcLZCxYRFZMp87KYSC5hBOQdz+ClTWUBg0/TSsnB6zM&#10;bgVlJpgII3EtjDkrM8kTiW0eycra5564lSVizzUs90HuKCyzGPhNTMSWsQyZHGOZIV4n8tGsLJzL&#10;PuGILdkBK/dB7jgryzDgBFZE5ERGgdiL2I+MZe1zTx3LoEUGy5qfeaJ3/aMsnMQBiw3nxP8g1rRt&#10;SMkiisDHDIy5CpTSKu/5ZjrNzg3xojzuyBa4/9zQLjxbuavssnSXRM++W4bUaUfzaFG69MCynCQr&#10;0CgjCI1uQL6+Vvq9bqDeI0mHV7Lzs3X2W/5td4KUoaXc8HOhNDywqV4MQY0nJpFxDsJi+boZ5ELT&#10;UEIGqi+MU8SBYsabjO/MTFBdqcyySgFeJnCaMRFyxaFvWlWxaCSO0wDGDm2GvUlXWohef1qgwUJF&#10;SaqUHMTNy4ifNuVc82Qix2/TduVdpGCec1wZqVB2lfMbGXLbXRU5Kb8oP+cLcGWqc/R6bbM8e1M0&#10;ZjkUO6+NZiGOfpXmLMC9+1nBoVkgy+Z5WtSr1K5l1Ww30Ke1K9GiuS5095fNrDSm2kXNiOO7mhci&#10;9ZO0WFXZ9fNLVOp6Qwoy9rRDvCG90N3DkXDJ98DeR8CjwA5ixiRDwIALMREHXMeKAe2I8MgZpkBV&#10;12qsB4O6EQNAZwFJQVYZQGxwAgPSGfS4cc/hjUOYE4CvnsJDNgKV2ctByiF//FSDaAgduL070J4B&#10;9VMBitosCMWjBKp7C4Tr4zDFleRADVxIoHx13uWqHRWKiBobBCoMSqGLKbiQa4A8GKqcJMCVFeRm&#10;YI0k/T6yDBKHCQ5CjKHj1Q86XmHQ60RxsLszwFgYU0NllMp+CMKYYjFzTabnlHVUj/Zwf5AQhjpw&#10;hLDb9QYTJaXlRAJ+lmgEDUkrRqUpgWGdttBjDXRSewyEOUkocxlBbkaYY3DfB5dQAZpkFFuUJeYG&#10;QKDqgpmgg56y9lOHOw6+HpiKjYdoOFq+NE6K4ztLPcG2iF/oQJVwZQigGYtR+cWON4gE8Q5J1+3o&#10;jo2J9tgmI+9ucq+c+UxOiZGSwhc/MzklpPcfA0wxatzv+FwaxwxVlfbBWAjuKi6XTBnjof36IYTS&#10;HvoYOLdiAOZaivuCPObCwI4LNQKW3Qe4cqd1kLs+cucUeqAY/CEZ9Lno059tb/U58uYM2n98sbi6&#10;ZbM2CGOOz4mWpDJ09HT8driiz1KUYSmFRkLEicsaD05SnSTAlhXkvuiS6LAYeAnpPivaJKq4QluC&#10;lBLKwIQqBzAeMBmaHg2CWuS6Xrspbb/VYxaNBBpKtjpFxxQd8p1MKQQ++5pBHoowtF85zUx39H0b&#10;7O75nEb//z0eSqNIgbuEGQ4MLzo+jaIgVdbP8AuBQMV7lDlilHE0YWZJ7Jz7wcFuxCC2rKW4L9JZ&#10;BEARmnliuIEDc4i+tuEUewNGAMwwAvxg2vqcRo9t9eifreBnPbqba3+CRL8b2r3Xvdbhh1Kn/wIA&#10;AP//AwBQSwMEFAAGAAgAAAAhAP1wdQ/hAAAACgEAAA8AAABkcnMvZG93bnJldi54bWxMj0FrwkAQ&#10;he+F/odlCr3VTRQ1xmxEpO1JCtVC6W3MjkkwuxuyaxL/faenehpm3uPN97LNaBrRU+drZxXEkwgE&#10;2cLp2pYKvo5vLwkIH9BqbJwlBTfysMkfHzJMtRvsJ/WHUAoOsT5FBVUIbSqlLyoy6CeuJcva2XUG&#10;A69dKXWHA4ebRk6jaCEN1pY/VNjSrqLicrgaBe8DDttZ/NrvL+fd7ec4//jex6TU89O4XYMINIZ/&#10;M/zhMzrkzHRyV6u9aBTMk+mSrSxEPNmQxMsYxIkPi9UMZJ7J+wr5LwAAAP//AwBQSwECLQAUAAYA&#10;CAAAACEAtoM4kv4AAADhAQAAEwAAAAAAAAAAAAAAAAAAAAAAW0NvbnRlbnRfVHlwZXNdLnhtbFBL&#10;AQItABQABgAIAAAAIQA4/SH/1gAAAJQBAAALAAAAAAAAAAAAAAAAAC8BAABfcmVscy8ucmVsc1BL&#10;AQItABQABgAIAAAAIQCIbDiUzAYAAHAlAAAOAAAAAAAAAAAAAAAAAC4CAABkcnMvZTJvRG9jLnht&#10;bFBLAQItABQABgAIAAAAIQD9cHUP4QAAAAoBAAAPAAAAAAAAAAAAAAAAACYJAABkcnMvZG93bnJl&#10;di54bWxQSwUGAAAAAAQABADzAAAANAoAAAAA&#10;">
                <v:rect id="Rectangle 25759" o:spid="_x0000_s1142" style="position:absolute;left:8473;top:3478;width:1987;height:2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APxQAAANsAAAAPAAAAZHJzL2Rvd25yZXYueG1sRI9Pa8JA&#10;FMTvQr/D8gq96aZq/5C6kSIIXoSqLXp8ZJ/JNtm3Ibsm8dt3hYLHYWZ+wyyWg61FR603jhU8TxIQ&#10;xLnThgsF34f1+B2ED8gaa8ek4EoeltnDaIGpdj3vqNuHQkQI+xQVlCE0qZQ+L8min7iGOHpn11oM&#10;UbaF1C32EW5rOU2SV2nRcFwosaFVSXm1v1gF23xVfMnp+vR78Mefzfw8M6aaKfX0OHx+gAg0hHv4&#10;v73RCl7e4PYl/gCZ/QEAAP//AwBQSwECLQAUAAYACAAAACEA2+H2y+4AAACFAQAAEwAAAAAAAAAA&#10;AAAAAAAAAAAAW0NvbnRlbnRfVHlwZXNdLnhtbFBLAQItABQABgAIAAAAIQBa9CxbvwAAABUBAAAL&#10;AAAAAAAAAAAAAAAAAB8BAABfcmVscy8ucmVsc1BLAQItABQABgAIAAAAIQC/EiAPxQAAANsAAAAP&#10;AAAAAAAAAAAAAAAAAAcCAABkcnMvZG93bnJldi54bWxQSwUGAAAAAAMAAwC3AAAA+QIAAAAA&#10;" filled="f" stroked="f">
                  <v:textbox style="mso-fit-shape-to-text:t" inset="1mm,0,1mm,0">
                    <w:txbxContent>
                      <w:p w14:paraId="0F9A3855" w14:textId="77777777" w:rsidR="006A59AC" w:rsidRPr="0073426F" w:rsidRDefault="006A59AC" w:rsidP="006A59AC">
                        <w:r w:rsidRPr="0073426F">
                          <w:rPr>
                            <w:rFonts w:eastAsia="Times New Roman"/>
                            <w:color w:val="181717"/>
                            <w:sz w:val="18"/>
                          </w:rPr>
                          <w:t>B</w:t>
                        </w:r>
                      </w:p>
                    </w:txbxContent>
                  </v:textbox>
                </v:rect>
                <v:rect id="Rectangle 50" o:spid="_x0000_s1143" style="position:absolute;left:-389;top:10675;width:2062;height:2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bR9wAAAANsAAAAPAAAAZHJzL2Rvd25yZXYueG1sRE/LisIw&#10;FN0L8w/hDsxOU58M1VREENwMjC/G5aW5trHNTWmidv7eLASXh/NeLDtbizu13jhWMBwkIIhzpw0X&#10;Co6HTf8bhA/IGmvHpOCfPCyzj94CU+0evKP7PhQihrBPUUEZQpNK6fOSLPqBa4gjd3GtxRBhW0jd&#10;4iOG21qOkmQmLRqODSU2tC4pr/Y3q+AnXxe/crQ5Xw/+77SdXMbGVGOlvj671RxEoC68xS/3ViuY&#10;xrHxS/wBMnsCAAD//wMAUEsBAi0AFAAGAAgAAAAhANvh9svuAAAAhQEAABMAAAAAAAAAAAAAAAAA&#10;AAAAAFtDb250ZW50X1R5cGVzXS54bWxQSwECLQAUAAYACAAAACEAWvQsW78AAAAVAQAACwAAAAAA&#10;AAAAAAAAAAAfAQAAX3JlbHMvLnJlbHNQSwECLQAUAAYACAAAACEAzo20fcAAAADbAAAADwAAAAAA&#10;AAAAAAAAAAAHAgAAZHJzL2Rvd25yZXYueG1sUEsFBgAAAAADAAMAtwAAAPQCAAAAAA==&#10;" filled="f" stroked="f">
                  <v:textbox style="mso-fit-shape-to-text:t" inset="1mm,0,1mm,0">
                    <w:txbxContent>
                      <w:p w14:paraId="2A6FBDDE" w14:textId="77777777" w:rsidR="006A59AC" w:rsidRPr="0073426F" w:rsidRDefault="006A59AC" w:rsidP="006A59AC">
                        <w:r w:rsidRPr="0073426F">
                          <w:rPr>
                            <w:rFonts w:eastAsia="Times New Roman"/>
                            <w:color w:val="181717"/>
                            <w:sz w:val="18"/>
                          </w:rPr>
                          <w:t>A</w:t>
                        </w:r>
                      </w:p>
                    </w:txbxContent>
                  </v:textbox>
                </v:rect>
                <v:rect id="Rectangle 51" o:spid="_x0000_s1144" style="position:absolute;left:15152;top:-129;width:1640;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RHmxQAAANsAAAAPAAAAZHJzL2Rvd25yZXYueG1sRI9Ba8JA&#10;FITvQv/D8gq96aZqS5u6kSIIXoSqLXp8ZJ/JNtm3Ibsm8d93hYLHYWa+YRbLwdaio9YbxwqeJwkI&#10;4txpw4WC78N6/AbCB2SNtWNScCUPy+xhtMBUu5531O1DISKEfYoKyhCaVEqfl2TRT1xDHL2zay2G&#10;KNtC6hb7CLe1nCbJq7RoOC6U2NCqpLzaX6yCbb4qvuR0ffo9+OPPZn6eGVPNlHp6HD4/QAQawj38&#10;395oBS/vcPsSf4DM/gAAAP//AwBQSwECLQAUAAYACAAAACEA2+H2y+4AAACFAQAAEwAAAAAAAAAA&#10;AAAAAAAAAAAAW0NvbnRlbnRfVHlwZXNdLnhtbFBLAQItABQABgAIAAAAIQBa9CxbvwAAABUBAAAL&#10;AAAAAAAAAAAAAAAAAB8BAABfcmVscy8ucmVsc1BLAQItABQABgAIAAAAIQChwRHmxQAAANsAAAAP&#10;AAAAAAAAAAAAAAAAAAcCAABkcnMvZG93bnJldi54bWxQSwUGAAAAAAMAAwC3AAAA+QIAAAAA&#10;" filled="f" stroked="f">
                  <v:textbox style="mso-fit-shape-to-text:t" inset="1mm,0,1mm,0">
                    <w:txbxContent>
                      <w:p w14:paraId="1BD3AED7" w14:textId="77777777" w:rsidR="006A59AC" w:rsidRPr="0073426F" w:rsidRDefault="006A59AC" w:rsidP="006A59AC">
                        <w:r w:rsidRPr="0073426F">
                          <w:rPr>
                            <w:rFonts w:eastAsia="Times New Roman"/>
                            <w:color w:val="181717"/>
                            <w:sz w:val="18"/>
                          </w:rPr>
                          <w:t>a</w:t>
                        </w:r>
                      </w:p>
                    </w:txbxContent>
                  </v:textbox>
                </v:rect>
                <v:rect id="Rectangle 52" o:spid="_x0000_s1145" style="position:absolute;left:17751;top:6762;width:1733;height:2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LGwgAAANsAAAAPAAAAZHJzL2Rvd25yZXYueG1sRE/Pa8Iw&#10;FL4P9j+EN9htprNSRmdahiD0Iszq2I6P5tlmNi+liVr/e3MQPH58v5flZHtxptEbxwreZwkI4sZp&#10;w62C/W799gHCB2SNvWNScCUPZfH8tMRcuwtv6VyHVsQQ9jkq6EIYcil905FFP3MDceQObrQYIhxb&#10;qUe8xHDby3mSZNKi4djQ4UCrjppjfbIKNs2q/Zbz9d//zv/+VItDaswxVer1Zfr6BBFoCg/x3V1p&#10;BVlcH7/EHyCLGwAAAP//AwBQSwECLQAUAAYACAAAACEA2+H2y+4AAACFAQAAEwAAAAAAAAAAAAAA&#10;AAAAAAAAW0NvbnRlbnRfVHlwZXNdLnhtbFBLAQItABQABgAIAAAAIQBa9CxbvwAAABUBAAALAAAA&#10;AAAAAAAAAAAAAB8BAABfcmVscy8ucmVsc1BLAQItABQABgAIAAAAIQD+l3LGwgAAANsAAAAPAAAA&#10;AAAAAAAAAAAAAAcCAABkcnMvZG93bnJldi54bWxQSwUGAAAAAAMAAwC3AAAA9gIAAAAA&#10;" filled="f" stroked="f">
                  <v:textbox style="mso-fit-shape-to-text:t" inset="1mm,0,1mm,0">
                    <w:txbxContent>
                      <w:p w14:paraId="22E722A2" w14:textId="77777777" w:rsidR="006A59AC" w:rsidRPr="0073426F" w:rsidRDefault="006A59AC" w:rsidP="006A59AC">
                        <w:r w:rsidRPr="0073426F">
                          <w:rPr>
                            <w:rFonts w:eastAsia="Times New Roman"/>
                            <w:color w:val="181717"/>
                            <w:sz w:val="18"/>
                          </w:rPr>
                          <w:t>b</w:t>
                        </w:r>
                      </w:p>
                    </w:txbxContent>
                  </v:textbox>
                </v:rect>
                <v:rect id="Rectangle 53" o:spid="_x0000_s1146" style="position:absolute;left:16203;top:9640;width:1640;height:2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9ddxAAAANsAAAAPAAAAZHJzL2Rvd25yZXYueG1sRI9bi8Iw&#10;FITfhf0P4Sz4pqkXRKqxLILgi7De0MdDc2xjm5PSZLX7742wsI/DzHzDLLPO1uJBrTeOFYyGCQji&#10;3GnDhYLTcTOYg/ABWWPtmBT8kods9dFbYqrdk/f0OIRCRAj7FBWUITSplD4vyaIfuoY4ejfXWgxR&#10;toXULT4j3NZynCQzadFwXCixoXVJeXX4sQp2+br4luPN9X70l/N2epsYU02U6n92XwsQgbrwH/5r&#10;b7WC2QjeX+IPkKsXAAAA//8DAFBLAQItABQABgAIAAAAIQDb4fbL7gAAAIUBAAATAAAAAAAAAAAA&#10;AAAAAAAAAABbQ29udGVudF9UeXBlc10ueG1sUEsBAi0AFAAGAAgAAAAhAFr0LFu/AAAAFQEAAAsA&#10;AAAAAAAAAAAAAAAAHwEAAF9yZWxzLy5yZWxzUEsBAi0AFAAGAAgAAAAhAJHb113EAAAA2wAAAA8A&#10;AAAAAAAAAAAAAAAABwIAAGRycy9kb3ducmV2LnhtbFBLBQYAAAAAAwADALcAAAD4AgAAAAA=&#10;" filled="f" stroked="f">
                  <v:textbox style="mso-fit-shape-to-text:t" inset="1mm,0,1mm,0">
                    <w:txbxContent>
                      <w:p w14:paraId="182860FE" w14:textId="77777777" w:rsidR="006A59AC" w:rsidRPr="0073426F" w:rsidRDefault="006A59AC" w:rsidP="006A59AC">
                        <w:r w:rsidRPr="0073426F">
                          <w:rPr>
                            <w:rFonts w:eastAsia="Times New Roman"/>
                            <w:color w:val="181717"/>
                            <w:sz w:val="18"/>
                          </w:rPr>
                          <w:t>c</w:t>
                        </w:r>
                      </w:p>
                    </w:txbxContent>
                  </v:textbox>
                </v:rect>
                <v:shape id="Shape 55" o:spid="_x0000_s1147" style="position:absolute;left:9701;top:1780;width:5444;height:3809;visibility:visible;mso-wrap-style:square;v-text-anchor:top" coordsize="544347,380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Mc3wQAAANsAAAAPAAAAZHJzL2Rvd25yZXYueG1sRI/disIw&#10;FITvhX2HcBa8s6leqFSjuAuCe7PgzwMcmtOm2JzUJNbu25sFwcthZr5h1tvBtqInHxrHCqZZDoK4&#10;dLrhWsHlvJ8sQYSIrLF1TAr+KMB28zFaY6Hdg4/Un2ItEoRDgQpMjF0hZSgNWQyZ64iTVzlvMSbp&#10;a6k9PhLctnKW53NpseG0YLCjb0Pl9XS3CvyuNNXvbb/48bGyoTet/PJTpcafw24FItIQ3+FX+6AV&#10;zGfw/yX9ALl5AgAA//8DAFBLAQItABQABgAIAAAAIQDb4fbL7gAAAIUBAAATAAAAAAAAAAAAAAAA&#10;AAAAAABbQ29udGVudF9UeXBlc10ueG1sUEsBAi0AFAAGAAgAAAAhAFr0LFu/AAAAFQEAAAsAAAAA&#10;AAAAAAAAAAAAHwEAAF9yZWxzLy5yZWxzUEsBAi0AFAAGAAgAAAAhAGZAxzfBAAAA2wAAAA8AAAAA&#10;AAAAAAAAAAAABwIAAGRycy9kb3ducmV2LnhtbFBLBQYAAAAAAwADALcAAAD1AgAAAAA=&#10;" path="m,380886c66268,369583,216395,330670,354597,200330,473685,88036,523837,28143,544347,e" filled="f" strokecolor="#007a83" strokeweight=".5pt">
                  <v:stroke dashstyle="dash" endcap="round"/>
                  <v:path arrowok="t" textboxrect="0,0,544347,380886"/>
                </v:shape>
                <v:shape id="Shape 56" o:spid="_x0000_s1148" style="position:absolute;left:15216;top:1570;width:64;height:109;visibility:visible;mso-wrap-style:square;v-text-anchor:top" coordsize="6401,10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vJwgAAANsAAAAPAAAAZHJzL2Rvd25yZXYueG1sRI9Pi8Iw&#10;FMTvwn6H8Ba82dT/bjWKLAiL4MEqeH02b9ti81KabO1+eyMIHoeZ+Q2z2nSmEi01rrSsYBjFIIgz&#10;q0vOFZxPu8EChPPIGivLpOCfHGzWH70VJtre+Uht6nMRIOwSVFB4XydSuqwggy6yNXHwfm1j0AfZ&#10;5FI3eA9wU8lRHM+kwZLDQoE1fReU3dI/o+DrqttDudvf0vmEch5dDtN665Xqf3bbJQhPnX+HX+0f&#10;rWA2hueX8APk+gEAAP//AwBQSwECLQAUAAYACAAAACEA2+H2y+4AAACFAQAAEwAAAAAAAAAAAAAA&#10;AAAAAAAAW0NvbnRlbnRfVHlwZXNdLnhtbFBLAQItABQABgAIAAAAIQBa9CxbvwAAABUBAAALAAAA&#10;AAAAAAAAAAAAAB8BAABfcmVscy8ucmVsc1BLAQItABQABgAIAAAAIQBUhWvJwgAAANsAAAAPAAAA&#10;AAAAAAAAAAAAAAcCAABkcnMvZG93bnJldi54bWxQSwUGAAAAAAMAAwC3AAAA9gIAAAAA&#10;" path="m,10897c5067,3213,6401,,6401,e" filled="f" strokecolor="#007a83" strokeweight=".5pt">
                  <v:stroke endcap="round"/>
                  <v:path arrowok="t" textboxrect="0,0,6401,10897"/>
                </v:shape>
                <v:shape id="Shape 57" o:spid="_x0000_s1149" style="position:absolute;left:1386;top:5636;width:8254;height:6136;visibility:visible;mso-wrap-style:square;v-text-anchor:top" coordsize="825424,613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kPnxAAAAN4AAAAPAAAAZHJzL2Rvd25yZXYueG1sRE/JasMw&#10;EL0X+g9iCrk1cg0ptWs5hEAgKS1kA18Ha7wQaWQsJXH/vioUepvHW6dYTtaIG42+d6zgZZ6AIK6d&#10;7rlVcD5tnt9A+ICs0TgmBd/kYVk+PhSYa3fnA92OoRUxhH2OCroQhlxKX3dk0c/dQBy5xo0WQ4Rj&#10;K/WI9xhujUyT5FVa7Dk2dDjQuqP6crxaBXbv0uoj3a2azH5VYZ+Zz4vZKDV7mlbvIAJN4V/8597q&#10;OD/NsgX8vhNvkOUPAAAA//8DAFBLAQItABQABgAIAAAAIQDb4fbL7gAAAIUBAAATAAAAAAAAAAAA&#10;AAAAAAAAAABbQ29udGVudF9UeXBlc10ueG1sUEsBAi0AFAAGAAgAAAAhAFr0LFu/AAAAFQEAAAsA&#10;AAAAAAAAAAAAAAAAHwEAAF9yZWxzLy5yZWxzUEsBAi0AFAAGAAgAAAAhAF8yQ+fEAAAA3gAAAA8A&#10;AAAAAAAAAAAAAAAABwIAAGRycy9kb3ducmV2LnhtbFBLBQYAAAAAAwADALcAAAD4AgAAAAA=&#10;" path="m,613651c,613651,111480,61379,825424,e" filled="f" strokecolor="#181717" strokeweight="1pt">
                  <v:stroke endcap="round"/>
                  <v:path arrowok="t" textboxrect="0,0,825424,613651"/>
                </v:shape>
                <v:shape id="Shape 59" o:spid="_x0000_s1150" style="position:absolute;left:9866;top:5613;width:7733;height:1884;visibility:visible;mso-wrap-style:square;v-text-anchor:top" coordsize="773265,188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JnpxQAAAN4AAAAPAAAAZHJzL2Rvd25yZXYueG1sRE9Na4NA&#10;EL0X8h+WCfTWrA01qM0mBCEkPRSizaW3wZ2q1J0Vd6Pm33cLhd7m8T5nu59NJ0YaXGtZwfMqAkFc&#10;Wd1yreD6cXxKQDiPrLGzTAru5GC/WzxsMdN24oLG0tcihLDLUEHjfZ9J6aqGDLqV7YkD92UHgz7A&#10;oZZ6wCmEm06uo2gjDbYcGhrsKW+o+i5vRsHpPb+8fZbpHBfXaaSXrq6S+KLU43I+vILwNPt/8Z/7&#10;rMP8dZpu4PedcIPc/QAAAP//AwBQSwECLQAUAAYACAAAACEA2+H2y+4AAACFAQAAEwAAAAAAAAAA&#10;AAAAAAAAAAAAW0NvbnRlbnRfVHlwZXNdLnhtbFBLAQItABQABgAIAAAAIQBa9CxbvwAAABUBAAAL&#10;AAAAAAAAAAAAAAAAAB8BAABfcmVscy8ucmVsc1BLAQItABQABgAIAAAAIQDD9JnpxQAAAN4AAAAP&#10;AAAAAAAAAAAAAAAAAAcCAABkcnMvZG93bnJldi54bWxQSwUGAAAAAAMAAwC3AAAA+QIAAAAA&#10;" path="m,c58014,89,178511,4407,334709,32360,500063,61938,705472,155931,773265,188405e" filled="f" strokecolor="#007a83" strokeweight=".5pt">
                  <v:stroke dashstyle="dash" endcap="round"/>
                  <v:path arrowok="t" textboxrect="0,0,773265,188405"/>
                </v:shape>
                <v:shape id="Shape 60" o:spid="_x0000_s1151" style="position:absolute;left:17714;top:7553;width:113;height:56;visibility:visible;mso-wrap-style:square;v-text-anchor:top" coordsize="11328,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yDDxwAAAN4AAAAPAAAAZHJzL2Rvd25yZXYueG1sRE89b8Iw&#10;EN2R+A/WIXVB4DRDgRSDEIKqiC5Al27X+Egi7HMauyHtr8eVKrHd0/u8+bKzRrTU+MqxgsdxAoI4&#10;d7riQsH7aTuagvABWaNxTAp+yMNy0e/NMdPuygdqj6EQMYR9hgrKEOpMSp+XZNGPXU0cubNrLIYI&#10;m0LqBq8x3BqZJsmTtFhxbCixpnVJ+eX4bRV87L5OL+Y3fdtMzHR1aHd7P7x8KvUw6FbPIAJ14S7+&#10;d7/qOD+dzSbw9068QS5uAAAA//8DAFBLAQItABQABgAIAAAAIQDb4fbL7gAAAIUBAAATAAAAAAAA&#10;AAAAAAAAAAAAAABbQ29udGVudF9UeXBlc10ueG1sUEsBAi0AFAAGAAgAAAAhAFr0LFu/AAAAFQEA&#10;AAsAAAAAAAAAAAAAAAAAHwEAAF9yZWxzLy5yZWxzUEsBAi0AFAAGAAgAAAAhAO/rIMPHAAAA3gAA&#10;AA8AAAAAAAAAAAAAAAAABwIAAGRycy9kb3ducmV2LnhtbFBLBQYAAAAAAwADALcAAAD7AgAAAAA=&#10;" path="m,c7353,3581,11328,5588,11328,5588e" filled="f" strokecolor="#007a83" strokeweight=".5pt">
                  <v:stroke endcap="round"/>
                  <v:path arrowok="t" textboxrect="0,0,11328,5588"/>
                </v:shape>
                <v:shape id="Shape 62" o:spid="_x0000_s1152" style="position:absolute;left:10273;top:5631;width:6001;height:4558;visibility:visible;mso-wrap-style:square;v-text-anchor:top" coordsize="600037,45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3JyQAAAN4AAAAPAAAAZHJzL2Rvd25yZXYueG1sRI9BS8NA&#10;EIXvQv/DMgUvYjcNKDZ2W9qCUFAPjRZ6HLJjNiQ7G7Jrm/rrnYPgbYb35r1vluvRd+pMQ2wCG5jP&#10;MlDEVbAN1wY+P17un0DFhGyxC0wGrhRhvZrcLLGw4cIHOpepVhLCsUADLqW+0DpWjjzGWeiJRfsK&#10;g8ck61BrO+BFwn2n8yx71B4blgaHPe0cVW357Q3Q9ZQ97POft9f3O7fD+XFs23JrzO103DyDSjSm&#10;f/Pf9d4Kfr5YCK+8IzPo1S8AAAD//wMAUEsBAi0AFAAGAAgAAAAhANvh9svuAAAAhQEAABMAAAAA&#10;AAAAAAAAAAAAAAAAAFtDb250ZW50X1R5cGVzXS54bWxQSwECLQAUAAYACAAAACEAWvQsW78AAAAV&#10;AQAACwAAAAAAAAAAAAAAAAAfAQAAX3JlbHMvLnJlbHNQSwECLQAUAAYACAAAACEA/n19yckAAADe&#10;AAAADwAAAAAAAAAAAAAAAAAHAgAAZHJzL2Rvd25yZXYueG1sUEsFBgAAAAADAAMAtwAAAP0CAAAA&#10;AA==&#10;" path="m,c60363,5652,183883,26060,301625,99746v154635,96748,249085,225476,298412,356044e" filled="f" strokecolor="#007a83" strokeweight=".5pt">
                  <v:stroke dashstyle="dash" endcap="round"/>
                  <v:path arrowok="t" textboxrect="0,0,600037,455790"/>
                </v:shape>
                <v:shape id="Shape 63" o:spid="_x0000_s1153" style="position:absolute;left:16318;top:10308;width:41;height:120;visibility:visible;mso-wrap-style:square;v-text-anchor:top" coordsize="4153,11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ZrgwwAAAN4AAAAPAAAAZHJzL2Rvd25yZXYueG1sRE9La8JA&#10;EL4X/A/LCF5EN0YoJrqKCNqcClXB65CdPDQ7G7JrTP99t1DobT6+52x2g2lET52rLStYzCMQxLnV&#10;NZcKrpfjbAXCeWSNjWVS8E0OdtvR2wZTbV/8Rf3ZlyKEsEtRQeV9m0rp8ooMurltiQNX2M6gD7Ar&#10;pe7wFcJNI+MoepcGaw4NFbZ0qCh/nJ9GwSOLbtNeT++4vManz+VHsfJZodRkPOzXIDwN/l/85850&#10;mB8nSQK/74Qb5PYHAAD//wMAUEsBAi0AFAAGAAgAAAAhANvh9svuAAAAhQEAABMAAAAAAAAAAAAA&#10;AAAAAAAAAFtDb250ZW50X1R5cGVzXS54bWxQSwECLQAUAAYACAAAACEAWvQsW78AAAAVAQAACwAA&#10;AAAAAAAAAAAAAAAfAQAAX3JlbHMvLnJlbHNQSwECLQAUAAYACAAAACEAhHGa4MMAAADeAAAADwAA&#10;AAAAAAAAAAAAAAAHAgAAZHJzL2Rvd25yZXYueG1sUEsFBgAAAAADAAMAtwAAAPcCAAAAAA==&#10;" path="m,c1422,3988,2807,7988,4153,11976e" filled="f" strokecolor="#007a83" strokeweight=".5pt">
                  <v:stroke endcap="round"/>
                  <v:path arrowok="t" textboxrect="0,0,4153,11976"/>
                </v:shape>
                <w10:wrap type="square"/>
              </v:group>
            </w:pict>
          </mc:Fallback>
        </mc:AlternateContent>
      </w:r>
    </w:p>
    <w:p w14:paraId="3D8CE7E7" w14:textId="0EA1A6B6" w:rsidR="000B28A8" w:rsidRPr="00E61415" w:rsidRDefault="000B28A8" w:rsidP="000B28A8">
      <w:pPr>
        <w:pStyle w:val="af0"/>
        <w:widowControl/>
        <w:numPr>
          <w:ilvl w:val="0"/>
          <w:numId w:val="23"/>
        </w:numPr>
        <w:ind w:firstLineChars="0"/>
        <w:jc w:val="left"/>
        <w:rPr>
          <w:rFonts w:asciiTheme="majorBidi" w:hAnsiTheme="majorBidi" w:cstheme="majorBidi"/>
        </w:rPr>
      </w:pPr>
      <w:r w:rsidRPr="00E61415">
        <w:rPr>
          <w:rFonts w:asciiTheme="majorBidi" w:hAnsiTheme="majorBidi" w:cstheme="majorBidi"/>
        </w:rPr>
        <w:t>某质点从</w:t>
      </w:r>
      <w:r w:rsidRPr="00E61415">
        <w:rPr>
          <w:rFonts w:asciiTheme="majorBidi" w:hAnsiTheme="majorBidi" w:cstheme="majorBidi"/>
        </w:rPr>
        <w:t xml:space="preserve"> A </w:t>
      </w:r>
      <w:r w:rsidRPr="00E61415">
        <w:rPr>
          <w:rFonts w:asciiTheme="majorBidi" w:hAnsiTheme="majorBidi" w:cstheme="majorBidi"/>
        </w:rPr>
        <w:t>点沿图中的曲线运动到</w:t>
      </w:r>
      <w:r w:rsidRPr="00E61415">
        <w:rPr>
          <w:rFonts w:asciiTheme="majorBidi" w:hAnsiTheme="majorBidi" w:cstheme="majorBidi"/>
        </w:rPr>
        <w:t xml:space="preserve"> B </w:t>
      </w:r>
      <w:r w:rsidRPr="00E61415">
        <w:rPr>
          <w:rFonts w:asciiTheme="majorBidi" w:hAnsiTheme="majorBidi" w:cstheme="majorBidi"/>
        </w:rPr>
        <w:t>点，质点受力的大小为</w:t>
      </w:r>
      <w:r w:rsidRPr="00E61415">
        <w:rPr>
          <w:rFonts w:asciiTheme="majorBidi" w:hAnsiTheme="majorBidi" w:cstheme="majorBidi"/>
        </w:rPr>
        <w:t xml:space="preserve"> </w:t>
      </w:r>
      <w:r w:rsidRPr="00E61415">
        <w:rPr>
          <w:rFonts w:asciiTheme="majorBidi" w:hAnsiTheme="majorBidi" w:cstheme="majorBidi"/>
          <w:i/>
          <w:iCs/>
        </w:rPr>
        <w:t>F</w:t>
      </w:r>
      <w:r w:rsidRPr="00E61415">
        <w:rPr>
          <w:rFonts w:asciiTheme="majorBidi" w:hAnsiTheme="majorBidi" w:cstheme="majorBidi"/>
        </w:rPr>
        <w:t>。经过</w:t>
      </w:r>
      <w:r w:rsidRPr="00E61415">
        <w:rPr>
          <w:rFonts w:asciiTheme="majorBidi" w:hAnsiTheme="majorBidi" w:cstheme="majorBidi"/>
        </w:rPr>
        <w:t xml:space="preserve"> B </w:t>
      </w:r>
      <w:r w:rsidRPr="00E61415">
        <w:rPr>
          <w:rFonts w:asciiTheme="majorBidi" w:hAnsiTheme="majorBidi" w:cstheme="majorBidi"/>
        </w:rPr>
        <w:t>点后，若力的方向突然变为与原来相反，它从</w:t>
      </w:r>
      <w:r w:rsidRPr="00E61415">
        <w:rPr>
          <w:rFonts w:asciiTheme="majorBidi" w:hAnsiTheme="majorBidi" w:cstheme="majorBidi"/>
        </w:rPr>
        <w:t xml:space="preserve"> B </w:t>
      </w:r>
      <w:r w:rsidRPr="00E61415">
        <w:rPr>
          <w:rFonts w:asciiTheme="majorBidi" w:hAnsiTheme="majorBidi" w:cstheme="majorBidi"/>
        </w:rPr>
        <w:t>点开始可能沿图中虚线</w:t>
      </w:r>
      <w:r w:rsidRPr="00E61415">
        <w:rPr>
          <w:rFonts w:asciiTheme="majorBidi" w:hAnsiTheme="majorBidi" w:cstheme="majorBidi"/>
        </w:rPr>
        <w:t>_______</w:t>
      </w:r>
      <w:r w:rsidRPr="00E61415">
        <w:rPr>
          <w:rFonts w:asciiTheme="majorBidi" w:hAnsiTheme="majorBidi" w:cstheme="majorBidi"/>
        </w:rPr>
        <w:t>运动，请简述理由（可结合</w:t>
      </w:r>
      <w:commentRangeStart w:id="18"/>
      <w:r w:rsidRPr="00E61415">
        <w:rPr>
          <w:rFonts w:asciiTheme="majorBidi" w:hAnsiTheme="majorBidi" w:cstheme="majorBidi"/>
        </w:rPr>
        <w:t>图示</w:t>
      </w:r>
      <w:commentRangeEnd w:id="18"/>
      <w:r w:rsidR="008F0A45">
        <w:rPr>
          <w:rStyle w:val="a3"/>
        </w:rPr>
        <w:commentReference w:id="18"/>
      </w:r>
      <w:r w:rsidRPr="00E61415">
        <w:rPr>
          <w:rFonts w:asciiTheme="majorBidi" w:hAnsiTheme="majorBidi" w:cstheme="majorBidi"/>
        </w:rPr>
        <w:t>）：</w:t>
      </w:r>
      <w:r w:rsidRPr="00E61415">
        <w:rPr>
          <w:rFonts w:asciiTheme="majorBidi" w:hAnsiTheme="majorBidi" w:cstheme="majorBidi"/>
        </w:rPr>
        <w:t>_______</w:t>
      </w:r>
      <w:r w:rsidR="00E61415">
        <w:rPr>
          <w:rFonts w:asciiTheme="majorBidi" w:hAnsiTheme="majorBidi" w:cstheme="majorBidi"/>
        </w:rPr>
        <w:t>______________________</w:t>
      </w:r>
      <w:r w:rsidRPr="00E61415">
        <w:rPr>
          <w:rFonts w:asciiTheme="majorBidi" w:hAnsiTheme="majorBidi" w:cstheme="majorBidi"/>
        </w:rPr>
        <w:t>。</w:t>
      </w:r>
    </w:p>
    <w:p w14:paraId="61A96022" w14:textId="092A8439" w:rsidR="000B28A8" w:rsidRDefault="000B28A8" w:rsidP="000B28A8">
      <w:pPr>
        <w:rPr>
          <w:rFonts w:eastAsiaTheme="minorEastAsia"/>
        </w:rPr>
      </w:pPr>
    </w:p>
    <w:p w14:paraId="3F1F21A0" w14:textId="6DA7F38C" w:rsidR="00127218" w:rsidRPr="00127218" w:rsidRDefault="00127218" w:rsidP="000B28A8">
      <w:pPr>
        <w:rPr>
          <w:rFonts w:eastAsiaTheme="minorEastAsia"/>
        </w:rPr>
      </w:pPr>
    </w:p>
    <w:p w14:paraId="39D9E2AD" w14:textId="693942B1" w:rsidR="000B28A8" w:rsidRPr="00A46EDF" w:rsidRDefault="00127218" w:rsidP="00127218">
      <w:pPr>
        <w:pStyle w:val="af0"/>
        <w:widowControl/>
        <w:numPr>
          <w:ilvl w:val="0"/>
          <w:numId w:val="23"/>
        </w:numPr>
        <w:ind w:firstLineChars="0"/>
        <w:jc w:val="left"/>
      </w:pPr>
      <w:r>
        <w:rPr>
          <w:noProof/>
          <w:lang w:val="zh-CN"/>
        </w:rPr>
        <mc:AlternateContent>
          <mc:Choice Requires="wpg">
            <w:drawing>
              <wp:anchor distT="0" distB="0" distL="114300" distR="114300" simplePos="0" relativeHeight="251752448" behindDoc="0" locked="0" layoutInCell="1" allowOverlap="1" wp14:anchorId="4718C5E9" wp14:editId="4C58410E">
                <wp:simplePos x="0" y="0"/>
                <wp:positionH relativeFrom="column">
                  <wp:posOffset>3853584</wp:posOffset>
                </wp:positionH>
                <wp:positionV relativeFrom="paragraph">
                  <wp:posOffset>867666</wp:posOffset>
                </wp:positionV>
                <wp:extent cx="1396284" cy="1095027"/>
                <wp:effectExtent l="0" t="0" r="0" b="0"/>
                <wp:wrapSquare wrapText="bothSides"/>
                <wp:docPr id="13016" name="组合 13016"/>
                <wp:cNvGraphicFramePr/>
                <a:graphic xmlns:a="http://schemas.openxmlformats.org/drawingml/2006/main">
                  <a:graphicData uri="http://schemas.microsoft.com/office/word/2010/wordprocessingGroup">
                    <wpg:wgp>
                      <wpg:cNvGrpSpPr/>
                      <wpg:grpSpPr>
                        <a:xfrm>
                          <a:off x="0" y="0"/>
                          <a:ext cx="1396284" cy="1095027"/>
                          <a:chOff x="0" y="0"/>
                          <a:chExt cx="1396284" cy="1095027"/>
                        </a:xfrm>
                      </wpg:grpSpPr>
                      <wpg:grpSp>
                        <wpg:cNvPr id="13014" name="组合 13014"/>
                        <wpg:cNvGrpSpPr/>
                        <wpg:grpSpPr>
                          <a:xfrm>
                            <a:off x="0" y="0"/>
                            <a:ext cx="1396284" cy="1095027"/>
                            <a:chOff x="0" y="0"/>
                            <a:chExt cx="1396284" cy="1095027"/>
                          </a:xfrm>
                        </wpg:grpSpPr>
                        <wpg:grpSp>
                          <wpg:cNvPr id="13010" name="组合 13010"/>
                          <wpg:cNvGrpSpPr/>
                          <wpg:grpSpPr>
                            <a:xfrm>
                              <a:off x="0" y="0"/>
                              <a:ext cx="1396284" cy="1095027"/>
                              <a:chOff x="116605" y="-66950"/>
                              <a:chExt cx="1396284" cy="1095027"/>
                            </a:xfrm>
                          </wpg:grpSpPr>
                          <wps:wsp>
                            <wps:cNvPr id="13008" name="Freeform 54"/>
                            <wps:cNvSpPr>
                              <a:spLocks/>
                            </wps:cNvSpPr>
                            <wps:spPr bwMode="auto">
                              <a:xfrm rot="10800000">
                                <a:off x="293653" y="0"/>
                                <a:ext cx="1136088" cy="830120"/>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09" name="Rectangle 50"/>
                            <wps:cNvSpPr/>
                            <wps:spPr>
                              <a:xfrm>
                                <a:off x="141917" y="728559"/>
                                <a:ext cx="154549" cy="198110"/>
                              </a:xfrm>
                              <a:prstGeom prst="rect">
                                <a:avLst/>
                              </a:prstGeom>
                              <a:ln>
                                <a:noFill/>
                              </a:ln>
                            </wps:spPr>
                            <wps:txbx>
                              <w:txbxContent>
                                <w:p w14:paraId="49DD6B57" w14:textId="38689C21" w:rsidR="008A27CD" w:rsidRPr="00127218" w:rsidRDefault="00127218" w:rsidP="008A27CD">
                                  <w:pPr>
                                    <w:rPr>
                                      <w:i/>
                                      <w:iCs/>
                                      <w:sz w:val="18"/>
                                      <w:szCs w:val="18"/>
                                    </w:rPr>
                                  </w:pPr>
                                  <w:r w:rsidRPr="00127218">
                                    <w:rPr>
                                      <w:rFonts w:hint="eastAsia"/>
                                      <w:i/>
                                      <w:iCs/>
                                      <w:sz w:val="18"/>
                                      <w:szCs w:val="18"/>
                                    </w:rPr>
                                    <w:t>O</w:t>
                                  </w:r>
                                </w:p>
                              </w:txbxContent>
                            </wps:txbx>
                            <wps:bodyPr horzOverflow="overflow" vert="horz" wrap="square" lIns="36000" tIns="0" rIns="36000" bIns="0" rtlCol="0">
                              <a:spAutoFit/>
                            </wps:bodyPr>
                          </wps:wsp>
                          <wps:wsp>
                            <wps:cNvPr id="13011" name="Rectangle 50"/>
                            <wps:cNvSpPr/>
                            <wps:spPr>
                              <a:xfrm>
                                <a:off x="1358339" y="829957"/>
                                <a:ext cx="154550" cy="198120"/>
                              </a:xfrm>
                              <a:prstGeom prst="rect">
                                <a:avLst/>
                              </a:prstGeom>
                              <a:ln>
                                <a:noFill/>
                              </a:ln>
                            </wps:spPr>
                            <wps:txbx>
                              <w:txbxContent>
                                <w:p w14:paraId="05100A03" w14:textId="1ABB65AB" w:rsidR="00127218" w:rsidRPr="00127218" w:rsidRDefault="00127218" w:rsidP="008A27CD">
                                  <w:pPr>
                                    <w:rPr>
                                      <w:i/>
                                      <w:iCs/>
                                      <w:sz w:val="18"/>
                                      <w:szCs w:val="18"/>
                                    </w:rPr>
                                  </w:pPr>
                                  <w:r>
                                    <w:rPr>
                                      <w:i/>
                                      <w:iCs/>
                                      <w:sz w:val="18"/>
                                      <w:szCs w:val="18"/>
                                    </w:rPr>
                                    <w:t>R</w:t>
                                  </w:r>
                                </w:p>
                              </w:txbxContent>
                            </wps:txbx>
                            <wps:bodyPr horzOverflow="overflow" vert="horz" wrap="square" lIns="36000" tIns="0" rIns="36000" bIns="0" rtlCol="0">
                              <a:spAutoFit/>
                            </wps:bodyPr>
                          </wps:wsp>
                          <wps:wsp>
                            <wps:cNvPr id="13012" name="Rectangle 50"/>
                            <wps:cNvSpPr/>
                            <wps:spPr>
                              <a:xfrm>
                                <a:off x="116605" y="-66950"/>
                                <a:ext cx="167885" cy="198120"/>
                              </a:xfrm>
                              <a:prstGeom prst="rect">
                                <a:avLst/>
                              </a:prstGeom>
                              <a:ln>
                                <a:noFill/>
                              </a:ln>
                            </wps:spPr>
                            <wps:txbx>
                              <w:txbxContent>
                                <w:p w14:paraId="5D9BCAA5" w14:textId="2ED61996" w:rsidR="00127218" w:rsidRPr="00127218" w:rsidRDefault="00127218" w:rsidP="008A27CD">
                                  <w:pPr>
                                    <w:rPr>
                                      <w:i/>
                                      <w:iCs/>
                                      <w:sz w:val="18"/>
                                      <w:szCs w:val="18"/>
                                      <w:vertAlign w:val="subscript"/>
                                    </w:rPr>
                                  </w:pPr>
                                  <w:r>
                                    <w:rPr>
                                      <w:rFonts w:hint="eastAsia"/>
                                      <w:i/>
                                      <w:iCs/>
                                      <w:sz w:val="18"/>
                                      <w:szCs w:val="18"/>
                                    </w:rPr>
                                    <w:t>a</w:t>
                                  </w:r>
                                  <w:r w:rsidRPr="00127218">
                                    <w:rPr>
                                      <w:sz w:val="18"/>
                                      <w:szCs w:val="18"/>
                                      <w:vertAlign w:val="subscript"/>
                                    </w:rPr>
                                    <w:t>n</w:t>
                                  </w:r>
                                </w:p>
                              </w:txbxContent>
                            </wps:txbx>
                            <wps:bodyPr horzOverflow="overflow" vert="horz" wrap="none" lIns="36000" tIns="0" rIns="36000" bIns="0" rtlCol="0">
                              <a:spAutoFit/>
                            </wps:bodyPr>
                          </wps:wsp>
                          <wps:wsp>
                            <wps:cNvPr id="13017" name="Rectangle 50"/>
                            <wps:cNvSpPr/>
                            <wps:spPr>
                              <a:xfrm>
                                <a:off x="425820" y="55775"/>
                                <a:ext cx="186935" cy="198120"/>
                              </a:xfrm>
                              <a:prstGeom prst="rect">
                                <a:avLst/>
                              </a:prstGeom>
                              <a:ln>
                                <a:noFill/>
                              </a:ln>
                            </wps:spPr>
                            <wps:txbx>
                              <w:txbxContent>
                                <w:p w14:paraId="1EC47727" w14:textId="645465B5" w:rsidR="00127218" w:rsidRPr="00127218" w:rsidRDefault="00127218" w:rsidP="008A27CD">
                                  <w:pPr>
                                    <w:rPr>
                                      <w:sz w:val="18"/>
                                      <w:szCs w:val="18"/>
                                      <w:vertAlign w:val="subscript"/>
                                    </w:rPr>
                                  </w:pPr>
                                  <w:r w:rsidRPr="00127218">
                                    <w:rPr>
                                      <w:rFonts w:ascii="宋体" w:hAnsi="宋体" w:hint="eastAsia"/>
                                      <w:sz w:val="18"/>
                                      <w:szCs w:val="18"/>
                                    </w:rPr>
                                    <w:t>①</w:t>
                                  </w:r>
                                </w:p>
                              </w:txbxContent>
                            </wps:txbx>
                            <wps:bodyPr horzOverflow="overflow" vert="horz" wrap="none" lIns="36000" tIns="0" rIns="36000" bIns="0" rtlCol="0">
                              <a:spAutoFit/>
                            </wps:bodyPr>
                          </wps:wsp>
                          <wps:wsp>
                            <wps:cNvPr id="13018" name="Rectangle 50"/>
                            <wps:cNvSpPr/>
                            <wps:spPr>
                              <a:xfrm>
                                <a:off x="993648" y="253937"/>
                                <a:ext cx="186935" cy="198120"/>
                              </a:xfrm>
                              <a:prstGeom prst="rect">
                                <a:avLst/>
                              </a:prstGeom>
                              <a:ln>
                                <a:noFill/>
                              </a:ln>
                            </wps:spPr>
                            <wps:txbx>
                              <w:txbxContent>
                                <w:p w14:paraId="5917B3D9" w14:textId="2F3A22C3" w:rsidR="00127218" w:rsidRPr="00127218" w:rsidRDefault="00127218" w:rsidP="008A27CD">
                                  <w:pPr>
                                    <w:rPr>
                                      <w:sz w:val="18"/>
                                      <w:szCs w:val="18"/>
                                      <w:vertAlign w:val="subscript"/>
                                    </w:rPr>
                                  </w:pPr>
                                  <w:r w:rsidRPr="00127218">
                                    <w:rPr>
                                      <w:rFonts w:ascii="宋体" w:hAnsi="宋体" w:hint="eastAsia"/>
                                      <w:sz w:val="18"/>
                                      <w:szCs w:val="18"/>
                                    </w:rPr>
                                    <w:t>②</w:t>
                                  </w:r>
                                </w:p>
                              </w:txbxContent>
                            </wps:txbx>
                            <wps:bodyPr horzOverflow="overflow" vert="horz" wrap="none" lIns="36000" tIns="0" rIns="36000" bIns="0" rtlCol="0">
                              <a:spAutoFit/>
                            </wps:bodyPr>
                          </wps:wsp>
                        </wpg:grpSp>
                        <wps:wsp>
                          <wps:cNvPr id="13013" name="直接连接符 13013"/>
                          <wps:cNvCnPr/>
                          <wps:spPr>
                            <a:xfrm flipV="1">
                              <a:off x="179685" y="283504"/>
                              <a:ext cx="788601" cy="6106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3015" name="任意多边形: 形状 13015"/>
                        <wps:cNvSpPr/>
                        <wps:spPr>
                          <a:xfrm>
                            <a:off x="283504" y="143749"/>
                            <a:ext cx="690791" cy="650861"/>
                          </a:xfrm>
                          <a:custGeom>
                            <a:avLst/>
                            <a:gdLst>
                              <a:gd name="connsiteX0" fmla="*/ 0 w 690791"/>
                              <a:gd name="connsiteY0" fmla="*/ 0 h 650861"/>
                              <a:gd name="connsiteX1" fmla="*/ 690791 w 690791"/>
                              <a:gd name="connsiteY1" fmla="*/ 650861 h 650861"/>
                              <a:gd name="connsiteX0" fmla="*/ 0 w 690791"/>
                              <a:gd name="connsiteY0" fmla="*/ 0 h 650861"/>
                              <a:gd name="connsiteX1" fmla="*/ 690791 w 690791"/>
                              <a:gd name="connsiteY1" fmla="*/ 650861 h 650861"/>
                              <a:gd name="connsiteX0" fmla="*/ 0 w 690791"/>
                              <a:gd name="connsiteY0" fmla="*/ 0 h 650861"/>
                              <a:gd name="connsiteX1" fmla="*/ 690791 w 690791"/>
                              <a:gd name="connsiteY1" fmla="*/ 650861 h 650861"/>
                              <a:gd name="connsiteX0" fmla="*/ 0 w 690791"/>
                              <a:gd name="connsiteY0" fmla="*/ 0 h 650861"/>
                              <a:gd name="connsiteX1" fmla="*/ 690791 w 690791"/>
                              <a:gd name="connsiteY1" fmla="*/ 650861 h 650861"/>
                              <a:gd name="connsiteX0" fmla="*/ 0 w 690791"/>
                              <a:gd name="connsiteY0" fmla="*/ 0 h 650861"/>
                              <a:gd name="connsiteX1" fmla="*/ 690791 w 690791"/>
                              <a:gd name="connsiteY1" fmla="*/ 650861 h 650861"/>
                            </a:gdLst>
                            <a:ahLst/>
                            <a:cxnLst>
                              <a:cxn ang="0">
                                <a:pos x="connsiteX0" y="connsiteY0"/>
                              </a:cxn>
                              <a:cxn ang="0">
                                <a:pos x="connsiteX1" y="connsiteY1"/>
                              </a:cxn>
                            </a:cxnLst>
                            <a:rect l="l" t="t" r="r" b="b"/>
                            <a:pathLst>
                              <a:path w="690791" h="650861">
                                <a:moveTo>
                                  <a:pt x="0" y="0"/>
                                </a:moveTo>
                                <a:cubicBezTo>
                                  <a:pt x="10475" y="336858"/>
                                  <a:pt x="104868" y="609768"/>
                                  <a:pt x="690791" y="650861"/>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718C5E9" id="组合 13016" o:spid="_x0000_s1154" style="position:absolute;left:0;text-align:left;margin-left:303.45pt;margin-top:68.3pt;width:109.95pt;height:86.2pt;z-index:251752448;mso-position-horizontal-relative:text;mso-position-vertical-relative:text" coordsize="13962,10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ThPwcAAEkfAAAOAAAAZHJzL2Uyb0RvYy54bWzsWU9v3FQQvyPxHZ58RGrX3l177ahpFdKm&#10;Qgpt1QbaHl+8z1kLr5+xneym5x4QB+AMEgcEnDgiJFQBX4b++Rj8Zp6f19lsmzRV01I1h43tN543&#10;f34zb2Z86cp8mokDVVapztcd76LrCJXHepzme+vOZztbF0JHVLXMxzLTuVp3DlXlXLn84QeXZsWa&#10;6uuJzsaqFGCSV2uzYt2Z1HWx1utV8URNZXVRFyrHYqLLqaxxW+71xqWcgfs06/VdN+jNdDkuSh2r&#10;qsLTq2bRucz8k0TF9c0kqVQtsnUHstX8W/LvLv32Ll+Sa3ulLCZp3IghzyDFVKY5Nm1ZXZW1FPtl&#10;eozVNI1LXemkvhjraU8nSRor1gHaeO6SNtdLvV+wLntrs72iNRNMu2SnM7ONbxxcL4s7xa0SlpgV&#10;e7AF35Eu86Sc0n9IKeZsssPWZGpeixgPvUEU9MOhI2KseW7ku/2RMWo8geWPvRdPrp3wZs9u3Dsi&#10;TntjxITct0qRjkkC18P+uZwCXk8fPXz83VfCPGs0ejdUBHiPqcjwJcOcg4qeFwSu7wi4+UIQwM/W&#10;y2f2JwK+WmC6ejVM35nIQnGoVGSNBTZcJCBjuK1SKUokwh+S7LOCKQn6BPKq2NbxFxUWgLvOCt1U&#10;oBG7s0/1GBCT+7XmUKfwEKVGSvHc0KU/ftxESz8aBP6A7dWYqg0ZbxC4IcSikAmB3j4TtLiXa/F+&#10;VV9XmoNPHmxXNaRCahnjylw0Gu0AFMk0Q8L6qCdcMROjsG/csje2JN4RkomIRv4ySb9DAg6r+UCV&#10;zlYr+SAKW5Ln8gGEWiLIIlpO0L/VUE6s0vE8b7TGlZB0qhgzF7qi5EImgBl3PFIKLEBFJnoOMTQl&#10;4sGpiKEOEbO5LGfzv5GoxOmyfK6UjsC5smtMXMiaFCGB6FLM1h3ykJisO+QGej7VB2pHM0W9lCyx&#10;12I1y7tUzAXCWeDYVfu/YF6WqnE5+Jl1XJA4bK9WRNKsA7tcb6VZxrjLchI8GCDkRSxxRieZrFn4&#10;SmfpmOhIfj6y1WZWigOJw7aeW5ccoSrKqr4qq4kh4iVjq111oMx+EyXH1/KxqA8LhFtdpvB6phwS&#10;opo6IlMoNKZqbF6rZZqdkpj1b8KbItqkgF09PkR0cxxDQZQyCOiJLh9gQ5QF2PPLfVli++yTHDkq&#10;8oZDkNV8M/RHiF1Rdld2uysyj8EKSjiALl1u1qb22C/KdG9CqYMNmesNZJUkpUDn9GOkam6QJo2s&#10;55IvI5svbwPebHphkn0nLUJMmxfJ9UuFgjf0Im/E0TPqh74fGVe1+c8f+kPswhVDFHqeRbFlQxih&#10;9CfoYt2hMGMr2VRI+G1IaPeMI74F7Go31/PdOZcLQy5PSPrG8+Trm3B7kmkgDOHIVycjAUkcGb9B&#10;QouC5qlBAT2ts03NtSfHSEF+3nob/OzhYDDn4tn9PPDDwQCeRCYK+1HkN5Vf19GcNLDuwdHHzjnr&#10;xdfj6JBg997RHg6cV3X06tqv9XMwCkOc6zagz9nPnF7O5OccLalN7P/3cEa+fUUvD/t+SMcZotX3&#10;R7ZMbJ0cBtHgjTl5cQK9dNZ+l5zc9jJnztkR2pIh2MDJfX8QDZZT9pv1MpeMb2soL+YR51eNeWi7&#10;TFg//eH3J9/88uyfH/H79LdfecTBfQyZCx3vZt6McEy7assykWRp8bmtM5ve1BtFASVsAkGIup77&#10;YblmQx3ZPHBRHlA+Dzw3MKkAddVzCrQsRRqlDZ9boFHt7vVHTYd8pCE4TduwuqSr6sNMmQLwtkpQ&#10;3NE4iuVY4injWOW1bUeyHNT0WoLGpX3RNJUvfLGhp1cVTxZf5uX2Dd5Z53X78jTNdblK7EUHlRh6&#10;27sYvRdhYpsG7hPeCEqBJYPSfx89evLw28c/f//s7z8f//XTmsDP06//YLRyI92glaYuL24iGmAS&#10;Rr3hYISGAfQLjAaRO4osRn03DKx7LUa7zazFZWfC0A5IYp3nVVqrezj52sEEzVKaHXjXY9T3j1JP&#10;RNDKQJs01mh5d4cwhu+JGxx5hZljVPLiXY7K9F4Dngi/94EdEBrwvGMowtFwhqlhCwpT7tpbRDXl&#10;0hOmiJb6HkIU2cne3rcZiEeQhsnSoDDjD1AYBmEIdNKg0CY4zAqbqKf0txgImhGfkd+KvViN93fT&#10;+GP1oDs09NwhTnISeTDA8c/tMSYpPCrEWhiYsjBwoxEuOe+ZRSsKlQNtmiMFO5vg9uVmiqTNaywE&#10;+qtOVFsI8N4TOVZmCunz7N54vq0AGAera4VTFBnnXStkbXlzQq3QDjqrIt5KMUXbllV9S5b4hgAs&#10;0fRz1SzsrDOyl5uW5vtTnpUhriBdMzbrTNBEUurpXXzv3aAZLcS149W4RjQdHbDiQ0+sNjaYDF9a&#10;gc3t/E4R2wqRJk8787uyLJrZU43i94a2X5GOlbKGlnBzilEtl2D4XssQar4t0wfh7j2uu1/AL/8H&#10;AAD//wMAUEsDBBQABgAIAAAAIQAbKTpw4QAAAAsBAAAPAAAAZHJzL2Rvd25yZXYueG1sTI/BasMw&#10;EETvhf6D2EJvjeSYisSxHEJoewqFJoWSm2JtbBNLMpZiO3/f7ak5LvOYfZOvJ9uyAfvQeKcgmQlg&#10;6EpvGlcp+D68vyyAhaid0a13qOCGAdbF40OuM+NH94XDPlaMSlzItII6xi7jPJQ1Wh1mvkNH2dn3&#10;Vkc6+4qbXo9Ubls+F0JyqxtHH2rd4bbG8rK/WgUfox43afI27C7n7e14eP382SWo1PPTtFkBizjF&#10;fxj+9EkdCnI6+aszgbUKpJBLQilIpQRGxGIuacxJQSqWAniR8/sNxS8AAAD//wMAUEsBAi0AFAAG&#10;AAgAAAAhALaDOJL+AAAA4QEAABMAAAAAAAAAAAAAAAAAAAAAAFtDb250ZW50X1R5cGVzXS54bWxQ&#10;SwECLQAUAAYACAAAACEAOP0h/9YAAACUAQAACwAAAAAAAAAAAAAAAAAvAQAAX3JlbHMvLnJlbHNQ&#10;SwECLQAUAAYACAAAACEAERmE4T8HAABJHwAADgAAAAAAAAAAAAAAAAAuAgAAZHJzL2Uyb0RvYy54&#10;bWxQSwECLQAUAAYACAAAACEAGyk6cOEAAAALAQAADwAAAAAAAAAAAAAAAACZCQAAZHJzL2Rvd25y&#10;ZXYueG1sUEsFBgAAAAAEAAQA8wAAAKcKAAAAAA==&#10;">
                <v:group id="组合 13014" o:spid="_x0000_s1155" style="position:absolute;width:13962;height:10950" coordsize="13962,1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biQxAAAAN4AAAAPAAAAZHJzL2Rvd25yZXYueG1sRE9Li8Iw&#10;EL4v+B/CCN7WtOqKVKOIuOJBBB8g3oZmbIvNpDTZtv77zYKwt/n4nrNYdaYUDdWusKwgHkYgiFOr&#10;C84UXC/fnzMQziNrLC2Tghc5WC17HwtMtG35RM3ZZyKEsEtQQe59lUjp0pwMuqGtiAP3sLVBH2Cd&#10;SV1jG8JNKUdRNJUGCw4NOVa0ySl9nn+Mgl2L7Xocb5vD87F53S9fx9shJqUG/W49B+Gp8//it3uv&#10;w/xxFE/g751wg1z+AgAA//8DAFBLAQItABQABgAIAAAAIQDb4fbL7gAAAIUBAAATAAAAAAAAAAAA&#10;AAAAAAAAAABbQ29udGVudF9UeXBlc10ueG1sUEsBAi0AFAAGAAgAAAAhAFr0LFu/AAAAFQEAAAsA&#10;AAAAAAAAAAAAAAAAHwEAAF9yZWxzLy5yZWxzUEsBAi0AFAAGAAgAAAAhAGMFuJDEAAAA3gAAAA8A&#10;AAAAAAAAAAAAAAAABwIAAGRycy9kb3ducmV2LnhtbFBLBQYAAAAAAwADALcAAAD4AgAAAAA=&#10;">
                  <v:group id="组合 13010" o:spid="_x0000_s1156" style="position:absolute;width:13962;height:10950" coordorigin="1166,-669" coordsize="13962,1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6TxwAAAN4AAAAPAAAAZHJzL2Rvd25yZXYueG1sRI9Ba8JA&#10;EIXvgv9hGaE33aSiSOoqIm3pQQS1UHobsmMSzM6G7DaJ/75zELzNMG/ee996O7haddSGyrOBdJaA&#10;Is69rbgw8H35mK5AhYhssfZMBu4UYLsZj9aYWd/zibpzLJSYcMjQQBljk2kd8pIchplviOV29a3D&#10;KGtbaNtiL+au1q9JstQOK5aEEhval5Tfzn/OwGeP/W6evneH23V//70sjj+HlIx5mQy7N1CRhvgU&#10;P76/rNSfJ6kACI7MoDf/AAAA//8DAFBLAQItABQABgAIAAAAIQDb4fbL7gAAAIUBAAATAAAAAAAA&#10;AAAAAAAAAAAAAABbQ29udGVudF9UeXBlc10ueG1sUEsBAi0AFAAGAAgAAAAhAFr0LFu/AAAAFQEA&#10;AAsAAAAAAAAAAAAAAAAAHwEAAF9yZWxzLy5yZWxzUEsBAi0AFAAGAAgAAAAhABw+vpPHAAAA3gAA&#10;AA8AAAAAAAAAAAAAAAAABwIAAGRycy9kb3ducmV2LnhtbFBLBQYAAAAAAwADALcAAAD7AgAAAAA=&#10;">
                    <v:shape id="Freeform 54" o:spid="_x0000_s1157" style="position:absolute;left:2936;width:11361;height:8301;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f0yxQAAAN4AAAAPAAAAZHJzL2Rvd25yZXYueG1sRI/BasNA&#10;DETvhf7DokJvzW7aUoKTTQilgfRiaJIPEF7FNrG0rnfjuH9fHQq9Scxo5mm1mbgzIw2pjeJhPnNg&#10;SKoYWqk9nI67pwWYlFECdlHIww8l2Kzv71ZYhHiTLxoPuTYaIqlAD03OfWFtqhpiTLPYk6h2jgNj&#10;1nWobRjwpuHc2Wfn3ixjK9rQYE/vDVWXw5U9TB/7My94LMvtN7t4usTPkl69f3yYtkswmab8b/67&#10;3gfFf3FOefUdncGufwEAAP//AwBQSwECLQAUAAYACAAAACEA2+H2y+4AAACFAQAAEwAAAAAAAAAA&#10;AAAAAAAAAAAAW0NvbnRlbnRfVHlwZXNdLnhtbFBLAQItABQABgAIAAAAIQBa9CxbvwAAABUBAAAL&#10;AAAAAAAAAAAAAAAAAB8BAABfcmVscy8ucmVsc1BLAQItABQABgAIAAAAIQCNOf0yxQAAAN4AAAAP&#10;AAAAAAAAAAAAAAAAAAcCAABkcnMvZG93bnJldi54bWxQSwUGAAAAAAMAAwC3AAAA+QIAAAAA&#10;" path="m,l782,r,975e" filled="f" strokecolor="black [3213]" strokeweight=".5pt">
                      <v:stroke startarrow="block" startarrowwidth="narrow" endarrow="block" endarrowwidth="narrow" joinstyle="bevel"/>
                      <v:path arrowok="t" o:connecttype="custom" o:connectlocs="0,0;1136088,0;1136088,830120" o:connectangles="0,0,0"/>
                    </v:shape>
                    <v:rect id="Rectangle 50" o:spid="_x0000_s1158" style="position:absolute;left:1419;top:7285;width:1545;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5GvxAAAAN4AAAAPAAAAZHJzL2Rvd25yZXYueG1sRE9NawIx&#10;EL0X/A9hBG81qSvFrkYRQfAiWK3U47AZd1M3k2UTdf33plDobR7vc2aLztXiRm2wnjW8DRUI4sIb&#10;y6WGr8P6dQIiRGSDtWfS8KAAi3nvZYa58Xf+pNs+liKFcMhRQxVjk0sZioochqFviBN39q3DmGBb&#10;StPiPYW7Wo6UepcOLaeGChtaVVRc9lenYVusyp0crU8/h/B93IzPmbWXTOtBv1tOQUTq4r/4z70x&#10;aX6m1Af8vpNukPMnAAAA//8DAFBLAQItABQABgAIAAAAIQDb4fbL7gAAAIUBAAATAAAAAAAAAAAA&#10;AAAAAAAAAABbQ29udGVudF9UeXBlc10ueG1sUEsBAi0AFAAGAAgAAAAhAFr0LFu/AAAAFQEAAAsA&#10;AAAAAAAAAAAAAAAAHwEAAF9yZWxzLy5yZWxzUEsBAi0AFAAGAAgAAAAhAGffka/EAAAA3gAAAA8A&#10;AAAAAAAAAAAAAAAABwIAAGRycy9kb3ducmV2LnhtbFBLBQYAAAAAAwADALcAAAD4AgAAAAA=&#10;" filled="f" stroked="f">
                      <v:textbox style="mso-fit-shape-to-text:t" inset="1mm,0,1mm,0">
                        <w:txbxContent>
                          <w:p w14:paraId="49DD6B57" w14:textId="38689C21" w:rsidR="008A27CD" w:rsidRPr="00127218" w:rsidRDefault="00127218" w:rsidP="008A27CD">
                            <w:pPr>
                              <w:rPr>
                                <w:i/>
                                <w:iCs/>
                                <w:sz w:val="18"/>
                                <w:szCs w:val="18"/>
                              </w:rPr>
                            </w:pPr>
                            <w:r w:rsidRPr="00127218">
                              <w:rPr>
                                <w:rFonts w:hint="eastAsia"/>
                                <w:i/>
                                <w:iCs/>
                                <w:sz w:val="18"/>
                                <w:szCs w:val="18"/>
                              </w:rPr>
                              <w:t>O</w:t>
                            </w:r>
                          </w:p>
                        </w:txbxContent>
                      </v:textbox>
                    </v:rect>
                    <v:rect id="Rectangle 50" o:spid="_x0000_s1159" style="position:absolute;left:13583;top:8299;width:1545;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At0xQAAAN4AAAAPAAAAZHJzL2Rvd25yZXYueG1sRE/JasMw&#10;EL0X+g9iCr01suMSihPFhEAgl0KbheY4WBNbsTUylmq7f18VCrnN462zKibbioF6bxwrSGcJCOLS&#10;acOVgtNx9/IGwgdkja1jUvBDHor148MKc+1G/qThECoRQ9jnqKAOocul9GVNFv3MdcSRu7reYoiw&#10;r6TucYzhtpXzJFlIi4ZjQ40dbWsqm8O3VfBebqsPOd9dbkf/dd6/XjNjmkyp56dpswQRaAp38b97&#10;r+P8LElT+Hsn3iDXvwAAAP//AwBQSwECLQAUAAYACAAAACEA2+H2y+4AAACFAQAAEwAAAAAAAAAA&#10;AAAAAAAAAAAAW0NvbnRlbnRfVHlwZXNdLnhtbFBLAQItABQABgAIAAAAIQBa9CxbvwAAABUBAAAL&#10;AAAAAAAAAAAAAAAAAB8BAABfcmVscy8ucmVsc1BLAQItABQABgAIAAAAIQAccAt0xQAAAN4AAAAP&#10;AAAAAAAAAAAAAAAAAAcCAABkcnMvZG93bnJldi54bWxQSwUGAAAAAAMAAwC3AAAA+QIAAAAA&#10;" filled="f" stroked="f">
                      <v:textbox style="mso-fit-shape-to-text:t" inset="1mm,0,1mm,0">
                        <w:txbxContent>
                          <w:p w14:paraId="05100A03" w14:textId="1ABB65AB" w:rsidR="00127218" w:rsidRPr="00127218" w:rsidRDefault="00127218" w:rsidP="008A27CD">
                            <w:pPr>
                              <w:rPr>
                                <w:i/>
                                <w:iCs/>
                                <w:sz w:val="18"/>
                                <w:szCs w:val="18"/>
                              </w:rPr>
                            </w:pPr>
                            <w:r>
                              <w:rPr>
                                <w:i/>
                                <w:iCs/>
                                <w:sz w:val="18"/>
                                <w:szCs w:val="18"/>
                              </w:rPr>
                              <w:t>R</w:t>
                            </w:r>
                          </w:p>
                        </w:txbxContent>
                      </v:textbox>
                    </v:rect>
                    <v:rect id="Rectangle 50" o:spid="_x0000_s1160" style="position:absolute;left:1166;top:-669;width:1678;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eXxAAAAN4AAAAPAAAAZHJzL2Rvd25yZXYueG1sRE9La8JA&#10;EL4X/A/LCL3VjQkUia5ildLSS0ksFG9Ddkxis7Mhu3n033cLgrf5+J6z2U2mEQN1rrasYLmIQBAX&#10;VtdcKvg6vT6tQDiPrLGxTAp+ycFuO3vYYKrtyBkNuS9FCGGXooLK+zaV0hUVGXQL2xIH7mI7gz7A&#10;rpS6wzGEm0bGUfQsDdYcGips6VBR8ZP3RkFSZMePMX75tOfvN+Jz766DdUo9zqf9GoSnyd/FN/e7&#10;DvOTaBnD/zvhBrn9AwAA//8DAFBLAQItABQABgAIAAAAIQDb4fbL7gAAAIUBAAATAAAAAAAAAAAA&#10;AAAAAAAAAABbQ29udGVudF9UeXBlc10ueG1sUEsBAi0AFAAGAAgAAAAhAFr0LFu/AAAAFQEAAAsA&#10;AAAAAAAAAAAAAAAAHwEAAF9yZWxzLy5yZWxzUEsBAi0AFAAGAAgAAAAhAL+zR5fEAAAA3gAAAA8A&#10;AAAAAAAAAAAAAAAABwIAAGRycy9kb3ducmV2LnhtbFBLBQYAAAAAAwADALcAAAD4AgAAAAA=&#10;" filled="f" stroked="f">
                      <v:textbox style="mso-fit-shape-to-text:t" inset="1mm,0,1mm,0">
                        <w:txbxContent>
                          <w:p w14:paraId="5D9BCAA5" w14:textId="2ED61996" w:rsidR="00127218" w:rsidRPr="00127218" w:rsidRDefault="00127218" w:rsidP="008A27CD">
                            <w:pPr>
                              <w:rPr>
                                <w:i/>
                                <w:iCs/>
                                <w:sz w:val="18"/>
                                <w:szCs w:val="18"/>
                                <w:vertAlign w:val="subscript"/>
                              </w:rPr>
                            </w:pPr>
                            <w:r>
                              <w:rPr>
                                <w:rFonts w:hint="eastAsia"/>
                                <w:i/>
                                <w:iCs/>
                                <w:sz w:val="18"/>
                                <w:szCs w:val="18"/>
                              </w:rPr>
                              <w:t>a</w:t>
                            </w:r>
                            <w:r w:rsidRPr="00127218">
                              <w:rPr>
                                <w:sz w:val="18"/>
                                <w:szCs w:val="18"/>
                                <w:vertAlign w:val="subscript"/>
                              </w:rPr>
                              <w:t>n</w:t>
                            </w:r>
                          </w:p>
                        </w:txbxContent>
                      </v:textbox>
                    </v:rect>
                    <v:rect id="Rectangle 50" o:spid="_x0000_s1161" style="position:absolute;left:4258;top:557;width:186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PxQAAAN4AAAAPAAAAZHJzL2Rvd25yZXYueG1sRE9Na8JA&#10;EL0X/A/LFHqrGxWspNmE2lIUL6IWSm5Ddpqkzc6G7JrEf+8KBW/zeJ+TZKNpRE+dqy0rmE0jEMSF&#10;1TWXCr5On88rEM4ja2wsk4ILOcjSyUOCsbYDH6g/+lKEEHYxKqi8b2MpXVGRQTe1LXHgfmxn0AfY&#10;lVJ3OIRw08h5FC2lwZpDQ4UtvVdU/B3PRsGiOHzshvl6b/PvDXF+dr+9dUo9PY5vryA8jf4u/ndv&#10;dZi/iGYvcHsn3CDTKwAAAP//AwBQSwECLQAUAAYACAAAACEA2+H2y+4AAACFAQAAEwAAAAAAAAAA&#10;AAAAAAAAAAAAW0NvbnRlbnRfVHlwZXNdLnhtbFBLAQItABQABgAIAAAAIQBa9CxbvwAAABUBAAAL&#10;AAAAAAAAAAAAAAAAAB8BAABfcmVscy8ucmVsc1BLAQItABQABgAIAAAAIQCvxOQPxQAAAN4AAAAP&#10;AAAAAAAAAAAAAAAAAAcCAABkcnMvZG93bnJldi54bWxQSwUGAAAAAAMAAwC3AAAA+QIAAAAA&#10;" filled="f" stroked="f">
                      <v:textbox style="mso-fit-shape-to-text:t" inset="1mm,0,1mm,0">
                        <w:txbxContent>
                          <w:p w14:paraId="1EC47727" w14:textId="645465B5" w:rsidR="00127218" w:rsidRPr="00127218" w:rsidRDefault="00127218" w:rsidP="008A27CD">
                            <w:pPr>
                              <w:rPr>
                                <w:sz w:val="18"/>
                                <w:szCs w:val="18"/>
                                <w:vertAlign w:val="subscript"/>
                              </w:rPr>
                            </w:pPr>
                            <w:r w:rsidRPr="00127218">
                              <w:rPr>
                                <w:rFonts w:ascii="宋体" w:hAnsi="宋体" w:hint="eastAsia"/>
                                <w:sz w:val="18"/>
                                <w:szCs w:val="18"/>
                              </w:rPr>
                              <w:t>①</w:t>
                            </w:r>
                          </w:p>
                        </w:txbxContent>
                      </v:textbox>
                    </v:rect>
                    <v:rect id="Rectangle 50" o:spid="_x0000_s1162" style="position:absolute;left:9936;top:2539;width:186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3B9xgAAAN4AAAAPAAAAZHJzL2Rvd25yZXYueG1sRI9Ba8JA&#10;EIXvBf/DMkJvdaOClNRVtEUsXkQtFG9DdppEs7Mhuybx3zsHobcZ3pv3vpkve1eplppQejYwHiWg&#10;iDNvS84N/Jw2b++gQkS2WHkmA3cKsFwMXuaYWt/xgdpjzJWEcEjRQBFjnWodsoIchpGviUX7843D&#10;KGuTa9tgJ+Gu0pMkmWmHJUtDgTV9FpRdjzdnYJodvnbdZL33598t8fkWLq0PxrwO+9UHqEh9/Dc/&#10;r7+t4E+TsfDKOzKDXjwAAAD//wMAUEsBAi0AFAAGAAgAAAAhANvh9svuAAAAhQEAABMAAAAAAAAA&#10;AAAAAAAAAAAAAFtDb250ZW50X1R5cGVzXS54bWxQSwECLQAUAAYACAAAACEAWvQsW78AAAAVAQAA&#10;CwAAAAAAAAAAAAAAAAAfAQAAX3JlbHMvLnJlbHNQSwECLQAUAAYACAAAACEA3ltwfcYAAADeAAAA&#10;DwAAAAAAAAAAAAAAAAAHAgAAZHJzL2Rvd25yZXYueG1sUEsFBgAAAAADAAMAtwAAAPoCAAAAAA==&#10;" filled="f" stroked="f">
                      <v:textbox style="mso-fit-shape-to-text:t" inset="1mm,0,1mm,0">
                        <w:txbxContent>
                          <w:p w14:paraId="5917B3D9" w14:textId="2F3A22C3" w:rsidR="00127218" w:rsidRPr="00127218" w:rsidRDefault="00127218" w:rsidP="008A27CD">
                            <w:pPr>
                              <w:rPr>
                                <w:sz w:val="18"/>
                                <w:szCs w:val="18"/>
                                <w:vertAlign w:val="subscript"/>
                              </w:rPr>
                            </w:pPr>
                            <w:r w:rsidRPr="00127218">
                              <w:rPr>
                                <w:rFonts w:ascii="宋体" w:hAnsi="宋体" w:hint="eastAsia"/>
                                <w:sz w:val="18"/>
                                <w:szCs w:val="18"/>
                              </w:rPr>
                              <w:t>②</w:t>
                            </w:r>
                          </w:p>
                        </w:txbxContent>
                      </v:textbox>
                    </v:rect>
                  </v:group>
                  <v:line id="直接连接符 13013" o:spid="_x0000_s1163" style="position:absolute;flip:y;visibility:visible;mso-wrap-style:square" from="1796,2835" to="9682,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MPQxgAAAN4AAAAPAAAAZHJzL2Rvd25yZXYueG1sRE9NawIx&#10;EL0L/ocwBS+lZq1Q7WoULchaWoRaL97GzXR3cTNZk6jbf28KBW/zeJ8znbemFhdyvrKsYNBPQBDn&#10;VldcKNh9r57GIHxA1lhbJgW/5GE+63ammGp75S+6bEMhYgj7FBWUITSplD4vyaDv24Y4cj/WGQwR&#10;ukJqh9cYbmr5nCQv0mDFsaHEht5Kyo/bs1HwLk8fx6U7FNlYZqv952jzytmjUr2HdjEBEagNd/G/&#10;e63j/GEyGMLfO/EGObsBAAD//wMAUEsBAi0AFAAGAAgAAAAhANvh9svuAAAAhQEAABMAAAAAAAAA&#10;AAAAAAAAAAAAAFtDb250ZW50X1R5cGVzXS54bWxQSwECLQAUAAYACAAAACEAWvQsW78AAAAVAQAA&#10;CwAAAAAAAAAAAAAAAAAfAQAAX3JlbHMvLnJlbHNQSwECLQAUAAYACAAAACEAqfDD0MYAAADeAAAA&#10;DwAAAAAAAAAAAAAAAAAHAgAAZHJzL2Rvd25yZXYueG1sUEsFBgAAAAADAAMAtwAAAPoCAAAAAA==&#10;" strokecolor="black [3213]" strokeweight="1pt">
                    <v:stroke joinstyle="miter"/>
                  </v:line>
                </v:group>
                <v:shape id="任意多边形: 形状 13015" o:spid="_x0000_s1164" style="position:absolute;left:2835;top:1437;width:6907;height:6509;visibility:visible;mso-wrap-style:square;v-text-anchor:middle" coordsize="690791,650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6cHxQAAAN4AAAAPAAAAZHJzL2Rvd25yZXYueG1sRE9La8JA&#10;EL4L/Q/LFHrTjQ2WEl2ltPhAhFL1oLchOybB7GzMbuP6712h0Nt8fM+ZzIKpRUetqywrGA4SEMS5&#10;1RUXCva7ef8dhPPIGmvLpOBGDmbTp94EM22v/EPd1hcihrDLUEHpfZNJ6fKSDLqBbYgjd7KtQR9h&#10;W0jd4jWGm1q+JsmbNFhxbCixoc+S8vP21yj4Wq43u+MiTYMJl2pBadcc6m+lXp7DxxiEp+D/xX/u&#10;lY7z02Q4gsc78QY5vQMAAP//AwBQSwECLQAUAAYACAAAACEA2+H2y+4AAACFAQAAEwAAAAAAAAAA&#10;AAAAAAAAAAAAW0NvbnRlbnRfVHlwZXNdLnhtbFBLAQItABQABgAIAAAAIQBa9CxbvwAAABUBAAAL&#10;AAAAAAAAAAAAAAAAAB8BAABfcmVscy8ucmVsc1BLAQItABQABgAIAAAAIQCR16cHxQAAAN4AAAAP&#10;AAAAAAAAAAAAAAAAAAcCAABkcnMvZG93bnJldi54bWxQSwUGAAAAAAMAAwC3AAAA+QIAAAAA&#10;" path="m,c10475,336858,104868,609768,690791,650861e" filled="f" strokecolor="black [3213]" strokeweight="1pt">
                  <v:stroke joinstyle="miter"/>
                  <v:path arrowok="t" o:connecttype="custom" o:connectlocs="0,0;690791,650861" o:connectangles="0,0"/>
                </v:shape>
                <w10:wrap type="square"/>
              </v:group>
            </w:pict>
          </mc:Fallback>
        </mc:AlternateContent>
      </w:r>
      <w:r>
        <w:rPr>
          <w:rFonts w:hint="eastAsia"/>
          <w:noProof/>
        </w:rPr>
        <mc:AlternateContent>
          <mc:Choice Requires="wpg">
            <w:drawing>
              <wp:anchor distT="0" distB="0" distL="114300" distR="114300" simplePos="0" relativeHeight="251743232" behindDoc="0" locked="0" layoutInCell="1" allowOverlap="1" wp14:anchorId="3F7E8486" wp14:editId="3423614B">
                <wp:simplePos x="0" y="0"/>
                <wp:positionH relativeFrom="column">
                  <wp:posOffset>3773805</wp:posOffset>
                </wp:positionH>
                <wp:positionV relativeFrom="paragraph">
                  <wp:posOffset>66040</wp:posOffset>
                </wp:positionV>
                <wp:extent cx="1388110" cy="792480"/>
                <wp:effectExtent l="0" t="0" r="2540" b="7620"/>
                <wp:wrapSquare wrapText="bothSides"/>
                <wp:docPr id="469" name="组合 469"/>
                <wp:cNvGraphicFramePr/>
                <a:graphic xmlns:a="http://schemas.openxmlformats.org/drawingml/2006/main">
                  <a:graphicData uri="http://schemas.microsoft.com/office/word/2010/wordprocessingGroup">
                    <wpg:wgp>
                      <wpg:cNvGrpSpPr/>
                      <wpg:grpSpPr>
                        <a:xfrm>
                          <a:off x="0" y="0"/>
                          <a:ext cx="1388110" cy="792480"/>
                          <a:chOff x="296255" y="1270"/>
                          <a:chExt cx="1673747" cy="958936"/>
                        </a:xfrm>
                      </wpg:grpSpPr>
                      <wpg:grpSp>
                        <wpg:cNvPr id="470" name="组合 470"/>
                        <wpg:cNvGrpSpPr>
                          <a:grpSpLocks/>
                        </wpg:cNvGrpSpPr>
                        <wpg:grpSpPr bwMode="auto">
                          <a:xfrm>
                            <a:off x="296255" y="1270"/>
                            <a:ext cx="1641475" cy="840105"/>
                            <a:chOff x="8053" y="8746"/>
                            <a:chExt cx="2585" cy="1323"/>
                          </a:xfrm>
                        </wpg:grpSpPr>
                        <wps:wsp>
                          <wps:cNvPr id="471" name="Oval 31"/>
                          <wps:cNvSpPr>
                            <a:spLocks noChangeArrowheads="1"/>
                          </wps:cNvSpPr>
                          <wps:spPr bwMode="auto">
                            <a:xfrm>
                              <a:off x="10307" y="9241"/>
                              <a:ext cx="331" cy="331"/>
                            </a:xfrm>
                            <a:prstGeom prst="ellipse">
                              <a:avLst/>
                            </a:prstGeom>
                            <a:no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36000" tIns="36000" rIns="36000" bIns="36000" anchor="t" anchorCtr="0" upright="1">
                            <a:spAutoFit/>
                          </wps:bodyPr>
                        </wps:wsp>
                        <wps:wsp>
                          <wps:cNvPr id="472" name="Oval 32"/>
                          <wps:cNvSpPr>
                            <a:spLocks noChangeArrowheads="1"/>
                          </wps:cNvSpPr>
                          <wps:spPr bwMode="auto">
                            <a:xfrm>
                              <a:off x="8053" y="8746"/>
                              <a:ext cx="1323" cy="1323"/>
                            </a:xfrm>
                            <a:prstGeom prst="ellipse">
                              <a:avLst/>
                            </a:prstGeom>
                            <a:no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36000" tIns="36000" rIns="36000" bIns="36000" anchor="t" anchorCtr="0" upright="1">
                            <a:spAutoFit/>
                          </wps:bodyPr>
                        </wps:wsp>
                        <wps:wsp>
                          <wps:cNvPr id="473" name="Line 33"/>
                          <wps:cNvCnPr>
                            <a:cxnSpLocks noChangeShapeType="1"/>
                            <a:stCxn id="472" idx="3"/>
                          </wps:cNvCnPr>
                          <wps:spPr bwMode="auto">
                            <a:xfrm flipV="1">
                              <a:off x="8247" y="9411"/>
                              <a:ext cx="465" cy="464"/>
                            </a:xfrm>
                            <a:prstGeom prst="line">
                              <a:avLst/>
                            </a:prstGeom>
                            <a:noFill/>
                            <a:ln w="6350">
                              <a:solidFill>
                                <a:srgbClr val="000000"/>
                              </a:solidFill>
                              <a:round/>
                              <a:headEnd type="triangl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4" name="Line 34"/>
                          <wps:cNvCnPr>
                            <a:cxnSpLocks noChangeShapeType="1"/>
                            <a:endCxn id="471" idx="0"/>
                          </wps:cNvCnPr>
                          <wps:spPr bwMode="auto">
                            <a:xfrm>
                              <a:off x="8715" y="9070"/>
                              <a:ext cx="1758" cy="171"/>
                            </a:xfrm>
                            <a:prstGeom prst="line">
                              <a:avLst/>
                            </a:prstGeom>
                            <a:noFill/>
                            <a:ln w="9525">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5" name="Line 35"/>
                          <wps:cNvCnPr>
                            <a:cxnSpLocks noChangeShapeType="1"/>
                          </wps:cNvCnPr>
                          <wps:spPr bwMode="auto">
                            <a:xfrm flipV="1">
                              <a:off x="8760" y="9575"/>
                              <a:ext cx="1713" cy="166"/>
                            </a:xfrm>
                            <a:prstGeom prst="line">
                              <a:avLst/>
                            </a:prstGeom>
                            <a:noFill/>
                            <a:ln w="9525">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6" name="Oval 31"/>
                          <wps:cNvSpPr>
                            <a:spLocks noChangeArrowheads="1"/>
                          </wps:cNvSpPr>
                          <wps:spPr bwMode="auto">
                            <a:xfrm>
                              <a:off x="8384" y="9076"/>
                              <a:ext cx="661" cy="662"/>
                            </a:xfrm>
                            <a:prstGeom prst="ellipse">
                              <a:avLst/>
                            </a:prstGeom>
                            <a:no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36000" tIns="36000" rIns="36000" bIns="36000" anchor="t" anchorCtr="0" upright="1">
                            <a:spAutoFit/>
                          </wps:bodyPr>
                        </wps:wsp>
                        <wps:wsp>
                          <wps:cNvPr id="477" name="Line 33"/>
                          <wps:cNvCnPr>
                            <a:cxnSpLocks noChangeShapeType="1"/>
                          </wps:cNvCnPr>
                          <wps:spPr bwMode="auto">
                            <a:xfrm>
                              <a:off x="8481" y="9165"/>
                              <a:ext cx="233" cy="243"/>
                            </a:xfrm>
                            <a:prstGeom prst="line">
                              <a:avLst/>
                            </a:prstGeom>
                            <a:noFill/>
                            <a:ln w="6350">
                              <a:solidFill>
                                <a:srgbClr val="000000"/>
                              </a:solidFill>
                              <a:round/>
                              <a:headEnd type="triangl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003" name="Line 33"/>
                          <wps:cNvCnPr>
                            <a:cxnSpLocks noChangeShapeType="1"/>
                          </wps:cNvCnPr>
                          <wps:spPr bwMode="auto">
                            <a:xfrm flipH="1">
                              <a:off x="10476" y="9289"/>
                              <a:ext cx="99" cy="122"/>
                            </a:xfrm>
                            <a:prstGeom prst="line">
                              <a:avLst/>
                            </a:prstGeom>
                            <a:noFill/>
                            <a:ln w="6350">
                              <a:solidFill>
                                <a:srgbClr val="000000"/>
                              </a:solidFill>
                              <a:round/>
                              <a:headEnd type="triangl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006" name="Oval 31"/>
                          <wps:cNvSpPr>
                            <a:spLocks noChangeAspect="1" noChangeArrowheads="1"/>
                          </wps:cNvSpPr>
                          <wps:spPr bwMode="auto">
                            <a:xfrm>
                              <a:off x="10438" y="9377"/>
                              <a:ext cx="72" cy="73"/>
                            </a:xfrm>
                            <a:prstGeom prst="ellipse">
                              <a:avLst/>
                            </a:prstGeom>
                            <a:solidFill>
                              <a:sysClr val="windowText" lastClr="000000"/>
                            </a:solidFill>
                            <a:ln w="12700">
                              <a:no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000" tIns="36000" rIns="36000" bIns="36000" anchor="t" anchorCtr="0" upright="1">
                            <a:spAutoFit/>
                          </wps:bodyPr>
                        </wps:wsp>
                        <wps:wsp>
                          <wps:cNvPr id="13007" name="Oval 31"/>
                          <wps:cNvSpPr>
                            <a:spLocks noChangeAspect="1" noChangeArrowheads="1"/>
                          </wps:cNvSpPr>
                          <wps:spPr bwMode="auto">
                            <a:xfrm>
                              <a:off x="8686" y="9375"/>
                              <a:ext cx="72" cy="73"/>
                            </a:xfrm>
                            <a:prstGeom prst="ellipse">
                              <a:avLst/>
                            </a:prstGeom>
                            <a:solidFill>
                              <a:sysClr val="windowText" lastClr="000000"/>
                            </a:solidFill>
                            <a:ln w="12700">
                              <a:no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000" tIns="36000" rIns="36000" bIns="36000" anchor="t" anchorCtr="0" upright="1">
                            <a:spAutoFit/>
                          </wps:bodyPr>
                        </wps:wsp>
                      </wpg:grpSp>
                      <wps:wsp>
                        <wps:cNvPr id="481" name="文本框 2"/>
                        <wps:cNvSpPr txBox="1">
                          <a:spLocks noChangeArrowheads="1"/>
                        </wps:cNvSpPr>
                        <wps:spPr bwMode="auto">
                          <a:xfrm>
                            <a:off x="628881" y="129582"/>
                            <a:ext cx="221185" cy="337484"/>
                          </a:xfrm>
                          <a:prstGeom prst="rect">
                            <a:avLst/>
                          </a:prstGeom>
                          <a:noFill/>
                          <a:ln w="9525">
                            <a:noFill/>
                            <a:miter lim="800000"/>
                            <a:headEnd/>
                            <a:tailEnd/>
                          </a:ln>
                        </wps:spPr>
                        <wps:txbx>
                          <w:txbxContent>
                            <w:p w14:paraId="59A38D89" w14:textId="5AE0DF24" w:rsidR="00A433A4" w:rsidRPr="00A433A4" w:rsidRDefault="00A433A4" w:rsidP="00A433A4">
                              <w:pPr>
                                <w:rPr>
                                  <w:sz w:val="18"/>
                                  <w:szCs w:val="18"/>
                                </w:rPr>
                              </w:pPr>
                              <w:r w:rsidRPr="00A433A4">
                                <w:rPr>
                                  <w:sz w:val="18"/>
                                  <w:szCs w:val="18"/>
                                </w:rPr>
                                <w:t>2</w:t>
                              </w:r>
                              <w:r w:rsidRPr="008A27CD">
                                <w:rPr>
                                  <w:i/>
                                  <w:iCs/>
                                  <w:sz w:val="18"/>
                                  <w:szCs w:val="18"/>
                                </w:rPr>
                                <w:t>r</w:t>
                              </w:r>
                            </w:p>
                          </w:txbxContent>
                        </wps:txbx>
                        <wps:bodyPr rot="0" vert="horz" wrap="none" lIns="36000" tIns="36000" rIns="36000" bIns="36000" anchor="t" anchorCtr="0">
                          <a:spAutoFit/>
                        </wps:bodyPr>
                      </wps:wsp>
                      <wps:wsp>
                        <wps:cNvPr id="484" name="文本框 2"/>
                        <wps:cNvSpPr txBox="1">
                          <a:spLocks noChangeArrowheads="1"/>
                        </wps:cNvSpPr>
                        <wps:spPr bwMode="auto">
                          <a:xfrm>
                            <a:off x="327196" y="622721"/>
                            <a:ext cx="159274" cy="337485"/>
                          </a:xfrm>
                          <a:prstGeom prst="rect">
                            <a:avLst/>
                          </a:prstGeom>
                          <a:noFill/>
                          <a:ln w="9525">
                            <a:noFill/>
                            <a:miter lim="800000"/>
                            <a:headEnd/>
                            <a:tailEnd/>
                          </a:ln>
                        </wps:spPr>
                        <wps:txbx>
                          <w:txbxContent>
                            <w:p w14:paraId="2568E24C" w14:textId="2BD6F775" w:rsidR="00A433A4" w:rsidRPr="00A433A4" w:rsidRDefault="00A433A4" w:rsidP="00A433A4">
                              <w:pPr>
                                <w:rPr>
                                  <w:sz w:val="18"/>
                                  <w:szCs w:val="18"/>
                                </w:rPr>
                              </w:pPr>
                              <w:r>
                                <w:rPr>
                                  <w:sz w:val="18"/>
                                  <w:szCs w:val="18"/>
                                </w:rPr>
                                <w:t>c</w:t>
                              </w:r>
                            </w:p>
                          </w:txbxContent>
                        </wps:txbx>
                        <wps:bodyPr rot="0" vert="horz" wrap="none" lIns="36000" tIns="36000" rIns="36000" bIns="36000" anchor="t" anchorCtr="0">
                          <a:spAutoFit/>
                        </wps:bodyPr>
                      </wps:wsp>
                      <wps:wsp>
                        <wps:cNvPr id="485" name="文本框 2"/>
                        <wps:cNvSpPr txBox="1">
                          <a:spLocks noChangeArrowheads="1"/>
                        </wps:cNvSpPr>
                        <wps:spPr bwMode="auto">
                          <a:xfrm>
                            <a:off x="1810729" y="64470"/>
                            <a:ext cx="159273" cy="337485"/>
                          </a:xfrm>
                          <a:prstGeom prst="rect">
                            <a:avLst/>
                          </a:prstGeom>
                          <a:noFill/>
                          <a:ln w="9525">
                            <a:noFill/>
                            <a:miter lim="800000"/>
                            <a:headEnd/>
                            <a:tailEnd/>
                          </a:ln>
                        </wps:spPr>
                        <wps:txbx>
                          <w:txbxContent>
                            <w:p w14:paraId="727F29E3" w14:textId="353BA6BC" w:rsidR="00A433A4" w:rsidRPr="00A433A4" w:rsidRDefault="00A433A4" w:rsidP="00A433A4">
                              <w:pPr>
                                <w:rPr>
                                  <w:sz w:val="18"/>
                                  <w:szCs w:val="18"/>
                                </w:rPr>
                              </w:pPr>
                              <w:r>
                                <w:rPr>
                                  <w:sz w:val="18"/>
                                  <w:szCs w:val="18"/>
                                </w:rPr>
                                <w:t>a</w:t>
                              </w:r>
                            </w:p>
                          </w:txbxContent>
                        </wps:txbx>
                        <wps:bodyPr rot="0" vert="horz" wrap="none" lIns="36000" tIns="36000" rIns="36000" bIns="36000" anchor="t" anchorCtr="0">
                          <a:spAutoFit/>
                        </wps:bodyPr>
                      </wps:wsp>
                      <wps:wsp>
                        <wps:cNvPr id="13002" name="文本框 2"/>
                        <wps:cNvSpPr txBox="1">
                          <a:spLocks noChangeArrowheads="1"/>
                        </wps:cNvSpPr>
                        <wps:spPr bwMode="auto">
                          <a:xfrm>
                            <a:off x="465210" y="21027"/>
                            <a:ext cx="167682" cy="337501"/>
                          </a:xfrm>
                          <a:prstGeom prst="rect">
                            <a:avLst/>
                          </a:prstGeom>
                          <a:noFill/>
                          <a:ln w="9525">
                            <a:noFill/>
                            <a:miter lim="800000"/>
                            <a:headEnd/>
                            <a:tailEnd/>
                          </a:ln>
                        </wps:spPr>
                        <wps:txbx>
                          <w:txbxContent>
                            <w:p w14:paraId="742D407F" w14:textId="3056CCDE" w:rsidR="008A27CD" w:rsidRPr="00A433A4" w:rsidRDefault="008A27CD" w:rsidP="00A433A4">
                              <w:pPr>
                                <w:rPr>
                                  <w:sz w:val="18"/>
                                  <w:szCs w:val="18"/>
                                </w:rPr>
                              </w:pPr>
                              <w:r>
                                <w:rPr>
                                  <w:sz w:val="18"/>
                                  <w:szCs w:val="18"/>
                                </w:rPr>
                                <w:t>b</w:t>
                              </w:r>
                            </w:p>
                          </w:txbxContent>
                        </wps:txbx>
                        <wps:bodyPr rot="0" vert="horz" wrap="none" lIns="36000" tIns="36000" rIns="36000" bIns="36000" anchor="t" anchorCtr="0">
                          <a:spAutoFit/>
                        </wps:bodyPr>
                      </wps:wsp>
                      <wps:wsp>
                        <wps:cNvPr id="13004" name="文本框 2"/>
                        <wps:cNvSpPr txBox="1">
                          <a:spLocks noChangeArrowheads="1"/>
                        </wps:cNvSpPr>
                        <wps:spPr bwMode="auto">
                          <a:xfrm>
                            <a:off x="492408" y="503801"/>
                            <a:ext cx="221425" cy="337573"/>
                          </a:xfrm>
                          <a:prstGeom prst="rect">
                            <a:avLst/>
                          </a:prstGeom>
                          <a:noFill/>
                          <a:ln w="9525">
                            <a:noFill/>
                            <a:miter lim="800000"/>
                            <a:headEnd/>
                            <a:tailEnd/>
                          </a:ln>
                        </wps:spPr>
                        <wps:txbx>
                          <w:txbxContent>
                            <w:p w14:paraId="5F85D51C" w14:textId="64CE26F6" w:rsidR="008A27CD" w:rsidRPr="00A433A4" w:rsidRDefault="008A27CD" w:rsidP="00A433A4">
                              <w:pPr>
                                <w:rPr>
                                  <w:sz w:val="18"/>
                                  <w:szCs w:val="18"/>
                                </w:rPr>
                              </w:pPr>
                              <w:r>
                                <w:rPr>
                                  <w:sz w:val="18"/>
                                  <w:szCs w:val="18"/>
                                </w:rPr>
                                <w:t>4</w:t>
                              </w:r>
                              <w:r w:rsidRPr="008A27CD">
                                <w:rPr>
                                  <w:i/>
                                  <w:iCs/>
                                  <w:sz w:val="18"/>
                                  <w:szCs w:val="18"/>
                                </w:rPr>
                                <w:t>r</w:t>
                              </w:r>
                            </w:p>
                          </w:txbxContent>
                        </wps:txbx>
                        <wps:bodyPr rot="0" vert="horz" wrap="none" lIns="36000" tIns="36000" rIns="36000" bIns="36000" anchor="t" anchorCtr="0">
                          <a:spAutoFit/>
                        </wps:bodyPr>
                      </wps:wsp>
                      <wps:wsp>
                        <wps:cNvPr id="13005" name="文本框 2"/>
                        <wps:cNvSpPr txBox="1">
                          <a:spLocks noChangeArrowheads="1"/>
                        </wps:cNvSpPr>
                        <wps:spPr bwMode="auto">
                          <a:xfrm>
                            <a:off x="1810702" y="263707"/>
                            <a:ext cx="152559" cy="337573"/>
                          </a:xfrm>
                          <a:prstGeom prst="rect">
                            <a:avLst/>
                          </a:prstGeom>
                          <a:noFill/>
                          <a:ln w="9525">
                            <a:noFill/>
                            <a:miter lim="800000"/>
                            <a:headEnd/>
                            <a:tailEnd/>
                          </a:ln>
                        </wps:spPr>
                        <wps:txbx>
                          <w:txbxContent>
                            <w:p w14:paraId="53B99CCF" w14:textId="3E73ED82" w:rsidR="008A27CD" w:rsidRPr="00A433A4" w:rsidRDefault="008A27CD" w:rsidP="00A433A4">
                              <w:pPr>
                                <w:rPr>
                                  <w:sz w:val="18"/>
                                  <w:szCs w:val="18"/>
                                </w:rPr>
                              </w:pPr>
                              <w:r w:rsidRPr="008A27CD">
                                <w:rPr>
                                  <w:i/>
                                  <w:iCs/>
                                  <w:sz w:val="18"/>
                                  <w:szCs w:val="18"/>
                                </w:rPr>
                                <w:t>r</w:t>
                              </w:r>
                            </w:p>
                          </w:txbxContent>
                        </wps:txbx>
                        <wps:bodyPr rot="0" vert="horz" wrap="none" lIns="36000" tIns="36000" rIns="36000" bIns="3600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F7E8486" id="组合 469" o:spid="_x0000_s1165" style="position:absolute;left:0;text-align:left;margin-left:297.15pt;margin-top:5.2pt;width:109.3pt;height:62.4pt;z-index:251743232;mso-position-horizontal-relative:text;mso-position-vertical-relative:text;mso-width-relative:margin;mso-height-relative:margin" coordorigin="2962,12" coordsize="16737,9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SRhTAYAAI0qAAAOAAAAZHJzL2Uyb0RvYy54bWzsmsty3EQUhvdU8Q4q7cmoW9eZyjgVnAtU&#10;BZKqBPZtSTOjQlKLluwZs6aAJStWbNjzBjwP4TX4+7SkuTm2xzjOmIwXY11b3Udf/+f0OXr4aFHk&#10;1lmq6kyWY5s9cGwrLWOZZOV0bH/z5tlnkW3VjSgTkcsyHdvnaW0/Ovr0k4fzapRyOZN5kioLjZT1&#10;aF6N7VnTVKPBoI5naSHqB7JKS5ycSFWIBrtqOkiUmKP1Ih9wxwkGc6mSSsk4rWscfWJO2kfU/mSS&#10;xs3LyaROGysf2+hbQ7+Kfk/07+DooRhNlahmWdx2Q9ygF4XISjy0b+qJaIR1qrKtpoosVrKWk+ZB&#10;LIuBnEyyOKUxYDTM2RjNcyVPKxrLdDSfVr2ZYNoNO9242fjrs+eqel29UrDEvJrCFrSnx7KYqEL/&#10;Ry+tBZnsvDdZumisGAeZG0WMwbIxzoVD7kWtTeMZDK9v48OA+75t4TzjYX/2addAELqhF5oGhn40&#10;dAP9Ugbd4wdrnep3TGfR+1fKypKx7aFlqxQFEPvnrx///vUXSx9px7QcpHlFGOELGX9X6+foFlfP&#10;909Awyfzr2SCFsVpI+ntbljkwqH1lgk85oUYuLZM5OHt+oa23jKR47tklyj0aNBiFM86u3A/au9l&#10;LncvNQlmTr2Eo/5vcLyeiSol5mptl968rDPvyzORWy4ztqVrND3asLWxqlXK45kop+ljpeR8looE&#10;XaLrYeyVG/ROjVuvNDNzXAeAwIzgixoSo87KLnpCFtYbq9yIUaXq5nkqC0tvjO00z7Oq1kMTI3H2&#10;om7M1d1V+nApn2V5juNilJfW3ADr0B21zLNEn6WBqunJca4sWAITgv7aZ69dhtlbJtSaNsLTdrsR&#10;WW62wXhe6vZSEqq2S51ZNOH16EQm5zCRkka5oLTYmEn1g23NoVpju4Ss2lb+ZQkjuwH6ApFb3VGr&#10;OyerO6KM0dDYbmzLbB43RhhPK5VNZ3gOM0OvHoP/ZxkZbNknmjuEnunpHTDI1xnkd8jgBXO1Q5Dm&#10;JzG4NVMPEBoi/08QQrKNn3mRlanlkjTrWQGxPC6NEMaLsvUwvRaSrL45r+BNWgWrm+NF2fougJ0l&#10;8JVG59da0zvvVklrAlH7tpupraOOuPanWi49tiGXXtA6FS/wLpfLHKPbSSsD179FqbQaslWjMniS&#10;HAoHNa4LCF2KMBMbJKutlLbXGiXcvu76Mqs9grY3pOzONM1bx4neyhoACAqug1NaJkue4BOJJ4qA&#10;Oq9r6LycJ+2NOopCBlY0RU4XtfWKF/oI63Vcw8IrvO7OGA197t+ex30nGkWaXI+h9sL9hggvalWT&#10;KNDcHaJdQLlYeMIA4YdGxkfgS1N0iQyDcBIywXqAv+UjD8jcRTwfdMjcfTwfuRFUzyhLu+7pMAmC&#10;NpwPAoru+mXgFiWHcN627nk4jyBlVbVuGEntolqr7s2LgJqGkCEmWtMqjqCOpIp76wvvLQh3lqpD&#10;kHRpwuvi5ANzHed2ou5dWCEP98VGaM0cL4Ryamx4NFzHZjhsHRy/QroO1JgYu89nvpeUlabmJk6u&#10;rpA01q+9X7vdXh7LcxE3a3jcMFyHJ8QSkFKoVyjONdzeWg6qPq/7TBXS5omcv4GvxTpKYP2Z63zP&#10;O9NXmymwlezYnWS26u9PhcLK72PIbWlYe3e4Q0T2/mCNgqgVOnczlj+wupWF3RNW4d/aCs5d5S90&#10;EGWCuLe//fz29z/f/vGTtZmXtZrF51LXitp0MtVebl1dAx6hFEXyyjgKSdSLZaGAc8a6ioqLihOW&#10;IDrd05WZtkI7BS+wU/6rT1ys6GSRNahu5lmBClCvs2J0aTmAYhSd8TOvsFmcLChL6Pdm/QA1Aap6&#10;7EsdQK8e94M5l4dsaGQy4DzkG9lW5g95iM5qx07M0ULjPjHXr8k+eub6FNuH1jkWMSfkWGsAqsBr&#10;q9xLnSPm2vXr/WSuT4F/5MzpmLCveH5o6lA44vozD0CH/3xj9cKCMIDD7YTOd66oCuyfc+1T5gfo&#10;nL1xrx6+93DMitl33MhQtZQ6hHQeikU9deEVa+f9o46y37pQc6AOX0ftSVBHDlYrr9a6wA2xMF9L&#10;DzNUKP021wcP698/7GhA+40drWTxzSMt0drvM/VHlav7VK1ffkV69C8AAAD//wMAUEsDBBQABgAI&#10;AAAAIQCr2VO04QAAAAoBAAAPAAAAZHJzL2Rvd25yZXYueG1sTI9Na8JAEIbvhf6HZYTe6ubDFI3Z&#10;iEjbkxTUQultTMYkmN0N2TWJ/77TU3uceR/eeSbbTLoVA/WusUZBOA9AkCls2ZhKwefp7XkJwnk0&#10;JbbWkII7Odjkjw8ZpqUdzYGGo68ElxiXooLa+y6V0hU1aXRz25Hh7GJ7jZ7HvpJljyOX61ZGQfAi&#10;NTaGL9TY0a6m4nq8aQXvI47bOHwd9tfL7v59Sj6+9iEp9TSbtmsQnib/B8OvPqtDzk5nezOlE62C&#10;ZLWIGeUgWIBgYBlGKxBnXsRJBDLP5P8X8h8AAAD//wMAUEsBAi0AFAAGAAgAAAAhALaDOJL+AAAA&#10;4QEAABMAAAAAAAAAAAAAAAAAAAAAAFtDb250ZW50X1R5cGVzXS54bWxQSwECLQAUAAYACAAAACEA&#10;OP0h/9YAAACUAQAACwAAAAAAAAAAAAAAAAAvAQAAX3JlbHMvLnJlbHNQSwECLQAUAAYACAAAACEA&#10;Ft0kYUwGAACNKgAADgAAAAAAAAAAAAAAAAAuAgAAZHJzL2Uyb0RvYy54bWxQSwECLQAUAAYACAAA&#10;ACEAq9lTtOEAAAAKAQAADwAAAAAAAAAAAAAAAACmCAAAZHJzL2Rvd25yZXYueG1sUEsFBgAAAAAE&#10;AAQA8wAAALQJAAAAAA==&#10;">
                <v:group id="组合 470" o:spid="_x0000_s1166" style="position:absolute;left:2962;top:12;width:16415;height:8401" coordorigin="8053,8746" coordsize="2585,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oval id="Oval 31" o:spid="_x0000_s1167" style="position:absolute;left:10307;top:9241;width:331;height:3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9/KwwAAANwAAAAPAAAAZHJzL2Rvd25yZXYueG1sRI9BawIx&#10;FITvBf9DeIK3ml0RbbdGkQWll4LaQq+PzXN3cfOyJFFjf30jCB6HmfmGWayi6cSFnG8tK8jHGQji&#10;yuqWawU/35vXNxA+IGvsLJOCG3lYLQcvCyy0vfKeLodQiwRhX6CCJoS+kNJXDRn0Y9sTJ+9oncGQ&#10;pKuldnhNcNPJSZbNpMGW00KDPZUNVafD2SiI/emv3JXz3zx28r20LtjJ9kup0TCuP0AEiuEZfrQ/&#10;tYLpPIf7mXQE5PIfAAD//wMAUEsBAi0AFAAGAAgAAAAhANvh9svuAAAAhQEAABMAAAAAAAAAAAAA&#10;AAAAAAAAAFtDb250ZW50X1R5cGVzXS54bWxQSwECLQAUAAYACAAAACEAWvQsW78AAAAVAQAACwAA&#10;AAAAAAAAAAAAAAAfAQAAX3JlbHMvLnJlbHNQSwECLQAUAAYACAAAACEA4lvfysMAAADcAAAADwAA&#10;AAAAAAAAAAAAAAAHAgAAZHJzL2Rvd25yZXYueG1sUEsFBgAAAAADAAMAtwAAAPcCAAAAAA==&#10;" filled="f" strokeweight="1pt">
                    <v:textbox style="mso-fit-shape-to-text:t" inset="1mm,1mm,1mm,1mm"/>
                  </v:oval>
                  <v:oval id="Oval 32" o:spid="_x0000_s1168" style="position:absolute;left:8053;top:8746;width:1323;height:13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UG9xAAAANwAAAAPAAAAZHJzL2Rvd25yZXYueG1sRI9Ba8JA&#10;FITvgv9heYI33RiktmlWkUClF6G1hV4f2WcSkn0bdre69te7hUKPw8x8w5S7aAZxIec7ywpWywwE&#10;cW11x42Cz4+XxSMIH5A1DpZJwY087LbTSYmFtld+p8spNCJB2BeooA1hLKT0dUsG/dKOxMk7W2cw&#10;JOkaqR1eE9wMMs+yB2mw47TQ4khVS3V/+jYK4tj/VG/V5msVB/lUWRdsfjgqNZ/F/TOIQDH8h//a&#10;r1rBepPD75l0BOT2DgAA//8DAFBLAQItABQABgAIAAAAIQDb4fbL7gAAAIUBAAATAAAAAAAAAAAA&#10;AAAAAAAAAABbQ29udGVudF9UeXBlc10ueG1sUEsBAi0AFAAGAAgAAAAhAFr0LFu/AAAAFQEAAAsA&#10;AAAAAAAAAAAAAAAAHwEAAF9yZWxzLy5yZWxzUEsBAi0AFAAGAAgAAAAhABKJQb3EAAAA3AAAAA8A&#10;AAAAAAAAAAAAAAAABwIAAGRycy9kb3ducmV2LnhtbFBLBQYAAAAAAwADALcAAAD4AgAAAAA=&#10;" filled="f" strokeweight="1pt">
                    <v:textbox style="mso-fit-shape-to-text:t" inset="1mm,1mm,1mm,1mm"/>
                  </v:oval>
                  <v:line id="Line 33" o:spid="_x0000_s1169" style="position:absolute;flip:y;visibility:visible;mso-wrap-style:square" from="8247,9411" to="8712,9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WyPxwAAANwAAAAPAAAAZHJzL2Rvd25yZXYueG1sRI/NagJB&#10;EITvgbzD0IHc4myiqGwcRSJiIF40IT+3ZqfdXd3pWWY6unl7JyB4LKrqK2oy61yjjhRi7dnAYy8D&#10;RVx4W3Np4ON9+TAGFQXZYuOZDPxRhNn09maCufUn3tBxK6VKEI45GqhE2lzrWFTkMPZ8S5y8nQ8O&#10;JclQahvwlOCu0U9ZNtQOa04LFbb0UlFx2P46A83uS4arxWIkP+Pv9WHwGdxq/2bM/V03fwYl1Mk1&#10;fGm/WgODUR/+z6QjoKdnAAAA//8DAFBLAQItABQABgAIAAAAIQDb4fbL7gAAAIUBAAATAAAAAAAA&#10;AAAAAAAAAAAAAABbQ29udGVudF9UeXBlc10ueG1sUEsBAi0AFAAGAAgAAAAhAFr0LFu/AAAAFQEA&#10;AAsAAAAAAAAAAAAAAAAAHwEAAF9yZWxzLy5yZWxzUEsBAi0AFAAGAAgAAAAhACHBbI/HAAAA3AAA&#10;AA8AAAAAAAAAAAAAAAAABwIAAGRycy9kb3ducmV2LnhtbFBLBQYAAAAAAwADALcAAAD7AgAAAAA=&#10;" strokeweight=".5pt">
                    <v:stroke startarrow="block" startarrowwidth="narrow" startarrowlength="short" endarrowwidth="narrow" endarrowlength="short"/>
                  </v:line>
                  <v:line id="Line 34" o:spid="_x0000_s1170" style="position:absolute;visibility:visible;mso-wrap-style:square" from="8715,9070" to="10473,9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Sq3xwAAANwAAAAPAAAAZHJzL2Rvd25yZXYueG1sRI9Ba8JA&#10;FITvhf6H5QnedKMEldRVRCtUaQumLXh8Zp9JSPZtyG5N+u+7BaHHYWa+YZbr3tTiRq0rLSuYjCMQ&#10;xJnVJecKPj/2owUI55E11pZJwQ85WK8eH5aYaNvxiW6pz0WAsEtQQeF9k0jpsoIMurFtiIN3ta1B&#10;H2SbS91iF+CmltMomkmDJYeFAhvaFpRV6bdR8Px2OG7n0915d4m79+NrXH3VfaXUcNBvnkB46v1/&#10;+N5+0QrieQx/Z8IRkKtfAAAA//8DAFBLAQItABQABgAIAAAAIQDb4fbL7gAAAIUBAAATAAAAAAAA&#10;AAAAAAAAAAAAAABbQ29udGVudF9UeXBlc10ueG1sUEsBAi0AFAAGAAgAAAAhAFr0LFu/AAAAFQEA&#10;AAsAAAAAAAAAAAAAAAAAHwEAAF9yZWxzLy5yZWxzUEsBAi0AFAAGAAgAAAAhADohKrfHAAAA3AAA&#10;AA8AAAAAAAAAAAAAAAAABwIAAGRycy9kb3ducmV2LnhtbFBLBQYAAAAAAwADALcAAAD7AgAAAAA=&#10;">
                    <v:stroke startarrowwidth="narrow" endarrowwidth="narrow"/>
                  </v:line>
                  <v:line id="Line 35" o:spid="_x0000_s1171" style="position:absolute;flip:y;visibility:visible;mso-wrap-style:square" from="8760,9575" to="10473,9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5iAxgAAANwAAAAPAAAAZHJzL2Rvd25yZXYueG1sRI/RasJA&#10;FETfC/7DcoW+FN1YrNXUVaS0ICKSRj/gkr3NBrN3Q3ar0a93BaGPw8ycYebLztbiRK2vHCsYDRMQ&#10;xIXTFZcKDvvvwRSED8gaa8ek4EIelove0xxT7c78Q6c8lCJC2KeowITQpFL6wpBFP3QNcfR+XWsx&#10;RNmWUrd4jnBby9ckmUiLFccFgw19GiqO+Z9V8DJeZ9lUZlezazbbC86O+fYrUeq5360+QATqwn/4&#10;0V5rBeP3N7ifiUdALm4AAAD//wMAUEsBAi0AFAAGAAgAAAAhANvh9svuAAAAhQEAABMAAAAAAAAA&#10;AAAAAAAAAAAAAFtDb250ZW50X1R5cGVzXS54bWxQSwECLQAUAAYACAAAACEAWvQsW78AAAAVAQAA&#10;CwAAAAAAAAAAAAAAAAAfAQAAX3JlbHMvLnJlbHNQSwECLQAUAAYACAAAACEAL3uYgMYAAADcAAAA&#10;DwAAAAAAAAAAAAAAAAAHAgAAZHJzL2Rvd25yZXYueG1sUEsFBgAAAAADAAMAtwAAAPoCAAAAAA==&#10;">
                    <v:stroke startarrowwidth="narrow" endarrowwidth="narrow"/>
                  </v:line>
                  <v:oval id="Oval 31" o:spid="_x0000_s1172" style="position:absolute;left:8384;top:9076;width:661;height:6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ke+xAAAANwAAAAPAAAAZHJzL2Rvd25yZXYueG1sRI9BawIx&#10;FITvBf9DeEJvNasUbVejlAXFi2DXQq+PzXN3cfOyJKlGf70RhB6HmfmGWayi6cSZnG8tKxiPMhDE&#10;ldUt1wp+Duu3DxA+IGvsLJOCK3lYLQcvC8y1vfA3nctQiwRhn6OCJoQ+l9JXDRn0I9sTJ+9oncGQ&#10;pKuldnhJcNPJSZZNpcGW00KDPRUNVafyzyiI/elW7IvZ7zh28rOwLtjJZqfU6zB+zUEEiuE//Gxv&#10;tYL32RQeZ9IRkMs7AAAA//8DAFBLAQItABQABgAIAAAAIQDb4fbL7gAAAIUBAAATAAAAAAAAAAAA&#10;AAAAAAAAAABbQ29udGVudF9UeXBlc10ueG1sUEsBAi0AFAAGAAgAAAAhAFr0LFu/AAAAFQEAAAsA&#10;AAAAAAAAAAAAAAAAHwEAAF9yZWxzLy5yZWxzUEsBAi0AFAAGAAgAAAAhAG2yR77EAAAA3AAAAA8A&#10;AAAAAAAAAAAAAAAABwIAAGRycy9kb3ducmV2LnhtbFBLBQYAAAAAAwADALcAAAD4AgAAAAA=&#10;" filled="f" strokeweight="1pt">
                    <v:textbox style="mso-fit-shape-to-text:t" inset="1mm,1mm,1mm,1mm"/>
                  </v:oval>
                  <v:line id="Line 33" o:spid="_x0000_s1173" style="position:absolute;visibility:visible;mso-wrap-style:square" from="8481,9165" to="8714,9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eTqwgAAANwAAAAPAAAAZHJzL2Rvd25yZXYueG1sRI9Ba8JA&#10;FITvBf/D8gRvdZOgjURXkYLYY416f2Sf2WD2bcxuNf33XUHocZiZb5jVZrCtuFPvG8cK0mkCgrhy&#10;uuFawem4e1+A8AFZY+uYFPySh8169LbCQrsHH+hehlpECPsCFZgQukJKXxmy6KeuI47exfUWQ5R9&#10;LXWPjwi3rcyS5ENabDguGOzo01B1LX+sgv35kn/La9na49nULk2z+S2zSk3Gw3YJItAQ/sOv9pdW&#10;MMtzeJ6JR0Cu/wAAAP//AwBQSwECLQAUAAYACAAAACEA2+H2y+4AAACFAQAAEwAAAAAAAAAAAAAA&#10;AAAAAAAAW0NvbnRlbnRfVHlwZXNdLnhtbFBLAQItABQABgAIAAAAIQBa9CxbvwAAABUBAAALAAAA&#10;AAAAAAAAAAAAAB8BAABfcmVscy8ucmVsc1BLAQItABQABgAIAAAAIQCCLeTqwgAAANwAAAAPAAAA&#10;AAAAAAAAAAAAAAcCAABkcnMvZG93bnJldi54bWxQSwUGAAAAAAMAAwC3AAAA9gIAAAAA&#10;" strokeweight=".5pt">
                    <v:stroke startarrow="block" startarrowwidth="narrow" startarrowlength="short" endarrowwidth="narrow" endarrowlength="short"/>
                  </v:line>
                  <v:line id="Line 33" o:spid="_x0000_s1174" style="position:absolute;flip:x;visibility:visible;mso-wrap-style:square" from="10476,9289" to="10575,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vdLxQAAAN4AAAAPAAAAZHJzL2Rvd25yZXYueG1sRE9NSwMx&#10;EL0L/Q9hBG820Uot26ZFLFJBL1ax7W3YTHe33UyWZGzXf28Ewds83ufMFr1v1YliagJbuBkaUMRl&#10;cA1XFj7en64noJIgO2wDk4VvSrCYDy5mWLhw5jc6raVSOYRTgRZqka7QOpU1eUzD0BFnbh+iR8kw&#10;VtpFPOdw3+pbY8baY8O5ocaOHmsqj+svb6Hdb2S8Wi7vZTfZvh7vPqNfHV6svbrsH6aghHr5F/+5&#10;n12ePzJmBL/v5Bv0/AcAAP//AwBQSwECLQAUAAYACAAAACEA2+H2y+4AAACFAQAAEwAAAAAAAAAA&#10;AAAAAAAAAAAAW0NvbnRlbnRfVHlwZXNdLnhtbFBLAQItABQABgAIAAAAIQBa9CxbvwAAABUBAAAL&#10;AAAAAAAAAAAAAAAAAB8BAABfcmVscy8ucmVsc1BLAQItABQABgAIAAAAIQDqZvdLxQAAAN4AAAAP&#10;AAAAAAAAAAAAAAAAAAcCAABkcnMvZG93bnJldi54bWxQSwUGAAAAAAMAAwC3AAAA+QIAAAAA&#10;" strokeweight=".5pt">
                    <v:stroke startarrow="block" startarrowwidth="narrow" startarrowlength="short" endarrowwidth="narrow" endarrowlength="short"/>
                  </v:line>
                  <v:oval id="Oval 31" o:spid="_x0000_s1175" style="position:absolute;left:10438;top:9377;width:72;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nVyyAAAAN4AAAAPAAAAZHJzL2Rvd25yZXYueG1sRI9Pa8JA&#10;EMXvQr/DMgUvpW5qQSV1lWJRexL/9JDjkJ0mIdnZsLtNop++Wyh4m+G995s3y/VgGtGR85VlBS+T&#10;BARxbnXFhYKvy/Z5AcIHZI2NZVJwJQ/r1cNoiam2PZ+oO4dCRAj7FBWUIbSplD4vyaCf2JY4at/W&#10;GQxxdYXUDvsIN42cJslMGqw4XiixpU1JeX3+MQrq7LbLNov9IXsqjjVjfZp/3Aalxo/D+xuIQEO4&#10;m//TnzrWf41I+HsnziBXvwAAAP//AwBQSwECLQAUAAYACAAAACEA2+H2y+4AAACFAQAAEwAAAAAA&#10;AAAAAAAAAAAAAAAAW0NvbnRlbnRfVHlwZXNdLnhtbFBLAQItABQABgAIAAAAIQBa9CxbvwAAABUB&#10;AAALAAAAAAAAAAAAAAAAAB8BAABfcmVscy8ucmVsc1BLAQItABQABgAIAAAAIQDbanVyyAAAAN4A&#10;AAAPAAAAAAAAAAAAAAAAAAcCAABkcnMvZG93bnJldi54bWxQSwUGAAAAAAMAAwC3AAAA/AIAAAAA&#10;" fillcolor="windowText" stroked="f" strokeweight="1pt">
                    <o:lock v:ext="edit" aspectratio="t"/>
                    <v:textbox style="mso-fit-shape-to-text:t" inset="1mm,1mm,1mm,1mm"/>
                  </v:oval>
                  <v:oval id="Oval 31" o:spid="_x0000_s1176" style="position:absolute;left:8686;top:9375;width:72;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tDpxQAAAN4AAAAPAAAAZHJzL2Rvd25yZXYueG1sRE9Na8JA&#10;EL0X+h+WEbyUuqtClZiNFKXaU6nWQ45DdkxCsrMhu9Xor+8WCr3N431Ouh5sKy7U+9qxhulEgSAu&#10;nKm51HD6entegvAB2WDrmDTcyMM6e3xIMTHuyge6HEMpYgj7BDVUIXSJlL6oyKKfuI44cmfXWwwR&#10;9qU0PV5juG3lTKkXabHm2FBhR5uKiub4bTU0+X2Xb5b7j/yp/GwYm8Niex+0Ho+G1xWIQEP4F/+5&#10;302cP1dqAb/vxBtk9gMAAP//AwBQSwECLQAUAAYACAAAACEA2+H2y+4AAACFAQAAEwAAAAAAAAAA&#10;AAAAAAAAAAAAW0NvbnRlbnRfVHlwZXNdLnhtbFBLAQItABQABgAIAAAAIQBa9CxbvwAAABUBAAAL&#10;AAAAAAAAAAAAAAAAAB8BAABfcmVscy8ucmVsc1BLAQItABQABgAIAAAAIQC0JtDpxQAAAN4AAAAP&#10;AAAAAAAAAAAAAAAAAAcCAABkcnMvZG93bnJldi54bWxQSwUGAAAAAAMAAwC3AAAA+QIAAAAA&#10;" fillcolor="windowText" stroked="f" strokeweight="1pt">
                    <o:lock v:ext="edit" aspectratio="t"/>
                    <v:textbox style="mso-fit-shape-to-text:t" inset="1mm,1mm,1mm,1mm"/>
                  </v:oval>
                </v:group>
                <v:shape id="文本框 2" o:spid="_x0000_s1177" type="#_x0000_t202" style="position:absolute;left:6288;top:1295;width:2212;height:3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0bQxQAAANwAAAAPAAAAZHJzL2Rvd25yZXYueG1sRI9Pa8JA&#10;FMTvQr/D8gredKNIldSNpEVBehCbtofeHtmXPzT7NuyuJn57t1DocZiZ3zDb3Wg6cSXnW8sKFvME&#10;BHFpdcu1gs+Pw2wDwgdkjZ1lUnAjD7vsYbLFVNuB3+lahFpECPsUFTQh9KmUvmzIoJ/bnjh6lXUG&#10;Q5SultrhEOGmk8skeZIGW44LDfb02lD5U1yMgq+8WL99O7bVXr5chqM7n3KqlZo+jvkziEBj+A//&#10;tY9awWqzgN8z8QjI7A4AAP//AwBQSwECLQAUAAYACAAAACEA2+H2y+4AAACFAQAAEwAAAAAAAAAA&#10;AAAAAAAAAAAAW0NvbnRlbnRfVHlwZXNdLnhtbFBLAQItABQABgAIAAAAIQBa9CxbvwAAABUBAAAL&#10;AAAAAAAAAAAAAAAAAB8BAABfcmVscy8ucmVsc1BLAQItABQABgAIAAAAIQCz00bQxQAAANwAAAAP&#10;AAAAAAAAAAAAAAAAAAcCAABkcnMvZG93bnJldi54bWxQSwUGAAAAAAMAAwC3AAAA+QIAAAAA&#10;" filled="f" stroked="f">
                  <v:textbox style="mso-fit-shape-to-text:t" inset="1mm,1mm,1mm,1mm">
                    <w:txbxContent>
                      <w:p w14:paraId="59A38D89" w14:textId="5AE0DF24" w:rsidR="00A433A4" w:rsidRPr="00A433A4" w:rsidRDefault="00A433A4" w:rsidP="00A433A4">
                        <w:pPr>
                          <w:rPr>
                            <w:sz w:val="18"/>
                            <w:szCs w:val="18"/>
                          </w:rPr>
                        </w:pPr>
                        <w:r w:rsidRPr="00A433A4">
                          <w:rPr>
                            <w:sz w:val="18"/>
                            <w:szCs w:val="18"/>
                          </w:rPr>
                          <w:t>2</w:t>
                        </w:r>
                        <w:r w:rsidRPr="008A27CD">
                          <w:rPr>
                            <w:i/>
                            <w:iCs/>
                            <w:sz w:val="18"/>
                            <w:szCs w:val="18"/>
                          </w:rPr>
                          <w:t>r</w:t>
                        </w:r>
                      </w:p>
                    </w:txbxContent>
                  </v:textbox>
                </v:shape>
                <v:shape id="文本框 2" o:spid="_x0000_s1178" type="#_x0000_t202" style="position:absolute;left:3271;top:6227;width:1593;height:3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OVIxQAAANwAAAAPAAAAZHJzL2Rvd25yZXYueG1sRI9Pa8JA&#10;FMTvQr/D8gredNMiVVI3khYF6aFo2h56e2Rf/tDs27C7mvjtu4LgcZiZ3zDrzWg6cSbnW8sKnuYJ&#10;COLS6pZrBd9fu9kKhA/IGjvLpOBCHjbZw2SNqbYDH+lchFpECPsUFTQh9KmUvmzIoJ/bnjh6lXUG&#10;Q5SultrhEOGmk89J8iINthwXGuzpvaHyrzgZBT95sfz4dWyrrXw7DXt3+MypVmr6OOavIAKN4R6+&#10;tfdawWK1gOuZeARk9g8AAP//AwBQSwECLQAUAAYACAAAACEA2+H2y+4AAACFAQAAEwAAAAAAAAAA&#10;AAAAAAAAAAAAW0NvbnRlbnRfVHlwZXNdLnhtbFBLAQItABQABgAIAAAAIQBa9CxbvwAAABUBAAAL&#10;AAAAAAAAAAAAAAAAAB8BAABfcmVscy8ucmVsc1BLAQItABQABgAIAAAAIQCjpOVIxQAAANwAAAAP&#10;AAAAAAAAAAAAAAAAAAcCAABkcnMvZG93bnJldi54bWxQSwUGAAAAAAMAAwC3AAAA+QIAAAAA&#10;" filled="f" stroked="f">
                  <v:textbox style="mso-fit-shape-to-text:t" inset="1mm,1mm,1mm,1mm">
                    <w:txbxContent>
                      <w:p w14:paraId="2568E24C" w14:textId="2BD6F775" w:rsidR="00A433A4" w:rsidRPr="00A433A4" w:rsidRDefault="00A433A4" w:rsidP="00A433A4">
                        <w:pPr>
                          <w:rPr>
                            <w:sz w:val="18"/>
                            <w:szCs w:val="18"/>
                          </w:rPr>
                        </w:pPr>
                        <w:r>
                          <w:rPr>
                            <w:sz w:val="18"/>
                            <w:szCs w:val="18"/>
                          </w:rPr>
                          <w:t>c</w:t>
                        </w:r>
                      </w:p>
                    </w:txbxContent>
                  </v:textbox>
                </v:shape>
                <v:shape id="文本框 2" o:spid="_x0000_s1179" type="#_x0000_t202" style="position:absolute;left:18107;top:644;width:1593;height:3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EDTxQAAANwAAAAPAAAAZHJzL2Rvd25yZXYueG1sRI9Ba8JA&#10;FITvQv/D8gredNNi2xBdJS0tiIfSpnrw9sg+k9Ds27C7mvjvXUHwOMzMN8xiNZhWnMj5xrKCp2kC&#10;gri0uuFKwfbva5KC8AFZY2uZFJzJw2r5MFpgpm3Pv3QqQiUihH2GCuoQukxKX9Zk0E9tRxy9g3UG&#10;Q5SuktphH+Gmlc9J8ioNNhwXauzoo6byvzgaBbu8eNvsHdvDp3w/9mv3851TpdT4ccjnIAIN4R6+&#10;tddawSx9geuZeATk8gIAAP//AwBQSwECLQAUAAYACAAAACEA2+H2y+4AAACFAQAAEwAAAAAAAAAA&#10;AAAAAAAAAAAAW0NvbnRlbnRfVHlwZXNdLnhtbFBLAQItABQABgAIAAAAIQBa9CxbvwAAABUBAAAL&#10;AAAAAAAAAAAAAAAAAB8BAABfcmVscy8ucmVsc1BLAQItABQABgAIAAAAIQDM6EDTxQAAANwAAAAP&#10;AAAAAAAAAAAAAAAAAAcCAABkcnMvZG93bnJldi54bWxQSwUGAAAAAAMAAwC3AAAA+QIAAAAA&#10;" filled="f" stroked="f">
                  <v:textbox style="mso-fit-shape-to-text:t" inset="1mm,1mm,1mm,1mm">
                    <w:txbxContent>
                      <w:p w14:paraId="727F29E3" w14:textId="353BA6BC" w:rsidR="00A433A4" w:rsidRPr="00A433A4" w:rsidRDefault="00A433A4" w:rsidP="00A433A4">
                        <w:pPr>
                          <w:rPr>
                            <w:sz w:val="18"/>
                            <w:szCs w:val="18"/>
                          </w:rPr>
                        </w:pPr>
                        <w:r>
                          <w:rPr>
                            <w:sz w:val="18"/>
                            <w:szCs w:val="18"/>
                          </w:rPr>
                          <w:t>a</w:t>
                        </w:r>
                      </w:p>
                    </w:txbxContent>
                  </v:textbox>
                </v:shape>
                <v:shape id="文本框 2" o:spid="_x0000_s1180" type="#_x0000_t202" style="position:absolute;left:4652;top:210;width:1676;height:3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3rVxAAAAN4AAAAPAAAAZHJzL2Rvd25yZXYueG1sRE9NawIx&#10;EL0X/A9hhN40qYVaVqOs0oL0IHWrB2/DZtxdupksSXS3/74RCr3N433Ocj3YVtzIh8axhqepAkFc&#10;OtNwpeH49T55BREissHWMWn4oQDr1ehhiZlxPR/oVsRKpBAOGWqoY+wyKUNZk8UwdR1x4i7OW4wJ&#10;+koaj30Kt62cKfUiLTacGmrsaFtT+V1crYZTXsw/zp7d5U1urv3Of+5zqrR+HA/5AkSkIf6L/9w7&#10;k+Y/KzWD+zvpBrn6BQAA//8DAFBLAQItABQABgAIAAAAIQDb4fbL7gAAAIUBAAATAAAAAAAAAAAA&#10;AAAAAAAAAABbQ29udGVudF9UeXBlc10ueG1sUEsBAi0AFAAGAAgAAAAhAFr0LFu/AAAAFQEAAAsA&#10;AAAAAAAAAAAAAAAAHwEAAF9yZWxzLy5yZWxzUEsBAi0AFAAGAAgAAAAhAE/retXEAAAA3gAAAA8A&#10;AAAAAAAAAAAAAAAABwIAAGRycy9kb3ducmV2LnhtbFBLBQYAAAAAAwADALcAAAD4AgAAAAA=&#10;" filled="f" stroked="f">
                  <v:textbox style="mso-fit-shape-to-text:t" inset="1mm,1mm,1mm,1mm">
                    <w:txbxContent>
                      <w:p w14:paraId="742D407F" w14:textId="3056CCDE" w:rsidR="008A27CD" w:rsidRPr="00A433A4" w:rsidRDefault="008A27CD" w:rsidP="00A433A4">
                        <w:pPr>
                          <w:rPr>
                            <w:sz w:val="18"/>
                            <w:szCs w:val="18"/>
                          </w:rPr>
                        </w:pPr>
                        <w:r>
                          <w:rPr>
                            <w:sz w:val="18"/>
                            <w:szCs w:val="18"/>
                          </w:rPr>
                          <w:t>b</w:t>
                        </w:r>
                      </w:p>
                    </w:txbxContent>
                  </v:textbox>
                </v:shape>
                <v:shape id="文本框 2" o:spid="_x0000_s1181" type="#_x0000_t202" style="position:absolute;left:4924;top:5038;width:2214;height:3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kc6xQAAAN4AAAAPAAAAZHJzL2Rvd25yZXYueG1sRE9NawIx&#10;EL0X/A9hhN5qUltqWY2ylhakh6JbPXgbNuPu0s1kSaK7/ntTKPQ2j/c5i9VgW3EhHxrHGh4nCgRx&#10;6UzDlYb998fDK4gQkQ22jknDlQKslqO7BWbG9byjSxErkUI4ZKihjrHLpAxlTRbDxHXEiTs5bzEm&#10;6CtpPPYp3LZyqtSLtNhwaqixo7eayp/ibDUc8mL2efTsTu9yfe43fvuVU6X1/XjI5yAiDfFf/Ofe&#10;mDT/Saln+H0n3SCXNwAAAP//AwBQSwECLQAUAAYACAAAACEA2+H2y+4AAACFAQAAEwAAAAAAAAAA&#10;AAAAAAAAAAAAW0NvbnRlbnRfVHlwZXNdLnhtbFBLAQItABQABgAIAAAAIQBa9CxbvwAAABUBAAAL&#10;AAAAAAAAAAAAAAAAAB8BAABfcmVscy8ucmVsc1BLAQItABQABgAIAAAAIQCvTkc6xQAAAN4AAAAP&#10;AAAAAAAAAAAAAAAAAAcCAABkcnMvZG93bnJldi54bWxQSwUGAAAAAAMAAwC3AAAA+QIAAAAA&#10;" filled="f" stroked="f">
                  <v:textbox style="mso-fit-shape-to-text:t" inset="1mm,1mm,1mm,1mm">
                    <w:txbxContent>
                      <w:p w14:paraId="5F85D51C" w14:textId="64CE26F6" w:rsidR="008A27CD" w:rsidRPr="00A433A4" w:rsidRDefault="008A27CD" w:rsidP="00A433A4">
                        <w:pPr>
                          <w:rPr>
                            <w:sz w:val="18"/>
                            <w:szCs w:val="18"/>
                          </w:rPr>
                        </w:pPr>
                        <w:r>
                          <w:rPr>
                            <w:sz w:val="18"/>
                            <w:szCs w:val="18"/>
                          </w:rPr>
                          <w:t>4</w:t>
                        </w:r>
                        <w:r w:rsidRPr="008A27CD">
                          <w:rPr>
                            <w:i/>
                            <w:iCs/>
                            <w:sz w:val="18"/>
                            <w:szCs w:val="18"/>
                          </w:rPr>
                          <w:t>r</w:t>
                        </w:r>
                      </w:p>
                    </w:txbxContent>
                  </v:textbox>
                </v:shape>
                <v:shape id="文本框 2" o:spid="_x0000_s1182" type="#_x0000_t202" style="position:absolute;left:18107;top:2637;width:1525;height:3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uKhxQAAAN4AAAAPAAAAZHJzL2Rvd25yZXYueG1sRE9NawIx&#10;EL0X/A9hhN5qUktrWY2ylhakh6JbPXgbNuPu0s1kSaK7/ntTKPQ2j/c5i9VgW3EhHxrHGh4nCgRx&#10;6UzDlYb998fDK4gQkQ22jknDlQKslqO7BWbG9byjSxErkUI4ZKihjrHLpAxlTRbDxHXEiTs5bzEm&#10;6CtpPPYp3LZyqtSLtNhwaqixo7eayp/ibDUc8mL2efTsTu9yfe43fvuVU6X1/XjI5yAiDfFf/Ofe&#10;mDT/Saln+H0n3SCXNwAAAP//AwBQSwECLQAUAAYACAAAACEA2+H2y+4AAACFAQAAEwAAAAAAAAAA&#10;AAAAAAAAAAAAW0NvbnRlbnRfVHlwZXNdLnhtbFBLAQItABQABgAIAAAAIQBa9CxbvwAAABUBAAAL&#10;AAAAAAAAAAAAAAAAAB8BAABfcmVscy8ucmVsc1BLAQItABQABgAIAAAAIQDAAuKhxQAAAN4AAAAP&#10;AAAAAAAAAAAAAAAAAAcCAABkcnMvZG93bnJldi54bWxQSwUGAAAAAAMAAwC3AAAA+QIAAAAA&#10;" filled="f" stroked="f">
                  <v:textbox style="mso-fit-shape-to-text:t" inset="1mm,1mm,1mm,1mm">
                    <w:txbxContent>
                      <w:p w14:paraId="53B99CCF" w14:textId="3E73ED82" w:rsidR="008A27CD" w:rsidRPr="00A433A4" w:rsidRDefault="008A27CD" w:rsidP="00A433A4">
                        <w:pPr>
                          <w:rPr>
                            <w:sz w:val="18"/>
                            <w:szCs w:val="18"/>
                          </w:rPr>
                        </w:pPr>
                        <w:r w:rsidRPr="008A27CD">
                          <w:rPr>
                            <w:i/>
                            <w:iCs/>
                            <w:sz w:val="18"/>
                            <w:szCs w:val="18"/>
                          </w:rPr>
                          <w:t>r</w:t>
                        </w:r>
                      </w:p>
                    </w:txbxContent>
                  </v:textbox>
                </v:shape>
                <w10:wrap type="square"/>
              </v:group>
            </w:pict>
          </mc:Fallback>
        </mc:AlternateContent>
      </w:r>
      <w:r w:rsidR="000B28A8" w:rsidRPr="00A46EDF">
        <w:t>如图甲所示为一皮带传动装置，</w:t>
      </w:r>
      <w:r w:rsidR="000B28A8" w:rsidRPr="00A46EDF">
        <w:t>a</w:t>
      </w:r>
      <w:r w:rsidR="000B28A8" w:rsidRPr="00A46EDF">
        <w:t>、</w:t>
      </w:r>
      <w:r w:rsidR="000B28A8" w:rsidRPr="00A46EDF">
        <w:t>b</w:t>
      </w:r>
      <w:r w:rsidR="000B28A8" w:rsidRPr="00A46EDF">
        <w:t>、</w:t>
      </w:r>
      <w:r w:rsidR="000B28A8" w:rsidRPr="00A46EDF">
        <w:t xml:space="preserve">c </w:t>
      </w:r>
      <w:r w:rsidR="000B28A8" w:rsidRPr="00A46EDF">
        <w:t>点在各自轮边缘，其圆周运动对应的半径分别为</w:t>
      </w:r>
      <w:r w:rsidR="000B28A8" w:rsidRPr="00A46EDF">
        <w:t xml:space="preserve"> </w:t>
      </w:r>
      <w:r w:rsidR="000B28A8" w:rsidRPr="00127218">
        <w:rPr>
          <w:i/>
        </w:rPr>
        <w:t>r</w:t>
      </w:r>
      <w:r w:rsidR="000B28A8" w:rsidRPr="00A46EDF">
        <w:t>、</w:t>
      </w:r>
      <w:r w:rsidR="000B28A8" w:rsidRPr="00A46EDF">
        <w:t>2</w:t>
      </w:r>
      <w:r w:rsidR="000B28A8" w:rsidRPr="00127218">
        <w:rPr>
          <w:i/>
        </w:rPr>
        <w:t xml:space="preserve">r </w:t>
      </w:r>
      <w:r w:rsidR="000B28A8" w:rsidRPr="00A46EDF">
        <w:t>和</w:t>
      </w:r>
      <w:r w:rsidR="000B28A8" w:rsidRPr="00A46EDF">
        <w:t xml:space="preserve"> 4</w:t>
      </w:r>
      <w:r w:rsidR="000B28A8" w:rsidRPr="00127218">
        <w:rPr>
          <w:i/>
        </w:rPr>
        <w:t>r</w:t>
      </w:r>
      <w:r w:rsidR="000B28A8" w:rsidRPr="00A46EDF">
        <w:t>，若传动过程中皮带不打滑，则</w:t>
      </w:r>
      <w:r w:rsidR="000B28A8" w:rsidRPr="00A46EDF">
        <w:t xml:space="preserve"> a</w:t>
      </w:r>
      <w:r w:rsidR="000B28A8" w:rsidRPr="00A46EDF">
        <w:t>、</w:t>
      </w:r>
      <w:r w:rsidR="000B28A8" w:rsidRPr="00A46EDF">
        <w:t>b</w:t>
      </w:r>
      <w:r w:rsidR="000B28A8" w:rsidRPr="00A46EDF">
        <w:t>、</w:t>
      </w:r>
      <w:r w:rsidR="000B28A8" w:rsidRPr="00A46EDF">
        <w:t xml:space="preserve">c </w:t>
      </w:r>
      <w:r w:rsidR="000B28A8" w:rsidRPr="00A46EDF">
        <w:t>三点的周期之比</w:t>
      </w:r>
      <w:r w:rsidR="000B28A8" w:rsidRPr="00A46EDF">
        <w:t xml:space="preserve"> </w:t>
      </w:r>
      <w:r w:rsidR="000B28A8" w:rsidRPr="00127218">
        <w:rPr>
          <w:i/>
        </w:rPr>
        <w:t>T</w:t>
      </w:r>
      <w:r w:rsidR="000B28A8" w:rsidRPr="00127218">
        <w:rPr>
          <w:vertAlign w:val="subscript"/>
        </w:rPr>
        <w:t>a</w:t>
      </w:r>
      <w:r w:rsidR="00E61415">
        <w:rPr>
          <w:rFonts w:hint="eastAsia"/>
        </w:rPr>
        <w:t>∶</w:t>
      </w:r>
      <w:r w:rsidR="000B28A8" w:rsidRPr="00127218">
        <w:rPr>
          <w:i/>
        </w:rPr>
        <w:t>T</w:t>
      </w:r>
      <w:r w:rsidR="000B28A8" w:rsidRPr="00127218">
        <w:rPr>
          <w:vertAlign w:val="subscript"/>
        </w:rPr>
        <w:t>b</w:t>
      </w:r>
      <w:r w:rsidR="00E61415">
        <w:rPr>
          <w:rFonts w:hint="eastAsia"/>
        </w:rPr>
        <w:t>∶</w:t>
      </w:r>
      <w:r w:rsidR="000B28A8" w:rsidRPr="00127218">
        <w:rPr>
          <w:i/>
        </w:rPr>
        <w:t>T</w:t>
      </w:r>
      <w:r w:rsidR="000B28A8" w:rsidRPr="00127218">
        <w:rPr>
          <w:vertAlign w:val="subscript"/>
        </w:rPr>
        <w:t>c</w:t>
      </w:r>
      <w:r w:rsidR="00E61415">
        <w:t xml:space="preserve"> </w:t>
      </w:r>
      <w:r w:rsidR="000B28A8" w:rsidRPr="00A46EDF">
        <w:t>=</w:t>
      </w:r>
      <w:r w:rsidR="00E61415">
        <w:t xml:space="preserve"> </w:t>
      </w:r>
      <w:r w:rsidR="000B28A8" w:rsidRPr="00A46EDF">
        <w:t>_______</w:t>
      </w:r>
      <w:r w:rsidR="000B28A8" w:rsidRPr="00A46EDF">
        <w:t>。如图乙为描述向心加速度</w:t>
      </w:r>
      <w:r w:rsidR="000B28A8" w:rsidRPr="00A46EDF">
        <w:t xml:space="preserve"> </w:t>
      </w:r>
      <w:r w:rsidR="000B28A8" w:rsidRPr="00127218">
        <w:rPr>
          <w:i/>
        </w:rPr>
        <w:t>a</w:t>
      </w:r>
      <w:r w:rsidR="000B28A8" w:rsidRPr="00127218">
        <w:rPr>
          <w:vertAlign w:val="subscript"/>
        </w:rPr>
        <w:t xml:space="preserve">n </w:t>
      </w:r>
      <w:r w:rsidR="000B28A8" w:rsidRPr="00A46EDF">
        <w:t>与半径</w:t>
      </w:r>
      <w:r w:rsidR="000B28A8" w:rsidRPr="00A46EDF">
        <w:t xml:space="preserve"> </w:t>
      </w:r>
      <w:r w:rsidR="000B28A8" w:rsidRPr="00127218">
        <w:rPr>
          <w:i/>
        </w:rPr>
        <w:t xml:space="preserve">R </w:t>
      </w:r>
      <w:r w:rsidR="000B28A8" w:rsidRPr="00A46EDF">
        <w:t>之间的关系的</w:t>
      </w:r>
      <w:r w:rsidR="000B28A8" w:rsidRPr="00A46EDF">
        <w:t xml:space="preserve"> </w:t>
      </w:r>
      <w:r w:rsidR="000B28A8" w:rsidRPr="00127218">
        <w:rPr>
          <w:i/>
        </w:rPr>
        <w:t>a</w:t>
      </w:r>
      <w:r w:rsidR="000B28A8" w:rsidRPr="00127218">
        <w:rPr>
          <w:vertAlign w:val="subscript"/>
        </w:rPr>
        <w:t>n</w:t>
      </w:r>
      <w:r w:rsidR="000B28A8" w:rsidRPr="00A46EDF">
        <w:t>-</w:t>
      </w:r>
      <w:r w:rsidR="000B28A8" w:rsidRPr="00127218">
        <w:rPr>
          <w:i/>
        </w:rPr>
        <w:t xml:space="preserve">R </w:t>
      </w:r>
      <w:r w:rsidR="000B28A8" w:rsidRPr="00A46EDF">
        <w:t>图像，其中</w:t>
      </w:r>
      <w:r w:rsidR="00E1526A">
        <w:rPr>
          <w:rFonts w:hint="eastAsia"/>
        </w:rPr>
        <w:t xml:space="preserve"> </w:t>
      </w:r>
      <w:r w:rsidR="000B28A8" w:rsidRPr="00127218">
        <w:rPr>
          <w:rFonts w:ascii="宋体" w:hAnsi="宋体" w:cs="宋体" w:hint="eastAsia"/>
        </w:rPr>
        <w:t>①</w:t>
      </w:r>
      <w:r w:rsidR="00E1526A" w:rsidRPr="00127218">
        <w:rPr>
          <w:rFonts w:ascii="宋体" w:hAnsi="宋体" w:cs="宋体" w:hint="eastAsia"/>
        </w:rPr>
        <w:t xml:space="preserve"> </w:t>
      </w:r>
      <w:r w:rsidR="000B28A8" w:rsidRPr="00A46EDF">
        <w:t>为反比例图线、</w:t>
      </w:r>
      <w:r w:rsidR="000B28A8" w:rsidRPr="00127218">
        <w:rPr>
          <w:rFonts w:ascii="宋体" w:hAnsi="宋体" w:cs="宋体" w:hint="eastAsia"/>
        </w:rPr>
        <w:t>②</w:t>
      </w:r>
      <w:r w:rsidR="00E1526A" w:rsidRPr="00127218">
        <w:rPr>
          <w:rFonts w:ascii="宋体" w:hAnsi="宋体" w:cs="宋体" w:hint="eastAsia"/>
        </w:rPr>
        <w:t xml:space="preserve"> </w:t>
      </w:r>
      <w:r w:rsidR="000B28A8" w:rsidRPr="00A46EDF">
        <w:t>为正比例图线，试在图乙中标出可代表</w:t>
      </w:r>
      <w:r w:rsidR="000B28A8" w:rsidRPr="00A46EDF">
        <w:t xml:space="preserve"> a</w:t>
      </w:r>
      <w:r w:rsidR="000B28A8" w:rsidRPr="00A46EDF">
        <w:t>、</w:t>
      </w:r>
      <w:r w:rsidR="000B28A8" w:rsidRPr="00A46EDF">
        <w:t>b</w:t>
      </w:r>
      <w:r w:rsidR="000B28A8" w:rsidRPr="00A46EDF">
        <w:t>、</w:t>
      </w:r>
      <w:r w:rsidR="000B28A8" w:rsidRPr="00A46EDF">
        <w:t xml:space="preserve">c </w:t>
      </w:r>
      <w:r w:rsidR="000B28A8" w:rsidRPr="00A46EDF">
        <w:t>三点</w:t>
      </w:r>
      <w:r w:rsidR="000B28A8" w:rsidRPr="00A46EDF">
        <w:t xml:space="preserve"> </w:t>
      </w:r>
      <w:r w:rsidR="000B28A8" w:rsidRPr="00127218">
        <w:rPr>
          <w:i/>
        </w:rPr>
        <w:t>a</w:t>
      </w:r>
      <w:r w:rsidR="000B28A8" w:rsidRPr="00127218">
        <w:rPr>
          <w:vertAlign w:val="subscript"/>
        </w:rPr>
        <w:t>n</w:t>
      </w:r>
      <w:r w:rsidR="000B28A8" w:rsidRPr="00A46EDF">
        <w:t>-</w:t>
      </w:r>
      <w:r w:rsidR="000B28A8" w:rsidRPr="00127218">
        <w:rPr>
          <w:i/>
        </w:rPr>
        <w:t xml:space="preserve">R </w:t>
      </w:r>
      <w:r w:rsidR="000B28A8" w:rsidRPr="00A46EDF">
        <w:t>关系的数据</w:t>
      </w:r>
      <w:commentRangeStart w:id="19"/>
      <w:r w:rsidR="000B28A8" w:rsidRPr="00A46EDF">
        <w:t>点</w:t>
      </w:r>
      <w:commentRangeEnd w:id="19"/>
      <w:r w:rsidR="008F0A45">
        <w:rPr>
          <w:rStyle w:val="a3"/>
        </w:rPr>
        <w:commentReference w:id="19"/>
      </w:r>
      <w:r w:rsidR="000B28A8" w:rsidRPr="00A46EDF">
        <w:t>。</w:t>
      </w:r>
    </w:p>
    <w:p w14:paraId="76D9D705" w14:textId="69869A1B" w:rsidR="000B28A8" w:rsidRDefault="000B28A8" w:rsidP="000B28A8"/>
    <w:p w14:paraId="6CE63E2C" w14:textId="54C05DBC" w:rsidR="00DE2F06" w:rsidRDefault="00DE2F06" w:rsidP="000B28A8"/>
    <w:p w14:paraId="72D8E28A" w14:textId="77777777" w:rsidR="00127218" w:rsidRDefault="00127218" w:rsidP="000B28A8"/>
    <w:p w14:paraId="1427590A" w14:textId="448F84E3" w:rsidR="00DE2F06" w:rsidRDefault="00DE2F06" w:rsidP="000B28A8"/>
    <w:p w14:paraId="50E9D167" w14:textId="77777777" w:rsidR="00DE2F06" w:rsidRPr="00C22E88" w:rsidRDefault="00DE2F06" w:rsidP="000B28A8"/>
    <w:p w14:paraId="1E1AC24B" w14:textId="2BDD6A5B" w:rsidR="000B28A8" w:rsidRDefault="00F9083E" w:rsidP="000B28A8">
      <w:pPr>
        <w:pStyle w:val="af0"/>
        <w:widowControl/>
        <w:numPr>
          <w:ilvl w:val="0"/>
          <w:numId w:val="23"/>
        </w:numPr>
        <w:ind w:firstLineChars="0"/>
        <w:jc w:val="left"/>
      </w:pPr>
      <w:r>
        <w:rPr>
          <w:rFonts w:hint="eastAsia"/>
          <w:noProof/>
          <w:szCs w:val="21"/>
        </w:rPr>
        <mc:AlternateContent>
          <mc:Choice Requires="wpg">
            <w:drawing>
              <wp:anchor distT="0" distB="0" distL="114300" distR="114300" simplePos="0" relativeHeight="251728896" behindDoc="0" locked="0" layoutInCell="1" allowOverlap="1" wp14:anchorId="003B5C2B" wp14:editId="00F86242">
                <wp:simplePos x="0" y="0"/>
                <wp:positionH relativeFrom="column">
                  <wp:posOffset>4475612</wp:posOffset>
                </wp:positionH>
                <wp:positionV relativeFrom="paragraph">
                  <wp:posOffset>733294</wp:posOffset>
                </wp:positionV>
                <wp:extent cx="791210" cy="1141095"/>
                <wp:effectExtent l="0" t="0" r="8890" b="40005"/>
                <wp:wrapSquare wrapText="bothSides"/>
                <wp:docPr id="11405" name="组合 11405"/>
                <wp:cNvGraphicFramePr/>
                <a:graphic xmlns:a="http://schemas.openxmlformats.org/drawingml/2006/main">
                  <a:graphicData uri="http://schemas.microsoft.com/office/word/2010/wordprocessingGroup">
                    <wpg:wgp>
                      <wpg:cNvGrpSpPr/>
                      <wpg:grpSpPr>
                        <a:xfrm>
                          <a:off x="0" y="0"/>
                          <a:ext cx="791210" cy="1141095"/>
                          <a:chOff x="0" y="0"/>
                          <a:chExt cx="791210" cy="1141196"/>
                        </a:xfrm>
                      </wpg:grpSpPr>
                      <wpg:grpSp>
                        <wpg:cNvPr id="11406" name="组合 11406"/>
                        <wpg:cNvGrpSpPr/>
                        <wpg:grpSpPr>
                          <a:xfrm>
                            <a:off x="0" y="0"/>
                            <a:ext cx="791210" cy="1141196"/>
                            <a:chOff x="0" y="0"/>
                            <a:chExt cx="791498" cy="1141775"/>
                          </a:xfrm>
                        </wpg:grpSpPr>
                        <wpg:grpSp>
                          <wpg:cNvPr id="11407" name="组合 11407"/>
                          <wpg:cNvGrpSpPr/>
                          <wpg:grpSpPr>
                            <a:xfrm>
                              <a:off x="0" y="0"/>
                              <a:ext cx="775970" cy="1120170"/>
                              <a:chOff x="272940" y="0"/>
                              <a:chExt cx="776377" cy="1121114"/>
                            </a:xfrm>
                          </wpg:grpSpPr>
                          <wps:wsp>
                            <wps:cNvPr id="11408" name="矩形 11408"/>
                            <wps:cNvSpPr/>
                            <wps:spPr>
                              <a:xfrm>
                                <a:off x="351950" y="0"/>
                                <a:ext cx="388480" cy="111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09" name="直接连接符 11409"/>
                            <wps:cNvCnPr/>
                            <wps:spPr>
                              <a:xfrm>
                                <a:off x="272940" y="1121114"/>
                                <a:ext cx="77637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410" name="直接连接符 11410"/>
                            <wps:cNvCnPr/>
                            <wps:spPr>
                              <a:xfrm>
                                <a:off x="351879" y="836605"/>
                                <a:ext cx="3885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411" name="直接连接符 11411"/>
                            <wps:cNvCnPr/>
                            <wps:spPr>
                              <a:xfrm>
                                <a:off x="351879" y="558019"/>
                                <a:ext cx="3885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412" name="直接连接符 11412"/>
                            <wps:cNvCnPr/>
                            <wps:spPr>
                              <a:xfrm>
                                <a:off x="351950" y="278883"/>
                                <a:ext cx="3885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413" name="直接连接符 11413"/>
                            <wps:cNvCnPr/>
                            <wps:spPr>
                              <a:xfrm>
                                <a:off x="765892" y="271908"/>
                                <a:ext cx="210963"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414" name="直接连接符 11414"/>
                            <wps:cNvCnPr/>
                            <wps:spPr>
                              <a:xfrm>
                                <a:off x="562939" y="413172"/>
                                <a:ext cx="413660"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415" name="直接连接符 11415"/>
                            <wps:cNvCnPr/>
                            <wps:spPr>
                              <a:xfrm>
                                <a:off x="866126" y="413268"/>
                                <a:ext cx="0" cy="700877"/>
                              </a:xfrm>
                              <a:prstGeom prst="line">
                                <a:avLst/>
                              </a:prstGeom>
                              <a:ln w="6350">
                                <a:solidFill>
                                  <a:schemeClr val="tx1"/>
                                </a:solidFill>
                                <a:prstDash val="solid"/>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1416" name="直接连接符 11416"/>
                            <wps:cNvCnPr/>
                            <wps:spPr>
                              <a:xfrm>
                                <a:off x="865504" y="271908"/>
                                <a:ext cx="0" cy="141665"/>
                              </a:xfrm>
                              <a:prstGeom prst="line">
                                <a:avLst/>
                              </a:prstGeom>
                              <a:ln w="6350">
                                <a:solidFill>
                                  <a:schemeClr val="tx1"/>
                                </a:solidFill>
                                <a:prstDash val="solid"/>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g:grpSp>
                        <wps:wsp>
                          <wps:cNvPr id="11417" name="文本框 2"/>
                          <wps:cNvSpPr txBox="1">
                            <a:spLocks noChangeArrowheads="1"/>
                          </wps:cNvSpPr>
                          <wps:spPr bwMode="auto">
                            <a:xfrm>
                              <a:off x="600510" y="239494"/>
                              <a:ext cx="190987" cy="199884"/>
                            </a:xfrm>
                            <a:prstGeom prst="rect">
                              <a:avLst/>
                            </a:prstGeom>
                            <a:noFill/>
                            <a:ln w="9525">
                              <a:noFill/>
                              <a:miter lim="800000"/>
                              <a:headEnd/>
                              <a:tailEnd/>
                            </a:ln>
                          </wps:spPr>
                          <wps:txbx>
                            <w:txbxContent>
                              <w:p w14:paraId="1248A571" w14:textId="77777777" w:rsidR="00F9083E" w:rsidRPr="0004746C" w:rsidRDefault="00F9083E" w:rsidP="00F9083E">
                                <w:pPr>
                                  <w:jc w:val="center"/>
                                  <w:rPr>
                                    <w:i/>
                                    <w:iCs/>
                                    <w:sz w:val="18"/>
                                    <w:szCs w:val="18"/>
                                    <w:vertAlign w:val="subscript"/>
                                  </w:rPr>
                                </w:pPr>
                                <w:r>
                                  <w:rPr>
                                    <w:i/>
                                    <w:iCs/>
                                    <w:sz w:val="18"/>
                                    <w:szCs w:val="18"/>
                                  </w:rPr>
                                  <w:t>h</w:t>
                                </w:r>
                                <w:r w:rsidRPr="0004746C">
                                  <w:rPr>
                                    <w:sz w:val="18"/>
                                    <w:szCs w:val="18"/>
                                    <w:vertAlign w:val="subscript"/>
                                  </w:rPr>
                                  <w:t>2</w:t>
                                </w:r>
                              </w:p>
                            </w:txbxContent>
                          </wps:txbx>
                          <wps:bodyPr rot="0" vert="horz" wrap="square" lIns="0" tIns="0" rIns="0" bIns="0" anchor="t" anchorCtr="0">
                            <a:noAutofit/>
                          </wps:bodyPr>
                        </wps:wsp>
                        <wps:wsp>
                          <wps:cNvPr id="11418" name="文本框 2"/>
                          <wps:cNvSpPr txBox="1">
                            <a:spLocks noChangeArrowheads="1"/>
                          </wps:cNvSpPr>
                          <wps:spPr bwMode="auto">
                            <a:xfrm>
                              <a:off x="600511" y="660170"/>
                              <a:ext cx="190987" cy="199884"/>
                            </a:xfrm>
                            <a:prstGeom prst="rect">
                              <a:avLst/>
                            </a:prstGeom>
                            <a:noFill/>
                            <a:ln w="9525">
                              <a:noFill/>
                              <a:miter lim="800000"/>
                              <a:headEnd/>
                              <a:tailEnd/>
                            </a:ln>
                          </wps:spPr>
                          <wps:txbx>
                            <w:txbxContent>
                              <w:p w14:paraId="07FFA284" w14:textId="77777777" w:rsidR="00F9083E" w:rsidRPr="0004746C" w:rsidRDefault="00F9083E" w:rsidP="00F9083E">
                                <w:pPr>
                                  <w:jc w:val="center"/>
                                  <w:rPr>
                                    <w:i/>
                                    <w:iCs/>
                                    <w:sz w:val="18"/>
                                    <w:szCs w:val="18"/>
                                    <w:vertAlign w:val="subscript"/>
                                  </w:rPr>
                                </w:pPr>
                                <w:r>
                                  <w:rPr>
                                    <w:i/>
                                    <w:iCs/>
                                    <w:sz w:val="18"/>
                                    <w:szCs w:val="18"/>
                                  </w:rPr>
                                  <w:t>h</w:t>
                                </w:r>
                                <w:r>
                                  <w:rPr>
                                    <w:sz w:val="18"/>
                                    <w:szCs w:val="18"/>
                                    <w:vertAlign w:val="subscript"/>
                                  </w:rPr>
                                  <w:t>1</w:t>
                                </w:r>
                              </w:p>
                            </w:txbxContent>
                          </wps:txbx>
                          <wps:bodyPr rot="0" vert="horz" wrap="square" lIns="0" tIns="0" rIns="0" bIns="0" anchor="t" anchorCtr="0">
                            <a:noAutofit/>
                          </wps:bodyPr>
                        </wps:wsp>
                        <wps:wsp>
                          <wps:cNvPr id="11419" name="文本框 2"/>
                          <wps:cNvSpPr txBox="1">
                            <a:spLocks noChangeArrowheads="1"/>
                          </wps:cNvSpPr>
                          <wps:spPr bwMode="auto">
                            <a:xfrm>
                              <a:off x="137790" y="934026"/>
                              <a:ext cx="272758" cy="207749"/>
                            </a:xfrm>
                            <a:prstGeom prst="rect">
                              <a:avLst/>
                            </a:prstGeom>
                            <a:noFill/>
                            <a:ln w="9525">
                              <a:noFill/>
                              <a:miter lim="800000"/>
                              <a:headEnd/>
                              <a:tailEnd/>
                            </a:ln>
                          </wps:spPr>
                          <wps:txbx>
                            <w:txbxContent>
                              <w:p w14:paraId="750A59D9" w14:textId="77777777" w:rsidR="00F9083E" w:rsidRPr="0004746C" w:rsidRDefault="00F9083E" w:rsidP="00F9083E">
                                <w:pPr>
                                  <w:jc w:val="center"/>
                                  <w:rPr>
                                    <w:sz w:val="15"/>
                                    <w:szCs w:val="15"/>
                                    <w:vertAlign w:val="subscript"/>
                                  </w:rPr>
                                </w:pPr>
                                <w:r w:rsidRPr="0004746C">
                                  <w:rPr>
                                    <w:rFonts w:hint="eastAsia"/>
                                    <w:sz w:val="15"/>
                                    <w:szCs w:val="15"/>
                                  </w:rPr>
                                  <w:t>一楼</w:t>
                                </w:r>
                              </w:p>
                            </w:txbxContent>
                          </wps:txbx>
                          <wps:bodyPr rot="0" vert="horz" wrap="none" lIns="36000" tIns="0" rIns="36000" bIns="0" anchor="t" anchorCtr="0">
                            <a:spAutoFit/>
                          </wps:bodyPr>
                        </wps:wsp>
                        <wps:wsp>
                          <wps:cNvPr id="11420" name="文本框 2"/>
                          <wps:cNvSpPr txBox="1">
                            <a:spLocks noChangeArrowheads="1"/>
                          </wps:cNvSpPr>
                          <wps:spPr bwMode="auto">
                            <a:xfrm>
                              <a:off x="137790" y="78971"/>
                              <a:ext cx="272758" cy="207749"/>
                            </a:xfrm>
                            <a:prstGeom prst="rect">
                              <a:avLst/>
                            </a:prstGeom>
                            <a:noFill/>
                            <a:ln w="9525">
                              <a:noFill/>
                              <a:miter lim="800000"/>
                              <a:headEnd/>
                              <a:tailEnd/>
                            </a:ln>
                          </wps:spPr>
                          <wps:txbx>
                            <w:txbxContent>
                              <w:p w14:paraId="2925C701" w14:textId="77777777" w:rsidR="00F9083E" w:rsidRPr="0004746C" w:rsidRDefault="00F9083E" w:rsidP="00F9083E">
                                <w:pPr>
                                  <w:jc w:val="center"/>
                                  <w:rPr>
                                    <w:sz w:val="15"/>
                                    <w:szCs w:val="15"/>
                                    <w:vertAlign w:val="subscript"/>
                                  </w:rPr>
                                </w:pPr>
                                <w:r>
                                  <w:rPr>
                                    <w:rFonts w:hint="eastAsia"/>
                                    <w:sz w:val="15"/>
                                    <w:szCs w:val="15"/>
                                  </w:rPr>
                                  <w:t>四</w:t>
                                </w:r>
                                <w:r w:rsidRPr="0004746C">
                                  <w:rPr>
                                    <w:rFonts w:hint="eastAsia"/>
                                    <w:sz w:val="15"/>
                                    <w:szCs w:val="15"/>
                                  </w:rPr>
                                  <w:t>楼</w:t>
                                </w:r>
                              </w:p>
                            </w:txbxContent>
                          </wps:txbx>
                          <wps:bodyPr rot="0" vert="horz" wrap="none" lIns="36000" tIns="0" rIns="36000" bIns="0" anchor="t" anchorCtr="0">
                            <a:spAutoFit/>
                          </wps:bodyPr>
                        </wps:wsp>
                        <wps:wsp>
                          <wps:cNvPr id="11421" name="文本框 2"/>
                          <wps:cNvSpPr txBox="1">
                            <a:spLocks noChangeArrowheads="1"/>
                          </wps:cNvSpPr>
                          <wps:spPr bwMode="auto">
                            <a:xfrm>
                              <a:off x="244749" y="248028"/>
                              <a:ext cx="150794" cy="207749"/>
                            </a:xfrm>
                            <a:prstGeom prst="rect">
                              <a:avLst/>
                            </a:prstGeom>
                            <a:noFill/>
                            <a:ln w="9525">
                              <a:noFill/>
                              <a:miter lim="800000"/>
                              <a:headEnd/>
                              <a:tailEnd/>
                            </a:ln>
                          </wps:spPr>
                          <wps:txbx>
                            <w:txbxContent>
                              <w:p w14:paraId="29503DDE" w14:textId="77777777" w:rsidR="00F9083E" w:rsidRPr="0004746C" w:rsidRDefault="00F9083E" w:rsidP="00F9083E">
                                <w:pPr>
                                  <w:jc w:val="center"/>
                                  <w:rPr>
                                    <w:sz w:val="15"/>
                                    <w:szCs w:val="15"/>
                                    <w:vertAlign w:val="subscript"/>
                                  </w:rPr>
                                </w:pPr>
                                <w:r>
                                  <w:rPr>
                                    <w:rFonts w:hint="eastAsia"/>
                                    <w:sz w:val="15"/>
                                    <w:szCs w:val="15"/>
                                  </w:rPr>
                                  <w:t>A</w:t>
                                </w:r>
                              </w:p>
                            </w:txbxContent>
                          </wps:txbx>
                          <wps:bodyPr rot="0" vert="horz" wrap="none" lIns="36000" tIns="0" rIns="36000" bIns="0" anchor="t" anchorCtr="0">
                            <a:spAutoFit/>
                          </wps:bodyPr>
                        </wps:wsp>
                      </wpg:grpSp>
                      <wps:wsp>
                        <wps:cNvPr id="11422" name="椭圆 11422"/>
                        <wps:cNvSpPr/>
                        <wps:spPr>
                          <a:xfrm>
                            <a:off x="355600" y="393700"/>
                            <a:ext cx="38100" cy="381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03B5C2B" id="组合 11405" o:spid="_x0000_s1183" style="position:absolute;left:0;text-align:left;margin-left:352.4pt;margin-top:57.75pt;width:62.3pt;height:89.85pt;z-index:251728896;mso-position-horizontal-relative:text;mso-position-vertical-relative:text" coordsize="7912,1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4NhFwcAAPwtAAAOAAAAZHJzL2Uyb0RvYy54bWzsWltv3EQUfkfiP1h+p+vL+rbqpgppUyGF&#10;NqJFfZ547V0L22PGk+yGZ1R4QjzxQgUCARJSeeMNIX5NU34G31zs9W6S7TaNkpTuy+6Mx3M7/s53&#10;zpwzt+/Mitw4Slid0XJo2rcs00jKmI6ycjw0P328+0FoGjUn5YjktEyG5nFSm3e23n/v9rQaJA6d&#10;0HyUMAODlPVgWg3NCefVoNer40lSkPoWrZISjSllBeGosnFvxMgUoxd5z7EsvzelbFQxGid1jad3&#10;VaO5JcdP0yTmD9O0TriRD02sjctfJn8PxG9v6zYZjBmpJlmsl0EusIqCZCUmbYe6SzgxDll2aqgi&#10;ixmtacpvxbTo0TTN4kTuAbuxraXd3Gf0sJJ7GQ+m46oVE0S7JKcLDxs/OLrPqkfVPoMkptUYspA1&#10;sZdZygrxj1UaMymy41ZkyYwbMR4Gke3YEGyMJtvu21bkKZnGEwj+VLd4cu+cjnbki469ZtrewmLa&#10;ilokVr3PjGwk57R80yhJAXC9/OvLF99+bWAdeKb3c9kb1OskgzU22I+A/kYyQSAlc5ENBmdsMLi0&#10;DQZeFLRfEChERWpFu0EncKI+3ph//c5nDHw3wPrULh0bsl/5GaHl9RzI9ZsB+dGEVInUj3qwCAnI&#10;XUPix99f/P2zhESoJCZfbQFfD2pg/wy0u54deQubbiDvhmE/bAVm+5YlBdZ+WDKoWM3vJ7QwRGFo&#10;MrCQJAdytFdzBfLmFTFzSXezPJcyz0vxoKZ5NhLPZEVQYbKTM+OIgMT4zNYC7ryFuUVP6EyzH1ni&#10;x3kihsjLT5IU6gJ9deRCJL3OxyRxnJTcVk0TMkrUVB521myt7SFVVA4oRk6xyHZsPcDiepux1bb1&#10;+6JrItm57WytWpjq3PaQM9OSt52LrKTsrAFy7ErPrN5vhKREI6R0QEfHIBNGlW2oq3g3w2fbIzXf&#10;JwzGAJ8aBo4/xE+a0+nQpLpkGhPKvjjruXgf0EaraUxhXIZm/fkhYYlp5B+VAH1k94VCcVnpe4GD&#10;Cuu2HHRbysNih+LT2zClVSyL4n2eN8WU0eIJ7OC2mBVNpIwx99CMOWsqO1wZPVjSONnelq/BAlWE&#10;75WPqlgMLqQqYPl49oSwSmOXA/UPaKNoZLAEYfWu6FnS7UNO00ziey5XLW8ovWDuK9L+qNX+7/88&#10;+ebXf//5Ab8vn/8maSDq0MBOqe1eozaN9WmNXof7bFg6TW9Ab2PGOvzX6EpjNxsd16LMs1KQ1SkZ&#10;CqYQj/PSALhsJ4DSiXpHv1FZ1Ko3ZIE1NPVsFV9DS69axeeiSFeruOABDcGrw6LwjbQlOo1FNGJR&#10;Yk2wXq/GIkxSGADbsMOh6/uW9rQaKMIueY42xRsoCk9yA8Wun2zDfpwPRWknLwJFzwstW5LqnBU3&#10;UBya1+v43HBWdFZB0XldVmwcdScIw9AVvTdQ7J4ZNlAcNx6sZrh59MB2V0FRgmltVgx8L4wAbRho&#10;J7AjS54451BEoCTyMZ04K1+KgfZdnFAv5CoqT/8uqSfqqDdCSejN+gfJjQspYHEVwQxEVFbYbRlu&#10;WRuhnu9ErnIh+7ZrB5Jq5wjFM/iVG4RKnVo8cW04dAWHeqsQKo8payM09H3bQUQXHAk0Ov4Sh2pw&#10;4owcIuyoGOuNztuXx6HyvK6cj0lCRvfKkcGPK4SlOctIOc4R/cH5vi4QBEqQK0FBOiqcZPl6727I&#10;WYb8zgvhCTBoTr7C8/08+XDG+V5nIdY834e+51kg+3PcBw19JFl8fzGVcCrivF6oaQP9bvT6fxPa&#10;mmfOrlAN2hTVyXdfnTx7fvLTU6N7jBP5FoPPPqRIQWjPsdqj8We1UdKdCdgx2WaMTgVvIjyuYvba&#10;ZIiuaiMiU2McTD+mI5AqQbRZ+r4N++ssJdIxngi6CSVyo34k/aO5hwOvPAqbfFUUIZWz2oi8Vu5G&#10;8HvkOZ5cVyerU2QcSe48KxC4EzkV6fyTgbYSXSugDNoZuRw+O5jJhKfXprGWEhevyjlAJirfgILK&#10;NaCg8gwoNCkD3hR1wkB4QjcotG+3ib0bgTNE1IAzuMxt0rQJxr79OGvzJO8kztoU0nXjzEZ6PYKC&#10;AmeR27fgGku+aHCG/FQASpAxBccKgr78bPAUG1pcSkLdOD7DcRMbElz/SpyVuEHUZFBdmXZfZjT9&#10;dC1WqyuRsNy9CQlLkf5VkfkbhLYgjAJpiOfG8+0HW5vleIfB1qaBrhtsTr8v+Eq6arhR4ywd9W3P&#10;CuC+vcXU1nrANw9t13FIcNqsz8kvf7x49lRcx8AzTf9IgQtXX9eEry98z8aMae/e9TwQv4SMG7ni&#10;psSCNXRDW7SKALsqovV8W5jkeVbVK+9kvPYdDHURq3Ona/2gzeZqlgzf1JurWUDwFV/NknSAK8ZS&#10;XfR1aHGHuVuX4bX5pe2t/wAAAP//AwBQSwMEFAAGAAgAAAAhALWmgoXiAAAACwEAAA8AAABkcnMv&#10;ZG93bnJldi54bWxMj0FLw0AUhO+C/2F5gje7SWy0jdmUUtRTKdgK4m2bfU1Cs29Ddpuk/97nSY/D&#10;DDPf5KvJtmLA3jeOFMSzCARS6UxDlYLPw9vDAoQPmoxuHaGCK3pYFbc3uc6MG+kDh32oBJeQz7SC&#10;OoQuk9KXNVrtZ65DYu/keqsDy76Sptcjl9tWJlH0JK1uiBdq3eGmxvK8v1gF76Me14/x67A9nzbX&#10;70O6+9rGqNT93bR+ARFwCn9h+MVndCiY6eguZLxoFTxHc0YPbMRpCoITi2Q5B3FUkCzTBGSRy/8f&#10;ih8AAAD//wMAUEsBAi0AFAAGAAgAAAAhALaDOJL+AAAA4QEAABMAAAAAAAAAAAAAAAAAAAAAAFtD&#10;b250ZW50X1R5cGVzXS54bWxQSwECLQAUAAYACAAAACEAOP0h/9YAAACUAQAACwAAAAAAAAAAAAAA&#10;AAAvAQAAX3JlbHMvLnJlbHNQSwECLQAUAAYACAAAACEAFi+DYRcHAAD8LQAADgAAAAAAAAAAAAAA&#10;AAAuAgAAZHJzL2Uyb0RvYy54bWxQSwECLQAUAAYACAAAACEAtaaCheIAAAALAQAADwAAAAAAAAAA&#10;AAAAAABxCQAAZHJzL2Rvd25yZXYueG1sUEsFBgAAAAAEAAQA8wAAAIAKAAAAAA==&#10;">
                <v:group id="组合 11406" o:spid="_x0000_s1184" style="position:absolute;width:7912;height:11411" coordsize="7914,1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D8QxQAAAN4AAAAPAAAAZHJzL2Rvd25yZXYueG1sRE9La8JA&#10;EL4X+h+WKfRWN2lVJLqKSFt6CEKTgngbsmMSzM6G7DaPf+8WCt7m43vOZjeaRvTUudqygngWgSAu&#10;rK65VPCTf7ysQDiPrLGxTAomcrDbPj5sMNF24G/qM1+KEMIuQQWV920ipSsqMuhmtiUO3MV2Bn2A&#10;XSl1h0MIN418jaKlNFhzaKiwpUNFxTX7NQo+Bxz2b/F7n14vh+mcL46nNCalnp/G/RqEp9Hfxf/u&#10;Lx3mx/NoCX/vhBvk9gYAAP//AwBQSwECLQAUAAYACAAAACEA2+H2y+4AAACFAQAAEwAAAAAAAAAA&#10;AAAAAAAAAAAAW0NvbnRlbnRfVHlwZXNdLnhtbFBLAQItABQABgAIAAAAIQBa9CxbvwAAABUBAAAL&#10;AAAAAAAAAAAAAAAAAB8BAABfcmVscy8ucmVsc1BLAQItABQABgAIAAAAIQDzfD8QxQAAAN4AAAAP&#10;AAAAAAAAAAAAAAAAAAcCAABkcnMvZG93bnJldi54bWxQSwUGAAAAAAMAAwC3AAAA+QIAAAAA&#10;">
                  <v:group id="组合 11407" o:spid="_x0000_s1185" style="position:absolute;width:7759;height:11201" coordorigin="2729" coordsize="7763,1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JqLxAAAAN4AAAAPAAAAZHJzL2Rvd25yZXYueG1sRE9Na8JA&#10;EL0X/A/LCN50E21tia4iosWDCGqheBuyYxLMzobsmsR/7xaE3ubxPme+7EwpGqpdYVlBPIpAEKdW&#10;F5wp+Dlvh18gnEfWWFomBQ9ysFz03uaYaNvykZqTz0QIYZeggtz7KpHSpTkZdCNbEQfuamuDPsA6&#10;k7rGNoSbUo6jaCoNFhwacqxonVN6O92Ngu8W29Uk3jT723X9uJw/Dr/7mJQa9LvVDISnzv+LX+6d&#10;DvPj9+gT/t4JN8jFEwAA//8DAFBLAQItABQABgAIAAAAIQDb4fbL7gAAAIUBAAATAAAAAAAAAAAA&#10;AAAAAAAAAABbQ29udGVudF9UeXBlc10ueG1sUEsBAi0AFAAGAAgAAAAhAFr0LFu/AAAAFQEAAAsA&#10;AAAAAAAAAAAAAAAAHwEAAF9yZWxzLy5yZWxzUEsBAi0AFAAGAAgAAAAhAJwwmovEAAAA3gAAAA8A&#10;AAAAAAAAAAAAAAAABwIAAGRycy9kb3ducmV2LnhtbFBLBQYAAAAAAwADALcAAAD4AgAAAAA=&#10;">
                    <v:rect id="矩形 11408" o:spid="_x0000_s1186" style="position:absolute;left:3519;width:3885;height:11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r8iyAAAAN4AAAAPAAAAZHJzL2Rvd25yZXYueG1sRI9BS8NA&#10;EIXvgv9hGcFLaTcREYndFlGUHESw6qG3aXbMxmZnQ3Zs4793DkJvM7w3732zXE+xNwcac5fYQbko&#10;wBA3yXfcOvh4f5rfgsmC7LFPTA5+KcN6dX62xMqnI7/RYSOt0RDOFToIIkNlbW4CRcyLNBCr9pXG&#10;iKLr2Fo/4lHDY2+viuLGRuxYGwIO9BCo2W9+ooNtPUn7XT7Lyx5nn7M67JrXx51zlxfT/R0YoUlO&#10;5v/r2it+eV0or76jM9jVHwAAAP//AwBQSwECLQAUAAYACAAAACEA2+H2y+4AAACFAQAAEwAAAAAA&#10;AAAAAAAAAAAAAAAAW0NvbnRlbnRfVHlwZXNdLnhtbFBLAQItABQABgAIAAAAIQBa9CxbvwAAABUB&#10;AAALAAAAAAAAAAAAAAAAAB8BAABfcmVscy8ucmVsc1BLAQItABQABgAIAAAAIQB0Ur8iyAAAAN4A&#10;AAAPAAAAAAAAAAAAAAAAAAcCAABkcnMvZG93bnJldi54bWxQSwUGAAAAAAMAAwC3AAAA/AIAAAAA&#10;" filled="f" strokecolor="black [3213]" strokeweight="1pt"/>
                    <v:line id="直接连接符 11409" o:spid="_x0000_s1187" style="position:absolute;visibility:visible;mso-wrap-style:square" from="2729,11211" to="10493,11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t1bwwAAAN4AAAAPAAAAZHJzL2Rvd25yZXYueG1sRE/basJA&#10;EH0v+A/LFHyrs16QNrqKFCo+WWr7AWN2TGKzsyG7mtiv7xYKvs3hXGe57l2trtyGyouB8UiDYsm9&#10;raQw8PX59vQMKkQSS7UXNnDjAOvV4GFJmfWdfPD1EAuVQiRkZKCMsckQQ16yozDyDUviTr51FBNs&#10;C7QtdSnc1TjReo6OKkkNJTX8WnL+fbg4A2660/t5N9nXmJ+3R/lBnE3fjRk+9psFqMh9vIv/3Tub&#10;5o9n+gX+3kk34OoXAAD//wMAUEsBAi0AFAAGAAgAAAAhANvh9svuAAAAhQEAABMAAAAAAAAAAAAA&#10;AAAAAAAAAFtDb250ZW50X1R5cGVzXS54bWxQSwECLQAUAAYACAAAACEAWvQsW78AAAAVAQAACwAA&#10;AAAAAAAAAAAAAAAfAQAAX3JlbHMvLnJlbHNQSwECLQAUAAYACAAAACEALCLdW8MAAADeAAAADwAA&#10;AAAAAAAAAAAAAAAHAgAAZHJzL2Rvd25yZXYueG1sUEsFBgAAAAADAAMAtwAAAPcCAAAAAA==&#10;" strokecolor="black [3213]" strokeweight="1pt">
                      <v:stroke joinstyle="miter"/>
                    </v:line>
                    <v:line id="直接连接符 11410" o:spid="_x0000_s1188" style="position:absolute;visibility:visible;mso-wrap-style:square" from="3518,8366" to="7404,8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eIbxgAAAN4AAAAPAAAAZHJzL2Rvd25yZXYueG1sRI/BbsJA&#10;DETvlfoPK1fqrTgBhFDKgiokKk5UBT7AzZokNOuNsluS9uvrQ6XebHk8M2+1GX1rbtzHJoiFfJKB&#10;YSmDa6SycD7tnpZgYiJx1AZhC98cYbO+v1tR4cIg73w7psqoicSCLNQpdQViLGv2FCehY9HbJfSe&#10;kq59ha6nQc19i9MsW6CnRjShpo63NZefxy9vwc/22WExTA8tltfXD/lBnM/erH18GF+ewSQe07/4&#10;73vvtH4+zxVAcXQGXP8CAAD//wMAUEsBAi0AFAAGAAgAAAAhANvh9svuAAAAhQEAABMAAAAAAAAA&#10;AAAAAAAAAAAAAFtDb250ZW50X1R5cGVzXS54bWxQSwECLQAUAAYACAAAACEAWvQsW78AAAAVAQAA&#10;CwAAAAAAAAAAAAAAAAAfAQAAX3JlbHMvLnJlbHNQSwECLQAUAAYACAAAACEAOMHiG8YAAADeAAAA&#10;DwAAAAAAAAAAAAAAAAAHAgAAZHJzL2Rvd25yZXYueG1sUEsFBgAAAAADAAMAtwAAAPoCAAAAAA==&#10;" strokecolor="black [3213]" strokeweight="1pt">
                      <v:stroke joinstyle="miter"/>
                    </v:line>
                    <v:line id="直接连接符 11411" o:spid="_x0000_s1189" style="position:absolute;visibility:visible;mso-wrap-style:square" from="3518,5580" to="7404,5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UeAwwAAAN4AAAAPAAAAZHJzL2Rvd25yZXYueG1sRE/basJA&#10;EH0X/IdlCn3TSVREUlcpQotPFi8fMGanSTQ7G7Jbk/bru4Lg2xzOdZbr3tbqxq2vnGhIxwkoltyZ&#10;SgoNp+PHaAHKBxJDtRPW8Mse1qvhYEmZcZ3s+XYIhYoh4jPSUIbQZIg+L9mSH7uGJXLfrrUUImwL&#10;NC11MdzWOEmSOVqqJDaU1PCm5Px6+LEa7HSb7ObdZFdjfvk8yx/ibPql9etL//4GKnAfnuKHe2vi&#10;/HSWpnB/J96Aq38AAAD//wMAUEsBAi0AFAAGAAgAAAAhANvh9svuAAAAhQEAABMAAAAAAAAAAAAA&#10;AAAAAAAAAFtDb250ZW50X1R5cGVzXS54bWxQSwECLQAUAAYACAAAACEAWvQsW78AAAAVAQAACwAA&#10;AAAAAAAAAAAAAAAfAQAAX3JlbHMvLnJlbHNQSwECLQAUAAYACAAAACEAV41HgMMAAADeAAAADwAA&#10;AAAAAAAAAAAAAAAHAgAAZHJzL2Rvd25yZXYueG1sUEsFBgAAAAADAAMAtwAAAPcCAAAAAA==&#10;" strokecolor="black [3213]" strokeweight="1pt">
                      <v:stroke joinstyle="miter"/>
                    </v:line>
                    <v:line id="直接连接符 11412" o:spid="_x0000_s1190" style="position:absolute;visibility:visible;mso-wrap-style:square" from="3519,2788" to="7404,2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9n3wwAAAN4AAAAPAAAAZHJzL2Rvd25yZXYueG1sRE/NasJA&#10;EL4X+g7LFHqrk0QRia5SCi2eLFUfYMyOSTQ7G7JbE336bkHwNh/f7yxWg23UhTtfO9GQjhJQLIUz&#10;tZQa9rvPtxkoH0gMNU5Yw5U9rJbPTwvKjevlhy/bUKoYIj4nDVUIbY7oi4ot+ZFrWSJ3dJ2lEGFX&#10;oumoj+G2wSxJpmiplthQUcsfFRfn7a/VYMfrZDPts02DxenrIDfEyfhb69eX4X0OKvAQHuK7e23i&#10;/HSSZvD/TrwBl38AAAD//wMAUEsBAi0AFAAGAAgAAAAhANvh9svuAAAAhQEAABMAAAAAAAAAAAAA&#10;AAAAAAAAAFtDb250ZW50X1R5cGVzXS54bWxQSwECLQAUAAYACAAAACEAWvQsW78AAAAVAQAACwAA&#10;AAAAAAAAAAAAAAAfAQAAX3JlbHMvLnJlbHNQSwECLQAUAAYACAAAACEAp1/Z98MAAADeAAAADwAA&#10;AAAAAAAAAAAAAAAHAgAAZHJzL2Rvd25yZXYueG1sUEsFBgAAAAADAAMAtwAAAPcCAAAAAA==&#10;" strokecolor="black [3213]" strokeweight="1pt">
                      <v:stroke joinstyle="miter"/>
                    </v:line>
                    <v:line id="直接连接符 11413" o:spid="_x0000_s1191" style="position:absolute;visibility:visible;mso-wrap-style:square" from="7658,2719" to="9768,2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yWMxAAAAN4AAAAPAAAAZHJzL2Rvd25yZXYueG1sRE9Na8JA&#10;EL0X/A/LCL01m2gRidmIiKL11qSX3obsmESzsyG7avz33UKht3m8z8nWo+nEnQbXWlaQRDEI4srq&#10;lmsFX+X+bQnCeWSNnWVS8CQH63zykmGq7YM/6V74WoQQdikqaLzvUyld1ZBBF9meOHBnOxj0AQ61&#10;1AM+Qrjp5CyOF9Jgy6GhwZ62DVXX4mYUbE778rR48k7yMZn3l+KjPty+lXqdjpsVCE+j/xf/uY86&#10;zE/ekzn8vhNukPkPAAAA//8DAFBLAQItABQABgAIAAAAIQDb4fbL7gAAAIUBAAATAAAAAAAAAAAA&#10;AAAAAAAAAABbQ29udGVudF9UeXBlc10ueG1sUEsBAi0AFAAGAAgAAAAhAFr0LFu/AAAAFQEAAAsA&#10;AAAAAAAAAAAAAAAAHwEAAF9yZWxzLy5yZWxzUEsBAi0AFAAGAAgAAAAhAN3fJYzEAAAA3gAAAA8A&#10;AAAAAAAAAAAAAAAABwIAAGRycy9kb3ducmV2LnhtbFBLBQYAAAAAAwADALcAAAD4AgAAAAA=&#10;" strokecolor="black [3213]" strokeweight=".5pt">
                      <v:stroke dashstyle="dash" joinstyle="miter"/>
                    </v:line>
                    <v:line id="直接连接符 11414" o:spid="_x0000_s1192" style="position:absolute;visibility:visible;mso-wrap-style:square" from="5629,4131" to="9765,4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r34xAAAAN4AAAAPAAAAZHJzL2Rvd25yZXYueG1sRE9Na8JA&#10;EL0X/A/LCL3VTVoRia4iYmj01thLb0N2TKLZ2ZBdTfLv3UKht3m8z1lvB9OIB3WutqwgnkUgiAur&#10;ay4VfJ/TtyUI55E1NpZJwUgOtpvJyxoTbXv+okfuSxFC2CWooPK+TaR0RUUG3cy2xIG72M6gD7Ar&#10;pe6wD+Gmke9RtJAGaw4NFba0r6i45XejYHdKz6fFyAfJWfzRXvNj+Xn/Uep1OuxWIDwN/l/85850&#10;mB/P4zn8vhNukJsnAAAA//8DAFBLAQItABQABgAIAAAAIQDb4fbL7gAAAIUBAAATAAAAAAAAAAAA&#10;AAAAAAAAAABbQ29udGVudF9UeXBlc10ueG1sUEsBAi0AFAAGAAgAAAAhAFr0LFu/AAAAFQEAAAsA&#10;AAAAAAAAAAAAAAAAHwEAAF9yZWxzLy5yZWxzUEsBAi0AFAAGAAgAAAAhAFI2vfjEAAAA3gAAAA8A&#10;AAAAAAAAAAAAAAAABwIAAGRycy9kb3ducmV2LnhtbFBLBQYAAAAAAwADALcAAAD4AgAAAAA=&#10;" strokecolor="black [3213]" strokeweight=".5pt">
                      <v:stroke dashstyle="dash" joinstyle="miter"/>
                    </v:line>
                    <v:line id="直接连接符 11415" o:spid="_x0000_s1193" style="position:absolute;visibility:visible;mso-wrap-style:square" from="8661,4132" to="8661,1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5jixAAAAN4AAAAPAAAAZHJzL2Rvd25yZXYueG1sRE/JasMw&#10;EL0X+g9iCrnFskMaihvZlEKzEQJ1A70O1ngh1shYiuP8fVUo9DaPt846n0wnRhpca1lBEsUgiEur&#10;W64VnL8+5i8gnEfW2FkmBXdykGePD2tMtb3xJ42Fr0UIYZeigsb7PpXSlQ0ZdJHtiQNX2cGgD3Co&#10;pR7wFsJNJxdxvJIGWw4NDfb03lB5Ka5GQbvdnHeH1SUu8LCvqtOxwuR7VGr2NL29gvA0+X/xn3un&#10;w/xkmTzD7zvhBpn9AAAA//8DAFBLAQItABQABgAIAAAAIQDb4fbL7gAAAIUBAAATAAAAAAAAAAAA&#10;AAAAAAAAAABbQ29udGVudF9UeXBlc10ueG1sUEsBAi0AFAAGAAgAAAAhAFr0LFu/AAAAFQEAAAsA&#10;AAAAAAAAAAAAAAAAHwEAAF9yZWxzLy5yZWxzUEsBAi0AFAAGAAgAAAAhAC/zmOLEAAAA3gAAAA8A&#10;AAAAAAAAAAAAAAAABwIAAGRycy9kb3ducmV2LnhtbFBLBQYAAAAAAwADALcAAAD4AgAAAAA=&#10;" strokecolor="black [3213]" strokeweight=".5pt">
                      <v:stroke startarrow="block" startarrowwidth="narrow" startarrowlength="short" endarrow="block" endarrowwidth="narrow" endarrowlength="short" joinstyle="miter"/>
                    </v:line>
                    <v:line id="直接连接符 11416" o:spid="_x0000_s1194" style="position:absolute;visibility:visible;mso-wrap-style:square" from="8655,2719" to="8655,4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QaVwwAAAN4AAAAPAAAAZHJzL2Rvd25yZXYueG1sRE/basJA&#10;EH0X+g/LFPpmNiklSHQVEdpaEcEo+DpkJxfMzobsNqZ/3xUE3+ZwrrNYjaYVA/WusawgiWIQxIXV&#10;DVcKzqfP6QyE88gaW8uk4I8crJYvkwVm2t74SEPuKxFC2GWooPa+y6R0RU0GXWQ74sCVtjfoA+wr&#10;qXu8hXDTyvc4TqXBhkNDjR1taiqu+a9R0Hx/nbe79BrnuPspy8O+xOQyKPX2Oq7nIDyN/il+uLc6&#10;zE8+khTu74Qb5PIfAAD//wMAUEsBAi0AFAAGAAgAAAAhANvh9svuAAAAhQEAABMAAAAAAAAAAAAA&#10;AAAAAAAAAFtDb250ZW50X1R5cGVzXS54bWxQSwECLQAUAAYACAAAACEAWvQsW78AAAAVAQAACwAA&#10;AAAAAAAAAAAAAAAfAQAAX3JlbHMvLnJlbHNQSwECLQAUAAYACAAAACEA3yEGlcMAAADeAAAADwAA&#10;AAAAAAAAAAAAAAAHAgAAZHJzL2Rvd25yZXYueG1sUEsFBgAAAAADAAMAtwAAAPcCAAAAAA==&#10;" strokecolor="black [3213]" strokeweight=".5pt">
                      <v:stroke startarrow="block" startarrowwidth="narrow" startarrowlength="short" endarrow="block" endarrowwidth="narrow" endarrowlength="short" joinstyle="miter"/>
                    </v:line>
                  </v:group>
                  <v:shape id="文本框 2" o:spid="_x0000_s1195" type="#_x0000_t202" style="position:absolute;left:6005;top:2394;width:1909;height:1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wXExQAAAN4AAAAPAAAAZHJzL2Rvd25yZXYueG1sRE9Na8JA&#10;EL0X/A/LFHqrm0ixbeoqIgqCII3pweOYHZPF7GzMrhr/vVso9DaP9zmTWW8bcaXOG8cK0mECgrh0&#10;2nCl4KdYvX6A8AFZY+OYFNzJw2w6eJpgpt2Nc7ruQiViCPsMFdQhtJmUvqzJoh+6ljhyR9dZDBF2&#10;ldQd3mK4beQoScbSouHYUGNLi5rK0+5iFcz3nC/NeXv4zo+5KYrPhDfjk1Ivz/38C0SgPvyL/9xr&#10;Heenb+k7/L4Tb5DTBwAAAP//AwBQSwECLQAUAAYACAAAACEA2+H2y+4AAACFAQAAEwAAAAAAAAAA&#10;AAAAAAAAAAAAW0NvbnRlbnRfVHlwZXNdLnhtbFBLAQItABQABgAIAAAAIQBa9CxbvwAAABUBAAAL&#10;AAAAAAAAAAAAAAAAAB8BAABfcmVscy8ucmVsc1BLAQItABQABgAIAAAAIQCAbwXExQAAAN4AAAAP&#10;AAAAAAAAAAAAAAAAAAcCAABkcnMvZG93bnJldi54bWxQSwUGAAAAAAMAAwC3AAAA+QIAAAAA&#10;" filled="f" stroked="f">
                    <v:textbox inset="0,0,0,0">
                      <w:txbxContent>
                        <w:p w14:paraId="1248A571" w14:textId="77777777" w:rsidR="00F9083E" w:rsidRPr="0004746C" w:rsidRDefault="00F9083E" w:rsidP="00F9083E">
                          <w:pPr>
                            <w:jc w:val="center"/>
                            <w:rPr>
                              <w:i/>
                              <w:iCs/>
                              <w:sz w:val="18"/>
                              <w:szCs w:val="18"/>
                              <w:vertAlign w:val="subscript"/>
                            </w:rPr>
                          </w:pPr>
                          <w:r>
                            <w:rPr>
                              <w:i/>
                              <w:iCs/>
                              <w:sz w:val="18"/>
                              <w:szCs w:val="18"/>
                            </w:rPr>
                            <w:t>h</w:t>
                          </w:r>
                          <w:r w:rsidRPr="0004746C">
                            <w:rPr>
                              <w:sz w:val="18"/>
                              <w:szCs w:val="18"/>
                              <w:vertAlign w:val="subscript"/>
                            </w:rPr>
                            <w:t>2</w:t>
                          </w:r>
                        </w:p>
                      </w:txbxContent>
                    </v:textbox>
                  </v:shape>
                  <v:shape id="文本框 2" o:spid="_x0000_s1196" type="#_x0000_t202" style="position:absolute;left:6005;top:6601;width:1909;height:1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JG2xwAAAN4AAAAPAAAAZHJzL2Rvd25yZXYueG1sRI9Ba8JA&#10;EIXvhf6HZQre6iZFpE1dRYqFQqEY04PHMTsmi9nZmN1q+u87B6G3Gd6b975ZrEbfqQsN0QU2kE8z&#10;UMR1sI4bA9/V++MzqJiQLXaBycAvRVgt7+8WWNhw5ZIuu9QoCeFYoIE2pb7QOtYteYzT0BOLdgyD&#10;xyTr0Gg74FXCfaefsmyuPTqWhhZ7emupPu1+vIH1nsuNO38dtuWxdFX1kvHn/GTM5GFcv4JKNKZ/&#10;8+36wwp+PsuFV96RGfTyDwAA//8DAFBLAQItABQABgAIAAAAIQDb4fbL7gAAAIUBAAATAAAAAAAA&#10;AAAAAAAAAAAAAABbQ29udGVudF9UeXBlc10ueG1sUEsBAi0AFAAGAAgAAAAhAFr0LFu/AAAAFQEA&#10;AAsAAAAAAAAAAAAAAAAAHwEAAF9yZWxzLy5yZWxzUEsBAi0AFAAGAAgAAAAhAPHwkbbHAAAA3gAA&#10;AA8AAAAAAAAAAAAAAAAABwIAAGRycy9kb3ducmV2LnhtbFBLBQYAAAAAAwADALcAAAD7AgAAAAA=&#10;" filled="f" stroked="f">
                    <v:textbox inset="0,0,0,0">
                      <w:txbxContent>
                        <w:p w14:paraId="07FFA284" w14:textId="77777777" w:rsidR="00F9083E" w:rsidRPr="0004746C" w:rsidRDefault="00F9083E" w:rsidP="00F9083E">
                          <w:pPr>
                            <w:jc w:val="center"/>
                            <w:rPr>
                              <w:i/>
                              <w:iCs/>
                              <w:sz w:val="18"/>
                              <w:szCs w:val="18"/>
                              <w:vertAlign w:val="subscript"/>
                            </w:rPr>
                          </w:pPr>
                          <w:r>
                            <w:rPr>
                              <w:i/>
                              <w:iCs/>
                              <w:sz w:val="18"/>
                              <w:szCs w:val="18"/>
                            </w:rPr>
                            <w:t>h</w:t>
                          </w:r>
                          <w:r>
                            <w:rPr>
                              <w:sz w:val="18"/>
                              <w:szCs w:val="18"/>
                              <w:vertAlign w:val="subscript"/>
                            </w:rPr>
                            <w:t>1</w:t>
                          </w:r>
                        </w:p>
                      </w:txbxContent>
                    </v:textbox>
                  </v:shape>
                  <v:shape id="文本框 2" o:spid="_x0000_s1197" type="#_x0000_t202" style="position:absolute;left:1377;top:9340;width:2728;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zfSxQAAAN4AAAAPAAAAZHJzL2Rvd25yZXYueG1sRE/fa8Iw&#10;EH4f+D+EE3yRmVbHcJ1RZDBQcLJV934mt7bYXEoTtf3vzWCwt/v4ft5i1dlaXKn1lWMF6SQBQayd&#10;qbhQcDy8P85B+IBssHZMCnrysFoOHhaYGXfjL7rmoRAxhH2GCsoQmkxKr0uy6CeuIY7cj2sthgjb&#10;QpoWbzHc1nKaJM/SYsWxocSG3krS5/xiFZz2HzrX4346++63n9vTeJfOZzulRsNu/QoiUBf+xX/u&#10;jYnz06f0BX7fiTfI5R0AAP//AwBQSwECLQAUAAYACAAAACEA2+H2y+4AAACFAQAAEwAAAAAAAAAA&#10;AAAAAAAAAAAAW0NvbnRlbnRfVHlwZXNdLnhtbFBLAQItABQABgAIAAAAIQBa9CxbvwAAABUBAAAL&#10;AAAAAAAAAAAAAAAAAB8BAABfcmVscy8ucmVsc1BLAQItABQABgAIAAAAIQDZ1zfSxQAAAN4AAAAP&#10;AAAAAAAAAAAAAAAAAAcCAABkcnMvZG93bnJldi54bWxQSwUGAAAAAAMAAwC3AAAA+QIAAAAA&#10;" filled="f" stroked="f">
                    <v:textbox style="mso-fit-shape-to-text:t" inset="1mm,0,1mm,0">
                      <w:txbxContent>
                        <w:p w14:paraId="750A59D9" w14:textId="77777777" w:rsidR="00F9083E" w:rsidRPr="0004746C" w:rsidRDefault="00F9083E" w:rsidP="00F9083E">
                          <w:pPr>
                            <w:jc w:val="center"/>
                            <w:rPr>
                              <w:sz w:val="15"/>
                              <w:szCs w:val="15"/>
                              <w:vertAlign w:val="subscript"/>
                            </w:rPr>
                          </w:pPr>
                          <w:r w:rsidRPr="0004746C">
                            <w:rPr>
                              <w:rFonts w:hint="eastAsia"/>
                              <w:sz w:val="15"/>
                              <w:szCs w:val="15"/>
                            </w:rPr>
                            <w:t>一楼</w:t>
                          </w:r>
                        </w:p>
                      </w:txbxContent>
                    </v:textbox>
                  </v:shape>
                  <v:shape id="文本框 2" o:spid="_x0000_s1198" type="#_x0000_t202" style="position:absolute;left:1377;top:789;width:2728;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VTyyAAAAN4AAAAPAAAAZHJzL2Rvd25yZXYueG1sRI9BS8NA&#10;EIXvgv9hGcFLsZukIiV2W0QQLFSpsb1Pd8ckmJ0N2bVN/r1zELzNMG/ee99qM/pOnWmIbWAD+TwD&#10;RWyDa7k2cPh8uVuCignZYReYDEwUYbO+vlph6cKFP+hcpVqJCccSDTQp9aXW0TbkMc5DTyy3rzB4&#10;TLIOtXYDXsTcd7rIsgftsWVJaLCn54bsd/XjDZze32xlZ1OxOE7b/fY02+XLxc6Y25vx6RFUojH9&#10;i/++X53Uz+8LARAcmUGvfwEAAP//AwBQSwECLQAUAAYACAAAACEA2+H2y+4AAACFAQAAEwAAAAAA&#10;AAAAAAAAAAAAAAAAW0NvbnRlbnRfVHlwZXNdLnhtbFBLAQItABQABgAIAAAAIQBa9CxbvwAAABUB&#10;AAALAAAAAAAAAAAAAAAAAB8BAABfcmVscy8ucmVsc1BLAQItABQABgAIAAAAIQCGgVTyyAAAAN4A&#10;AAAPAAAAAAAAAAAAAAAAAAcCAABkcnMvZG93bnJldi54bWxQSwUGAAAAAAMAAwC3AAAA/AIAAAAA&#10;" filled="f" stroked="f">
                    <v:textbox style="mso-fit-shape-to-text:t" inset="1mm,0,1mm,0">
                      <w:txbxContent>
                        <w:p w14:paraId="2925C701" w14:textId="77777777" w:rsidR="00F9083E" w:rsidRPr="0004746C" w:rsidRDefault="00F9083E" w:rsidP="00F9083E">
                          <w:pPr>
                            <w:jc w:val="center"/>
                            <w:rPr>
                              <w:sz w:val="15"/>
                              <w:szCs w:val="15"/>
                              <w:vertAlign w:val="subscript"/>
                            </w:rPr>
                          </w:pPr>
                          <w:r>
                            <w:rPr>
                              <w:rFonts w:hint="eastAsia"/>
                              <w:sz w:val="15"/>
                              <w:szCs w:val="15"/>
                            </w:rPr>
                            <w:t>四</w:t>
                          </w:r>
                          <w:r w:rsidRPr="0004746C">
                            <w:rPr>
                              <w:rFonts w:hint="eastAsia"/>
                              <w:sz w:val="15"/>
                              <w:szCs w:val="15"/>
                            </w:rPr>
                            <w:t>楼</w:t>
                          </w:r>
                        </w:p>
                      </w:txbxContent>
                    </v:textbox>
                  </v:shape>
                  <v:shape id="文本框 2" o:spid="_x0000_s1199" type="#_x0000_t202" style="position:absolute;left:2447;top:2480;width:1508;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fFpxQAAAN4AAAAPAAAAZHJzL2Rvd25yZXYueG1sRE/fa8Iw&#10;EH4f7H8IN9iLaNo6hlSjjMFgghPt9P1MzrbYXEqTafvfL8Jgb/fx/bzFqreNuFLna8cK0kkCglg7&#10;U3Op4PD9MZ6B8AHZYOOYFAzkYbV8fFhgbtyN93QtQiliCPscFVQhtLmUXldk0U9cSxy5s+sshgi7&#10;UpoObzHcNjJLkldpsebYUGFL7xXpS/FjFZy2X7rQoyGbHof1bn0abdLZdKPU81P/NgcRqA//4j/3&#10;p4nz05cshfs78Qa5/AUAAP//AwBQSwECLQAUAAYACAAAACEA2+H2y+4AAACFAQAAEwAAAAAAAAAA&#10;AAAAAAAAAAAAW0NvbnRlbnRfVHlwZXNdLnhtbFBLAQItABQABgAIAAAAIQBa9CxbvwAAABUBAAAL&#10;AAAAAAAAAAAAAAAAAB8BAABfcmVscy8ucmVsc1BLAQItABQABgAIAAAAIQDpzfFpxQAAAN4AAAAP&#10;AAAAAAAAAAAAAAAAAAcCAABkcnMvZG93bnJldi54bWxQSwUGAAAAAAMAAwC3AAAA+QIAAAAA&#10;" filled="f" stroked="f">
                    <v:textbox style="mso-fit-shape-to-text:t" inset="1mm,0,1mm,0">
                      <w:txbxContent>
                        <w:p w14:paraId="29503DDE" w14:textId="77777777" w:rsidR="00F9083E" w:rsidRPr="0004746C" w:rsidRDefault="00F9083E" w:rsidP="00F9083E">
                          <w:pPr>
                            <w:jc w:val="center"/>
                            <w:rPr>
                              <w:sz w:val="15"/>
                              <w:szCs w:val="15"/>
                              <w:vertAlign w:val="subscript"/>
                            </w:rPr>
                          </w:pPr>
                          <w:r>
                            <w:rPr>
                              <w:rFonts w:hint="eastAsia"/>
                              <w:sz w:val="15"/>
                              <w:szCs w:val="15"/>
                            </w:rPr>
                            <w:t>A</w:t>
                          </w:r>
                        </w:p>
                      </w:txbxContent>
                    </v:textbox>
                  </v:shape>
                </v:group>
                <v:oval id="椭圆 11422" o:spid="_x0000_s1200" style="position:absolute;left:3556;top:3937;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ZVxQAAAN4AAAAPAAAAZHJzL2Rvd25yZXYueG1sRE9La8JA&#10;EL4L/Q/LFLyIboyllNSNlIqlBymYFulxyE4ebXY2ZDca/fWuIHibj+85y9VgGnGgztWWFcxnEQji&#10;3OqaSwU/35vpCwjnkTU2lknBiRys0ofREhNtj7yjQ+ZLEULYJaig8r5NpHR5RQbdzLbEgStsZ9AH&#10;2JVSd3gM4aaRcRQ9S4M1h4YKW3qvKP/PeqOg/5gsMrZu97sv6PzX09d2s+6VGj8Ob68gPA3+Lr65&#10;P3WYP3+KY7i+E26Q6QUAAP//AwBQSwECLQAUAAYACAAAACEA2+H2y+4AAACFAQAAEwAAAAAAAAAA&#10;AAAAAAAAAAAAW0NvbnRlbnRfVHlwZXNdLnhtbFBLAQItABQABgAIAAAAIQBa9CxbvwAAABUBAAAL&#10;AAAAAAAAAAAAAAAAAB8BAABfcmVscy8ucmVsc1BLAQItABQABgAIAAAAIQBW/xZVxQAAAN4AAAAP&#10;AAAAAAAAAAAAAAAAAAcCAABkcnMvZG93bnJldi54bWxQSwUGAAAAAAMAAwC3AAAA+QIAAAAA&#10;" fillcolor="black [3213]" stroked="f" strokeweight="1pt">
                  <v:stroke joinstyle="miter"/>
                </v:oval>
                <w10:wrap type="square"/>
              </v:group>
            </w:pict>
          </mc:Fallback>
        </mc:AlternateContent>
      </w:r>
      <w:r w:rsidR="000B28A8" w:rsidRPr="00A46EDF">
        <w:t>如图，一小球</w:t>
      </w:r>
      <w:r w:rsidR="000B28A8" w:rsidRPr="008F0A45">
        <w:t xml:space="preserve"> A </w:t>
      </w:r>
      <w:r w:rsidR="000B28A8" w:rsidRPr="008F0A45">
        <w:t>从某高</w:t>
      </w:r>
      <w:r w:rsidR="000B28A8" w:rsidRPr="00A46EDF">
        <w:t>处由静止开始下落，选择不同平面为参考平面，下落过程中小球具有的能量及其变化情况如下表所示，请在表格中将未填写的数据补充</w:t>
      </w:r>
      <w:commentRangeStart w:id="20"/>
      <w:r w:rsidR="000B28A8" w:rsidRPr="00A46EDF">
        <w:t>完整</w:t>
      </w:r>
      <w:commentRangeEnd w:id="20"/>
      <w:r w:rsidR="008F0A45">
        <w:rPr>
          <w:rStyle w:val="a3"/>
        </w:rPr>
        <w:commentReference w:id="20"/>
      </w:r>
      <w:r w:rsidR="000B28A8" w:rsidRPr="00A46EDF">
        <w:t>。</w:t>
      </w:r>
    </w:p>
    <w:tbl>
      <w:tblPr>
        <w:tblStyle w:val="TableGrid"/>
        <w:tblW w:w="6235" w:type="dxa"/>
        <w:tblInd w:w="29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115" w:type="dxa"/>
          <w:right w:w="73" w:type="dxa"/>
        </w:tblCellMar>
        <w:tblLook w:val="04A0" w:firstRow="1" w:lastRow="0" w:firstColumn="1" w:lastColumn="0" w:noHBand="0" w:noVBand="1"/>
      </w:tblPr>
      <w:tblGrid>
        <w:gridCol w:w="993"/>
        <w:gridCol w:w="988"/>
        <w:gridCol w:w="994"/>
        <w:gridCol w:w="1138"/>
        <w:gridCol w:w="1133"/>
        <w:gridCol w:w="989"/>
      </w:tblGrid>
      <w:tr w:rsidR="00B72A15" w:rsidRPr="0053504D" w14:paraId="53908D09" w14:textId="77777777" w:rsidTr="007A0110">
        <w:trPr>
          <w:trHeight w:val="970"/>
        </w:trPr>
        <w:tc>
          <w:tcPr>
            <w:tcW w:w="993" w:type="dxa"/>
            <w:vAlign w:val="center"/>
          </w:tcPr>
          <w:p w14:paraId="68D0C39A" w14:textId="77777777" w:rsidR="00B72A15" w:rsidRPr="0053504D" w:rsidRDefault="00B72A15" w:rsidP="00447FC0">
            <w:pPr>
              <w:jc w:val="center"/>
              <w:rPr>
                <w:rFonts w:ascii="Times New Roman" w:eastAsia="宋体" w:hAnsi="Times New Roman" w:cs="Times New Roman"/>
                <w:sz w:val="18"/>
                <w:szCs w:val="18"/>
              </w:rPr>
            </w:pPr>
            <w:bookmarkStart w:id="21" w:name="_Hlk107917676"/>
            <w:r w:rsidRPr="0053504D">
              <w:rPr>
                <w:rFonts w:ascii="Times New Roman" w:eastAsia="宋体" w:hAnsi="Times New Roman" w:cs="Times New Roman"/>
                <w:sz w:val="18"/>
                <w:szCs w:val="18"/>
              </w:rPr>
              <w:t>所选择的参考平面</w:t>
            </w:r>
          </w:p>
        </w:tc>
        <w:tc>
          <w:tcPr>
            <w:tcW w:w="988" w:type="dxa"/>
            <w:vAlign w:val="center"/>
          </w:tcPr>
          <w:p w14:paraId="2BECD5A5" w14:textId="77777777" w:rsidR="00B72A15" w:rsidRPr="0053504D" w:rsidRDefault="00B72A15" w:rsidP="00447FC0">
            <w:pPr>
              <w:jc w:val="center"/>
              <w:rPr>
                <w:rFonts w:ascii="Times New Roman" w:eastAsia="宋体" w:hAnsi="Times New Roman" w:cs="Times New Roman"/>
                <w:sz w:val="18"/>
                <w:szCs w:val="18"/>
              </w:rPr>
            </w:pPr>
            <w:r w:rsidRPr="0053504D">
              <w:rPr>
                <w:rFonts w:ascii="Times New Roman" w:eastAsia="宋体" w:hAnsi="Times New Roman" w:cs="Times New Roman"/>
                <w:sz w:val="18"/>
                <w:szCs w:val="18"/>
              </w:rPr>
              <w:t>下落初始时刻的机械能</w:t>
            </w:r>
            <w:r w:rsidRPr="0053504D">
              <w:rPr>
                <w:rFonts w:ascii="Times New Roman" w:eastAsia="宋体" w:hAnsi="Times New Roman" w:cs="Times New Roman"/>
                <w:sz w:val="18"/>
                <w:szCs w:val="18"/>
              </w:rPr>
              <w:t xml:space="preserve"> </w:t>
            </w:r>
            <w:r w:rsidRPr="007B3D1B">
              <w:rPr>
                <w:rFonts w:ascii="Times New Roman" w:eastAsia="宋体" w:hAnsi="Times New Roman" w:cs="Times New Roman"/>
                <w:i/>
                <w:iCs/>
                <w:sz w:val="18"/>
                <w:szCs w:val="18"/>
              </w:rPr>
              <w:t>E</w:t>
            </w:r>
            <w:r w:rsidRPr="0053504D">
              <w:rPr>
                <w:rFonts w:ascii="Times New Roman" w:eastAsia="宋体" w:hAnsi="Times New Roman" w:cs="Times New Roman"/>
                <w:sz w:val="18"/>
                <w:szCs w:val="18"/>
                <w:vertAlign w:val="subscript"/>
              </w:rPr>
              <w:t>1</w:t>
            </w:r>
          </w:p>
        </w:tc>
        <w:tc>
          <w:tcPr>
            <w:tcW w:w="994" w:type="dxa"/>
            <w:vAlign w:val="center"/>
          </w:tcPr>
          <w:p w14:paraId="37CCE798" w14:textId="77777777" w:rsidR="00B72A15" w:rsidRPr="0053504D" w:rsidRDefault="00B72A15" w:rsidP="00447FC0">
            <w:pPr>
              <w:jc w:val="center"/>
              <w:rPr>
                <w:rFonts w:ascii="Times New Roman" w:eastAsia="宋体" w:hAnsi="Times New Roman" w:cs="Times New Roman"/>
                <w:sz w:val="18"/>
                <w:szCs w:val="18"/>
              </w:rPr>
            </w:pPr>
            <w:r w:rsidRPr="0053504D">
              <w:rPr>
                <w:rFonts w:ascii="Times New Roman" w:eastAsia="宋体" w:hAnsi="Times New Roman" w:cs="Times New Roman"/>
                <w:sz w:val="18"/>
                <w:szCs w:val="18"/>
              </w:rPr>
              <w:t>下落到地面时的机械能</w:t>
            </w:r>
            <w:r w:rsidRPr="0053504D">
              <w:rPr>
                <w:rFonts w:ascii="Times New Roman" w:eastAsia="宋体" w:hAnsi="Times New Roman" w:cs="Times New Roman"/>
                <w:sz w:val="18"/>
                <w:szCs w:val="18"/>
              </w:rPr>
              <w:t xml:space="preserve"> </w:t>
            </w:r>
            <w:r w:rsidRPr="007B3D1B">
              <w:rPr>
                <w:rFonts w:ascii="Times New Roman" w:eastAsia="宋体" w:hAnsi="Times New Roman" w:cs="Times New Roman"/>
                <w:i/>
                <w:iCs/>
                <w:sz w:val="18"/>
                <w:szCs w:val="18"/>
              </w:rPr>
              <w:t>E</w:t>
            </w:r>
          </w:p>
        </w:tc>
        <w:tc>
          <w:tcPr>
            <w:tcW w:w="1138" w:type="dxa"/>
            <w:vAlign w:val="center"/>
          </w:tcPr>
          <w:p w14:paraId="4ADD8517" w14:textId="77777777" w:rsidR="00B72A15" w:rsidRPr="0053504D" w:rsidRDefault="00B72A15" w:rsidP="00447FC0">
            <w:pPr>
              <w:jc w:val="center"/>
              <w:rPr>
                <w:rFonts w:ascii="Times New Roman" w:eastAsia="宋体" w:hAnsi="Times New Roman" w:cs="Times New Roman"/>
                <w:sz w:val="18"/>
                <w:szCs w:val="18"/>
              </w:rPr>
            </w:pPr>
            <w:r w:rsidRPr="0053504D">
              <w:rPr>
                <w:rFonts w:ascii="Times New Roman" w:eastAsia="宋体" w:hAnsi="Times New Roman" w:cs="Times New Roman"/>
                <w:sz w:val="18"/>
                <w:szCs w:val="18"/>
              </w:rPr>
              <w:t>下落到地面时的重力势能</w:t>
            </w:r>
            <w:r w:rsidRPr="0053504D">
              <w:rPr>
                <w:rFonts w:ascii="Times New Roman" w:eastAsia="宋体" w:hAnsi="Times New Roman" w:cs="Times New Roman"/>
                <w:sz w:val="18"/>
                <w:szCs w:val="18"/>
              </w:rPr>
              <w:t xml:space="preserve"> </w:t>
            </w:r>
            <w:r w:rsidRPr="007B3D1B">
              <w:rPr>
                <w:rFonts w:ascii="Times New Roman" w:eastAsia="宋体" w:hAnsi="Times New Roman" w:cs="Times New Roman"/>
                <w:i/>
                <w:iCs/>
                <w:sz w:val="18"/>
                <w:szCs w:val="18"/>
              </w:rPr>
              <w:t>E</w:t>
            </w:r>
            <w:r w:rsidRPr="0053504D">
              <w:rPr>
                <w:rFonts w:ascii="Times New Roman" w:eastAsia="宋体" w:hAnsi="Times New Roman" w:cs="Times New Roman" w:hint="eastAsia"/>
                <w:sz w:val="18"/>
                <w:szCs w:val="18"/>
                <w:vertAlign w:val="subscript"/>
              </w:rPr>
              <w:t>p</w:t>
            </w:r>
          </w:p>
        </w:tc>
        <w:tc>
          <w:tcPr>
            <w:tcW w:w="1133" w:type="dxa"/>
            <w:vAlign w:val="center"/>
          </w:tcPr>
          <w:p w14:paraId="2F479926" w14:textId="77777777" w:rsidR="00B72A15" w:rsidRPr="0053504D" w:rsidRDefault="00B72A15" w:rsidP="00447FC0">
            <w:pPr>
              <w:jc w:val="center"/>
              <w:rPr>
                <w:rFonts w:ascii="Times New Roman" w:eastAsia="宋体" w:hAnsi="Times New Roman" w:cs="Times New Roman"/>
                <w:sz w:val="18"/>
                <w:szCs w:val="18"/>
              </w:rPr>
            </w:pPr>
            <w:r w:rsidRPr="0053504D">
              <w:rPr>
                <w:rFonts w:ascii="Times New Roman" w:eastAsia="宋体" w:hAnsi="Times New Roman" w:cs="Times New Roman"/>
                <w:sz w:val="18"/>
                <w:szCs w:val="18"/>
              </w:rPr>
              <w:t>下落过程中重力势能变化量</w:t>
            </w:r>
            <w:r w:rsidRPr="0053504D">
              <w:rPr>
                <w:rFonts w:ascii="Times New Roman" w:eastAsia="宋体" w:hAnsi="Times New Roman" w:cs="Times New Roman"/>
                <w:sz w:val="18"/>
                <w:szCs w:val="18"/>
              </w:rPr>
              <w:t xml:space="preserve"> </w:t>
            </w:r>
            <w:r w:rsidRPr="0053504D">
              <w:rPr>
                <w:rFonts w:ascii="Times New Roman" w:eastAsia="微软雅黑" w:hAnsi="Times New Roman" w:cs="Times New Roman"/>
                <w:sz w:val="18"/>
                <w:szCs w:val="18"/>
              </w:rPr>
              <w:t>∆</w:t>
            </w:r>
            <w:r w:rsidRPr="007B3D1B">
              <w:rPr>
                <w:rFonts w:ascii="Times New Roman" w:eastAsia="宋体" w:hAnsi="Times New Roman" w:cs="Times New Roman"/>
                <w:i/>
                <w:iCs/>
                <w:sz w:val="18"/>
                <w:szCs w:val="18"/>
              </w:rPr>
              <w:t>E</w:t>
            </w:r>
            <w:r w:rsidRPr="007B3D1B">
              <w:rPr>
                <w:rFonts w:ascii="Times New Roman" w:eastAsia="宋体" w:hAnsi="Times New Roman" w:cs="Times New Roman"/>
                <w:sz w:val="18"/>
                <w:szCs w:val="18"/>
                <w:vertAlign w:val="subscript"/>
              </w:rPr>
              <w:t>p</w:t>
            </w:r>
          </w:p>
        </w:tc>
        <w:tc>
          <w:tcPr>
            <w:tcW w:w="989" w:type="dxa"/>
            <w:vAlign w:val="center"/>
          </w:tcPr>
          <w:p w14:paraId="68CB1FD1" w14:textId="77777777" w:rsidR="00B72A15" w:rsidRPr="0053504D" w:rsidRDefault="00B72A15" w:rsidP="00447FC0">
            <w:pPr>
              <w:jc w:val="center"/>
              <w:rPr>
                <w:rFonts w:ascii="Times New Roman" w:eastAsia="宋体" w:hAnsi="Times New Roman" w:cs="Times New Roman"/>
                <w:sz w:val="18"/>
                <w:szCs w:val="18"/>
              </w:rPr>
            </w:pPr>
            <w:r w:rsidRPr="0053504D">
              <w:rPr>
                <w:rFonts w:ascii="Times New Roman" w:eastAsia="宋体" w:hAnsi="Times New Roman" w:cs="Times New Roman"/>
                <w:sz w:val="18"/>
                <w:szCs w:val="18"/>
              </w:rPr>
              <w:t>下落到地面时的动能</w:t>
            </w:r>
            <w:r w:rsidRPr="0053504D">
              <w:rPr>
                <w:rFonts w:ascii="Times New Roman" w:eastAsia="宋体" w:hAnsi="Times New Roman" w:cs="Times New Roman"/>
                <w:sz w:val="18"/>
                <w:szCs w:val="18"/>
              </w:rPr>
              <w:t xml:space="preserve"> </w:t>
            </w:r>
            <w:r w:rsidRPr="007B3D1B">
              <w:rPr>
                <w:rFonts w:ascii="Times New Roman" w:eastAsia="宋体" w:hAnsi="Times New Roman" w:cs="Times New Roman"/>
                <w:i/>
                <w:iCs/>
                <w:sz w:val="18"/>
                <w:szCs w:val="18"/>
              </w:rPr>
              <w:t>E</w:t>
            </w:r>
            <w:r w:rsidRPr="007B3D1B">
              <w:rPr>
                <w:rFonts w:ascii="Times New Roman" w:eastAsia="宋体" w:hAnsi="Times New Roman" w:cs="Times New Roman"/>
                <w:sz w:val="18"/>
                <w:szCs w:val="18"/>
                <w:vertAlign w:val="subscript"/>
              </w:rPr>
              <w:t>k</w:t>
            </w:r>
          </w:p>
        </w:tc>
      </w:tr>
      <w:tr w:rsidR="00B72A15" w:rsidRPr="0053504D" w14:paraId="08557BCA" w14:textId="77777777" w:rsidTr="007A0110">
        <w:trPr>
          <w:trHeight w:val="432"/>
        </w:trPr>
        <w:tc>
          <w:tcPr>
            <w:tcW w:w="993" w:type="dxa"/>
            <w:vAlign w:val="center"/>
          </w:tcPr>
          <w:p w14:paraId="6B7F72A0" w14:textId="77777777" w:rsidR="00B72A15" w:rsidRPr="0053504D" w:rsidRDefault="00B72A15" w:rsidP="00447FC0">
            <w:pPr>
              <w:jc w:val="center"/>
              <w:rPr>
                <w:rFonts w:ascii="Times New Roman" w:eastAsia="宋体" w:hAnsi="Times New Roman" w:cs="Times New Roman"/>
                <w:sz w:val="18"/>
                <w:szCs w:val="18"/>
              </w:rPr>
            </w:pPr>
            <w:r w:rsidRPr="0053504D">
              <w:rPr>
                <w:rFonts w:ascii="Times New Roman" w:eastAsia="宋体" w:hAnsi="Times New Roman" w:cs="Times New Roman"/>
                <w:sz w:val="18"/>
                <w:szCs w:val="18"/>
              </w:rPr>
              <w:t>四楼地面</w:t>
            </w:r>
          </w:p>
        </w:tc>
        <w:tc>
          <w:tcPr>
            <w:tcW w:w="988" w:type="dxa"/>
            <w:vAlign w:val="center"/>
          </w:tcPr>
          <w:p w14:paraId="135D5498" w14:textId="77777777" w:rsidR="00B72A15" w:rsidRPr="0053504D" w:rsidRDefault="00B72A15" w:rsidP="00447FC0">
            <w:pPr>
              <w:jc w:val="center"/>
              <w:rPr>
                <w:rFonts w:ascii="Times New Roman" w:eastAsia="宋体" w:hAnsi="Times New Roman" w:cs="Times New Roman"/>
                <w:sz w:val="18"/>
                <w:szCs w:val="18"/>
              </w:rPr>
            </w:pPr>
          </w:p>
        </w:tc>
        <w:tc>
          <w:tcPr>
            <w:tcW w:w="994" w:type="dxa"/>
            <w:vAlign w:val="center"/>
          </w:tcPr>
          <w:p w14:paraId="7E83176B" w14:textId="77777777" w:rsidR="00B72A15" w:rsidRPr="0053504D" w:rsidRDefault="00B72A15" w:rsidP="00447FC0">
            <w:pPr>
              <w:jc w:val="center"/>
              <w:rPr>
                <w:rFonts w:ascii="Times New Roman" w:eastAsia="宋体" w:hAnsi="Times New Roman" w:cs="Times New Roman"/>
                <w:sz w:val="18"/>
                <w:szCs w:val="18"/>
              </w:rPr>
            </w:pPr>
            <w:r w:rsidRPr="0053504D">
              <w:rPr>
                <w:rFonts w:ascii="Times New Roman" w:eastAsia="微软雅黑" w:hAnsi="Times New Roman" w:cs="Times New Roman"/>
                <w:sz w:val="18"/>
                <w:szCs w:val="18"/>
              </w:rPr>
              <w:t>−</w:t>
            </w:r>
            <w:r>
              <w:rPr>
                <w:rFonts w:ascii="Times New Roman" w:eastAsia="微软雅黑" w:hAnsi="Times New Roman" w:cs="Times New Roman"/>
                <w:sz w:val="18"/>
                <w:szCs w:val="18"/>
              </w:rPr>
              <w:t xml:space="preserve"> </w:t>
            </w:r>
            <w:r w:rsidRPr="0053504D">
              <w:rPr>
                <w:rFonts w:ascii="Times New Roman" w:eastAsia="宋体" w:hAnsi="Times New Roman" w:cs="Times New Roman"/>
                <w:sz w:val="18"/>
                <w:szCs w:val="18"/>
              </w:rPr>
              <w:t>2.5 J</w:t>
            </w:r>
          </w:p>
        </w:tc>
        <w:tc>
          <w:tcPr>
            <w:tcW w:w="1138" w:type="dxa"/>
            <w:vAlign w:val="center"/>
          </w:tcPr>
          <w:p w14:paraId="062659AA" w14:textId="77777777" w:rsidR="00B72A15" w:rsidRPr="0053504D" w:rsidRDefault="00B72A15" w:rsidP="00447FC0">
            <w:pPr>
              <w:jc w:val="center"/>
              <w:rPr>
                <w:rFonts w:ascii="Times New Roman" w:eastAsia="宋体" w:hAnsi="Times New Roman" w:cs="Times New Roman"/>
                <w:sz w:val="18"/>
                <w:szCs w:val="18"/>
              </w:rPr>
            </w:pPr>
          </w:p>
        </w:tc>
        <w:tc>
          <w:tcPr>
            <w:tcW w:w="1133" w:type="dxa"/>
            <w:vMerge w:val="restart"/>
            <w:vAlign w:val="center"/>
          </w:tcPr>
          <w:p w14:paraId="084A708E" w14:textId="77777777" w:rsidR="00B72A15" w:rsidRPr="0053504D" w:rsidRDefault="00B72A15" w:rsidP="00447FC0">
            <w:pPr>
              <w:jc w:val="center"/>
              <w:rPr>
                <w:rFonts w:ascii="Times New Roman" w:eastAsia="宋体" w:hAnsi="Times New Roman" w:cs="Times New Roman"/>
                <w:sz w:val="18"/>
                <w:szCs w:val="18"/>
              </w:rPr>
            </w:pPr>
          </w:p>
        </w:tc>
        <w:tc>
          <w:tcPr>
            <w:tcW w:w="989" w:type="dxa"/>
            <w:vMerge w:val="restart"/>
            <w:vAlign w:val="center"/>
          </w:tcPr>
          <w:p w14:paraId="2ACCA7FE" w14:textId="77777777" w:rsidR="00B72A15" w:rsidRPr="0053504D" w:rsidRDefault="00B72A15" w:rsidP="00447FC0">
            <w:pPr>
              <w:jc w:val="center"/>
              <w:rPr>
                <w:rFonts w:ascii="Times New Roman" w:eastAsia="宋体" w:hAnsi="Times New Roman" w:cs="Times New Roman"/>
                <w:sz w:val="18"/>
                <w:szCs w:val="18"/>
              </w:rPr>
            </w:pPr>
            <w:r w:rsidRPr="0053504D">
              <w:rPr>
                <w:rFonts w:ascii="Times New Roman" w:eastAsia="宋体" w:hAnsi="Times New Roman" w:cs="Times New Roman"/>
                <w:sz w:val="18"/>
                <w:szCs w:val="18"/>
              </w:rPr>
              <w:t>9 J</w:t>
            </w:r>
          </w:p>
        </w:tc>
      </w:tr>
      <w:tr w:rsidR="007018FE" w:rsidRPr="0053504D" w14:paraId="0AC70BC8" w14:textId="77777777" w:rsidTr="007A0110">
        <w:trPr>
          <w:trHeight w:val="653"/>
        </w:trPr>
        <w:tc>
          <w:tcPr>
            <w:tcW w:w="993" w:type="dxa"/>
            <w:vAlign w:val="center"/>
          </w:tcPr>
          <w:p w14:paraId="527AB6EB" w14:textId="36243EC9" w:rsidR="007018FE" w:rsidRPr="0053504D" w:rsidRDefault="007018FE" w:rsidP="00447FC0">
            <w:pPr>
              <w:jc w:val="center"/>
              <w:rPr>
                <w:rFonts w:ascii="Times New Roman" w:eastAsia="宋体" w:hAnsi="Times New Roman" w:cs="Times New Roman"/>
                <w:sz w:val="18"/>
                <w:szCs w:val="18"/>
              </w:rPr>
            </w:pPr>
            <w:r w:rsidRPr="0053504D">
              <w:rPr>
                <w:rFonts w:ascii="Times New Roman" w:eastAsia="宋体" w:hAnsi="Times New Roman" w:cs="Times New Roman"/>
                <w:sz w:val="18"/>
                <w:szCs w:val="18"/>
              </w:rPr>
              <w:t>一楼地面</w:t>
            </w:r>
          </w:p>
        </w:tc>
        <w:tc>
          <w:tcPr>
            <w:tcW w:w="988" w:type="dxa"/>
            <w:vAlign w:val="center"/>
          </w:tcPr>
          <w:p w14:paraId="48C83A99" w14:textId="77777777" w:rsidR="007018FE" w:rsidRPr="0053504D" w:rsidRDefault="007018FE" w:rsidP="00447FC0">
            <w:pPr>
              <w:jc w:val="center"/>
              <w:rPr>
                <w:rFonts w:ascii="Times New Roman" w:eastAsia="宋体" w:hAnsi="Times New Roman" w:cs="Times New Roman"/>
                <w:sz w:val="18"/>
                <w:szCs w:val="18"/>
              </w:rPr>
            </w:pPr>
            <w:r w:rsidRPr="0053504D">
              <w:rPr>
                <w:rFonts w:ascii="Times New Roman" w:eastAsia="宋体" w:hAnsi="Times New Roman" w:cs="Times New Roman"/>
                <w:sz w:val="18"/>
                <w:szCs w:val="18"/>
              </w:rPr>
              <w:t>9 J</w:t>
            </w:r>
          </w:p>
        </w:tc>
        <w:tc>
          <w:tcPr>
            <w:tcW w:w="994" w:type="dxa"/>
            <w:vAlign w:val="center"/>
          </w:tcPr>
          <w:p w14:paraId="447CE8A2" w14:textId="77777777" w:rsidR="007018FE" w:rsidRPr="0053504D" w:rsidRDefault="007018FE" w:rsidP="00447FC0">
            <w:pPr>
              <w:jc w:val="center"/>
              <w:rPr>
                <w:rFonts w:ascii="Times New Roman" w:eastAsia="宋体" w:hAnsi="Times New Roman" w:cs="Times New Roman"/>
                <w:sz w:val="18"/>
                <w:szCs w:val="18"/>
              </w:rPr>
            </w:pPr>
          </w:p>
        </w:tc>
        <w:tc>
          <w:tcPr>
            <w:tcW w:w="1138" w:type="dxa"/>
            <w:vAlign w:val="center"/>
          </w:tcPr>
          <w:p w14:paraId="06F55BA8" w14:textId="77777777" w:rsidR="007018FE" w:rsidRPr="0053504D" w:rsidRDefault="007018FE" w:rsidP="00447FC0">
            <w:pPr>
              <w:jc w:val="center"/>
              <w:rPr>
                <w:rFonts w:ascii="Times New Roman" w:eastAsia="宋体" w:hAnsi="Times New Roman" w:cs="Times New Roman"/>
                <w:sz w:val="18"/>
                <w:szCs w:val="18"/>
              </w:rPr>
            </w:pPr>
            <w:r w:rsidRPr="0053504D">
              <w:rPr>
                <w:rFonts w:ascii="Times New Roman" w:eastAsia="宋体" w:hAnsi="Times New Roman" w:cs="Times New Roman"/>
                <w:sz w:val="18"/>
                <w:szCs w:val="18"/>
              </w:rPr>
              <w:t>0</w:t>
            </w:r>
          </w:p>
        </w:tc>
        <w:tc>
          <w:tcPr>
            <w:tcW w:w="0" w:type="auto"/>
            <w:vMerge/>
            <w:vAlign w:val="center"/>
          </w:tcPr>
          <w:p w14:paraId="0DC9F67B" w14:textId="77777777" w:rsidR="007018FE" w:rsidRPr="0053504D" w:rsidRDefault="007018FE" w:rsidP="00447FC0">
            <w:pPr>
              <w:jc w:val="center"/>
              <w:rPr>
                <w:rFonts w:ascii="Times New Roman" w:eastAsia="宋体" w:hAnsi="Times New Roman" w:cs="Times New Roman"/>
                <w:sz w:val="18"/>
                <w:szCs w:val="18"/>
              </w:rPr>
            </w:pPr>
          </w:p>
        </w:tc>
        <w:tc>
          <w:tcPr>
            <w:tcW w:w="0" w:type="auto"/>
            <w:vMerge/>
            <w:vAlign w:val="center"/>
          </w:tcPr>
          <w:p w14:paraId="180173E0" w14:textId="77777777" w:rsidR="007018FE" w:rsidRPr="0053504D" w:rsidRDefault="007018FE" w:rsidP="00447FC0">
            <w:pPr>
              <w:jc w:val="center"/>
              <w:rPr>
                <w:rFonts w:ascii="Times New Roman" w:eastAsia="宋体" w:hAnsi="Times New Roman" w:cs="Times New Roman"/>
                <w:sz w:val="18"/>
                <w:szCs w:val="18"/>
              </w:rPr>
            </w:pPr>
          </w:p>
        </w:tc>
      </w:tr>
      <w:bookmarkEnd w:id="21"/>
    </w:tbl>
    <w:p w14:paraId="49AA9A7B" w14:textId="77777777" w:rsidR="0053504D" w:rsidRDefault="0053504D" w:rsidP="000B28A8">
      <w:pPr>
        <w:jc w:val="center"/>
      </w:pPr>
    </w:p>
    <w:p w14:paraId="4B451A64" w14:textId="4F4C9811" w:rsidR="000B28A8" w:rsidRDefault="000B28A8" w:rsidP="000B28A8">
      <w:pPr>
        <w:jc w:val="center"/>
      </w:pPr>
      <w:r w:rsidRPr="00C22E88">
        <w:t>第二部分</w:t>
      </w:r>
    </w:p>
    <w:p w14:paraId="4872A342" w14:textId="08AD7A73" w:rsidR="0053504D" w:rsidRDefault="0053504D" w:rsidP="0053504D">
      <w:pPr>
        <w:pStyle w:val="2"/>
      </w:pPr>
      <w:r>
        <w:rPr>
          <w:rFonts w:hint="eastAsia"/>
        </w:rPr>
        <w:t>三、综合题（共</w:t>
      </w:r>
      <w:r>
        <w:rPr>
          <w:rFonts w:hint="eastAsia"/>
        </w:rPr>
        <w:t xml:space="preserve"> 3</w:t>
      </w:r>
      <w:r>
        <w:t xml:space="preserve">9 </w:t>
      </w:r>
      <w:r>
        <w:rPr>
          <w:rFonts w:hint="eastAsia"/>
        </w:rPr>
        <w:t>分）</w:t>
      </w:r>
    </w:p>
    <w:p w14:paraId="1C7D0AA4" w14:textId="3FED5E9C" w:rsidR="0053504D" w:rsidRPr="0053504D" w:rsidRDefault="0053504D" w:rsidP="0053504D">
      <w:r>
        <w:rPr>
          <w:rFonts w:hint="eastAsia"/>
        </w:rPr>
        <w:t>注意：第</w:t>
      </w:r>
      <w:r>
        <w:rPr>
          <w:rFonts w:hint="eastAsia"/>
        </w:rPr>
        <w:t xml:space="preserve"> </w:t>
      </w:r>
      <w:r>
        <w:t xml:space="preserve">22 </w:t>
      </w:r>
      <w:r>
        <w:rPr>
          <w:rFonts w:hint="eastAsia"/>
        </w:rPr>
        <w:t>题在列式计算、逻辑推理以及回答问题过程中，要求给出必要的图示、文字说明、公式、演算等。</w:t>
      </w:r>
    </w:p>
    <w:p w14:paraId="6BF1D902" w14:textId="77777777" w:rsidR="0053504D" w:rsidRDefault="000B28A8" w:rsidP="000B28A8">
      <w:pPr>
        <w:pStyle w:val="af0"/>
        <w:widowControl/>
        <w:numPr>
          <w:ilvl w:val="0"/>
          <w:numId w:val="23"/>
        </w:numPr>
        <w:ind w:firstLineChars="0"/>
        <w:jc w:val="left"/>
      </w:pPr>
      <w:r w:rsidRPr="00A46EDF">
        <w:t>（</w:t>
      </w:r>
      <w:r w:rsidRPr="00A46EDF">
        <w:t xml:space="preserve">25 </w:t>
      </w:r>
      <w:r w:rsidRPr="00A46EDF">
        <w:t>分）科学探究</w:t>
      </w:r>
      <w:commentRangeStart w:id="22"/>
      <w:r w:rsidRPr="00A46EDF">
        <w:t>情境</w:t>
      </w:r>
      <w:commentRangeEnd w:id="22"/>
      <w:r w:rsidR="009240E2">
        <w:rPr>
          <w:rStyle w:val="a3"/>
        </w:rPr>
        <w:commentReference w:id="22"/>
      </w:r>
      <w:r w:rsidRPr="00A46EDF">
        <w:t>：</w:t>
      </w:r>
    </w:p>
    <w:p w14:paraId="4EF31F83" w14:textId="4576ACDC" w:rsidR="000B28A8" w:rsidRPr="00A46EDF" w:rsidRDefault="00F4431E" w:rsidP="0053504D">
      <w:pPr>
        <w:pStyle w:val="af0"/>
        <w:widowControl/>
        <w:ind w:firstLineChars="0" w:firstLine="0"/>
        <w:jc w:val="left"/>
      </w:pPr>
      <w:r>
        <w:rPr>
          <w:noProof/>
        </w:rPr>
        <w:drawing>
          <wp:anchor distT="0" distB="0" distL="114300" distR="114300" simplePos="0" relativeHeight="251715584" behindDoc="0" locked="0" layoutInCell="1" allowOverlap="1" wp14:anchorId="1CC3371D" wp14:editId="012951D7">
            <wp:simplePos x="0" y="0"/>
            <wp:positionH relativeFrom="margin">
              <wp:align>right</wp:align>
            </wp:positionH>
            <wp:positionV relativeFrom="paragraph">
              <wp:posOffset>20320</wp:posOffset>
            </wp:positionV>
            <wp:extent cx="1744345" cy="1133475"/>
            <wp:effectExtent l="0" t="0" r="8255" b="9525"/>
            <wp:wrapSquare wrapText="bothSides"/>
            <wp:docPr id="30" name="Picture 2090" descr="图片包含 户外, 大, 船, 灯光&#10;&#10;描述已自动生成"/>
            <wp:cNvGraphicFramePr/>
            <a:graphic xmlns:a="http://schemas.openxmlformats.org/drawingml/2006/main">
              <a:graphicData uri="http://schemas.openxmlformats.org/drawingml/2006/picture">
                <pic:pic xmlns:pic="http://schemas.openxmlformats.org/drawingml/2006/picture">
                  <pic:nvPicPr>
                    <pic:cNvPr id="30" name="Picture 2090" descr="图片包含 户外, 大, 船, 灯光&#10;&#10;描述已自动生成"/>
                    <pic:cNvPicPr/>
                  </pic:nvPicPr>
                  <pic:blipFill>
                    <a:blip r:embed="rId21"/>
                    <a:stretch>
                      <a:fillRect/>
                    </a:stretch>
                  </pic:blipFill>
                  <pic:spPr>
                    <a:xfrm>
                      <a:off x="0" y="0"/>
                      <a:ext cx="1744345" cy="1133475"/>
                    </a:xfrm>
                    <a:prstGeom prst="rect">
                      <a:avLst/>
                    </a:prstGeom>
                  </pic:spPr>
                </pic:pic>
              </a:graphicData>
            </a:graphic>
            <wp14:sizeRelH relativeFrom="margin">
              <wp14:pctWidth>0</wp14:pctWidth>
            </wp14:sizeRelH>
            <wp14:sizeRelV relativeFrom="margin">
              <wp14:pctHeight>0</wp14:pctHeight>
            </wp14:sizeRelV>
          </wp:anchor>
        </w:drawing>
      </w:r>
      <w:r w:rsidR="000B28A8" w:rsidRPr="00A46EDF">
        <w:t>游乐场的</w:t>
      </w:r>
      <w:r w:rsidR="0053504D">
        <w:rPr>
          <w:rFonts w:hint="eastAsia"/>
        </w:rPr>
        <w:t>“</w:t>
      </w:r>
      <w:r w:rsidR="000B28A8" w:rsidRPr="00A46EDF">
        <w:t>海盗船</w:t>
      </w:r>
      <w:r w:rsidR="0053504D">
        <w:rPr>
          <w:rFonts w:hint="eastAsia"/>
        </w:rPr>
        <w:t>”</w:t>
      </w:r>
      <w:r w:rsidR="000B28A8" w:rsidRPr="00A46EDF">
        <w:t>（如图）是同学们非常喜欢的游乐项目，启动时海盗船在电机作用下来回摆动，结束过程中电机关闭，海盗船渐渐停下来。小明同学在体验了这一项目后，决定和同学合作运用物理课所学进行探究。</w:t>
      </w:r>
    </w:p>
    <w:p w14:paraId="600CC7CB" w14:textId="1595364B" w:rsidR="000B28A8" w:rsidRPr="00C22E88" w:rsidRDefault="000B28A8" w:rsidP="000B28A8">
      <w:r w:rsidRPr="00C22E88">
        <w:t>请与他们一起完成如下探究问题。</w:t>
      </w:r>
      <w:r w:rsidRPr="00C22E88">
        <w:t xml:space="preserve"> </w:t>
      </w:r>
    </w:p>
    <w:p w14:paraId="3151081D" w14:textId="1BB7EE1A" w:rsidR="0092771E" w:rsidRDefault="000B28A8" w:rsidP="0092771E">
      <w:pPr>
        <w:ind w:firstLineChars="202" w:firstLine="424"/>
      </w:pPr>
      <w:r w:rsidRPr="00C22E88">
        <w:t>问题一：</w:t>
      </w:r>
    </w:p>
    <w:p w14:paraId="346F65B9" w14:textId="74D248AA" w:rsidR="0092771E" w:rsidRDefault="00434072" w:rsidP="0092771E">
      <w:pPr>
        <w:ind w:firstLineChars="202" w:firstLine="424"/>
      </w:pPr>
      <w:r>
        <w:rPr>
          <w:noProof/>
        </w:rPr>
        <mc:AlternateContent>
          <mc:Choice Requires="wpg">
            <w:drawing>
              <wp:anchor distT="0" distB="0" distL="114300" distR="114300" simplePos="0" relativeHeight="251693056" behindDoc="0" locked="0" layoutInCell="1" allowOverlap="1" wp14:anchorId="52FAF486" wp14:editId="5604BF64">
                <wp:simplePos x="0" y="0"/>
                <wp:positionH relativeFrom="column">
                  <wp:posOffset>4353032</wp:posOffset>
                </wp:positionH>
                <wp:positionV relativeFrom="paragraph">
                  <wp:posOffset>15875</wp:posOffset>
                </wp:positionV>
                <wp:extent cx="762000" cy="1158240"/>
                <wp:effectExtent l="0" t="0" r="0" b="0"/>
                <wp:wrapSquare wrapText="bothSides"/>
                <wp:docPr id="29" name="组合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2000" cy="1158240"/>
                          <a:chOff x="533400" y="1083202"/>
                          <a:chExt cx="762000" cy="1159319"/>
                        </a:xfrm>
                      </wpg:grpSpPr>
                      <pic:pic xmlns:pic="http://schemas.openxmlformats.org/drawingml/2006/picture">
                        <pic:nvPicPr>
                          <pic:cNvPr id="31" name="Picture 2117"/>
                          <pic:cNvPicPr/>
                        </pic:nvPicPr>
                        <pic:blipFill>
                          <a:blip r:embed="rId22"/>
                          <a:stretch>
                            <a:fillRect/>
                          </a:stretch>
                        </pic:blipFill>
                        <pic:spPr>
                          <a:xfrm>
                            <a:off x="533400" y="1083202"/>
                            <a:ext cx="762000" cy="981075"/>
                          </a:xfrm>
                          <a:prstGeom prst="rect">
                            <a:avLst/>
                          </a:prstGeom>
                        </pic:spPr>
                      </pic:pic>
                      <pic:pic xmlns:pic="http://schemas.openxmlformats.org/drawingml/2006/picture">
                        <pic:nvPicPr>
                          <pic:cNvPr id="32" name="Picture 2120"/>
                          <pic:cNvPicPr/>
                        </pic:nvPicPr>
                        <pic:blipFill>
                          <a:blip r:embed="rId23"/>
                          <a:stretch>
                            <a:fillRect/>
                          </a:stretch>
                        </pic:blipFill>
                        <pic:spPr>
                          <a:xfrm>
                            <a:off x="690628" y="2044320"/>
                            <a:ext cx="438912" cy="161544"/>
                          </a:xfrm>
                          <a:prstGeom prst="rect">
                            <a:avLst/>
                          </a:prstGeom>
                        </pic:spPr>
                      </pic:pic>
                      <wps:wsp>
                        <wps:cNvPr id="33" name="Rectangle 2121"/>
                        <wps:cNvSpPr/>
                        <wps:spPr>
                          <a:xfrm>
                            <a:off x="856506" y="2044320"/>
                            <a:ext cx="265675" cy="198201"/>
                          </a:xfrm>
                          <a:prstGeom prst="rect">
                            <a:avLst/>
                          </a:prstGeom>
                          <a:ln>
                            <a:noFill/>
                          </a:ln>
                        </wps:spPr>
                        <wps:txbx>
                          <w:txbxContent>
                            <w:p w14:paraId="72A9E687" w14:textId="43D4954B" w:rsidR="000B28A8" w:rsidRPr="00B72A15" w:rsidRDefault="000B28A8" w:rsidP="00B72A15">
                              <w:pPr>
                                <w:rPr>
                                  <w:sz w:val="18"/>
                                  <w:szCs w:val="18"/>
                                </w:rPr>
                              </w:pPr>
                              <w:r w:rsidRPr="00B72A15">
                                <w:rPr>
                                  <w:sz w:val="18"/>
                                  <w:szCs w:val="18"/>
                                </w:rPr>
                                <w:t>图</w:t>
                              </w:r>
                              <w:r w:rsidR="00B72A15" w:rsidRPr="00B72A15">
                                <w:rPr>
                                  <w:rFonts w:hint="eastAsia"/>
                                  <w:sz w:val="18"/>
                                  <w:szCs w:val="18"/>
                                </w:rPr>
                                <w:t>a</w:t>
                              </w:r>
                            </w:p>
                          </w:txbxContent>
                        </wps:txbx>
                        <wps:bodyPr horzOverflow="overflow" vert="horz" wrap="none" lIns="36000" tIns="0" rIns="36000" bIns="0" rtlCol="0">
                          <a:spAutoFit/>
                        </wps:bodyPr>
                      </wps:wsp>
                    </wpg:wgp>
                  </a:graphicData>
                </a:graphic>
                <wp14:sizeRelH relativeFrom="page">
                  <wp14:pctWidth>0</wp14:pctWidth>
                </wp14:sizeRelH>
                <wp14:sizeRelV relativeFrom="margin">
                  <wp14:pctHeight>0</wp14:pctHeight>
                </wp14:sizeRelV>
              </wp:anchor>
            </w:drawing>
          </mc:Choice>
          <mc:Fallback>
            <w:pict>
              <v:group w14:anchorId="52FAF486" id="组合 29" o:spid="_x0000_s1201" style="position:absolute;left:0;text-align:left;margin-left:342.75pt;margin-top:1.25pt;width:60pt;height:91.2pt;z-index:251693056;mso-position-horizontal-relative:text;mso-position-vertical-relative:text;mso-height-relative:margin" coordorigin="5334,10832" coordsize="7620,1159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QgT9IeAwAABAkAAA4AAABkcnMvZTJvRG9jLnhtbNRW&#10;227bMAx9H7B/MPTe+pa4iVGnGNa1KDCsxbp9gKLItlBbEiQlTvf1I2Xn0qTFtq4P24MN6mLq6PCQ&#10;9PnFum2CFTdWKFmQ+DQiAZdMLYSsCvL929XJhATWUbmgjZK8II/ckovZ+3fnnc55omrVLLgJwIm0&#10;eacLUjun8zC0rOYttadKcwmLpTItdTA0VbgwtAPvbRMmUZSFnTILbRTj1sLsZb9IZt5/WXLmbsvS&#10;chc0BQFszr+Nf8/xHc7OaV4ZqmvBBhj0FShaKiQcunV1SR0NlkYcuWoFM8qq0p0y1YaqLAXj/g5w&#10;mzg6uM21UUvt71LlXaW3NAG1Bzy92i37sro2+l7fmR49mJ8Ve7DAS9jpKt9fx3G127wuTYsfwSWC&#10;tWf0ccsoX7uAweRZBkEC3hksxfF4kowGylkNccHPxmk6wh24IZqkSZT0MWH1p+d9TNN4iltCmvcI&#10;PM4tLi1YDs/AFVhHXP1aU/CVWxpOBiftb/loqXlY6hMIq6ZOzEUj3KOXKAQQQcnVnWBIMw6A1jsT&#10;iEVB0pgEkraQGrCMpwZJHJ/hBTf78Cu8L46fOJk3Ql+JpsEgoD3ABXUfqOOZG/fKu1Rs2XLp+lQy&#10;vAHkStpaaEsCk/N2zgGiuVnEfVCsM9yxGg8s4eCvkF59JLYLHuUOGGK2g7gO9PJS4J+TznQSR2fj&#10;J1GnuTbWXXPVBmgASgADVNOcrj7bAdZmy8Bej8RDBGA9w2D8P1pJjrWS+IRCnlFT/4JWhgTeSuIN&#10;tJJNoyyBTgJFIolGI6gSvR43Whmlk2kM5Pgyk8Xj0ejNtdJpaFB2k2MwOsqyP6rB9zXVHOSKbveK&#10;QboJMKYWlVWD5SDx2TfsxFINOYejFxJrMs7GUfYyWUk2ziCZerKmE+g7f0MWzRuJWScVlqK+GuAM&#10;VOUNQrTcer729S5L8TScmqvFIxTBWpkft/AHUTaqK4gaLII/FZDVuEqCDhp0QST8QZCguZHAfZr5&#10;vuL8ANqH2Z+db2dd81H5zo8Qrf6wdADTF4cdggErBNdbvtWC9aSX74/9rt3Py+wnAAAA//8DAFBL&#10;AwQKAAAAAAAAACEAQL3hm88KAADPCgAAFAAAAGRycy9tZWRpYS9pbWFnZTEuanBn/9j/4AAQSkZJ&#10;RgABAQEAYABgAAD/2wBDAAMCAgMCAgMDAwMEAwMEBQgFBQQEBQoHBwYIDAoMDAsKCwsNDhIQDQ4R&#10;DgsLEBYQERMUFRUVDA8XGBYUGBIUFRT/2wBDAQMEBAUEBQkFBQkUDQsNFBQUFBQUFBQUFBQUFBQU&#10;FBQUFBQUFBQUFBQUFBQUFBQUFBQUFBQUFBQUFBQUFBQUFBT/wAARCABnAF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s7xB4g0&#10;3wrpFxqusX0Gm6bbgGa6uXCRxgsFBYnoMkD8aANGivif9s34vftDaXZ6prfwNTw/rXw4tNBM9/rV&#10;lLDdXtvcBpfNaJRLk7Y/LYYRu57V8o/sy/tDftt/Gvw3fxeAb2PxHZadKGm1bWre0Viz5xGss20P&#10;jBOBkj2oA/T/APZ3+JmofGD4QaH4t1S1trK+v3ulkgs93lL5V1LCuNxJ5WME89Sa9Hr8Y2t/2s7f&#10;9lVIL6C1/wCFRedG7mxNu16d2pKx2eUfO/15Oe23Pav2Xts/Z4t2c7BnPXpQBLRRRQAUUUUAFcT8&#10;bfGF98P/AIQeMvEml2kN9qWl6VcXVtbXDBY5JVjJVWJ7Zxx36d67avMvjsv9s6b4W8KBBL/wkWv2&#10;ltPHnk20LG7n/Ax2xQ/9dB60Aea6b8GfDvhj9miw13xp4UsrHxrpPhg3eqXdgfsd0btbcvKDNblS&#10;SX3dCQc4rtf2TfCmi+BfgppXh3RLO6sl0uee1vlvB8z3wkP2lxyflaUuR7GtX4/gal4T0fw4VZv+&#10;Ei17T9NcJ18nzhPOPoYYJR+Ndj4Tm12a11E6/b29vMuo3K2gtzkNaCVvIZuT8xTaT79hQB5v+x//&#10;AMm5+D/926/9Kpq9krxv9j//AJNz8H/7t1/6VTV7JQAUUUUAFFeefHa7vbfwGqWAnW5n1KxjE0Kq&#10;VhBuosu5boox2BPIGDXn/hzTNTb4hPZnxdqmqW+lX9sZ2W5kMckjks6MglYADCZXHAkOccUAfQde&#10;f6p4f1DWfjjoWpTWbDRND0W5aC6yNrXlxKiFcZzlYom7f8ta5mzkk1DVPFVtq5W206fxL5K+XqT2&#10;6yTLa25jjeRVDBWKjCjALfKc5APsNs0zW8TXEaRTlQZEjcuqtjkBiASPfA+goA8h+KXh20+JHxj8&#10;DeG7qa6it9Js73xDI1ncSW8kco8u2t2V0IIIM0xHY7TnNdV8INF0zw94b1Cw0rxBf+JY4tXvvPvN&#10;SlMs6zmdjLEzEDOxsqOO1eL+PvFXipPi/wCNdR8NwCWKzshpAlVirySW9m10sETCN/naa+jyuBu8&#10;rbng17J8F7gXHhG4aTR20bUV1G6TUoypCz3okIuJ0z/BJJuYY4weKAOY/Y//AOTc/B/+7df+lU1e&#10;yV43+x//AMm5+D/926/9Kpq9koAKKKKAM/W9BsvEVrDb38cksMU8VyqJM8eZI3DoTtI3AMAdpyDg&#10;ZBrM0v4e6Ho/2Y2sF0ht7h7qNnv7iQiR87ySznIbccg8H04FdHRQB554903w58O/A/j3xM+jwX3n&#10;2s2oXtteO0kd3IsQCxkPuCq2xFwoxnnGa6/wzYR6T4c021js49NSG3RfssbEpCdoyoJ6gHPNcN+0&#10;Ao1Lwronh0p5g8Qa/p2nOvrEJxPN/wCQYJa1/jZ4ifwn8I/F2qQ7vtMOmzLbhepmdSkQHuXZR+NA&#10;GP8As7qL74dvr5Vlk8R6pfa0Q3XZNcOYh9BEIh9BXX+DY9ejtdT/AOEguILiZtTumtDABhbQyt5C&#10;tgD5gmAepz1JqbwX4dj8H+D9D0GJt8Wl2MFkrf3hHGqZ/HFYnwt0/TNO0/xAul6sdXjl1/UZp5Ch&#10;TyJ2uHMsHvsYlc98UAcf+x//AMm5+D/926/9Kpq9krxv9j//AJNz8H/7t1/6VTV7JQAUUUUAFFFZ&#10;3iDxBp/hXRrvVtVulstOtU8ye4kBKxrnGTgdOaAOD8XZ1r47eANMV8ppNlqOuTJ6OVS0hP4i5uP+&#10;+TS/G4tqreB/DSYf+2fEloZoz3gtd17Jn2zbKp/364n4S3Fx40/ac+JHjG18W6frfhMaTpuk6RZ2&#10;NzDPtIDSzv8AISygO+MN1LN/dFdbqF5beIv2lNG05ZopH8NeHrm+kjWQF0lupY4o9y5yP3cMuOOj&#10;+9AHqtct8P7mO5sdYMfh9vDoXWL5DEylftRE7A3Q+UZEp+fPPXqa6muc8DySyWeqmXxBF4iI1W8V&#10;ZYlVfsqiZsWp2nkxD5CTzxzQB59+x/8A8m5+D/8Aduv/AEqmr2SvG/2P/wDk3Pwf/u3X/pVNXslA&#10;BRRRQAUUUUAcf4m+D3gfxjIZdY8KaTe3Oci6a0RZ1PqJVAcH3Brxj4T/ALDHhz4Q/tJeIPi3pfib&#10;WrmTVLeSBNGu5mljh8zZu3SsxeRRt+VW+7kcnAr3zxt4rtfAngzXvEt9HJLZaPYT6hPHCAXaOKNp&#10;GC574U4rx6z/AGlPGeoWdvdQfADx5JBPGssb/adLGVYAg4N3kcHvQB75XPeC7eS3s9TEmgx6AW1S&#10;7cRxSK/2kGZiLk7ehl++QeRnmvKv+GiPHP8A0b748/8AArS//kuj/hojxz/0b748/wDArS//AJLo&#10;A0v2P/8Ak3Pwf/u3X/pVNXslfJvwL+JPxG+F3wr0LwxqPwD8a3F7YCYSSW15phjO+aSQYJugejjt&#10;Xef8NEeOf+jffHn/AIFaX/8AJdAHu1FeE/8ADRHjn/o33x5/4FaX/wDJddH8Lfjjc/ELxdq/hjV/&#10;A2v+B9a0+xg1H7PrTWz+fBLJJGro0Esg+9EwwcdKAPU6KKKAMPx14TtvHvgnxB4ZvJZILTWdPuNO&#10;mlhxvRJY2jZlzxkBjjNea6f8GviNpen21lb/ABu1dbe2iWGNW8P6axCqABkmHngUUUAT/wDCqfiZ&#10;/wBFv1b/AMJ7TP8A4zR/wqn4mf8ARb9W/wDCe0z/AOM0UUAH/CqfiZ/0W/Vv/Ce0z/4zR/wqn4mf&#10;9Fv1b/wntM/+M0UUAH/CqfiZ/wBFv1b/AMJ7TP8A4zWn8O/hDqfhPxxq3i3X/GmoeMdZvtOg0tZL&#10;qytrVIYIpJZAFWFFBJaZuTRRQB//2VBLAwQKAAAAAAAAACEAEHNv2p0AAACdAAAAFAAAAGRycy9t&#10;ZWRpYS9pbWFnZTIucG5niVBORw0KGgoAAAANSUhEUgAAAIEAAAA1CAYAAABm+4gzAAAAAXNSR0IA&#10;rs4c6QAAAARnQU1BAACxjwv8YQUAAAAJcEhZcwAADsMAAA7DAcdvqGQAAAAySURBVHhe7cExAQAA&#10;AMKg9U9tBn8gAAAAAAAAAAAAAAAAAAAAAAAAAAAAAAAAAAD41QBrCQABQJZaogAAAABJRU5ErkJg&#10;glBLAwQUAAYACAAAACEA9R/neN8AAAAJAQAADwAAAGRycy9kb3ducmV2LnhtbEyPQUvDQBCF74L/&#10;YRnBm92kmpLGbEop6qkItoL0Ns1Ok9Dsbshuk/TfOz3paXi8jzfv5avJtGKg3jfOKohnEQiypdON&#10;rRR879+fUhA+oNXYOksKruRhVdzf5ZhpN9ovGnahEhxifYYK6hC6TEpf1mTQz1xHlr2T6w0Gln0l&#10;dY8jh5tWzqNoIQ02lj/U2NGmpvK8uxgFHyOO6+f4bdieT5vrYZ98/mxjUurxYVq/ggg0hT8YbvW5&#10;OhTc6eguVnvRKlikScKogjkf9tPopo8Mpi9LkEUu/y8ofgEAAP//AwBQSwMEFAAGAAgAAAAhALPX&#10;P6bHAAAApQ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bw7y&#10;4bnDFQAA//8DAFBLAQItABQABgAIAAAAIQAG7fvuFQEAAEYCAAATAAAAAAAAAAAAAAAAAAAAAABb&#10;Q29udGVudF9UeXBlc10ueG1sUEsBAi0AFAAGAAgAAAAhADj9If/WAAAAlAEAAAsAAAAAAAAAAAAA&#10;AAAARgEAAF9yZWxzLy5yZWxzUEsBAi0AFAAGAAgAAAAhAJQgT9IeAwAABAkAAA4AAAAAAAAAAAAA&#10;AAAARQIAAGRycy9lMm9Eb2MueG1sUEsBAi0ACgAAAAAAAAAhAEC94ZvPCgAAzwoAABQAAAAAAAAA&#10;AAAAAAAAjwUAAGRycy9tZWRpYS9pbWFnZTEuanBnUEsBAi0ACgAAAAAAAAAhABBzb9qdAAAAnQAA&#10;ABQAAAAAAAAAAAAAAAAAkBAAAGRycy9tZWRpYS9pbWFnZTIucG5nUEsBAi0AFAAGAAgAAAAhAPUf&#10;53jfAAAACQEAAA8AAAAAAAAAAAAAAAAAXxEAAGRycy9kb3ducmV2LnhtbFBLAQItABQABgAIAAAA&#10;IQCz1z+mxwAAAKUBAAAZAAAAAAAAAAAAAAAAAGsSAABkcnMvX3JlbHMvZTJvRG9jLnhtbC5yZWxz&#10;UEsFBgAAAAAHAAcAvgEAAGkTAAAAAA==&#10;">
                <v:shape id="Picture 2117" o:spid="_x0000_s1202" type="#_x0000_t75" style="position:absolute;left:5334;top:10832;width:7620;height:9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o9vxQAAANsAAAAPAAAAZHJzL2Rvd25yZXYueG1sRI9Ba8JA&#10;FITvgv9heYI33cTSUlJXEVGotIJNcujxkX0mwezbkF1N2l/fFQoeh5n5hlmuB9OIG3Wutqwgnkcg&#10;iAuray4V5Nl+9grCeWSNjWVS8EMO1qvxaImJtj1/0S31pQgQdgkqqLxvEyldUZFBN7ctcfDOtjPo&#10;g+xKqTvsA9w0chFFL9JgzWGhwpa2FRWX9GoUnHbp9dDnfX783sTP2Ufx+3nKM6Wmk2HzBsLT4B/h&#10;//a7VvAUw/1L+AFy9QcAAP//AwBQSwECLQAUAAYACAAAACEA2+H2y+4AAACFAQAAEwAAAAAAAAAA&#10;AAAAAAAAAAAAW0NvbnRlbnRfVHlwZXNdLnhtbFBLAQItABQABgAIAAAAIQBa9CxbvwAAABUBAAAL&#10;AAAAAAAAAAAAAAAAAB8BAABfcmVscy8ucmVsc1BLAQItABQABgAIAAAAIQAWIo9vxQAAANsAAAAP&#10;AAAAAAAAAAAAAAAAAAcCAABkcnMvZG93bnJldi54bWxQSwUGAAAAAAMAAwC3AAAA+QIAAAAA&#10;">
                  <v:imagedata r:id="rId24" o:title=""/>
                </v:shape>
                <v:shape id="Picture 2120" o:spid="_x0000_s1203" type="#_x0000_t75" style="position:absolute;left:6906;top:20443;width:4389;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1fQxAAAANsAAAAPAAAAZHJzL2Rvd25yZXYueG1sRI9BawIx&#10;FITvgv8hvEJvmu1KS1mNUgSLt7IqtcfXzXOzdPOyJqm7/fdGKHgcZuYbZrEabCsu5EPjWMHTNANB&#10;XDndcK3gsN9MXkGEiKyxdUwK/ijAajkeLbDQrueSLrtYiwThUKACE2NXSBkqQxbD1HXEyTs5bzEm&#10;6WupPfYJbluZZ9mLtNhwWjDY0dpQ9bP7tQr26/L7cDyW/qzNR9+855/P5y+r1OPD8DYHEWmI9/B/&#10;e6sVzHK4fUk/QC6vAAAA//8DAFBLAQItABQABgAIAAAAIQDb4fbL7gAAAIUBAAATAAAAAAAAAAAA&#10;AAAAAAAAAABbQ29udGVudF9UeXBlc10ueG1sUEsBAi0AFAAGAAgAAAAhAFr0LFu/AAAAFQEAAAsA&#10;AAAAAAAAAAAAAAAAHwEAAF9yZWxzLy5yZWxzUEsBAi0AFAAGAAgAAAAhAOmzV9DEAAAA2wAAAA8A&#10;AAAAAAAAAAAAAAAABwIAAGRycy9kb3ducmV2LnhtbFBLBQYAAAAAAwADALcAAAD4AgAAAAA=&#10;">
                  <v:imagedata r:id="rId25" o:title=""/>
                </v:shape>
                <v:rect id="Rectangle 2121" o:spid="_x0000_s1204" style="position:absolute;left:8565;top:20443;width:265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2c/wgAAANsAAAAPAAAAZHJzL2Rvd25yZXYueG1sRI9Li8JA&#10;EITvC/6HoQVv60SFZYmO4gNRvIgPEG9Npk2imZ6QGZP473eEBY9F1VdFTWatKURNlcstKxj0IxDE&#10;idU5pwrOp/X3LwjnkTUWlknBixzMpp2vCcbaNnyg+uhTEUrYxagg876MpXRJRgZd35bEwbvZyqAP&#10;skqlrrAJ5aaQwyj6kQZzDgsZlrTMKHkcn0bBKDmsds1wsbfXy4b4+nT32jqlet12PgbhqfWf8D+9&#10;1YEbwftL+AFy+gcAAP//AwBQSwECLQAUAAYACAAAACEA2+H2y+4AAACFAQAAEwAAAAAAAAAAAAAA&#10;AAAAAAAAW0NvbnRlbnRfVHlwZXNdLnhtbFBLAQItABQABgAIAAAAIQBa9CxbvwAAABUBAAALAAAA&#10;AAAAAAAAAAAAAB8BAABfcmVscy8ucmVsc1BLAQItABQABgAIAAAAIQA8l2c/wgAAANsAAAAPAAAA&#10;AAAAAAAAAAAAAAcCAABkcnMvZG93bnJldi54bWxQSwUGAAAAAAMAAwC3AAAA9gIAAAAA&#10;" filled="f" stroked="f">
                  <v:textbox style="mso-fit-shape-to-text:t" inset="1mm,0,1mm,0">
                    <w:txbxContent>
                      <w:p w14:paraId="72A9E687" w14:textId="43D4954B" w:rsidR="000B28A8" w:rsidRPr="00B72A15" w:rsidRDefault="000B28A8" w:rsidP="00B72A15">
                        <w:pPr>
                          <w:rPr>
                            <w:sz w:val="18"/>
                            <w:szCs w:val="18"/>
                          </w:rPr>
                        </w:pPr>
                        <w:r w:rsidRPr="00B72A15">
                          <w:rPr>
                            <w:sz w:val="18"/>
                            <w:szCs w:val="18"/>
                          </w:rPr>
                          <w:t>图</w:t>
                        </w:r>
                        <w:r w:rsidR="00B72A15" w:rsidRPr="00B72A15">
                          <w:rPr>
                            <w:rFonts w:hint="eastAsia"/>
                            <w:sz w:val="18"/>
                            <w:szCs w:val="18"/>
                          </w:rPr>
                          <w:t>a</w:t>
                        </w:r>
                      </w:p>
                    </w:txbxContent>
                  </v:textbox>
                </v:rect>
                <w10:wrap type="square"/>
              </v:group>
            </w:pict>
          </mc:Fallback>
        </mc:AlternateContent>
      </w:r>
      <w:r w:rsidR="000B28A8" w:rsidRPr="00C22E88">
        <w:t>要将</w:t>
      </w:r>
      <w:r w:rsidR="0053504D">
        <w:rPr>
          <w:rFonts w:hint="eastAsia"/>
        </w:rPr>
        <w:t>“</w:t>
      </w:r>
      <w:r w:rsidR="000B28A8" w:rsidRPr="00C22E88">
        <w:t>海盗船</w:t>
      </w:r>
      <w:r w:rsidR="0053504D">
        <w:rPr>
          <w:rFonts w:hint="eastAsia"/>
        </w:rPr>
        <w:t>”</w:t>
      </w:r>
      <w:r w:rsidR="000B28A8" w:rsidRPr="00C22E88">
        <w:t>搬到实验室，小明组内讨论首先要进行简化处理。他们选用了小钢球、细绳、铁架台，搭建了如图</w:t>
      </w:r>
      <w:r w:rsidR="000B28A8" w:rsidRPr="00C22E88">
        <w:t xml:space="preserve"> </w:t>
      </w:r>
      <w:r w:rsidR="000B28A8" w:rsidRPr="0053504D">
        <w:rPr>
          <w:iCs/>
        </w:rPr>
        <w:t>a</w:t>
      </w:r>
      <w:r w:rsidR="000B28A8" w:rsidRPr="00C22E88">
        <w:rPr>
          <w:i/>
        </w:rPr>
        <w:t xml:space="preserve"> </w:t>
      </w:r>
      <w:r w:rsidR="000B28A8" w:rsidRPr="00C22E88">
        <w:t>所示的</w:t>
      </w:r>
      <w:r w:rsidR="0053504D">
        <w:rPr>
          <w:rFonts w:hint="eastAsia"/>
        </w:rPr>
        <w:t>“</w:t>
      </w:r>
      <w:r w:rsidR="000B28A8" w:rsidRPr="00C22E88">
        <w:t>摆</w:t>
      </w:r>
      <w:r w:rsidR="0053504D">
        <w:rPr>
          <w:rFonts w:hint="eastAsia"/>
        </w:rPr>
        <w:t>”</w:t>
      </w:r>
      <w:r w:rsidR="000B28A8" w:rsidRPr="00C22E88">
        <w:t>结构。你认为他们这样简化所采用的物理思想方法是</w:t>
      </w:r>
      <w:r w:rsidR="000B28A8" w:rsidRPr="00C22E88">
        <w:t>_____________</w:t>
      </w:r>
      <w:r w:rsidR="000B28A8" w:rsidRPr="00C22E88">
        <w:t>。</w:t>
      </w:r>
    </w:p>
    <w:p w14:paraId="0C8ABAE2" w14:textId="77777777" w:rsidR="0092771E" w:rsidRDefault="000B28A8" w:rsidP="0092771E">
      <w:pPr>
        <w:ind w:firstLineChars="202" w:firstLine="424"/>
      </w:pPr>
      <w:r w:rsidRPr="00C22E88">
        <w:t>问题二：</w:t>
      </w:r>
    </w:p>
    <w:p w14:paraId="023DA551" w14:textId="5480DAF6" w:rsidR="0092771E" w:rsidRDefault="00634919" w:rsidP="0092771E">
      <w:pPr>
        <w:ind w:firstLineChars="202" w:firstLine="424"/>
      </w:pPr>
      <w:r>
        <w:rPr>
          <w:noProof/>
        </w:rPr>
        <mc:AlternateContent>
          <mc:Choice Requires="wpg">
            <w:drawing>
              <wp:anchor distT="0" distB="0" distL="114300" distR="114300" simplePos="0" relativeHeight="251710464" behindDoc="0" locked="0" layoutInCell="1" allowOverlap="1" wp14:anchorId="7F46BBD8" wp14:editId="6ABB3A3C">
                <wp:simplePos x="0" y="0"/>
                <wp:positionH relativeFrom="column">
                  <wp:posOffset>4077335</wp:posOffset>
                </wp:positionH>
                <wp:positionV relativeFrom="paragraph">
                  <wp:posOffset>517477</wp:posOffset>
                </wp:positionV>
                <wp:extent cx="1267460" cy="1637665"/>
                <wp:effectExtent l="0" t="0" r="0" b="0"/>
                <wp:wrapSquare wrapText="bothSides"/>
                <wp:docPr id="23" name="组合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34628" cy="1637665"/>
                          <a:chOff x="16416" y="0"/>
                          <a:chExt cx="1234628" cy="1637670"/>
                        </a:xfrm>
                      </wpg:grpSpPr>
                      <wpg:grpSp>
                        <wpg:cNvPr id="24" name="Group 12993"/>
                        <wpg:cNvGrpSpPr/>
                        <wpg:grpSpPr>
                          <a:xfrm>
                            <a:off x="16416" y="0"/>
                            <a:ext cx="1234628" cy="1593850"/>
                            <a:chOff x="16416" y="0"/>
                            <a:chExt cx="1234628" cy="1594375"/>
                          </a:xfrm>
                        </wpg:grpSpPr>
                        <pic:pic xmlns:pic="http://schemas.openxmlformats.org/drawingml/2006/picture">
                          <pic:nvPicPr>
                            <pic:cNvPr id="25" name="Picture 2092"/>
                            <pic:cNvPicPr/>
                          </pic:nvPicPr>
                          <pic:blipFill>
                            <a:blip r:embed="rId26">
                              <a:extLst>
                                <a:ext uri="{28A0092B-C50C-407E-A947-70E740481C1C}">
                                  <a14:useLocalDpi xmlns:a14="http://schemas.microsoft.com/office/drawing/2010/main" val="0"/>
                                </a:ext>
                              </a:extLst>
                            </a:blip>
                            <a:srcRect/>
                            <a:stretch/>
                          </pic:blipFill>
                          <pic:spPr>
                            <a:xfrm>
                              <a:off x="16416" y="0"/>
                              <a:ext cx="1234628" cy="1410335"/>
                            </a:xfrm>
                            <a:prstGeom prst="rect">
                              <a:avLst/>
                            </a:prstGeom>
                          </pic:spPr>
                        </pic:pic>
                        <pic:pic xmlns:pic="http://schemas.openxmlformats.org/drawingml/2006/picture">
                          <pic:nvPicPr>
                            <pic:cNvPr id="26" name="Picture 2095"/>
                            <pic:cNvPicPr/>
                          </pic:nvPicPr>
                          <pic:blipFill>
                            <a:blip r:embed="rId27"/>
                            <a:stretch>
                              <a:fillRect/>
                            </a:stretch>
                          </pic:blipFill>
                          <pic:spPr>
                            <a:xfrm>
                              <a:off x="598426" y="1404785"/>
                              <a:ext cx="438912" cy="158496"/>
                            </a:xfrm>
                            <a:prstGeom prst="rect">
                              <a:avLst/>
                            </a:prstGeom>
                          </pic:spPr>
                        </pic:pic>
                        <wps:wsp>
                          <wps:cNvPr id="27" name="Rectangle 2098"/>
                          <wps:cNvSpPr/>
                          <wps:spPr>
                            <a:xfrm>
                              <a:off x="857507" y="1455206"/>
                              <a:ext cx="31417" cy="139169"/>
                            </a:xfrm>
                            <a:prstGeom prst="rect">
                              <a:avLst/>
                            </a:prstGeom>
                            <a:ln>
                              <a:noFill/>
                            </a:ln>
                          </wps:spPr>
                          <wps:txbx>
                            <w:txbxContent>
                              <w:p w14:paraId="04BC790E" w14:textId="77777777" w:rsidR="000B28A8" w:rsidRDefault="000B28A8" w:rsidP="000B28A8">
                                <w:pPr>
                                  <w:spacing w:after="160"/>
                                </w:pPr>
                                <w:r>
                                  <w:rPr>
                                    <w:rFonts w:eastAsia="Times New Roman"/>
                                    <w:sz w:val="15"/>
                                  </w:rPr>
                                  <w:t xml:space="preserve"> </w:t>
                                </w:r>
                              </w:p>
                            </w:txbxContent>
                          </wps:txbx>
                          <wps:bodyPr horzOverflow="overflow" vert="horz" lIns="0" tIns="0" rIns="0" bIns="0" rtlCol="0">
                            <a:noAutofit/>
                          </wps:bodyPr>
                        </wps:wsp>
                      </wpg:grpSp>
                      <wps:wsp>
                        <wps:cNvPr id="28" name="Rectangle 2121"/>
                        <wps:cNvSpPr/>
                        <wps:spPr>
                          <a:xfrm>
                            <a:off x="574497" y="1439550"/>
                            <a:ext cx="272660" cy="198120"/>
                          </a:xfrm>
                          <a:prstGeom prst="rect">
                            <a:avLst/>
                          </a:prstGeom>
                          <a:ln>
                            <a:noFill/>
                          </a:ln>
                        </wps:spPr>
                        <wps:txbx>
                          <w:txbxContent>
                            <w:p w14:paraId="26378579" w14:textId="3EEC844E" w:rsidR="00B72A15" w:rsidRPr="00B72A15" w:rsidRDefault="00B72A15" w:rsidP="00B72A15">
                              <w:pPr>
                                <w:rPr>
                                  <w:sz w:val="18"/>
                                  <w:szCs w:val="18"/>
                                </w:rPr>
                              </w:pPr>
                              <w:r w:rsidRPr="00B72A15">
                                <w:rPr>
                                  <w:sz w:val="18"/>
                                  <w:szCs w:val="18"/>
                                </w:rPr>
                                <w:t>图</w:t>
                              </w:r>
                              <w:r>
                                <w:rPr>
                                  <w:rFonts w:hint="eastAsia"/>
                                  <w:sz w:val="18"/>
                                  <w:szCs w:val="18"/>
                                </w:rPr>
                                <w:t>b</w:t>
                              </w:r>
                            </w:p>
                          </w:txbxContent>
                        </wps:txbx>
                        <wps:bodyPr horzOverflow="overflow" vert="horz" wrap="none" lIns="36000" tIns="0" rIns="36000" bIns="0" rtlCol="0">
                          <a:spAutoFit/>
                        </wps:bodyPr>
                      </wps:wsp>
                    </wpg:wgp>
                  </a:graphicData>
                </a:graphic>
                <wp14:sizeRelH relativeFrom="page">
                  <wp14:pctWidth>0</wp14:pctWidth>
                </wp14:sizeRelH>
                <wp14:sizeRelV relativeFrom="page">
                  <wp14:pctHeight>0</wp14:pctHeight>
                </wp14:sizeRelV>
              </wp:anchor>
            </w:drawing>
          </mc:Choice>
          <mc:Fallback>
            <w:pict>
              <v:group w14:anchorId="7F46BBD8" id="组合 23" o:spid="_x0000_s1205" style="position:absolute;left:0;text-align:left;margin-left:321.05pt;margin-top:40.75pt;width:99.8pt;height:128.95pt;z-index:251710464;mso-position-horizontal-relative:text;mso-position-vertical-relative:text" coordorigin="164" coordsize="12346,16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0+PfsQMAALILAAAOAAAAZHJzL2Uyb0RvYy54bWzUVl1v2zYUfR+w/yDw&#10;vdG3LAlximFZggLFGrTbD6BpyhIqiQRJR85+/e6lSDmJG9RJUWB7sEGK4tW555x7ycv3h6EP7rnS&#10;nRjXJL6ISMBHJrbduFuTv/+6eVeSQBs6bmkvRr4mD1yT91e//nI5yZonohX9lqsAgoy6nuSatMbI&#10;Ogw1a/lA9YWQfITFRqiBGpiqXbhVdILoQx8mUVSEk1BbqQTjWsPT63mRXNn4TcOZ+dQ0mpugXxPA&#10;Zuy/sv8b/A+vLmm9U1S2HXMw6BtQDLQb4aNLqGtqaLBX3UmooWNKaNGYCyaGUDRNx7jNAbKJo2fZ&#10;3CqxlzaXXT3t5EITUPuMpzeHZX/e3yr5Rd6pGT0MPwr2VQMv4SR39eN1nO+OLx8aNeAmSCI4WEYf&#10;Fkb5wQQMHsZJmhUJeIDBWlykq6LIZ85ZC8LgvrjI4oIEx72s/ePF3SurWEjr+eMW4gJpwYfqW+h3&#10;Kui2a5JkJBjpAPazjAZxUlUpwniaoXuwxPNfWVI8gfrtNPMqLXNnrdenmVdZurIkvZCm7FgNP+cG&#10;GJ244ftVA7vMXnHiggxnxRio+rqX78C4kppu0/WdebBFCBZFUOP9XcfQSDgB43j2c88+LONXgySq&#10;EqTfv4e70HA4fxJk03fyput7tBmOHVyo32f+/0bGc21dC7Yf+GjmZqF4D8jFqNtOahKomg8bDgZR&#10;H7bxbEut2GdoGoCG1toobljrkR3BIE7tSuZZFZxpkSyO0vSpyLSWSptbLoYABwAKcACztKb3HzUi&#10;Aj/4VxxZMwjLG2CaCYXB/8caUPhzYd4drWFpQYrRQv8Fa1ivLnZARRrwpLMJiOJ84jQ5yyZ5VWbJ&#10;3PXiLMpWpeuKvqFkaVnFiWubeZlVBdpzaQhHI7zdK5OEE1f7koLZSVG96lD50lLJwa4Y9lHtr7zA&#10;SBcdd72t/hKzcW/i2eNmL9RUma/yCALhEZLleRJZMmjtyUrjLIZle8SkVVxUP8IVrfsRJR4FNp6Z&#10;dHwCR412RY8jc9gc7NlSZD6Xjdg+QMtrhfrnE9yIml5MayLciOAlCYoaV0nQfxiBbryP+IHyg40f&#10;KNP/LuytZYbz296IprN9AAHMX3O4QEc7cufzzO3PFxfO9bl6H4kbJ7aTni1uvsqyyoubVrk/OL24&#10;ySopCmDKqluVcfL0BvDKSni1urYuj3yfpe4E18k1GeG+65VOiyg6Vds9fUFxLVHxm+8qDhdD2xnc&#10;JRZvno/n1hfHq/bVvwAAAP//AwBQSwMECgAAAAAAAAAhABcLrcBnGgAAZxoAABQAAABkcnMvbWVk&#10;aWEvaW1hZ2UxLnBuZ4lQTkcNChoKAAAADUlIRFIAAACbAAAAsQgGAAAA01bP3AAAGi5JREFUeAHt&#10;wQlYlOXC8PH/88zDDMMiKRguKYgbIjOlaW6Jl9XJtcW0zkm0zEwjS61z0pO+nrLXTLOOegpDI8sl&#10;l9xRxOXowdDScntnAHHDDQNFJPaZgZn7Y67v9fr4urTFYAS5fz9FVEKSPEClDhNC8M9//pNXX32V&#10;3NxcpNpNpQ5bu3Yt8fHxZGfnMGnSJKTaTaUO++abb3j88Sd48cUxpKSkINVuKnWYw+HAYDBgMOhx&#10;OBxItZtGHfX999+TmZnJtWvXcDqd2O12jh49SqdOnZBqJ0VUoo6w2Wy8//77eHl5sXTpUho1asTx&#10;48fR6XS0a9cOnU7HwoUL8fX1xdfXF6PRiLe3N97e3iiKghACRVG4FSkpKRw5coSQkBDcKioqcDqd&#10;GAwG3K5evUpmZiazZs1CujGNOiQ3N5cFCxbw5z//hdLSUgwGA61ataKiogKHw8GZM2cYMWIEZWVl&#10;lJWV4XA4qKioQAiBXq/HaDTi6+uLr68vPj4++Pn54evri4+PD35+fvj6+uLj40PHjh15+umnqaqo&#10;qIjCwkIee+wx3Hbv3s3BgweZOnUqbomJiVy9ehXp5jTqEJvNRlBQEC++OIajR49w6NAhvvxyKWVl&#10;pcTExNCrVy8++mgeVTmdTioqyqmoqMBut1NWVobNZqOszEZZWRk2Wxk2m43S0jJstjIyMjLYunUr&#10;Tz/9NFUZDAYURUGn0+GmqiqqqqLT6XBTVRW9Xo90cxp1iN1u5/Lly0yd+haZmZk89NBDTJkyGZfL&#10;Re/evcnJySEpKRFvbyPe3t4YjT54e3tjNHpjNBoxGLwJCgrCYDDw/1O47vjxdD77bDE3kp6ezvr1&#10;63GzWq2cPHmS9evX43b48GGCgoKQbk6jDgkPDychIYHCwkKmTJlCkyZNaNiwIQaDgfLyCrKysrh4&#10;8SKlpaWUlJRQUlJCSUkJpaWlXL58maKiIry9vSkvL0dVVfR6PUajEaPRiLe3N0ajEYfDQcOGDbmR&#10;iIgIhg4diltAQABeXl4MHToUN4PBwMmTJ5FuTqMO0TSNvn374vbTTz8xb948fHx8CA4OZufOncTH&#10;x/Pss89yI7GxsZw5c4a5c+dSXl5ORUUFNpuN4uJiSkpKKC0tpbi4mNLSUpo3b87PCSEQQuByuXAT&#10;QiCEwOVy4eZyuRBCIN2cRh31/PPPs3//fpo2bUZUVBQHDhzg2Wef5dfodDp0Oh1ufn5+BAUF8VvY&#10;bDYyMjLYvHkzbhaLhZMnT7J582bcDh06hK+vL9LNadwhhBDUpLCwMKZNm0ZERARu/v7+aJrGkCFD&#10;cPvTn/6Et7c30s1pSL9JREQEv8TPzw/pl6lIt8zpdCL9dirSLRFCUF5ejvTbaUi3pEuXLjz44INI&#10;v52GdEsaNmyI9PuoSJKHqEiSh6hIkoeoSJKHqEiSh6hIkoeoSJKHqEiSh6hIkoeoSJKHqEiSh6hI&#10;koeoSJKHqEiSh6hIkoeoSJKHqEiSh6hIkoeoSJKHqEiSh6hIkoeoSJKHqEiSh6hIkoeoSJKHqEiS&#10;h6hIkoeoSJKHqEiSh6hIkoeoSJKHqEiSh6hIkoeoSJKHqEiSh6hIkoeoSJKHqEiSh6hIkoeoSJKH&#10;qEiSh2hI1cpms7F7926EEEj/V/PmzenUqRMaUrU6duwYo0aNIioqit8qKyuLCxcu0KFDB647ceIE&#10;TZs2JSQkhJqyc+dOevfujdFopKYUFhZSUFDA999/j4ZU7SIiIli/fj2/1erVq1m+fAVvv/0O182e&#10;PYvHH3+cUaNGUVPatm1LXFwcLVu2pKZYLBZefPFF3FQkqQYpisJ1KpLkISqS5CEqkuQhKpLkISqS&#10;5CEqkuQhKpLkISqS5CEqkuQhKpLkISqS5CEqkuQhKpLkISqS5CEqkuQhKpLkISqS5CEaUp1TXFzM&#10;yZMn+SUhISEEBgZSm2hIdU58fDyvv/46v+SVV14hNjaW2kRFqnNcLhe/xuVyUduoSJKHaEj1Tn5+&#10;PomJieTn5/PVV1/x5z//mbCwMKr69ttv2b17N7/mpZdeokmTJvwWGlK98tVXXzFhwgQMBj2NGwex&#10;eFEcM2fOJCYmhtmzZ6NpGm4bN27kww8/5Nd0796dJk2a8FtoSPXGli1bGDduHFEPPkjbdu3w8/fH&#10;YbeTdfEiy5YuRVEU5s6dS03RkOoFIQRvvvkmXbvcz/1duhDWujUBd91FWVkZgUFBuC1cuJDx48cT&#10;GhpKTVCR6oVTp06RdfEibdu2pXmLFrRp0wZTZCTh7dvTsmVL7mnRgsZBQezcuZOaoiHVCz/99BN6&#10;gx6D3oDR6I2/vz+NGzdGURSMRiMGgwGj0Zv8/HxqioZUL7Rs2ZKysjKKiosoLCgk92oubsXFxRQU&#10;FFBcXMxPBQWEhoZSUzSkeqFJkyb07h3F/xz7HwIDG6MoCtkNsrHZbGRdzOLEiQxcThcDBgygpmhI&#10;9UZsbCy9e/dm9+5/0ynvPvz8/XHY7Zw4eYJDh4/w5Zdf0qBBA2qKhlRvtG3blpSUFCZMmMCatWsx&#10;GPQ47A5at2nDhg0bePTRR6lJGlK90rZtW5KSkrh8+TKXLl3irrvuIjQ0FFVVqWkaUr0UHBxMcHAw&#10;nqQiSR6iIkkeoiJJHqIiedT58+dxuVzURyqSxxQUFNC6dWtat27N+PHjSUpKorS0lPpCQ/IYl8uF&#10;0+nk3LlzLFy4kIULF+Lv709ISAgtW4Zwp1ORbquioiJSU1OpD1SkWmvatGnExMSQmJhISUkJdZ2G&#10;VGv9+OOPxMXFERcXh5+fHw899BCDBw/m8uXL1EUaUp1QXFxMQkICCQkJ1FUqkscYDAZCQkKor1Qk&#10;j/Hx8eHMmTMcPnyYmTNn0qtXLzRNoyakpKTwySefYLFYcDqd1AYakkfpdDo6d+5M586dmTZtGnl5&#10;ecyZM4e0tHSqU1paGq+99hpugYGB9OrVi6ioKKKiorj33nvR6/V4moZ0WwUGBtK5c2fS0tKpKXl5&#10;eSQkJJCQkIBbgwYN6NGjB1FRUfTu3ZsuXbpgNBqpaRpSrfXBBx/QpEkTkpKS2LVrF1evXqU6FBYW&#10;smPHDnbs2IGbr68vXbp0ISoqiqioKLp160ZN0JBqrcaNGzNy5EhGjhxJRUUFBw8eJCkpiaSkJI4d&#10;O4bL5aI6lJSUsHfvXvbu3YubwWDA19eX6qYi1QmaptGrVy9mzpzJ4cOHuXjxIkuWLGHYsGE0bNiQ&#10;6mS327l27RrVTUWqk5o1a8YLL7zA2rVryc7OJjk5mSlTpmAymVBVldpIRarzDAYDffr0Yfbs2Vgs&#10;FjIzM1m0aBFPPPEE/v7+1BYq0h0nJCSEsWPHsmnTJnJzc9m1axdvvPEGHTp0QFEUbhcV6Y5mMBh4&#10;5JFH+Oijj0hLS+P06dPExsYyaNAg/Pz88CQVqd5QFIWwsDBeeeUVtm7dyuXLl0lKSmLChAm0adOG&#10;mqYi1Vs+Pj7079+fBQsWcOrUKU6cOMH8+fPp168fRqOR6qYhSf+rXbt2tGvXjokTJ1JUVMTevXvZ&#10;tm0b27dv59y5cwgh+CM0pFpBCEFVTqcTVVW5Xfz9/Rk8eDCDBw/G5XJx/PhxkpKSSEpKYv/+/djt&#10;dn4vDem2M5lMHDlymJMnTxAcHMzly1c4ePAg7733HrWBqqp07NiRjh078re//Y2CggL27NnDrl27&#10;aNWqFb+VhnTbdezYkdmzZ/Pf//0uRUVF+Pv78/777xMZGUltFBAQwJAhQxgyZAi/h4ZUK4waNYpR&#10;o0ZxJ1ORJA9RkSQPUZEkD1GRJA9RkSQPUZEkD9GQqt2VK1f46quv+KMURWHQoEEEBATwa1JSUrhw&#10;4QK1zcWLF7lOQ6pWLVu2pGfPnuzevZtbkZuby7Zt22jYsCGDBw+mW7duBAQEcDM2m41NmzYxceJE&#10;vL296du3L6qqUpsMHz4cNw2pWjVr1ozPP/+c36u0tJSPP/6YpKQkJk2axNSpUwkMDORmMjMziY+P&#10;Z9myZZhMJhYvXszAgQPx8vKittKQbiuXy8XKlSt5++236dKlC/v27aN169bcSEVFBdu3bycuLo4j&#10;R44wcuRIkpOTadOmDXWBhnRbCCFITk5m8uTJGI1GVqxYQY8ePbiR7OxslixZQnx8PC1atGDcuHGs&#10;W7cOb29v6hINyePS09N56623OHHiBO+99x5PPfUUiqJQlcvlYu/evcTFxZGcnMywYcPYvHkzJpMJ&#10;RVGoizQkj8nJyeHdd99l06ZN/P3vf+frr7/GYDBQ1bVr11i+fDmLFy/GYDAwbtw4PvvsMxo0aEBd&#10;pyHVuJKSEubPn8/HH3/M888/T3p6OnfddRfXCSH44YcfWLRoEQkJCQwaNIj4+Hi6d++OoijcKTSk&#10;GuN0OlmxYgXvvPMOPXv25MCBA4SGhnJdcXExa9as4dNPP6W0tJQxY8bwwQcfEBgYyJ1IQ6p2Qgh2&#10;797N5MmTCQgIYM2aNTzwwAO4CSFIT09n0aJFfP311zz44IPMnj2bvn37otPpuJNpSNUqNTWVKVOm&#10;cPbsWd5//30ef/xxFEXBbrezceNG4uLiOHfuHC+++CKHDx+mefPm1BcaUrX48ccfeeedd9i2bRtT&#10;p05lzJgx6PV6MjMziY+PZ9myZZhMJl5//XUGDRqEpmnUNyrSH1JcXMyMGTO4//77CQoKIjU1lbFj&#10;x7Jz504GDx5M7969cTqdJCcnk5SUxBNPPIGmadRHGlVs2bKF0NBQTCYTDocDvV5PVTabDW9vb37N&#10;/v37KSkpwWQy0bRpU+5EFRUVLF26lBkzZtC3b18OHjyIXq8nNjaWzz//nObNm/Pyyy+zdu1ajEYj&#10;EmhU8d1339GoUSPcRowYwcCBAzl69CitW7cmLy8Pq9XKCy+8wGOPPUZVdrudI0eO0KNHD9wuXLhA&#10;dnY2RqOR8ePHs27dOlRVxRPy8vJYsWIFQgjcOnXqRJ8+faguQgh27NjBlClTaNy4MRs3bqSwsJA3&#10;33yT5ORkhg0bxubNm4mMjERRFKT/R6MKRVHw8fHB4XBgs9kYOnQoKSkpdOvWjQMHDhAeHk7btm1x&#10;++GHHzh+/DhffPEFo0ePxuVy8cADD6DT6TAYDGiaRu/evfnhhx84duwYnTt3xhPS09OZNGkS1z3z&#10;zDP06dOHqoQQZGdnI4TAzWAwEBQUxK85duwYU6ZM4ccff2Ty5Mnk5eXx3HPPYTAYGDduHJ999hkN&#10;GjRAujGNSt9++y2ZmZmkpaWhqiorVqygoqICm82G0+nEbrdTXl5ORUUFLpcLt65du9K1a1dWr17N&#10;sGHDyMrK4uuvv8blcnHo0CFycnIIDAzEy8uLxMREIiMj0ev13A5CCLKyssjOzsbhcHDs2DG6devG&#10;dY0aNeLKlSvodDpu5NKlS0yfPp1du3bRv39/goODeeONNxg4cCDx8fF0794dRVGQfplKpZ49ezJi&#10;xAg6duzIU089xUcffYSfnx8HDx6kW7durF69mg4dOqBpGv7+/txIWFgY/v7+DB8+nKioKNyio6Pp&#10;1q0bw4cPR6/XczsIIXjmmWdYsmQJ+/bto2fPnuTn51NVRUUFQgh+rrCwkOnTpxMeHs6OHTvw9fUl&#10;JSWF++67j4yMDJYuXUqPHj1QFAXp12n8zMWLF8nKymLVqlXodDqOHj1KWloaAwcOJCwsjBYtWuCW&#10;mZnJnj17yMnJYdmyZdjtdnx8fIiJiaFfv36cPXuWnJwc3n33XSZOnEjr1q1xuVwIIaguQgiEcOF0&#10;unBzOp24XC6qOnz4MAUFBcybP4+GdzVk8uTJbNiwgV9SXl7OkiVLmDFjBjk5OXh5edGjRw9efvll&#10;+vbti06nQ/r9NCq5XC727dvHnj17CAwMZOLEiWzbto2SkhKysrLIzs5m/fr1nD9/nmbNmhEQEECr&#10;Vq0YPXo0GzZs4LnnnsNoNGK328nPz8etR48e/PWvf2X58uU0bNgQty+++ILk5GSqy8GDBzEajXz3&#10;3XcUFhYyatQocnNzqSo/P5+ioiIWxi5k2LBheHl5UV5ezo0IIUhMTOStt94iLS2NFi1aMGPGDF54&#10;4QXuuecepD9IVFq2bJkYMWKEePXVV8Xhw4fFuXPnxJkzZ8SZM2fEli1bRExMjDhz5oxIS0sT8+bN&#10;Ey6XS1w3YMAAUVpaKq7Lzs4Wr7zyiliwYIEYPXq0yM3NFTXlpZdeEv/4x9vi3//eLYKDg4XbN998&#10;IwABCEAMHTpUPPLIIyI0NFR06NBBtG/fXmzdulUAAhCAaNCggThw4IB4+OGHhU6nE/379xebNm0S&#10;5eXlQqo+GpVGjBhBdHQ006dPxy07OxtVVdE0jVmzZhEdHU1+fj6qqtKnTx8cDgcGgwE3IQRr1qzB&#10;y8uLCxcuUFFRQZ8+fcjJyeGll14iOjqadevW4e/vT3XatGkTR48epVGjRgjBTel0OhITE9m2bRtl&#10;ZWUMGjQIi8VCVcXFxQwdOpTo6Gji4uJo06YNUvXTqKQoCoqi4KYoCt27d8ftiy++4JlnnmH8+PF8&#10;//33XL16lX79+uGWkJDA4sWL6datGwMHDmTVqlUIIfiv//ovNm3ahFv37t2JjIxkwIABbNiwgbvv&#10;vpvqsm7dOg4dOsTRo0dZv349NpuNQ4cO4XK5+Dm9Xs+TTz7Jzfj5+XHmzBkMBgM1ZceOHeTm5qIo&#10;CtcJIVi3bh2zZ88mPDycO51GpStXrpCXl8e1a9dwE0Iwa9YsMjMzeeKJJ9iwYQNOp5MFCxbgcrkY&#10;MGAA7du3JzY2lpCQENwmTpxIUVERqampZGdnoygKbnPmzKGgoIDAwEBqgtPp5PTp07h17dqVBg0a&#10;cCt0Oh01qVevXvj4+KCqKtfNnDkTIQQBAQHUBxqVGjVqxNatW9m/fz9z585FURSCgoJo3rw5gYGB&#10;NG3alLvvvpuWLVty6NAh3Nq3b8/P+fr6cvbsWd5++222b9+Om6ZpBAYGUt0GDRrE3r17ycrKoqrC&#10;wkKq+uabb5g0aRJRUVH06tWL4OBgbgc/Pz+q+uSTT8jMzGT9+vVomkZ9oIhK/C+Hw4Fer+ePKioq&#10;wt/fn5o2duxYvLz0+PgYWbBgAT4+PhQUFHAzOp2O9u3bExoayrZt27jO39+fs2fPomka1c1gMODt&#10;7U1Vq1evZuPGjaxYsQIvLy/qC40q9Ho91cHf3x9PCQoKIioqiuXLl3P+/Hn27dvH9u3bSUpKIj09&#10;HSEE1zmdTtLT00lPT6cqu93OtGnTUFWV6tazZ09GjBjBdf/5z3+Ij49ny5YteHl5UZ8oohJ11Nix&#10;Y2natBlRUVFERw8nJyeHqs6dO0dSUhJJSUkkJydTVFTEjTRo0IC8vDw0TaMmnThxgpEjR5KYmEjj&#10;xo2pb1TuYKGhocTExJCQkEBOTg7bt29n4sSJtGvXDlVV8aTS0lJGjhzJokWLaNy4MTeyZ88e7mQq&#10;dZjT6eS60tJSVq5cidVqxeFw8HM+Pj7069eP+fPnk5GRQUZGBgsWLKB///4EBwejqio1ad68eTz5&#10;5JN06tSJm0lLS+OOJuqoRYsWCb1eL/7xj7fFv/+9W/j6+oro6GhhNptFQECAuO+++8TIkSPF3Llz&#10;xY4dO8SlS5eE0+kUt0vXrl3F5cuXxc3Y7XbRv39/YbPZxJ1Ko45xOp1MnjyZnTt38uijj+JwOHA4&#10;HDRq1IgVK1bgVlZWxqlTp7BYLFgsFubNm0dqaipOp5OIiAjMZjNmsxmTyUR4eDi+vr7UtOjoaIYP&#10;H07Lli1RFIWfy8rK4urVq2RlZdG6dWvuRIqoRB1RWFjIyJEjsdvtrFq1iu3btzNr1iw6dIhAp1NZ&#10;tWoVNyOE4MqVK6SlpWGxWLBarVgsFk6fPk2zZs0wmUyYzWbMZjMmk4kWLVqgqipS9VFEJeqA8+fP&#10;8+STT9KrVy/mz5+Ppmm4XC7mzJnD+fPnmTFjBsHBwfxeFRUVnD59GovFgsViwWq1YrVaKSwsJCIi&#10;ArPZjNlsxmQyce+99+Lj44N0i0Qd8N1334kWLVqIf/3rX8Llcoma5nK5xLVr10RKSoqIjY0Vf/nL&#10;XwQgYmJihHTrELXcypUrRdOmTcW2bdvE7XD69GkRGRkp7rvvPjF69Ggh3TqVWuy9997j5ZdfZuXK&#10;lQwYMABPS0lJoU+fPrz22msMGTIEVVWRbp0iKlFLBQUF0aFDB06dOoVer8dkMmE2mzGbzZhMJtq0&#10;aYO3tzc1YenSpUydOpUvv/ySlJQU1qxZw+bNmwkPD0e6NYqoRC0VFBREZmYmfn5+XLp0idTUVCwW&#10;C1arFYvFQlZWFiEhIZjNZsxmM2azGZPJxN13342qqtwKp9PJ9OnT2bBhA6tWrWLOnDnk5OSwbt06&#10;goKCkG6dIipRS0VEROBwODCZTJjNZsxmMyaTibCwMHQ6HTabjZMnT2KxWLBYLFitVlJTU3E6nURG&#10;RmI2mzGZTJjNZjp06IDRaOSXlJSU8Pzzz5Ofn8/8+fMZM2YMkZGRLFy4EIPBgPTHKKIStZTT6eT8&#10;+fNYrVYsFgsWiwWr1Upubi5t27bFZDJhNpsxm81EREQQFBSEEIKrV69itVqxWCxYrVYsFguZmZk0&#10;bdoUs9mMyWTCbDZjMpm455570Ol0ZGVlMWTIEDp16sTo0aN59tlniYmJ4c0330RRFKQ/ThGVqGOK&#10;iorIyMjAYrFgsViwWCwcP34cg8FAZGQkZrMZk8nEvffeS5s2bTAYDNjtdjIzM7FYLFitViwWC1ar&#10;ldLSUsLDwzl37hwTJkwgLCyM8ePH88knn/DUU08hVR9FVOIO4HK5uHTpEqmpqVgsFqxWKxaLhQsX&#10;LtCqVSvMZjNmsxmTyYTZbKZJkya4Xbt2jZUrV7J161YefvhhYmNjWb9+Pffffz9S9VJEJe5gdrud&#10;jIwMLBYLVqsVi8VCamoqTqeTyMhIzGYzLpeLTz/9FLPZzKZNm2jWrBlS9VNEJeoZl8tFbm4uqamp&#10;WCwWrFYrBoOBDz/8EF9fX6SaoYhKSJIH/B9+Ep/+07ioxAAAAABJRU5ErkJgglBLAwQKAAAAAAAA&#10;ACEAwAmSIZ8AAACfAAAAFAAAAGRycy9tZWRpYS9pbWFnZTIucG5niVBORw0KGgoAAAANSUhEUgAA&#10;AJAAAAA0CAYAAABly7FAAAAAAXNSR0IArs4c6QAAAARnQU1BAACxjwv8YQUAAAAJcEhZcwAADsMA&#10;AA7DAcdvqGQAAAA0SURBVHhe7cExAQAAAMKg9U9tCU8gAAAAAAAAAAAAAAAAAAAAAAAAAAAAAAAA&#10;AAAAAICbGnU0AAGBepaVAAAAAElFTkSuQmCCUEsDBBQABgAIAAAAIQBiObYF4gAAAAoBAAAPAAAA&#10;ZHJzL2Rvd25yZXYueG1sTI/BTsMwEETvSPyDtUjcqOMmLWnIpqoq4FQh0SKh3tx4m0SN7Sh2k/Tv&#10;MSc4ruZp5m2+nnTLBupdYw2CmEXAyJRWNaZC+Dq8PaXAnJdGydYaQriRg3Vxf5fLTNnRfNKw9xUL&#10;JcZlEqH2vss4d2VNWrqZ7ciE7Gx7LX04+4qrXo6hXLd8HkVLrmVjwkItO9rWVF72V43wPspxE4vX&#10;YXc5b2/Hw+LjeycI8fFh2rwA8zT5Pxh+9YM6FMHpZK9GOdYiLJO5CChCKhbAApAm4hnYCSGOVwnw&#10;Iuf/Xyh+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BDT49+xAwAAsgsAAA4AAAAAAAAAAAAAAAAAOgIAAGRycy9lMm9Eb2MueG1sUEsBAi0ACgAA&#10;AAAAAAAhABcLrcBnGgAAZxoAABQAAAAAAAAAAAAAAAAAFwYAAGRycy9tZWRpYS9pbWFnZTEucG5n&#10;UEsBAi0ACgAAAAAAAAAhAMAJkiGfAAAAnwAAABQAAAAAAAAAAAAAAAAAsCAAAGRycy9tZWRpYS9p&#10;bWFnZTIucG5nUEsBAi0AFAAGAAgAAAAhAGI5tgXiAAAACgEAAA8AAAAAAAAAAAAAAAAAgSEAAGRy&#10;cy9kb3ducmV2LnhtbFBLAQItABQABgAIAAAAIQAubPAAxQAAAKUBAAAZAAAAAAAAAAAAAAAAAJAi&#10;AABkcnMvX3JlbHMvZTJvRG9jLnhtbC5yZWxzUEsFBgAAAAAHAAcAvgEAAIwjAAAAAA==&#10;">
                <v:group id="Group 12993" o:spid="_x0000_s1206" style="position:absolute;left:164;width:12346;height:15938" coordorigin="164" coordsize="12346,15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Picture 2092" o:spid="_x0000_s1207" type="#_x0000_t75" style="position:absolute;left:164;width:12346;height:14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itxAAAANsAAAAPAAAAZHJzL2Rvd25yZXYueG1sRI9Pa8JA&#10;FMTvBb/D8oTe6qaCRlNX0YBQ9OS/Q2+P7GsSzL4Nu2uSfvuuUOhxmJnfMKvNYBrRkfO1ZQXvkwQE&#10;cWF1zaWC62X/tgDhA7LGxjIp+CEPm/XoZYWZtj2fqDuHUkQI+wwVVCG0mZS+qMign9iWOHrf1hkM&#10;UbpSaod9hJtGTpNkLg3WHBcqbCmvqLifH0aBv6bdPd8uT+7wlfq0v7nlLj8q9Toeth8gAg3hP/zX&#10;/tQKpjN4fok/QK5/AQAA//8DAFBLAQItABQABgAIAAAAIQDb4fbL7gAAAIUBAAATAAAAAAAAAAAA&#10;AAAAAAAAAABbQ29udGVudF9UeXBlc10ueG1sUEsBAi0AFAAGAAgAAAAhAFr0LFu/AAAAFQEAAAsA&#10;AAAAAAAAAAAAAAAAHwEAAF9yZWxzLy5yZWxzUEsBAi0AFAAGAAgAAAAhACwv6K3EAAAA2wAAAA8A&#10;AAAAAAAAAAAAAAAABwIAAGRycy9kb3ducmV2LnhtbFBLBQYAAAAAAwADALcAAAD4AgAAAAA=&#10;">
                    <v:imagedata r:id="rId28" o:title=""/>
                  </v:shape>
                  <v:shape id="Picture 2095" o:spid="_x0000_s1208" type="#_x0000_t75" style="position:absolute;left:5984;top:14047;width:4389;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DMYwwAAANsAAAAPAAAAZHJzL2Rvd25yZXYueG1sRI/BasMw&#10;EETvgf6D2EJviRxj0uJaNqGQ1hR6iNMPWKyNZWqtjKXGzt9XhUCOw8y8YYpqsYO40OR7xwq2mwQE&#10;cet0z52C79Nh/QLCB2SNg2NScCUPVfmwKjDXbuYjXZrQiQhhn6MCE8KYS+lbQxb9xo3E0Tu7yWKI&#10;cuqknnCOcDvINEl20mLPccHgSG+G2p/m1yr46uXBnT+fj9cm86auu/fsQ1ulnh6X/SuIQEu4h2/t&#10;WitId/D/Jf4AWf4BAAD//wMAUEsBAi0AFAAGAAgAAAAhANvh9svuAAAAhQEAABMAAAAAAAAAAAAA&#10;AAAAAAAAAFtDb250ZW50X1R5cGVzXS54bWxQSwECLQAUAAYACAAAACEAWvQsW78AAAAVAQAACwAA&#10;AAAAAAAAAAAAAAAfAQAAX3JlbHMvLnJlbHNQSwECLQAUAAYACAAAACEAgLQzGMMAAADbAAAADwAA&#10;AAAAAAAAAAAAAAAHAgAAZHJzL2Rvd25yZXYueG1sUEsFBgAAAAADAAMAtwAAAPcCAAAAAA==&#10;">
                    <v:imagedata r:id="rId29" o:title=""/>
                  </v:shape>
                  <v:rect id="Rectangle 2098" o:spid="_x0000_s1209" style="position:absolute;left:8575;top:14552;width:314;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04BC790E" w14:textId="77777777" w:rsidR="000B28A8" w:rsidRDefault="000B28A8" w:rsidP="000B28A8">
                          <w:pPr>
                            <w:spacing w:after="160"/>
                          </w:pPr>
                          <w:r>
                            <w:rPr>
                              <w:rFonts w:eastAsia="Times New Roman"/>
                              <w:sz w:val="15"/>
                            </w:rPr>
                            <w:t xml:space="preserve"> </w:t>
                          </w:r>
                        </w:p>
                      </w:txbxContent>
                    </v:textbox>
                  </v:rect>
                </v:group>
                <v:rect id="Rectangle 2121" o:spid="_x0000_s1210" style="position:absolute;left:5744;top:14395;width:272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mOTwQAAANsAAAAPAAAAZHJzL2Rvd25yZXYueG1sRE/LasJA&#10;FN0L/YfhCu7MxBSKpI5iW0rFTfEBkt1l5jaJzdwJmTGJf99ZFFweznu1GW0jeup87VjBIklBEGtn&#10;ai4VnE+f8yUIH5ANNo5JwZ08bNZPkxXmxg18oP4YShFD2OeooAqhzaX0uiKLPnEtceR+XGcxRNiV&#10;0nQ4xHDbyCxNX6TFmmNDhS29V6R/jzer4FkfPvZD9vbtissXcXHz1955pWbTcfsKItAYHuJ/984o&#10;yOLY+CX+ALn+AwAA//8DAFBLAQItABQABgAIAAAAIQDb4fbL7gAAAIUBAAATAAAAAAAAAAAAAAAA&#10;AAAAAABbQ29udGVudF9UeXBlc10ueG1sUEsBAi0AFAAGAAgAAAAhAFr0LFu/AAAAFQEAAAsAAAAA&#10;AAAAAAAAAAAAHwEAAF9yZWxzLy5yZWxzUEsBAi0AFAAGAAgAAAAhALfqY5PBAAAA2wAAAA8AAAAA&#10;AAAAAAAAAAAABwIAAGRycy9kb3ducmV2LnhtbFBLBQYAAAAAAwADALcAAAD1AgAAAAA=&#10;" filled="f" stroked="f">
                  <v:textbox style="mso-fit-shape-to-text:t" inset="1mm,0,1mm,0">
                    <w:txbxContent>
                      <w:p w14:paraId="26378579" w14:textId="3EEC844E" w:rsidR="00B72A15" w:rsidRPr="00B72A15" w:rsidRDefault="00B72A15" w:rsidP="00B72A15">
                        <w:pPr>
                          <w:rPr>
                            <w:sz w:val="18"/>
                            <w:szCs w:val="18"/>
                          </w:rPr>
                        </w:pPr>
                        <w:r w:rsidRPr="00B72A15">
                          <w:rPr>
                            <w:sz w:val="18"/>
                            <w:szCs w:val="18"/>
                          </w:rPr>
                          <w:t>图</w:t>
                        </w:r>
                        <w:r>
                          <w:rPr>
                            <w:rFonts w:hint="eastAsia"/>
                            <w:sz w:val="18"/>
                            <w:szCs w:val="18"/>
                          </w:rPr>
                          <w:t>b</w:t>
                        </w:r>
                      </w:p>
                    </w:txbxContent>
                  </v:textbox>
                </v:rect>
                <w10:wrap type="square"/>
              </v:group>
            </w:pict>
          </mc:Fallback>
        </mc:AlternateContent>
      </w:r>
      <w:r w:rsidR="000B28A8" w:rsidRPr="00C22E88">
        <w:t>小组认为：海盗船项目存在一定的风险，尤其是当其摆到最低点位置，他们认为此处连接船体的连接杆的力</w:t>
      </w:r>
      <w:r w:rsidR="000B28A8" w:rsidRPr="00C22E88">
        <w:t xml:space="preserve"> </w:t>
      </w:r>
      <w:r w:rsidR="000B28A8" w:rsidRPr="00C22E88">
        <w:rPr>
          <w:i/>
        </w:rPr>
        <w:t xml:space="preserve">F </w:t>
      </w:r>
      <w:r w:rsidR="000B28A8" w:rsidRPr="00C22E88">
        <w:t>最大，并猜想该力</w:t>
      </w:r>
      <w:r w:rsidR="000B28A8" w:rsidRPr="00C22E88">
        <w:t xml:space="preserve"> </w:t>
      </w:r>
      <w:r w:rsidR="000B28A8" w:rsidRPr="00C22E88">
        <w:rPr>
          <w:i/>
        </w:rPr>
        <w:t>F</w:t>
      </w:r>
      <w:r w:rsidR="0053504D" w:rsidRPr="0053504D">
        <w:rPr>
          <w:iCs/>
        </w:rPr>
        <w:t xml:space="preserve"> </w:t>
      </w:r>
      <w:r w:rsidR="000B28A8" w:rsidRPr="00C22E88">
        <w:t>与海盗船摆到最低点时的速度</w:t>
      </w:r>
      <w:r w:rsidR="0053504D">
        <w:rPr>
          <w:rFonts w:hint="eastAsia"/>
        </w:rPr>
        <w:t xml:space="preserve"> </w:t>
      </w:r>
      <w:r w:rsidR="000B28A8" w:rsidRPr="0053504D">
        <w:rPr>
          <w:rFonts w:ascii="Book Antiqua" w:hAnsi="Book Antiqua"/>
          <w:i/>
        </w:rPr>
        <w:t>v</w:t>
      </w:r>
      <w:r w:rsidR="0053504D">
        <w:rPr>
          <w:iCs/>
        </w:rPr>
        <w:t xml:space="preserve"> </w:t>
      </w:r>
      <w:r w:rsidR="000B28A8" w:rsidRPr="00C22E88">
        <w:t>有关。于是，他们在</w:t>
      </w:r>
      <w:r w:rsidR="0053504D">
        <w:rPr>
          <w:rFonts w:hint="eastAsia"/>
        </w:rPr>
        <w:t>“</w:t>
      </w:r>
      <w:r w:rsidR="000B28A8" w:rsidRPr="00C22E88">
        <w:t>摆</w:t>
      </w:r>
      <w:r w:rsidR="0053504D">
        <w:rPr>
          <w:rFonts w:hint="eastAsia"/>
        </w:rPr>
        <w:t>”</w:t>
      </w:r>
      <w:r w:rsidR="000B28A8" w:rsidRPr="00C22E88">
        <w:t>结构上进行探究：</w:t>
      </w:r>
    </w:p>
    <w:p w14:paraId="4E71805E" w14:textId="6276A63A" w:rsidR="0092771E" w:rsidRDefault="0092771E" w:rsidP="0092771E">
      <w:pPr>
        <w:ind w:firstLineChars="202" w:firstLine="424"/>
      </w:pPr>
      <w:r>
        <w:rPr>
          <w:rFonts w:hint="eastAsia"/>
        </w:rPr>
        <w:t>（</w:t>
      </w:r>
      <w:r>
        <w:rPr>
          <w:rFonts w:hint="eastAsia"/>
        </w:rPr>
        <w:t>1</w:t>
      </w:r>
      <w:r>
        <w:rPr>
          <w:rFonts w:hint="eastAsia"/>
        </w:rPr>
        <w:t>）</w:t>
      </w:r>
      <w:r w:rsidR="000B28A8" w:rsidRPr="00C22E88">
        <w:t>首先，小组在铁架台甲处固定了力传感器用以测量细绳上的拉力</w:t>
      </w:r>
      <w:r w:rsidR="000B28A8" w:rsidRPr="00C22E88">
        <w:t xml:space="preserve"> </w:t>
      </w:r>
      <w:r w:rsidR="000B28A8" w:rsidRPr="00C22E88">
        <w:rPr>
          <w:i/>
        </w:rPr>
        <w:t>F</w:t>
      </w:r>
      <w:r w:rsidR="000B28A8" w:rsidRPr="00C22E88">
        <w:t>，并在最低点乙处安装了</w:t>
      </w:r>
      <w:r w:rsidR="000B28A8" w:rsidRPr="00C22E88">
        <w:t>_____</w:t>
      </w:r>
      <w:r w:rsidR="000B28A8" w:rsidRPr="00C22E88">
        <w:t>传感器用以测量钢球速度，如图</w:t>
      </w:r>
      <w:r w:rsidR="000B28A8" w:rsidRPr="00C22E88">
        <w:t xml:space="preserve"> b </w:t>
      </w:r>
      <w:r w:rsidR="000B28A8" w:rsidRPr="00C22E88">
        <w:t>所示。</w:t>
      </w:r>
    </w:p>
    <w:p w14:paraId="7F22568A" w14:textId="2D4FFEFC" w:rsidR="007B3D1B" w:rsidRDefault="0092771E" w:rsidP="007B3D1B">
      <w:pPr>
        <w:ind w:firstLineChars="202" w:firstLine="424"/>
      </w:pPr>
      <w:r>
        <w:rPr>
          <w:rFonts w:hint="eastAsia"/>
        </w:rPr>
        <w:t>（</w:t>
      </w:r>
      <w:r>
        <w:rPr>
          <w:rFonts w:hint="eastAsia"/>
        </w:rPr>
        <w:t>2</w:t>
      </w:r>
      <w:r>
        <w:rPr>
          <w:rFonts w:hint="eastAsia"/>
        </w:rPr>
        <w:t>）</w:t>
      </w:r>
      <w:r w:rsidR="000B28A8" w:rsidRPr="00C22E88">
        <w:t>接着，他们测出小钢球半径</w:t>
      </w:r>
      <w:r w:rsidR="000B28A8" w:rsidRPr="00C22E88">
        <w:t xml:space="preserve"> </w:t>
      </w:r>
      <w:r w:rsidR="000B28A8" w:rsidRPr="00C22E88">
        <w:rPr>
          <w:i/>
        </w:rPr>
        <w:t xml:space="preserve">r </w:t>
      </w:r>
      <w:r w:rsidR="000B28A8" w:rsidRPr="00C22E88">
        <w:t>和细线的长度为</w:t>
      </w:r>
      <w:r w:rsidR="000B28A8" w:rsidRPr="00C22E88">
        <w:t xml:space="preserve"> </w:t>
      </w:r>
      <w:r w:rsidR="000B28A8" w:rsidRPr="00C22E88">
        <w:rPr>
          <w:i/>
        </w:rPr>
        <w:t>L</w:t>
      </w:r>
      <w:r w:rsidR="000B28A8" w:rsidRPr="00C22E88">
        <w:t>。将小球拉到某一位置释放，若测量出小球到达最低点的速度为</w:t>
      </w:r>
      <w:r>
        <w:rPr>
          <w:rFonts w:hint="eastAsia"/>
        </w:rPr>
        <w:t xml:space="preserve"> </w:t>
      </w:r>
      <w:r w:rsidR="000B28A8" w:rsidRPr="0092771E">
        <w:rPr>
          <w:rFonts w:ascii="Book Antiqua" w:hAnsi="Book Antiqua"/>
          <w:i/>
        </w:rPr>
        <w:t>v</w:t>
      </w:r>
      <w:r w:rsidR="000B28A8" w:rsidRPr="00C22E88">
        <w:t>、小球质量为</w:t>
      </w:r>
      <w:r w:rsidR="000B28A8" w:rsidRPr="00C22E88">
        <w:t xml:space="preserve"> </w:t>
      </w:r>
      <w:r w:rsidR="000B28A8" w:rsidRPr="00C22E88">
        <w:rPr>
          <w:i/>
        </w:rPr>
        <w:t>m</w:t>
      </w:r>
      <w:r w:rsidR="000B28A8" w:rsidRPr="00C22E88">
        <w:t>，重力加速度为</w:t>
      </w:r>
      <w:r w:rsidR="000B28A8" w:rsidRPr="00C22E88">
        <w:t xml:space="preserve"> </w:t>
      </w:r>
      <w:r w:rsidR="000B28A8" w:rsidRPr="00C22E88">
        <w:rPr>
          <w:i/>
        </w:rPr>
        <w:t>g</w:t>
      </w:r>
      <w:r w:rsidR="000B28A8" w:rsidRPr="00C22E88">
        <w:t>，则理论上小球到最低点时，力</w:t>
      </w:r>
      <w:r w:rsidR="000B28A8" w:rsidRPr="00C22E88">
        <w:t xml:space="preserve"> </w:t>
      </w:r>
      <w:r w:rsidR="000B28A8" w:rsidRPr="00C22E88">
        <w:rPr>
          <w:i/>
        </w:rPr>
        <w:t xml:space="preserve">F </w:t>
      </w:r>
      <w:r w:rsidR="000B28A8" w:rsidRPr="00C22E88">
        <w:t>的表达式为</w:t>
      </w:r>
      <w:r w:rsidR="000B28A8" w:rsidRPr="00C22E88">
        <w:t>__________</w:t>
      </w:r>
      <w:r w:rsidR="000B28A8" w:rsidRPr="00C22E88">
        <w:t>；</w:t>
      </w:r>
    </w:p>
    <w:p w14:paraId="49600D6C" w14:textId="7CC726A4" w:rsidR="007B3D1B" w:rsidRPr="00C22E88" w:rsidRDefault="007B3D1B" w:rsidP="007B3D1B">
      <w:pPr>
        <w:ind w:firstLineChars="202" w:firstLine="424"/>
      </w:pPr>
      <w:r>
        <w:rPr>
          <w:rFonts w:hint="eastAsia"/>
        </w:rPr>
        <w:t>（</w:t>
      </w:r>
      <w:r>
        <w:rPr>
          <w:rFonts w:hint="eastAsia"/>
        </w:rPr>
        <w:t>3</w:t>
      </w:r>
      <w:r>
        <w:rPr>
          <w:rFonts w:hint="eastAsia"/>
        </w:rPr>
        <w:t>）</w:t>
      </w:r>
      <w:r w:rsidRPr="00C22E88">
        <w:t>然后，小组分别将小球从不同位置释放，测出每次小球在最低位置时的</w:t>
      </w:r>
      <w:r w:rsidRPr="00C22E88">
        <w:t xml:space="preserve"> </w:t>
      </w:r>
      <w:r w:rsidRPr="00C22E88">
        <w:rPr>
          <w:i/>
        </w:rPr>
        <w:t xml:space="preserve">F </w:t>
      </w:r>
      <w:r w:rsidRPr="00C22E88">
        <w:t>和</w:t>
      </w:r>
      <w:r w:rsidRPr="00C22E88">
        <w:t xml:space="preserve"> </w:t>
      </w:r>
      <w:r w:rsidRPr="0092771E">
        <w:rPr>
          <w:rFonts w:ascii="Book Antiqua" w:hAnsi="Book Antiqua"/>
          <w:i/>
        </w:rPr>
        <w:t>v</w:t>
      </w:r>
      <w:r w:rsidRPr="00C22E88">
        <w:t>，如下表：</w:t>
      </w:r>
    </w:p>
    <w:tbl>
      <w:tblPr>
        <w:tblStyle w:val="TableGrid"/>
        <w:tblW w:w="6298" w:type="dxa"/>
        <w:tblInd w:w="0" w:type="dxa"/>
        <w:tblCellMar>
          <w:top w:w="93" w:type="dxa"/>
          <w:left w:w="208" w:type="dxa"/>
          <w:right w:w="115" w:type="dxa"/>
        </w:tblCellMar>
        <w:tblLook w:val="04A0" w:firstRow="1" w:lastRow="0" w:firstColumn="1" w:lastColumn="0" w:noHBand="0" w:noVBand="1"/>
      </w:tblPr>
      <w:tblGrid>
        <w:gridCol w:w="1258"/>
        <w:gridCol w:w="1008"/>
        <w:gridCol w:w="1008"/>
        <w:gridCol w:w="1008"/>
        <w:gridCol w:w="1008"/>
        <w:gridCol w:w="1008"/>
      </w:tblGrid>
      <w:tr w:rsidR="000B28A8" w:rsidRPr="00C22E88" w14:paraId="0F943D64" w14:textId="77777777" w:rsidTr="007B3D1B">
        <w:trPr>
          <w:trHeight w:val="17"/>
        </w:trPr>
        <w:tc>
          <w:tcPr>
            <w:tcW w:w="1258" w:type="dxa"/>
            <w:tcBorders>
              <w:top w:val="single" w:sz="6" w:space="0" w:color="000000"/>
              <w:left w:val="single" w:sz="6" w:space="0" w:color="000000"/>
              <w:bottom w:val="single" w:sz="6" w:space="0" w:color="000000"/>
              <w:right w:val="single" w:sz="6" w:space="0" w:color="000000"/>
            </w:tcBorders>
            <w:vAlign w:val="center"/>
          </w:tcPr>
          <w:p w14:paraId="02558C56" w14:textId="760705F0" w:rsidR="000B28A8" w:rsidRPr="00C22E88" w:rsidRDefault="000B28A8" w:rsidP="007B3D1B">
            <w:pPr>
              <w:jc w:val="center"/>
              <w:rPr>
                <w:rFonts w:ascii="Times New Roman" w:eastAsia="宋体" w:hAnsi="Times New Roman" w:cs="Times New Roman"/>
              </w:rPr>
            </w:pPr>
            <w:r w:rsidRPr="00C22E88">
              <w:rPr>
                <w:rFonts w:ascii="Times New Roman" w:eastAsia="宋体" w:hAnsi="Times New Roman" w:cs="Times New Roman"/>
                <w:sz w:val="20"/>
              </w:rPr>
              <w:t>位置</w:t>
            </w:r>
          </w:p>
        </w:tc>
        <w:tc>
          <w:tcPr>
            <w:tcW w:w="1008" w:type="dxa"/>
            <w:tcBorders>
              <w:top w:val="single" w:sz="6" w:space="0" w:color="000000"/>
              <w:left w:val="single" w:sz="6" w:space="0" w:color="000000"/>
              <w:bottom w:val="single" w:sz="6" w:space="0" w:color="000000"/>
              <w:right w:val="single" w:sz="6" w:space="0" w:color="000000"/>
            </w:tcBorders>
            <w:vAlign w:val="center"/>
          </w:tcPr>
          <w:p w14:paraId="26F577D1" w14:textId="067BCD30" w:rsidR="000B28A8" w:rsidRPr="00C22E88" w:rsidRDefault="000B28A8" w:rsidP="007B3D1B">
            <w:pPr>
              <w:jc w:val="center"/>
              <w:rPr>
                <w:rFonts w:ascii="Times New Roman" w:eastAsia="宋体" w:hAnsi="Times New Roman" w:cs="Times New Roman"/>
              </w:rPr>
            </w:pPr>
            <w:r w:rsidRPr="00C22E88">
              <w:rPr>
                <w:rFonts w:ascii="Times New Roman" w:eastAsia="宋体" w:hAnsi="Times New Roman" w:cs="Times New Roman"/>
              </w:rPr>
              <w:t>1</w:t>
            </w:r>
          </w:p>
        </w:tc>
        <w:tc>
          <w:tcPr>
            <w:tcW w:w="1008" w:type="dxa"/>
            <w:tcBorders>
              <w:top w:val="single" w:sz="6" w:space="0" w:color="000000"/>
              <w:left w:val="single" w:sz="6" w:space="0" w:color="000000"/>
              <w:bottom w:val="single" w:sz="6" w:space="0" w:color="000000"/>
              <w:right w:val="single" w:sz="6" w:space="0" w:color="000000"/>
            </w:tcBorders>
            <w:vAlign w:val="center"/>
          </w:tcPr>
          <w:p w14:paraId="320245BA" w14:textId="567B6DCC" w:rsidR="000B28A8" w:rsidRPr="00C22E88" w:rsidRDefault="000B28A8" w:rsidP="007B3D1B">
            <w:pPr>
              <w:jc w:val="center"/>
              <w:rPr>
                <w:rFonts w:ascii="Times New Roman" w:eastAsia="宋体" w:hAnsi="Times New Roman" w:cs="Times New Roman"/>
              </w:rPr>
            </w:pPr>
            <w:r w:rsidRPr="00C22E88">
              <w:rPr>
                <w:rFonts w:ascii="Times New Roman" w:eastAsia="宋体" w:hAnsi="Times New Roman" w:cs="Times New Roman"/>
              </w:rPr>
              <w:t>2</w:t>
            </w:r>
          </w:p>
        </w:tc>
        <w:tc>
          <w:tcPr>
            <w:tcW w:w="1008" w:type="dxa"/>
            <w:tcBorders>
              <w:top w:val="single" w:sz="6" w:space="0" w:color="000000"/>
              <w:left w:val="single" w:sz="6" w:space="0" w:color="000000"/>
              <w:bottom w:val="single" w:sz="6" w:space="0" w:color="000000"/>
              <w:right w:val="single" w:sz="6" w:space="0" w:color="000000"/>
            </w:tcBorders>
            <w:vAlign w:val="center"/>
          </w:tcPr>
          <w:p w14:paraId="1C39AEEA" w14:textId="58301043" w:rsidR="000B28A8" w:rsidRPr="00C22E88" w:rsidRDefault="000B28A8" w:rsidP="007B3D1B">
            <w:pPr>
              <w:jc w:val="center"/>
              <w:rPr>
                <w:rFonts w:ascii="Times New Roman" w:eastAsia="宋体" w:hAnsi="Times New Roman" w:cs="Times New Roman"/>
              </w:rPr>
            </w:pPr>
            <w:r w:rsidRPr="00C22E88">
              <w:rPr>
                <w:rFonts w:ascii="Times New Roman" w:eastAsia="宋体" w:hAnsi="Times New Roman" w:cs="Times New Roman"/>
              </w:rPr>
              <w:t>3</w:t>
            </w:r>
          </w:p>
        </w:tc>
        <w:tc>
          <w:tcPr>
            <w:tcW w:w="1008" w:type="dxa"/>
            <w:tcBorders>
              <w:top w:val="single" w:sz="6" w:space="0" w:color="000000"/>
              <w:left w:val="single" w:sz="6" w:space="0" w:color="000000"/>
              <w:bottom w:val="single" w:sz="6" w:space="0" w:color="000000"/>
              <w:right w:val="single" w:sz="6" w:space="0" w:color="000000"/>
            </w:tcBorders>
            <w:vAlign w:val="center"/>
          </w:tcPr>
          <w:p w14:paraId="6BF7FF47" w14:textId="46ECBC6C" w:rsidR="000B28A8" w:rsidRPr="00C22E88" w:rsidRDefault="000B28A8" w:rsidP="007B3D1B">
            <w:pPr>
              <w:jc w:val="center"/>
              <w:rPr>
                <w:rFonts w:ascii="Times New Roman" w:eastAsia="宋体" w:hAnsi="Times New Roman" w:cs="Times New Roman"/>
              </w:rPr>
            </w:pPr>
            <w:r w:rsidRPr="00C22E88">
              <w:rPr>
                <w:rFonts w:ascii="Times New Roman" w:eastAsia="宋体" w:hAnsi="Times New Roman" w:cs="Times New Roman"/>
              </w:rPr>
              <w:t>4</w:t>
            </w:r>
          </w:p>
        </w:tc>
        <w:tc>
          <w:tcPr>
            <w:tcW w:w="1008" w:type="dxa"/>
            <w:tcBorders>
              <w:top w:val="single" w:sz="6" w:space="0" w:color="000000"/>
              <w:left w:val="single" w:sz="6" w:space="0" w:color="000000"/>
              <w:bottom w:val="single" w:sz="6" w:space="0" w:color="000000"/>
              <w:right w:val="single" w:sz="6" w:space="0" w:color="000000"/>
            </w:tcBorders>
            <w:vAlign w:val="center"/>
          </w:tcPr>
          <w:p w14:paraId="24093072" w14:textId="03054C29" w:rsidR="000B28A8" w:rsidRPr="00C22E88" w:rsidRDefault="000B28A8" w:rsidP="007B3D1B">
            <w:pPr>
              <w:jc w:val="center"/>
              <w:rPr>
                <w:rFonts w:ascii="Times New Roman" w:eastAsia="宋体" w:hAnsi="Times New Roman" w:cs="Times New Roman"/>
              </w:rPr>
            </w:pPr>
            <w:r w:rsidRPr="00C22E88">
              <w:rPr>
                <w:rFonts w:ascii="Times New Roman" w:eastAsia="宋体" w:hAnsi="Times New Roman" w:cs="Times New Roman"/>
              </w:rPr>
              <w:t>5</w:t>
            </w:r>
          </w:p>
        </w:tc>
      </w:tr>
      <w:tr w:rsidR="000B28A8" w:rsidRPr="00C22E88" w14:paraId="6C597B3C" w14:textId="77777777" w:rsidTr="007B3D1B">
        <w:trPr>
          <w:trHeight w:val="17"/>
        </w:trPr>
        <w:tc>
          <w:tcPr>
            <w:tcW w:w="1258" w:type="dxa"/>
            <w:tcBorders>
              <w:top w:val="single" w:sz="6" w:space="0" w:color="000000"/>
              <w:left w:val="single" w:sz="6" w:space="0" w:color="000000"/>
              <w:bottom w:val="single" w:sz="6" w:space="0" w:color="000000"/>
              <w:right w:val="single" w:sz="6" w:space="0" w:color="000000"/>
            </w:tcBorders>
            <w:vAlign w:val="center"/>
          </w:tcPr>
          <w:p w14:paraId="4503CCBE" w14:textId="34D40FAC" w:rsidR="000B28A8" w:rsidRPr="007B3D1B" w:rsidRDefault="000B28A8" w:rsidP="007B3D1B">
            <w:pPr>
              <w:jc w:val="center"/>
              <w:rPr>
                <w:rFonts w:ascii="Times New Roman" w:eastAsia="宋体" w:hAnsi="Times New Roman" w:cs="Times New Roman"/>
                <w:bCs/>
              </w:rPr>
            </w:pPr>
            <w:r w:rsidRPr="007B3D1B">
              <w:rPr>
                <w:rFonts w:ascii="Times New Roman" w:eastAsia="宋体" w:hAnsi="Times New Roman" w:cs="Times New Roman"/>
                <w:bCs/>
                <w:i/>
                <w:sz w:val="20"/>
              </w:rPr>
              <w:t>F</w:t>
            </w:r>
            <w:r w:rsidRPr="007B3D1B">
              <w:rPr>
                <w:rFonts w:ascii="Times New Roman" w:eastAsia="宋体" w:hAnsi="Times New Roman" w:cs="Times New Roman"/>
                <w:bCs/>
                <w:sz w:val="20"/>
              </w:rPr>
              <w:t>/N</w:t>
            </w:r>
          </w:p>
        </w:tc>
        <w:tc>
          <w:tcPr>
            <w:tcW w:w="1008" w:type="dxa"/>
            <w:tcBorders>
              <w:top w:val="single" w:sz="6" w:space="0" w:color="000000"/>
              <w:left w:val="single" w:sz="6" w:space="0" w:color="000000"/>
              <w:bottom w:val="single" w:sz="6" w:space="0" w:color="000000"/>
              <w:right w:val="single" w:sz="6" w:space="0" w:color="000000"/>
            </w:tcBorders>
            <w:vAlign w:val="center"/>
          </w:tcPr>
          <w:p w14:paraId="3DD25D54" w14:textId="13C19F29" w:rsidR="000B28A8" w:rsidRPr="00C22E88" w:rsidRDefault="000B28A8" w:rsidP="007B3D1B">
            <w:pPr>
              <w:jc w:val="center"/>
              <w:rPr>
                <w:rFonts w:ascii="Times New Roman" w:eastAsia="宋体" w:hAnsi="Times New Roman" w:cs="Times New Roman"/>
              </w:rPr>
            </w:pPr>
            <w:r w:rsidRPr="00C22E88">
              <w:rPr>
                <w:rFonts w:ascii="Times New Roman" w:eastAsia="宋体" w:hAnsi="Times New Roman" w:cs="Times New Roman"/>
              </w:rPr>
              <w:t>0.56</w:t>
            </w:r>
          </w:p>
        </w:tc>
        <w:tc>
          <w:tcPr>
            <w:tcW w:w="1008" w:type="dxa"/>
            <w:tcBorders>
              <w:top w:val="single" w:sz="6" w:space="0" w:color="000000"/>
              <w:left w:val="single" w:sz="6" w:space="0" w:color="000000"/>
              <w:bottom w:val="single" w:sz="6" w:space="0" w:color="000000"/>
              <w:right w:val="single" w:sz="6" w:space="0" w:color="000000"/>
            </w:tcBorders>
            <w:vAlign w:val="center"/>
          </w:tcPr>
          <w:p w14:paraId="4A534438" w14:textId="0CFF1145" w:rsidR="000B28A8" w:rsidRPr="00C22E88" w:rsidRDefault="000B28A8" w:rsidP="007B3D1B">
            <w:pPr>
              <w:jc w:val="center"/>
              <w:rPr>
                <w:rFonts w:ascii="Times New Roman" w:eastAsia="宋体" w:hAnsi="Times New Roman" w:cs="Times New Roman"/>
              </w:rPr>
            </w:pPr>
            <w:r w:rsidRPr="00C22E88">
              <w:rPr>
                <w:rFonts w:ascii="Times New Roman" w:eastAsia="宋体" w:hAnsi="Times New Roman" w:cs="Times New Roman"/>
              </w:rPr>
              <w:t>0.60</w:t>
            </w:r>
          </w:p>
        </w:tc>
        <w:tc>
          <w:tcPr>
            <w:tcW w:w="1008" w:type="dxa"/>
            <w:tcBorders>
              <w:top w:val="single" w:sz="6" w:space="0" w:color="000000"/>
              <w:left w:val="single" w:sz="6" w:space="0" w:color="000000"/>
              <w:bottom w:val="single" w:sz="6" w:space="0" w:color="000000"/>
              <w:right w:val="single" w:sz="6" w:space="0" w:color="000000"/>
            </w:tcBorders>
            <w:vAlign w:val="center"/>
          </w:tcPr>
          <w:p w14:paraId="776CF6FA" w14:textId="7F85DC74" w:rsidR="000B28A8" w:rsidRPr="00C22E88" w:rsidRDefault="000B28A8" w:rsidP="007B3D1B">
            <w:pPr>
              <w:jc w:val="center"/>
              <w:rPr>
                <w:rFonts w:ascii="Times New Roman" w:eastAsia="宋体" w:hAnsi="Times New Roman" w:cs="Times New Roman"/>
              </w:rPr>
            </w:pPr>
            <w:r w:rsidRPr="00C22E88">
              <w:rPr>
                <w:rFonts w:ascii="Times New Roman" w:eastAsia="宋体" w:hAnsi="Times New Roman" w:cs="Times New Roman"/>
              </w:rPr>
              <w:t>0.64</w:t>
            </w:r>
          </w:p>
        </w:tc>
        <w:tc>
          <w:tcPr>
            <w:tcW w:w="1008" w:type="dxa"/>
            <w:tcBorders>
              <w:top w:val="single" w:sz="6" w:space="0" w:color="000000"/>
              <w:left w:val="single" w:sz="6" w:space="0" w:color="000000"/>
              <w:bottom w:val="single" w:sz="6" w:space="0" w:color="000000"/>
              <w:right w:val="single" w:sz="6" w:space="0" w:color="000000"/>
            </w:tcBorders>
            <w:vAlign w:val="center"/>
          </w:tcPr>
          <w:p w14:paraId="2A4BBE79" w14:textId="11F8C408" w:rsidR="000B28A8" w:rsidRPr="00C22E88" w:rsidRDefault="000B28A8" w:rsidP="007B3D1B">
            <w:pPr>
              <w:jc w:val="center"/>
              <w:rPr>
                <w:rFonts w:ascii="Times New Roman" w:eastAsia="宋体" w:hAnsi="Times New Roman" w:cs="Times New Roman"/>
              </w:rPr>
            </w:pPr>
            <w:r w:rsidRPr="00C22E88">
              <w:rPr>
                <w:rFonts w:ascii="Times New Roman" w:eastAsia="宋体" w:hAnsi="Times New Roman" w:cs="Times New Roman"/>
              </w:rPr>
              <w:t>0.70</w:t>
            </w:r>
          </w:p>
        </w:tc>
        <w:tc>
          <w:tcPr>
            <w:tcW w:w="1008" w:type="dxa"/>
            <w:tcBorders>
              <w:top w:val="single" w:sz="6" w:space="0" w:color="000000"/>
              <w:left w:val="single" w:sz="6" w:space="0" w:color="000000"/>
              <w:bottom w:val="single" w:sz="6" w:space="0" w:color="000000"/>
              <w:right w:val="single" w:sz="6" w:space="0" w:color="000000"/>
            </w:tcBorders>
            <w:vAlign w:val="center"/>
          </w:tcPr>
          <w:p w14:paraId="36D6DFEE" w14:textId="37857167" w:rsidR="000B28A8" w:rsidRPr="00C22E88" w:rsidRDefault="000B28A8" w:rsidP="007B3D1B">
            <w:pPr>
              <w:jc w:val="center"/>
              <w:rPr>
                <w:rFonts w:ascii="Times New Roman" w:eastAsia="宋体" w:hAnsi="Times New Roman" w:cs="Times New Roman"/>
              </w:rPr>
            </w:pPr>
            <w:r w:rsidRPr="00C22E88">
              <w:rPr>
                <w:rFonts w:ascii="Times New Roman" w:eastAsia="宋体" w:hAnsi="Times New Roman" w:cs="Times New Roman"/>
              </w:rPr>
              <w:t>0.90</w:t>
            </w:r>
          </w:p>
        </w:tc>
      </w:tr>
      <w:tr w:rsidR="000B28A8" w:rsidRPr="00C22E88" w14:paraId="5B59F5E6" w14:textId="77777777" w:rsidTr="007B3D1B">
        <w:trPr>
          <w:trHeight w:val="17"/>
        </w:trPr>
        <w:tc>
          <w:tcPr>
            <w:tcW w:w="1258" w:type="dxa"/>
            <w:tcBorders>
              <w:top w:val="single" w:sz="6" w:space="0" w:color="000000"/>
              <w:left w:val="single" w:sz="6" w:space="0" w:color="000000"/>
              <w:bottom w:val="single" w:sz="6" w:space="0" w:color="000000"/>
              <w:right w:val="single" w:sz="6" w:space="0" w:color="000000"/>
            </w:tcBorders>
            <w:vAlign w:val="center"/>
          </w:tcPr>
          <w:p w14:paraId="3FD99B77" w14:textId="51E84EA4" w:rsidR="000B28A8" w:rsidRPr="007B3D1B" w:rsidRDefault="000B28A8" w:rsidP="007B3D1B">
            <w:pPr>
              <w:jc w:val="center"/>
              <w:rPr>
                <w:rFonts w:ascii="Times New Roman" w:eastAsia="宋体" w:hAnsi="Times New Roman" w:cs="Times New Roman"/>
                <w:bCs/>
              </w:rPr>
            </w:pPr>
            <w:r w:rsidRPr="007B3D1B">
              <w:rPr>
                <w:rFonts w:ascii="Book Antiqua" w:eastAsia="宋体" w:hAnsi="Book Antiqua" w:cs="Times New Roman"/>
                <w:bCs/>
                <w:i/>
                <w:sz w:val="20"/>
              </w:rPr>
              <w:t>v</w:t>
            </w:r>
            <w:r w:rsidRPr="007B3D1B">
              <w:rPr>
                <w:rFonts w:ascii="Times New Roman" w:eastAsia="宋体" w:hAnsi="Times New Roman" w:cs="Times New Roman"/>
                <w:bCs/>
                <w:sz w:val="20"/>
              </w:rPr>
              <w:t>/</w:t>
            </w:r>
            <w:r w:rsidRPr="007B3D1B">
              <w:rPr>
                <w:rFonts w:ascii="Times New Roman" w:eastAsia="宋体" w:hAnsi="Times New Roman" w:cs="Times New Roman"/>
                <w:bCs/>
                <w:sz w:val="20"/>
              </w:rPr>
              <w:t>（</w:t>
            </w:r>
            <w:r w:rsidRPr="007B3D1B">
              <w:rPr>
                <w:rFonts w:ascii="Times New Roman" w:eastAsia="宋体" w:hAnsi="Times New Roman" w:cs="Times New Roman"/>
                <w:bCs/>
                <w:sz w:val="20"/>
              </w:rPr>
              <w:t>m/s</w:t>
            </w:r>
            <w:r w:rsidRPr="007B3D1B">
              <w:rPr>
                <w:rFonts w:ascii="Times New Roman" w:eastAsia="宋体" w:hAnsi="Times New Roman" w:cs="Times New Roman"/>
                <w:bCs/>
                <w:sz w:val="20"/>
              </w:rPr>
              <w:t>）</w:t>
            </w:r>
          </w:p>
        </w:tc>
        <w:tc>
          <w:tcPr>
            <w:tcW w:w="1008" w:type="dxa"/>
            <w:tcBorders>
              <w:top w:val="single" w:sz="6" w:space="0" w:color="000000"/>
              <w:left w:val="single" w:sz="6" w:space="0" w:color="000000"/>
              <w:bottom w:val="single" w:sz="6" w:space="0" w:color="000000"/>
              <w:right w:val="single" w:sz="6" w:space="0" w:color="000000"/>
            </w:tcBorders>
            <w:vAlign w:val="center"/>
          </w:tcPr>
          <w:p w14:paraId="1A2E0903" w14:textId="06039142" w:rsidR="000B28A8" w:rsidRPr="00C22E88" w:rsidRDefault="000B28A8" w:rsidP="007B3D1B">
            <w:pPr>
              <w:jc w:val="center"/>
              <w:rPr>
                <w:rFonts w:ascii="Times New Roman" w:eastAsia="宋体" w:hAnsi="Times New Roman" w:cs="Times New Roman"/>
              </w:rPr>
            </w:pPr>
            <w:r w:rsidRPr="00C22E88">
              <w:rPr>
                <w:rFonts w:ascii="Times New Roman" w:eastAsia="宋体" w:hAnsi="Times New Roman" w:cs="Times New Roman"/>
              </w:rPr>
              <w:t>0.40</w:t>
            </w:r>
          </w:p>
        </w:tc>
        <w:tc>
          <w:tcPr>
            <w:tcW w:w="1008" w:type="dxa"/>
            <w:tcBorders>
              <w:top w:val="single" w:sz="6" w:space="0" w:color="000000"/>
              <w:left w:val="single" w:sz="6" w:space="0" w:color="000000"/>
              <w:bottom w:val="single" w:sz="6" w:space="0" w:color="000000"/>
              <w:right w:val="single" w:sz="6" w:space="0" w:color="000000"/>
            </w:tcBorders>
            <w:vAlign w:val="center"/>
          </w:tcPr>
          <w:p w14:paraId="731C7754" w14:textId="30464B40" w:rsidR="000B28A8" w:rsidRPr="00C22E88" w:rsidRDefault="000B28A8" w:rsidP="007B3D1B">
            <w:pPr>
              <w:jc w:val="center"/>
              <w:rPr>
                <w:rFonts w:ascii="Times New Roman" w:eastAsia="宋体" w:hAnsi="Times New Roman" w:cs="Times New Roman"/>
              </w:rPr>
            </w:pPr>
            <w:r w:rsidRPr="00C22E88">
              <w:rPr>
                <w:rFonts w:ascii="Times New Roman" w:eastAsia="宋体" w:hAnsi="Times New Roman" w:cs="Times New Roman"/>
              </w:rPr>
              <w:t>0.50</w:t>
            </w:r>
          </w:p>
        </w:tc>
        <w:tc>
          <w:tcPr>
            <w:tcW w:w="1008" w:type="dxa"/>
            <w:tcBorders>
              <w:top w:val="single" w:sz="6" w:space="0" w:color="000000"/>
              <w:left w:val="single" w:sz="6" w:space="0" w:color="000000"/>
              <w:bottom w:val="single" w:sz="6" w:space="0" w:color="000000"/>
              <w:right w:val="single" w:sz="6" w:space="0" w:color="000000"/>
            </w:tcBorders>
            <w:vAlign w:val="center"/>
          </w:tcPr>
          <w:p w14:paraId="261AB70C" w14:textId="4D673F95" w:rsidR="000B28A8" w:rsidRPr="00C22E88" w:rsidRDefault="000B28A8" w:rsidP="007B3D1B">
            <w:pPr>
              <w:jc w:val="center"/>
              <w:rPr>
                <w:rFonts w:ascii="Times New Roman" w:eastAsia="宋体" w:hAnsi="Times New Roman" w:cs="Times New Roman"/>
              </w:rPr>
            </w:pPr>
            <w:r w:rsidRPr="00C22E88">
              <w:rPr>
                <w:rFonts w:ascii="Times New Roman" w:eastAsia="宋体" w:hAnsi="Times New Roman" w:cs="Times New Roman"/>
              </w:rPr>
              <w:t>0.60</w:t>
            </w:r>
          </w:p>
        </w:tc>
        <w:tc>
          <w:tcPr>
            <w:tcW w:w="1008" w:type="dxa"/>
            <w:tcBorders>
              <w:top w:val="single" w:sz="6" w:space="0" w:color="000000"/>
              <w:left w:val="single" w:sz="6" w:space="0" w:color="000000"/>
              <w:bottom w:val="single" w:sz="6" w:space="0" w:color="000000"/>
              <w:right w:val="single" w:sz="6" w:space="0" w:color="000000"/>
            </w:tcBorders>
            <w:vAlign w:val="center"/>
          </w:tcPr>
          <w:p w14:paraId="69ECFFA1" w14:textId="0F851511" w:rsidR="000B28A8" w:rsidRPr="00C22E88" w:rsidRDefault="000B28A8" w:rsidP="007B3D1B">
            <w:pPr>
              <w:jc w:val="center"/>
              <w:rPr>
                <w:rFonts w:ascii="Times New Roman" w:eastAsia="宋体" w:hAnsi="Times New Roman" w:cs="Times New Roman"/>
              </w:rPr>
            </w:pPr>
            <w:r w:rsidRPr="00C22E88">
              <w:rPr>
                <w:rFonts w:ascii="Times New Roman" w:eastAsia="宋体" w:hAnsi="Times New Roman" w:cs="Times New Roman"/>
              </w:rPr>
              <w:t>0.70</w:t>
            </w:r>
          </w:p>
        </w:tc>
        <w:tc>
          <w:tcPr>
            <w:tcW w:w="1008" w:type="dxa"/>
            <w:tcBorders>
              <w:top w:val="single" w:sz="6" w:space="0" w:color="000000"/>
              <w:left w:val="single" w:sz="6" w:space="0" w:color="000000"/>
              <w:bottom w:val="single" w:sz="6" w:space="0" w:color="000000"/>
              <w:right w:val="single" w:sz="6" w:space="0" w:color="000000"/>
            </w:tcBorders>
            <w:vAlign w:val="center"/>
          </w:tcPr>
          <w:p w14:paraId="4417AD23" w14:textId="155C536A" w:rsidR="000B28A8" w:rsidRPr="00C22E88" w:rsidRDefault="000B28A8" w:rsidP="007B3D1B">
            <w:pPr>
              <w:jc w:val="center"/>
              <w:rPr>
                <w:rFonts w:ascii="Times New Roman" w:eastAsia="宋体" w:hAnsi="Times New Roman" w:cs="Times New Roman"/>
              </w:rPr>
            </w:pPr>
            <w:r w:rsidRPr="00C22E88">
              <w:rPr>
                <w:rFonts w:ascii="Times New Roman" w:eastAsia="宋体" w:hAnsi="Times New Roman" w:cs="Times New Roman"/>
              </w:rPr>
              <w:t>1.00</w:t>
            </w:r>
          </w:p>
        </w:tc>
      </w:tr>
    </w:tbl>
    <w:p w14:paraId="0B05C29B" w14:textId="5A0184B5" w:rsidR="00002A5C" w:rsidRDefault="00634919" w:rsidP="00002A5C">
      <w:pPr>
        <w:ind w:firstLineChars="202" w:firstLine="424"/>
      </w:pPr>
      <w:r>
        <w:rPr>
          <w:noProof/>
        </w:rPr>
        <mc:AlternateContent>
          <mc:Choice Requires="wpg">
            <w:drawing>
              <wp:anchor distT="0" distB="0" distL="114300" distR="114300" simplePos="0" relativeHeight="251695104" behindDoc="0" locked="0" layoutInCell="1" allowOverlap="1" wp14:anchorId="1BD2C3E9" wp14:editId="0F2F4EE6">
                <wp:simplePos x="0" y="0"/>
                <wp:positionH relativeFrom="column">
                  <wp:posOffset>3482340</wp:posOffset>
                </wp:positionH>
                <wp:positionV relativeFrom="paragraph">
                  <wp:posOffset>53340</wp:posOffset>
                </wp:positionV>
                <wp:extent cx="1737995" cy="1677670"/>
                <wp:effectExtent l="0" t="0" r="0" b="0"/>
                <wp:wrapSquare wrapText="bothSides"/>
                <wp:docPr id="11" name="组合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37995" cy="1677670"/>
                          <a:chOff x="20273" y="-3373"/>
                          <a:chExt cx="1740408" cy="1696490"/>
                        </a:xfrm>
                      </wpg:grpSpPr>
                      <pic:pic xmlns:pic="http://schemas.openxmlformats.org/drawingml/2006/picture">
                        <pic:nvPicPr>
                          <pic:cNvPr id="12" name="Picture 13643"/>
                          <pic:cNvPicPr/>
                        </pic:nvPicPr>
                        <pic:blipFill>
                          <a:blip r:embed="rId30">
                            <a:extLst>
                              <a:ext uri="{28A0092B-C50C-407E-A947-70E740481C1C}">
                                <a14:useLocalDpi xmlns:a14="http://schemas.microsoft.com/office/drawing/2010/main" val="0"/>
                              </a:ext>
                            </a:extLst>
                          </a:blip>
                          <a:srcRect/>
                          <a:stretch/>
                        </pic:blipFill>
                        <pic:spPr>
                          <a:xfrm>
                            <a:off x="20273" y="-3373"/>
                            <a:ext cx="1740408" cy="1511781"/>
                          </a:xfrm>
                          <a:prstGeom prst="rect">
                            <a:avLst/>
                          </a:prstGeom>
                        </pic:spPr>
                      </pic:pic>
                      <wps:wsp>
                        <wps:cNvPr id="13" name="Shape 2101"/>
                        <wps:cNvSpPr/>
                        <wps:spPr>
                          <a:xfrm>
                            <a:off x="401321" y="573405"/>
                            <a:ext cx="572770" cy="473075"/>
                          </a:xfrm>
                          <a:custGeom>
                            <a:avLst/>
                            <a:gdLst/>
                            <a:ahLst/>
                            <a:cxnLst/>
                            <a:rect l="0" t="0" r="0" b="0"/>
                            <a:pathLst>
                              <a:path w="572770" h="473075">
                                <a:moveTo>
                                  <a:pt x="0" y="473075"/>
                                </a:moveTo>
                                <a:lnTo>
                                  <a:pt x="572770" y="0"/>
                                </a:lnTo>
                              </a:path>
                            </a:pathLst>
                          </a:custGeom>
                          <a:ln w="12700" cap="flat">
                            <a:miter lim="101600"/>
                          </a:ln>
                        </wps:spPr>
                        <wps:style>
                          <a:lnRef idx="1">
                            <a:srgbClr val="252525"/>
                          </a:lnRef>
                          <a:fillRef idx="0">
                            <a:srgbClr val="000000">
                              <a:alpha val="0"/>
                            </a:srgbClr>
                          </a:fillRef>
                          <a:effectRef idx="0">
                            <a:scrgbClr r="0" g="0" b="0"/>
                          </a:effectRef>
                          <a:fontRef idx="none"/>
                        </wps:style>
                        <wps:bodyPr/>
                      </wps:wsp>
                      <wps:wsp>
                        <wps:cNvPr id="15" name="Rectangle 2105"/>
                        <wps:cNvSpPr/>
                        <wps:spPr>
                          <a:xfrm>
                            <a:off x="835419" y="1492837"/>
                            <a:ext cx="265962" cy="200280"/>
                          </a:xfrm>
                          <a:prstGeom prst="rect">
                            <a:avLst/>
                          </a:prstGeom>
                          <a:ln>
                            <a:noFill/>
                          </a:ln>
                        </wps:spPr>
                        <wps:txbx>
                          <w:txbxContent>
                            <w:p w14:paraId="459C08AD" w14:textId="4ED40850" w:rsidR="000B28A8" w:rsidRPr="00434072" w:rsidRDefault="000B28A8" w:rsidP="00434072">
                              <w:pPr>
                                <w:rPr>
                                  <w:sz w:val="18"/>
                                  <w:szCs w:val="18"/>
                                </w:rPr>
                              </w:pPr>
                              <w:r w:rsidRPr="00434072">
                                <w:rPr>
                                  <w:sz w:val="18"/>
                                  <w:szCs w:val="18"/>
                                </w:rPr>
                                <w:t>图</w:t>
                              </w:r>
                              <w:r w:rsidR="00434072" w:rsidRPr="00434072">
                                <w:rPr>
                                  <w:rFonts w:hint="eastAsia"/>
                                  <w:sz w:val="18"/>
                                  <w:szCs w:val="18"/>
                                </w:rPr>
                                <w:t xml:space="preserve"> </w:t>
                              </w:r>
                              <w:r w:rsidR="00434072" w:rsidRPr="00434072">
                                <w:rPr>
                                  <w:sz w:val="18"/>
                                  <w:szCs w:val="18"/>
                                </w:rPr>
                                <w:t>c</w:t>
                              </w:r>
                            </w:p>
                          </w:txbxContent>
                        </wps:txbx>
                        <wps:bodyPr horzOverflow="overflow" vert="horz" wrap="none" lIns="36000" tIns="0" rIns="36000" bIns="0" rtlCol="0">
                          <a:spAutoFit/>
                        </wps:bodyPr>
                      </wps:wsp>
                    </wpg:wgp>
                  </a:graphicData>
                </a:graphic>
                <wp14:sizeRelH relativeFrom="page">
                  <wp14:pctWidth>0</wp14:pctWidth>
                </wp14:sizeRelH>
                <wp14:sizeRelV relativeFrom="page">
                  <wp14:pctHeight>0</wp14:pctHeight>
                </wp14:sizeRelV>
              </wp:anchor>
            </w:drawing>
          </mc:Choice>
          <mc:Fallback>
            <w:pict>
              <v:group w14:anchorId="1BD2C3E9" id="组合 11" o:spid="_x0000_s1211" style="position:absolute;left:0;text-align:left;margin-left:274.2pt;margin-top:4.2pt;width:136.85pt;height:132.1pt;z-index:251695104;mso-position-horizontal-relative:text;mso-position-vertical-relative:text" coordorigin="202,-33" coordsize="17404,169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c7D8+QMAAPoJAAAOAAAAZHJzL2Uyb0RvYy54bWy8Vttu2zgQfV9g/4HQ&#10;e2JdbMkW4hRFsw0KFNuglw+gacoSSpEESd/263dmdLHitNtuHxojwpAcDs+cuZB3r06tYgfpfGP0&#10;Okpu44hJLcy20bt19OXz25tlxHzgesuV0XIdnaWPXt3/+cfd0ZYyNbVRW+kYGNG+PNp1VIdgy9nM&#10;i1q23N8aKzUsVsa1PMDQ7WZbx49gvVWzNI7z2dG4rXVGSO9h9qFbjO7JflVJET5UlZeBqXUE2AJ9&#10;HX03+J3d3/Fy57itG9HD4L+AouWNhkNHUw88cLZ3zQtTbSOc8aYKt8K0M1NVjZDkA3iTxFfePDqz&#10;t+TLrjzu7EgTUHvF0y+bFX8fHp39ZJ9chx7E90Z89cDL7Gh35XQdx7uL8qlyLW4CJ9iJGD2PjMpT&#10;YAImkyIrVqtFxASsJXlR5EXPuaghMLgvjdMiixis32QZSBQRUf81WpjH8xiyqLOwyucrsjDjZQeA&#10;YI6wbCNK+O+pAukFVT9OKdgV9k5GvZH2p2y03H3d2xuIquWh2TSqCWfKUIgfgtKHp0YgyzgAVp8c&#10;a7bASRoxzVuoDFjGU1mS5XNiYVDEbRgOHD+zslGNfdsohUFAuccL2X2VHd9wucu8ByP2rdShKyUn&#10;FUA32teN9RFzpWw3EjC6d9ukC4t34iOUFIXIByeDqAdkFzCI0/cJdZUj34z1JVemkV4kSbGkY8dI&#10;89I6Hx6laRkKAAywAL285If3HlGB6qDSE9YBIe4AF7YF6DN+oApGL8j6X6X0qeZWAgQ0Owkq5HMX&#10;VFpnaRKTJ70WVhuAxdF3eJrHSZYmVBSLIpvHi47+galFkRZQR1QS8yKLC1qf8CT2HU9TbqA3bTuW&#10;gK96kMRJDyKy+Z9tEhIb96FRFNlxHQ1I6nXUA8HV1hzkZ0N64dIaniG9qCg9VR0MDq0EnOoUMLRw&#10;aBfjAQhMTl1VGjElaREjORyukwoymjKkbQLcM6ppYT1OclDo0kVpsHiJBEnhrCSCV/qjrKBKsY+R&#10;Ee92mzfKsQOH2yRd4G80A6q4p4J6HHfFL3fF9EfzXNmad7YGNP0B5GRvCY1KusiuzYoeTXebwZ0A&#10;Tg93GhAzbiJYRodxv4abmHBPvEVxY7bnrtXgCKrkd5UL3A9duWBz4XqnJJYMcYtIoLB+XDLLbDFP&#10;VlQyyXyVLrPiec2k+WKVQ7PFawQeDuly4HxoUUPj+KnegsmBvGqDDfi7qRROmxO1+TxHNBeSWW3c&#10;Px/g3VQpAykL9UJShE8paGy4GrEjPEvWEUWLqXcaWlUGiYuvGBqA4Kazm3E2qDeG3jsI0dvX+wAw&#10;qT9eEPRpT1GmKxQeGJR3/WMIXzDTMelfnmz3/wIAAP//AwBQSwMECgAAAAAAAAAhAHudVOPoIAAA&#10;6CAAABQAAABkcnMvbWVkaWEvaW1hZ2UxLnBuZ4lQTkcNChoKAAAADUlIRFIAAAFeAAABMAgDAAAA&#10;yAvpAgAAABl0RVh0U29mdHdhcmUAQWRvYmUgSW1hZ2VSZWFkeXHJZTwAAABgUExURUJCQvX19ZeX&#10;l9zb23p6euvr64eHh1dXV+Pj42ZmZsrKyjc3N6WlpaurqyYmJgwMDNTU1MTExPn5+f39/by8vLS0&#10;tJ+fny4uLh0dHfDw8L+/v05OTo+Pj29vb83Nzf///y82ltsAACAeSURBVHja7F0Le6MqEMUnIgaM&#10;LzCo+f//8vqAgeya26RJm3QL3e/eEzoe7XSKcIABnX35woK8C7x7vXt98e79We6tvf++0r2V9+9X&#10;ureLKh/bX+bejI7ZdV9moev7urb/9e69qeSc5sZ7UZiaEqdFNNecVDHEaZtszUh26NI0LHvv3lvL&#10;hDmPzYegE5ymh6IoUsXH2b0lSbNCco5Xj9Z91EjV9JV3760lnJ1HrbMVT3WkqmJuAw7ieD6nnPPW&#10;/AJU8dti9xH3Vmr2nSzNx4Pkx2D7RjrN/43p7OyCcY6aLWQDfAi8e29/sYnZvbwwHwfO9HuuKmbH&#10;VhjPsKCzicr0r6P17r3du8sf/ty0HvVnxcnSLYjK+tzPoMTt6t5hNiOrWysfvXeUE1vdy8ftY894&#10;uvw/jre+VzEGq3ubYA7g1a8V9tF7e9mCd25aN59NcztRJUmDUv3tcHUybc+d5LRbGwcfvTeXnmr3&#10;6p5BOLexRFGOp/VjgyPj3iqaTU8+eu8q5ezOUYq567uGazVyEacxMZ2zdOvuzu6d24p47h/3/tV2&#10;Rwm6sQ0ihspyGJPZgw2V3erWZv12IrY2YnNvQCRHkX+13V6ScnZVJNHc7Y0WXSfmaO0BF9E2XGaF&#10;495zNs5BnvjG4eZSL1rk5t5qhgHi4+LHOtv6YCGZXPeeS8ElQd69d5XNvWsnWPLQ/cYYJhfuXZpf&#10;zhrv3s+5t+X86KoRSteDe7O5Z8G9ez/p3pgLR66pENaoEEbQOcfSu/du906LRB5kiLPMSuUZjbf2&#10;eR57hImuL0fv3s9EbxV1sUIqbUHLbcdVZa+nAiOSGsU9iE/evfe7t06mvCynqYTonU6bhJ7NldMx&#10;AvOs8u79VNvry5e1vb746PXu9e717vVtr49e795lbJucuq4tnc7q3MU9HKbMu/cZ7o0WmYvTyNYE&#10;g6CUkcq793H3BlhSJDhHsJThPMgxi2IR6gV7vu19wL3FMruQdMwuDznJZYKyj2UY+Oh90L3BsKwU&#10;q4ORcx2i0aJ/zf8/cJR49z7o3uiwKbgN540OZymnpdmNzOS7d+8D0ZtsDewEExEpZ+tq9Ezywbv3&#10;Sf3eE0xEYE5XFDC98imSopjyX1Om6gvce+B6ZqdWHK3urYSuiiSnCukvBehpGDvV+E4a/HxKkjzd&#10;vXWC9Zz6uaJ6PVnFwL1yHLYF/8PIlFn8PxCOB4MRmKSpYrExj5EAk5gKayMY0IySgg22lOnIrDmR&#10;MdgoBtUD5VCfMpnCbfk+ZcyIc9sYMGaWnvLo6e4NUhhWVMi4V3Bl2l47FYE6uKgRB8ApLW1fRMFs&#10;UJISMOljHNnONrZTdmIEm5YDZV2iHHCOeqcnaZ875jC2rBCylMxSNtJ26CtLeZ5Q4lBaPFrKp7n3&#10;KGLzbLVx79z2kr9ebSWyCx1aYV2disn+qqwvkti6Nxkx0PQKQwsXXbgXfFFP1hdV47g3vHCv/Y0h&#10;aimZSwlPWfeogV9BjjLAnf3Fn0f57OitOxLaxyf61ZZIvWPlXvcOjntT/CT32vDqrrkXVXvR61Im&#10;6OS6t9p179OjN0Pj2X1ksXbWEq6X5Dzi3jeIXvni6O3JtpaprrTXeL60DrnpCbuaw72Nw6uil7xN&#10;9CbbAv65sd9GGOXI15Fcy2nmo/dR92ZKxkXYhSkZzxlGh+ScUXGa33YYaQ34/ldb8FZtb/fC6E3M&#10;5gk+D4EbzlW+DIvHIMHwk/ro/bx721GZkp8jKof5d5cMZCRjGHzo3uKKez+M3uBO956e0nM49+jo&#10;9HuvuPep0XuZq6HXAk+Q2XvP7qVNkmTrV4NSjbK+YENvcMzAJIpRZHA54gQwUUewQSrTuD8yYin5&#10;0JsPDW2NeXagpcHJoKA6GXkOlJQayiSXF5RgX85tn6lv6JQZPCigSYh8/qjtf8s8KMYjWcuIJdWQ&#10;jIojwFQqY0KoJAQwAxMiGNAQxsAGS7ZHSTDclRAFlGREYE5GwS2ltLfFXJBxh5JI5dwWO5Rwq5F9&#10;wajtI/e6mgOMzom8pjnYwT+iBqcxcjQHJsBmlGDzh+ZATHVKQE9IByWs5oCuag7pjuYwLJqD/Uli&#10;e1sBKslAvz96nbZXXWt7y/2219EcxgvNodrXHCylqzkcr2oOH7a9jZUx5ibftr05Spy2N/tSzeF2&#10;975qUPyUnkPyEs3hye51+71P65j9YM3h10Rv/6bRO/206CVvMmrz0evb3p+rOfjo9W3vr2l7o1sk&#10;HdXvDSuS+D5Jp7yQdPor7s0+bBycqcxena5IOu6w4vs1B2UH/xQG8IgjwJSDCaZ2NI8FaAszduql&#10;U8/FLqWydyXIXkqovZQI7lA69Jw5lPaJsXTp8S49k98cvaXkTOjCuBR72DGZsTW5xNaG8ys0Lj1z&#10;sNijn2nuohQXlGz36fn3t7200cpjcrKCZLAIkvrDIkgak1WQ1LiMMSh9iyAJNkoZTTHJGTE2fecK&#10;ksgVJKMrguRxT5CcJDEWfwmSpn4RJA2+ECTfp+dQfHa24oa29zzd1/ZWVyUdV04/nfd7Di9te99g&#10;rq3/uOdA93sO8s6ew7sPK14114aes0rn3YcVr5oppr9PMXuD6P2XR22vil7io9dH7yc7Zq9Z50Bv&#10;WOdwbVD8wugt2b7m0DygOeB99zaf1xyqGzSH4GIZSfIu/V5OzeYDKhlsQqBcAGbWBDEOWxaQlC6m&#10;FnMFmEugEQ4ldSgpt3sfhES7t+X7lJTbJ0bOJpGZEh7NpZTy29teLpkuch7lWwzVjDtYOiYOvrC5&#10;oNmnlPuU7JKSfUTp3pVdpXSe7AWawzHok37+FxzR0G+wrw4sDPSHKhYnbdJnMcp0dRDFuDf20ahy&#10;sFEq0TDIBTE0QcFDY5KcUAO4pZHBy9aNxNiPPNcf+gxRuO0kibltcOChwUmEWrj0REvAoZrMUwbk&#10;zdveyuk5ZJ/Xe+/VHIKbNIfjO+q9bzBb0X+65/Avaw5P6ph5zeH1c22/cNT2nTPFyM8Ue8XMR+/P&#10;0Rw+Pxn0mOZArmgO37234jb35nWwlipHQ6DL+SDC2uBUHA1OUpRU2jyLcWXss1FNYKNUr2FVClIB&#10;JQfKeQRzMrhvaWZs6lABZRXz0twqQbQ3uGRAWc89B/sIqDWwPqLIPML8B1GC/Uv2VsTjVohEGo2x&#10;kshUx9SajEgSAwkVo8UM6kfGgIZwYSm5AhPsUGJLGSMG1THlllJKe6sLSnjK+ekx1F9SWiy+P3o5&#10;MpuzkBSwUWuRdExh1kQJbhBGTEL1jB0ap54zbC8V2NpQ51bK0ttL1cWTcZdy9yldSuQ+sX0yJV+h&#10;OVT9Wua/2LTXpT6wsDJ41Ry2MjcOmYaL5hAEBq+aw1ZWzUHXT6vmsJZq1Rx0WTUHTdmizOBFczAm&#10;wcgnQz83DonB5ao5/E0ZoRbqT6g0j1CFagL6l2oO37fO4ZFBcfTIOgc/1/ZRx+zd+r1BdJmtf3tl&#10;9/WPmmt7z/W9dZDHSLinqZz7eFnSRsf+Yc3B53PoT4pz2bgOP64nOO7lkPTRe7d7y3w7J9A6ApFh&#10;SNMiqf+Jtvflq9PnLrkbvR3Nn6U5+OidbzvKi+gdaVs9SXP47fkctHud6A2OSzJq3CRP0ByiuzWH&#10;7t/THC7dm4TbybmddS8b2sP61Q6CHAyO5ajhocESTAoiCoM7jFrAioZgQynQhFIZmjbmo7E/DCI1&#10;8JCyAmwIBdgqbikFcyjtbRdKQ1OIFGwGFgIe4ckOM+VXNA7WvVUyzV6Eo3O3ZSRIF8qZgYtAYDBi&#10;1mRZRmKxtFhKa8NtPXWwS0kdSnqN0qnn/ENKdAul/NrGYa0pMOekMj0Hlh6KtcwhRQpdDrEkB4Ox&#10;NCZFh0VnqkOFCosp0HSUgs0gEdDEHCiLVIB5EbPO4AOhYHJQ3FIKVhgcXqEMRQyXpmIATKjFiH+9&#10;e5dj16Ts/u733rnO4ZZ0GRH9cF9bfec6h2uaw01rzOTXNg7gGa4eH7W98zqH6CU9B/tr/6R732yu&#10;jb9Bv3fHvfOP/UbR+4PXOew2DueJdtW/EL3ybaK3jqa+DrK1zY9SnbnTr3N4XHPYBsUZkkXQ0jSo&#10;zzUBh/nofcS9VT/NXfI06deUvSTq5j55nI5jV33Sve/W9r5WMQuORAiBwnLd+x5nOV41h8yVdODu&#10;bpq4Zj9NXHVbavrdNHFX9lb8T5q4D1PTX+ytUPv93sL5aeMnD4rrPltKMvukypukrvu8OSWVq5iJ&#10;8Nis5dSJsdHlmMr4aDBhYNIS0erq04GgE2CMupOxoajV+NgxdQJKDpRNKEJT36SiBZ4RKJsT5gVQ&#10;CgHVhbygBPsDTeHpQ1EAjmkB9Oq7pzLnmP5N5fu3rsi4C9evLmY4NHiUWMOwUGAShpgNxiRVFMxT&#10;JOJOfxiEsPUSASYcF4YmZpZyBMpwkTQMDBFPzaUDk5aSW8qRw1OGAxtD+5OkgDFNgZO+YI2ZPRbk&#10;IkXnYa/tDe5sey/3tVnKL2h7/zgW5Fva3lvc+07Hgtzd7/19eyveud/7/nsrviB6f2y/10ev31vx&#10;iObgo/eXR6/XHL5w1Mb2U9N7zeFJ0cvSw6FYv9aZ4g23y0yxrl5nijUu5mGVqQ4xMrXLTPFg6jtK&#10;TfVhkApoYj4CzTpTvH1tM8X6i1AwOWBuKdeZYn1biRxKeMqiEzHYpCwETODJigN6QQ7JX6U5vCB6&#10;28Na2oGRgy5L9LYGz9FrTJboNTjEFMw7JQawEXP0Gsol1AwlB8rDAHedQ5B1cKtllY7BiltKxoAy&#10;5Kjdo5yjFy6do/dgKQfA6KWaA7rhWJCruXTuORbkWW3vLescvObwgOZw51yb1xz+Nc1henn0+nwO&#10;ftT2a0ZtXnPw0ftzFbOfpTncs84hCPePw0s+rzlUX6w5dC/XHGBNNz48vjq9uFydrsBmvFidHgOe&#10;R23OUnJ3dfrgrk53FrwXH65OZ+H+6vQX5JDc21uBhIPl/j4LKp09FC6NvLYRgjn1wqnf37rhUCLu&#10;PqV0zJmzt2J/64a7M+QlmoONXthb0TrR29roPXSrYqYjFiO74WFVzGBvRbGzt6Kdo7f9/70VS6i1&#10;e9Fb3La34rATvS2h4cFG7/e/2vJzFSxf8/tmqDa47GvrzvrDsq9Nm1T9uq9t/Vpz6WiTatnXZmwS&#10;hXtdX5dirIFyfg8F+kM+v4cMZUMTg+sQG8Z1X5uur9d9bYaSEWOzvNrMpUGCmsA88RFF5k7rvjZD&#10;/0bnVnycLiO96DnYV9vduzJv0Bw+3pWZXGaf/vH93uw157Vl8p8etb1Gc/CnDX5T9PpRmz9t0Eev&#10;V8z+5bb3285r+4I8ZtNb5TGr17K4t6o1XqLX4FTkBq89B129dMyMSba4V3+Yozcw9fOwAmwW92pc&#10;TegIlA3twSYEynp1r4b94l6No7nt3aOchxXw9DmKAHcqAvtXHAuCsEkKaXNIYmoTPmIBJmuSR8Ds&#10;AlsbCfV4SfiI/6Zckjw6WNlbSeymrrSU3KXEO0852yCb3tKmnMTUPhl+wbEgksS6EIkMTLFUgJE1&#10;iZEcDRyRgOqRMmvDWGwprQ3mytY75lgCjJW9NEbc2khrM3K6SzlK7Nx2dCgtFt++M4jRY5CspT+i&#10;IdGlKlioq5MgZo0xyVIU9bq6XI4F0TYRUbmxidZjQTabXBBjsx4LYvhPtNHV67EghmY9FkSXfknR&#10;aSgRBcqJkcShNJdux4Lo+hOdAC/HgmianryL5tDckgnq6pFMwZM1h+rjfA5vm336R2gOb5vPITuG&#10;7q+sTpowbKKfpjm86zqHLKYX+RyCWKD5XVU9Hr1+pvjcH2N5maIz5mnQpyKtHs8h6fM5JM2JXbg3&#10;E/MY4RwRMflsJE9pey9ySEYx75ZYOXCU/SjN4V3XOVymKiq4LJcbR1xv8L1Tc6i+9Yz4D6P39ZrD&#10;ZfSmnK0ZvhLJU+Pe/FytZZvK3Mq5Zd3Z4HUqcyvrVKY2z2JcG/tsxJOxSZQKzKWlIMZmncrUeJnK&#10;BNwuU5maM1RAWce8NE+2TGXqb9QRu6A0OMjWqcytfp3K1DjEJdiP/GsTbWG+hUrAODGaA6O6CC4N&#10;pMzBronkwsH0Sr34iFJYyrleOHifkn9MSS8phX16S8+/NodkrThd285KcGzdK9ayPqyGDhbUMVl/&#10;ZovB5KKezz5ysPiLXggGlAsWzq0A2tvSK5QXTynm35iw9fA01Hkyyr82yWFF+bYvrWLg3v01Ztf3&#10;Vnw6n4Pb9t6/t+LDszJvyefwxY1Dhfj25g+ode/rV6f/4L0Vl22vcW9v297ftbfiazOgEt32zu4d&#10;vebw9OiNuVhbpYzz0I/anu7eRvB8Cd8j5/k/oTm8w6htG1YEQX2ORl7026A48dH7BPdWRG556DNF&#10;u+ScIDbHcqtUVH+y7fWagxO7Qck4T4NgeRS+/Ewhx1mE4G33iOaQvkRzuLq34hbN4ck9h6AMCcZx&#10;Gy1J4EQ4h0nSLYdGFo6cDqcN5mi4dtqgMVlOGwyunDZobJbTBnV9tZw2GMDRgF3lnDYIlC2F0war&#10;8OK0wRIoL08bBPPD9dMGe0tZgj35won4pe3d/ox6d67t2miefVZzoNypv0J5TXNwKOmdlPSqjOFq&#10;Di9ZRrJ+rctIDKacYvNBgMl2Vqj5wCR2sLVZl5FoynUZiaEUYI8kgkvXZSTmVpYSM+e2kjuU1sal&#10;VJJe0IONfTIsX7IISst1EwprV5CsQZDMNT4vgqQxz+ZXm1EJt0VQG14XQYEgOQKNI0hWOTIaZx00&#10;QLkugqpc9VDDHlGgnHsOtcGtQ5kti6CsIAk4xJF5yvPP2ltx9cSrO9c5POnEq1tebT9ofa8/r+3p&#10;7k2/Yljxo0969dH70uj9cWdl/pK9FT56v6Dt9Se9+uh9y+i9IV3GlTRx/eX63ivuhdT096aJC26Y&#10;yrwlXcYLohcSDhQps4c5jlfTZcBWfiddRuGmywgvD3PcT5fBUgO72GYHKAjkKigKxSHPRcdsSo0/&#10;KIv9dBm7hzkWL0g4MI/mdVFSGDiP7CngRXMALPEeXrexmCKdes52KZW0lMi5lLr0zm0l/5ASO5Tq&#10;gtJi9v25dGiTZNvJNw1NM136gg2JwbEwJlkUo1LDZBpxApioE9ggFZn6IyNg0/GhN/wtbc1do4KW&#10;YJMqA7OE8BxsKI0MziXJHEqwL+kB6luaAx6UxeT9+71PerUdd19t13sOwXvOFH9hz+FJh5h/Z8+B&#10;+3wOX6k5+AyoXxu9b58B1edz8NHr8zl4zcFH7xPc66Sm7/Y1B3rX8unqJs1hukdzuCk1vbpYPu1Q&#10;vlZziLtwLV0scKhLRyTpDF4Pc9RlPcxxq04VheoBidR8GAQFmlQioBk5UG6HOeoyAuV2mKPB62GO&#10;ujAWGnyNchAjXLoc5gg/iX2y7hWaA7J5KyBdhqIOZo6JsIkoEJMuRjZvhXQo5S4lldSpB7guo9i7&#10;rXRue4USOZTIXjpTuk/27e4VxZSvZTrQONelHFg8GUxYZ0yOI2109dQQZUzyBqOD+dAgdDQ2B4aB&#10;JuVxaew7aijzYygag6cYAeWEuaGcTlQc4Skltk/JY/sINIT6TrSAY3RwKN9d770vPfKX6732dNM/&#10;jgWpdvXeHzRqy/yo7Z/v9/pzK355v9drDj56vebgNQcfvS+M3quaw7O2bD/S771Bc/j4OLyXaA7z&#10;eH39ihkeNAyJxKY6VBJMBrWM5jecqkVb0BgJsEmFAJpYIqAhHCiHmI2AR0sZYhHCtYjb2zI2AD3f&#10;p0zZCJfOlIAxBZqQvkBz+FXl26NXdNPxeMznf4UYjxpOqYynDR4nIrtc15+IaLbaY94SZKqPLUZF&#10;rusbik4bPE6FVLmhSTlQHjsRGvPTsAgEm30ez5QGY34ASiFO+hv5H5QGH1s6mKeZOnEAHKODeeJc&#10;vaXe+0DbS5+i996mOeTv2Pb6nsNbjdr8uRVuCfLmdMmpk+JWPnofdm9QYhLHqrAOrnsi5yLG/seO&#10;2t5HcygJK6tqlNZvdcvWw9I7H72Pu5fwePGbM8eUIVIUXdf0PysD6lu2vSXnx/XpdErDJT5stD4a&#10;vZ/PIfk10Ws3vX5T9Lacl1sQm8euCS2SoL7sOdhzK+qfdm5F555bUX/vuRVBzFm/BYLQ/ew5njmN&#10;7V9jyUSxzd9OU0HNvOu0zBSbad1yZNpknSk+Tc5MMWCMDsbmhFCu68tlpniCad0UZooLmCme8lCc&#10;Jjuta2eKCW9hgtqZKW7lBeXFTLGp72gLOEZAM+GnpsvICGdrU5lylq9/Xf1hfbGRoraawz3rHJSz&#10;nuF/1jk4Cw7Y/qIEh/KGdQ6Kyzdc55DPt1n9GEpZbLkjkygv0OzgwtEc8tPxNP87FnRcwfxv0Rxy&#10;jXPCQoMbQlttczwQdDzqS1uMgKalqNngKS+YOhq8CASa5hTS0Fy6aA5HwxkjA09HzAvzoRGiMSaF&#10;xC6lMT8tmoOpD8XhpD/kMSqMTa6e2jicjHsHyTv7/mgJ5zj4/0xQ969zuOvcimvHQD+Uz+G797Ud&#10;EVfavbILbH2dMhkGj/Ycst/e752Ujt5UykPgvvMGrn7uqO2WdQ7RNywjyTDffutzD2KqLpoNifpH&#10;o9eP2kIuk63f+4fN/GMHP3bU9jaaQ7sl7qoUJ380G7TwmsPD7u3Z+iMlbEkjGdjBWp+Sqv4n2t7X&#10;KmabpHPkLJu9MZ6CPD3MTq4G1frZiie4Nxto2HZ4PK4pe3HUzUNiEpPx8JGk88h5bequdQ5zv/da&#10;9GYfR++1fu/3pOg8V7GgAierusDTpBznERsaXc2BnoJ+OfQvCY4onf+/flhPGzQ4Fqdgg9tpg9p8&#10;O21wq19PG9zq+2w9bXD9YE4bXP7p0wa3TyfUGvP1tEFjMyh9ZdJvpw3q266nDW64lMTcNjjw0Fyq&#10;Txvc6rfTBje8nDZo6MnzJ4OiMlv/+OqoDOo6iKYyqVxBklOkC+XMQCQczKwJkhwgldLF1oY79Q52&#10;KalDKSzlIl04t3Io+Q2UYpeeOU/2ir0V3Twen0tz7Oh40iVPZXzU+EhYaPCiOZjqA0Gm9njAtDM2&#10;LaKNsekWzUHjTSDYSigs5aI5GJsRQfWqORhKIYCykOq0R9nSAepDcdD2TT6iAurVS/YUf3hmUO6e&#10;GVTbM4POlZui09hcnBk07p0ZVLlnBjX2zKD51bZ7ZpCTovPamUHrOcWmPnfODOpU5GT9/H2nbJ8+&#10;33O4duJV/kanbL8+j9kzFLNfk8cs8Kt03it6H9AcfAbUXx69Py4Dqs8h6aP3sx2zD6P33lfb03Kn&#10;v+EZ8SWjR60E9EeUmgF8dfgfzUGbX2gO49drDlrqmK5qDoermoOm6V+Qhe8+zYE5g3/2VpoDcszp&#10;BaWrmHx72yvHIV2/hpipwWAiMWA1m2icKpaa6hSJAeoRiwELATaxpJaS49B8Y2Rw15TIFGywGOBa&#10;xC0lY9cowSRlBOpHFqeWEmgG+ppjQerl67xoDrXGq+awfdCaw/ph0xw2kywmy/kcq4nWHNZvJOux&#10;IJvNojkYvGkO26f1WJAVbmvMdP2qORj7TXNY6TfNYauOJIEncylXzUHXL5qDse9UVBv63zhqu1Nz&#10;uLJtcOmYnf2ozWsOvt/7q0dtXnPw0ftzFTOvOfjo3XHv58+tSD5/bkX1rHMr0FueW0HbSJeWxgZm&#10;IUszg0d2MPVTTCeDj6OKABPUgA1CpcENw5aSA2XZUqAsO0sZpQhgRPgJKCkFypO8oATzHHVQf6An&#10;Y5+lCGgy/ALNgQldGJcGCnmBrcklFvZSl+ai/kNKZrFwKC9srtC7lOwCsz0a8e1HkZZS4nEk6z8s&#10;0Wiw4hZTDiaESmIxG40NEQwDZoxYSgE0aKY038D2rkQtlMaGgckonNtK57ZcXDyl+QaRyrktIZYS&#10;nmxkP/fMoBty6VjKa7l0Hlljpm5ZY+Zniu/oObivtn9Ec/jR51b4bCRec3hx9Pockj56H9cc/N4K&#10;H73vGb1fsrdi370/eW/FDZpDkyTZ+nVCqUbraYO9wTEDkyhGkcHliBPARB3BBil9ZbKdNmgo+dCb&#10;Dw1tjXl2oKXByaCgOhl5DpSUZgbn8oIS7Et0gPqGTpnBgwKahLxgIp7EuhCJDEyxVICRNYnnUauB&#10;IxJQPVJmbRiLLaW1wVw59dYcS4CxspfGlFsbaW1GTncpR4Yd+tGhtPgFE/ESx4t0MMbzqB2NuswP&#10;jmLzAXFssQQTQsVo6omY3Wu+w5gxGRf3mg9q9oUxwRI7GC6df3tQvbrXfJDObblLaZ9yXGQM8/Sr&#10;jGEoLX6t5uDkkGwfyudwl+Zw+lhzqJ7W9v6cnkPmew7/fL/Xaw5ec/Cag/kdBT56vy56q66pHnVv&#10;HR0PXXcoa685/OWaFuN0Sh5ybzQqpKgk6y/YR+9FCQjnakg+795pROkp6aOWisG3vX+VJQkkFyTM&#10;gk+5N6N80LddZ6X13oql9Ec0JLqseysMjkVjTPTeihVveyu2su6t0DhTKtP1694KXa33VmylQY2h&#10;yZa9FcZmUGCy7K0AmzWfw4aXvRXG/OBQLvkcTH2zyBgar3sr/qK8UvoAbwcwMBJ9wr1HImN93cSX&#10;VTOltGkQLnctSGdHgvg4n8O1jRB8dyOEcCjF/tYNdBOl3M3ncElJdymvFDjHA43H6k73ZoLDH2vP&#10;+Fide+JQK/SUou6kVF9Lf18B99LxFNzp3pbbdV694EuuxyjfL9PkwH18ae7W72PX5ApNfpX+Pptr&#10;T3zttvb7unGQCLpoN7t3ySnZ2x4vJ8HZl71XG/7Mq63CnNm+wdz2jt6df5Z4DlwSfapjFs3Ngb2y&#10;4Dz07vxjWNFgleZZ9Sn3nviaNM70ZjlvvEP/+PtOw+DTg+KO2174uUKcJd6hf0k69afdO3DeQr9h&#10;9nXq/flMQXLYTrHY3pCKK982PNW9Tq+3IlxE3nNPde/cpxss9E3Dk91bpXJbYlwNlA6Zd9xz3Xuu&#10;575ul0WDYtg79/nuPSexwnE8ki73XvsC957rICovEsz68kz3Lh72DvtK9/ri3ftO5T8BBgCPZMiA&#10;vdmvXwAAAABJRU5ErkJgglBLAwQUAAYACAAAACEAl1JWEOAAAAAJAQAADwAAAGRycy9kb3ducmV2&#10;LnhtbEyPQUvDQBCF74L/YRnBm90ktjXEbEop6qkItoJ4m2anSWh2NmS3Sfrv3Z7s6TG8x3vf5KvJ&#10;tGKg3jWWFcSzCARxaXXDlYLv/ftTCsJ5ZI2tZVJwIQer4v4ux0zbkb9o2PlKhBJ2GSqove8yKV1Z&#10;k0E3sx1x8I62N+jD2VdS9ziGctPKJIqW0mDDYaHGjjY1lafd2Sj4GHFcP8dvw/Z03Fx+94vPn21M&#10;Sj0+TOtXEJ4m/x+GK35AhyIwHeyZtROtgsU8nYeogqsEP02SGMRBQfKSLEEWubz9oPg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0HOw/PkDAAD6CQAADgAAAAAA&#10;AAAAAAAAAAA6AgAAZHJzL2Uyb0RvYy54bWxQSwECLQAKAAAAAAAAACEAe51U4+ggAADoIAAAFAAA&#10;AAAAAAAAAAAAAABfBgAAZHJzL21lZGlhL2ltYWdlMS5wbmdQSwECLQAUAAYACAAAACEAl1JWEOAA&#10;AAAJAQAADwAAAAAAAAAAAAAAAAB5JwAAZHJzL2Rvd25yZXYueG1sUEsBAi0AFAAGAAgAAAAhAKom&#10;Dr68AAAAIQEAABkAAAAAAAAAAAAAAAAAhigAAGRycy9fcmVscy9lMm9Eb2MueG1sLnJlbHNQSwUG&#10;AAAAAAYABgB8AQAAeSkAAAAA&#10;">
                <v:shape id="Picture 13643" o:spid="_x0000_s1212" type="#_x0000_t75" style="position:absolute;left:202;top:-33;width:17404;height:15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PcuwwAAANsAAAAPAAAAZHJzL2Rvd25yZXYueG1sRE9Na8JA&#10;EL0X/A/LCN7qxiBF0mykioIHKWnspbdpdpqEZGdDdtXk37uFQm/zeJ+TbkfTiRsNrrGsYLWMQBCX&#10;VjdcKfi8HJ83IJxH1thZJgUTOdhms6cUE23v/EG3wlcihLBLUEHtfZ9I6cqaDLql7YkD92MHgz7A&#10;oZJ6wHsIN52Mo+hFGmw4NNTY076msi2uRsH1fXf63nRtEU/tef2Vm8Mh71ulFvPx7RWEp9H/i//c&#10;Jx3mx/D7SzhAZg8AAAD//wMAUEsBAi0AFAAGAAgAAAAhANvh9svuAAAAhQEAABMAAAAAAAAAAAAA&#10;AAAAAAAAAFtDb250ZW50X1R5cGVzXS54bWxQSwECLQAUAAYACAAAACEAWvQsW78AAAAVAQAACwAA&#10;AAAAAAAAAAAAAAAfAQAAX3JlbHMvLnJlbHNQSwECLQAUAAYACAAAACEAYmT3LsMAAADbAAAADwAA&#10;AAAAAAAAAAAAAAAHAgAAZHJzL2Rvd25yZXYueG1sUEsFBgAAAAADAAMAtwAAAPcCAAAAAA==&#10;">
                  <v:imagedata r:id="rId31" o:title=""/>
                </v:shape>
                <v:shape id="Shape 2101" o:spid="_x0000_s1213" style="position:absolute;left:4013;top:5734;width:5727;height:4730;visibility:visible;mso-wrap-style:square;v-text-anchor:top" coordsize="572770,47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3AuwwAAANsAAAAPAAAAZHJzL2Rvd25yZXYueG1sRE/NasJA&#10;EL4LvsMyhV5K3ajFhpg1hFJrPRWtDzBkp0kwO5tmt0l8e1coeJuP73fSbDSN6KlztWUF81kEgriw&#10;uuZSwel7+xyDcB5ZY2OZFFzIQbaZTlJMtB34QP3RlyKEsEtQQeV9m0jpiooMupltiQP3YzuDPsCu&#10;lLrDIYSbRi6iaCUN1hwaKmzpraLifPwzCvLo4/dpd3jZ2+brdbG9YPx+XjmlHh/GfA3C0+jv4n/3&#10;pw7zl3D7JRwgN1cAAAD//wMAUEsBAi0AFAAGAAgAAAAhANvh9svuAAAAhQEAABMAAAAAAAAAAAAA&#10;AAAAAAAAAFtDb250ZW50X1R5cGVzXS54bWxQSwECLQAUAAYACAAAACEAWvQsW78AAAAVAQAACwAA&#10;AAAAAAAAAAAAAAAfAQAAX3JlbHMvLnJlbHNQSwECLQAUAAYACAAAACEAnRNwLsMAAADbAAAADwAA&#10;AAAAAAAAAAAAAAAHAgAAZHJzL2Rvd25yZXYueG1sUEsFBgAAAAADAAMAtwAAAPcCAAAAAA==&#10;" path="m,473075l572770,e" filled="f" strokecolor="#252525" strokeweight="1pt">
                  <v:stroke miterlimit="66585f" joinstyle="miter"/>
                  <v:path arrowok="t" textboxrect="0,0,572770,473075"/>
                </v:shape>
                <v:rect id="Rectangle 2105" o:spid="_x0000_s1214" style="position:absolute;left:8354;top:14928;width:2659;height:20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wawwQAAANsAAAAPAAAAZHJzL2Rvd25yZXYueG1sRE9Li8Iw&#10;EL4L+x/CLOxNU10UqUZxd1kUL+IDxNvQjG21mZQmtvXfG0HwNh/fc6bz1hSipsrllhX0exEI4sTq&#10;nFMFh/1/dwzCeWSNhWVScCcH89lHZ4qxtg1vqd75VIQQdjEqyLwvYyldkpFB17MlceDOtjLoA6xS&#10;qStsQrgp5CCKRtJgzqEhw5J+M0quu5tR8J1s/9bN4GdjT8cl8enmLrV1Sn19tosJCE+tf4tf7pUO&#10;84fw/CUcIGcPAAAA//8DAFBLAQItABQABgAIAAAAIQDb4fbL7gAAAIUBAAATAAAAAAAAAAAAAAAA&#10;AAAAAABbQ29udGVudF9UeXBlc10ueG1sUEsBAi0AFAAGAAgAAAAhAFr0LFu/AAAAFQEAAAsAAAAA&#10;AAAAAAAAAAAAHwEAAF9yZWxzLy5yZWxzUEsBAi0AFAAGAAgAAAAhAJeHBrDBAAAA2wAAAA8AAAAA&#10;AAAAAAAAAAAABwIAAGRycy9kb3ducmV2LnhtbFBLBQYAAAAAAwADALcAAAD1AgAAAAA=&#10;" filled="f" stroked="f">
                  <v:textbox style="mso-fit-shape-to-text:t" inset="1mm,0,1mm,0">
                    <w:txbxContent>
                      <w:p w14:paraId="459C08AD" w14:textId="4ED40850" w:rsidR="000B28A8" w:rsidRPr="00434072" w:rsidRDefault="000B28A8" w:rsidP="00434072">
                        <w:pPr>
                          <w:rPr>
                            <w:sz w:val="18"/>
                            <w:szCs w:val="18"/>
                          </w:rPr>
                        </w:pPr>
                        <w:r w:rsidRPr="00434072">
                          <w:rPr>
                            <w:sz w:val="18"/>
                            <w:szCs w:val="18"/>
                          </w:rPr>
                          <w:t>图</w:t>
                        </w:r>
                        <w:r w:rsidR="00434072" w:rsidRPr="00434072">
                          <w:rPr>
                            <w:rFonts w:hint="eastAsia"/>
                            <w:sz w:val="18"/>
                            <w:szCs w:val="18"/>
                          </w:rPr>
                          <w:t xml:space="preserve"> </w:t>
                        </w:r>
                        <w:r w:rsidR="00434072" w:rsidRPr="00434072">
                          <w:rPr>
                            <w:sz w:val="18"/>
                            <w:szCs w:val="18"/>
                          </w:rPr>
                          <w:t>c</w:t>
                        </w:r>
                      </w:p>
                    </w:txbxContent>
                  </v:textbox>
                </v:rect>
                <w10:wrap type="square"/>
              </v:group>
            </w:pict>
          </mc:Fallback>
        </mc:AlternateContent>
      </w:r>
      <w:r w:rsidR="000B28A8" w:rsidRPr="00C22E88">
        <w:t>对表中数据进行处理后，将数据点拟合，得到图</w:t>
      </w:r>
      <w:r w:rsidR="000B28A8" w:rsidRPr="00C22E88">
        <w:t xml:space="preserve"> c</w:t>
      </w:r>
      <w:r w:rsidR="000B28A8" w:rsidRPr="00C22E88">
        <w:t>，则图像中水平轴应为</w:t>
      </w:r>
      <w:r w:rsidR="000B28A8" w:rsidRPr="00C22E88">
        <w:t>_____</w:t>
      </w:r>
      <w:r w:rsidR="000B28A8" w:rsidRPr="00C22E88">
        <w:t>（填写物理量符号）；取重力加速度</w:t>
      </w:r>
      <w:r w:rsidR="000B28A8" w:rsidRPr="00C22E88">
        <w:t xml:space="preserve"> </w:t>
      </w:r>
      <w:r w:rsidR="000B28A8" w:rsidRPr="00C22E88">
        <w:rPr>
          <w:i/>
        </w:rPr>
        <w:t>g</w:t>
      </w:r>
      <w:r w:rsidR="0092771E">
        <w:rPr>
          <w:iCs/>
        </w:rPr>
        <w:t xml:space="preserve"> </w:t>
      </w:r>
      <w:r w:rsidR="000B28A8" w:rsidRPr="00C22E88">
        <w:t>=</w:t>
      </w:r>
      <w:r w:rsidR="0092771E">
        <w:t xml:space="preserve"> </w:t>
      </w:r>
      <w:r w:rsidR="000B28A8" w:rsidRPr="00C22E88">
        <w:t>10</w:t>
      </w:r>
      <w:r w:rsidR="0092771E">
        <w:t xml:space="preserve"> </w:t>
      </w:r>
      <w:r w:rsidR="000B28A8" w:rsidRPr="00C22E88">
        <w:t>m/s</w:t>
      </w:r>
      <w:r w:rsidR="000B28A8" w:rsidRPr="00C22E88">
        <w:rPr>
          <w:vertAlign w:val="superscript"/>
        </w:rPr>
        <w:t>2</w:t>
      </w:r>
      <w:r w:rsidR="000B28A8" w:rsidRPr="00C22E88">
        <w:t>，根据图像可推测小球的质量</w:t>
      </w:r>
      <w:r w:rsidR="000B28A8" w:rsidRPr="00C22E88">
        <w:t xml:space="preserve"> </w:t>
      </w:r>
      <w:r w:rsidR="000B28A8" w:rsidRPr="00C22E88">
        <w:rPr>
          <w:i/>
        </w:rPr>
        <w:t xml:space="preserve">m </w:t>
      </w:r>
      <w:r w:rsidR="000B28A8" w:rsidRPr="00C22E88">
        <w:t>约为</w:t>
      </w:r>
      <w:r w:rsidR="000B28A8" w:rsidRPr="00C22E88">
        <w:t>______kg</w:t>
      </w:r>
      <w:r w:rsidR="000B28A8" w:rsidRPr="00C22E88">
        <w:t>，用天平进行了证实，发现质量有较小的差别。</w:t>
      </w:r>
    </w:p>
    <w:p w14:paraId="2CBCAF8E" w14:textId="6039710F" w:rsidR="00002A5C" w:rsidRDefault="00434072" w:rsidP="00002A5C">
      <w:pPr>
        <w:ind w:firstLineChars="202" w:firstLine="424"/>
      </w:pPr>
      <w:r>
        <w:rPr>
          <w:noProof/>
        </w:rPr>
        <mc:AlternateContent>
          <mc:Choice Requires="wpg">
            <w:drawing>
              <wp:anchor distT="0" distB="0" distL="114300" distR="114300" simplePos="0" relativeHeight="251732992" behindDoc="0" locked="0" layoutInCell="1" allowOverlap="1" wp14:anchorId="1DB1DA4C" wp14:editId="53DE4113">
                <wp:simplePos x="0" y="0"/>
                <wp:positionH relativeFrom="column">
                  <wp:posOffset>3394724</wp:posOffset>
                </wp:positionH>
                <wp:positionV relativeFrom="paragraph">
                  <wp:posOffset>923871</wp:posOffset>
                </wp:positionV>
                <wp:extent cx="1698625" cy="1119508"/>
                <wp:effectExtent l="0" t="0" r="0" b="0"/>
                <wp:wrapSquare wrapText="bothSides"/>
                <wp:docPr id="11425" name="组合 11425"/>
                <wp:cNvGraphicFramePr/>
                <a:graphic xmlns:a="http://schemas.openxmlformats.org/drawingml/2006/main">
                  <a:graphicData uri="http://schemas.microsoft.com/office/word/2010/wordprocessingGroup">
                    <wpg:wgp>
                      <wpg:cNvGrpSpPr/>
                      <wpg:grpSpPr>
                        <a:xfrm>
                          <a:off x="0" y="0"/>
                          <a:ext cx="1698625" cy="1119508"/>
                          <a:chOff x="0" y="345332"/>
                          <a:chExt cx="1698625" cy="1119508"/>
                        </a:xfrm>
                      </wpg:grpSpPr>
                      <wps:wsp>
                        <wps:cNvPr id="11423" name="Rectangle 2105"/>
                        <wps:cNvSpPr/>
                        <wps:spPr>
                          <a:xfrm>
                            <a:off x="724710" y="1266720"/>
                            <a:ext cx="272660" cy="198120"/>
                          </a:xfrm>
                          <a:prstGeom prst="rect">
                            <a:avLst/>
                          </a:prstGeom>
                          <a:ln>
                            <a:noFill/>
                          </a:ln>
                        </wps:spPr>
                        <wps:txbx>
                          <w:txbxContent>
                            <w:p w14:paraId="232C44FE" w14:textId="448E286C" w:rsidR="00434072" w:rsidRPr="00434072" w:rsidRDefault="00434072" w:rsidP="00434072">
                              <w:pPr>
                                <w:rPr>
                                  <w:sz w:val="18"/>
                                  <w:szCs w:val="18"/>
                                </w:rPr>
                              </w:pPr>
                              <w:r w:rsidRPr="00434072">
                                <w:rPr>
                                  <w:sz w:val="18"/>
                                  <w:szCs w:val="18"/>
                                </w:rPr>
                                <w:t>图</w:t>
                              </w:r>
                              <w:r w:rsidRPr="00434072">
                                <w:rPr>
                                  <w:rFonts w:hint="eastAsia"/>
                                  <w:sz w:val="18"/>
                                  <w:szCs w:val="18"/>
                                </w:rPr>
                                <w:t xml:space="preserve"> </w:t>
                              </w:r>
                              <w:r>
                                <w:rPr>
                                  <w:sz w:val="18"/>
                                  <w:szCs w:val="18"/>
                                </w:rPr>
                                <w:t>d</w:t>
                              </w:r>
                            </w:p>
                          </w:txbxContent>
                        </wps:txbx>
                        <wps:bodyPr horzOverflow="overflow" vert="horz" wrap="none" lIns="36000" tIns="0" rIns="36000" bIns="0" rtlCol="0">
                          <a:spAutoFit/>
                        </wps:bodyPr>
                      </wps:wsp>
                      <pic:pic xmlns:pic="http://schemas.openxmlformats.org/drawingml/2006/picture">
                        <pic:nvPicPr>
                          <pic:cNvPr id="11424" name="Picture 13644" descr="图示&#10;&#10;描述已自动生成"/>
                          <pic:cNvPicPr/>
                        </pic:nvPicPr>
                        <pic:blipFill>
                          <a:blip r:embed="rId32"/>
                          <a:stretch>
                            <a:fillRect/>
                          </a:stretch>
                        </pic:blipFill>
                        <pic:spPr>
                          <a:xfrm>
                            <a:off x="0" y="345332"/>
                            <a:ext cx="1698625" cy="922020"/>
                          </a:xfrm>
                          <a:prstGeom prst="rect">
                            <a:avLst/>
                          </a:prstGeom>
                        </pic:spPr>
                      </pic:pic>
                    </wpg:wgp>
                  </a:graphicData>
                </a:graphic>
                <wp14:sizeRelV relativeFrom="margin">
                  <wp14:pctHeight>0</wp14:pctHeight>
                </wp14:sizeRelV>
              </wp:anchor>
            </w:drawing>
          </mc:Choice>
          <mc:Fallback>
            <w:pict>
              <v:group w14:anchorId="1DB1DA4C" id="组合 11425" o:spid="_x0000_s1215" style="position:absolute;left:0;text-align:left;margin-left:267.3pt;margin-top:72.75pt;width:133.75pt;height:88.15pt;z-index:251732992;mso-position-horizontal-relative:text;mso-position-vertical-relative:text;mso-height-relative:margin" coordorigin=",3453" coordsize="16986,11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SHuLEwMAAOUGAAAOAAAAZHJzL2Uyb0RvYy54bWykVc1u1DAQviPxDpGR&#10;uLX52f+w2aqiUFVCtKLwAF7H2VgktmV7N1teAMSlHLhx4MIBcUJckDjA0/TnMRg7m91uW1TUHuqO&#10;Z5yZb7752eHWvCy8GVWaCZ6gcDNAHuVEpIxPEvTq5dONPvK0wTzFheA0QUdUo63R/XvDSsY0Erko&#10;Uqo8cMJ1XMkE5cbI2Pc1yWmJ9aaQlIMxE6rEBq5q4qcKV+C9LPwoCLp+JVQqlSBUa9Du1EY0cv6z&#10;jBKzn2WaGq9IEGAz7lTuHNvTHw1xPFFY5owsYOBboCgx4xB06WoHG+xNFbviqmRECS0ys0lE6Yss&#10;Y4S6HCCbMLiUza4SU+lymcTVRC5pAmov8XRrt+T5bFfJQ3mggIlKToALd7O5zDNV2v+A0ps7yo6W&#10;lNG58Qgow+6g3406yCNgC8Nw0An6NakkB+ZX37XanVYrakxPbvjcb6L7a5gqCV2iV0TouxFxmGNJ&#10;Hb86BiIOlMdSm0U7aiGP4xL69QV0EOaTgnpRGHQsfIsBHi8p07EG9q7hqxe1eyH0nCUm6nZ70aLb&#10;GuqiHmjB7pgb9MPavswcx1Jps0tF6VkhQQqguB7Ds2faABJ42jyx4QtuTy6esqKorVYDBDYIrWTm&#10;47nLsttrkhmL9AhSz4V6sw+TnBWiSpBYSMgONwS3VuRVMCgJ4jDJyCv2ONDf6gaBnSt3AUFd1I6X&#10;WlM8Fm4CLUQtt6cGYLocLKgawQIr1Hc0lIzE8LfoeJCuFPrmzQBfmakCpPV2Kf/LR4nV66ncgOGU&#10;2LAxK5g5cosGmLeg+OyAEVtue1nvmXbTM/DCBvbCVrcNypRqAhvn5NPvsy+/Hj6Ybz9yx+nx8fmf&#10;7yc/f5y//Xby/uvZx8+n7z7YmjSebRxbR3tfCzsumLRFtlxaeZEgxLi0Fa7hqN44O4JMS8pNvUIV&#10;LSBXwXXOpIYSxrQcUxgEtZeGFhBUzChqSG7FDALboag7bGlwKFfALOZ/jEU9ERfXQTMQa7tkEEXB&#10;3SbCQapBOBEwuRZzuxSktWV98e5erX6dRn8BAAD//wMAUEsDBAoAAAAAAAAAIQD4xQo4G30AABt9&#10;AAAUAAAAZHJzL21lZGlhL2ltYWdlMS5wbmeJUE5HDQoaCgAAAA1JSERSAAACLgAAATIIBgAAAN22&#10;W6IAAAABc1JHQgCuzhzpAAAABGdBTUEAALGPC/xhBQAAAAlwSFlzAAAuIwAALiMBeKU/dgAAfLBJ&#10;REFUeF7tnQWYE8nTxuv7c7i7u+suLO7u7g6HHe4HHIcfHO52uLvL4m6Lu7u76wnHfP0WM7nsbpLN&#10;epKt3/MMzExPkkm2p/vt6uoqEgRBEARBcBb+D/9oCj4SBEEQBEFwYP6n/y8IgiAIguDwiHARBEEQ&#10;BMFpEOEiCIIgCILTIMJFEARBEASnQYSLIAiCIAhOgwgXQRAEQRCcBhEugiAIgiA4DSJcBEEQBEFw&#10;GkS4CIIgCILgNIhwEQRBEATBaRDhIgiCIAiC0yDCRRAEQRAEp0GEixAoTpw4QYcOHUKiTv1M6LJ9&#10;+3a6ceOGw9yPIAiCELRIdmgn5sKFCzRy5Ej9KGhp37495c2bl3744Qf9jHdu3rxJ8+fNozdv3lCj&#10;xo2pQIEC9H//x9UpVFm1ahWtWrmSihQtSi1atKCoUaPqJYIgCIIrIMLFiYFogHi5evUqTZw4kS5f&#10;vqyXfGfw4MFUvHhx/cg669euZUvFZfU+IE7s2LRlyxbKmy+fRTHi5eVFw4cPp4wZMlCDhg0pW7Zs&#10;NH3qVFq7fr1+hW8SJUhAM2bNolixYuln/Ob169c0ffp02rFjh37GOiVLlqR27dpR5MiRad++fTRu&#10;7FjeH6P+z5Ili36VIAiC4BJAuAjOy5cvX7SxY8dq8ePHhwA1bffv39evsI0SQNpRLy+tVKlS/LpK&#10;FStq9+/d00u9s3/vXi1fnjxaz549+f3//fdfPv/s2TNNCSdt4cKFWpXKlbWIESJ4u5fwP/ygde7U&#10;ia+1l69fv2pPnjzRrl27pilhpVWvUkULHz48v58SVJp7jhzaqlWruPzx48faP//8w6/7+++/tYsX&#10;L2o5smfX3N3dtcOHDvF5QRAEwflRfYDqBQSnZ/bs2VrixIlNQiFb1qymjtweIEAWLFigxYsbVxs9&#10;erT28eNHveQ/Lpw/r2XJnFmrUKGCduHCBe3bt296yX9ANLx8+VIbPWKEltCHkIoYMaI2Up0PCBAx&#10;79+/11KnSsXvFUEJo8uXLln9jri3U6dOacmTJtWKFC6snTl9Wi8RBEEQnBlxznURnj19Sp8+fdKP&#10;iEqXLk3/+5/9f15cmyJ5csqdOzdvPn1D8N69evWiv//5h9q3a0dZs2a1OI0UPnx4ihs3LnXr2ZMG&#10;DhpECRIk0EuI/vrrLxo6dChP5fiXcOHCUfTo0fl7YT9NqlSUKXNmqz44uDd3d3eaMGkSHT5yhEaM&#10;HEn379/XSwVBEARnRYSLC6AEKN1TnfL79+/1M2TVP8UWf//9N+XIkYOSKwFjzrdv3+iXPn1o1+7d&#10;VKF8eSpTtqyf7w1xUbNWLUqSJIl+5jsflQDq/fPPdPv2bf2M/8iu7g+fnSl9ej/vAWKsWLFiVKNG&#10;Ddq4YQOtWb2aPn/+rJcKgiAIzogIFxcAIsDcmhAxYkQqUaKEv4XLv//+S27u7pQ0aVL9zHdWrlxJ&#10;k6dMoZQpU1KdunX5/e0Bn2/cg2H9gcg6e+4c/T50KL169YrPBSexY8emxo0bU5QoUdhR9/Dhw/w9&#10;BUEQBOdEhIsLcOP6dbpjZsHASiL/rN4xqFCxIjVs2JAiRYqknyG6rt67Z/fuLDyyZ89O+fLl00v8&#10;R7GiRU3iBdNNmzw9ad7cufTu7Vs+F1zgM/PkyUNly5Wjx48f8/LxO3fusIASBEEQnA8RLk7OP0oE&#10;XL5yhR48fKifIapVq5ZV3w//AJ+UAf370+OnT9nKUkF1/hEiRNBL/cfvw4dT2bJl9SOi58+f09Rp&#10;02jjpk305csX/WzwkChRIipcuDBbX3bv3k1r16zh7yYIgiA4HyJcQpig9rF4+fIlnTlzxvS+kSNF&#10;4k4aPiaBBU60iO8C6wQES4lSpfQS/5MxY0YaO3Ys5cubVz9DdPfuXRo/bhwd9fKir1+/6meDHvwW&#10;mTNnpmTJkvExYsPcu3dPrC6CIAhOiAiXEOTjx4/UrWtX/ShogHBBiHuDXLly8UoeW/4tBw8coFEj&#10;R7Izri0gKj6oewYZ0qen1KlT835AQSC40aNH8+olg/Pnz9PAAQOCXUjg3g1H4bvqs7Zt2ya+LoIg&#10;CE6ICJcQZO2qVbRs+XK6deuWfiZwoKO/rzrhq1eu6GeInWv9ms6ZOWMGffOj0z527BidU6LC6Nxh&#10;KQkKK07+AgVo8JAhbBkC/377Rl7qs34fNixYp4xgbUmYMKF+RDRx/HieZhMEQRCcCxEuIcikSZN4&#10;SmfunDn6mcABP40TJ0/S+w8f9DNEBQsWtLnqZ7kSTnv376fyFStyzBVrbN+2jT6YvW/a9On1vcCB&#10;z6xatSq1btNGP0M8TbRkyRIapsRLcFlB4POTMkUKihYtGh/fvX+fjhw5ItNFgiAIToYIlxACneSl&#10;q1e5Y4bfSFD4umCq58qVK6bON1qUKByHxZrF5ai6h1GjRlF01XknTpzY5nTSfiVuzC0gmIIKKuLE&#10;icMJEIsWLaqfUSJMfRfc27p16/QzQQ+WeRuB9fCb7VB/B0EQBMG5EOESAqCTXLhggWlq4uGjR3T0&#10;6FHeDwzwmdni6akfEXnkzs3xSvA55ht8YDp16EANGjRgR15YZcyXPPsEU1lPnj7lwHMGqVKl0veC&#10;Bjc3N+rRvTulN7PkwPLSplUrOnXqlH4maEmRMiVH3zXYvmOHWFwEQRCcDBEuIQBioaxctco0DYKs&#10;zuvXrzcJmYBy4sQJjkQLYD25rgRK+fLl2QnWfEMwurnz5vH0CMjl4WFzOum0Eg7v3r3Tj1Ql+d//&#10;KEWKFPpR0FG1WjVq2aIFxY8Xz2T9eaM+t0G9enT3zh0+DkqiRY3qbXrs3Llz9OLFC/1IEARBcAZE&#10;uIQAC+bP9zbtgikeTB1duHBBPxMwNmzYoO8RJUyQgBYuXEjXrl1jC4ux4Xjnzp3sU4IpGkyVICCb&#10;LeHy+NEj+uvPP/UjonjqdcFF23btqE3r1iwqDG4p0dK1c2d6aBabJiiIHiOGr2m0ixcv6nuCIAiC&#10;MyDCJZhBKP6tW7fS3z4Cnt28eZMOHjwYYGfUP5Ww2LJli35ElDNnTnY+NaLTGuAYMUy6d+9OhQoV&#10;orx58/LqGlv+LQ8fPOD3N8D7BhcxY8akbj16UOUqVUzWEExR7dq7lyZOnBikaQEQgM6nYLt86ZK+&#10;JwiCIDgDIlyCmY3r13MCxG8+fCkwFeN15AiHoQ8I8FV59uyZfvTdvwURYq0Bx1TEMUHSQXTgtnj+&#10;4oW3GC/x48bV94IHZJMeNGgQVa9WzSS8kI160aJFtGzZMm9ZrwMD/H98RhT+YibQBEEQBMdHhEsw&#10;8vbtW/LcssVb1mZzvLy86FIApypWrVyp7323JMCqEs3M8dQnsGKEV502nGKNJcHWeP/xI30NpmXJ&#10;1siQIQOvKsqUMaN+hliYTZsyRRIjCoIgCCZEuAQju3bu5OXK1jrdR48fc6A3a8LGFsi3Y4Bw+lid&#10;Y2v6B5+ROEkSDsTmczrJJ7jf0Fhtkyp1ag7Ql1yPcAuu37xJo0eMoNtBFLRPEARBcG5EuAQjiIWC&#10;ZcXWgEDw3LSJo9/6h0uXLrHoMUibNi2lTJlSP7IMrDJdu3Qhd3d3/Yx1okaJEiRRcgMCMlDPNAvQ&#10;h99o38GDNGbMGHr9+rV+VhAEQQiriHAJJpCD58zZs37mAzqlrrlw8aK/lkavWb2aQ+WDKJEjU9bM&#10;mSl+/Ph8bA1YWaJEjWpX1mgEqPvBTLjA6hFSwGpUqlQpGjlypH7me3yXOXPn0sqVK/38PQVBEATX&#10;RoRLMIFYKFg55BfwPcGqI/jD2MuOHTv0PeLpH/ecOW1OE/mX5EmTegtQZx6ILiTA6qKmTZpwagDj&#10;e8Hy0r59ezpy+HCAp7EQrdhnFuo4sWLpe4IgCIIzIMIlGECAOa+jR72t+rHFjm3b6OmTJ3Z1yFiF&#10;BEuOcS1WEmXJmpX3g4qESgyZLxu+fe9eiIuXRIkTU//+/Xn59v908YLvvHbdOqs+Q36BSMM+LTZ5&#10;8+fX9wRBEARnQIRLEIPOFSHr4ZhrL89evKCFixbZlR0ZQeaMaSVM+2TNksVP/xb/kjZdOp5WMsde&#10;ERaUwB8Hfjlp0qQJEovSs6dPvf3GiCGTOnVq/UgQBEFwBkS4BDEI3Hby5Em6/+CBfsY+kLX5qepY&#10;bVldYC2AIDIsDpEjR6bixYvzflCCYHbx4sb1JhaQv8i/QGAZlhpksvYvEGbVqlenDh06+OnDYw+w&#10;uJj7EpVQv52RdFEQBEFwDkS4BDFY+eLp6enLl8IvEN5+tVk+I0sgnsnpM2dMYgDCpXCRIrwflCA1&#10;AKwd5uHxkT7Av7x8+dI0NfPo0SO7psJ8gu/YuEkTatasmZ/xZ/wCFpfPZsHs4AQclL5BgiAIQvAj&#10;wiUIQceMpco+sxsjqFrHDh1MK3ogDOB8itU75syeNcuq4MEUx7w5c7xFkcWSZbxXcIBkjebWiIDk&#10;VUI4fSNGDURXQIQLiBcvHqcsqGKWFiAgQHy91ZNHYsl3FTPnX0EQBME5EOEShEB0LFq40ORHETd2&#10;bOrQvj2tWLGCpzyMwG+IqTJ8xAgaP2ECubu5mZYe375zhzZu3Oirg798+TL16dOHtmzd6m2q473q&#10;hIcPHUoXzp/XzwQd5StUoHRp0pju2T8+O7jHLZ6enGvI8I0ZNmwYzTGLz+Jf4IQ8btw48siVK0Bi&#10;A9af23fvmqasatasSYkTJ+Z9QRAEwclQHaUQBKhOWosXJ44WPnx4rUTx4pqnp6f25s0b7du3b9rB&#10;gwe1CBEiQJFo6dOn5+v//PNP7fr169pPLVtqUaNE4bKyZcpo//77L29r167VVIetxY0bV4sUKZKm&#10;Omy+xthwHDlyZC738PDQTpw4we8bVCihoEWMGJE/K1asWNqtW7f0Est8+PBBy+nmxveM68OFC+ft&#10;fqNHj85lGdT3nzFtmv4q/3H+/Hktfrx4WvVKlfQz9nHs2DEtb968pnvZv38//8aCIAiCc8FDV+zg&#10;fyFwjB8zhgYMHkyd2rWjLj16sEOpYbE4dOgQ+1TA5wPh+ZVg4fP46WGhOHr0KP3aty8dPXaMy7Da&#10;BRYce51a8TlYwmx8XlAAfx33HDnowaNHnKAQFpP69evrpb7Bd4Fzsl9Lp2ExwZRPQKZ98BnHjx+n&#10;C+fOUas2bfSzfrNhwwbq0b073bp9m2rXrEmz587lVUWCIAiCcyFTRUHIwf37aefOnTRs5EhKmDCh&#10;XSICnTicYIsUKUL7DxyguapDHT92LJfBJwZ+JvZscGINStEC4D/TvWdP9qWBuDp94oReYhl8F9yH&#10;pfsz3yCCAuqrgs/Ily8ftWzdWj/jN7j3ixcusAM0Xt/6p58C7egrCIIghA4iXIKQtZs2Uf78+blz&#10;9C94DYRHkyZNaNKUKfrZ0Kdr166UL3du7vx37d3Lq4McAf/8xvfu3mXn4H++fqUuXbpQnjx5Qi0X&#10;kyAIghA4RLgIfrJo6VLKkCED3VUCYOWKFU6VLwjTbUeOHOGpOjj2tmzRgp2jBUEQBOdEhIvgJ4hc&#10;O378eA5Kt1SJGJ/LvR2ZJ0+esG9OkqRJqXefPpReCTBBEATBeRHhIthF2bJl6ddff6VXL17Q7Jkz&#10;6YE/IwOHBnASnj51Kt27f5+niMqVK+ctB5MgCILgfIhwEewCjsK1atemHj//TCdOnqRZs2bxqiNH&#10;ZsqkSbR8xQr6uWdPXg0lDrmCIAjOjwgXwW7Q8Tdr3px69e5NW7dupUEDB9K7t2/1Useif79+NHny&#10;ZA70h3sWvxZBEATXQISL4C8gXurUqcNRbDFd1LZ1a04O6SicOXOGypYqRWdPnqSly5ZRjRo1xNIi&#10;CILgQohwEfwN/EQKFSpEy5Yvp8LFi7PDrl9B50IKrHpq3LQpLV+zhnLnyeMtUaQgCILg/Ejk3BDC&#10;WuRcZ8eoOgGJXRMcQEDhXhzlfgRBEISgRSwuQqBwNJGAIH4iWgRBEFwXES6CIAiCIDgNIlwEQRAE&#10;QXAaRLgIgiAIguA0iHARBEEQBMFpEOEiCIIgCILTIMJFEARBEASnQYSLIAiCIAhOg5/C5eLFixwy&#10;HUn2gnpr1qwZvXz5Uv8kQRAEQRAE2/gpXLJly0YfP37kiK8DBw6kcP/7H/3777+mbdKkSfTp0yf6&#10;+vWrzQ2h2BvVq0dRokTh10WOFImyZs5M8eLF0z9JEARBEATBNnZPFSEiadu2bSl//vz6GWIRki9f&#10;PrvywdSsVYsWLFlCc+bMYQtOsmTJKH+BAnqpIAiCIAiC3/jLxwWWElhfDHK6u1P8+PH9FWIdmYUL&#10;KPGTMWNGclOvFwRBEARBsBd/CRdMF928dUs/IsqdOzdbT/xLsqRJqXiJEhQzZkz9jCAIgiAIgt/Y&#10;LVyQBfjSpUv0/v17/QxRLg+PAAmXZy9eUNmyZfUjQRAEQRAE+/CXcNmze7d+RJQ4USJKmyYNhQ8f&#10;Xj9jPxMnTqT06dPrR4IgCIIgCPbhP+GyZ49+RJQnb15KnCSJv/xbDNKlSxcgwSMIgiAIQtjGbuFy&#10;7949OnvunH5E5ObmJkuZBUEQBEEIUewWLqtXr6Zv377xfqSIESlD+vQUI0YMPhYEQRAEQQgJ7BIu&#10;mCY6cfy4fkTsn5IiZUr9yDKnT52inj160MULF/QzgiAIgiAIgcMu4YJpoh07duhHRMmSJ6eECRPq&#10;R775/Pkzbdmyhf73f/9HCWxcJwiCIAiC4B/sEi47d+6kD3rgOUTQzZghA0e+tcQ///xDnps30+o1&#10;ayhj5swUN25cvUQQBEEQBCFw2CVckGcI00UgVqxYlClTJooaNSofm7N7926aOmkSDRs2jIPVpU6d&#10;msKFC6eXCoIgCIIgBA5ey6xEyXdVYgFME2XPnp0+fPjAx0iOmCVrVkqSJAkfm3Pr1i16/uwZvXz1&#10;isqXL08TJkzg0P4C0aFDh6hUqVIs6OAjdP36db1EEARBEAR78dPism/fPvrrr794H9NEhQsXpsmT&#10;J9OgQYO8bW3atKF8efOyaAGpUqWipEmT8r4gCIIgCEJQ4KdwWbN6NX39+pX3YW0pWbIkZ4jOlSuX&#10;tw0WlnHjx1PHjh0pevToHGTO0nSSIAiCIAhCQLEpXDA9dOLkSVP8lsiRI3NGaEvRcn/44Qf2f2nV&#10;qhVPI+XMmTNAUXUFQRAEQRCsYVO4HDt2jL58+aIfEUWNFo0KFSmiH1kGq4jix48vvi2CIAiCIAQ5&#10;NoULljX/+eefvA/riUeuXH5mg0b26JQpUoh/iyAIgiAIQY5V4QJLy4EDB3gVDIBwqVO3Lu/bAnFc&#10;KleurB8JgiAIgiAEHVaFy/Hjx+nZ8+f/xW+JEYOKFSvG+7ZA8sX6DRroR4IgCIIgCEGHVeGye9cu&#10;nvYxQAySxIkT60eCIAiCIAghj8UAdIjbUrNmTdq+bRv9q68oWr58OdWrV4/3Bf9jHoAOy8RLly6t&#10;l3hnxYoVFDFiRP3IO507d6b79+/rR95p164dlStXTj/yzaZNm2jOnDn6kXdixoxJCxYs0I98U6tW&#10;Lfr333/1I98sWbLE6tL33r1707Vr1/Qj7zRp0oTf2xr79++n8ePH60feiRAhAq1cuVI/8k3dunVN&#10;05yWmD9/Pq+CswTiEp09e1Y/8k716tWpefPm+pFvzp07RwMHDtSPfLN+/Xp9zzcNGzbkPF/WmDlz&#10;JiVIkEA/8s6oUaPoyJEj+pF3SpQoQV26dNGPfGPUKdQva6xbt87qKsFmzZrRu3fv9CPfIO5T8uTJ&#10;9SPvTJs2zVseNHMQZmHAgAH6kW/wmfhsa6xZs8Zq5G7EnXr+/Ll+5Bv8nhkyZNCPvLNw4UJau3at&#10;fuQdRAu3VmcB6iTqpjVQp1G3LdGpUyd68OCBfuSbwYMHs8XbEpjCf/nyJT158oQXT8AHEXG5BMFp&#10;gXAx58CBA1qmTJkgZniLHjWq9vbtW71UCAgHDx7UVINk+k2tbZ8+fdJf4Zts2bJZfA22GTNm6FdZ&#10;RjWmFl+HTTVk+lWWCR8+vMXXGdubN2/0K32TP39+i6/BNnz4cP0qyyxevNji67BFihRJv8oykSNH&#10;tvg6Y3v69Kl+pW/KlClj8TXYevTooV/lGyVOtUYNG1p8nbHZQglIi68xtjt37uhX+qZ27doWX4Ot&#10;adOm+lWWuXDhAm+WXmts375906/2jRJTFl9jbBcvXtSv9E3r1q0tvgZb+fLl9ass8+zZM4uvMzbV&#10;WetX+iZlypQWX2NsR48e1a/0jRLjFl+Dzd3dXb/KMkqYWnydsX358kW/0jeZM2e2+Bpj27lzp37l&#10;f6hBqLZ+3TqtVo0aWp7cufk90I78+OOPmhKMNv+uguCoWJTc165eJSVU9CM1YitZkmLEiKEfCYJg&#10;zpUrV6hhgwZspVxjZSRusHHjRn1PEIIXLy8vqle3LrVs1Yo2bt5MJ0+doquqbVdCkpYuXcoWvsqV&#10;KtHJkyf1VwiCc+BrqgjTRGoURGq0a3LMhWm0cePGElAuEJhPFaVNm5ZOqUbEEhCI1n5nBAQ0ggH6&#10;BMEBrZmYAf6uxtJ2n+DzbAlTW9MAwNY9f/z40eo0U6RIkaxOiwGYt21NnWCKyxqBuedPnz6ZokX7&#10;BPeL+wb4bpgWmjt3Lu9be405+Nwa1atTv/79Obq0OfApM3sUfYGI1NbM+/id8HtZInz48BQlShT9&#10;yDfG3wffwRq2fmu/7hshFKxN2WD1orUpPQS1tBV9G59p7ofnE1v3bOtZArbuGc+RkQbFJ3iNrZAR&#10;ft1zQJ9/gN8Kv9nDhw+pT8+etMHTk39fW9O8uF98ZquWLemXvn0pduzYeokgODjqYTJx5MgRLXfu&#10;3Gx6NLZHjx7ppUHL8+fPtWXLlrHpskG9eqYpB5jEBw0axFMU2CqUL6+pUYGmOgYuNxg6dKiWMnly&#10;viZH1qza7FmzNNUo6KW+wfdYsGCB5pYjh6Y6INP7J0uSRJs9e7b24sUL/cr/mDJlCk87GNeab7Vr&#10;1mRzNejaubOv8gkTJphMv+ZTRenTp+dzgvNy+PBhLae7u6Y6CtNzojocLbuqy0uWLNEaNWpkOp9N&#10;1U3VQZiOlfjQ3NzctC1btmiq09bfURACzyLVvqVOmZLrmFHfwqs6GjlSJNNx965dtexZsmj/U/XV&#10;OBdRtU2VK1TQzp09q7+TIDguqs6qWqvAXCc6/aFDhmjRokY1VWhsN2/c0NQog18QFNy8eVNr366d&#10;Fjd2bNNn1Kldm0XAqpUrea5fKX9NjQRMHUPC+PG1vXv38pwtOg08eLgmVqxYLCyMh3CIun81ctQ/&#10;6Tv4bseOHdMKFiyoxVbXT5w40eRLsnjhQpM/RMWKFbUHDx7weXPg39OlUydvPioNGjTwde3vv//+&#10;vfPKnl3bvm2bfvY7IlycH9Qj1IVxY8dqiRIlMtUF1FHUWQhVo+516NDBVH7//n0WKblz5mTfHNQR&#10;nEf9nzB+vPby5UvxNRACzL///suDwLY//aRFiRLFVO/Q3mTNnJmFNNpF4/y5c+f4dTOnT2eRY96u&#10;pU2bVtuwYQP74giCo6LqKmE1grZr1y6tTZs2Wry4cU2V2Njy586t/dK7t+bl5WXTQdBeBg4cqHXp&#10;3Jk7cOMzypQqpU0YN07r1b27duLECb7u3r17Wr06ddg6gmtKq2sWzJ+vlSxeXFuoBAfAA7Zo0SIt&#10;g/5e8ePF0y6cP++tI3ioBEa1qlW5vFmzZtrjx4/1ku9AyKAsihIw6Eh8WnYARsb9+/Uz3Uu5cuW0&#10;K1eumD4HjoD4jWA9gkjxiQgX5wadA/7eHdq312LpTrSwoqRTDT06jIcPH+pXfsdcuJgLXFjwPHLl&#10;YgFjlNevW1c7dfIkf4Yg+Ae0f2i7S6g28Qfdqoc2Kosa2A0cMMAkpEeNGmWqb4ZwAR8+fNCGDB6s&#10;pU6d2jRIhHWmb9++PMAUQS04IqqeEv2kGl6IFr+29qrRXrlypf7SwAFxMF4JlQjhv69YyZAunbZi&#10;xQpfKwF279ypZdG96SOpBxL34POBwsOHDsV48EaPHs2WGYMzp09rCeLH57J26rsa0zsGZ8+e5TJs&#10;Xbp0sbqCCoKncuXKfB1MqwP799fev3vHZVs8PbXkSZNqy5Yu5WOfiHBxbryUuK9SpYqpvsIaWLtW&#10;Le3ggQMWBYc14YJrL164oP2knifz1Tjubm7aUlV3bK0qEQRz3qm2Z+aMGd5WgCZOmFDrqOqez5Vc&#10;1oQLQJsL8VNVtW3RokUzXVe5YkVt29atIl4Eh0PVT1VDQwlYT+Lo00XVq1XTXr9+rZf8x6VLl7RS&#10;pUqZHqZTp05ZfJBgrTHeq6sSH+YdwLVr17RcapQLc/7ECRNY6JgD3xbj/bE806ewMYDY8lQCJZ0S&#10;Wbg2SaJE2vq1a3kKC9NDw377zZtgMkeEi/MCU3sBs2XdadKk0YYNG8ZTQNasJNaEi8GTJ0/Y0pcx&#10;QwaTPwKWpQ8bOtSXRVAQfIKp7l/79tWSqcGSUc9QR+fOns2Cxie2hAtgi+Lly1qvnj21hGaCOoOq&#10;n5hSEkEtOBKqbqraGUqsXrmSHWNxC/BxsRQPBNNF1ZSowTXY4KtiqbPAw2U8cM2bNfM2R4uHDnEZ&#10;4GeATsFc+GA+t1WLFqb3tyVcABqF34YMMYmkYoULazly5NAaN25sM56JCBfnZMrkyVqKFClM9SNn&#10;zpzsUG6pczAHVrw1a9bwZs1fAAJ68+bNWqGCBU3WQkxD1atbN9gc4gXnB6Klc6dObPVDncFCAMQP&#10;OnL4sNWB0/Xr10310VZMrueq7Zs1a5aWJnVqky9WItWu9v3lFxEvgsOg6qWqmaHEOvUQYVUQbsGa&#10;cMFotUaNGnwNNgT58ku4NFYPsS3nMoihyZMmaYWV6EADMH/+fNP7+yVcwO1bt7RKFSuyjwPECCwv&#10;d+/e1UstI8LF+Rg1cqTJCReNeG4PDzapB2UDDt8pjIDhv2WsPIKPQtMmTWwGyRPCJpgmb9a0qRZV&#10;X0CBqZ127dppN27csOibFxAgjCCos2bKZBIvWAgBX5igXKQhCAElTMV8RlC9qVOnctClffv2cQyO&#10;/gMGUCV17B9SpkrFIcNTJE/OMSiev3xJB/fv10sFV2DkiBE0eswYUuKBj/G3nqLqTtGiRU1xXIIC&#10;NVqmbNmy0ZKlS6l27docw0ONmjmQ3e/DhtGrV6/0K4WwjhIt1LhRI04LglhDaiBEderU4XYsTZo0&#10;VuPO+BfE/Clbtiyt3bCBPHLl4jqJtnPa9Ok0Y8YMm6k0BCEkCDPCBdEiESmyZ8+eVEt1ENP/+INz&#10;uMSLF89m4DZLIAgYglB91QM7qZEO9erVi+7du8fHgnODXDPj1IbcLgCZ0VesXEl58uRhoRHUoD4h&#10;BxEC2dVVHRFAxzR33jyaOmWKn8H0BNcH9aFVixYc5fZPJWwhJjAAQ04l1B3UoaAE9Tx9+vS0XokX&#10;d3d3WOXp2bNnNHr0aFq1apXVYIeCEBKECeHy+PFj+u2332jbtm3UtEkTrKLiRGMBHaEgxDtGHwin&#10;nU6NdNCIPFEPdU8biewE52DunDk0duxYTsCHxhqiZduOHZQ3b95gT0qHke7iJUuoZo0afIxItugo&#10;Fi9aZDOCsODa4G/frVs3Oq5EizFYalC/PotpDLzQ/gQHeF8kY0QSzOzZsvHzgKi8/X79lfbs3m0z&#10;Iq8gBCcuL1xgDVm9ejVnXY0bJw7nk0mUKJFe6n9gMp05YwYlTZKEs7XOmDWL4qj3Bes9PWm6EjR4&#10;wAXn4tu3b7R2zRoaOmwYPXr0iBvtxKqebN+5k0VLcHUOPvnhhx9ooRIqVatUYWH9UY20xyghdezY&#10;MbtSCgiuBcL8D+jfn5YtW8bh+1EnmjdrRosWL+a6EhJAHG1WbVuO7NlZvN+9d4+GDh1K169fl7ZO&#10;CBVcXrjApHlcNfogTuzYNnOf+AXea8OGDXTu3Dlq36EDpUiZkkqWLEn9+vbl90XHMmLECLpw4YL+&#10;CsEZgGg5ffo0W9Hu3LlD4VTj7KYaaZjJc+fOHWKixQB1afKUKVRFiRdMY969e5d+bN6c9u7dK6Pc&#10;MAQsbhMnTqTZs2fzPvKRVa9WjWbMnBns1j+fJE+enObMnUseHh70P/U8HDp8mFq2aEFXLl8W8SKE&#10;OKEqXNDRh8Qo0piPffHyJb148cJX448EiAZ/wXfFwvwtOrc9e/bQqpUrqWnTptyhGfzUrh3Vr1eP&#10;9588ecKOnZieEpwDCANMJe7evZuP4csyfcaM7410ADsIZOadM2cOb/BP8C8pUqSg/mqkXbxYMRYv&#10;9+7fZz+qfUq8SEfh+sBBe8Xy5ewM++79e06E+OOPP7Jvnn998gAGU0Z9fP36tX7WfiDec+bMydaf&#10;TJky8XPhdfQo9endWywvQogTqsLl3YcP9N5GRlpgr7j56++/Tddh33iQYFqFkxl48/YtzwvjQYMQ&#10;ga/K5EmTaP68eVwOcM2nz5/pzJkzdO3aNZPIgePtb0OG8Mijqhr1RDTLaoyR0MBBg8jdzY1F0vYd&#10;O2j+/Pk8rSQ4NvAfGDF8OG3dupWPIUgHDBzIjXRgVmksWbKEWrVqxdubN2/0s/7DTdUniJec7u7c&#10;UZw9e/a7r8Px4/oVgiuCtguDKaxqg09JhPDhqX79+vTrr7/ytE1AgH+fUR/xngEBz0PJUqWozy+/&#10;UMqUKfncJk9P9nkJ6HsKQkAINeEC58ejSrEbo1E0yljuB0FhgGV3p06doutKQBhs3LDB1yoLmPdh&#10;unyvhBA4fOQI+wSgAYB3fPkKFSh9unRctnnzZnbOrVu3LnXp3JlHM+3at6fI+hLXEydOsO/KunXr&#10;eA4ZIw10FJ3VOUwnRFSjHUuj8Lhx4/KoCGAJ6x9qZARHz4B2WkLIMGzoUBYZEJzJkiWjjh06UPHi&#10;xb0J09ACHUWBggWpr+oYUH9RFy9cvEi9fv5ZVrC5MGgHYdnAwAnUrlOHunXtSgkTJgzxaUufwIG8&#10;Ro0a1FXdDxY4gA0bN9KQwYPFgVwIWVQHH6LMmDGDI5AiqBE+HptqpLXMmTNr+fPn15RQ0Pbt26fl&#10;zZuXk38hMqRxHSLWenh48HXqQdFUI86Ra6NHj266BhvC8uOaM2fOcMCwdWvXau7u7qZyBLVDHg5k&#10;5kW0SSR9xHkEh0OCsQsXLnAOj62enpywDAnMVKPBYdmRL8k82STyN+GzjKBQxoZcNLhXBKeTAHSO&#10;x9y5czkNBP4m+H/woEF+RsS1F79C/vsHBP1SQpgzoeP9UBebNGnCgcIE1wLRlGvVqmUKRlikSBGO&#10;+v01kMHl/Ar5718QfRf564xkoWj7+vbqpZcKQvDC8h07+D+kgBXCliUiceLEbHlB3ABbpE6Vii03&#10;mNqxRpIkSThgGKw3iMuB+CsA1hElnHhUi68PKw7mfjF/rDoxdpCEZeXjhw/sG2P+E2FqCCZbI6bH&#10;+/fv2cpi7WfE9BIsQKVKleL7wNQVpquE0AOWvMqVK3OAOSUEqFbNmjR56lTTKDKwdOzYkYMdAiVc&#10;2JoTGDCa/aVPH/pDDwAWLVo06tWjB/UfNEi/QnAFfmrZkhYsWcI+Lmi7YBFs1LhxoOMHYVk9fKQA&#10;FheowR7vBwa0l7Vr1aL9Bw5wex1ftYmYdq+onitBCHYgXITgRSwujgNGte45cpjCmSdMmFC7dPFi&#10;kGbBDUqLiwEsjMhrZNx3urRptT27d+ulgrODBIlRIkfmvy3SPiBZrLXcQ/4lqC0uBo8fPdKS6vnm&#10;UC8LFiigPXz4UC8VhOAhVJ1zBSE0UB0CXbl6lS1k8BkYPHAgZc6SJdT9B/wClj74E8TT4wYhngai&#10;7cLqKDg3WCjQq08f+vzlCx9nyZSJBg8ZEqAVRCFJ4iRJOKaMYbmGDxbqJCxGghBciHARwgwwZy9b&#10;soQ2bd7MK88wFViralVezu7oosUATuBz5s3jqQOsosNqqE2bNnlzahecC0ybw+HaWIUIB1gEtjSc&#10;/R0dpE5BOAE8TwiYt2zpUtq/b5/VqXNBCCwiXIQwA1aujRg1ymShKFKoEM1ZuJD3gxr4NeXKlYu3&#10;wPon+ASB6X795Rf23Xr1+jXNnDmT48ZIcDrnAz53Y8eMYT8RCNEoCK3Qvz/HEgpKsCLJqI+w3AU1&#10;v6j6iNxJCN4IayYiiN+8cUPEixB8qMolBDPi4xK6PH36VGvx44+mVRDwD8GKM2cF/i516tTh74Kt&#10;fv36vNItKP10hOAFK4XWrlmjpUqViv+GEcKH19q1beu0f8Pbt29r7m5upu8yoF8/7c2bN3qpIAQd&#10;YnERXB6MapHRFvlWsB8zRgwO7JY9e3b9CucD1hbE0sicOTMfb9q4kdavX8/5bATnAH4tiIxrBG8r&#10;W6YMx+xxlmlLn8DK2KN7d0qYIAH9/c8/NHPWLNq3b58pcrkgBBUiXASXB0vPkaTOmCJC9FBEP4ZD&#10;obOCzg3RfVu3bs3L9xESYNKkSbzUVfxdHB+EX1iu6uQRLy+eIkqXNi1HbEY2ZmcFATsrVa5MDRs0&#10;oPBq/+mzZxyVGklL1SBZv0oQAo8IF8GlQXK6JYsX0+lTp/i4cKFC1FIJF3T2zg4n3atenfMZAUSQ&#10;HvrbbxLB1MGBsPQ6coSWL1/Ozqzwa+nXrx+5ubs7rbXFIFbs2FSzVi2TNfOkeu7+mD6dYw8JQlAh&#10;wkVwaRAaf8GCBfTnX39RXNWodunShdKq0a2zdxAGSMbYtFkzSqentNi1ezfNnztXrC4ODFYRLVOi&#10;5c7du3yMIG7lypd3+KXP9oDnKm/evJxSBQE+4TCOrOvIvSRWFyGoEOEiuCz/fv1KvXv0oOcvXvBx&#10;46ZNqVjx4i7RQRhgugurjEqVKMH5lTCyHTZsGN2+fVu/QnAkICjRicPagv0M6dNTh06deNWPqxBB&#10;1UOIaUxlAliVYFGSVW9CUCHCRXBZ9u3fT1t37uSRXtrUqamiGtUGVUh/RwLLrdt37Ehp0qTh46fP&#10;n1N31RnKCNfxgKPqiBEjTFMnjZs0YQdrV7EAGiBtS4sWLfh/gJQnkydM4H1BCCwiXASXBB3Ezz17&#10;8qgWGb2RYbdg4cJ6afCDXEUIyIUtJFL+I/dMtUqVKFrUqHy8ads22r17N+8LjgGE5OzZszkrPmQK&#10;cpfBRyl69OjfLwhGkKvIqI8XLlzQzwYvjRo1oiIFC7Kwxncf8ttv9EK3fgpCYBDhIrgcMEkPGTiQ&#10;zp47xyPZ7KpTr1GzJicmDEnQWIek1aN7r17kkSsXBwEDvdUxEoAKjsGtW7eo7y+/8D6StNapXZsy&#10;ZcrExyGBUR9Dsk4OHDKEUqVMyc/hW1UX27dvL+kAhEAjwkVwOY56edHU6dO5gYYFonHDhpQvXz69&#10;1HXBNNgvv/5qmg5D3phpU6fyclshdPn06RP17duX3n/4wMuGESa/StWqQR5V2dHIkiULdWjXjv2v&#10;wJYtW2j79u28LwgBRYSL4FLAwjBw4EB6p/7HKM/NzY0aNm6sl7o+5cqVoybq+8JpF9NlCxctokuX&#10;LumlQmixdPFiWrduHe8j3xR8W5IkScLHrs6PrVpR6dKl+XlEAMg//viDXr58qZcKgv8R4SK4FCtX&#10;rGBHQPi2YD6/d58+LumQa4su3bpR1qxZef/+vXu0Yvlyie0Sity8eZPGjR/PU5iokyVLlKCSJUvq&#10;pa4PkkViMBEjenR+Lk8cP07r167VSwXB/4hwEVyGGzdu0HQ1mvush70vo0Z5ZcqU4f2wBKKvwjEZ&#10;4LfYsnUrHVedhRA6zJwxg2O2YOoyTqxY9Gu/fhRVd6IOK7i7u1Orli15//WbN7Rx0yYOmCgIAUGE&#10;i+AyLFq0iMULRnUxokWjiZMmmebWwxq1atemihUqcGd5+fJl2rNnj1hdQgEIxrVr15qWPzdr3tyU&#10;XyosAb+efv37U7IkSfj5xMqqw4cO6aWC4D9EuAguAfIRbd26lUP8g1atW5uiyYYGI0eO5KWf2ELD&#10;lwHpAAYNHsz78HXBbyO+LiHPtClTeDk8BGTM6NGpR8+ePF0U0mB5vlEfjWnEkAbpALp27877L1+9&#10;ouUrVtC1a9f4WBD8gwgXwSWA4yOWmxodRPcePUKlgzDAVACWvGILrfvIli0blS1blvdPnTrFvj+y&#10;FDXkOHjwIB09fpz+0q0tw5WYTZQoEe+HNBCyRn0MzeSiSHCKaSM8p/v27qWzZ89KRF3B34hwEZwe&#10;hLfftWsX54BBYK+27dq5VAj1gIJpss6dO3NHhY5izsyZdOP6db1UCE4wHbJ65Uq6p+cjSpcmDUeS&#10;dbUIuf4Fgr5Nmzb8OyCj+apVq+jx48d6qSDYhwgXwalBjJJt27bRmTNn+Dh5smTUrn17nlMP68DS&#10;g4R3DRo04I7i7IUL7BRpTKcJwcfhw4fpwKFDnNwTsVoGDBrk8jFb7AHPJSIGI1Ai2OrpydZATGcK&#10;gr2IcBGcGqxM2Lx5M7169Yobxc5du4q1xQzEDKlVs6YpZwyS+2GECwuMEDxAGG5WAvHqlSt8XLRw&#10;YaperVqoTl06EsmTJ6c6detSlChR6POff3KQxOfPn+ulguA38iQJTgtGaYcOHiQvLy8+zpUzJ+d+&#10;CasriSyBzjJP3rwcOwRTRshTs3r1atMqFyHoOX/+PFsBYW3B6rZuPXpQZNVJC9+Bvw0C0sHXBRw4&#10;cIAO7N8vEZ4FuxHhIjgtr1+/ppWrVtHbt285kSJ8CLCCJ6z7EfgE1pbCatQfN04cPp4+bRo9ePBA&#10;rC7BAKwtO3bsoKtXr/JxxUqVON2ETF16B0vCy5Ypwwkm4bw8848/OKquINiDCBfBKUGni1gQGK2B&#10;/AUKUJGiRSlSpEh8LPwHrC5lypalrNmy8fHDR4/YPC+rOYKep0+fcvTmv//5h2LHikXNmzen2LFj&#10;66WCAawulSpXpowZM/Kx1/HjbKWCU7Mg+IUIF8EpgVkZ/hoIqgZrC/w40qRJ4zDWliFDhnDmX2zo&#10;zEKblClTUjklXuLonejs2bPp/v37vC8EDRCCu3ftous3bvBxpUqVKFv27KG6/Nhgzpw5pvroKLFT&#10;kEfMPUcOiqCeXyzTHz5smIhpwS5EuAhOyd27dzkiKfDInZsKFirkUNYWOBuig8DmCHP36DwbNmpE&#10;KVOl4uMPHz/SkiVLeF8IGuBzhejN6Hxjx4xJNWrUMDlFhzaYVjXqo6PE8sEqq1p16pgCNJ47f56z&#10;RwuCX4hwEZySIYMHmxxMPTw8KEOGDLwvWCdZsmRUpXJlihYtGh9PmjCB/YOEoGH//v3kdfQo7xcv&#10;WZLc3N1lJZEfIEBiTjc39gH699s3mjRxol4iCNaRp0pwOjB63OLpyfupUqakEsWLs5OfYBtMo1Wv&#10;UcPkc/FS/Y7r16/nfSFwwOdq/KhR7KOBVW15cufmZb+CbSDs6tWrRzFjxuTjPXv30r59+3hf8D9h&#10;xeFehEsogMolAZcCzojhw+nNu3fc6GGaqFTp0nqJ4Bc5c+akShUrsl8BGD50KPsJSQLGwIEgajtU&#10;pwuyZ8/OddL4jQXbVK5albJkymSyTk2bNk2WRgeQvaoO3rxxg16+fOnSjs4iXEIIc6GCJZPIGiv4&#10;HziUrli+nMUfRmnIgBwjRgy9VLCH5j/+aFoafUf9nnByxiYEDDzbv/bty3USYiV//vwsEAX7QBoA&#10;BI40fNQ8PT2lfQwAT548oR7dulHhQoWobdu2HPLAVRHhEkKYq983r19z5ytxC/zPlClT6JF6QLF2&#10;KHWqVFS5SpXvBYLdIK4IrC4Y4WJku3jxYt6QOVjwP1iSbwRBRNTm2rVqSXh/f1KmTBleZYTpTDgP&#10;z509W6zS/mThwoV0684deqae4z27dulnXRMRLiGEeTRXBFw6eOgQnTt7Vj8j2AOyP69ZvZpF4P/C&#10;haO6detSggQJ9FLHokmTJrRgwQLe4ujWDUeiQ8eOFCN6dLYSXLp0iTcjJo5gP1++fKFRI0fSx0+f&#10;WAjC0pIvf3691HGoqISqUR8d0fcG1tOuXbvy6jesyjp0+LAp/5jgNw8fPqRNmzbRJ1UPQdNmzTgE&#10;gqsiwiWUuHXzJncUMpdrP7NmzTLl2YmlGrqWrVrpJY4HrBpNmzblDTlZHA3EF4FTJICzMzbkfJIE&#10;jP4DQRBPnDjBdRJWFkRvdsQgiFmzZjXVR0cNiAdxZaQBuP/gAa1bu1ZSU9gJfissdcegLlrUqNSj&#10;Z0+9xDUR4RJKYIS2e88eun79un5GsMXly5dp3bp1bK0CaIDjxYvH+4L/wfJTZNGGaR7iGRumO5DV&#10;WLCfKZMmcUwcALFarlw53hf8D5bp9+nTh/f//PKFBSGSqAq2gd/fZk9PHnwAxGsyYuO4KiJcQgmM&#10;0I6oTuLE8eNidbGDTRs30rOnT/l3ixk9OvX8+We9RAgo2bJlo2pVq+pHRDdv3qQ9Skwb5mbBNrt2&#10;7SKvY8dMz2+7du0k5UQgqarqY34lALGo9/Tp03T40KHvBYJVvI4cMVlbkNSze/fuphVarooIl1AE&#10;I7UNqkPG/KRgHTiNrt+wgd69f8/HP6kOwlEikjoz8CcYPGSIfvQ9ZD0SBCK7seA3c2bO5GWnIHWK&#10;FFSnTh3eFwIOptvaqucbvHn7lnbs3En37t3jY8E3Hz58YMu9kb6jSbNmlELVRVdPNCvCJRSIEjky&#10;j3bBju3b2TFScnRYZ8WKFeyYCxBKHSMKV38wQwrkrqlcqRJv4NrVq7yJFdA2iJdx4vRpXvmCuvjr&#10;gAEOkZPIFahVqxalSJqU93cpIX3xwgXeF3xz7NgxOnjgAFui4WyPZdBhwernp3CBc9Tt27e54wjq&#10;7dmzZ2Gyw44bLx6vOgn/ww/06fNnmjt3Lue2EXwDZ1zEdTCW6taqXdshV+k4KxjhdlNCEBsavC9/&#10;/slCEc88GkPBN1iuu2zJEnqox8lwy56dfa6EoAH1sGOXLiwEX715QytXreJ2QPAOHOkxtXv12vek&#10;meXLl2fflrAwqONvqBooqy0UTFC9evViAQPLgE9n0hw5clDq1Kn9HG08UO+DKZEneqZcXN+mdWsa&#10;MXJkmAggdujQISpVqhT/junTp+fOoe1PP9HxEycosnpQkZytarVqEv/BDIz6sZJo0MCB9FwJl8SJ&#10;EtG+/fv593P0h/Ps2bPc+YMKFSpwGn9HxRCFHTt04E4CS/eH/vYbO+8iOJjgna1bt1L3bt24w4D1&#10;dNny5VS5cmWH9itAu33x4kXeRztkhNh3VBD9FfFwzl24QLFU/zBv3jyqVKWKtI866LLhvNyoUSP2&#10;TcNChZUrV1LRokXDjuUPwsUvvn37pq1du1ZLkTw5RI5pUz+Wpjpj/SrrqIZcW7xggaYeGn5d/Hjx&#10;tFkzZ+qlrs/Bgwe1CBEi8HdXHa+m1LI2eNAgLVrUqHyuSJEi2tOnT/WrBXD16lWtXLly/Pvgtxs6&#10;dKj25csXvdSx6dChA983tgcPHuhnHRMlEHlTYlqLHz8+33PatGm18+fP83Mv/MeTJ0+0li1amJ7l&#10;+nXr8rPs6IwaNcpUH8+dO6efdVw+ffqkjR49WlODWr7nYqp9vHv3rtRHHbSDXbp04d8m/A8/aGrQ&#10;oT1//lwvdX3sHiJghFu4cGFKpafFBwkTJKAsWbLw0kq/QFTERk2b0oQJEzhLbVK1YflgWAUj2XLl&#10;y1Nm9fsBxIPYuHGj+LrowBy/c+dO0/LcggULctwR80B+QtCAERq2AgUKULFixfgcpnKXLF4s0Z3N&#10;wKoNrODYtm0bW05TpkhBXbp1c2hrmrOC2EewVObJk4ePj3h5cfso0XS/Awf6xYsW8X6WrFmpTt26&#10;YWoK3V+2TZjuDS96kDt3bg5m5B+zPZxSC+bPTzmyZ6cMGTPqZ8MmEHMlS5Tg+AV4IMePG2eaNw/r&#10;YPpi1apVPI8bSYkVBPZCxM+wMH8bWmB+vFzZspQoYUI+njN3Lk8PqwEOH4d1Xr16xfEyjOnuRo0b&#10;c2A3V196GlpgSrhsmTIUK1Ys+kf1PVOnTKG7d+9KfVRMnDCBXr1+zVNnlSpV4sB9YWaKSOGvJw6j&#10;4JtqJGYA/5aAzIFHVmq6RMmSYX70DCc0NH5p06blY8xDjxkzJsw/mLA6YVQLj3lQtFgxTlwn1pbg&#10;BQ1feTXKddOjl2KQMmzYMFlhpIC1BSHoIaaxn049s9WrVeNBhxA8IGEl6mPmzJn5+MbNmzy4C+tW&#10;6d27d3N4CJBRDf5Lqr40evTofBxWsFu4oDM9efKktxDMuTw8AiRc4CEOBzGBeKoNQZdQ8f5VDeLs&#10;OXPoQhhf/vePqmNjRo1ioYzQ/g3q13fpvBuOBKwujZWYxnQuwIouOJaHdf76808aO3Ikx80AbX76&#10;iU30YgEMXmDRqlGjBmczh2Ccv2BBmI8z1Pvnn+nz5888kCutRAtcLsJaPfSXcNm3d69+RJQieXJu&#10;3Ozxb/HJps2bTQ1jWAej3DZt2piSBcKnoFcYjwo7fMQIuq5GV6BY8eJUuEgRHn0JwQ+mPapVq0aZ&#10;M2XifUxhtleddFi3AmI12659+3gflmb4+8mKq+AH7SOEdAp94IL2sXevXmG2Po4ePZpXWgFMndeq&#10;UydMWv3sFy5K7e5XD69BXqXyAhq9FEpRRir/ARGHzKhIjgV27d7NSy7DIm/evOH8L2iY4GyGZabp&#10;0qXTS4WQANa/1i1bUry4cfn46o0bNGn8eN4Pi6Au9v3lFx7xR1QCumGDBuTh4aGXCsEN+pn27dub&#10;nE8RKXbx4sW8H5Z4+/Ytt42YuoXBoFjRoiygwyJ2C5dLly/TxUuXeB+iA46lkuQu6GjevDmPcvHb&#10;Yg538MCBpvgaYQVMDSG2z2v1gGK0j5VECKrkjKCRxfQWNmd0mqtTvz4VLVLEZFEd9vvv9CAMOo6j&#10;k/ht8GA6e+4cP5uYHi9ZqpTTWQARK8uoj85ovWygxGJh1R6gPkJI9urZkx4/eqSXuj5w0ejZowc9&#10;1h3DMXXWtVs33g+zqIrgJ2rEAdscb+pH01avWqWXWObdu3faxYsX+X/BdxwXSxw4cEBLkiQJXxM1&#10;alTt999/d5q4JUHBrFmzNNUw8fdPkjixtnzpUr1ECA2uXbumZVB1VXXYmhKSWoP69bX379/rpWGD&#10;LZs3azH1WCKxY8fWpkyerJcIIc3p06e1VKlScX1UgwHtpzZtON5LWGDF8uVc/1APw4cPrw0ZMEAv&#10;CZvYZXHBSBihhQ3SpE1LyZIn148sg8zHs2fO5Iy+gn0UUSPczp068cgOGXqXLFnC2aPDAnD8HjN6&#10;NFubjNUtlc0yFwshT4YMGahH9+4UNUoUnibZvmMHbVi/Xi91fRD5uH///vT+wwe2ABbIl4/q1qun&#10;lwohTc6cObk+on1AO4EEtbt27tRLXZfLly/T5ClTSA0a+BiW0E5h3Npil3A5d+4chzA3QBA6rD6w&#10;xtMnT2j1mjUUJ25cSpQokX5WsIfWbdpQcbMgYEgF8MjFs0dj7nbQoEF0S8+PkzZNGurZs6c4PzoA&#10;DRs3prp16rCYxt9pwYIFdPXqVb3UdYET6O/DhtH5ixe/+1vFisWpT+LHj69fIYQGzX/8kapUqcL7&#10;L1+8oFmzZ/tKQ+NKII7VFCVaTp8+zWItebJkvHgBsW3CMnYJlwP799Nf+jLoH5TahbOkNUGCBx6d&#10;LbKnplXXRQtj68sDC3wjkL8pQbx4/Ftu2rSJ1+2bL0N3NebOmcNLbo14Ib169zbFbhBCF6xYGDR4&#10;MMctgdXF6+hRWrp0qWlZsKsyZ+ZMWr9+vSlSa8dOnahw0aK8L4QeqI+IdYX6+FV15Pv27eO8b65a&#10;H7FIAxuWP4MePXqIY7gBTxrZIGvmzDy3hk0JFm3hggV6iXfmzp2r/dikCfvA5MqZU1OdkV4i2OPj&#10;YqAaS238+PF8LeZzC+TPr124cEEvdS3279unZc+enX0o8H3r1KrlFLlfwhrr1q0ztQEZMmTQlJjW&#10;S1wP5PJB+2XUydweHtqbN2/0UsERWL16tak+ZsqYkdsRV+PK5cta5YoV2Z8H37NKpUraixcv9NKw&#10;jfo91C9igytXrmiRI0c2VRL8iLFixWIB43OLHj26qXOuUqWKdvPmTf1dBP8IF/D40SOtZPHifD0c&#10;Vrt16aK9evVKL3UNkFSyRvXqpgczedKk2q1bt/RSwZGAk3jz5s3574QOvUrlytotF3y+8T2RRDGi&#10;/qzGUG3aiePH9VLBUcDgpokaJBv1sVrVqtqd27f1UucH32/gwIGmPiNxwoTaiRMntH///Ve/Imzj&#10;51QRpnwMEz4c1BDmGmm0fW5w3sVSVmNKA34wEmQu4CRImJDad+jAc+v4/SdPncpmUVdKMrZ27Vo6&#10;cPCgKYT32PHjJUKug4L0FL/27Uup1N8HU0Zbtm7lvD2GCdtVwDQ3vpcxNT54yBByz5mT9wXHAf5v&#10;fXr35kSXqI/4m3lu2UJKeOpXODfXrl6lhQsWmPrTvv36SV4sn+gixiJlSpc2mUyjRY2qjR07Vi/x&#10;DdTgL7/8wssHJ4wfr58VgH8tLgBpylu1asWvwZY1SxYe5aoHVb/CefE6coTN8cZ3a1i/vvbhwwe9&#10;1Pnp2LEjW5KwPXjwQD/r3MAaMWLECNPfLEa0aNpJNQp0hfoITp48qRUoUMD0/UoUKeIyy79Hjx5t&#10;qo/nz5/Xzzo3SjRrI1V9jBQx4vf6GD06L5l29vr4QdU5WJCMelihXDnt7t27eqkAbMo3ZEM9c/Ys&#10;K1qA5IgeuXLxviWgBps0acJLpT1y59bPCgEFKxgaN2pEqoPnVR0IAqg6RF7d4cw8ffqUVwOcPnOG&#10;v1duDw8aPWaMS4WuVs8WW5IMa5IrAKtLndq1qWb16rwk9f3Hj6SEtUsEpkNCyVmzZpGXlxcfZ8mU&#10;if5Qx65SJ83rI/ZdgciRI1PNmjU5oznXxw8fqH69ek6dQRoW9Tlz5vBSb7SNGTNkoP4DB4ol2gc2&#10;hcuO7ds5hotBwoQJKV/+/PqRZaKoypQkcWKHXBWCSIuY0tq9axdHpXWGyo1cPZ27dOHcUKjIW7dt&#10;owEDBjiteIEpd7bqEJYuWcLHGdKnp9+GDqX4eq4mwbFBDCeI55xubhRODVQQURbpKpxZvKCzQH2c&#10;P28eH2OKe8y4cfxd8cwJjks61X6gPuZyd2fxcv3GDWrSuDGLF2cDLgHLly2jX3/9lY8Tqf4WzxZy&#10;YwnesSlcNirVhyW5AA8wMjpj1GWLV69fc8bjuHqeE0cBc4WYv65VqxZvixYudBp/kdpqlNuiRQsO&#10;2w2wrn/48OHeRKWzsEx1EJMnT6Y/1b0jsWSnzp0530b48OH1KwRHp0ixYiymjVhO69ato0FqVPjs&#10;2TM+djZw/0OHDWO/FoRS79GtG9dJI92B4NgUL1mSunbvzv5X6KcOHznCMXecTUyvXbWKfu3Xjz59&#10;/kxRokShOnXqUE3VV0k8K99YFS7Pnz/n9OHmjrlG4B9bICEWOllHAxU6UuTI3BhhP4IT5etAxUUa&#10;/bp163KCSjBxwgSaNHGiU4mXeWpEi0Bzz1+84O+ErK94OF1piigsgGeoRs2aXCdjxozJ5xDlGfm1&#10;jIGOs7B582b6pU8ftsCiHjZs2JCj4yLRpOAcoD6ib2rXvr2pPq5evZqdd588ecLHjg5bWpRogdhC&#10;X1tECecOHTvy4E6wgmYBrJNPmDChyUEoWZIkTu88ieW3yAe0b+9eXg8fkk5cAXHO9cm9e/e0sqVK&#10;mZylEydKpM2fM0cvdWz27NmjJU+enO8b94/ltHfu3NFLXY8OHTqYnh1Xcc71CZ6hRg0bmup11ChR&#10;2DkfTrzOAOokYtLg3sPpdfLq1asu42xszqhRo0z1EXFqXJHXr19rffv00SJFisTfE0vamzdr5vAx&#10;eLy8vHjhhRpQ830jTxscxQXrqN9J/VIW6NqlixZFNUQoxta+XTu9RAgIQSFcwOVLlzR3Nzd+H1T0&#10;bFmzap6ennqpY7Jz507uIHC/2LJny6YdP37cJTsIg7AgXMDjx4+10mZiOl68eNqkiRP1Usdlx44d&#10;/BwadTKXuzvHyfj69at+hWsRFoQLeP3qlVa3bl1TfYwVMyavhPvzzz/1KxwLiJb8+fObYllhpd6m&#10;jRslXosfqN9K/Vo+wDKzEiVK8AONYmxbt27VS4WAEFTCBZ09grSlTpmS3wsVPm+ePPz+jsiuXbu0&#10;dOnSmeoSRkPr161z2Q7C4O3bt9qjR494c/XviqWaHrly8d8Xf2eI1I0bNuiljgdES5o0aUx1EgO0&#10;5cuXu/TfCdZyoz7+/fff+lnXBM9e3Tp1TPUxadKknHne0b73qVOntCJFiphECzZHvE9HRP1W6tfy&#10;wbZt27izMX7MWDFiyI8ZSIJKuACIlyNHjmgxo0fn98PoonChQg6XFmD//v1a5syZvQng2bNnu3xH&#10;HtZAfXzy5ImWRhfT+HvndHd3SDG9b98+LWPGjN7qJFKVSJ10LZ49e6a55chhqo8pU6TQ1q5dy+lU&#10;HAFEpC9fvrzJMoRtwoQJ0s/aifq91C/mgz+mT/fm3wL16spm/ZAgKIULwN8DAhNBAfGeeDhLliyp&#10;3b93T78idMEcbd68eU11CNuMGTOkHrkwx44dM4lp1EcEczt69KjDiAJMT3p4eHirkzNnzpQ66aJA&#10;TGfOlMn0t46u2sr58+eH+rQRrF6NGjXyJp7HjBmj/fXXX/oVgl+o30z9amYgUmQd3cxmbGvWrAmW&#10;hxvzeJiWQoRYOFAZ83po6GDaRMXDhhw9lpQoroGyxjUv1Ht8+vTJ5n1CbRuvwedaAp+NPBG4Btca&#10;74fKDucvfBacfN+9e+evecigFi4Av8n8efO0eHHjmh6C/LlzswkytDoLfC46CIgoo/4ghxVGtTJv&#10;69rgWYE/UyI16DHqY+rUqdkZPjQ7CzwnSMKXP18+b3Vynnp2pE66NhcvXmSfQOR7w989WpQo2pTJ&#10;k7ktDw2ePH6stWvXzlQPoyoxhajG6LucAYgr9I9B2b9Ac/i3fVC/nfr1dNDweG7erGUyU6nY4IAX&#10;lOAmL1++zIKod+/eWrJkybQ6tWuzeIFgWLBggdawYUPT5yM0/Iw//mABg3vEFz2wfz8n2UImalyT&#10;Qr1Hl86duaKa/6i4HiIDDmkz1Yi/sVK6SBK5ZMkSb2ZDVBxMtSxatEj76aefWAz8PnQo3+v169e1&#10;33//XcujRAE+K3q0aJwcENmv7TXtBYdwAbjv6dOnsynU6CxSpUqlrVy5Unv58qV+VciA1SQrli/n&#10;bK24D2xp06bVli1bJibQMAL+zsgkjc4ifPjwXAdSJE+ujRs3jkeaIQ2efUxPZlDPnHmdXLFihcNM&#10;GwjBB4TpmdOnteqqvTZPFty0cWPt2NGjIdYuoa5her9QwYKme0iSJIk2ceJEp0grgfvHijv44KC/&#10;gbEhqBg7ZgyLN6RrsPfvEU79gIitMUjdGB07dux72OujR72FKs+eNSuvlUfiv6AAa+znzJ5N6mZp&#10;9549pP5wlDVLFlIdOq1RZUi8lzRpUsqYMSO9eP6coyEe2LePI/cmUeenTZ1K69evp6TJknHiKYR+&#10;vnnrFikhQa9fvaJSpUvzOaB+CPrjjz84KuaEiRM50qcSIxyEzkhapYQOqYaM/pg+nSara454edHn&#10;L1+oVMmS/H4oe/joEWVW95giRQq6d/8+h6u/rT4Tn4XYAUo08OdZ4756zcKFC/l3RXC+Tp066SWB&#10;A4HblNCkRIkScbRIhC5XownavGkT/4/zRqCw4ASJNhERd+DAgfz7oL4ULFCABg8ezDEWlGjTrxRc&#10;GUQvxXOMZwt1HtGqEZRSDTTo0ePHFDNGDI5Mi+uCGzU44md61MiR9ODhQ66TxYsX5zpZqVIlCXoY&#10;BkC7nChxYg6K+lX1cbdv3+bo3efOn6dDqk5+Ve0x+hQ1mNVfEfTcuXOHFi9aRN179KCLly5xn5NZ&#10;tdm9+/ThuEFG7BlHRQ3+ydPTk2aofhT3Xq1aNX6G/erz7AX9+H7VvyOWDeLHIUGzX3GUuPVQFw9C&#10;lFx0rAdV54+O3ZzTp07RUSVmTqn/v3z+zJUgMDx7+pQyZMjAuSWuXLnC5/5P0yi6+gO65chBzX/8&#10;kaPFopH5V4kKBMJ7++4d3VMd80PVACF4Wes2bah58+ZUWgkHpBe4qt7n3r17XEkKFS5MqVOn5h9Z&#10;iTPOuaRGWXRXlT/RAxKZCxf8YSBQ0qRJQ49VuREuGoIGf5oKFSvSj+qelGqn/Pnz0131GVdUo4jG&#10;MJMSV9nVPfvVEAeXcAEQBVmzZePw18+fPePfAVFAT548yY03fgNUtOCIwIi6Mn/OHM7svGD+fP6b&#10;RlOfU6lyZerfrx+nLDCC5glhAzxTyFeWTdVJCOnb6nn5ouoJnmO0IW/fvOG6akSCDmreqPdHvpdx&#10;48bR8uXL6QPqZLRoVKtmTRbWhQoVEtESxsCgN5eHB9e5Sxcv0sdPn+ilavMPHDhAt9QANLwStSlV&#10;hxmU9QLBQVepQe/YsWPZIIB+CP1Evrx5qZ9qGxHEMbiegaBk8oQJNEs9TxD7rVu3ZqNCUIkWAOGW&#10;Xw1yI6p+DM8sNAGEHXL12WTLli2aPRucQVWHzaaawIIpnGlTp2pRdPMd5p/hm+FzzvnwoUOmpZY/&#10;hAvHDp6YMjIH8259evc2ZQlVIypfc2bwV2nTpo3JTOdzqgjguEePHqZr6tevr12/do3v1QD3N13d&#10;N6aScE2H9u3tmp8MrqkiczBFBm/1rp07m8z0mD5KnDgxBwrDigqfv0tg2LtnD0+9IRCe8ZvBWbjd&#10;Tz/xfcj0kHDz5k1+HhPEi2eqI8geX7lSJW3dmjVWfc0CAqYqN23apNWtXVtTjZ7p8zA13L17d+3G&#10;jRuh5vslOAaYOtyu+rHihQubVvRgOTJ8sVq2bMnT/0HhJHtG9WUd2rXTUqVM6W3lUMmiRdlh3VmC&#10;NHbr2pXb919//ZX70OAE/S8C3yZV/VW9unW1a1ev6iW+Ub+l+jVDiUULF2pxdQGgRkMWHaauKeFQ&#10;rlw50x8evirmQsJg2uTJWny9cezYoYOvioHXoPEy3seScAHDhw0zianfIIAsVDA0uGnTpOFrGitB&#10;8NGOP2hICBcD+LasWrVKy5Ili+n7RlSiLmOGDFrfvn21S5cuBbgBhxjBXGRHJdjSp0tn+k7Y4qu/&#10;5VQl6p4/e2bxbxSWgE+Um5sbb3DmDssgrsbu3bu1HPryVGxwlkyaJInWoEEDzevIkUCJXHQ0eH/4&#10;yaVIkcIk2rElSpCAfebwTITlOonVNEZ9hM9eWAZt3907d7Rhqq2Poa+Cw4YYU/APbKUEDOqTf+sk&#10;6heigf82ZIiWI3t27kcwcMR7wy9y0KBBHPPI5+DcURmivkc0dd/Vq1XzZSwILjCwhi8q/JHga2rN&#10;L079pupXDSXWKnUFp1rcguGc65P79++zYxWuwQYHJ0t/+JlYwq0aKVwDxytLI7mePXua3seacBk1&#10;YoRpibHhnOuTDevXc6eNaxrWr2+XEg1J4QLw0MHR2dzKhIcIwbYSqN+prhKKGzZssLsxx8OOEOn1&#10;lRJGQCc85MZDia1kkSIcedRZRhLBTViJnGsvqD9w6BvYrx834sZvg2cC0XZrVq2qLVQCwz+rPSBY&#10;FqrBD+JhxIkTx5tgwVZNvScspkFpZXRWwkrkXP8AS/mlixe1MqVLe6s3GOShPuXLk4cjxmO2wS/H&#10;cizs6Nali5ZGCR+sFDJvGwvnz8+pZrAax1GAszwG+NaYPm0aL3xBeAOIrZAE/ValihU56vE0dR+W&#10;+hSb2aGDG/XH9XOuzOc1qqPV96xjzzWuDuZqkaBr/PjxpAQKubu5sa+LEnTsALVGnatXrx7PsTao&#10;XZumTp1KZ86cYX8AoB4y9muaPmUKqREIuWXPznOcq9asIfUQs28L3i950qS0etUq2rRtG+XKlcvP&#10;7OFC2ARz+5iz7tu/P23fvp0KFyrE55XAZj+YDZ6e7LcG5/eKFSqw474apNDjx4/5OoD9w4cP04gR&#10;I6hOjRqkOgmec9+5Ywc7oquBCF+XN08eWrt2LS1bvpx9acTHSrAEMjBjwcUaVVdWrlxJ2bJm5fPw&#10;TUF9OnHyJM2cNYtq1qzJPplwGq1WpQotmDeP6+bsmTOp7U8/Uc4cOShfvnw0Zdo0unPvHilBxG1j&#10;ItX+zlTXbNq6lf2qgsPHMCBcvXqVfh82jP0zLXH27FkaOWoUO9V3696dn8mQBD6gjZs04b/DuLFj&#10;6cL583qJD6BgQgNMuaTUE+9Zs7hgtFqjRg2TesUcpF8WF0zfhHWLizmwqkA1Dxk8mJfgGb+BsWF0&#10;gHlYzPX63HAe5T5fkyZ1ap4OwTSAvVabsIRYXKyD+oJnZt7cubw02bxeYfNZH92yZdMSJ0zoZ53M&#10;pq5DOAOMpKVOekcsLrZBfcF0IqbUCubLp0XwYb0zNvO6adRDNaz2dg0s2t27deOkuI5YD2GJhL+o&#10;tSnsenXqmKyXiFsWGmA6E5ZU3IManHBCV3NC1eISVrlx44bJkuRzg0XEGtmzZ7f4GmxQ9tZA+bp1&#10;62jAwIHeRrAGqh7w/0oQsrUquhoZ4DU4RplRbg5WivTt25eXEb57904/65sCBQp4u0/zDSNnWyhx&#10;afF12Izl7tbAaMrS64zt2bNn+pW+KVu2rMXXYFPiV7/KMrt27eLrYMEySJ48uen1tsBvaVxnaTNW&#10;u1miTp06Fl+DrVmzZvpVlrl48SJvll5rbJbqgAFWbFh6jbFdunRJv/I7OIdVPlg9WLJkSf3sf+Cz&#10;UA9R/7ClTpeOYqjfxjjG61XH4msEi+/QRI3UcF51Krwq0BoYPZvfo88NoSGs0adPH4uvwZYzZ079&#10;Kst8+fLF4uuMDZZMa2A1p6XXGBvqnj24ubl5e13ixIn1EuuYX+9zQzgLa+TNm9fia4xtzZo1+pW+&#10;USLC4muwof74BeqApddiUx2hftV3cA4jfTwrkVT9+Vu33pmjxIrJeme0jVhiH0VdHzt2bA4bMnz4&#10;cFLCkMaOG8eWCryvowALxpjRo2nvvn1sHY8TJ45e8h18n1WrVtGRo0fZetmgfn2KFy+eXhqyYFVw&#10;4cKF+TfHiiyEOjF/nkW4CBRJPYx1atXiipIsaVJKohoyLE3D0u+qVao41MMnhB2wTBKNP2IRQYwg&#10;7AGEToN69ahHt240acIE/UpBCH5y5MhBTZs2NYmmEsWLU/v27Wny5Mm0Z88eOq+EM0Qt6qujAfeA&#10;SZMm0egxY1hoNmrc2FcID1yzVA0WjcEtXAMg/kIDCMLcHh4cEwpMHD/em9j8Qf9fCEEwsrY2CoZv&#10;ijUaNWpET58+1Y+8g5gZtsBIsEuXLvqRd9ApDBs2jN6+fcvXIN4MWLBgAVecHj162PQbsuVDULdu&#10;XZ7/tUTu3Ln1PcsgsJ61e0bFtkWHDh1MPg+WgEXGGjVq1LAaq6hIkSL6nmVgXcE97927l+OWgBYt&#10;WvgZUAm0bdvW5ojbVsyHihUrcnwFS+TJk0ffswxGmsDab+0X8DOBT5Q1jPe3RKlSpaz+LTDqgq/B&#10;kCFD+BixpipUqGD62+Mz0VlYw1aji7hMiPdiDVudD/wVrP1W1v4GBrh3W7+zz87EHFiTbFkK7fVF&#10;QDtiPpK2p27auucINoJLwo+uYMGC+pFv0qVLp+/5BkLV2ufa+kyDzp0763u+sWWxhU8LrNs+MeIS&#10;GRamiUoI+NXuhjbwtzl48CCtW7uWfXkQSya6El6If+ZzQLp79246dfo0W5PixolDJdWz6R/hgt8F&#10;lsrr16+brCP4fTAAgYUH5Vu3bKEGDRtymV+kSJmSrYHwydl34ADt37+fLcumZ0QLJcTHxfHo1KmT&#10;6TfCHK0QMJAZe8qUKbzZUz8Ey4wdO9ZUH8+ePaufFfwLQhgY9RG+HELAGD58uKk+Olo2fnPwN4YP&#10;YvPmzTndhersTfeNVX3wG4EfHlaKAix3bqPOKaHC15QtU8ZfqQiQwgcpeJAuCP4zxmchJAeSrSI/&#10;ExJLZsmcWX+F38BXrXHjxqb3KlK4sGmFUahOFf35118c4dWZQURQpfz0I0H4TtGiRdnqg82e+XhB&#10;CE5gcTXqoy0LmOAawKKElXuIQA8LMtwBDH5q25YqV67M1kv4egGkr0E6HMOyDmu3X1ZtA/iWwYIJ&#10;/5hMGTLQjJkzafPmzbzBsnP92jWaPn06+yz6p7+HJRYW7Ci6dQyrXOE/BEJVuMCp0zC7WQPLJbH5&#10;xacvX0wOVZ8+f2ZHI3NgMjM3Z2Pf5zWYWnjx6hXnKQIf9GVtPsHn/KObwuAw+a8svxYEQRAcBHT6&#10;RdTgCT5hMWPFYiMBiKpEAFLlIH8cfFgwHQuQDufa1au8D5DGxl7h0rNbNzpx4gQVKVyYpkydSo0b&#10;N+b3xjZgwADa7OlJOSxMvdlD8mTJKJo+lYk+d9vWrdwnh5pwefDgAe3avfu7xUKBJEtYP27uS4H5&#10;fvgK4LwBEj1hntEcrFrYor6Qsbpl2/bttFX/ggbIT4GcSwZz58715VmOnBVQdMY9rFuzhpNymb8P&#10;/ECOenlxviWApFnbt22z6QMiCIIgCCEN+kT42sFvBSB3HOJ7mfu3YKUb/FKQZ87AyPXnF/CLOXD4&#10;MF/buFEjTpho7n8E6x5Wls2bNy9Aizzg52Lu22f066EiXIYOHcrOj8jwbIgCWDqg0OC4uk+JmE2b&#10;NvEP3LFjR29LeBFUCgkT8WVgRWnYoAE7f8Kr2xAP+EPAkQ1OQfhhGzdsSCWU8kSCNwMoRGSfrl2t&#10;Glt0evXqxc6iuN4AWanxo+N9kIwLzqpwgJs8ZYpJcMFK00wpWNw3lmwJgiAIgiPwXgmXq2bhCAoW&#10;KuTLGR6zHhcuXPA2QEc/Z8tR3ACOs8YiCGTatgREjXvOnNRC9ZP+JUa0aBz6wACJg2E8CBXhgvgf&#10;8OiHwMCXxgbxAHWIVQTFihXjOTjsI5Iryozr8Bq8FmVYDbNo8WL+IrDOGNdgwx8D18BUtmDRIn5v&#10;mMuMcqxpx/usWLuWFSJiivh8H8zH4RzeB6tJIIawD8FkXIMN94jzWG0gCIIgCKENhMiDhw/pnNnK&#10;OwzEfa6oQl/43Gy1GuJ4/WCHaAH37tzhz4HR4MTRo/pZ30C81K1fXz+yn6jRo1N4MwsO3DLuqM8M&#10;FeGCL4H5M2sbTErYLJWZbwCq0FKZseF9bF1jqEp77smea5wdrPVHRcRm7/JKQQguunfvbqqPCJwm&#10;CKEJ4rQY9dHRl0JjSbKXlxffKyhWtCilsTAF9LcSLi/MhAtmD+yxtoBUadJwvwfhsnLNGpo1cyYP&#10;7C25TpQsUYJS+rNPwcIGnyFCTh4/HrrOuYLgqiA6MqY8sWFEIwihCXwKjfqIjkVwff75+2/aYxZN&#10;OYcS/nDU9QlmGR4/eaIfEeefsxVPzBysVjN8UF6/ecMxv9q0bk27du7knHaGbw34Qb3n7j179CP7&#10;QHRfn/nv3r5/L8JFEIKDiRMnUgk1wsDm0wlcEEKa5cuXm+ojFiEIrs/TZ8/IS5++gVsFXDB8hvkH&#10;sMx8sBFA0hZI6dKpY0eKqYsXvM/SZcuoZYsW1L1bN1q4YAGdP3eONAsWmMAgwkUQBEEQXAxY14xl&#10;0FmzZuWYLT6nicA3TbOYm8leuvfowdmm8RkGDx8/ppWrVlHPn3/mCMajRo1iK3RQIcJFEARBEFyM&#10;VStX6nvf8ywlS5ZMP/IOxIyttC1+gamiVm3a0JQpUzidBBJOGmDRyv4DBzj5JFKfbN++XS8JHCJc&#10;BEEQBMGFwErXAwcP8n6smDHJw8PDaqZnrCDCSiKDJ8+emQKs2gtW5mLl7ejRozlmS+VKlbwtu373&#10;/j0dPnyYVxRj6XVgEeEiCIIgCC6E56ZN9PnzZ96HpSVDhgxWVwpFjBSJEiVMqB99j1ZvrETyD3h/&#10;JEVEwtf5CxZwst5c7u4UTp+ewntCtEyeNMnuBQsIf2Lu4AtiRo8uwkXwTu/evTngHraHDx/qZwUh&#10;dID52aiPQTFSE4TAMH78eFN9vHLlin7W8dixc6e+R5Q8RQpKkyaNfuQbTBPFT5BAPyJ68vSpKbtz&#10;QMCKJETMrV69Oh04dIiaNWtmEk2Ie3b8xAlvwWBtAfGF15iTK3duES6Cd6BwEbwPm6QxEEIbjP6k&#10;PgqOAiwFRn30aQlwJLZ4evL/mAZKlzYtpUyZko8tAeESz0y4wFkX388eq8vUqVNpzJgxFq+FWMFq&#10;ppmzZlGjhg1Ncc4+qPd+5SNtjzUQX8awHBkgcr4IF0EIBjC/i6WH2Cx58gtCSIJYGEZ9RLBMwXVB&#10;WPxXb97wPvxaChYowKIBOf4sJReGcy2CO5oHUL13755dwgyDid3bttFXG6uSIGB+7tVLP1L4I1Ar&#10;Eh2bW1zy5M7Nzr/SogpCMIDlf69eveItSZIk+llBCB06depkqo/IEye4LuvWrjVZJ2MroeqeKxen&#10;vMHKnqWLF7NV3RykAMicKZMpFgtAcmF7LUq79u+nBQsX2rw+k3p/QxhhUIfovPbwVgmwv/S8gAD+&#10;M3gfES6CIAiC4CJcuniRrSro4OGYmyhRIlq/bh3FjxePqtWo4SvJIkidJo23OCxInuifqbAB/frR&#10;xo0bfYkigyOHD/M9wfqSKWNGymyneL518ybnCwRYuVSufHneF+EiCIIgCC7C/Xv39D2i169e0awZ&#10;M+jp06dUq3Ztih8/vl7iHfiN5MuXjyLqCQ0PHzrkyynWFk+fP6eePXvSiOHDearK8EuB6Ni4YQP1&#10;+eUXPkaupB9btLC6NNscLOm+oYTLRz1FRZHChTnFgFhcBEEQBMGFaNmmDUWPFo33Mc0SKXJkqle/&#10;/nenViv+dvBzKVq0KCVPnpyPEeUW00X2OOgCXIfrx0+YQG3btqU6depQjRo1qL76XOQvOnr0KOVR&#10;ogOrBEuVKqW/yjZ3796lu0qEGdNebdu1M+VQEuEiCIIgCC5C06ZNad/+/XT8+HFauXo1NW3WzGq4&#10;f3MKFS7MTrqYzkEAuj179ti1kq99+/YsTCYo0VKrVi169/YtbdmyhdavX8+RcuHf8vvvv9PiZcuo&#10;VOnSdkfpRTiOZ3rW6jJK7CDAnbGsmr1llFryf7QZwV8cOnSIlSaWd6ZPn56uX7+ulzgWCNEMEx1I&#10;mjSprEAQQhUsy3yjr5BAcCvMcwtCaAEnV8PnAk739mZRdgYgA1asWEE///wzi4YqFSrQmg0bbH5H&#10;9BV4HSw28G/BcnGfsVewJBp+NZZ8a6yBODKTJk6k/v3702f1vqtWraJq1aqZ7kWESwjhLMJFEARB&#10;CJtAcNSvW5c2bd5MEAWXL1/m/iqkefDgAfXs0YMTNcKCNHLkSHYyNpCpIkEIBrp06cLWAWwSgVgI&#10;bcaOHWuqjxKBWLAGLBrDhg+nhEokwOoxzkpwueDmhhrY79m9m+LHjUstW7TwJlqACBdBCAawlBCj&#10;F/945gtCcAFfBaM+ioFdsAV8UoYOHcqB3v6YOZO8vLz0kpAB08Mrli+ndx8+UOeuXSlnrlx6yX+I&#10;cBEEQRAEwQTyCw0ZPJjixY1LTRs3pkchZDWGqD544ACtXrOGWrduTS1btqTo0aPrpf8hwkUQBEEQ&#10;BG907NSJBg8cSP/74Qd22L1//75eEnwgfsyvv/zCS6kx3Q6HfEuIcBEEQRAEwRftlXgZPXo0vX33&#10;jqePrgZjRmysaOrdqxeVrVCBVxNlyJBBL/GNCBfBG3PmzOG1+NiQlEsQQpNNmzaZ6iMCUglCaLJu&#10;3TpTfQwJC4QjUKVKFRo0aBA7do8bO5ZOnzrlr3QAfoFgdz/36EErliyhFi1bUp8+fShlqlR6qWVE&#10;uAjeOHfuHK1du5Y3n+nEBSGkQaNm1EfE0BCE0OTatWum+ggn0rAAAtflzp2bfv31VypRqhQdPnIk&#10;SAe1a9asoURJkvBqpsZNmnAGc78Q4SIIwcDgwYM5BDY2n0v5BCGkadOmjak+YtWIIPgHiBf4m8D3&#10;BHFV4saNq5cEHtTNn376iTJnzWp3VF0RLoIQDODBTp06NW8SfVgIbWLGjGmqjzD5C2ELBJKbP3cu&#10;3bp1y64w/taIFCkS16WgbNNgYYmm51ayFxEugiAIguDCZM6cmU6dOkXu7u5Up3Zt2rFjR6AETGgj&#10;wkUQBEEQXJj/+7//o/YdO7LFbd369VSuXDnKmTMnzZo1i548ecI5hpwpMKEIF0EQBEFwcWB1qVe3&#10;rmla5vz58+xb4qEETPdu3Wj/vn306NEjp4j2zTmiB2GtkxCsYOncwoULeRkZ/B86deqklzgWyMQb&#10;K1YsVuOVK1emyJEj6yWCEPIg+yx8MlAfK1SowPPrghBaYCUR/DxQHytWrMhZkZ2JHDly0IkTJ+jO&#10;nTsmC8vHT5/oxMmTtMXTk8XMu7dvOdNzTNUP4Ls6IpIdOoSQ7NCCIAhCaHP48GGqUb06vbCypDlC&#10;+PDcR+UvUICXQefNm5dyWcgXFJqIcAkhRLgIgiAIoQ2mggYOHEijRo3yM5Bc/HjxKE3atFS8aFGq&#10;UKkSC5moUaPqpaGH+LgIQjAwduxYKliwIG/Pnz/XzwpC6LBkyRJTfcSSWCHsEj58eOrevTtltiOe&#10;D6wyx44doynTplGrVq2oWZMmtGTx4lAPBikWlxDC3OKCipM8eXK9RHBFEFnSiKyZIkUKieUihCro&#10;aF69esX7yZIlk1guAjviYjWRf0DfFSN6dEqXNi3Vr1+fI93Gix9fLw05RLiEEObCRRAEQRCcFUTS&#10;jajEb8RIkWjixIkcTTckkakiQRAEQRDsJmrkyOzgu3fvXmrYsKF+NuQQi0sIgWkDJDCUn1oQBEEI&#10;Tb5+/Uq9fv6ZTp0+rZ+xDQLYYZooRfLk1KhRI2rarBmlTJmSwoXjiCohjggXQRAEQQhDzJo5k9p3&#10;6MACxhaYDkqQIAFlyZKFatepw0kWgzLBYkAR4SIIgiAIYYQrV65Q5UqVvgeh08/5JHmyZJQxUyZy&#10;y56d0wMUKVbMoYLRiXARBEEQhDAAXBbat2tHK1et8hXaP0rkyJRDCZWChQtT/nz5yCN3bs5thGki&#10;R0OEiyAIgiCEAZB2Br4tz8xiS0GwIMBcpSpVKJ8SLBkyZuR8Ro4oWAxEuAiCIAiCi3P79m1q3rw5&#10;HTlyhCPmJkmUiMVK1apVKWuWLJQocWKnyU0nwkUQBEEQXJzffvuNI3qnTpWKatWuzauDkLQUiSKd&#10;LUCmCBdBEARBcGHgiLt08WL2W8mTNy9FixqVg8c5KyJcBEEQBMGFQRf/7ds39ltB1FtnR4SLP8Ca&#10;d2yoAAAVAAF4EJjHGcB9Y27T3Js8HL7DDz+EiqnQ/F4iRozo0M5gQsBAnTOeGwM8M6hvIRW8Cs0b&#10;6pr5swuc7fkVgg7UBbQ9HLpetT3BCercn3/+qR/5H7SKsI64guAIKuSXsAPkF7p58yaNHDGCihcr&#10;xmm9seXPk4e6dO5M586epY8fP+pXOx54cN68fk2bNm6kjh06UNKkSU3foUzJkjRgwAC6e+eOvxNu&#10;BQR0Ii9fvODfEx7uJUuUoAplytDTJ0/0KwRXAELh+bNntHTpUvqpdWsOWmXUuUrly9PkyZM5yZvP&#10;JZlBDTqMs+r5HD9+PGdGNu4BWyn1LP/8888c1+LTp0/6KwRX5ZNqo1HnLl26xG1elowZqV7Nmnpp&#10;8LFjxw5v9d+/W/Zs2ejatWv6uwlALC5+8Pz5c1q7Zg1NnzqVrt64QVmzZqV06dJxdtW7d+/SyZMn&#10;KUa0aNSiVStqrba0qsyRgGi5ePEi/TFtGq1avZqtK25ubhQvXjy2cKDRRsOeQz0cPVQjXqVyZYoZ&#10;K5b+6qDj7du3/HudP3+edmzfTseOH2fxAgrmzUur162jxEmS8LHg3EAAHz16lKZPmUJbtm1j5z/3&#10;nDkpll6vUN9uqmepaNGi1LVrVyquxGuUKFG4LCh5poTTvHnzaM6sWfRa1b+c6h4QBRQj13uqLl64&#10;cIHevX9PcdR9oe43adJEsra7GBDQT9Sg6PLly3Rg/346duwYHT5yhL58+cLl1SpWpPWenrwfHECY&#10;t2jenJatWMH3EhBaK+E/dOhQrruCGRAugm9Uw6e1adNGU42qFi5cOK1mzZrakSNHNFXpuVw1fFq7&#10;du20iBEjQvhp1atV0x48eMBljoJS6lqZMmW08D/8oCnBpY0bO5bvUT1EXO7l5cXfC/efKmVKbd7c&#10;uZoafXJZUDJwwABt0KBBWtmyZbVcOXPy5xmbEi7a40eP9CsFZ+br16+aGmFquXPn5mcme/bs2uxZ&#10;s/hZUiKar9m+fbumRAv/7XOock9PT02JHS4LKlRnpTVr1ow/I1GiRNqIESO027dvm+r9RfXsKjGv&#10;Zc6Qga+JHj261qlTJ+3unTtcLrgGz54+1fr+8ovWsmVLrUSJElrMmDFN7Q42JVz0K4OHM6dPa8mS&#10;JvX2mf7ZokSOrC1YsCDInw9nR/026tcRfAFx0rN7d5MoyZQxo3b16lW99D8eP37MgkWN4rih/kkJ&#10;nXfv3umloQsESN06dfj+1ahXG/777xbv7dKlS5pHrlx8XbZs2bjjUSMFvTRo2LplC38Oto0bN2rp&#10;lYjC52ET4eI63Lt7VytRvDj/XePFi8eNriH0DSBuNpnVgfz58mmnVQNviIrA8vnzZ+2n1q35mYwU&#10;KZI2bOhQ7f3793qpd7Yq0RRf3SfuI3bs2NqQIUO0169f66WCs4O/+57du7XLly9r58+fZzEbWYkB&#10;o+0JbuHyc8+e/HkJVB2rX7++tnTpUj83PDO1a9fm+/Pw8NBOnTypv5tgoH4b9esIvli9ejUr5f/7&#10;v//jCjRlyhS9xDdeR45oESJE4OsSJkyoLVu2TC8JXaZNnapF0oVXsWLFtHPnzukl3vn777+1iRMm&#10;8HVo7CF2Hj58qJcGPY+USKmmxB4+D5sIF9cAwmPI4MFahPDh+e/aoEED7f79+3qpd169eqW1bduW&#10;r4Pgb92qlVVx4V/w7MaOFYvfO0umTPxZ1oBA76U6F6MuQkztVMId4kpwPebOnavFjRvX9PcOTuGC&#10;NjRnzpxasaJFtUOHDtltjf/w4YNWs0YNvr/27dtrz58/10sEA3HOtYBq6Gjq1Kn0+MkTdiaFD4tS&#10;6nqpb3LnyUPFCxXi/RcvXrBDoqq0fBxawAltwMCB9Odff9EP4cJRbg8Pypw5s17qHayqgONi+jRp&#10;2Cdm0+bNtGfPHnZKDg6wkiO4PfmFkEeJFBo7bhz9/c8/nFW2VMmSlMSK31Ls2LGpsKpziRMl4rn/&#10;pcuW0cGDB7n+BQY42Y4bO5Z9V0CVKlUoTpw4vG8JrG7q0KkTRdV9bG7fuUNr163jNkBwPZAoMKRW&#10;5xw8cIAypE9Pf8yYwe1rsmTJ9BLbvHz5krZt307RVb/j7ubmENmYHQ0RLhbYqzptOI4ajWjpMmXY&#10;u9saaPxKlivHzq54zaWLF+n0qVN6aeiwcMECev36Ne/HjRePsmXPbnPZZ/wECShjliy8D8c1NWql&#10;jx8+8HFQA+GC/BiCazF/3jx69+4d76dWIjiN2vC3tgSelTTp0lFSvTGH4Fi0cGGgVxlt3LiRrl69&#10;anp2rYl1c+Kr56Ny5cq8DxG1Wb3Hs6dP+VhwLaKrdhwhIIIbtKGHDh+mTp07U3olXvwT6sFTDRw/&#10;f/5MWbJmJTd3d1kGbQH5RSywbds2b8tzc3l4+FnxyihxY3Dn7l32Xg8ui4U9zPjjD1PjjVUdfq2W&#10;wKg0iy5cwGb18DxRjTcsTsGBfx5kwTmYNm2avkeUOHFiFsy2QOZZ83qJjLWBtXRg0AArowHEkV9g&#10;pV0ONbI1ePj4MZ07fz5Un18heOB2JwTaHuT8wRL8AgUK+Dte0f79+/n/lClTUqpUqXhf8I4IFx9g&#10;6fAVNWL7xyxgVt68efU966RNm9bUGaOzP37iBN24cYOPQxpPT0969uKFfkScjwIPgS3woGHkaQDR&#10;s3jxYmm8BbtYv349vTQTHYgV5NfyTUwXQVQboM7NmTMnUGL5/Llz3uqsPQIZlsjcuXN7e36xnBuj&#10;ZkEIKKhX/rWWwEqOsBXRo0fnOilLoC0jwsUHyKD5wizlN0D8B7+AOEirRpAGjx89CrV58qNeXt5i&#10;BthjccF0V6JEiSiW+h4G6ATM30cQrIH5fHNQl/yam4efUzIlcMxjuGCKNTDC5dGTJ96i9P5jh/CG&#10;YIFoT2Am3K9fu0Z/h0BARkEwZ9H8+fw/LJaw1giWEeHigxvXr9PTZ8/0I2KnPfNRoS3MLRZw7H0d&#10;SsIFpkZDcKBR5oRadjjDwuqCzQABukS4CPawa9cuk+CAM3i0aNHsCqWPkWUEs+vOnD0bKOHiEySX&#10;swfcazR1LwYvVBvwVeq+EILAvwtWbrTZ8A9zd3fXSwSfiHAxA500zN1wjDLI5A/HqhQpUuh73yPF&#10;Pnv+3NvoLyRA1FKsaDL8W2BJSWV2X7ZAJxLDrPF+oN7nzZs3+pEgWAZ17sGDB/rR93qUMH58/cg2&#10;cePE8SaW7927x89OQEH9NTfPw9/MLtQzbu60iZUd/4bwsyuEbQ4fPkxnzp/nQWaxokVZ/AuWEeFi&#10;BhrgDx8+eLMyoGG1lxhm0ywAnT7eMyTBqo7PZnPz/1MNsrkYsUUE9cBgMwfhsoNyBCy4HpiX/2KW&#10;RA5Loe0N4R9ZXQdxbQ6W8gcUOJgjHYcBVmjYk+AOo933ZqvoIiox9X+ymkMIQVYtW8YDTizZrhEC&#10;OZScGXkyzUCixPd6/AeD+AkT2m1x8QmWeIa0xQVCw1x4/S9cOIoViDgAYnER/AJCw1zcIpOt+bSL&#10;fwlMncufLx83/AY3bt6kAz78byyBAcYrPXwAQMyN8D4ElSAEF+grNm/dys8RkvciH55gHREuZqDD&#10;9yk0Ipg1gv4F7xfS1gqfq4Agucx9CPxLSAsvwfnwaVWEWPZpRfEPgalzGKmmT5uWLY0AK4MQGsDW&#10;9BNGuUjIaB5DBsLlh0A8N4LgH7Aq77m+ErR6jRr+XkId1hDhIgiCywBLT+9ffmGrD8DgYe/evTRz&#10;5kyrS/vhkD95wgT96DuYcpLozkJIsWrlSpNwrlm7Nv8vWEeEixmYGw9MY2U+Rw4wzx+YkWdAgENX&#10;QKe20LD7bNyxzFsQbGHvqjtLwDfG5+qdwNa5GmrEOmniRJOT7pu3b2nkiBHUvWtXun/vHp8DSOvR&#10;tXNnjk6618d0Up68eb05DQtCcPH48WM6cfIki+y6depQPD8CNwoiXLwB0WI+Pw58+rzY4p2P5c9I&#10;ExDSwgWNvvmqim+aRp/MVknZ4m/Vifzlw5ExVqxY+p4gWAZ1xFwsY+Roj0Ms+PLxo69YKwhMFxhQ&#10;/1u2akVr1qzh2Cwwu0O8TPvjD0qVOjU/kxikdO/ene7cusXXIYCkQe6cOSllihT+Dh4mCAFh+/bt&#10;7OMCSpcqFeCBZ1hCnkwzYK1A0CzzZZGvnj+320/lsVngOsR/SZ4smS8hFNwgqZ35ig7M378zczq0&#10;xUclcLAZYEUVQk7LgyTYAsENzes5BPAnJUjs4a0aGPxlJlziq+cvKMKco85Wr16d7j14QMOGDaOi&#10;RYpwzhhsZUqXprFjx9K1a9do/ebNLLyMKNd4XfGSJWXUK4QIEPmbN23iEBxJEiem2nXr6iWCLUS4&#10;+AAjL/Mwy5evXrVbuJgnZoOAiBNKWT0LFSxocu6Co+MdM/O4LT4r1Y/NIEeOHOIkJthF8WLFTAL3&#10;3YcP3oI42gLL982de3PmyhWkQhmCqnfv3rRv/34WKti2bttGnTp1YoGE52O6WY6l1OpclapVQ+3Z&#10;FcIW58+f57xYEDB1lGiRqXn7EOHig4wZM1IipXwNnr98adfyTKxKMM8PlE6N7JJaSekf3JRQI0Zj&#10;igoWF3wHv/KuwLcFnY15DJjixYuH+FSX4JyULVtW3/u+ygiBHK05wxrAPI46Z34d3ickLXyHDh3i&#10;qSIAS2WDBg0oR/bsfCwIwQ2inKN/gZtC48aNQ7TuOzMiXHyA9fMpkif3Nr8NVewXCI9vDiw35gIo&#10;JClatChFN4u6iKB6fgX1QgwbOImZU7hIEREugl2ULFWKp0cNnj9/zoHpbPFCCX2f10B0h1Tjjei4&#10;vw0ZYsomjZxktevUoViB9LERBHtA3T+ghMv7d++oQP78lDVLFhEudiLCxQeY2y5cuDDFNnNKRdJC&#10;v0ByOANYWlARA7PaIjDABF7ObOSKGBZ3/cjZAnFz//59/YiomBItWBIqDoqCPUColy1TRj8iTjvx&#10;3I/poqdPntBLMytlOfX6DBky6EfBT79+/ejwkSO8j6ndDu3bc50XhJDgypUrdFu1y1hVV6lSJYkb&#10;5A+kV/IBOuqaNWtS0mTJ9DNEa1av9tPPZceOHaZrsmbLRsVLlAg19QwrSY+ePU2iA9NYZ8+e5X1r&#10;ICHk5cuX9SOiVm3aUBx/pDsQwjaoc7369NGPVKOs6pJfCQ7RaCMflkHX7t3tThUQWGbPnk0rVqzg&#10;aSr4wfz8889UrXp1b+kCBCE4OXTgAC/Pj6bqfNVq1cS67Q9EuFgASybr1K7NyeLARdUIHz16lPct&#10;AeVslMeKGZOqV63KaclDkxxubtSsSRPexzTQqdOnOR2AJeCgePbcOZNVppQSXQULFpRGXPAXmGqp&#10;VaMG7yMK6PETJ6xGrIWF77Sqk5hSAtWqVKG8efKEiIVv65YtNGTIEHYMBv3796e2bduGmGgSBExT&#10;nrtwgWN/QbRgQYhME9mPCBcLoPHs2KkTrzBAZUJgoAljxuilvpk6ZQrPk6PapVaip0atWqFeCbEa&#10;aMSoURRTiS9Ygk4cO0ZnVUdhCTjuLl++nP799o0iq9Fnw0aNKGnSpHqpINgHhG7ffv3Y1wV1buvm&#10;zXTfSnbmW7du0b69e9l5HCPOn9q185WkNDjYvWsXdenShaeycI+DBw+mXr16hXjYAiFsc/36dd5Q&#10;B4sWKybBDgOC+vEEC2zfvl2LGTMm5n801Shrc+bM0ZSI0Us13p8xY4YWNWpUvkZVPu3o0aN6qWMw&#10;d+5cTQkxvr9q1app6mHRSzRNdRra169fNTXi5HIltrTOnTtrL1680K+wDF73zz//mDYc+4enT59q&#10;devW5c/EljRxYu3u3bt6qeDMfPz4UevduzfXJfxtW7VqpT179kwv/V533rx5ozVr1ozLUTdHjx6t&#10;ffjwQb/CMoGtc3hWN6xfr2VIn54/M02qVJqnp6e351lwfZYuXarFjx/f1PZkUvXBvwS2LoK5qi9R&#10;g0otSaJE2qWLF/Wzgr2ov5366wlWWbdmjZY8eXJu7OLGjatNmjRJU6NF7fjx41q7tm1ZtECwJE2a&#10;1OFEC/jy5Ys2eNAgFmDoTCpWqKB5HTnC3+HAgQNadSVmcD5GjBjcyTx58kR/pWX+/usvbY36TdKr&#10;Bx5VBx3BetUh2Pvw4rqzZ89qBfLnNzUeaoSuqZGw9vnzZ/0qwZl5+OCB1qplS342ULfqKZF6/vx5&#10;rnP79u3TypQurYULF06LEyeO9ttvv2lv377VX2kZ1OGZM2dqCRIk4PqSOVMmbevWrXqpdd6/f6+9&#10;fv1aO3XqlNa+XTstiRLICRMm5OcW4kkIW0AcDxwwgNs6o+2Jq+rgbVUvIUDs4S/V/kH8pFLCF6/P&#10;mCGDtmnTJn+JlzeqTnbq1Ilf36RJE+2pH22u4Buez8AO/hcsc+nSJRr++++cTwImZkQ5BIgYiiyy&#10;ZUuWpMbNmztsKnL4uKxetYoWLFhAV69d42WomP4CSnhQMvU9GtStSzVq1+bIwbaA0yVM7Tt37dLP&#10;ELnlyEEnT52y6VyGqQEsGYczJLL17tm7Vy/5TrbMmalhkyYcRydmjBhUqnRpvURwRlDH5s+bR2vX&#10;raNbN29yXBejmVHCgzKrv3fjRo2odNmyJl8yaxw+dIjatmtHFy9e1M8Q5XR3p9NnzuhH/4GYGF5e&#10;XhxLBtNC8LFB0DkkXcRKP2SP9vDwkASKYQS0Nwhn8eDBAzp8+DC3gfAvMVDCmooVLkz1GjbktjxX&#10;zpyUxMY0+bmzZ6ljx450SL2XgbubG/sQwsXAHnA/zZs1o0uqLUXyT8QOEn9C/yHCxU7Q0e/evZsr&#10;nRGQzl01noguC8HiDBFmb6oO5MiRI3T79m1TJlKEQs+kOpGUKVPysV+8eP6ckJxu2vTp3DmlVKKn&#10;vnroEVbd1m+AzmTLli3s0+AXCRMkoM5KHAnOD8Tq8WPH6N79+/wMoaMoWaIEZcmalRIlSqRfZZt7&#10;9+7RyJEjadGiRSzC06RKxX5Yvw0dql/xH4hXhM7JyP2CDqGkGljAWd5RBxZC8IFB5ubNm+ncuXP6&#10;GevAvw8JOrEq1BpY4DBx4kSaNWsWx2FJlSIFNUD7pwa2qNv2gPZ34cKFFCF8eBYtqdOk0UsEexHh&#10;IvgbPLxYRYXRbOKECSlX7tze0iQIQlBz9+5dOqYEEDqipEqEeOTJ46d1UBCCA4hjtH9IwJtEiW+0&#10;f/Hjx9dLhZBAhIsgCIIgCE6DLIcWBEEQBMFpEOEiCIIgCILTIMJFEARBEASnQYSLIAiCIAhOgwgX&#10;QRAEQRCcBhEugiAIgiA4DSJcBEEQBEFwGkS4CIIgCILgNIhwEQRBEATBaRDhIgiCIAiC0yDCRRAE&#10;QRAEp0GEiyAIgiAIToMIF0EQBEEQnAYRLoIgCIIgOA0iXARBEARBcBpEuAiCIAiC4DSIcBEEQRAE&#10;wWkQ4SIIgiAIgtMgwkUQBEEQBKdBhIsgCIIgCE6DCBdBEARBEJwGES6CIAiCIDgNIlwEQRAEQXAa&#10;RLgIgiAIguA0iHARBEEQBMFpEOEiCIIgCILTIMJFEARBEASnQYSLIAiCIAhOgwgXQRAEQRCcBhEu&#10;giAIgiA4DSJcBEEQBEFwGkS4CIIgCILgNIhwEQRBEATBaRDhIgiCIAiC0yDCRRAEQRAEJ4Ho/wGq&#10;xTcZRq3gzQAAAABJRU5ErkJgglBLAwQUAAYACAAAACEABBlsNOEAAAALAQAADwAAAGRycy9kb3du&#10;cmV2LnhtbEyPwWrDMBBE74X+g9hAb40sOw7GsRxCaHsKhSaF0tvG2tgmlmQsxXb+vuqpPS7zmHlb&#10;bGfdsZEG11ojQSwjYGQqq1pTS/g8vT5nwJxHo7CzhiTcycG2fHwoMFd2Mh80Hn3NQolxOUpovO9z&#10;zl3VkEa3tD2ZkF3soNGHc6i5GnAK5brjcRStucbWhIUGe9o3VF2PNy3hbcJpl4iX8XC97O/fp/T9&#10;6yBIyqfFvNsA8zT7Pxh+9YM6lMHpbG9GOdZJSJPVOqAhWKUpsEBkUSyAnSUksciAlwX//0P5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ItIe4sTAwAA5QYAAA4A&#10;AAAAAAAAAAAAAAAAOgIAAGRycy9lMm9Eb2MueG1sUEsBAi0ACgAAAAAAAAAhAPjFCjgbfQAAG30A&#10;ABQAAAAAAAAAAAAAAAAAeQUAAGRycy9tZWRpYS9pbWFnZTEucG5nUEsBAi0AFAAGAAgAAAAhAAQZ&#10;bDThAAAACwEAAA8AAAAAAAAAAAAAAAAAxoIAAGRycy9kb3ducmV2LnhtbFBLAQItABQABgAIAAAA&#10;IQCqJg6+vAAAACEBAAAZAAAAAAAAAAAAAAAAANSDAABkcnMvX3JlbHMvZTJvRG9jLnhtbC5yZWxz&#10;UEsFBgAAAAAGAAYAfAEAAMeEAAAAAA==&#10;">
                <v:rect id="Rectangle 2105" o:spid="_x0000_s1216" style="position:absolute;left:7247;top:12667;width:272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QIAxAAAAN4AAAAPAAAAZHJzL2Rvd25yZXYueG1sRE9La8JA&#10;EL4X/A/LCN7qxliKRFfxgbR4KT5AvA3ZMYlmZ0N2TdJ/7xYK3ubje85s0ZlSNFS7wrKC0TACQZxa&#10;XXCm4HTcvk9AOI+ssbRMCn7JwWLee5thom3Le2oOPhMhhF2CCnLvq0RKl+Zk0A1tRRy4q60N+gDr&#10;TOoa2xBuShlH0ac0WHBoyLGidU7p/fAwCsbpfrNr49WPvZy/iC8Pd2usU2rQ75ZTEJ46/xL/u791&#10;mD/6iMfw9064Qc6fAAAA//8DAFBLAQItABQABgAIAAAAIQDb4fbL7gAAAIUBAAATAAAAAAAAAAAA&#10;AAAAAAAAAABbQ29udGVudF9UeXBlc10ueG1sUEsBAi0AFAAGAAgAAAAhAFr0LFu/AAAAFQEAAAsA&#10;AAAAAAAAAAAAAAAAHwEAAF9yZWxzLy5yZWxzUEsBAi0AFAAGAAgAAAAhAJStAgDEAAAA3gAAAA8A&#10;AAAAAAAAAAAAAAAABwIAAGRycy9kb3ducmV2LnhtbFBLBQYAAAAAAwADALcAAAD4AgAAAAA=&#10;" filled="f" stroked="f">
                  <v:textbox style="mso-fit-shape-to-text:t" inset="1mm,0,1mm,0">
                    <w:txbxContent>
                      <w:p w14:paraId="232C44FE" w14:textId="448E286C" w:rsidR="00434072" w:rsidRPr="00434072" w:rsidRDefault="00434072" w:rsidP="00434072">
                        <w:pPr>
                          <w:rPr>
                            <w:sz w:val="18"/>
                            <w:szCs w:val="18"/>
                          </w:rPr>
                        </w:pPr>
                        <w:r w:rsidRPr="00434072">
                          <w:rPr>
                            <w:sz w:val="18"/>
                            <w:szCs w:val="18"/>
                          </w:rPr>
                          <w:t>图</w:t>
                        </w:r>
                        <w:r w:rsidRPr="00434072">
                          <w:rPr>
                            <w:rFonts w:hint="eastAsia"/>
                            <w:sz w:val="18"/>
                            <w:szCs w:val="18"/>
                          </w:rPr>
                          <w:t xml:space="preserve"> </w:t>
                        </w:r>
                        <w:r>
                          <w:rPr>
                            <w:sz w:val="18"/>
                            <w:szCs w:val="18"/>
                          </w:rPr>
                          <w:t>d</w:t>
                        </w:r>
                      </w:p>
                    </w:txbxContent>
                  </v:textbox>
                </v:rect>
                <v:shape id="Picture 13644" o:spid="_x0000_s1217" type="#_x0000_t75" alt="图示&#10;&#10;描述已自动生成" style="position:absolute;top:3453;width:16986;height:9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PyAAAAN4AAAAPAAAAZHJzL2Rvd25yZXYueG1sRI9Ba8JA&#10;EIXvgv9hGaEX0U1Umja6SrGIIj20WorHITsmodnZkF01/ntXELzN8N735s1s0ZpKnKlxpWUF8TAC&#10;QZxZXXKu4He/GryBcB5ZY2WZFFzJwWLe7cww1fbCP3Te+VyEEHYpKii8r1MpXVaQQTe0NXHQjrYx&#10;6MPa5FI3eAnhppKjKHqVBksOFwqsaVlQ9r87mVDj85Bk78fl36rvt4n5+l7jOB4r9dJrP6YgPLX+&#10;aX7QGx24eDKawP2dMIOc3wAAAP//AwBQSwECLQAUAAYACAAAACEA2+H2y+4AAACFAQAAEwAAAAAA&#10;AAAAAAAAAAAAAAAAW0NvbnRlbnRfVHlwZXNdLnhtbFBLAQItABQABgAIAAAAIQBa9CxbvwAAABUB&#10;AAALAAAAAAAAAAAAAAAAAB8BAABfcmVscy8ucmVsc1BLAQItABQABgAIAAAAIQCq//2PyAAAAN4A&#10;AAAPAAAAAAAAAAAAAAAAAAcCAABkcnMvZG93bnJldi54bWxQSwUGAAAAAAMAAwC3AAAA/AIAAAAA&#10;">
                  <v:imagedata r:id="rId33" o:title="图示&#10;&#10;描述已自动生成"/>
                </v:shape>
                <w10:wrap type="square"/>
              </v:group>
            </w:pict>
          </mc:Fallback>
        </mc:AlternateContent>
      </w:r>
      <w:r w:rsidR="00002A5C">
        <w:rPr>
          <w:rFonts w:hint="eastAsia"/>
        </w:rPr>
        <w:t>（</w:t>
      </w:r>
      <w:r w:rsidR="00002A5C">
        <w:rPr>
          <w:rFonts w:hint="eastAsia"/>
        </w:rPr>
        <w:t>4</w:t>
      </w:r>
      <w:r w:rsidR="00002A5C">
        <w:rPr>
          <w:rFonts w:hint="eastAsia"/>
        </w:rPr>
        <w:t>）</w:t>
      </w:r>
      <w:r w:rsidR="000B28A8" w:rsidRPr="00C22E88">
        <w:t>接着，小明认为质量</w:t>
      </w:r>
      <w:r w:rsidR="00002A5C">
        <w:rPr>
          <w:rFonts w:hint="eastAsia"/>
        </w:rPr>
        <w:t>“</w:t>
      </w:r>
      <w:r w:rsidR="000B28A8" w:rsidRPr="00C22E88">
        <w:t>有较小的差别</w:t>
      </w:r>
      <w:r w:rsidR="00002A5C">
        <w:rPr>
          <w:rFonts w:hint="eastAsia"/>
        </w:rPr>
        <w:t>”</w:t>
      </w:r>
      <w:r w:rsidR="000B28A8" w:rsidRPr="00C22E88">
        <w:t>是因为重力加速度</w:t>
      </w:r>
      <w:r w:rsidR="000B28A8" w:rsidRPr="00C22E88">
        <w:t xml:space="preserve"> </w:t>
      </w:r>
      <w:r w:rsidR="000B28A8" w:rsidRPr="00C22E88">
        <w:rPr>
          <w:i/>
        </w:rPr>
        <w:t xml:space="preserve">g </w:t>
      </w:r>
      <w:r w:rsidR="000B28A8" w:rsidRPr="00C22E88">
        <w:t>取值与实际值略有偏差，于是他们将摆球摆动的角度控制在</w:t>
      </w:r>
      <w:r w:rsidR="000B28A8" w:rsidRPr="00C22E88">
        <w:t xml:space="preserve"> 5</w:t>
      </w:r>
      <w:r w:rsidR="00B72A15">
        <w:t>°</w:t>
      </w:r>
      <w:r w:rsidR="00002A5C">
        <w:t xml:space="preserve"> </w:t>
      </w:r>
      <w:r w:rsidR="000B28A8" w:rsidRPr="00C22E88">
        <w:t>范围内，再次用传感器测出细线拉力</w:t>
      </w:r>
      <w:r w:rsidR="000B28A8" w:rsidRPr="00C22E88">
        <w:t xml:space="preserve"> </w:t>
      </w:r>
      <w:r w:rsidR="000B28A8" w:rsidRPr="00C22E88">
        <w:rPr>
          <w:i/>
        </w:rPr>
        <w:t xml:space="preserve">F </w:t>
      </w:r>
      <w:r w:rsidR="000B28A8" w:rsidRPr="00C22E88">
        <w:t>随时间</w:t>
      </w:r>
      <w:r w:rsidR="000B28A8" w:rsidRPr="00C22E88">
        <w:t xml:space="preserve"> </w:t>
      </w:r>
      <w:r w:rsidR="000B28A8" w:rsidRPr="00C22E88">
        <w:rPr>
          <w:i/>
        </w:rPr>
        <w:t xml:space="preserve">t </w:t>
      </w:r>
      <w:r w:rsidR="000B28A8" w:rsidRPr="00C22E88">
        <w:t>的变化图像，如图</w:t>
      </w:r>
      <w:r w:rsidR="000B28A8" w:rsidRPr="00C22E88">
        <w:t xml:space="preserve"> d</w:t>
      </w:r>
      <w:r w:rsidR="000B28A8" w:rsidRPr="00C22E88">
        <w:t>，测出此时细线长为</w:t>
      </w:r>
      <w:r w:rsidR="000B28A8" w:rsidRPr="00C22E88">
        <w:t xml:space="preserve"> 63</w:t>
      </w:r>
      <w:r w:rsidR="008F0A45">
        <w:t xml:space="preserve"> </w:t>
      </w:r>
      <w:r w:rsidR="000B28A8" w:rsidRPr="00C22E88">
        <w:t>cm</w:t>
      </w:r>
      <w:r w:rsidR="000B28A8" w:rsidRPr="00C22E88">
        <w:t>、小钢球直径为</w:t>
      </w:r>
      <w:r w:rsidR="000B28A8" w:rsidRPr="00C22E88">
        <w:t xml:space="preserve"> 1.0</w:t>
      </w:r>
      <w:r w:rsidR="00002A5C">
        <w:t xml:space="preserve"> </w:t>
      </w:r>
      <w:r w:rsidR="000B28A8" w:rsidRPr="00C22E88">
        <w:t>cm</w:t>
      </w:r>
      <w:r w:rsidR="000B28A8" w:rsidRPr="00C22E88">
        <w:t>，则重力加速度应该修正为</w:t>
      </w:r>
      <w:r w:rsidR="000B28A8" w:rsidRPr="00C22E88">
        <w:t xml:space="preserve"> </w:t>
      </w:r>
      <w:r w:rsidR="000B28A8" w:rsidRPr="00C22E88">
        <w:rPr>
          <w:i/>
        </w:rPr>
        <w:t>g</w:t>
      </w:r>
      <w:r w:rsidR="00002A5C">
        <w:rPr>
          <w:iCs/>
        </w:rPr>
        <w:t xml:space="preserve"> </w:t>
      </w:r>
      <w:r w:rsidR="000B28A8" w:rsidRPr="00C22E88">
        <w:t>=</w:t>
      </w:r>
      <w:r w:rsidR="00002A5C">
        <w:t xml:space="preserve"> </w:t>
      </w:r>
      <w:r w:rsidR="000B28A8" w:rsidRPr="00C22E88">
        <w:t>__________m/s</w:t>
      </w:r>
      <w:r w:rsidR="000B28A8" w:rsidRPr="00C22E88">
        <w:rPr>
          <w:vertAlign w:val="superscript"/>
        </w:rPr>
        <w:t>2</w:t>
      </w:r>
      <w:r w:rsidR="000B28A8" w:rsidRPr="00C22E88">
        <w:t>，</w:t>
      </w:r>
    </w:p>
    <w:p w14:paraId="309D0276" w14:textId="7327FD9D" w:rsidR="00002A5C" w:rsidRDefault="000B28A8" w:rsidP="00002A5C">
      <w:pPr>
        <w:ind w:firstLineChars="202" w:firstLine="424"/>
      </w:pPr>
      <w:r w:rsidRPr="00C22E88">
        <w:t>（</w:t>
      </w:r>
      <w:r w:rsidRPr="00C22E88">
        <w:t>5</w:t>
      </w:r>
      <w:r w:rsidRPr="00C22E88">
        <w:t>）最后，小组经过讨论认为每次将小钢球以不同的初速度释放，图</w:t>
      </w:r>
      <w:r w:rsidRPr="00C22E88">
        <w:t xml:space="preserve"> c </w:t>
      </w:r>
      <w:r w:rsidRPr="00C22E88">
        <w:t>的数据图像的形态和位置</w:t>
      </w:r>
      <w:r w:rsidRPr="00C22E88">
        <w:t>____________</w:t>
      </w:r>
      <w:r w:rsidRPr="00C22E88">
        <w:t>（选填</w:t>
      </w:r>
      <w:r w:rsidR="00002A5C">
        <w:rPr>
          <w:rFonts w:hint="eastAsia"/>
        </w:rPr>
        <w:t>“</w:t>
      </w:r>
      <w:r w:rsidRPr="00C22E88">
        <w:t>会</w:t>
      </w:r>
      <w:r w:rsidR="00002A5C">
        <w:rPr>
          <w:rFonts w:hint="eastAsia"/>
        </w:rPr>
        <w:t>”</w:t>
      </w:r>
      <w:r w:rsidRPr="00C22E88">
        <w:t>或</w:t>
      </w:r>
      <w:r w:rsidR="00002A5C">
        <w:rPr>
          <w:rFonts w:hint="eastAsia"/>
        </w:rPr>
        <w:t>“</w:t>
      </w:r>
      <w:r w:rsidRPr="00C22E88">
        <w:t>不会</w:t>
      </w:r>
      <w:r w:rsidR="00002A5C">
        <w:rPr>
          <w:rFonts w:hint="eastAsia"/>
        </w:rPr>
        <w:t>”</w:t>
      </w:r>
      <w:r w:rsidRPr="00C22E88">
        <w:t>）改变。</w:t>
      </w:r>
    </w:p>
    <w:p w14:paraId="3E9FFE0A" w14:textId="68E5B94C" w:rsidR="00002A5C" w:rsidRDefault="000B28A8" w:rsidP="00002A5C">
      <w:pPr>
        <w:ind w:firstLineChars="202" w:firstLine="424"/>
      </w:pPr>
      <w:r w:rsidRPr="00C22E88">
        <w:t>问题三：</w:t>
      </w:r>
    </w:p>
    <w:p w14:paraId="2CB497C1" w14:textId="7DB3C35E" w:rsidR="00002A5C" w:rsidRDefault="000B28A8" w:rsidP="00002A5C">
      <w:pPr>
        <w:ind w:firstLineChars="202" w:firstLine="424"/>
      </w:pPr>
      <w:r w:rsidRPr="00C22E88">
        <w:t>为了探究海盗船运行过程中的能量情况，小组又采用了如图所示的</w:t>
      </w:r>
      <w:r w:rsidR="00002A5C">
        <w:rPr>
          <w:rFonts w:hint="eastAsia"/>
        </w:rPr>
        <w:t>“</w:t>
      </w:r>
      <w:r w:rsidRPr="00C22E88">
        <w:t>验证机械能守恒定律</w:t>
      </w:r>
      <w:r w:rsidR="00002A5C">
        <w:rPr>
          <w:rFonts w:hint="eastAsia"/>
        </w:rPr>
        <w:t>”</w:t>
      </w:r>
      <w:r w:rsidRPr="00C22E88">
        <w:t>的实验装置。</w:t>
      </w:r>
    </w:p>
    <w:p w14:paraId="2EC9C9E4" w14:textId="745ADAEA" w:rsidR="00002A5C" w:rsidRDefault="00B257B7" w:rsidP="00002A5C">
      <w:pPr>
        <w:ind w:firstLineChars="202" w:firstLine="424"/>
      </w:pPr>
      <w:r w:rsidRPr="00C22E88">
        <w:rPr>
          <w:noProof/>
        </w:rPr>
        <w:drawing>
          <wp:anchor distT="0" distB="0" distL="114300" distR="114300" simplePos="0" relativeHeight="251696128" behindDoc="0" locked="0" layoutInCell="1" allowOverlap="0" wp14:anchorId="6C0A0869" wp14:editId="4EF9D414">
            <wp:simplePos x="0" y="0"/>
            <wp:positionH relativeFrom="column">
              <wp:posOffset>4024931</wp:posOffset>
            </wp:positionH>
            <wp:positionV relativeFrom="paragraph">
              <wp:posOffset>121652</wp:posOffset>
            </wp:positionV>
            <wp:extent cx="1264920" cy="1177925"/>
            <wp:effectExtent l="0" t="0" r="0" b="0"/>
            <wp:wrapSquare wrapText="bothSides"/>
            <wp:docPr id="2634" name="Picture 2634" descr="图示&#10;&#10;描述已自动生成"/>
            <wp:cNvGraphicFramePr/>
            <a:graphic xmlns:a="http://schemas.openxmlformats.org/drawingml/2006/main">
              <a:graphicData uri="http://schemas.openxmlformats.org/drawingml/2006/picture">
                <pic:pic xmlns:pic="http://schemas.openxmlformats.org/drawingml/2006/picture">
                  <pic:nvPicPr>
                    <pic:cNvPr id="2634" name="Picture 2634" descr="图示&#10;&#10;描述已自动生成"/>
                    <pic:cNvPicPr/>
                  </pic:nvPicPr>
                  <pic:blipFill>
                    <a:blip r:embed="rId34"/>
                    <a:stretch>
                      <a:fillRect/>
                    </a:stretch>
                  </pic:blipFill>
                  <pic:spPr>
                    <a:xfrm>
                      <a:off x="0" y="0"/>
                      <a:ext cx="1264920" cy="1177925"/>
                    </a:xfrm>
                    <a:prstGeom prst="rect">
                      <a:avLst/>
                    </a:prstGeom>
                  </pic:spPr>
                </pic:pic>
              </a:graphicData>
            </a:graphic>
          </wp:anchor>
        </w:drawing>
      </w:r>
      <w:r w:rsidR="000B28A8" w:rsidRPr="00C22E88">
        <w:t>（</w:t>
      </w:r>
      <w:r w:rsidR="000B28A8" w:rsidRPr="00C22E88">
        <w:t>1</w:t>
      </w:r>
      <w:r w:rsidR="000B28A8" w:rsidRPr="00C22E88">
        <w:t>）该实验装置中</w:t>
      </w:r>
      <w:r w:rsidR="00002A5C">
        <w:rPr>
          <w:rFonts w:hint="eastAsia"/>
        </w:rPr>
        <w:t xml:space="preserve"> </w:t>
      </w:r>
      <w:r w:rsidR="000B28A8" w:rsidRPr="00C22E88">
        <w:rPr>
          <w:rFonts w:ascii="宋体" w:hAnsi="宋体" w:cs="宋体" w:hint="eastAsia"/>
        </w:rPr>
        <w:t>①</w:t>
      </w:r>
      <w:r w:rsidR="00002A5C">
        <w:rPr>
          <w:rFonts w:ascii="宋体" w:hAnsi="宋体" w:cs="宋体" w:hint="eastAsia"/>
        </w:rPr>
        <w:t xml:space="preserve"> </w:t>
      </w:r>
      <w:r w:rsidR="000B28A8" w:rsidRPr="00C22E88">
        <w:t>为</w:t>
      </w:r>
      <w:r w:rsidR="000B28A8" w:rsidRPr="00C22E88">
        <w:t>_______</w:t>
      </w:r>
      <w:r w:rsidR="000B28A8" w:rsidRPr="00C22E88">
        <w:t>；数据处理时，连接杆的动能和重力势能可以忽略不计，这是由于：</w:t>
      </w:r>
      <w:r w:rsidR="000B28A8" w:rsidRPr="00C22E88">
        <w:t>______________</w:t>
      </w:r>
      <w:r w:rsidR="000B28A8" w:rsidRPr="00C22E88">
        <w:t>；</w:t>
      </w:r>
    </w:p>
    <w:p w14:paraId="316432A3" w14:textId="77777777" w:rsidR="00002A5C" w:rsidRDefault="00002A5C" w:rsidP="00002A5C">
      <w:pPr>
        <w:ind w:firstLineChars="202" w:firstLine="424"/>
      </w:pPr>
      <w:r>
        <w:rPr>
          <w:rFonts w:hint="eastAsia"/>
        </w:rPr>
        <w:t>（</w:t>
      </w:r>
      <w:r>
        <w:rPr>
          <w:rFonts w:hint="eastAsia"/>
        </w:rPr>
        <w:t>2</w:t>
      </w:r>
      <w:r>
        <w:rPr>
          <w:rFonts w:hint="eastAsia"/>
        </w:rPr>
        <w:t>）</w:t>
      </w:r>
      <w:r w:rsidR="000B28A8" w:rsidRPr="00C22E88">
        <w:t>若将连接杆放置在图示位置由静止释放，已知连接杆悬点到摆锤质心的距离为</w:t>
      </w:r>
      <w:r w:rsidR="000B28A8" w:rsidRPr="00C22E88">
        <w:t xml:space="preserve"> </w:t>
      </w:r>
      <w:r w:rsidR="000B28A8" w:rsidRPr="00C22E88">
        <w:rPr>
          <w:i/>
        </w:rPr>
        <w:t>l</w:t>
      </w:r>
      <w:r w:rsidR="000B28A8" w:rsidRPr="00C22E88">
        <w:t>，杆与竖直方向夹角为</w:t>
      </w:r>
      <w:r w:rsidR="000B28A8" w:rsidRPr="00C22E88">
        <w:t xml:space="preserve"> </w:t>
      </w:r>
      <w:r w:rsidR="000B28A8" w:rsidRPr="00C22E88">
        <w:rPr>
          <w:i/>
        </w:rPr>
        <w:t>θ</w:t>
      </w:r>
      <w:r w:rsidR="000B28A8" w:rsidRPr="00C22E88">
        <w:t>，不计阻力，则摆锤运动到最低点的速度应为多大？（请写出分析过程）</w:t>
      </w:r>
    </w:p>
    <w:p w14:paraId="26C75FE5" w14:textId="0EFB14C9" w:rsidR="000B28A8" w:rsidRPr="00C22E88" w:rsidRDefault="00002A5C" w:rsidP="00002A5C">
      <w:pPr>
        <w:ind w:firstLineChars="202" w:firstLine="424"/>
      </w:pPr>
      <w:r>
        <w:rPr>
          <w:rFonts w:hint="eastAsia"/>
        </w:rPr>
        <w:t>（</w:t>
      </w:r>
      <w:r>
        <w:rPr>
          <w:rFonts w:hint="eastAsia"/>
        </w:rPr>
        <w:t>3</w:t>
      </w:r>
      <w:r>
        <w:rPr>
          <w:rFonts w:hint="eastAsia"/>
        </w:rPr>
        <w:t>）</w:t>
      </w:r>
      <w:r w:rsidR="000B28A8" w:rsidRPr="00C22E88">
        <w:t>增大摆锤的迎风面，将质量为</w:t>
      </w:r>
      <w:r w:rsidR="000B28A8" w:rsidRPr="00C22E88">
        <w:t xml:space="preserve"> </w:t>
      </w:r>
      <w:r w:rsidR="000B28A8" w:rsidRPr="00C22E88">
        <w:rPr>
          <w:i/>
        </w:rPr>
        <w:t xml:space="preserve">m </w:t>
      </w:r>
      <w:r w:rsidR="000B28A8" w:rsidRPr="00C22E88">
        <w:t>的摆锤仍于图示位置由静止释放，测得最低处速度为</w:t>
      </w:r>
      <w:r w:rsidR="000B28A8" w:rsidRPr="00C22E88">
        <w:t xml:space="preserve"> </w:t>
      </w:r>
      <w:r w:rsidR="000B28A8" w:rsidRPr="00002A5C">
        <w:rPr>
          <w:rFonts w:ascii="Book Antiqua" w:hAnsi="Book Antiqua"/>
          <w:i/>
        </w:rPr>
        <w:t>v</w:t>
      </w:r>
      <w:r w:rsidR="000B28A8" w:rsidRPr="00C22E88">
        <w:t>，则可推得此过程中阻力对摆锤做功为</w:t>
      </w:r>
      <w:r w:rsidR="000B28A8" w:rsidRPr="00C22E88">
        <w:t>______________</w:t>
      </w:r>
      <w:r w:rsidR="000B28A8" w:rsidRPr="00C22E88">
        <w:t>。</w:t>
      </w:r>
      <w:r w:rsidR="000B28A8" w:rsidRPr="00C22E88">
        <w:t xml:space="preserve"> </w:t>
      </w:r>
    </w:p>
    <w:p w14:paraId="5B5B852C" w14:textId="77777777" w:rsidR="00002A5C" w:rsidRDefault="00002A5C" w:rsidP="000B28A8">
      <w:pPr>
        <w:rPr>
          <w:sz w:val="24"/>
        </w:rPr>
      </w:pPr>
    </w:p>
    <w:p w14:paraId="0154D933" w14:textId="5CC2C365" w:rsidR="000B28A8" w:rsidRPr="00002A5C" w:rsidRDefault="00002A5C" w:rsidP="00002A5C">
      <w:pPr>
        <w:jc w:val="center"/>
        <w:rPr>
          <w:rFonts w:eastAsia="楷体"/>
          <w:b/>
          <w:bCs/>
        </w:rPr>
      </w:pPr>
      <w:r w:rsidRPr="00002A5C">
        <w:rPr>
          <w:rFonts w:eastAsia="楷体"/>
          <w:b/>
          <w:bCs/>
          <w:sz w:val="24"/>
        </w:rPr>
        <w:t>以下为分叉题，市示范校可做</w:t>
      </w:r>
      <w:r w:rsidRPr="00002A5C">
        <w:rPr>
          <w:rFonts w:eastAsia="楷体"/>
          <w:b/>
          <w:bCs/>
          <w:sz w:val="24"/>
        </w:rPr>
        <w:t xml:space="preserve"> 22 A</w:t>
      </w:r>
      <w:r w:rsidRPr="00002A5C">
        <w:rPr>
          <w:rFonts w:eastAsia="楷体"/>
          <w:b/>
          <w:bCs/>
          <w:sz w:val="24"/>
        </w:rPr>
        <w:t>，非示范校可选做</w:t>
      </w:r>
      <w:r w:rsidRPr="00002A5C">
        <w:rPr>
          <w:rFonts w:eastAsia="楷体"/>
          <w:b/>
          <w:bCs/>
          <w:sz w:val="24"/>
        </w:rPr>
        <w:t xml:space="preserve"> 22B</w:t>
      </w:r>
    </w:p>
    <w:p w14:paraId="2F1D304D" w14:textId="77777777" w:rsidR="000B28A8" w:rsidRPr="00C22E88" w:rsidRDefault="000B28A8" w:rsidP="000B28A8">
      <w:r w:rsidRPr="00C22E88">
        <w:t xml:space="preserve">====================================================================== </w:t>
      </w:r>
    </w:p>
    <w:p w14:paraId="57B0EAAC" w14:textId="77777777" w:rsidR="00002A5C" w:rsidRDefault="000B28A8" w:rsidP="000B28A8">
      <w:pPr>
        <w:pStyle w:val="af0"/>
        <w:widowControl/>
        <w:numPr>
          <w:ilvl w:val="0"/>
          <w:numId w:val="23"/>
        </w:numPr>
        <w:ind w:firstLineChars="0"/>
        <w:jc w:val="left"/>
      </w:pPr>
      <w:r w:rsidRPr="00C22E88">
        <w:rPr>
          <w:noProof/>
        </w:rPr>
        <w:drawing>
          <wp:anchor distT="0" distB="0" distL="114300" distR="114300" simplePos="0" relativeHeight="251697152" behindDoc="0" locked="0" layoutInCell="1" allowOverlap="0" wp14:anchorId="69831B60" wp14:editId="08F622EE">
            <wp:simplePos x="0" y="0"/>
            <wp:positionH relativeFrom="column">
              <wp:posOffset>2271775</wp:posOffset>
            </wp:positionH>
            <wp:positionV relativeFrom="paragraph">
              <wp:posOffset>162834</wp:posOffset>
            </wp:positionV>
            <wp:extent cx="3220720" cy="1408430"/>
            <wp:effectExtent l="0" t="0" r="0" b="0"/>
            <wp:wrapSquare wrapText="bothSides"/>
            <wp:docPr id="2630" name="Picture 2630" descr="图示, 工程绘图&#10;&#10;描述已自动生成"/>
            <wp:cNvGraphicFramePr/>
            <a:graphic xmlns:a="http://schemas.openxmlformats.org/drawingml/2006/main">
              <a:graphicData uri="http://schemas.openxmlformats.org/drawingml/2006/picture">
                <pic:pic xmlns:pic="http://schemas.openxmlformats.org/drawingml/2006/picture">
                  <pic:nvPicPr>
                    <pic:cNvPr id="2630" name="Picture 2630" descr="图示, 工程绘图&#10;&#10;描述已自动生成"/>
                    <pic:cNvPicPr/>
                  </pic:nvPicPr>
                  <pic:blipFill>
                    <a:blip r:embed="rId35"/>
                    <a:stretch>
                      <a:fillRect/>
                    </a:stretch>
                  </pic:blipFill>
                  <pic:spPr>
                    <a:xfrm>
                      <a:off x="0" y="0"/>
                      <a:ext cx="3220720" cy="1408430"/>
                    </a:xfrm>
                    <a:prstGeom prst="rect">
                      <a:avLst/>
                    </a:prstGeom>
                  </pic:spPr>
                </pic:pic>
              </a:graphicData>
            </a:graphic>
          </wp:anchor>
        </w:drawing>
      </w:r>
      <w:r w:rsidRPr="00A46EDF">
        <w:t>A</w:t>
      </w:r>
      <w:r w:rsidRPr="00A46EDF">
        <w:t>．（</w:t>
      </w:r>
      <w:r w:rsidRPr="00A46EDF">
        <w:t xml:space="preserve">15 </w:t>
      </w:r>
      <w:r w:rsidRPr="00A46EDF">
        <w:t>分）有同学设计了一个估测如图甲所示吹风机出风口最强挡气流速度的简易实验。图乙是实验的原理示意图，轻质挡板放在摩擦可以忽略的平台上，连接挡板的轻质弹簧固定在右壁上，所用精密弹簧的劲度系数</w:t>
      </w:r>
      <w:r w:rsidRPr="00A46EDF">
        <w:t xml:space="preserve"> </w:t>
      </w:r>
      <w:r w:rsidRPr="00002A5C">
        <w:rPr>
          <w:i/>
        </w:rPr>
        <w:t>k</w:t>
      </w:r>
      <w:r w:rsidRPr="00A46EDF">
        <w:t xml:space="preserve"> = 39.6</w:t>
      </w:r>
      <w:r w:rsidR="00002A5C">
        <w:t xml:space="preserve"> </w:t>
      </w:r>
      <w:r w:rsidRPr="00A46EDF">
        <w:t>N/m</w:t>
      </w:r>
      <w:r w:rsidRPr="00A46EDF">
        <w:t>。该同学测量了吹风</w:t>
      </w:r>
      <w:r w:rsidRPr="00C22E88">
        <w:t>机圆形出风口的横截面积为</w:t>
      </w:r>
      <w:r w:rsidRPr="00C22E88">
        <w:t xml:space="preserve"> </w:t>
      </w:r>
      <w:r w:rsidRPr="00002A5C">
        <w:rPr>
          <w:i/>
        </w:rPr>
        <w:t>S</w:t>
      </w:r>
      <w:r>
        <w:t xml:space="preserve"> = </w:t>
      </w:r>
      <w:r w:rsidRPr="00C22E88">
        <w:t>2.20×10</w:t>
      </w:r>
      <w:r w:rsidR="00002A5C" w:rsidRPr="00002A5C">
        <w:rPr>
          <w:vertAlign w:val="superscript"/>
        </w:rPr>
        <w:t>−</w:t>
      </w:r>
      <w:r w:rsidRPr="00002A5C">
        <w:rPr>
          <w:vertAlign w:val="superscript"/>
        </w:rPr>
        <w:t>3</w:t>
      </w:r>
      <w:r w:rsidR="00002A5C">
        <w:t xml:space="preserve"> </w:t>
      </w:r>
      <w:r w:rsidRPr="00C22E88">
        <w:t>m</w:t>
      </w:r>
      <w:r w:rsidRPr="00002A5C">
        <w:rPr>
          <w:vertAlign w:val="superscript"/>
        </w:rPr>
        <w:t>2</w:t>
      </w:r>
      <w:r w:rsidRPr="00C22E88">
        <w:t>。吹风机内加热后的空气密度</w:t>
      </w:r>
      <w:r w:rsidRPr="00C22E88">
        <w:t xml:space="preserve"> </w:t>
      </w:r>
      <w:r w:rsidRPr="00002A5C">
        <w:rPr>
          <w:i/>
        </w:rPr>
        <w:t>ρ</w:t>
      </w:r>
      <w:r>
        <w:t xml:space="preserve"> = </w:t>
      </w:r>
      <w:r w:rsidRPr="00C22E88">
        <w:t>1.26</w:t>
      </w:r>
      <w:r w:rsidR="00002A5C">
        <w:t xml:space="preserve"> </w:t>
      </w:r>
      <w:r w:rsidRPr="00C22E88">
        <w:t>kg/</w:t>
      </w:r>
      <w:commentRangeStart w:id="23"/>
      <w:r w:rsidRPr="00C22E88">
        <w:t>m</w:t>
      </w:r>
      <w:r w:rsidRPr="00002A5C">
        <w:rPr>
          <w:vertAlign w:val="superscript"/>
        </w:rPr>
        <w:t>3</w:t>
      </w:r>
      <w:commentRangeEnd w:id="23"/>
      <w:r w:rsidR="009240E2">
        <w:rPr>
          <w:rStyle w:val="a3"/>
        </w:rPr>
        <w:commentReference w:id="23"/>
      </w:r>
      <w:r w:rsidRPr="00C22E88">
        <w:t>。</w:t>
      </w:r>
    </w:p>
    <w:p w14:paraId="1245829A" w14:textId="77777777" w:rsidR="00002A5C" w:rsidRDefault="00002A5C" w:rsidP="00002A5C">
      <w:pPr>
        <w:pStyle w:val="af0"/>
        <w:widowControl/>
        <w:ind w:firstLineChars="0" w:firstLine="0"/>
        <w:jc w:val="left"/>
      </w:pPr>
      <w:r>
        <w:rPr>
          <w:rFonts w:hint="eastAsia"/>
        </w:rPr>
        <w:t>（</w:t>
      </w:r>
      <w:r>
        <w:rPr>
          <w:rFonts w:hint="eastAsia"/>
        </w:rPr>
        <w:t>1</w:t>
      </w:r>
      <w:r>
        <w:rPr>
          <w:rFonts w:hint="eastAsia"/>
        </w:rPr>
        <w:t>）</w:t>
      </w:r>
      <w:r w:rsidR="000B28A8" w:rsidRPr="00C22E88">
        <w:t>起初挡板左边缘静止在</w:t>
      </w:r>
      <w:r w:rsidR="000B28A8" w:rsidRPr="00C22E88">
        <w:t xml:space="preserve"> </w:t>
      </w:r>
      <w:r w:rsidR="000B28A8" w:rsidRPr="00002A5C">
        <w:rPr>
          <w:i/>
        </w:rPr>
        <w:t>x</w:t>
      </w:r>
      <w:r w:rsidR="000B28A8" w:rsidRPr="00002A5C">
        <w:rPr>
          <w:vertAlign w:val="subscript"/>
        </w:rPr>
        <w:t>1</w:t>
      </w:r>
      <w:r w:rsidR="000B28A8">
        <w:t xml:space="preserve"> = </w:t>
      </w:r>
      <w:r w:rsidR="000B28A8" w:rsidRPr="00C22E88">
        <w:t>1.50</w:t>
      </w:r>
      <w:r>
        <w:t xml:space="preserve"> </w:t>
      </w:r>
      <w:r w:rsidR="000B28A8" w:rsidRPr="00C22E88">
        <w:t xml:space="preserve">cm </w:t>
      </w:r>
      <w:r w:rsidR="000B28A8" w:rsidRPr="00C22E88">
        <w:t>处，当开启吹风机正对着挡板吹风时，挡板左边缘处的刻度如图乙所示的</w:t>
      </w:r>
      <w:r w:rsidR="000B28A8" w:rsidRPr="00C22E88">
        <w:t xml:space="preserve"> </w:t>
      </w:r>
      <w:r w:rsidR="000B28A8" w:rsidRPr="00002A5C">
        <w:rPr>
          <w:i/>
        </w:rPr>
        <w:t>x</w:t>
      </w:r>
      <w:r w:rsidR="000B28A8" w:rsidRPr="00002A5C">
        <w:rPr>
          <w:vertAlign w:val="subscript"/>
        </w:rPr>
        <w:t>2</w:t>
      </w:r>
      <w:r w:rsidR="000B28A8">
        <w:t xml:space="preserve"> = </w:t>
      </w:r>
      <w:r w:rsidR="000B28A8" w:rsidRPr="00C22E88">
        <w:t>2.20</w:t>
      </w:r>
      <w:r>
        <w:t xml:space="preserve"> </w:t>
      </w:r>
      <w:r w:rsidR="000B28A8" w:rsidRPr="00C22E88">
        <w:t xml:space="preserve">cm </w:t>
      </w:r>
      <w:r w:rsidR="000B28A8" w:rsidRPr="00C22E88">
        <w:t>处，求此处的弹簧对挡板的弹力大小；</w:t>
      </w:r>
    </w:p>
    <w:p w14:paraId="19BAD7B2" w14:textId="3E384E2A" w:rsidR="00002A5C" w:rsidRDefault="00002A5C" w:rsidP="00002A5C">
      <w:pPr>
        <w:pStyle w:val="af0"/>
        <w:widowControl/>
        <w:ind w:firstLineChars="0" w:firstLine="0"/>
        <w:jc w:val="left"/>
      </w:pPr>
      <w:r>
        <w:rPr>
          <w:rFonts w:hint="eastAsia"/>
        </w:rPr>
        <w:t>（</w:t>
      </w:r>
      <w:r>
        <w:rPr>
          <w:rFonts w:hint="eastAsia"/>
        </w:rPr>
        <w:t>2</w:t>
      </w:r>
      <w:r>
        <w:rPr>
          <w:rFonts w:hint="eastAsia"/>
        </w:rPr>
        <w:t>）</w:t>
      </w:r>
      <w:r w:rsidR="000B28A8" w:rsidRPr="00C22E88">
        <w:t>若吹风机吹出空气风速为恒为</w:t>
      </w:r>
      <w:r w:rsidR="000B28A8" w:rsidRPr="00C22E88">
        <w:t xml:space="preserve"> </w:t>
      </w:r>
      <w:r w:rsidR="000B28A8" w:rsidRPr="00002A5C">
        <w:rPr>
          <w:rFonts w:ascii="Book Antiqua" w:hAnsi="Book Antiqua"/>
          <w:i/>
        </w:rPr>
        <w:t>v</w:t>
      </w:r>
      <w:r>
        <w:rPr>
          <w:iCs/>
        </w:rPr>
        <w:t xml:space="preserve"> </w:t>
      </w:r>
      <w:r w:rsidR="000B28A8" w:rsidRPr="00C22E88">
        <w:t>=</w:t>
      </w:r>
      <w:r>
        <w:t xml:space="preserve"> </w:t>
      </w:r>
      <w:r w:rsidR="000B28A8" w:rsidRPr="00C22E88">
        <w:t>5</w:t>
      </w:r>
      <w:r>
        <w:t xml:space="preserve"> </w:t>
      </w:r>
      <w:r w:rsidR="000B28A8" w:rsidRPr="00C22E88">
        <w:t>m/s</w:t>
      </w:r>
      <w:r w:rsidR="000B28A8" w:rsidRPr="00C22E88">
        <w:t>，求每秒吹风机吹出的空气动能；</w:t>
      </w:r>
    </w:p>
    <w:p w14:paraId="7FE79C39" w14:textId="0EDDBC99" w:rsidR="000B28A8" w:rsidRPr="00C22E88" w:rsidRDefault="00002A5C" w:rsidP="00002A5C">
      <w:pPr>
        <w:pStyle w:val="af0"/>
        <w:widowControl/>
        <w:ind w:firstLineChars="0" w:firstLine="0"/>
        <w:jc w:val="left"/>
      </w:pPr>
      <w:r>
        <w:rPr>
          <w:rFonts w:hint="eastAsia"/>
        </w:rPr>
        <w:t>（</w:t>
      </w:r>
      <w:r>
        <w:rPr>
          <w:rFonts w:hint="eastAsia"/>
        </w:rPr>
        <w:t>3</w:t>
      </w:r>
      <w:r>
        <w:rPr>
          <w:rFonts w:hint="eastAsia"/>
        </w:rPr>
        <w:t>）</w:t>
      </w:r>
      <w:r w:rsidR="000B28A8" w:rsidRPr="00C22E88">
        <w:t>该同学利用所学，推导出了风速</w:t>
      </w:r>
      <w:r w:rsidR="000B28A8" w:rsidRPr="00C22E88">
        <w:t xml:space="preserve"> </w:t>
      </w:r>
      <w:r w:rsidR="000B28A8" w:rsidRPr="00002A5C">
        <w:rPr>
          <w:rFonts w:ascii="Book Antiqua" w:hAnsi="Book Antiqua"/>
          <w:i/>
        </w:rPr>
        <w:t>v</w:t>
      </w:r>
      <w:r w:rsidR="000B28A8" w:rsidRPr="00C22E88">
        <w:rPr>
          <w:i/>
        </w:rPr>
        <w:t xml:space="preserve"> </w:t>
      </w:r>
      <w:r w:rsidR="000B28A8" w:rsidRPr="00C22E88">
        <w:t>的一般表达式为</w:t>
      </w:r>
      <w:r w:rsidR="000B28A8" w:rsidRPr="00C22E88">
        <w:rPr>
          <w:i/>
        </w:rPr>
        <w:t xml:space="preserve"> </w:t>
      </w:r>
      <w:r w:rsidR="000B28A8" w:rsidRPr="00963953">
        <w:rPr>
          <w:rFonts w:ascii="Book Antiqua" w:hAnsi="Book Antiqua"/>
          <w:i/>
        </w:rPr>
        <w:t>v</w:t>
      </w:r>
      <w:r w:rsidR="000B28A8">
        <w:t xml:space="preserve"> =</w:t>
      </w:r>
      <w:r w:rsidR="000B28A8" w:rsidRPr="00C22E88">
        <w:t xml:space="preserve"> </w:t>
      </w:r>
      <w:r>
        <w:fldChar w:fldCharType="begin"/>
      </w:r>
      <w:r>
        <w:instrText xml:space="preserve"> </w:instrText>
      </w:r>
      <w:r>
        <w:rPr>
          <w:rFonts w:hint="eastAsia"/>
        </w:rPr>
        <w:instrText>EQ</w:instrText>
      </w:r>
      <w:r>
        <w:instrText xml:space="preserve"> \R(\F(</w:instrText>
      </w:r>
      <w:r w:rsidRPr="00963953">
        <w:rPr>
          <w:i/>
          <w:iCs/>
        </w:rPr>
        <w:instrText>k</w:instrText>
      </w:r>
      <w:r>
        <w:instrText>(</w:instrText>
      </w:r>
      <w:r w:rsidRPr="00963953">
        <w:rPr>
          <w:i/>
          <w:iCs/>
        </w:rPr>
        <w:instrText>x</w:instrText>
      </w:r>
      <w:r>
        <w:rPr>
          <w:vertAlign w:val="subscript"/>
        </w:rPr>
        <w:instrText>2</w:instrText>
      </w:r>
      <w:r>
        <w:instrText xml:space="preserve"> − </w:instrText>
      </w:r>
      <w:r w:rsidRPr="00963953">
        <w:rPr>
          <w:i/>
          <w:iCs/>
        </w:rPr>
        <w:instrText>x</w:instrText>
      </w:r>
      <w:r>
        <w:rPr>
          <w:vertAlign w:val="subscript"/>
        </w:rPr>
        <w:instrText>1</w:instrText>
      </w:r>
      <w:r>
        <w:instrText>),</w:instrText>
      </w:r>
      <w:r w:rsidRPr="00963953">
        <w:rPr>
          <w:i/>
          <w:iCs/>
        </w:rPr>
        <w:instrText>ρS</w:instrText>
      </w:r>
      <w:r>
        <w:instrText xml:space="preserve">)) </w:instrText>
      </w:r>
      <w:r>
        <w:fldChar w:fldCharType="end"/>
      </w:r>
      <w:r w:rsidR="000B28A8" w:rsidRPr="00C22E88">
        <w:t>（</w:t>
      </w:r>
      <w:r w:rsidR="000B28A8" w:rsidRPr="00C22E88">
        <w:rPr>
          <w:i/>
        </w:rPr>
        <w:t>x</w:t>
      </w:r>
      <w:r w:rsidR="000B28A8" w:rsidRPr="00C22E88">
        <w:rPr>
          <w:vertAlign w:val="subscript"/>
        </w:rPr>
        <w:t xml:space="preserve">1 </w:t>
      </w:r>
      <w:r w:rsidR="000B28A8" w:rsidRPr="00C22E88">
        <w:t>和</w:t>
      </w:r>
      <w:r w:rsidR="000B28A8" w:rsidRPr="00C22E88">
        <w:t xml:space="preserve"> </w:t>
      </w:r>
      <w:r w:rsidR="000B28A8" w:rsidRPr="00C22E88">
        <w:rPr>
          <w:i/>
        </w:rPr>
        <w:t>x</w:t>
      </w:r>
      <w:r w:rsidR="000B28A8" w:rsidRPr="00C22E88">
        <w:rPr>
          <w:vertAlign w:val="subscript"/>
        </w:rPr>
        <w:t xml:space="preserve">2 </w:t>
      </w:r>
      <w:r w:rsidR="000B28A8" w:rsidRPr="00C22E88">
        <w:t>为挡板两处位置刻度值），请根据国际单位制论述此表达式是否正确？并用物理量的代表字母推导出该表达式。</w:t>
      </w:r>
    </w:p>
    <w:p w14:paraId="73612C6B" w14:textId="77777777" w:rsidR="000B28A8" w:rsidRDefault="000B28A8" w:rsidP="000B28A8"/>
    <w:p w14:paraId="71F1EC7F" w14:textId="77777777" w:rsidR="000B28A8" w:rsidRDefault="000B28A8" w:rsidP="000B28A8"/>
    <w:p w14:paraId="5891C399" w14:textId="0A5EB500" w:rsidR="000B28A8" w:rsidRPr="00C22E88" w:rsidRDefault="000B28A8" w:rsidP="00963953">
      <w:r w:rsidRPr="00C22E88">
        <w:t>22B</w:t>
      </w:r>
      <w:r w:rsidRPr="00C22E88">
        <w:t>．（</w:t>
      </w:r>
      <w:r w:rsidRPr="00C22E88">
        <w:t xml:space="preserve">15 </w:t>
      </w:r>
      <w:r w:rsidRPr="00C22E88">
        <w:t>分）如图甲所示，一小物体在拉力</w:t>
      </w:r>
      <w:r w:rsidRPr="00C22E88">
        <w:t xml:space="preserve"> </w:t>
      </w:r>
      <w:r w:rsidRPr="00C22E88">
        <w:rPr>
          <w:i/>
        </w:rPr>
        <w:t xml:space="preserve">F </w:t>
      </w:r>
      <w:r w:rsidRPr="00C22E88">
        <w:t>作用下由静止</w:t>
      </w:r>
      <w:r w:rsidR="00BF44A6">
        <w:rPr>
          <w:rFonts w:hint="eastAsia"/>
        </w:rPr>
        <w:t>开始</w:t>
      </w:r>
      <w:r w:rsidRPr="00C22E88">
        <w:t>沿足够长的光滑斜面向上运动，拉力</w:t>
      </w:r>
      <w:r w:rsidRPr="00C22E88">
        <w:t xml:space="preserve"> </w:t>
      </w:r>
      <w:r w:rsidRPr="00C22E88">
        <w:rPr>
          <w:i/>
        </w:rPr>
        <w:t xml:space="preserve">F </w:t>
      </w:r>
      <w:r w:rsidRPr="00C22E88">
        <w:t>平行斜面，已知拉力</w:t>
      </w:r>
      <w:r w:rsidR="00963953">
        <w:rPr>
          <w:rFonts w:hint="eastAsia"/>
        </w:rPr>
        <w:t xml:space="preserve"> </w:t>
      </w:r>
      <w:r w:rsidRPr="00C22E88">
        <w:rPr>
          <w:i/>
        </w:rPr>
        <w:t xml:space="preserve">F </w:t>
      </w:r>
      <w:r w:rsidRPr="00C22E88">
        <w:t>及小物体速度</w:t>
      </w:r>
      <w:r w:rsidRPr="00C22E88">
        <w:t xml:space="preserve"> </w:t>
      </w:r>
      <w:r w:rsidRPr="00963953">
        <w:rPr>
          <w:rFonts w:ascii="Book Antiqua" w:hAnsi="Book Antiqua"/>
          <w:i/>
        </w:rPr>
        <w:t>v</w:t>
      </w:r>
      <w:r w:rsidRPr="00C22E88">
        <w:rPr>
          <w:i/>
        </w:rPr>
        <w:t xml:space="preserve"> </w:t>
      </w:r>
      <w:r w:rsidRPr="00C22E88">
        <w:t>随时间</w:t>
      </w:r>
      <w:r w:rsidRPr="00C22E88">
        <w:t xml:space="preserve"> </w:t>
      </w:r>
      <w:r w:rsidRPr="00C22E88">
        <w:rPr>
          <w:i/>
        </w:rPr>
        <w:t xml:space="preserve">t </w:t>
      </w:r>
      <w:r w:rsidRPr="00C22E88">
        <w:t>变化的规律如图乙所示。重力加速度</w:t>
      </w:r>
      <w:r w:rsidRPr="00C22E88">
        <w:t xml:space="preserve"> </w:t>
      </w:r>
      <w:r w:rsidRPr="00C22E88">
        <w:rPr>
          <w:i/>
        </w:rPr>
        <w:t xml:space="preserve">g </w:t>
      </w:r>
      <w:r w:rsidRPr="00C22E88">
        <w:t>取</w:t>
      </w:r>
      <w:r w:rsidRPr="00C22E88">
        <w:t xml:space="preserve"> 10</w:t>
      </w:r>
      <w:r w:rsidR="00963953">
        <w:t xml:space="preserve"> </w:t>
      </w:r>
      <w:r w:rsidRPr="00C22E88">
        <w:t>m/s</w:t>
      </w:r>
      <w:r w:rsidRPr="00C22E88">
        <w:rPr>
          <w:vertAlign w:val="superscript"/>
        </w:rPr>
        <w:t>2</w:t>
      </w:r>
      <w:r w:rsidRPr="00C22E88">
        <w:t>，试</w:t>
      </w:r>
      <w:commentRangeStart w:id="24"/>
      <w:r w:rsidRPr="00C22E88">
        <w:t>求</w:t>
      </w:r>
      <w:commentRangeEnd w:id="24"/>
      <w:r w:rsidR="009240E2">
        <w:rPr>
          <w:rStyle w:val="a3"/>
        </w:rPr>
        <w:commentReference w:id="24"/>
      </w:r>
      <w:r w:rsidRPr="00C22E88">
        <w:t>：</w:t>
      </w:r>
    </w:p>
    <w:p w14:paraId="6E7EA4A4" w14:textId="77777777" w:rsidR="00793800" w:rsidRDefault="00793800" w:rsidP="000B28A8">
      <w:r>
        <w:rPr>
          <w:noProof/>
        </w:rPr>
        <mc:AlternateContent>
          <mc:Choice Requires="wpg">
            <w:drawing>
              <wp:inline distT="0" distB="0" distL="0" distR="0" wp14:anchorId="6D69E665" wp14:editId="6F6EB8A8">
                <wp:extent cx="3278980" cy="1070627"/>
                <wp:effectExtent l="0" t="0" r="0" b="0"/>
                <wp:docPr id="111" name="组合 111"/>
                <wp:cNvGraphicFramePr/>
                <a:graphic xmlns:a="http://schemas.openxmlformats.org/drawingml/2006/main">
                  <a:graphicData uri="http://schemas.microsoft.com/office/word/2010/wordprocessingGroup">
                    <wpg:wgp>
                      <wpg:cNvGrpSpPr/>
                      <wpg:grpSpPr>
                        <a:xfrm>
                          <a:off x="0" y="0"/>
                          <a:ext cx="3278980" cy="1070627"/>
                          <a:chOff x="0" y="0"/>
                          <a:chExt cx="3278980" cy="1070627"/>
                        </a:xfrm>
                      </wpg:grpSpPr>
                      <wpg:grpSp>
                        <wpg:cNvPr id="64" name="组合 64"/>
                        <wpg:cNvGrpSpPr/>
                        <wpg:grpSpPr>
                          <a:xfrm>
                            <a:off x="974738" y="0"/>
                            <a:ext cx="2304242" cy="884335"/>
                            <a:chOff x="-9671" y="5300"/>
                            <a:chExt cx="2304242" cy="884335"/>
                          </a:xfrm>
                        </wpg:grpSpPr>
                        <wpg:grpSp>
                          <wpg:cNvPr id="65" name="组合 65"/>
                          <wpg:cNvGrpSpPr/>
                          <wpg:grpSpPr>
                            <a:xfrm>
                              <a:off x="-9671" y="5300"/>
                              <a:ext cx="2304242" cy="884335"/>
                              <a:chOff x="2301864" y="-713063"/>
                              <a:chExt cx="2307147" cy="888064"/>
                            </a:xfrm>
                          </wpg:grpSpPr>
                          <wpg:grpSp>
                            <wpg:cNvPr id="66" name="组合 66"/>
                            <wpg:cNvGrpSpPr/>
                            <wpg:grpSpPr>
                              <a:xfrm>
                                <a:off x="2301864" y="-713063"/>
                                <a:ext cx="2307147" cy="888064"/>
                                <a:chOff x="2301864" y="-713063"/>
                                <a:chExt cx="2307147" cy="888064"/>
                              </a:xfrm>
                            </wpg:grpSpPr>
                            <wps:wsp>
                              <wps:cNvPr id="67" name="Rectangle 50"/>
                              <wps:cNvSpPr/>
                              <wps:spPr>
                                <a:xfrm>
                                  <a:off x="2508154" y="-713063"/>
                                  <a:ext cx="256205" cy="198151"/>
                                </a:xfrm>
                                <a:prstGeom prst="rect">
                                  <a:avLst/>
                                </a:prstGeom>
                                <a:ln>
                                  <a:noFill/>
                                </a:ln>
                              </wps:spPr>
                              <wps:txbx>
                                <w:txbxContent>
                                  <w:p w14:paraId="06955F4D" w14:textId="77777777" w:rsidR="00561D46" w:rsidRPr="00127218" w:rsidRDefault="00561D46" w:rsidP="00561D46">
                                    <w:pPr>
                                      <w:rPr>
                                        <w:i/>
                                        <w:iCs/>
                                        <w:sz w:val="18"/>
                                        <w:szCs w:val="18"/>
                                      </w:rPr>
                                    </w:pPr>
                                    <w:r>
                                      <w:rPr>
                                        <w:i/>
                                        <w:iCs/>
                                        <w:sz w:val="18"/>
                                        <w:szCs w:val="18"/>
                                      </w:rPr>
                                      <w:t>F</w:t>
                                    </w:r>
                                    <w:r w:rsidRPr="00F6146E">
                                      <w:rPr>
                                        <w:rFonts w:hint="eastAsia"/>
                                        <w:sz w:val="18"/>
                                        <w:szCs w:val="18"/>
                                      </w:rPr>
                                      <w:t>/</w:t>
                                    </w:r>
                                    <w:r w:rsidRPr="00F6146E">
                                      <w:rPr>
                                        <w:sz w:val="18"/>
                                        <w:szCs w:val="18"/>
                                      </w:rPr>
                                      <w:t>N</w:t>
                                    </w:r>
                                  </w:p>
                                </w:txbxContent>
                              </wps:txbx>
                              <wps:bodyPr horzOverflow="overflow" vert="horz" wrap="none" lIns="36000" tIns="0" rIns="36000" bIns="0" rtlCol="0">
                                <a:spAutoFit/>
                              </wps:bodyPr>
                            </wps:wsp>
                            <wps:wsp>
                              <wps:cNvPr id="68" name="Rectangle 50"/>
                              <wps:cNvSpPr/>
                              <wps:spPr>
                                <a:xfrm>
                                  <a:off x="2303591" y="-532666"/>
                                  <a:ext cx="215643" cy="198330"/>
                                </a:xfrm>
                                <a:prstGeom prst="rect">
                                  <a:avLst/>
                                </a:prstGeom>
                                <a:ln>
                                  <a:noFill/>
                                </a:ln>
                              </wps:spPr>
                              <wps:txbx>
                                <w:txbxContent>
                                  <w:p w14:paraId="2B75D2BC" w14:textId="77777777" w:rsidR="00561D46" w:rsidRPr="00F6146E" w:rsidRDefault="00561D46" w:rsidP="00561D46">
                                    <w:pPr>
                                      <w:rPr>
                                        <w:sz w:val="18"/>
                                        <w:szCs w:val="18"/>
                                      </w:rPr>
                                    </w:pPr>
                                    <w:r>
                                      <w:rPr>
                                        <w:sz w:val="18"/>
                                        <w:szCs w:val="18"/>
                                      </w:rPr>
                                      <w:t>5.5</w:t>
                                    </w:r>
                                  </w:p>
                                </w:txbxContent>
                              </wps:txbx>
                              <wps:bodyPr horzOverflow="overflow" vert="horz" wrap="none" lIns="36000" tIns="0" rIns="36000" bIns="0" rtlCol="0">
                                <a:spAutoFit/>
                              </wps:bodyPr>
                            </wps:wsp>
                            <wps:wsp>
                              <wps:cNvPr id="69" name="Rectangle 50"/>
                              <wps:cNvSpPr/>
                              <wps:spPr>
                                <a:xfrm>
                                  <a:off x="2301864" y="-421205"/>
                                  <a:ext cx="215782" cy="198955"/>
                                </a:xfrm>
                                <a:prstGeom prst="rect">
                                  <a:avLst/>
                                </a:prstGeom>
                                <a:ln>
                                  <a:noFill/>
                                </a:ln>
                              </wps:spPr>
                              <wps:txbx>
                                <w:txbxContent>
                                  <w:p w14:paraId="62222DE4" w14:textId="3C091F6E" w:rsidR="00561D46" w:rsidRPr="00F6146E" w:rsidRDefault="00561D46" w:rsidP="00561D46">
                                    <w:pPr>
                                      <w:rPr>
                                        <w:sz w:val="18"/>
                                        <w:szCs w:val="18"/>
                                      </w:rPr>
                                    </w:pPr>
                                    <w:r>
                                      <w:rPr>
                                        <w:sz w:val="18"/>
                                        <w:szCs w:val="18"/>
                                      </w:rPr>
                                      <w:t>5</w:t>
                                    </w:r>
                                    <w:r w:rsidR="00793800">
                                      <w:rPr>
                                        <w:sz w:val="18"/>
                                        <w:szCs w:val="18"/>
                                      </w:rPr>
                                      <w:t>.0</w:t>
                                    </w:r>
                                  </w:p>
                                </w:txbxContent>
                              </wps:txbx>
                              <wps:bodyPr horzOverflow="overflow" vert="horz" wrap="none" lIns="36000" tIns="0" rIns="36000" bIns="0" rtlCol="0">
                                <a:spAutoFit/>
                              </wps:bodyPr>
                            </wps:wsp>
                            <wps:wsp>
                              <wps:cNvPr id="70" name="Rectangle 50"/>
                              <wps:cNvSpPr/>
                              <wps:spPr>
                                <a:xfrm>
                                  <a:off x="2434279" y="-31970"/>
                                  <a:ext cx="129937" cy="198488"/>
                                </a:xfrm>
                                <a:prstGeom prst="rect">
                                  <a:avLst/>
                                </a:prstGeom>
                                <a:ln>
                                  <a:noFill/>
                                </a:ln>
                              </wps:spPr>
                              <wps:txbx>
                                <w:txbxContent>
                                  <w:p w14:paraId="54477B7D" w14:textId="77777777" w:rsidR="00561D46" w:rsidRPr="00F6146E" w:rsidRDefault="00561D46" w:rsidP="00561D46">
                                    <w:pPr>
                                      <w:rPr>
                                        <w:sz w:val="18"/>
                                        <w:szCs w:val="18"/>
                                      </w:rPr>
                                    </w:pPr>
                                    <w:r>
                                      <w:rPr>
                                        <w:sz w:val="18"/>
                                        <w:szCs w:val="18"/>
                                      </w:rPr>
                                      <w:t>0</w:t>
                                    </w:r>
                                  </w:p>
                                </w:txbxContent>
                              </wps:txbx>
                              <wps:bodyPr horzOverflow="overflow" vert="horz" wrap="none" lIns="36000" tIns="0" rIns="36000" bIns="0" rtlCol="0">
                                <a:spAutoFit/>
                              </wps:bodyPr>
                            </wps:wsp>
                            <wps:wsp>
                              <wps:cNvPr id="71" name="Rectangle 50"/>
                              <wps:cNvSpPr/>
                              <wps:spPr>
                                <a:xfrm>
                                  <a:off x="2690027" y="-32108"/>
                                  <a:ext cx="129937" cy="198626"/>
                                </a:xfrm>
                                <a:prstGeom prst="rect">
                                  <a:avLst/>
                                </a:prstGeom>
                                <a:ln>
                                  <a:noFill/>
                                </a:ln>
                              </wps:spPr>
                              <wps:txbx>
                                <w:txbxContent>
                                  <w:p w14:paraId="5D11F79E" w14:textId="77777777" w:rsidR="00561D46" w:rsidRPr="00F6146E" w:rsidRDefault="00561D46" w:rsidP="00561D46">
                                    <w:pPr>
                                      <w:rPr>
                                        <w:sz w:val="18"/>
                                        <w:szCs w:val="18"/>
                                      </w:rPr>
                                    </w:pPr>
                                    <w:r>
                                      <w:rPr>
                                        <w:sz w:val="18"/>
                                        <w:szCs w:val="18"/>
                                      </w:rPr>
                                      <w:t>2</w:t>
                                    </w:r>
                                  </w:p>
                                </w:txbxContent>
                              </wps:txbx>
                              <wps:bodyPr horzOverflow="overflow" vert="horz" wrap="none" lIns="36000" tIns="0" rIns="36000" bIns="0" rtlCol="0">
                                <a:spAutoFit/>
                              </wps:bodyPr>
                            </wps:wsp>
                            <wps:wsp>
                              <wps:cNvPr id="72" name="Rectangle 50"/>
                              <wps:cNvSpPr/>
                              <wps:spPr>
                                <a:xfrm>
                                  <a:off x="2942506" y="-32208"/>
                                  <a:ext cx="129937" cy="198657"/>
                                </a:xfrm>
                                <a:prstGeom prst="rect">
                                  <a:avLst/>
                                </a:prstGeom>
                                <a:ln>
                                  <a:noFill/>
                                </a:ln>
                              </wps:spPr>
                              <wps:txbx>
                                <w:txbxContent>
                                  <w:p w14:paraId="0636692B" w14:textId="77777777" w:rsidR="00561D46" w:rsidRPr="00F6146E" w:rsidRDefault="00561D46" w:rsidP="00561D46">
                                    <w:pPr>
                                      <w:rPr>
                                        <w:sz w:val="18"/>
                                        <w:szCs w:val="18"/>
                                      </w:rPr>
                                    </w:pPr>
                                    <w:r>
                                      <w:rPr>
                                        <w:sz w:val="18"/>
                                        <w:szCs w:val="18"/>
                                      </w:rPr>
                                      <w:t>4</w:t>
                                    </w:r>
                                  </w:p>
                                </w:txbxContent>
                              </wps:txbx>
                              <wps:bodyPr horzOverflow="overflow" vert="horz" wrap="none" lIns="36000" tIns="0" rIns="36000" bIns="0" rtlCol="0">
                                <a:spAutoFit/>
                              </wps:bodyPr>
                            </wps:wsp>
                            <wps:wsp>
                              <wps:cNvPr id="73" name="Rectangle 50"/>
                              <wps:cNvSpPr/>
                              <wps:spPr>
                                <a:xfrm>
                                  <a:off x="3194332" y="-32465"/>
                                  <a:ext cx="129937" cy="198769"/>
                                </a:xfrm>
                                <a:prstGeom prst="rect">
                                  <a:avLst/>
                                </a:prstGeom>
                                <a:ln>
                                  <a:noFill/>
                                </a:ln>
                              </wps:spPr>
                              <wps:txbx>
                                <w:txbxContent>
                                  <w:p w14:paraId="2AFFDB6C" w14:textId="77777777" w:rsidR="00561D46" w:rsidRPr="00F6146E" w:rsidRDefault="00561D46" w:rsidP="00561D46">
                                    <w:pPr>
                                      <w:rPr>
                                        <w:sz w:val="18"/>
                                        <w:szCs w:val="18"/>
                                      </w:rPr>
                                    </w:pPr>
                                    <w:r>
                                      <w:rPr>
                                        <w:sz w:val="18"/>
                                        <w:szCs w:val="18"/>
                                      </w:rPr>
                                      <w:t>6</w:t>
                                    </w:r>
                                  </w:p>
                                </w:txbxContent>
                              </wps:txbx>
                              <wps:bodyPr horzOverflow="overflow" vert="horz" wrap="none" lIns="36000" tIns="0" rIns="36000" bIns="0" rtlCol="0">
                                <a:spAutoFit/>
                              </wps:bodyPr>
                            </wps:wsp>
                            <wps:wsp>
                              <wps:cNvPr id="74" name="Rectangle 50"/>
                              <wps:cNvSpPr/>
                              <wps:spPr>
                                <a:xfrm>
                                  <a:off x="3348948" y="-23824"/>
                                  <a:ext cx="180796" cy="198825"/>
                                </a:xfrm>
                                <a:prstGeom prst="rect">
                                  <a:avLst/>
                                </a:prstGeom>
                                <a:ln>
                                  <a:noFill/>
                                </a:ln>
                              </wps:spPr>
                              <wps:txbx>
                                <w:txbxContent>
                                  <w:p w14:paraId="4BD81860" w14:textId="77777777" w:rsidR="00561D46" w:rsidRPr="00F6146E" w:rsidRDefault="00561D46" w:rsidP="00561D46">
                                    <w:pPr>
                                      <w:rPr>
                                        <w:sz w:val="18"/>
                                        <w:szCs w:val="18"/>
                                      </w:rPr>
                                    </w:pPr>
                                    <w:r w:rsidRPr="00F6146E">
                                      <w:rPr>
                                        <w:i/>
                                        <w:iCs/>
                                        <w:sz w:val="18"/>
                                        <w:szCs w:val="18"/>
                                      </w:rPr>
                                      <w:t>t</w:t>
                                    </w:r>
                                    <w:r>
                                      <w:rPr>
                                        <w:sz w:val="18"/>
                                        <w:szCs w:val="18"/>
                                      </w:rPr>
                                      <w:t>/s</w:t>
                                    </w:r>
                                  </w:p>
                                </w:txbxContent>
                              </wps:txbx>
                              <wps:bodyPr horzOverflow="overflow" vert="horz" wrap="none" lIns="36000" tIns="0" rIns="36000" bIns="0" rtlCol="0">
                                <a:spAutoFit/>
                              </wps:bodyPr>
                            </wps:wsp>
                            <wps:wsp>
                              <wps:cNvPr id="75" name="Rectangle 50"/>
                              <wps:cNvSpPr/>
                              <wps:spPr>
                                <a:xfrm>
                                  <a:off x="3499767" y="-32029"/>
                                  <a:ext cx="129937" cy="198488"/>
                                </a:xfrm>
                                <a:prstGeom prst="rect">
                                  <a:avLst/>
                                </a:prstGeom>
                                <a:ln>
                                  <a:noFill/>
                                </a:ln>
                              </wps:spPr>
                              <wps:txbx>
                                <w:txbxContent>
                                  <w:p w14:paraId="7B7AB79E" w14:textId="77777777" w:rsidR="00561D46" w:rsidRPr="00F6146E" w:rsidRDefault="00561D46" w:rsidP="00561D46">
                                    <w:pPr>
                                      <w:rPr>
                                        <w:sz w:val="18"/>
                                        <w:szCs w:val="18"/>
                                      </w:rPr>
                                    </w:pPr>
                                    <w:r>
                                      <w:rPr>
                                        <w:sz w:val="18"/>
                                        <w:szCs w:val="18"/>
                                      </w:rPr>
                                      <w:t>0</w:t>
                                    </w:r>
                                  </w:p>
                                </w:txbxContent>
                              </wps:txbx>
                              <wps:bodyPr horzOverflow="overflow" vert="horz" wrap="none" lIns="36000" tIns="0" rIns="36000" bIns="0" rtlCol="0">
                                <a:spAutoFit/>
                              </wps:bodyPr>
                            </wps:wsp>
                            <wps:wsp>
                              <wps:cNvPr id="76" name="Rectangle 50"/>
                              <wps:cNvSpPr/>
                              <wps:spPr>
                                <a:xfrm>
                                  <a:off x="3734282" y="-32167"/>
                                  <a:ext cx="129937" cy="198626"/>
                                </a:xfrm>
                                <a:prstGeom prst="rect">
                                  <a:avLst/>
                                </a:prstGeom>
                                <a:ln>
                                  <a:noFill/>
                                </a:ln>
                              </wps:spPr>
                              <wps:txbx>
                                <w:txbxContent>
                                  <w:p w14:paraId="7D90F996" w14:textId="77777777" w:rsidR="00561D46" w:rsidRPr="00F6146E" w:rsidRDefault="00561D46" w:rsidP="00561D46">
                                    <w:pPr>
                                      <w:rPr>
                                        <w:sz w:val="18"/>
                                        <w:szCs w:val="18"/>
                                      </w:rPr>
                                    </w:pPr>
                                    <w:r>
                                      <w:rPr>
                                        <w:sz w:val="18"/>
                                        <w:szCs w:val="18"/>
                                      </w:rPr>
                                      <w:t>2</w:t>
                                    </w:r>
                                  </w:p>
                                </w:txbxContent>
                              </wps:txbx>
                              <wps:bodyPr horzOverflow="overflow" vert="horz" wrap="none" lIns="36000" tIns="0" rIns="36000" bIns="0" rtlCol="0">
                                <a:spAutoFit/>
                              </wps:bodyPr>
                            </wps:wsp>
                            <wps:wsp>
                              <wps:cNvPr id="77" name="Rectangle 50"/>
                              <wps:cNvSpPr/>
                              <wps:spPr>
                                <a:xfrm>
                                  <a:off x="3989421" y="-32267"/>
                                  <a:ext cx="129937" cy="198657"/>
                                </a:xfrm>
                                <a:prstGeom prst="rect">
                                  <a:avLst/>
                                </a:prstGeom>
                                <a:ln>
                                  <a:noFill/>
                                </a:ln>
                              </wps:spPr>
                              <wps:txbx>
                                <w:txbxContent>
                                  <w:p w14:paraId="211CEDFF" w14:textId="77777777" w:rsidR="00561D46" w:rsidRPr="00F6146E" w:rsidRDefault="00561D46" w:rsidP="00561D46">
                                    <w:pPr>
                                      <w:rPr>
                                        <w:sz w:val="18"/>
                                        <w:szCs w:val="18"/>
                                      </w:rPr>
                                    </w:pPr>
                                    <w:r>
                                      <w:rPr>
                                        <w:sz w:val="18"/>
                                        <w:szCs w:val="18"/>
                                      </w:rPr>
                                      <w:t>4</w:t>
                                    </w:r>
                                  </w:p>
                                </w:txbxContent>
                              </wps:txbx>
                              <wps:bodyPr horzOverflow="overflow" vert="horz" wrap="none" lIns="36000" tIns="0" rIns="36000" bIns="0" rtlCol="0">
                                <a:spAutoFit/>
                              </wps:bodyPr>
                            </wps:wsp>
                            <wps:wsp>
                              <wps:cNvPr id="78" name="Rectangle 50"/>
                              <wps:cNvSpPr/>
                              <wps:spPr>
                                <a:xfrm>
                                  <a:off x="4249209" y="-35135"/>
                                  <a:ext cx="129937" cy="198769"/>
                                </a:xfrm>
                                <a:prstGeom prst="rect">
                                  <a:avLst/>
                                </a:prstGeom>
                                <a:ln>
                                  <a:noFill/>
                                </a:ln>
                              </wps:spPr>
                              <wps:txbx>
                                <w:txbxContent>
                                  <w:p w14:paraId="3B934355" w14:textId="77777777" w:rsidR="00561D46" w:rsidRPr="00F6146E" w:rsidRDefault="00561D46" w:rsidP="00561D46">
                                    <w:pPr>
                                      <w:rPr>
                                        <w:sz w:val="18"/>
                                        <w:szCs w:val="18"/>
                                      </w:rPr>
                                    </w:pPr>
                                    <w:r>
                                      <w:rPr>
                                        <w:sz w:val="18"/>
                                        <w:szCs w:val="18"/>
                                      </w:rPr>
                                      <w:t>6</w:t>
                                    </w:r>
                                  </w:p>
                                </w:txbxContent>
                              </wps:txbx>
                              <wps:bodyPr horzOverflow="overflow" vert="horz" wrap="none" lIns="36000" tIns="0" rIns="36000" bIns="0" rtlCol="0">
                                <a:spAutoFit/>
                              </wps:bodyPr>
                            </wps:wsp>
                            <wps:wsp>
                              <wps:cNvPr id="79" name="Rectangle 50"/>
                              <wps:cNvSpPr/>
                              <wps:spPr>
                                <a:xfrm>
                                  <a:off x="4428215" y="-31722"/>
                                  <a:ext cx="180796" cy="198825"/>
                                </a:xfrm>
                                <a:prstGeom prst="rect">
                                  <a:avLst/>
                                </a:prstGeom>
                                <a:ln>
                                  <a:noFill/>
                                </a:ln>
                              </wps:spPr>
                              <wps:txbx>
                                <w:txbxContent>
                                  <w:p w14:paraId="3CD131E0" w14:textId="77777777" w:rsidR="00561D46" w:rsidRPr="00F6146E" w:rsidRDefault="00561D46" w:rsidP="00561D46">
                                    <w:pPr>
                                      <w:rPr>
                                        <w:sz w:val="18"/>
                                        <w:szCs w:val="18"/>
                                      </w:rPr>
                                    </w:pPr>
                                    <w:r w:rsidRPr="00F6146E">
                                      <w:rPr>
                                        <w:i/>
                                        <w:iCs/>
                                        <w:sz w:val="18"/>
                                        <w:szCs w:val="18"/>
                                      </w:rPr>
                                      <w:t>t</w:t>
                                    </w:r>
                                    <w:r>
                                      <w:rPr>
                                        <w:sz w:val="18"/>
                                        <w:szCs w:val="18"/>
                                      </w:rPr>
                                      <w:t>/s</w:t>
                                    </w:r>
                                  </w:p>
                                </w:txbxContent>
                              </wps:txbx>
                              <wps:bodyPr horzOverflow="overflow" vert="horz" wrap="none" lIns="36000" tIns="0" rIns="36000" bIns="0" rtlCol="0">
                                <a:spAutoFit/>
                              </wps:bodyPr>
                            </wps:wsp>
                            <wps:wsp>
                              <wps:cNvPr id="80" name="Rectangle 50"/>
                              <wps:cNvSpPr/>
                              <wps:spPr>
                                <a:xfrm>
                                  <a:off x="3351021" y="-463794"/>
                                  <a:ext cx="215782" cy="198955"/>
                                </a:xfrm>
                                <a:prstGeom prst="rect">
                                  <a:avLst/>
                                </a:prstGeom>
                                <a:ln>
                                  <a:noFill/>
                                </a:ln>
                              </wps:spPr>
                              <wps:txbx>
                                <w:txbxContent>
                                  <w:p w14:paraId="2117D272" w14:textId="703319A3" w:rsidR="00561D46" w:rsidRPr="00F6146E" w:rsidRDefault="00561D46" w:rsidP="00561D46">
                                    <w:pPr>
                                      <w:rPr>
                                        <w:sz w:val="18"/>
                                        <w:szCs w:val="18"/>
                                      </w:rPr>
                                    </w:pPr>
                                    <w:r>
                                      <w:rPr>
                                        <w:sz w:val="18"/>
                                        <w:szCs w:val="18"/>
                                      </w:rPr>
                                      <w:t>1</w:t>
                                    </w:r>
                                    <w:r w:rsidR="00793800">
                                      <w:rPr>
                                        <w:sz w:val="18"/>
                                        <w:szCs w:val="18"/>
                                      </w:rPr>
                                      <w:t>.0</w:t>
                                    </w:r>
                                  </w:p>
                                </w:txbxContent>
                              </wps:txbx>
                              <wps:bodyPr horzOverflow="overflow" vert="horz" wrap="none" lIns="36000" tIns="0" rIns="36000" bIns="0" rtlCol="0">
                                <a:spAutoFit/>
                              </wps:bodyPr>
                            </wps:wsp>
                            <wps:wsp>
                              <wps:cNvPr id="81" name="Rectangle 50"/>
                              <wps:cNvSpPr/>
                              <wps:spPr>
                                <a:xfrm>
                                  <a:off x="3596144" y="-647689"/>
                                  <a:ext cx="414152" cy="198955"/>
                                </a:xfrm>
                                <a:prstGeom prst="rect">
                                  <a:avLst/>
                                </a:prstGeom>
                                <a:ln>
                                  <a:noFill/>
                                </a:ln>
                              </wps:spPr>
                              <wps:txbx>
                                <w:txbxContent>
                                  <w:p w14:paraId="2290ADEE" w14:textId="77777777" w:rsidR="00561D46" w:rsidRPr="00127218" w:rsidRDefault="00561D46" w:rsidP="00561D46">
                                    <w:pPr>
                                      <w:rPr>
                                        <w:i/>
                                        <w:iCs/>
                                        <w:sz w:val="18"/>
                                        <w:szCs w:val="18"/>
                                      </w:rPr>
                                    </w:pPr>
                                    <w:r w:rsidRPr="00546748">
                                      <w:rPr>
                                        <w:rFonts w:ascii="Book Antiqua" w:hAnsi="Book Antiqua"/>
                                        <w:i/>
                                        <w:iCs/>
                                        <w:sz w:val="18"/>
                                        <w:szCs w:val="18"/>
                                      </w:rPr>
                                      <w:t>v</w:t>
                                    </w:r>
                                    <w:r w:rsidRPr="00F6146E">
                                      <w:rPr>
                                        <w:rFonts w:hint="eastAsia"/>
                                        <w:sz w:val="18"/>
                                        <w:szCs w:val="18"/>
                                      </w:rPr>
                                      <w:t>/</w:t>
                                    </w:r>
                                    <w:r>
                                      <w:rPr>
                                        <w:sz w:val="18"/>
                                        <w:szCs w:val="18"/>
                                      </w:rPr>
                                      <w:t>m·s</w:t>
                                    </w:r>
                                    <w:r>
                                      <w:rPr>
                                        <w:sz w:val="18"/>
                                        <w:szCs w:val="18"/>
                                        <w:vertAlign w:val="superscript"/>
                                      </w:rPr>
                                      <w:t>−1</w:t>
                                    </w:r>
                                  </w:p>
                                </w:txbxContent>
                              </wps:txbx>
                              <wps:bodyPr horzOverflow="overflow" vert="horz" wrap="none" lIns="36000" tIns="0" rIns="36000" bIns="0" rtlCol="0">
                                <a:spAutoFit/>
                              </wps:bodyPr>
                            </wps:wsp>
                          </wpg:grpSp>
                          <wps:wsp>
                            <wps:cNvPr id="82" name="Freeform 54"/>
                            <wps:cNvSpPr>
                              <a:spLocks/>
                            </wps:cNvSpPr>
                            <wps:spPr bwMode="auto">
                              <a:xfrm rot="10800000">
                                <a:off x="2496873" y="-644902"/>
                                <a:ext cx="979359" cy="644902"/>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54"/>
                            <wps:cNvSpPr>
                              <a:spLocks/>
                            </wps:cNvSpPr>
                            <wps:spPr bwMode="auto">
                              <a:xfrm rot="10800000">
                                <a:off x="3560731" y="-529109"/>
                                <a:ext cx="979359" cy="529413"/>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4" name="直接连接符 84"/>
                          <wps:cNvCnPr/>
                          <wps:spPr>
                            <a:xfrm>
                              <a:off x="190833" y="389612"/>
                              <a:ext cx="25345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5" name="直接连接符 85"/>
                          <wps:cNvCnPr/>
                          <wps:spPr>
                            <a:xfrm>
                              <a:off x="448578" y="389432"/>
                              <a:ext cx="496817" cy="0"/>
                            </a:xfrm>
                            <a:prstGeom prst="line">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86" name="直接连接符 86"/>
                          <wps:cNvCnPr/>
                          <wps:spPr>
                            <a:xfrm>
                              <a:off x="182883" y="280943"/>
                              <a:ext cx="261405" cy="0"/>
                            </a:xfrm>
                            <a:prstGeom prst="line">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88" name="直接连接符 88"/>
                          <wps:cNvCnPr/>
                          <wps:spPr>
                            <a:xfrm>
                              <a:off x="945398" y="678192"/>
                              <a:ext cx="0" cy="3810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89" name="直接连接符 89"/>
                          <wps:cNvCnPr/>
                          <wps:spPr>
                            <a:xfrm>
                              <a:off x="698576" y="678192"/>
                              <a:ext cx="0" cy="3810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90" name="直接连接符 90"/>
                          <wps:cNvCnPr/>
                          <wps:spPr>
                            <a:xfrm>
                              <a:off x="1734896" y="678598"/>
                              <a:ext cx="0" cy="3810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91" name="直接连接符 91"/>
                          <wps:cNvCnPr/>
                          <wps:spPr>
                            <a:xfrm>
                              <a:off x="1999940" y="678546"/>
                              <a:ext cx="0" cy="3810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92" name="直接连接符 92"/>
                          <wps:cNvCnPr/>
                          <wps:spPr>
                            <a:xfrm>
                              <a:off x="444294" y="678192"/>
                              <a:ext cx="0" cy="3810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93" name="直接连接符 93"/>
                          <wps:cNvCnPr/>
                          <wps:spPr>
                            <a:xfrm>
                              <a:off x="1244378" y="352508"/>
                              <a:ext cx="25345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94" name="直接连接符 94"/>
                          <wps:cNvCnPr/>
                          <wps:spPr>
                            <a:xfrm>
                              <a:off x="444072" y="280814"/>
                              <a:ext cx="0" cy="381182"/>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95" name="直接连接符 95"/>
                          <wps:cNvCnPr/>
                          <wps:spPr>
                            <a:xfrm>
                              <a:off x="1493775" y="365594"/>
                              <a:ext cx="0" cy="295934"/>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96" name="直接连接符 96"/>
                          <wps:cNvCnPr/>
                          <wps:spPr>
                            <a:xfrm flipV="1">
                              <a:off x="1494317" y="341907"/>
                              <a:ext cx="499573" cy="7949"/>
                            </a:xfrm>
                            <a:prstGeom prst="line">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97" name="直接连接符 97"/>
                          <wps:cNvCnPr/>
                          <wps:spPr>
                            <a:xfrm flipV="1">
                              <a:off x="1247430" y="349532"/>
                              <a:ext cx="246340" cy="362521"/>
                            </a:xfrm>
                            <a:prstGeom prst="line">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98" name="直接连接符 98"/>
                          <wps:cNvCnPr/>
                          <wps:spPr>
                            <a:xfrm>
                              <a:off x="1494877" y="678053"/>
                              <a:ext cx="0" cy="3810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g:cNvPr id="109" name="组合 109"/>
                        <wpg:cNvGrpSpPr/>
                        <wpg:grpSpPr>
                          <a:xfrm>
                            <a:off x="0" y="186190"/>
                            <a:ext cx="2266576" cy="884437"/>
                            <a:chOff x="0" y="41937"/>
                            <a:chExt cx="1963987" cy="766120"/>
                          </a:xfrm>
                        </wpg:grpSpPr>
                        <wps:wsp>
                          <wps:cNvPr id="106" name="Rectangle 50"/>
                          <wps:cNvSpPr/>
                          <wps:spPr>
                            <a:xfrm>
                              <a:off x="349211" y="41937"/>
                              <a:ext cx="122913" cy="171616"/>
                            </a:xfrm>
                            <a:prstGeom prst="rect">
                              <a:avLst/>
                            </a:prstGeom>
                            <a:ln>
                              <a:noFill/>
                            </a:ln>
                          </wps:spPr>
                          <wps:txbx>
                            <w:txbxContent>
                              <w:p w14:paraId="63E83963" w14:textId="6C9C1FED" w:rsidR="001E742C" w:rsidRPr="00127218" w:rsidRDefault="001E742C" w:rsidP="001E742C">
                                <w:pPr>
                                  <w:rPr>
                                    <w:i/>
                                    <w:iCs/>
                                    <w:sz w:val="18"/>
                                    <w:szCs w:val="18"/>
                                  </w:rPr>
                                </w:pPr>
                                <w:r>
                                  <w:rPr>
                                    <w:i/>
                                    <w:iCs/>
                                    <w:sz w:val="18"/>
                                    <w:szCs w:val="18"/>
                                  </w:rPr>
                                  <w:t>F</w:t>
                                </w:r>
                              </w:p>
                            </w:txbxContent>
                          </wps:txbx>
                          <wps:bodyPr horzOverflow="overflow" vert="horz" wrap="none" lIns="36000" tIns="0" rIns="36000" bIns="0" rtlCol="0">
                            <a:spAutoFit/>
                          </wps:bodyPr>
                        </wps:wsp>
                        <wpg:grpSp>
                          <wpg:cNvPr id="108" name="组合 108"/>
                          <wpg:cNvGrpSpPr/>
                          <wpg:grpSpPr>
                            <a:xfrm>
                              <a:off x="0" y="191880"/>
                              <a:ext cx="621996" cy="337369"/>
                              <a:chOff x="0" y="0"/>
                              <a:chExt cx="621996" cy="337369"/>
                            </a:xfrm>
                          </wpg:grpSpPr>
                          <wpg:grpSp>
                            <wpg:cNvPr id="105" name="组合 105"/>
                            <wpg:cNvGrpSpPr/>
                            <wpg:grpSpPr>
                              <a:xfrm>
                                <a:off x="0" y="0"/>
                                <a:ext cx="621996" cy="337369"/>
                                <a:chOff x="0" y="0"/>
                                <a:chExt cx="621996" cy="337369"/>
                              </a:xfrm>
                            </wpg:grpSpPr>
                            <wpg:grpSp>
                              <wpg:cNvPr id="102" name="组合 102"/>
                              <wpg:cNvGrpSpPr/>
                              <wpg:grpSpPr>
                                <a:xfrm>
                                  <a:off x="0" y="0"/>
                                  <a:ext cx="621996" cy="337369"/>
                                  <a:chOff x="0" y="-145299"/>
                                  <a:chExt cx="622260" cy="337548"/>
                                </a:xfrm>
                              </wpg:grpSpPr>
                              <wps:wsp>
                                <wps:cNvPr id="101" name="矩形 101"/>
                                <wps:cNvSpPr/>
                                <wps:spPr>
                                  <a:xfrm>
                                    <a:off x="2936" y="152625"/>
                                    <a:ext cx="618727" cy="39624"/>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直接连接符 99"/>
                                <wps:cNvCnPr/>
                                <wps:spPr>
                                  <a:xfrm>
                                    <a:off x="2922" y="154709"/>
                                    <a:ext cx="61933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 name="直接连接符 100"/>
                                <wps:cNvCnPr/>
                                <wps:spPr>
                                  <a:xfrm rot="19800000" flipH="1">
                                    <a:off x="0" y="0"/>
                                    <a:ext cx="61933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 name="直接连接符 104"/>
                                <wps:cNvCnPr/>
                                <wps:spPr>
                                  <a:xfrm flipH="1">
                                    <a:off x="310257" y="-145299"/>
                                    <a:ext cx="162077" cy="93586"/>
                                  </a:xfrm>
                                  <a:prstGeom prst="line">
                                    <a:avLst/>
                                  </a:prstGeom>
                                  <a:ln w="6350">
                                    <a:solidFill>
                                      <a:schemeClr val="tx1"/>
                                    </a:solidFill>
                                    <a:headEnd type="triangle" w="sm" len="med"/>
                                    <a:tailEnd type="none" w="sm" len="med"/>
                                  </a:ln>
                                </wps:spPr>
                                <wps:style>
                                  <a:lnRef idx="1">
                                    <a:schemeClr val="accent1"/>
                                  </a:lnRef>
                                  <a:fillRef idx="0">
                                    <a:schemeClr val="accent1"/>
                                  </a:fillRef>
                                  <a:effectRef idx="0">
                                    <a:schemeClr val="accent1"/>
                                  </a:effectRef>
                                  <a:fontRef idx="minor">
                                    <a:schemeClr val="tx1"/>
                                  </a:fontRef>
                                </wps:style>
                                <wps:bodyPr/>
                              </wps:wsp>
                            </wpg:grpSp>
                            <wps:wsp>
                              <wps:cNvPr id="103" name="矩形 103"/>
                              <wps:cNvSpPr/>
                              <wps:spPr>
                                <a:xfrm rot="19800000" flipH="1">
                                  <a:off x="222149" y="74435"/>
                                  <a:ext cx="95250" cy="85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7" name="弧形 107"/>
                            <wps:cNvSpPr/>
                            <wps:spPr>
                              <a:xfrm rot="1734554">
                                <a:off x="110736" y="223005"/>
                                <a:ext cx="95628" cy="95628"/>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0" name="Rectangle 50"/>
                          <wps:cNvSpPr/>
                          <wps:spPr>
                            <a:xfrm>
                              <a:off x="250929" y="607940"/>
                              <a:ext cx="261020" cy="171616"/>
                            </a:xfrm>
                            <a:prstGeom prst="rect">
                              <a:avLst/>
                            </a:prstGeom>
                            <a:ln>
                              <a:noFill/>
                            </a:ln>
                          </wps:spPr>
                          <wps:txbx>
                            <w:txbxContent>
                              <w:p w14:paraId="63B7797C" w14:textId="49E32BFF" w:rsidR="001E742C" w:rsidRPr="00793800" w:rsidRDefault="00793800" w:rsidP="001E742C">
                                <w:pPr>
                                  <w:rPr>
                                    <w:sz w:val="18"/>
                                    <w:szCs w:val="18"/>
                                  </w:rPr>
                                </w:pPr>
                                <w:r>
                                  <w:rPr>
                                    <w:rFonts w:hint="eastAsia"/>
                                    <w:sz w:val="18"/>
                                    <w:szCs w:val="18"/>
                                  </w:rPr>
                                  <w:t>图甲</w:t>
                                </w:r>
                              </w:p>
                            </w:txbxContent>
                          </wps:txbx>
                          <wps:bodyPr horzOverflow="overflow" vert="horz" wrap="none" lIns="36000" tIns="0" rIns="36000" bIns="0" rtlCol="0">
                            <a:spAutoFit/>
                          </wps:bodyPr>
                        </wps:wsp>
                        <wps:wsp>
                          <wps:cNvPr id="112" name="Rectangle 50"/>
                          <wps:cNvSpPr/>
                          <wps:spPr>
                            <a:xfrm>
                              <a:off x="1702967" y="636441"/>
                              <a:ext cx="261020" cy="171616"/>
                            </a:xfrm>
                            <a:prstGeom prst="rect">
                              <a:avLst/>
                            </a:prstGeom>
                            <a:ln>
                              <a:noFill/>
                            </a:ln>
                          </wps:spPr>
                          <wps:txbx>
                            <w:txbxContent>
                              <w:p w14:paraId="619E5E5B" w14:textId="75A72B59" w:rsidR="00793800" w:rsidRPr="00793800" w:rsidRDefault="00793800" w:rsidP="001E742C">
                                <w:pPr>
                                  <w:rPr>
                                    <w:sz w:val="18"/>
                                    <w:szCs w:val="18"/>
                                  </w:rPr>
                                </w:pPr>
                                <w:r>
                                  <w:rPr>
                                    <w:rFonts w:hint="eastAsia"/>
                                    <w:sz w:val="18"/>
                                    <w:szCs w:val="18"/>
                                  </w:rPr>
                                  <w:t>图乙</w:t>
                                </w:r>
                              </w:p>
                            </w:txbxContent>
                          </wps:txbx>
                          <wps:bodyPr horzOverflow="overflow" vert="horz" wrap="none" lIns="36000" tIns="0" rIns="36000" bIns="0" rtlCol="0">
                            <a:spAutoFit/>
                          </wps:bodyPr>
                        </wps:wsp>
                        <wps:wsp>
                          <wps:cNvPr id="113" name="Rectangle 50"/>
                          <wps:cNvSpPr/>
                          <wps:spPr>
                            <a:xfrm>
                              <a:off x="207101" y="351750"/>
                              <a:ext cx="111358" cy="171616"/>
                            </a:xfrm>
                            <a:prstGeom prst="rect">
                              <a:avLst/>
                            </a:prstGeom>
                            <a:ln>
                              <a:noFill/>
                            </a:ln>
                          </wps:spPr>
                          <wps:txbx>
                            <w:txbxContent>
                              <w:p w14:paraId="61532E1D" w14:textId="01B515AF" w:rsidR="00793800" w:rsidRPr="00127218" w:rsidRDefault="00793800" w:rsidP="001E742C">
                                <w:pPr>
                                  <w:rPr>
                                    <w:i/>
                                    <w:iCs/>
                                    <w:sz w:val="18"/>
                                    <w:szCs w:val="18"/>
                                  </w:rPr>
                                </w:pPr>
                                <w:r>
                                  <w:rPr>
                                    <w:i/>
                                    <w:iCs/>
                                    <w:sz w:val="18"/>
                                    <w:szCs w:val="18"/>
                                  </w:rPr>
                                  <w:t>θ</w:t>
                                </w:r>
                              </w:p>
                            </w:txbxContent>
                          </wps:txbx>
                          <wps:bodyPr horzOverflow="overflow" vert="horz" wrap="none" lIns="36000" tIns="0" rIns="36000" bIns="0" rtlCol="0">
                            <a:spAutoFit/>
                          </wps:bodyPr>
                        </wps:wsp>
                      </wpg:grpSp>
                    </wpg:wgp>
                  </a:graphicData>
                </a:graphic>
              </wp:inline>
            </w:drawing>
          </mc:Choice>
          <mc:Fallback>
            <w:pict>
              <v:group w14:anchorId="6D69E665" id="组合 111" o:spid="_x0000_s1218" style="width:258.2pt;height:84.3pt;mso-position-horizontal-relative:char;mso-position-vertical-relative:line" coordsize="32789,10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n3OQ0AACZwAAAOAAAAZHJzL2Uyb0RvYy54bWzsXUtv48gRvgfIfyB0DOAxm+82xrMYzCsB&#10;JruDHW/2TFPUA6FIhqTHds455BTkHiABAiRBgBxzS4L8msnkZ+SrflGiJJu2dmRnxTl4KHWT7O6q&#10;rq6qr6r09IurRWZ9SKt6XuSnI/bEHllpnhTjeT49HX1z9vooGll1E+fjOCvy9HR0ndajL5798AdP&#10;L8uT1ClmRTZOKwsPyeuTy/J0NGua8uT4uE5m6SKunxRlmqNxUlSLuMHHano8ruJLPH2RHTu2HRxf&#10;FtW4rIokrWt8+1I2jp6J508madJ8NZnUaWNlpyOMrRF/K/H3nP4eP3san0yruJzNEzWM+B6jWMTz&#10;HC81j3oZN7F1Uc3XHrWYJ1VRF5PmSVIsjovJZJ6kYg6YDbM7s3lTFRelmMv05HJammXC0nbW6d6P&#10;Tb788KYq35fvKqzEZTnFWohPNJerSbWg/zFK60os2bVZsvSqsRJ86TphxCOsbII2Zod24IRyUZMZ&#10;Vn7tvmT26pY7j/WLj1eGYz7IYWLc7yprPj4dBd7IyuMFeOvTP3718be/tvCFmssdJsdDL3TBq+sz&#10;dFzbczxHzjCKPNf1OxM84kHIxK2+ayuWaue55f47T9PvTlMMg5blDtPcNFRNyi0DjU8MJdGDRbTe&#10;WKWjkLl24Oql0FRFl5B5oV6tyJbUuPNsg+5sg3sQdet4l6a8abSfd8oQdHW7l+vd9vL7WVymQkTU&#10;xAd6T4AAck98DQkY59MstXzBmZel6Gc2fH1SY+9v2O2Ob0fM30Brs3Z+4NhgSrHxOfoyopAhdHxS&#10;VnXzJi0WFl2cjiqMRIjI+MPbupFddRd6f5bT37x4Pc8y2UrfQAjoIdJVc3V+JXd9JPmhPjkvxteY&#10;9qyofvkVDqJJVlyejgp1NaKzCS+n1pF1CTl/OspxEI2s7Cc5lt4NbOxYqxEfcFEtf3tuvm2yF4U4&#10;QGiIdfn8osEwxRxoUHIEaqygLUmofRAZ4mpXIru263Mpu4581wkCsc3iE0Nk5geea4jsuoKJ9kZk&#10;PhCZfxdEbqW25zDatdhgK0QOI3XAMR5xX7Tvi8ihkUsHu5OxBDvvZM/1nBDMQkezy7hc1ZbGzOHc&#10;VccyaOxFQn7ujcbibGhl5QFKa9IQd5XWAbdtqNeSxg6zBQ230jhwhDDfG42dgxfWIYTorjTmHjQv&#10;aL9iHzvObTT2hbW1NxoLff+w9zG0oR1pDPEMKxK8ImnsBZ3zuCOrw0CoQXujsTKftV57iLLauBTu&#10;bT65rhdxTzoUjhw3csSqLsnqyA45trmyniJnvzqXeNth72PjT7k/jT3Ow8Ccx7Yj9ukSjR9W51Ie&#10;k0Pex8aLdH8ah9CryTiSspqB3Cu2U0dW71vnEqM57H28u6vLhc0Lu1jT2LmNxnvWuQZPV7i7pwsu&#10;fO7Y2j72mXbia0dXZx/vW+caHF3ku9hRr/ZIUjOc69IHEjrCIl06jx9U5wJIhpPjoGU14YQ70hjo&#10;G7O1rPYCN+QdxRoM8IDOzGhwdGEJdiayzwPmKewp8MIg6mjWHvOY/2Aea6iDj3gnt7D5nnAo0o7l&#10;rn5dpSmFaljADdUKAZMkrFHiZm+L5Oc1GgSoZ1pIJBIIaZ1f/rQYA8ePAa8JpJACEKyqAH4HXyeA&#10;OkB19CAVj4ATPYhCuGNI3Aeex+2OvOchB7olbey2fcmPklxIhJIeqlFJhHCMgU/SV9OxmtcZ5NZk&#10;kSEw5EfHlm1dWiRhMI/lLuD6pS4zi4fKq9M+BetkuuAJm5+D+ZhOtrXxOdgYpsvW5+AYNJ0wlvZJ&#10;mL+ZYTyTUCwA76tczRpXFhBjivSgGZZFTUEctARY5zMN8qIXtW7pLO2lM+EtxPtu7iz3+Zl2gIjO&#10;8iY1IkKOu/E71chC/M65pEIZNzQRMVxcWgCAxRkwOx0RGej7BRDhs0L0aDpBKXhX25rly73EUzBt&#10;jXrqVv1/KZ6leymS43myHRc0MgGKmyHSzJbYzuDddBMNPHAB1FsJAdWTLJaIeV1k8zHh4jR+ERqV&#10;vsgq60MMTLq50iRZ6UXI+su4nslOokmu1Xn6ISV8PT6ZpfH4VT62musSm66p5iJOACj56aheACBP&#10;EdC1SMfytiaeZz07i/mvIfcK3BO7GRNch+XrX1zElQHmOeQ/uklg3vNDBx8kOK9aJDivWuI8AcKP&#10;SYzAunT5opExXhdlNZ/OSIAILsgLgu4nDw7dR8aJvF+R6fqBHbrK0vUdzmARCV7QZtCyyES7x/QW&#10;1rFgy7w7iMxBZEKObBaGg8g8GJG5f40TKoPUOD/97u//+c2f/vvv3+Pvp7/92YqWFc8XuYpq1RFk&#10;OrLUqJCM25ErNUg3gs3RUSAd3/UQDCNAGs3PWhDq0DUV3ZbNEVRGp6oWinT4qwA4+lpGt60c0fc5&#10;yMc40klibz5j6+Y6S+Xbvk4niJOD4iYPvs674iRJ80YrDlmO3nTbBCqGuVGqfzfeqPrTramItb7L&#10;zeYO8eYib8zNi3leVGIxO29vdZ2J7K+1DDnv1rdCK0Sf9heMF4FNtrCkwdpg8dzOkp4XwYEhlG2w&#10;pAeYeOWAJpuHqTienVmSVD3mhMqs2pk5jZY5cKfg5kfEnQYIWxOYBiXsxZ0sciJSXmETOZEN9lzl&#10;TgduGx0TPHBnR3qtCt1BdppodcQibpOdBvvqxZ3c84HlCe4MwojxjuwkuxqM60ZMZmlATD3saT4I&#10;TKXLPL7j3KBRawLTQHW9WDLgOM5lON/AkoOG2Svtb3NOD4f42qxhogU6Ium7vViSIaQFxo4Wkz4k&#10;5oqKOYjJro91OLmnW3jSYH1dMYmkojvxJMc/cvjifIac9L1OHtLAkwNPrqVHb+FJA0eu8aTQB3vL&#10;SQ/xJIguUCw5aJODc+j2jP0tLGngnjWWNAkV/Y5ux/Nc7R3yKUV39egeHJaDmOwrJrf60GVE1V3E&#10;pE2JT9IlFLFOPFZ7csN3RNz64Fb34EOXVHh0Rjff6kNHy520SQ+5rgj8IJ50A9/vxggqnnS4z13B&#10;rgNPrgBCg2/S+CbJTt5idffwnFuTbF7+TINwKm6NefCbE4ZD3OkBguyklCCryKewNvJVIrxV+Jt2&#10;YdAB5Vm04VKrpvz3C4PkJhVmTc00eULb1czNvOp4oYeiH5JXOUqEdBROhGCT2S786oHjIzJ7xyN+&#10;4NZD4datqI90SPZWQEmeRqGUp/Ad2X4HlNTsOcA+OmZ0VQj+f5z2q0FGqk4deb1F/TNV94riGfVx&#10;LYvBqQjHO5ZJkwIPVXNwOncEHmokCUCHJB6qwcEclx1MkTR5L871tuWVKnnHeAB8UkVvhAHijVZB&#10;8naOFDFPGwABLKbq32epFMao1oRUcO6fI4vUOiaDSpemrUNKmYM4U6XOsJAFTOhN2xUaiva+PZLK&#10;xE3jQTfVCUOwgrIcHmd1oa2M3EpHzcgKC79TvT/FyJxFMv2sTYYLHMZ1AQLXDV1ZZALB6beUbdx8&#10;nyFnl4W3zq+19fT8lI13j/l19ujmIe5vaq0DWk9NOZ73NrUj5iF6W8V2t6UoA8dxAn0cuqGP+hTL&#10;2lqXdnsRPy2C9Ie/fvzXHy1mLyNHPeoUcldCmUgIgwK6Kq0DFoVUMEmopzyQRTgMr7YRmj1LFCKJ&#10;o3kNN7iO+Wy+KV/O46mQVpMpUjIolLET9bMUs6h7nOuLTtfzqdaeVQ+MVL+SntyrQuKmGFBHjLDz&#10;Nq0EiDHP4nEqU0V8kWYl2cLcIbx2m8NEe8SX7lvByExk6y0uLplbhg1Rl8nrOaJ138Z18y6ukOiF&#10;LylFZVNFyf6VJndJackvFi+o5iT2B0YnLjGmylSitCZVsfgWxY+fU31LNOkcmKRBbtRqFgxy8pL0&#10;+XPRDWWHwVNv8/dlov0SFKd8dvVtXJWKsRuc3V8WGstYi2mWfYlvHks+DUSdVvs6AeFSCPa2JRyO&#10;pHEydlH6NOwmx0AbdF2cyyRNVhW3NUlyezj4jnbuZrVn0+bvsUE37+whALwab6rKrfeFYipjemAP&#10;bvYUqnDDm5lQ5bmilrYQwMIb82O9Q2+qwD1wJTKGB/f1Nq7cCvMxu0euzEY2dFGBATVwSEyuKJrG&#10;4kNhaPLHkJxEBnZ0i8HXT1aKvFihq9w9GXaHTFdZLHpDSuwggPvnOLSGxd68Gm3EhTYrjCMALvAt&#10;ZkUfGQwTCg5HwfwhvD8dg4NTUIbkfMT97lrUzzg5tO4vAsbJAhEbgX4jo0U2WkNjqVd/Lh1sBHAp&#10;EgW7qWSDjSCMx89qIzyAfMDxJJW1j//8i3Q7LENkN8sHxE/7qHBCe1BDuvjlE+WGcPCjE90C6xw/&#10;laDsBnm57HVZsx3iKhHP/m4zSftLgoM0GIZt/n3c5szYZPcGN3CecxR2JWUXtTMoRh2bt3WjI+PR&#10;BoojdN0HQDeMCv840Y19eJCRtL8rgMVC1O5VhXwDF6WihB/20RDZBL8dMJGNPn//jYwfpgK2ICJZ&#10;fBbKn0NqacwYaoKqQ/oBNrIJJnuMNF7Wz8Q1foxOQALqh/Po1+6WP+N6+ef9nv0PAAD//wMAUEsD&#10;BBQABgAIAAAAIQAfEqdK3AAAAAUBAAAPAAAAZHJzL2Rvd25yZXYueG1sTI9BS8NAEIXvgv9hGcGb&#10;3URtKGk2pRT1VARbQXqbJtMkNDsbstsk/feOXvTyYHiP977JVpNt1UC9bxwbiGcRKOLClQ1XBj73&#10;rw8LUD4gl9g6JgNX8rDKb28yTEs38gcNu1ApKWGfooE6hC7V2hc1WfQz1xGLd3K9xSBnX+myx1HK&#10;basfoyjRFhuWhRo72tRUnHcXa+BtxHH9FL8M2/Npcz3s5+9f25iMub+b1ktQgabwF4YffEGHXJiO&#10;7sKlV60BeST8qnjzOHkGdZRQskhA55n+T59/AwAA//8DAFBLAQItABQABgAIAAAAIQC2gziS/gAA&#10;AOEBAAATAAAAAAAAAAAAAAAAAAAAAABbQ29udGVudF9UeXBlc10ueG1sUEsBAi0AFAAGAAgAAAAh&#10;ADj9If/WAAAAlAEAAAsAAAAAAAAAAAAAAAAALwEAAF9yZWxzLy5yZWxzUEsBAi0AFAAGAAgAAAAh&#10;AGmhafc5DQAAJnAAAA4AAAAAAAAAAAAAAAAALgIAAGRycy9lMm9Eb2MueG1sUEsBAi0AFAAGAAgA&#10;AAAhAB8Sp0rcAAAABQEAAA8AAAAAAAAAAAAAAAAAkw8AAGRycy9kb3ducmV2LnhtbFBLBQYAAAAA&#10;BAAEAPMAAACcEAAAAAA=&#10;">
                <v:group id="组合 64" o:spid="_x0000_s1219" style="position:absolute;left:9747;width:23042;height:8843" coordorigin="-96,53" coordsize="23042,8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group id="组合 65" o:spid="_x0000_s1220" style="position:absolute;left:-96;top:53;width:23041;height:8843" coordorigin="23018,-7130" coordsize="23071,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group id="组合 66" o:spid="_x0000_s1221" style="position:absolute;left:23018;top:-7130;width:23072;height:8880" coordorigin="23018,-7130" coordsize="23071,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rect id="Rectangle 50" o:spid="_x0000_s1222" style="position:absolute;left:25081;top:-7130;width:256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04hxAAAANsAAAAPAAAAZHJzL2Rvd25yZXYueG1sRI9Ba8JA&#10;FITvgv9heUJvutFCKjGr1JbS4kViC5LbI/uapM2+Ddk1Sf+9KxQ8DjPzDZPuRtOInjpXW1awXEQg&#10;iAuray4VfH2+zdcgnEfW2FgmBX/kYLedTlJMtB04o/7kSxEg7BJUUHnfJlK6oiKDbmFb4uB9286g&#10;D7Irpe5wCHDTyFUUxdJgzWGhwpZeKip+Txej4LHIXg/Dan+0+fmdOL+4n946pR5m4/MGhKfR38P/&#10;7Q+tIH6C25fwA+T2CgAA//8DAFBLAQItABQABgAIAAAAIQDb4fbL7gAAAIUBAAATAAAAAAAAAAAA&#10;AAAAAAAAAABbQ29udGVudF9UeXBlc10ueG1sUEsBAi0AFAAGAAgAAAAhAFr0LFu/AAAAFQEAAAsA&#10;AAAAAAAAAAAAAAAAHwEAAF9yZWxzLy5yZWxzUEsBAi0AFAAGAAgAAAAhAFAfTiHEAAAA2wAAAA8A&#10;AAAAAAAAAAAAAAAABwIAAGRycy9kb3ducmV2LnhtbFBLBQYAAAAAAwADALcAAAD4AgAAAAA=&#10;" filled="f" stroked="f">
                        <v:textbox style="mso-fit-shape-to-text:t" inset="1mm,0,1mm,0">
                          <w:txbxContent>
                            <w:p w14:paraId="06955F4D" w14:textId="77777777" w:rsidR="00561D46" w:rsidRPr="00127218" w:rsidRDefault="00561D46" w:rsidP="00561D46">
                              <w:pPr>
                                <w:rPr>
                                  <w:i/>
                                  <w:iCs/>
                                  <w:sz w:val="18"/>
                                  <w:szCs w:val="18"/>
                                </w:rPr>
                              </w:pPr>
                              <w:r>
                                <w:rPr>
                                  <w:i/>
                                  <w:iCs/>
                                  <w:sz w:val="18"/>
                                  <w:szCs w:val="18"/>
                                </w:rPr>
                                <w:t>F</w:t>
                              </w:r>
                              <w:r w:rsidRPr="00F6146E">
                                <w:rPr>
                                  <w:rFonts w:hint="eastAsia"/>
                                  <w:sz w:val="18"/>
                                  <w:szCs w:val="18"/>
                                </w:rPr>
                                <w:t>/</w:t>
                              </w:r>
                              <w:r w:rsidRPr="00F6146E">
                                <w:rPr>
                                  <w:sz w:val="18"/>
                                  <w:szCs w:val="18"/>
                                </w:rPr>
                                <w:t>N</w:t>
                              </w:r>
                            </w:p>
                          </w:txbxContent>
                        </v:textbox>
                      </v:rect>
                      <v:rect id="Rectangle 50" o:spid="_x0000_s1223" style="position:absolute;left:23035;top:-5326;width:2157;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NpTwQAAANsAAAAPAAAAZHJzL2Rvd25yZXYueG1sRE/LaoNA&#10;FN0X8g/DDXRXx6QgxWSUPCgt3RRtIWR3cW7UxLkjzkTt33cWhS4P573NZ9OJkQbXWlawimIQxJXV&#10;LdcKvr9en15AOI+ssbNMCn7IQZ4tHraYajtxQWPpaxFC2KWooPG+T6V0VUMGXWR74sBd7GDQBzjU&#10;Ug84hXDTyXUcJ9Jgy6GhwZ4ODVW38m4UPFfF8WNa7z/t+fRGfL6762idUo/LebcB4Wn2/+I/97tW&#10;kISx4Uv4ATL7BQAA//8DAFBLAQItABQABgAIAAAAIQDb4fbL7gAAAIUBAAATAAAAAAAAAAAAAAAA&#10;AAAAAABbQ29udGVudF9UeXBlc10ueG1sUEsBAi0AFAAGAAgAAAAhAFr0LFu/AAAAFQEAAAsAAAAA&#10;AAAAAAAAAAAAHwEAAF9yZWxzLy5yZWxzUEsBAi0AFAAGAAgAAAAhACGA2lPBAAAA2wAAAA8AAAAA&#10;AAAAAAAAAAAABwIAAGRycy9kb3ducmV2LnhtbFBLBQYAAAAAAwADALcAAAD1AgAAAAA=&#10;" filled="f" stroked="f">
                        <v:textbox style="mso-fit-shape-to-text:t" inset="1mm,0,1mm,0">
                          <w:txbxContent>
                            <w:p w14:paraId="2B75D2BC" w14:textId="77777777" w:rsidR="00561D46" w:rsidRPr="00F6146E" w:rsidRDefault="00561D46" w:rsidP="00561D46">
                              <w:pPr>
                                <w:rPr>
                                  <w:sz w:val="18"/>
                                  <w:szCs w:val="18"/>
                                </w:rPr>
                              </w:pPr>
                              <w:r>
                                <w:rPr>
                                  <w:sz w:val="18"/>
                                  <w:szCs w:val="18"/>
                                </w:rPr>
                                <w:t>5.5</w:t>
                              </w:r>
                            </w:p>
                          </w:txbxContent>
                        </v:textbox>
                      </v:rect>
                      <v:rect id="Rectangle 50" o:spid="_x0000_s1224" style="position:absolute;left:23018;top:-4212;width:2158;height:19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H/IxAAAANsAAAAPAAAAZHJzL2Rvd25yZXYueG1sRI9Ba8JA&#10;FITvgv9heUJvutFCqDGr1JbS4kViC5LbI/uapM2+Ddk1Sf+9KxQ8DjPzDZPuRtOInjpXW1awXEQg&#10;iAuray4VfH2+zZ9AOI+ssbFMCv7IwW47naSYaDtwRv3JlyJA2CWooPK+TaR0RUUG3cK2xMH7tp1B&#10;H2RXSt3hEOCmkasoiqXBmsNChS29VFT8ni5GwWORvR6G1f5o8/M7cX5xP711Sj3MxucNCE+jv4f/&#10;2x9aQbyG25fwA+T2CgAA//8DAFBLAQItABQABgAIAAAAIQDb4fbL7gAAAIUBAAATAAAAAAAAAAAA&#10;AAAAAAAAAABbQ29udGVudF9UeXBlc10ueG1sUEsBAi0AFAAGAAgAAAAhAFr0LFu/AAAAFQEAAAsA&#10;AAAAAAAAAAAAAAAAHwEAAF9yZWxzLy5yZWxzUEsBAi0AFAAGAAgAAAAhAE7Mf8jEAAAA2wAAAA8A&#10;AAAAAAAAAAAAAAAABwIAAGRycy9kb3ducmV2LnhtbFBLBQYAAAAAAwADALcAAAD4AgAAAAA=&#10;" filled="f" stroked="f">
                        <v:textbox style="mso-fit-shape-to-text:t" inset="1mm,0,1mm,0">
                          <w:txbxContent>
                            <w:p w14:paraId="62222DE4" w14:textId="3C091F6E" w:rsidR="00561D46" w:rsidRPr="00F6146E" w:rsidRDefault="00561D46" w:rsidP="00561D46">
                              <w:pPr>
                                <w:rPr>
                                  <w:sz w:val="18"/>
                                  <w:szCs w:val="18"/>
                                </w:rPr>
                              </w:pPr>
                              <w:r>
                                <w:rPr>
                                  <w:sz w:val="18"/>
                                  <w:szCs w:val="18"/>
                                </w:rPr>
                                <w:t>5</w:t>
                              </w:r>
                              <w:r w:rsidR="00793800">
                                <w:rPr>
                                  <w:sz w:val="18"/>
                                  <w:szCs w:val="18"/>
                                </w:rPr>
                                <w:t>.0</w:t>
                              </w:r>
                            </w:p>
                          </w:txbxContent>
                        </v:textbox>
                      </v:rect>
                      <v:rect id="Rectangle 50" o:spid="_x0000_s1225" style="position:absolute;left:24342;top:-319;width:1300;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0CIwgAAANsAAAAPAAAAZHJzL2Rvd25yZXYueG1sRE/LasJA&#10;FN0X+g/DLXTXTKrQSnQU2yItbkrSgmR3yVyTaOZOyEwe/r2zEFweznu1mUwjBupcbVnBaxSDIC6s&#10;rrlU8P+3e1mAcB5ZY2OZFFzIwWb9+LDCRNuRUxoyX4oQwi5BBZX3bSKlKyoy6CLbEgfuaDuDPsCu&#10;lLrDMYSbRs7i+E0arDk0VNjSZ0XFOeuNgnmRfu3H2cevzQ/fxHnvToN1Sj0/TdslCE+Tv4tv7h+t&#10;4D2sD1/CD5DrKwAAAP//AwBQSwECLQAUAAYACAAAACEA2+H2y+4AAACFAQAAEwAAAAAAAAAAAAAA&#10;AAAAAAAAW0NvbnRlbnRfVHlwZXNdLnhtbFBLAQItABQABgAIAAAAIQBa9CxbvwAAABUBAAALAAAA&#10;AAAAAAAAAAAAAB8BAABfcmVscy8ucmVsc1BLAQItABQABgAIAAAAIQBaL0CIwgAAANsAAAAPAAAA&#10;AAAAAAAAAAAAAAcCAABkcnMvZG93bnJldi54bWxQSwUGAAAAAAMAAwC3AAAA9gIAAAAA&#10;" filled="f" stroked="f">
                        <v:textbox style="mso-fit-shape-to-text:t" inset="1mm,0,1mm,0">
                          <w:txbxContent>
                            <w:p w14:paraId="54477B7D" w14:textId="77777777" w:rsidR="00561D46" w:rsidRPr="00F6146E" w:rsidRDefault="00561D46" w:rsidP="00561D46">
                              <w:pPr>
                                <w:rPr>
                                  <w:sz w:val="18"/>
                                  <w:szCs w:val="18"/>
                                </w:rPr>
                              </w:pPr>
                              <w:r>
                                <w:rPr>
                                  <w:sz w:val="18"/>
                                  <w:szCs w:val="18"/>
                                </w:rPr>
                                <w:t>0</w:t>
                              </w:r>
                            </w:p>
                          </w:txbxContent>
                        </v:textbox>
                      </v:rect>
                      <v:rect id="Rectangle 50" o:spid="_x0000_s1226" style="position:absolute;left:26900;top:-321;width:1299;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UTxAAAANsAAAAPAAAAZHJzL2Rvd25yZXYueG1sRI9Ba8JA&#10;FITvBf/D8gRvzSYR2hJdRS2lpZdiFMTbI/tMotm3Ibsm6b/vFgo9DjPzDbNcj6YRPXWutqwgiWIQ&#10;xIXVNZcKjoe3xxcQziNrbCyTgm9ysF5NHpaYaTvwnvrclyJA2GWooPK+zaR0RUUGXWRb4uBdbGfQ&#10;B9mVUnc4BLhpZBrHT9JgzWGhwpZ2FRW3/G4UzIv96+eQbr/s+fROfL67a2+dUrPpuFmA8DT6//Bf&#10;+0MreE7g90v4AXL1AwAA//8DAFBLAQItABQABgAIAAAAIQDb4fbL7gAAAIUBAAATAAAAAAAAAAAA&#10;AAAAAAAAAABbQ29udGVudF9UeXBlc10ueG1sUEsBAi0AFAAGAAgAAAAhAFr0LFu/AAAAFQEAAAsA&#10;AAAAAAAAAAAAAAAAHwEAAF9yZWxzLy5yZWxzUEsBAi0AFAAGAAgAAAAhADVj5RPEAAAA2wAAAA8A&#10;AAAAAAAAAAAAAAAABwIAAGRycy9kb3ducmV2LnhtbFBLBQYAAAAAAwADALcAAAD4AgAAAAA=&#10;" filled="f" stroked="f">
                        <v:textbox style="mso-fit-shape-to-text:t" inset="1mm,0,1mm,0">
                          <w:txbxContent>
                            <w:p w14:paraId="5D11F79E" w14:textId="77777777" w:rsidR="00561D46" w:rsidRPr="00F6146E" w:rsidRDefault="00561D46" w:rsidP="00561D46">
                              <w:pPr>
                                <w:rPr>
                                  <w:sz w:val="18"/>
                                  <w:szCs w:val="18"/>
                                </w:rPr>
                              </w:pPr>
                              <w:r>
                                <w:rPr>
                                  <w:sz w:val="18"/>
                                  <w:szCs w:val="18"/>
                                </w:rPr>
                                <w:t>2</w:t>
                              </w:r>
                            </w:p>
                          </w:txbxContent>
                        </v:textbox>
                      </v:rect>
                      <v:rect id="Rectangle 50" o:spid="_x0000_s1227" style="position:absolute;left:29425;top:-322;width:1299;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XtkwwAAANsAAAAPAAAAZHJzL2Rvd25yZXYueG1sRI9Ba8JA&#10;FITvQv/D8gq96aYpqKSuUhVRvIixULw9sq9J2uzbkF2T+O9dQfA4zMw3zGzRm0q01LjSsoL3UQSC&#10;OLO65FzB92kznIJwHlljZZkUXMnBYv4ymGGibcdHalOfiwBhl6CCwvs6kdJlBRl0I1sTB+/XNgZ9&#10;kE0udYNdgJtKxlE0lgZLDgsF1rQqKPtPL0bBR3Zc77t4ebDnny3x+eL+WuuUenvtvz5BeOr9M/xo&#10;77SCSQz3L+EHyPkNAAD//wMAUEsBAi0AFAAGAAgAAAAhANvh9svuAAAAhQEAABMAAAAAAAAAAAAA&#10;AAAAAAAAAFtDb250ZW50X1R5cGVzXS54bWxQSwECLQAUAAYACAAAACEAWvQsW78AAAAVAQAACwAA&#10;AAAAAAAAAAAAAAAfAQAAX3JlbHMvLnJlbHNQSwECLQAUAAYACAAAACEAxbF7ZMMAAADbAAAADwAA&#10;AAAAAAAAAAAAAAAHAgAAZHJzL2Rvd25yZXYueG1sUEsFBgAAAAADAAMAtwAAAPcCAAAAAA==&#10;" filled="f" stroked="f">
                        <v:textbox style="mso-fit-shape-to-text:t" inset="1mm,0,1mm,0">
                          <w:txbxContent>
                            <w:p w14:paraId="0636692B" w14:textId="77777777" w:rsidR="00561D46" w:rsidRPr="00F6146E" w:rsidRDefault="00561D46" w:rsidP="00561D46">
                              <w:pPr>
                                <w:rPr>
                                  <w:sz w:val="18"/>
                                  <w:szCs w:val="18"/>
                                </w:rPr>
                              </w:pPr>
                              <w:r>
                                <w:rPr>
                                  <w:sz w:val="18"/>
                                  <w:szCs w:val="18"/>
                                </w:rPr>
                                <w:t>4</w:t>
                              </w:r>
                            </w:p>
                          </w:txbxContent>
                        </v:textbox>
                      </v:rect>
                      <v:rect id="Rectangle 50" o:spid="_x0000_s1228" style="position:absolute;left:31943;top:-324;width:1299;height:19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7/xAAAANsAAAAPAAAAZHJzL2Rvd25yZXYueG1sRI9Pa8JA&#10;FMTvBb/D8gRvdaNCW2JW0RZp6aVEBcntkX0m0ezbkN386bfvFgo9DjPzGybZjqYWPbWusqxgMY9A&#10;EOdWV1woOJ8Ojy8gnEfWWFsmBd/kYLuZPCQYaztwSv3RFyJA2MWooPS+iaV0eUkG3dw2xMG72tag&#10;D7ItpG5xCHBTy2UUPUmDFYeFEht6LSm/HzujYJWnb5/Dcv9ls8s7cda5W2+dUrPpuFuD8DT6//Bf&#10;+0MreF7B75fwA+TmBwAA//8DAFBLAQItABQABgAIAAAAIQDb4fbL7gAAAIUBAAATAAAAAAAAAAAA&#10;AAAAAAAAAABbQ29udGVudF9UeXBlc10ueG1sUEsBAi0AFAAGAAgAAAAhAFr0LFu/AAAAFQEAAAsA&#10;AAAAAAAAAAAAAAAAHwEAAF9yZWxzLy5yZWxzUEsBAi0AFAAGAAgAAAAhAKr93v/EAAAA2wAAAA8A&#10;AAAAAAAAAAAAAAAABwIAAGRycy9kb3ducmV2LnhtbFBLBQYAAAAAAwADALcAAAD4AgAAAAA=&#10;" filled="f" stroked="f">
                        <v:textbox style="mso-fit-shape-to-text:t" inset="1mm,0,1mm,0">
                          <w:txbxContent>
                            <w:p w14:paraId="2AFFDB6C" w14:textId="77777777" w:rsidR="00561D46" w:rsidRPr="00F6146E" w:rsidRDefault="00561D46" w:rsidP="00561D46">
                              <w:pPr>
                                <w:rPr>
                                  <w:sz w:val="18"/>
                                  <w:szCs w:val="18"/>
                                </w:rPr>
                              </w:pPr>
                              <w:r>
                                <w:rPr>
                                  <w:sz w:val="18"/>
                                  <w:szCs w:val="18"/>
                                </w:rPr>
                                <w:t>6</w:t>
                              </w:r>
                            </w:p>
                          </w:txbxContent>
                        </v:textbox>
                      </v:rect>
                      <v:rect id="Rectangle 50" o:spid="_x0000_s1229" style="position:absolute;left:33489;top:-238;width:1808;height:19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EaLxAAAANsAAAAPAAAAZHJzL2Rvd25yZXYueG1sRI9Pa8JA&#10;FMTvQr/D8oTedKMVLdFV/IMoXopaEG+P7GuSNvs2ZNckfntXEHocZuY3zGzRmkLUVLncsoJBPwJB&#10;nFidc6rg+7ztfYJwHlljYZkU3MnBYv7WmWGsbcNHqk8+FQHCLkYFmfdlLKVLMjLo+rYkDt6PrQz6&#10;IKtU6gqbADeFHEbRWBrMOSxkWNI6o+TvdDMKPpLj5tAMV1/2etkRX2/ut7ZOqfduu5yC8NT6//Cr&#10;vdcKJiN4fgk/QM4fAAAA//8DAFBLAQItABQABgAIAAAAIQDb4fbL7gAAAIUBAAATAAAAAAAAAAAA&#10;AAAAAAAAAABbQ29udGVudF9UeXBlc10ueG1sUEsBAi0AFAAGAAgAAAAhAFr0LFu/AAAAFQEAAAsA&#10;AAAAAAAAAAAAAAAAHwEAAF9yZWxzLy5yZWxzUEsBAi0AFAAGAAgAAAAhACUURovEAAAA2wAAAA8A&#10;AAAAAAAAAAAAAAAABwIAAGRycy9kb3ducmV2LnhtbFBLBQYAAAAAAwADALcAAAD4AgAAAAA=&#10;" filled="f" stroked="f">
                        <v:textbox style="mso-fit-shape-to-text:t" inset="1mm,0,1mm,0">
                          <w:txbxContent>
                            <w:p w14:paraId="4BD81860" w14:textId="77777777" w:rsidR="00561D46" w:rsidRPr="00F6146E" w:rsidRDefault="00561D46" w:rsidP="00561D46">
                              <w:pPr>
                                <w:rPr>
                                  <w:sz w:val="18"/>
                                  <w:szCs w:val="18"/>
                                </w:rPr>
                              </w:pPr>
                              <w:r w:rsidRPr="00F6146E">
                                <w:rPr>
                                  <w:i/>
                                  <w:iCs/>
                                  <w:sz w:val="18"/>
                                  <w:szCs w:val="18"/>
                                </w:rPr>
                                <w:t>t</w:t>
                              </w:r>
                              <w:r>
                                <w:rPr>
                                  <w:sz w:val="18"/>
                                  <w:szCs w:val="18"/>
                                </w:rPr>
                                <w:t>/s</w:t>
                              </w:r>
                            </w:p>
                          </w:txbxContent>
                        </v:textbox>
                      </v:rect>
                      <v:rect id="Rectangle 50" o:spid="_x0000_s1230" style="position:absolute;left:34997;top:-320;width:1300;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OMQxAAAANsAAAAPAAAAZHJzL2Rvd25yZXYueG1sRI9Pa8JA&#10;FMTvQr/D8oTedKNFLdFV/IMoXopaEG+P7GuSNvs2ZNckfntXEHocZuY3zGzRmkLUVLncsoJBPwJB&#10;nFidc6rg+7ztfYJwHlljYZkU3MnBYv7WmWGsbcNHqk8+FQHCLkYFmfdlLKVLMjLo+rYkDt6PrQz6&#10;IKtU6gqbADeFHEbRWBrMOSxkWNI6o+TvdDMKPpLj5tAMV1/2etkRX2/ut7ZOqfduu5yC8NT6//Cr&#10;vdcKJiN4fgk/QM4fAAAA//8DAFBLAQItABQABgAIAAAAIQDb4fbL7gAAAIUBAAATAAAAAAAAAAAA&#10;AAAAAAAAAABbQ29udGVudF9UeXBlc10ueG1sUEsBAi0AFAAGAAgAAAAhAFr0LFu/AAAAFQEAAAsA&#10;AAAAAAAAAAAAAAAAHwEAAF9yZWxzLy5yZWxzUEsBAi0AFAAGAAgAAAAhAEpY4xDEAAAA2wAAAA8A&#10;AAAAAAAAAAAAAAAABwIAAGRycy9kb3ducmV2LnhtbFBLBQYAAAAAAwADALcAAAD4AgAAAAA=&#10;" filled="f" stroked="f">
                        <v:textbox style="mso-fit-shape-to-text:t" inset="1mm,0,1mm,0">
                          <w:txbxContent>
                            <w:p w14:paraId="7B7AB79E" w14:textId="77777777" w:rsidR="00561D46" w:rsidRPr="00F6146E" w:rsidRDefault="00561D46" w:rsidP="00561D46">
                              <w:pPr>
                                <w:rPr>
                                  <w:sz w:val="18"/>
                                  <w:szCs w:val="18"/>
                                </w:rPr>
                              </w:pPr>
                              <w:r>
                                <w:rPr>
                                  <w:sz w:val="18"/>
                                  <w:szCs w:val="18"/>
                                </w:rPr>
                                <w:t>0</w:t>
                              </w:r>
                            </w:p>
                          </w:txbxContent>
                        </v:textbox>
                      </v:rect>
                      <v:rect id="Rectangle 50" o:spid="_x0000_s1231" style="position:absolute;left:37342;top:-321;width:1300;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n1nxAAAANsAAAAPAAAAZHJzL2Rvd25yZXYueG1sRI9Ba8JA&#10;FITvgv9heUJvutFCKjGr1JbS4kViC5LbI/uapM2+Ddk1Sf+9KxQ8DjPzDZPuRtOInjpXW1awXEQg&#10;iAuray4VfH2+zdcgnEfW2FgmBX/kYLedTlJMtB04o/7kSxEg7BJUUHnfJlK6oiKDbmFb4uB9286g&#10;D7Irpe5wCHDTyFUUxdJgzWGhwpZeKip+Txej4LHIXg/Dan+0+fmdOL+4n946pR5m4/MGhKfR38P/&#10;7Q+t4CmG25fwA+T2CgAA//8DAFBLAQItABQABgAIAAAAIQDb4fbL7gAAAIUBAAATAAAAAAAAAAAA&#10;AAAAAAAAAABbQ29udGVudF9UeXBlc10ueG1sUEsBAi0AFAAGAAgAAAAhAFr0LFu/AAAAFQEAAAsA&#10;AAAAAAAAAAAAAAAAHwEAAF9yZWxzLy5yZWxzUEsBAi0AFAAGAAgAAAAhALqKfWfEAAAA2wAAAA8A&#10;AAAAAAAAAAAAAAAABwIAAGRycy9kb3ducmV2LnhtbFBLBQYAAAAAAwADALcAAAD4AgAAAAA=&#10;" filled="f" stroked="f">
                        <v:textbox style="mso-fit-shape-to-text:t" inset="1mm,0,1mm,0">
                          <w:txbxContent>
                            <w:p w14:paraId="7D90F996" w14:textId="77777777" w:rsidR="00561D46" w:rsidRPr="00F6146E" w:rsidRDefault="00561D46" w:rsidP="00561D46">
                              <w:pPr>
                                <w:rPr>
                                  <w:sz w:val="18"/>
                                  <w:szCs w:val="18"/>
                                </w:rPr>
                              </w:pPr>
                              <w:r>
                                <w:rPr>
                                  <w:sz w:val="18"/>
                                  <w:szCs w:val="18"/>
                                </w:rPr>
                                <w:t>2</w:t>
                              </w:r>
                            </w:p>
                          </w:txbxContent>
                        </v:textbox>
                      </v:rect>
                      <v:rect id="Rectangle 50" o:spid="_x0000_s1232" style="position:absolute;left:39894;top:-322;width:1299;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tj8xAAAANsAAAAPAAAAZHJzL2Rvd25yZXYueG1sRI9Ba8JA&#10;FITvBf/D8oTe6kYLjcSsUpXS4kViC5LbI/uapM2+Ddk1Sf99VxA8DjPzDZNuRtOInjpXW1Ywn0Ug&#10;iAuray4VfH2+PS1BOI+ssbFMCv7IwWY9eUgx0XbgjPqTL0WAsEtQQeV9m0jpiooMupltiYP3bTuD&#10;PsiulLrDIcBNIxdR9CIN1hwWKmxpV1Hxe7oYBc9Ftj8Mi+3R5ud34vzifnrrlHqcjq8rEJ5Gfw/f&#10;2h9aQRzD9Uv4AXL9DwAA//8DAFBLAQItABQABgAIAAAAIQDb4fbL7gAAAIUBAAATAAAAAAAAAAAA&#10;AAAAAAAAAABbQ29udGVudF9UeXBlc10ueG1sUEsBAi0AFAAGAAgAAAAhAFr0LFu/AAAAFQEAAAsA&#10;AAAAAAAAAAAAAAAAHwEAAF9yZWxzLy5yZWxzUEsBAi0AFAAGAAgAAAAhANXG2PzEAAAA2wAAAA8A&#10;AAAAAAAAAAAAAAAABwIAAGRycy9kb3ducmV2LnhtbFBLBQYAAAAAAwADALcAAAD4AgAAAAA=&#10;" filled="f" stroked="f">
                        <v:textbox style="mso-fit-shape-to-text:t" inset="1mm,0,1mm,0">
                          <w:txbxContent>
                            <w:p w14:paraId="211CEDFF" w14:textId="77777777" w:rsidR="00561D46" w:rsidRPr="00F6146E" w:rsidRDefault="00561D46" w:rsidP="00561D46">
                              <w:pPr>
                                <w:rPr>
                                  <w:sz w:val="18"/>
                                  <w:szCs w:val="18"/>
                                </w:rPr>
                              </w:pPr>
                              <w:r>
                                <w:rPr>
                                  <w:sz w:val="18"/>
                                  <w:szCs w:val="18"/>
                                </w:rPr>
                                <w:t>4</w:t>
                              </w:r>
                            </w:p>
                          </w:txbxContent>
                        </v:textbox>
                      </v:rect>
                      <v:rect id="Rectangle 50" o:spid="_x0000_s1233" style="position:absolute;left:42492;top:-351;width:1299;height:19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UyOwgAAANsAAAAPAAAAZHJzL2Rvd25yZXYueG1sRE/LasJA&#10;FN0X+g/DLXTXTKrQSnQU2yItbkrSgmR3yVyTaOZOyEwe/r2zEFweznu1mUwjBupcbVnBaxSDIC6s&#10;rrlU8P+3e1mAcB5ZY2OZFFzIwWb9+LDCRNuRUxoyX4oQwi5BBZX3bSKlKyoy6CLbEgfuaDuDPsCu&#10;lLrDMYSbRs7i+E0arDk0VNjSZ0XFOeuNgnmRfu3H2cevzQ/fxHnvToN1Sj0/TdslCE+Tv4tv7h+t&#10;4D2MDV/CD5DrKwAAAP//AwBQSwECLQAUAAYACAAAACEA2+H2y+4AAACFAQAAEwAAAAAAAAAAAAAA&#10;AAAAAAAAW0NvbnRlbnRfVHlwZXNdLnhtbFBLAQItABQABgAIAAAAIQBa9CxbvwAAABUBAAALAAAA&#10;AAAAAAAAAAAAAB8BAABfcmVscy8ucmVsc1BLAQItABQABgAIAAAAIQCkWUyOwgAAANsAAAAPAAAA&#10;AAAAAAAAAAAAAAcCAABkcnMvZG93bnJldi54bWxQSwUGAAAAAAMAAwC3AAAA9gIAAAAA&#10;" filled="f" stroked="f">
                        <v:textbox style="mso-fit-shape-to-text:t" inset="1mm,0,1mm,0">
                          <w:txbxContent>
                            <w:p w14:paraId="3B934355" w14:textId="77777777" w:rsidR="00561D46" w:rsidRPr="00F6146E" w:rsidRDefault="00561D46" w:rsidP="00561D46">
                              <w:pPr>
                                <w:rPr>
                                  <w:sz w:val="18"/>
                                  <w:szCs w:val="18"/>
                                </w:rPr>
                              </w:pPr>
                              <w:r>
                                <w:rPr>
                                  <w:sz w:val="18"/>
                                  <w:szCs w:val="18"/>
                                </w:rPr>
                                <w:t>6</w:t>
                              </w:r>
                            </w:p>
                          </w:txbxContent>
                        </v:textbox>
                      </v:rect>
                      <v:rect id="Rectangle 50" o:spid="_x0000_s1234" style="position:absolute;left:44282;top:-317;width:1808;height:19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ekVxAAAANsAAAAPAAAAZHJzL2Rvd25yZXYueG1sRI9Pa8JA&#10;FMTvQr/D8oTedKMFtdFV/IMoXopaEG+P7GuSNvs2ZNckfntXEHocZuY3zGzRmkLUVLncsoJBPwJB&#10;nFidc6rg+7ztTUA4j6yxsEwK7uRgMX/rzDDWtuEj1SefigBhF6OCzPsyltIlGRl0fVsSB+/HVgZ9&#10;kFUqdYVNgJtCDqNoJA3mHBYyLGmdUfJ3uhkFH8lxc2iGqy97veyIrzf3W1un1Hu3XU5BeGr9f/jV&#10;3msF4094fgk/QM4fAAAA//8DAFBLAQItABQABgAIAAAAIQDb4fbL7gAAAIUBAAATAAAAAAAAAAAA&#10;AAAAAAAAAABbQ29udGVudF9UeXBlc10ueG1sUEsBAi0AFAAGAAgAAAAhAFr0LFu/AAAAFQEAAAsA&#10;AAAAAAAAAAAAAAAAHwEAAF9yZWxzLy5yZWxzUEsBAi0AFAAGAAgAAAAhAMsV6RXEAAAA2wAAAA8A&#10;AAAAAAAAAAAAAAAABwIAAGRycy9kb3ducmV2LnhtbFBLBQYAAAAAAwADALcAAAD4AgAAAAA=&#10;" filled="f" stroked="f">
                        <v:textbox style="mso-fit-shape-to-text:t" inset="1mm,0,1mm,0">
                          <w:txbxContent>
                            <w:p w14:paraId="3CD131E0" w14:textId="77777777" w:rsidR="00561D46" w:rsidRPr="00F6146E" w:rsidRDefault="00561D46" w:rsidP="00561D46">
                              <w:pPr>
                                <w:rPr>
                                  <w:sz w:val="18"/>
                                  <w:szCs w:val="18"/>
                                </w:rPr>
                              </w:pPr>
                              <w:r w:rsidRPr="00F6146E">
                                <w:rPr>
                                  <w:i/>
                                  <w:iCs/>
                                  <w:sz w:val="18"/>
                                  <w:szCs w:val="18"/>
                                </w:rPr>
                                <w:t>t</w:t>
                              </w:r>
                              <w:r>
                                <w:rPr>
                                  <w:sz w:val="18"/>
                                  <w:szCs w:val="18"/>
                                </w:rPr>
                                <w:t>/s</w:t>
                              </w:r>
                            </w:p>
                          </w:txbxContent>
                        </v:textbox>
                      </v:rect>
                      <v:rect id="Rectangle 50" o:spid="_x0000_s1235" style="position:absolute;left:33510;top:-4637;width:2158;height:19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CvwQAAANsAAAAPAAAAZHJzL2Rvd25yZXYueG1sRE/LaoNA&#10;FN0X8g/DDXRXx6RQxGSUPCgt3RRtIWR3cW7UxLkjzkTt33cWhS4P573NZ9OJkQbXWlawimIQxJXV&#10;LdcKvr9enxIQziNr7CyTgh9ykGeLhy2m2k5c0Fj6WoQQdikqaLzvUyld1ZBBF9meOHAXOxj0AQ61&#10;1ANOIdx0ch3HL9Jgy6GhwZ4ODVW38m4UPFfF8WNa7z/t+fRGfL6762idUo/LebcB4Wn2/+I/97tW&#10;kIT14Uv4ATL7BQAA//8DAFBLAQItABQABgAIAAAAIQDb4fbL7gAAAIUBAAATAAAAAAAAAAAAAAAA&#10;AAAAAABbQ29udGVudF9UeXBlc10ueG1sUEsBAi0AFAAGAAgAAAAhAFr0LFu/AAAAFQEAAAsAAAAA&#10;AAAAAAAAAAAAHwEAAF9yZWxzLy5yZWxzUEsBAi0AFAAGAAgAAAAhAG/6MK/BAAAA2wAAAA8AAAAA&#10;AAAAAAAAAAAABwIAAGRycy9kb3ducmV2LnhtbFBLBQYAAAAAAwADALcAAAD1AgAAAAA=&#10;" filled="f" stroked="f">
                        <v:textbox style="mso-fit-shape-to-text:t" inset="1mm,0,1mm,0">
                          <w:txbxContent>
                            <w:p w14:paraId="2117D272" w14:textId="703319A3" w:rsidR="00561D46" w:rsidRPr="00F6146E" w:rsidRDefault="00561D46" w:rsidP="00561D46">
                              <w:pPr>
                                <w:rPr>
                                  <w:sz w:val="18"/>
                                  <w:szCs w:val="18"/>
                                </w:rPr>
                              </w:pPr>
                              <w:r>
                                <w:rPr>
                                  <w:sz w:val="18"/>
                                  <w:szCs w:val="18"/>
                                </w:rPr>
                                <w:t>1</w:t>
                              </w:r>
                              <w:r w:rsidR="00793800">
                                <w:rPr>
                                  <w:sz w:val="18"/>
                                  <w:szCs w:val="18"/>
                                </w:rPr>
                                <w:t>.0</w:t>
                              </w:r>
                            </w:p>
                          </w:txbxContent>
                        </v:textbox>
                      </v:rect>
                      <v:rect id="Rectangle 50" o:spid="_x0000_s1236" style="position:absolute;left:35961;top:-6476;width:4141;height:19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pU0wwAAANsAAAAPAAAAZHJzL2Rvd25yZXYueG1sRI9Bi8Iw&#10;FITvgv8hPGFvNtUFkWqUdRdRvIi6sHh7NM+2a/NSmtjWf28EweMwM98w82VnStFQ7QrLCkZRDII4&#10;tbrgTMHvaT2cgnAeWWNpmRTcycFy0e/NMdG25QM1R5+JAGGXoILc+yqR0qU5GXSRrYiDd7G1QR9k&#10;nUldYxvgppTjOJ5IgwWHhRwr+s4pvR5vRsFnevjZtePV3p7/NsTnm/tvrFPqY9B9zUB46vw7/Gpv&#10;tYLpCJ5fwg+QiwcAAAD//wMAUEsBAi0AFAAGAAgAAAAhANvh9svuAAAAhQEAABMAAAAAAAAAAAAA&#10;AAAAAAAAAFtDb250ZW50X1R5cGVzXS54bWxQSwECLQAUAAYACAAAACEAWvQsW78AAAAVAQAACwAA&#10;AAAAAAAAAAAAAAAfAQAAX3JlbHMvLnJlbHNQSwECLQAUAAYACAAAACEAALaVNMMAAADbAAAADwAA&#10;AAAAAAAAAAAAAAAHAgAAZHJzL2Rvd25yZXYueG1sUEsFBgAAAAADAAMAtwAAAPcCAAAAAA==&#10;" filled="f" stroked="f">
                        <v:textbox style="mso-fit-shape-to-text:t" inset="1mm,0,1mm,0">
                          <w:txbxContent>
                            <w:p w14:paraId="2290ADEE" w14:textId="77777777" w:rsidR="00561D46" w:rsidRPr="00127218" w:rsidRDefault="00561D46" w:rsidP="00561D46">
                              <w:pPr>
                                <w:rPr>
                                  <w:i/>
                                  <w:iCs/>
                                  <w:sz w:val="18"/>
                                  <w:szCs w:val="18"/>
                                </w:rPr>
                              </w:pPr>
                              <w:r w:rsidRPr="00546748">
                                <w:rPr>
                                  <w:rFonts w:ascii="Book Antiqua" w:hAnsi="Book Antiqua"/>
                                  <w:i/>
                                  <w:iCs/>
                                  <w:sz w:val="18"/>
                                  <w:szCs w:val="18"/>
                                </w:rPr>
                                <w:t>v</w:t>
                              </w:r>
                              <w:r w:rsidRPr="00F6146E">
                                <w:rPr>
                                  <w:rFonts w:hint="eastAsia"/>
                                  <w:sz w:val="18"/>
                                  <w:szCs w:val="18"/>
                                </w:rPr>
                                <w:t>/</w:t>
                              </w:r>
                              <w:r>
                                <w:rPr>
                                  <w:sz w:val="18"/>
                                  <w:szCs w:val="18"/>
                                </w:rPr>
                                <w:t>m·s</w:t>
                              </w:r>
                              <w:r>
                                <w:rPr>
                                  <w:sz w:val="18"/>
                                  <w:szCs w:val="18"/>
                                  <w:vertAlign w:val="superscript"/>
                                </w:rPr>
                                <w:t>−1</w:t>
                              </w:r>
                            </w:p>
                          </w:txbxContent>
                        </v:textbox>
                      </v:rect>
                    </v:group>
                    <v:shape id="Freeform 54" o:spid="_x0000_s1237" style="position:absolute;left:24968;top:-6449;width:9794;height:6449;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fItwQAAANsAAAAPAAAAZHJzL2Rvd25yZXYueG1sRI/BisJA&#10;EETvC/7D0MLe1okiS4iOIqKgl8C6fkCTaZNguidmxhj/fkcQ9lhU1StquR64UT11vnZiYDpJQJEU&#10;ztZSGjj/7r9SUD6gWGyckIEneVivRh9LzKx7yA/1p1CqCBGfoYEqhDbT2hcVMfqJa0mid3EdY4iy&#10;K7Xt8BHh3OhZknxrxlriQoUtbSsqrqc7Gxh2hwun3Of55saJO1/dMae5MZ/jYbMAFWgI/+F3+2AN&#10;pDN4fYk/QK/+AAAA//8DAFBLAQItABQABgAIAAAAIQDb4fbL7gAAAIUBAAATAAAAAAAAAAAAAAAA&#10;AAAAAABbQ29udGVudF9UeXBlc10ueG1sUEsBAi0AFAAGAAgAAAAhAFr0LFu/AAAAFQEAAAsAAAAA&#10;AAAAAAAAAAAAHwEAAF9yZWxzLy5yZWxzUEsBAi0AFAAGAAgAAAAhABPV8i3BAAAA2wAAAA8AAAAA&#10;AAAAAAAAAAAABwIAAGRycy9kb3ducmV2LnhtbFBLBQYAAAAAAwADALcAAAD1AgAAAAA=&#10;" path="m,l782,r,975e" filled="f" strokecolor="black [3213]" strokeweight=".5pt">
                      <v:stroke startarrow="block" startarrowwidth="narrow" endarrow="block" endarrowwidth="narrow" joinstyle="bevel"/>
                      <v:path arrowok="t" o:connecttype="custom" o:connectlocs="0,0;979359,0;979359,644902" o:connectangles="0,0,0"/>
                    </v:shape>
                    <v:shape id="Freeform 54" o:spid="_x0000_s1238" style="position:absolute;left:35607;top:-5291;width:9793;height:5294;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Ve2wQAAANsAAAAPAAAAZHJzL2Rvd25yZXYueG1sRI9Ra8JA&#10;EITfC/6HYwXf6kUtElJPkVLBvgS0/oAltybB7F7MnTH++15B8HGYmW+Y1WbgRvXU+dqJgdk0AUVS&#10;OFtLaeD0u3tPQfmAYrFxQgYe5GGzHr2tMLPuLgfqj6FUESI+QwNVCG2mtS8qYvRT15JE7+w6xhBl&#10;V2rb4T3CudHzJFlqxlriQoUtfVVUXI43NjB878+ccp/n2ysn7nRxPzl9GDMZD9tPUIGG8Ao/23tr&#10;IF3A/5f4A/T6DwAA//8DAFBLAQItABQABgAIAAAAIQDb4fbL7gAAAIUBAAATAAAAAAAAAAAAAAAA&#10;AAAAAABbQ29udGVudF9UeXBlc10ueG1sUEsBAi0AFAAGAAgAAAAhAFr0LFu/AAAAFQEAAAsAAAAA&#10;AAAAAAAAAAAAHwEAAF9yZWxzLy5yZWxzUEsBAi0AFAAGAAgAAAAhAHyZV7bBAAAA2wAAAA8AAAAA&#10;AAAAAAAAAAAABwIAAGRycy9kb3ducmV2LnhtbFBLBQYAAAAAAwADALcAAAD1AgAAAAA=&#10;" path="m,l782,r,975e" filled="f" strokecolor="black [3213]" strokeweight=".5pt">
                      <v:stroke startarrow="block" startarrowwidth="narrow" endarrow="block" endarrowwidth="narrow" joinstyle="bevel"/>
                      <v:path arrowok="t" o:connecttype="custom" o:connectlocs="0,0;979359,0;979359,529413" o:connectangles="0,0,0"/>
                    </v:shape>
                  </v:group>
                  <v:line id="直接连接符 84" o:spid="_x0000_s1239" style="position:absolute;visibility:visible;mso-wrap-style:square" from="1908,3896" to="4442,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LYoxAAAANsAAAAPAAAAZHJzL2Rvd25yZXYueG1sRI9Ba8JA&#10;FITvhf6H5Qnemk1qkRBdQygVrbdGL94e2dckNfs2ZFcT/71bKPQ4zMw3zDqfTCduNLjWsoIkikEQ&#10;V1a3XCs4HbcvKQjnkTV2lknBnRzkm+enNWbajvxFt9LXIkDYZaig8b7PpHRVQwZdZHvi4H3bwaAP&#10;cqilHnAMcNPJ1zheSoMth4UGe3pvqLqUV6OgOGyPh+WdPyTvk0X/U37Wu+tZqflsKlYgPE3+P/zX&#10;3msF6Rv8fgk/QG4eAAAA//8DAFBLAQItABQABgAIAAAAIQDb4fbL7gAAAIUBAAATAAAAAAAAAAAA&#10;AAAAAAAAAABbQ29udGVudF9UeXBlc10ueG1sUEsBAi0AFAAGAAgAAAAhAFr0LFu/AAAAFQEAAAsA&#10;AAAAAAAAAAAAAAAAHwEAAF9yZWxzLy5yZWxzUEsBAi0AFAAGAAgAAAAhAHi8tijEAAAA2wAAAA8A&#10;AAAAAAAAAAAAAAAABwIAAGRycy9kb3ducmV2LnhtbFBLBQYAAAAAAwADALcAAAD4AgAAAAA=&#10;" strokecolor="black [3213]" strokeweight=".5pt">
                    <v:stroke dashstyle="dash" joinstyle="miter"/>
                  </v:line>
                  <v:line id="直接连接符 85" o:spid="_x0000_s1240" style="position:absolute;visibility:visible;mso-wrap-style:square" from="4485,3894" to="9453,3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cx9wwAAANsAAAAPAAAAZHJzL2Rvd25yZXYueG1sRI9Ra8JA&#10;EITfhf6HYwt90021iqReQilUfFLU/oBtbpukze2F3GnS/npPEHwcZuYbZpUPtlFn7nztRMPzJAHF&#10;UjhTS6nh8/gxXoLygcRQ44Q1/LGHPHsYrSg1rpc9nw+hVBEiPiUNVQhtiuiLii35iWtZovftOksh&#10;yq5E01Ef4bbBaZIs0FItcaGilt8rLn4PJ6vBzjbJdtFPtw0WP+sv+Ud8me20fnoc3l5BBR7CPXxr&#10;b4yG5RyuX+IPwOwCAAD//wMAUEsBAi0AFAAGAAgAAAAhANvh9svuAAAAhQEAABMAAAAAAAAAAAAA&#10;AAAAAAAAAFtDb250ZW50X1R5cGVzXS54bWxQSwECLQAUAAYACAAAACEAWvQsW78AAAAVAQAACwAA&#10;AAAAAAAAAAAAAAAfAQAAX3JlbHMvLnJlbHNQSwECLQAUAAYACAAAACEAwvXMfcMAAADbAAAADwAA&#10;AAAAAAAAAAAAAAAHAgAAZHJzL2Rvd25yZXYueG1sUEsFBgAAAAADAAMAtwAAAPcCAAAAAA==&#10;" strokecolor="black [3213]" strokeweight="1pt">
                    <v:stroke joinstyle="miter"/>
                  </v:line>
                  <v:line id="直接连接符 86" o:spid="_x0000_s1241" style="position:absolute;visibility:visible;mso-wrap-style:square" from="1828,2809" to="4442,2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1IKwgAAANsAAAAPAAAAZHJzL2Rvd25yZXYueG1sRI9Ra8JA&#10;EITfC/6HYwXf6qZagkRPKYWKT5aqP2DNrUk0txdyp4n+eq9Q6OMwM98wi1Vva3Xj1ldONLyNE1As&#10;uTOVFBoO+6/XGSgfSAzVTljDnT2sloOXBWXGdfLDt10oVISIz0hDGUKTIfq8ZEt+7BqW6J1caylE&#10;2RZoWuoi3NY4SZIULVUSF0pq+LPk/LK7Wg12ukm2aTfZ1pif10d5IL5Pv7UeDfuPOajAffgP/7U3&#10;RsMshd8v8Qfg8gkAAP//AwBQSwECLQAUAAYACAAAACEA2+H2y+4AAACFAQAAEwAAAAAAAAAAAAAA&#10;AAAAAAAAW0NvbnRlbnRfVHlwZXNdLnhtbFBLAQItABQABgAIAAAAIQBa9CxbvwAAABUBAAALAAAA&#10;AAAAAAAAAAAAAB8BAABfcmVscy8ucmVsc1BLAQItABQABgAIAAAAIQAyJ1IKwgAAANsAAAAPAAAA&#10;AAAAAAAAAAAAAAcCAABkcnMvZG93bnJldi54bWxQSwUGAAAAAAMAAwC3AAAA9gIAAAAA&#10;" strokecolor="black [3213]" strokeweight="1pt">
                    <v:stroke joinstyle="miter"/>
                  </v:line>
                  <v:line id="直接连接符 88" o:spid="_x0000_s1242" style="position:absolute;visibility:visible;mso-wrap-style:square" from="9453,6781" to="9453,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4LEwQAAANsAAAAPAAAAZHJzL2Rvd25yZXYueG1sRE/Pa8Iw&#10;FL4P/B/CE7zNVMFhq1FEEMQdxroJHh/Nsyk2L2kTtfvvl8Ngx4/v93o72FY8qA+NYwWzaQaCuHK6&#10;4VrB99fhdQkiRGSNrWNS8EMBtpvRyxoL7Z78SY8y1iKFcChQgYnRF1KGypDFMHWeOHFX11uMCfa1&#10;1D0+U7ht5TzL3qTFhlODQU97Q9WtvFsF3akq3xf17OyPfm8+Osy7S54rNRkPuxWISEP8F/+5j1rB&#10;Mo1NX9IPkJtfAAAA//8DAFBLAQItABQABgAIAAAAIQDb4fbL7gAAAIUBAAATAAAAAAAAAAAAAAAA&#10;AAAAAABbQ29udGVudF9UeXBlc10ueG1sUEsBAi0AFAAGAAgAAAAhAFr0LFu/AAAAFQEAAAsAAAAA&#10;AAAAAAAAAAAAHwEAAF9yZWxzLy5yZWxzUEsBAi0AFAAGAAgAAAAhAAZzgsTBAAAA2wAAAA8AAAAA&#10;AAAAAAAAAAAABwIAAGRycy9kb3ducmV2LnhtbFBLBQYAAAAAAwADALcAAAD1AgAAAAA=&#10;" strokecolor="black [3213]" strokeweight=".5pt">
                    <v:stroke joinstyle="miter"/>
                  </v:line>
                  <v:line id="直接连接符 89" o:spid="_x0000_s1243" style="position:absolute;visibility:visible;mso-wrap-style:square" from="6985,6781" to="6985,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ydfxAAAANsAAAAPAAAAZHJzL2Rvd25yZXYueG1sRI9BawIx&#10;FITvBf9DeIK3mrVgcbdGEUEQPZSuCj0+Nq+bpZuX7CbV9d+bQqHHYWa+YZbrwbbiSn1oHCuYTTMQ&#10;xJXTDdcKzqfd8wJEiMgaW8ek4E4B1qvR0xIL7W78Qdcy1iJBOBSowMToCylDZchimDpPnLwv11uM&#10;Sfa11D3eEty28iXLXqXFhtOCQU9bQ9V3+WMVdIeqPM7r2cXv/da8d5h3n3mu1GQ8bN5ARBrif/iv&#10;vdcKFjn8fkk/QK4eAAAA//8DAFBLAQItABQABgAIAAAAIQDb4fbL7gAAAIUBAAATAAAAAAAAAAAA&#10;AAAAAAAAAABbQ29udGVudF9UeXBlc10ueG1sUEsBAi0AFAAGAAgAAAAhAFr0LFu/AAAAFQEAAAsA&#10;AAAAAAAAAAAAAAAAHwEAAF9yZWxzLy5yZWxzUEsBAi0AFAAGAAgAAAAhAGk/J1/EAAAA2wAAAA8A&#10;AAAAAAAAAAAAAAAABwIAAGRycy9kb3ducmV2LnhtbFBLBQYAAAAAAwADALcAAAD4AgAAAAA=&#10;" strokecolor="black [3213]" strokeweight=".5pt">
                    <v:stroke joinstyle="miter"/>
                  </v:line>
                  <v:line id="直接连接符 90" o:spid="_x0000_s1244" style="position:absolute;visibility:visible;mso-wrap-style:square" from="17348,6785" to="17348,7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BgfwQAAANsAAAAPAAAAZHJzL2Rvd25yZXYueG1sRE/Pa8Iw&#10;FL4L/g/hCbtpqrCxdqZFBEG2w1jdYMdH82yKzUvaRO3+++Uw2PHj+72tJtuLG42hc6xgvcpAEDdO&#10;d9wq+Dwdls8gQkTW2DsmBT8UoCrnsy0W2t35g251bEUK4VCgAhOjL6QMjSGLYeU8ceLObrQYExxb&#10;qUe8p3Dby02WPUmLHacGg572hppLfbUKhtemfnts11/+6PfmfcB8+M5zpR4W0+4FRKQp/ov/3Eet&#10;IE/r05f0A2T5CwAA//8DAFBLAQItABQABgAIAAAAIQDb4fbL7gAAAIUBAAATAAAAAAAAAAAAAAAA&#10;AAAAAABbQ29udGVudF9UeXBlc10ueG1sUEsBAi0AFAAGAAgAAAAhAFr0LFu/AAAAFQEAAAsAAAAA&#10;AAAAAAAAAAAAHwEAAF9yZWxzLy5yZWxzUEsBAi0AFAAGAAgAAAAhAH3cGB/BAAAA2wAAAA8AAAAA&#10;AAAAAAAAAAAABwIAAGRycy9kb3ducmV2LnhtbFBLBQYAAAAAAwADALcAAAD1AgAAAAA=&#10;" strokecolor="black [3213]" strokeweight=".5pt">
                    <v:stroke joinstyle="miter"/>
                  </v:line>
                  <v:line id="直接连接符 91" o:spid="_x0000_s1245" style="position:absolute;visibility:visible;mso-wrap-style:square" from="19999,6785" to="19999,7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L2ExAAAANsAAAAPAAAAZHJzL2Rvd25yZXYueG1sRI9Ba8JA&#10;FITvBf/D8gRvdRNBaVJXKYIg7aE0Knh8ZF+zodm3m+xW03/fFQo9DjPzDbPejrYTVxpC61hBPs9A&#10;ENdOt9woOB33j08gQkTW2DkmBT8UYLuZPKyx1O7GH3StYiMShEOJCkyMvpQy1IYshrnzxMn7dIPF&#10;mOTQSD3gLcFtJxdZtpIWW04LBj3tDNVf1bdV0L/W1duyyc/+4HfmvceivxSFUrPp+PIMItIY/8N/&#10;7YNWUORw/5J+gNz8AgAA//8DAFBLAQItABQABgAIAAAAIQDb4fbL7gAAAIUBAAATAAAAAAAAAAAA&#10;AAAAAAAAAABbQ29udGVudF9UeXBlc10ueG1sUEsBAi0AFAAGAAgAAAAhAFr0LFu/AAAAFQEAAAsA&#10;AAAAAAAAAAAAAAAAHwEAAF9yZWxzLy5yZWxzUEsBAi0AFAAGAAgAAAAhABKQvYTEAAAA2wAAAA8A&#10;AAAAAAAAAAAAAAAABwIAAGRycy9kb3ducmV2LnhtbFBLBQYAAAAAAwADALcAAAD4AgAAAAA=&#10;" strokecolor="black [3213]" strokeweight=".5pt">
                    <v:stroke joinstyle="miter"/>
                  </v:line>
                  <v:line id="直接连接符 92" o:spid="_x0000_s1246" style="position:absolute;visibility:visible;mso-wrap-style:square" from="4442,6781" to="4442,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iPzxAAAANsAAAAPAAAAZHJzL2Rvd25yZXYueG1sRI9BawIx&#10;FITvBf9DeIK3mlWwdLdGEUGQ9iCuCj0+Nq+bpZuX7CbV7b83BaHHYWa+YZbrwbbiSn1oHCuYTTMQ&#10;xJXTDdcKzqfd8yuIEJE1to5JwS8FWK9GT0sstLvxka5lrEWCcChQgYnRF1KGypDFMHWeOHlfrrcY&#10;k+xrqXu8Jbht5TzLXqTFhtOCQU9bQ9V3+WMVdO9V+bGoZxe/91tz6DDvPvNcqcl42LyBiDTE//Cj&#10;vdcK8jn8fUk/QK7uAAAA//8DAFBLAQItABQABgAIAAAAIQDb4fbL7gAAAIUBAAATAAAAAAAAAAAA&#10;AAAAAAAAAABbQ29udGVudF9UeXBlc10ueG1sUEsBAi0AFAAGAAgAAAAhAFr0LFu/AAAAFQEAAAsA&#10;AAAAAAAAAAAAAAAAHwEAAF9yZWxzLy5yZWxzUEsBAi0AFAAGAAgAAAAhAOJCI/PEAAAA2wAAAA8A&#10;AAAAAAAAAAAAAAAABwIAAGRycy9kb3ducmV2LnhtbFBLBQYAAAAAAwADALcAAAD4AgAAAAA=&#10;" strokecolor="black [3213]" strokeweight=".5pt">
                    <v:stroke joinstyle="miter"/>
                  </v:line>
                  <v:line id="直接连接符 93" o:spid="_x0000_s1247" style="position:absolute;visibility:visible;mso-wrap-style:square" from="12443,3525" to="14978,3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LiBxAAAANsAAAAPAAAAZHJzL2Rvd25yZXYueG1sRI9Ba8JA&#10;FITvhf6H5RV6qxsNhJq6iojB1FujF2+P7GsSzb4N2dUk/75bKPQ4zMw3zGozmlY8qHeNZQXzWQSC&#10;uLS64UrB+ZS9vYNwHllja5kUTORgs35+WmGq7cBf9Ch8JQKEXYoKau+7VEpX1mTQzWxHHLxv2xv0&#10;QfaV1D0OAW5auYiiRBpsOCzU2NGupvJW3I2C7TE7HZOJ95Lzedxdi8/qcL8o9foybj9AeBr9f/iv&#10;nWsFyxh+v4QfINc/AAAA//8DAFBLAQItABQABgAIAAAAIQDb4fbL7gAAAIUBAAATAAAAAAAAAAAA&#10;AAAAAAAAAABbQ29udGVudF9UeXBlc10ueG1sUEsBAi0AFAAGAAgAAAAhAFr0LFu/AAAAFQEAAAsA&#10;AAAAAAAAAAAAAAAAHwEAAF9yZWxzLy5yZWxzUEsBAi0AFAAGAAgAAAAhAHKMuIHEAAAA2wAAAA8A&#10;AAAAAAAAAAAAAAAABwIAAGRycy9kb3ducmV2LnhtbFBLBQYAAAAAAwADALcAAAD4AgAAAAA=&#10;" strokecolor="black [3213]" strokeweight=".5pt">
                    <v:stroke dashstyle="dash" joinstyle="miter"/>
                  </v:line>
                  <v:line id="直接连接符 94" o:spid="_x0000_s1248" style="position:absolute;visibility:visible;mso-wrap-style:square" from="4440,2808" to="4440,6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SD1xAAAANsAAAAPAAAAZHJzL2Rvd25yZXYueG1sRI9Ba8JA&#10;FITvBf/D8oTezEZbxKauIlKpejPx0tsj+5pEs29DdjXJv+8KQo/DzHzDLNe9qcWdWldZVjCNYhDE&#10;udUVFwrO2W6yAOE8ssbaMikYyMF6NXpZYqJtxye6p74QAcIuQQWl900ipctLMugi2xAH79e2Bn2Q&#10;bSF1i12Am1rO4nguDVYcFkpsaFtSfk1vRsHmuMuO84G/JO+nb80lPRTftx+lXsf95hOEp97/h5/t&#10;vVbw8Q6PL+EHyNUfAAAA//8DAFBLAQItABQABgAIAAAAIQDb4fbL7gAAAIUBAAATAAAAAAAAAAAA&#10;AAAAAAAAAABbQ29udGVudF9UeXBlc10ueG1sUEsBAi0AFAAGAAgAAAAhAFr0LFu/AAAAFQEAAAsA&#10;AAAAAAAAAAAAAAAAHwEAAF9yZWxzLy5yZWxzUEsBAi0AFAAGAAgAAAAhAP1lIPXEAAAA2wAAAA8A&#10;AAAAAAAAAAAAAAAABwIAAGRycy9kb3ducmV2LnhtbFBLBQYAAAAAAwADALcAAAD4AgAAAAA=&#10;" strokecolor="black [3213]" strokeweight=".5pt">
                    <v:stroke dashstyle="dash" joinstyle="miter"/>
                  </v:line>
                  <v:line id="直接连接符 95" o:spid="_x0000_s1249" style="position:absolute;visibility:visible;mso-wrap-style:square" from="14937,3655" to="14937,6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VuxAAAANsAAAAPAAAAZHJzL2Rvd25yZXYueG1sRI9Ba8JA&#10;FITvBf/D8oTezEZLxaauIlKpejPx0tsj+5pEs29DdjXJv+8KQo/DzHzDLNe9qcWdWldZVjCNYhDE&#10;udUVFwrO2W6yAOE8ssbaMikYyMF6NXpZYqJtxye6p74QAcIuQQWl900ipctLMugi2xAH79e2Bn2Q&#10;bSF1i12Am1rO4nguDVYcFkpsaFtSfk1vRsHmuMuO84G/JO+nb80lPRTftx+lXsf95hOEp97/h5/t&#10;vVbw8Q6PL+EHyNUfAAAA//8DAFBLAQItABQABgAIAAAAIQDb4fbL7gAAAIUBAAATAAAAAAAAAAAA&#10;AAAAAAAAAABbQ29udGVudF9UeXBlc10ueG1sUEsBAi0AFAAGAAgAAAAhAFr0LFu/AAAAFQEAAAsA&#10;AAAAAAAAAAAAAAAAHwEAAF9yZWxzLy5yZWxzUEsBAi0AFAAGAAgAAAAhAJIphW7EAAAA2wAAAA8A&#10;AAAAAAAAAAAAAAAABwIAAGRycy9kb3ducmV2LnhtbFBLBQYAAAAAAwADALcAAAD4AgAAAAA=&#10;" strokecolor="black [3213]" strokeweight=".5pt">
                    <v:stroke dashstyle="dash" joinstyle="miter"/>
                  </v:line>
                  <v:line id="直接连接符 96" o:spid="_x0000_s1250" style="position:absolute;flip:y;visibility:visible;mso-wrap-style:square" from="14943,3419" to="19938,3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2bMxgAAANsAAAAPAAAAZHJzL2Rvd25yZXYueG1sRI/NawIx&#10;FMTvhf4P4RV6KZrVgx+rUVpBVqkIfly8vW5edxc3L2uS6va/bwqCx2FmfsNM562pxZWcrywr6HUT&#10;EMS51RUXCo6HZWcEwgdkjbVlUvBLHuaz56cpptreeEfXfShEhLBPUUEZQpNK6fOSDPqubYij922d&#10;wRClK6R2eItwU8t+kgykwYrjQokNLUrKz/sfo2AtL5/nD/dVZCOZLU+b4XbM2ZtSry/t+wREoDY8&#10;wvf2SisYD+D/S/wBcvYHAAD//wMAUEsBAi0AFAAGAAgAAAAhANvh9svuAAAAhQEAABMAAAAAAAAA&#10;AAAAAAAAAAAAAFtDb250ZW50X1R5cGVzXS54bWxQSwECLQAUAAYACAAAACEAWvQsW78AAAAVAQAA&#10;CwAAAAAAAAAAAAAAAAAfAQAAX3JlbHMvLnJlbHNQSwECLQAUAAYACAAAACEAlcdmzMYAAADbAAAA&#10;DwAAAAAAAAAAAAAAAAAHAgAAZHJzL2Rvd25yZXYueG1sUEsFBgAAAAADAAMAtwAAAPoCAAAAAA==&#10;" strokecolor="black [3213]" strokeweight="1pt">
                    <v:stroke joinstyle="miter"/>
                  </v:line>
                  <v:line id="直接连接符 97" o:spid="_x0000_s1251" style="position:absolute;flip:y;visibility:visible;mso-wrap-style:square" from="12474,3495" to="14937,7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8NXxgAAANsAAAAPAAAAZHJzL2Rvd25yZXYueG1sRI/NawIx&#10;FMTvhf4P4RV6KZrVgx+rUVpBVqkIfly8vW5edxc3L2uS6vrfN4WCx2FmfsNM562pxZWcrywr6HUT&#10;EMS51RUXCo6HZWcEwgdkjbVlUnAnD/PZ89MUU21vvKPrPhQiQtinqKAMoUml9HlJBn3XNsTR+7bO&#10;YIjSFVI7vEW4qWU/SQbSYMVxocSGFiXl5/2PUbCWl8/zh/sqspHMlqfNcDvm7E2p15f2fQIiUBse&#10;4f/2SisYD+HvS/wBcvYLAAD//wMAUEsBAi0AFAAGAAgAAAAhANvh9svuAAAAhQEAABMAAAAAAAAA&#10;AAAAAAAAAAAAAFtDb250ZW50X1R5cGVzXS54bWxQSwECLQAUAAYACAAAACEAWvQsW78AAAAVAQAA&#10;CwAAAAAAAAAAAAAAAAAfAQAAX3JlbHMvLnJlbHNQSwECLQAUAAYACAAAACEA+ovDV8YAAADbAAAA&#10;DwAAAAAAAAAAAAAAAAAHAgAAZHJzL2Rvd25yZXYueG1sUEsFBgAAAAADAAMAtwAAAPoCAAAAAA==&#10;" strokecolor="black [3213]" strokeweight="1pt">
                    <v:stroke joinstyle="miter"/>
                  </v:line>
                  <v:line id="直接连接符 98" o:spid="_x0000_s1252" style="position:absolute;visibility:visible;mso-wrap-style:square" from="14948,6780" to="14948,7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hQZwQAAANsAAAAPAAAAZHJzL2Rvd25yZXYueG1sRE/Pa8Iw&#10;FL4L/g/hCbtpqrCxdqZFBEG2w1jdYMdH82yKzUvaRO3+++Uw2PHj+72tJtuLG42hc6xgvcpAEDdO&#10;d9wq+Dwdls8gQkTW2DsmBT8UoCrnsy0W2t35g251bEUK4VCgAhOjL6QMjSGLYeU8ceLObrQYExxb&#10;qUe8p3Dby02WPUmLHacGg572hppLfbUKhtemfnts11/+6PfmfcB8+M5zpR4W0+4FRKQp/ov/3Eet&#10;IE9j05f0A2T5CwAA//8DAFBLAQItABQABgAIAAAAIQDb4fbL7gAAAIUBAAATAAAAAAAAAAAAAAAA&#10;AAAAAABbQ29udGVudF9UeXBlc10ueG1sUEsBAi0AFAAGAAgAAAAhAFr0LFu/AAAAFQEAAAsAAAAA&#10;AAAAAAAAAAAAHwEAAF9yZWxzLy5yZWxzUEsBAi0AFAAGAAgAAAAhAIOqFBnBAAAA2wAAAA8AAAAA&#10;AAAAAAAAAAAABwIAAGRycy9kb3ducmV2LnhtbFBLBQYAAAAAAwADALcAAAD1AgAAAAA=&#10;" strokecolor="black [3213]" strokeweight=".5pt">
                    <v:stroke joinstyle="miter"/>
                  </v:line>
                </v:group>
                <v:group id="组合 109" o:spid="_x0000_s1253" style="position:absolute;top:1861;width:22665;height:8845" coordorigin=",419" coordsize="19639,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rect id="Rectangle 50" o:spid="_x0000_s1254" style="position:absolute;left:3492;top:419;width:1229;height:17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vIewQAAANwAAAAPAAAAZHJzL2Rvd25yZXYueG1sRE9Li8Iw&#10;EL4L/ocwgjdNVZClGsUHouxl8QHibWjGttpMShPb+u83Cwve5uN7znzZmkLUVLncsoLRMAJBnFid&#10;c6rgct4NvkA4j6yxsEwK3uRgueh25hhr2/CR6pNPRQhhF6OCzPsyltIlGRl0Q1sSB+5uK4M+wCqV&#10;usImhJtCjqNoKg3mHBoyLGmTUfI8vYyCSXLcfjfj9Y+9XffEt5d71NYp1e+1qxkIT63/iP/dBx3m&#10;R1P4eyZcIBe/AAAA//8DAFBLAQItABQABgAIAAAAIQDb4fbL7gAAAIUBAAATAAAAAAAAAAAAAAAA&#10;AAAAAABbQ29udGVudF9UeXBlc10ueG1sUEsBAi0AFAAGAAgAAAAhAFr0LFu/AAAAFQEAAAsAAAAA&#10;AAAAAAAAAAAAHwEAAF9yZWxzLy5yZWxzUEsBAi0AFAAGAAgAAAAhACCO8h7BAAAA3AAAAA8AAAAA&#10;AAAAAAAAAAAABwIAAGRycy9kb3ducmV2LnhtbFBLBQYAAAAAAwADALcAAAD1AgAAAAA=&#10;" filled="f" stroked="f">
                    <v:textbox style="mso-fit-shape-to-text:t" inset="1mm,0,1mm,0">
                      <w:txbxContent>
                        <w:p w14:paraId="63E83963" w14:textId="6C9C1FED" w:rsidR="001E742C" w:rsidRPr="00127218" w:rsidRDefault="001E742C" w:rsidP="001E742C">
                          <w:pPr>
                            <w:rPr>
                              <w:i/>
                              <w:iCs/>
                              <w:sz w:val="18"/>
                              <w:szCs w:val="18"/>
                            </w:rPr>
                          </w:pPr>
                          <w:r>
                            <w:rPr>
                              <w:i/>
                              <w:iCs/>
                              <w:sz w:val="18"/>
                              <w:szCs w:val="18"/>
                            </w:rPr>
                            <w:t>F</w:t>
                          </w:r>
                        </w:p>
                      </w:txbxContent>
                    </v:textbox>
                  </v:rect>
                  <v:group id="组合 108" o:spid="_x0000_s1255" style="position:absolute;top:1918;width:6219;height:3374" coordsize="6219,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组合 105" o:spid="_x0000_s1256" style="position:absolute;width:6219;height:3373" coordsize="6219,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group id="组合 102" o:spid="_x0000_s1257" style="position:absolute;width:6219;height:3373" coordorigin=",-1452" coordsize="6222,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rect id="矩形 101" o:spid="_x0000_s1258" style="position:absolute;left:29;top:1526;width:6187;height: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znYwgAAANwAAAAPAAAAZHJzL2Rvd25yZXYueG1sRE/NasJA&#10;EL4X+g7LFHopddccgqSuIlJLexCs+gBjdkyC2dmQncb07buC0Nt8fL8zX46+VQP1sQlsYToxoIjL&#10;4BquLBwPm9cZqCjIDtvAZOGXIiwXjw9zLFy48jcNe6lUCuFYoIVapCu0jmVNHuMkdMSJO4feoyTY&#10;V9r1eE3hvtWZMbn22HBqqLGjdU3lZf/jLWwEd6c8zw7uQ7Z59vJuvobZxdrnp3H1BkpolH/x3f3p&#10;0nwzhdsz6QK9+AMAAP//AwBQSwECLQAUAAYACAAAACEA2+H2y+4AAACFAQAAEwAAAAAAAAAAAAAA&#10;AAAAAAAAW0NvbnRlbnRfVHlwZXNdLnhtbFBLAQItABQABgAIAAAAIQBa9CxbvwAAABUBAAALAAAA&#10;AAAAAAAAAAAAAB8BAABfcmVscy8ucmVsc1BLAQItABQABgAIAAAAIQDRBznYwgAAANwAAAAPAAAA&#10;AAAAAAAAAAAAAAcCAABkcnMvZG93bnJldi54bWxQSwUGAAAAAAMAAwC3AAAA9gIAAAAA&#10;" fillcolor="black [3213]" stroked="f" strokeweight="1pt">
                          <v:fill r:id="rId14" o:title="" color2="white [3212]" type="pattern"/>
                        </v:rect>
                        <v:line id="直接连接符 99" o:spid="_x0000_s1259" style="position:absolute;visibility:visible;mso-wrap-style:square" from="29,1547" to="6222,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VClwwAAANsAAAAPAAAAZHJzL2Rvd25yZXYueG1sRI9Ra8JA&#10;EITfhf6HYwt9041aRFNPEcHik1L1B2xz2yQ1txdyp4n++p5Q8HGYmW+Y+bKzlbpy40snGoaDBBRL&#10;5kwpuYbTcdOfgvKBxFDlhDXc2MNy8dKbU2pcK198PYRcRYj4lDQUIdQpos8KtuQHrmaJ3o9rLIUo&#10;mxxNQ22E2wpHSTJBS6XEhYJqXhecnQ8Xq8GOt8lu0o52FWa/n99yR3wf77V+e+1WH6ACd+EZ/m9v&#10;jYbZDB5f4g/AxR8AAAD//wMAUEsBAi0AFAAGAAgAAAAhANvh9svuAAAAhQEAABMAAAAAAAAAAAAA&#10;AAAAAAAAAFtDb250ZW50X1R5cGVzXS54bWxQSwECLQAUAAYACAAAACEAWvQsW78AAAAVAQAACwAA&#10;AAAAAAAAAAAAAAAfAQAAX3JlbHMvLnJlbHNQSwECLQAUAAYACAAAACEAxmFQpcMAAADbAAAADwAA&#10;AAAAAAAAAAAAAAAHAgAAZHJzL2Rvd25yZXYueG1sUEsFBgAAAAADAAMAtwAAAPcCAAAAAA==&#10;" strokecolor="black [3213]" strokeweight="1pt">
                          <v:stroke joinstyle="miter"/>
                        </v:line>
                        <v:line id="直接连接符 100" o:spid="_x0000_s1260" style="position:absolute;rotation:30;flip:x;visibility:visible;mso-wrap-style:square" from="0,0" to="6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1JvwwAAANwAAAAPAAAAZHJzL2Rvd25yZXYueG1sRI9Ba8JA&#10;EIXvBf/DMoK3urGIlegqYhGEnpoKehyyYzaYnY3ZNab/vnMo9DbDe/PeN+vt4BvVUxfrwAZm0wwU&#10;cRlszZWB0/fhdQkqJmSLTWAy8EMRtpvRyxpzG578RX2RKiUhHHM04FJqc61j6chjnIaWWLRr6Dwm&#10;WbtK2w6fEu4b/ZZlC+2xZmlw2NLeUXkrHt7A4qNwcyo/z/5C7fVu7/r9iL0xk/GwW4FKNKR/89/1&#10;0Qp+JvjyjEygN78AAAD//wMAUEsBAi0AFAAGAAgAAAAhANvh9svuAAAAhQEAABMAAAAAAAAAAAAA&#10;AAAAAAAAAFtDb250ZW50X1R5cGVzXS54bWxQSwECLQAUAAYACAAAACEAWvQsW78AAAAVAQAACwAA&#10;AAAAAAAAAAAAAAAfAQAAX3JlbHMvLnJlbHNQSwECLQAUAAYACAAAACEAeptSb8MAAADcAAAADwAA&#10;AAAAAAAAAAAAAAAHAgAAZHJzL2Rvd25yZXYueG1sUEsFBgAAAAADAAMAtwAAAPcCAAAAAA==&#10;" strokecolor="black [3213]" strokeweight="1pt">
                          <v:stroke joinstyle="miter"/>
                        </v:line>
                        <v:line id="直接连接符 104" o:spid="_x0000_s1261" style="position:absolute;flip:x;visibility:visible;mso-wrap-style:square" from="3102,-1452" to="4723,-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NbnwQAAANwAAAAPAAAAZHJzL2Rvd25yZXYueG1sRE9Ni8Iw&#10;EL0L/ocwgjdNXV2RahRdULzqiuJtbMa22ExKE2v895uFhb3N433OYhVMJVpqXGlZwWiYgCDOrC45&#10;V3D63g5mIJxH1lhZJgVvcrBadjsLTLV98YHao89FDGGXooLC+zqV0mUFGXRDWxNH7m4bgz7CJpe6&#10;wVcMN5X8SJKpNFhybCiwpq+CssfxaRTMwi2019HndL3b6QNtThe/P4+V6vfCeg7CU/D/4j/3Xsf5&#10;yQR+n4kXyOUPAAAA//8DAFBLAQItABQABgAIAAAAIQDb4fbL7gAAAIUBAAATAAAAAAAAAAAAAAAA&#10;AAAAAABbQ29udGVudF9UeXBlc10ueG1sUEsBAi0AFAAGAAgAAAAhAFr0LFu/AAAAFQEAAAsAAAAA&#10;AAAAAAAAAAAAHwEAAF9yZWxzLy5yZWxzUEsBAi0AFAAGAAgAAAAhAKxk1ufBAAAA3AAAAA8AAAAA&#10;AAAAAAAAAAAABwIAAGRycy9kb3ducmV2LnhtbFBLBQYAAAAAAwADALcAAAD1AgAAAAA=&#10;" strokecolor="black [3213]" strokeweight=".5pt">
                          <v:stroke startarrow="block" startarrowwidth="narrow" endarrowwidth="narrow" joinstyle="miter"/>
                        </v:line>
                      </v:group>
                      <v:rect id="矩形 103" o:spid="_x0000_s1262" style="position:absolute;left:2221;top:744;width:952;height:857;rotation:3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bqiwQAAANwAAAAPAAAAZHJzL2Rvd25yZXYueG1sRE/JasMw&#10;EL0X+g9iCr01chJIixPZhICTXu2U9jpYE9vEGhlJXvr3VaHQ2zzeOod8Mb2YyPnOsoL1KgFBXFvd&#10;caPg41q8vIHwAVljb5kUfJOHPHt8OGCq7cwlTVVoRAxhn6KCNoQhldLXLRn0KzsQR+5mncEQoWuk&#10;djjHcNPLTZLspMGOY0OLA51aqu/VaBTUl3E3f3XuPG3K8vWzGIqxuq6Ven5ajnsQgZbwL/5zv+s4&#10;P9nC7zPxApn9AAAA//8DAFBLAQItABQABgAIAAAAIQDb4fbL7gAAAIUBAAATAAAAAAAAAAAAAAAA&#10;AAAAAABbQ29udGVudF9UeXBlc10ueG1sUEsBAi0AFAAGAAgAAAAhAFr0LFu/AAAAFQEAAAsAAAAA&#10;AAAAAAAAAAAAHwEAAF9yZWxzLy5yZWxzUEsBAi0AFAAGAAgAAAAhADuVuqLBAAAA3AAAAA8AAAAA&#10;AAAAAAAAAAAABwIAAGRycy9kb3ducmV2LnhtbFBLBQYAAAAAAwADALcAAAD1AgAAAAA=&#10;" filled="f" strokecolor="black [3213]" strokeweight="1pt"/>
                    </v:group>
                    <v:shape id="弧形 107" o:spid="_x0000_s1263" style="position:absolute;left:1107;top:2230;width:956;height:956;rotation:1894596fd;visibility:visible;mso-wrap-style:square;v-text-anchor:middle" coordsize="95628,9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0FwAAAANwAAAAPAAAAZHJzL2Rvd25yZXYueG1sRE9Li8Iw&#10;EL4L+x/CLOzNpuuClWosXUHwuL4O3sZmbIvNpDZRu//eCIK3+fieM8t604gbda62rOA7ikEQF1bX&#10;XCrYbZfDCQjnkTU2lknBPznI5h+DGaba3nlNt40vRQhhl6KCyvs2ldIVFRl0kW2JA3eynUEfYFdK&#10;3eE9hJtGjuJ4LA3WHBoqbGlRUXHeXI2C/WqdJIeJyZc/f4jN5ZDwrz8q9fXZ51MQnnr/Fr/cKx3m&#10;xwk8nwkXyPkDAAD//wMAUEsBAi0AFAAGAAgAAAAhANvh9svuAAAAhQEAABMAAAAAAAAAAAAAAAAA&#10;AAAAAFtDb250ZW50X1R5cGVzXS54bWxQSwECLQAUAAYACAAAACEAWvQsW78AAAAVAQAACwAAAAAA&#10;AAAAAAAAAAAfAQAAX3JlbHMvLnJlbHNQSwECLQAUAAYACAAAACEAwBv9BcAAAADcAAAADwAAAAAA&#10;AAAAAAAAAAAHAgAAZHJzL2Rvd25yZXYueG1sUEsFBgAAAAADAAMAtwAAAPQCAAAAAA==&#10;" path="m47814,nsc74221,,95628,21407,95628,47814r-47814,l47814,xem47814,nfc74221,,95628,21407,95628,47814e" filled="f" strokecolor="black [3213]" strokeweight=".5pt">
                      <v:stroke joinstyle="miter"/>
                      <v:path arrowok="t" o:connecttype="custom" o:connectlocs="47814,0;95628,47814" o:connectangles="0,0"/>
                    </v:shape>
                  </v:group>
                  <v:rect id="Rectangle 50" o:spid="_x0000_s1264" style="position:absolute;left:2509;top:6079;width:2610;height:17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lksxAAAANwAAAAPAAAAZHJzL2Rvd25yZXYueG1sRI9Ba8JA&#10;EIXvQv/DMgVvutGCSHSVtiKVXkRbEG9Ddkxis7Mhuybpv3cOgrcZ3pv3vlmue1eplppQejYwGSeg&#10;iDNvS84N/P5sR3NQISJbrDyTgX8KsF69DJaYWt/xgdpjzJWEcEjRQBFjnWodsoIchrGviUW7+MZh&#10;lLXJtW2wk3BX6WmSzLTDkqWhwJo+C8r+jjdn4C07bL676cfen09fxOdbuLY+GDN87d8XoCL18Wl+&#10;XO+s4E8EX56RCfTqDgAA//8DAFBLAQItABQABgAIAAAAIQDb4fbL7gAAAIUBAAATAAAAAAAAAAAA&#10;AAAAAAAAAABbQ29udGVudF9UeXBlc10ueG1sUEsBAi0AFAAGAAgAAAAhAFr0LFu/AAAAFQEAAAsA&#10;AAAAAAAAAAAAAAAAHwEAAF9yZWxzLy5yZWxzUEsBAi0AFAAGAAgAAAAhAEXyWSzEAAAA3AAAAA8A&#10;AAAAAAAAAAAAAAAABwIAAGRycy9kb3ducmV2LnhtbFBLBQYAAAAAAwADALcAAAD4AgAAAAA=&#10;" filled="f" stroked="f">
                    <v:textbox style="mso-fit-shape-to-text:t" inset="1mm,0,1mm,0">
                      <w:txbxContent>
                        <w:p w14:paraId="63B7797C" w14:textId="49E32BFF" w:rsidR="001E742C" w:rsidRPr="00793800" w:rsidRDefault="00793800" w:rsidP="001E742C">
                          <w:pPr>
                            <w:rPr>
                              <w:sz w:val="18"/>
                              <w:szCs w:val="18"/>
                            </w:rPr>
                          </w:pPr>
                          <w:r>
                            <w:rPr>
                              <w:rFonts w:hint="eastAsia"/>
                              <w:sz w:val="18"/>
                              <w:szCs w:val="18"/>
                            </w:rPr>
                            <w:t>图甲</w:t>
                          </w:r>
                        </w:p>
                      </w:txbxContent>
                    </v:textbox>
                  </v:rect>
                  <v:rect id="Rectangle 50" o:spid="_x0000_s1265" style="position:absolute;left:17029;top:6364;width:2610;height:17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GLAwQAAANwAAAAPAAAAZHJzL2Rvd25yZXYueG1sRE9Li8Iw&#10;EL4L/ocwgjdNrSBL1yjqsihexAcs3oZmtu3aTEoT2/rvjbDgbT6+58yXnSlFQ7UrLCuYjCMQxKnV&#10;BWcKLufv0QcI55E1lpZJwYMcLBf93hwTbVs+UnPymQgh7BJUkHtfJVK6NCeDbmwr4sD92tqgD7DO&#10;pK6xDeGmlHEUzaTBgkNDjhVtckpvp7tRME2PX/s2Xh/s9WdLfL27v8Y6pYaDbvUJwlPn3+J/906H&#10;+ZMYXs+EC+TiCQAA//8DAFBLAQItABQABgAIAAAAIQDb4fbL7gAAAIUBAAATAAAAAAAAAAAAAAAA&#10;AAAAAABbQ29udGVudF9UeXBlc10ueG1sUEsBAi0AFAAGAAgAAAAhAFr0LFu/AAAAFQEAAAsAAAAA&#10;AAAAAAAAAAAAHwEAAF9yZWxzLy5yZWxzUEsBAi0AFAAGAAgAAAAhANpsYsDBAAAA3AAAAA8AAAAA&#10;AAAAAAAAAAAABwIAAGRycy9kb3ducmV2LnhtbFBLBQYAAAAAAwADALcAAAD1AgAAAAA=&#10;" filled="f" stroked="f">
                    <v:textbox style="mso-fit-shape-to-text:t" inset="1mm,0,1mm,0">
                      <w:txbxContent>
                        <w:p w14:paraId="619E5E5B" w14:textId="75A72B59" w:rsidR="00793800" w:rsidRPr="00793800" w:rsidRDefault="00793800" w:rsidP="001E742C">
                          <w:pPr>
                            <w:rPr>
                              <w:sz w:val="18"/>
                              <w:szCs w:val="18"/>
                            </w:rPr>
                          </w:pPr>
                          <w:r>
                            <w:rPr>
                              <w:rFonts w:hint="eastAsia"/>
                              <w:sz w:val="18"/>
                              <w:szCs w:val="18"/>
                            </w:rPr>
                            <w:t>图乙</w:t>
                          </w:r>
                        </w:p>
                      </w:txbxContent>
                    </v:textbox>
                  </v:rect>
                  <v:rect id="Rectangle 50" o:spid="_x0000_s1266" style="position:absolute;left:2071;top:3517;width:1113;height:17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MdbwgAAANwAAAAPAAAAZHJzL2Rvd25yZXYueG1sRE9La8JA&#10;EL4L/odlhN50owGR6Cq1pbT0IkkLxduQHZPU7GzIbh79964g9DYf33N2h9HUoqfWVZYVLBcRCOLc&#10;6ooLBd9fb/MNCOeRNdaWScEfOTjsp5MdJtoOnFKf+UKEEHYJKii9bxIpXV6SQbewDXHgLrY16ANs&#10;C6lbHEK4qeUqitbSYMWhocSGXkrKr1lnFMR5+vo5rI4ne/55Jz537re3Tqmn2fi8BeFp9P/ih/tD&#10;h/nLGO7PhAvk/gYAAP//AwBQSwECLQAUAAYACAAAACEA2+H2y+4AAACFAQAAEwAAAAAAAAAAAAAA&#10;AAAAAAAAW0NvbnRlbnRfVHlwZXNdLnhtbFBLAQItABQABgAIAAAAIQBa9CxbvwAAABUBAAALAAAA&#10;AAAAAAAAAAAAAB8BAABfcmVscy8ucmVsc1BLAQItABQABgAIAAAAIQC1IMdbwgAAANwAAAAPAAAA&#10;AAAAAAAAAAAAAAcCAABkcnMvZG93bnJldi54bWxQSwUGAAAAAAMAAwC3AAAA9gIAAAAA&#10;" filled="f" stroked="f">
                    <v:textbox style="mso-fit-shape-to-text:t" inset="1mm,0,1mm,0">
                      <w:txbxContent>
                        <w:p w14:paraId="61532E1D" w14:textId="01B515AF" w:rsidR="00793800" w:rsidRPr="00127218" w:rsidRDefault="00793800" w:rsidP="001E742C">
                          <w:pPr>
                            <w:rPr>
                              <w:i/>
                              <w:iCs/>
                              <w:sz w:val="18"/>
                              <w:szCs w:val="18"/>
                            </w:rPr>
                          </w:pPr>
                          <w:r>
                            <w:rPr>
                              <w:i/>
                              <w:iCs/>
                              <w:sz w:val="18"/>
                              <w:szCs w:val="18"/>
                            </w:rPr>
                            <w:t>θ</w:t>
                          </w:r>
                        </w:p>
                      </w:txbxContent>
                    </v:textbox>
                  </v:rect>
                </v:group>
                <w10:anchorlock/>
              </v:group>
            </w:pict>
          </mc:Fallback>
        </mc:AlternateContent>
      </w:r>
    </w:p>
    <w:p w14:paraId="6B09B439" w14:textId="6E528329" w:rsidR="000B28A8" w:rsidRPr="00C22E88" w:rsidRDefault="000B28A8" w:rsidP="000B28A8">
      <w:r w:rsidRPr="00C22E88">
        <w:t>（</w:t>
      </w:r>
      <w:r w:rsidRPr="00C22E88">
        <w:t>1</w:t>
      </w:r>
      <w:r w:rsidRPr="00C22E88">
        <w:t>）物体在</w:t>
      </w:r>
      <w:r w:rsidRPr="00C22E88">
        <w:t xml:space="preserve"> 1</w:t>
      </w:r>
      <w:r w:rsidR="00963953">
        <w:t xml:space="preserve"> </w:t>
      </w:r>
      <w:r w:rsidRPr="00C22E88">
        <w:t xml:space="preserve">s </w:t>
      </w:r>
      <w:r w:rsidRPr="00C22E88">
        <w:t>末的加速度大小；</w:t>
      </w:r>
    </w:p>
    <w:p w14:paraId="6E53E145" w14:textId="77325980" w:rsidR="000B28A8" w:rsidRPr="00C22E88" w:rsidRDefault="000B28A8" w:rsidP="000B28A8">
      <w:r w:rsidRPr="00C22E88">
        <w:t>（</w:t>
      </w:r>
      <w:r w:rsidRPr="00C22E88">
        <w:t>2</w:t>
      </w:r>
      <w:r w:rsidRPr="00C22E88">
        <w:t>）物体的质量</w:t>
      </w:r>
      <w:r w:rsidRPr="00C22E88">
        <w:t xml:space="preserve"> </w:t>
      </w:r>
      <w:r w:rsidRPr="00C22E88">
        <w:rPr>
          <w:i/>
        </w:rPr>
        <w:t xml:space="preserve">m </w:t>
      </w:r>
      <w:r w:rsidRPr="00C22E88">
        <w:t>及斜面倾角</w:t>
      </w:r>
      <w:r w:rsidR="00963953">
        <w:rPr>
          <w:rFonts w:hint="eastAsia"/>
        </w:rPr>
        <w:t xml:space="preserve"> </w:t>
      </w:r>
      <w:r w:rsidRPr="00C22E88">
        <w:rPr>
          <w:rFonts w:ascii="Cambria Math" w:hAnsi="Cambria Math" w:cs="Cambria Math"/>
        </w:rPr>
        <w:t>𝜃</w:t>
      </w:r>
      <w:r w:rsidRPr="00C22E88">
        <w:t>；</w:t>
      </w:r>
    </w:p>
    <w:p w14:paraId="22F609EE" w14:textId="453B3879" w:rsidR="000B28A8" w:rsidRPr="00C22E88" w:rsidRDefault="000B28A8" w:rsidP="000B28A8">
      <w:r w:rsidRPr="00C22E88">
        <w:t>（</w:t>
      </w:r>
      <w:r w:rsidRPr="00C22E88">
        <w:t>3</w:t>
      </w:r>
      <w:r w:rsidRPr="00C22E88">
        <w:t>）前</w:t>
      </w:r>
      <w:r w:rsidRPr="00C22E88">
        <w:t xml:space="preserve"> 4</w:t>
      </w:r>
      <w:r w:rsidR="00963953">
        <w:t xml:space="preserve"> </w:t>
      </w:r>
      <w:r w:rsidRPr="00C22E88">
        <w:t xml:space="preserve">s </w:t>
      </w:r>
      <w:r w:rsidRPr="00C22E88">
        <w:t>内，物体的机械能变化；</w:t>
      </w:r>
    </w:p>
    <w:p w14:paraId="53E7BEA9" w14:textId="08C25B98" w:rsidR="000B28A8" w:rsidRPr="00C22E88" w:rsidRDefault="000B28A8" w:rsidP="000B28A8">
      <w:r w:rsidRPr="00C22E88">
        <w:t>（</w:t>
      </w:r>
      <w:r w:rsidRPr="00C22E88">
        <w:t>4</w:t>
      </w:r>
      <w:r w:rsidRPr="00C22E88">
        <w:t>）简述前</w:t>
      </w:r>
      <w:r w:rsidRPr="00C22E88">
        <w:t xml:space="preserve"> 4 </w:t>
      </w:r>
      <w:r w:rsidR="00963953">
        <w:t xml:space="preserve">s </w:t>
      </w:r>
      <w:r w:rsidRPr="00C22E88">
        <w:t>内的做功与能量转化关系。</w:t>
      </w:r>
    </w:p>
    <w:p w14:paraId="7C8A3301" w14:textId="7EAEBC74" w:rsidR="000B28A8" w:rsidRDefault="000B28A8" w:rsidP="000B28A8">
      <w:pPr>
        <w:rPr>
          <w:rFonts w:eastAsia="Times New Roman"/>
        </w:rPr>
      </w:pPr>
      <w:r>
        <w:rPr>
          <w:rFonts w:eastAsia="Times New Roman"/>
        </w:rPr>
        <w:br w:type="page"/>
      </w:r>
    </w:p>
    <w:p w14:paraId="48586E0E" w14:textId="799DB4AB" w:rsidR="00963953" w:rsidRDefault="00963953" w:rsidP="00963953">
      <w:pPr>
        <w:pStyle w:val="1"/>
      </w:pPr>
      <w:r>
        <w:t>2021</w:t>
      </w:r>
      <w:r>
        <w:rPr>
          <w:rFonts w:hint="eastAsia"/>
        </w:rPr>
        <w:t>学年第二学期徐汇区高一物理自评卷</w:t>
      </w:r>
      <w:r>
        <w:rPr>
          <w:rFonts w:hint="eastAsia"/>
        </w:rPr>
        <w:t xml:space="preserve"> </w:t>
      </w:r>
      <w:r>
        <w:rPr>
          <w:rFonts w:hint="eastAsia"/>
        </w:rPr>
        <w:t>答案</w:t>
      </w:r>
    </w:p>
    <w:p w14:paraId="4308F1C5" w14:textId="77777777" w:rsidR="00963953" w:rsidRDefault="00963953" w:rsidP="00131F39">
      <w:pPr>
        <w:pStyle w:val="2"/>
      </w:pPr>
      <w:r>
        <w:rPr>
          <w:rFonts w:hint="eastAsia"/>
        </w:rPr>
        <w:t>一、单项选择题（共</w:t>
      </w:r>
      <w:r>
        <w:rPr>
          <w:rFonts w:hint="eastAsia"/>
        </w:rPr>
        <w:t>4</w:t>
      </w:r>
      <w:r>
        <w:t>4</w:t>
      </w:r>
      <w:r>
        <w:rPr>
          <w:rFonts w:hint="eastAsia"/>
        </w:rPr>
        <w:t>分，</w:t>
      </w:r>
      <w:r>
        <w:rPr>
          <w:rFonts w:hint="eastAsia"/>
        </w:rPr>
        <w:t>1</w:t>
      </w:r>
      <w:r>
        <w:rPr>
          <w:rFonts w:hint="eastAsia"/>
        </w:rPr>
        <w:t>至</w:t>
      </w:r>
      <w:r>
        <w:rPr>
          <w:rFonts w:hint="eastAsia"/>
        </w:rPr>
        <w:t>1</w:t>
      </w:r>
      <w:r>
        <w:t>2</w:t>
      </w:r>
      <w:r>
        <w:rPr>
          <w:rFonts w:hint="eastAsia"/>
        </w:rPr>
        <w:t>题每小题</w:t>
      </w:r>
      <w:r>
        <w:rPr>
          <w:rFonts w:hint="eastAsia"/>
        </w:rPr>
        <w:t>3</w:t>
      </w:r>
      <w:r>
        <w:rPr>
          <w:rFonts w:hint="eastAsia"/>
        </w:rPr>
        <w:t>分，</w:t>
      </w:r>
      <w:r>
        <w:rPr>
          <w:rFonts w:hint="eastAsia"/>
        </w:rPr>
        <w:t>1</w:t>
      </w:r>
      <w:r>
        <w:t>3</w:t>
      </w:r>
      <w:r>
        <w:rPr>
          <w:rFonts w:hint="eastAsia"/>
        </w:rPr>
        <w:t>至</w:t>
      </w:r>
      <w:r>
        <w:rPr>
          <w:rFonts w:hint="eastAsia"/>
        </w:rPr>
        <w:t>1</w:t>
      </w:r>
      <w:r>
        <w:t>6</w:t>
      </w:r>
      <w:r>
        <w:rPr>
          <w:rFonts w:hint="eastAsia"/>
        </w:rPr>
        <w:t>题每小题</w:t>
      </w:r>
      <w:r>
        <w:rPr>
          <w:rFonts w:hint="eastAsia"/>
        </w:rPr>
        <w:t>2</w:t>
      </w:r>
      <w:r>
        <w:rPr>
          <w:rFonts w:hint="eastAsia"/>
        </w:rPr>
        <w:t>分。每小题只有一个正确选项）</w:t>
      </w:r>
    </w:p>
    <w:tbl>
      <w:tblPr>
        <w:tblStyle w:val="TableGrid"/>
        <w:tblW w:w="7982" w:type="dxa"/>
        <w:jc w:val="center"/>
        <w:tblInd w:w="0" w:type="dxa"/>
        <w:tblCellMar>
          <w:left w:w="142" w:type="dxa"/>
          <w:bottom w:w="2" w:type="dxa"/>
          <w:right w:w="90" w:type="dxa"/>
        </w:tblCellMar>
        <w:tblLook w:val="04A0" w:firstRow="1" w:lastRow="0" w:firstColumn="1" w:lastColumn="0" w:noHBand="0" w:noVBand="1"/>
      </w:tblPr>
      <w:tblGrid>
        <w:gridCol w:w="500"/>
        <w:gridCol w:w="500"/>
        <w:gridCol w:w="500"/>
        <w:gridCol w:w="499"/>
        <w:gridCol w:w="499"/>
        <w:gridCol w:w="499"/>
        <w:gridCol w:w="499"/>
        <w:gridCol w:w="499"/>
        <w:gridCol w:w="499"/>
        <w:gridCol w:w="499"/>
        <w:gridCol w:w="499"/>
        <w:gridCol w:w="499"/>
        <w:gridCol w:w="499"/>
        <w:gridCol w:w="494"/>
        <w:gridCol w:w="499"/>
        <w:gridCol w:w="499"/>
      </w:tblGrid>
      <w:tr w:rsidR="00963953" w:rsidRPr="00963953" w14:paraId="5A767E50" w14:textId="77777777" w:rsidTr="00131F39">
        <w:trPr>
          <w:trHeight w:val="70"/>
          <w:jc w:val="center"/>
        </w:trPr>
        <w:tc>
          <w:tcPr>
            <w:tcW w:w="500" w:type="dxa"/>
            <w:tcBorders>
              <w:top w:val="single" w:sz="4" w:space="0" w:color="000000"/>
              <w:left w:val="single" w:sz="4" w:space="0" w:color="000000"/>
              <w:bottom w:val="single" w:sz="4" w:space="0" w:color="000000"/>
              <w:right w:val="single" w:sz="4" w:space="0" w:color="000000"/>
            </w:tcBorders>
            <w:vAlign w:val="bottom"/>
          </w:tcPr>
          <w:p w14:paraId="67A92A77" w14:textId="352EC876" w:rsidR="000B28A8" w:rsidRPr="00963953" w:rsidRDefault="000B28A8" w:rsidP="00963953">
            <w:pPr>
              <w:rPr>
                <w:rFonts w:asciiTheme="majorBidi" w:hAnsiTheme="majorBidi" w:cstheme="majorBidi"/>
              </w:rPr>
            </w:pPr>
            <w:r w:rsidRPr="00963953">
              <w:rPr>
                <w:rFonts w:asciiTheme="majorBidi" w:hAnsiTheme="majorBidi" w:cstheme="majorBidi"/>
              </w:rPr>
              <w:t>1</w:t>
            </w:r>
          </w:p>
        </w:tc>
        <w:tc>
          <w:tcPr>
            <w:tcW w:w="500" w:type="dxa"/>
            <w:tcBorders>
              <w:top w:val="single" w:sz="4" w:space="0" w:color="000000"/>
              <w:left w:val="single" w:sz="4" w:space="0" w:color="000000"/>
              <w:bottom w:val="single" w:sz="4" w:space="0" w:color="000000"/>
              <w:right w:val="single" w:sz="4" w:space="0" w:color="000000"/>
            </w:tcBorders>
            <w:vAlign w:val="bottom"/>
          </w:tcPr>
          <w:p w14:paraId="5FCEFB09" w14:textId="5ECD228B" w:rsidR="000B28A8" w:rsidRPr="00963953" w:rsidRDefault="000B28A8" w:rsidP="00963953">
            <w:pPr>
              <w:rPr>
                <w:rFonts w:asciiTheme="majorBidi" w:hAnsiTheme="majorBidi" w:cstheme="majorBidi"/>
              </w:rPr>
            </w:pPr>
            <w:r w:rsidRPr="00963953">
              <w:rPr>
                <w:rFonts w:asciiTheme="majorBidi" w:hAnsiTheme="majorBidi" w:cstheme="majorBidi"/>
              </w:rPr>
              <w:t>2</w:t>
            </w:r>
          </w:p>
        </w:tc>
        <w:tc>
          <w:tcPr>
            <w:tcW w:w="500" w:type="dxa"/>
            <w:tcBorders>
              <w:top w:val="single" w:sz="4" w:space="0" w:color="000000"/>
              <w:left w:val="single" w:sz="4" w:space="0" w:color="000000"/>
              <w:bottom w:val="single" w:sz="4" w:space="0" w:color="000000"/>
              <w:right w:val="single" w:sz="4" w:space="0" w:color="000000"/>
            </w:tcBorders>
            <w:vAlign w:val="bottom"/>
          </w:tcPr>
          <w:p w14:paraId="22816003" w14:textId="7EB319DD" w:rsidR="000B28A8" w:rsidRPr="00963953" w:rsidRDefault="000B28A8" w:rsidP="00963953">
            <w:pPr>
              <w:rPr>
                <w:rFonts w:asciiTheme="majorBidi" w:hAnsiTheme="majorBidi" w:cstheme="majorBidi"/>
              </w:rPr>
            </w:pPr>
            <w:r w:rsidRPr="00963953">
              <w:rPr>
                <w:rFonts w:asciiTheme="majorBidi" w:hAnsiTheme="majorBidi" w:cstheme="majorBidi"/>
              </w:rPr>
              <w:t>3</w:t>
            </w:r>
          </w:p>
        </w:tc>
        <w:tc>
          <w:tcPr>
            <w:tcW w:w="499" w:type="dxa"/>
            <w:tcBorders>
              <w:top w:val="single" w:sz="4" w:space="0" w:color="000000"/>
              <w:left w:val="single" w:sz="4" w:space="0" w:color="000000"/>
              <w:bottom w:val="single" w:sz="4" w:space="0" w:color="000000"/>
              <w:right w:val="single" w:sz="4" w:space="0" w:color="000000"/>
            </w:tcBorders>
            <w:vAlign w:val="bottom"/>
          </w:tcPr>
          <w:p w14:paraId="584D2177" w14:textId="37F43EA7" w:rsidR="000B28A8" w:rsidRPr="00963953" w:rsidRDefault="000B28A8" w:rsidP="00963953">
            <w:pPr>
              <w:rPr>
                <w:rFonts w:asciiTheme="majorBidi" w:hAnsiTheme="majorBidi" w:cstheme="majorBidi"/>
              </w:rPr>
            </w:pPr>
            <w:r w:rsidRPr="00963953">
              <w:rPr>
                <w:rFonts w:asciiTheme="majorBidi" w:hAnsiTheme="majorBidi" w:cstheme="majorBidi"/>
              </w:rPr>
              <w:t>4</w:t>
            </w:r>
          </w:p>
        </w:tc>
        <w:tc>
          <w:tcPr>
            <w:tcW w:w="499" w:type="dxa"/>
            <w:tcBorders>
              <w:top w:val="single" w:sz="4" w:space="0" w:color="000000"/>
              <w:left w:val="single" w:sz="4" w:space="0" w:color="000000"/>
              <w:bottom w:val="single" w:sz="4" w:space="0" w:color="000000"/>
              <w:right w:val="single" w:sz="4" w:space="0" w:color="000000"/>
            </w:tcBorders>
            <w:vAlign w:val="bottom"/>
          </w:tcPr>
          <w:p w14:paraId="2209ABEC" w14:textId="301460D0" w:rsidR="000B28A8" w:rsidRPr="00963953" w:rsidRDefault="000B28A8" w:rsidP="00963953">
            <w:pPr>
              <w:rPr>
                <w:rFonts w:asciiTheme="majorBidi" w:hAnsiTheme="majorBidi" w:cstheme="majorBidi"/>
              </w:rPr>
            </w:pPr>
            <w:r w:rsidRPr="00963953">
              <w:rPr>
                <w:rFonts w:asciiTheme="majorBidi" w:hAnsiTheme="majorBidi" w:cstheme="majorBidi"/>
              </w:rPr>
              <w:t>5</w:t>
            </w:r>
          </w:p>
        </w:tc>
        <w:tc>
          <w:tcPr>
            <w:tcW w:w="499" w:type="dxa"/>
            <w:tcBorders>
              <w:top w:val="single" w:sz="4" w:space="0" w:color="000000"/>
              <w:left w:val="single" w:sz="4" w:space="0" w:color="000000"/>
              <w:bottom w:val="single" w:sz="4" w:space="0" w:color="000000"/>
              <w:right w:val="single" w:sz="4" w:space="0" w:color="000000"/>
            </w:tcBorders>
            <w:vAlign w:val="bottom"/>
          </w:tcPr>
          <w:p w14:paraId="68154078" w14:textId="18D2E4BB" w:rsidR="000B28A8" w:rsidRPr="00963953" w:rsidRDefault="000B28A8" w:rsidP="00963953">
            <w:pPr>
              <w:rPr>
                <w:rFonts w:asciiTheme="majorBidi" w:hAnsiTheme="majorBidi" w:cstheme="majorBidi"/>
              </w:rPr>
            </w:pPr>
            <w:r w:rsidRPr="00963953">
              <w:rPr>
                <w:rFonts w:asciiTheme="majorBidi" w:hAnsiTheme="majorBidi" w:cstheme="majorBidi"/>
              </w:rPr>
              <w:t>6</w:t>
            </w:r>
          </w:p>
        </w:tc>
        <w:tc>
          <w:tcPr>
            <w:tcW w:w="499" w:type="dxa"/>
            <w:tcBorders>
              <w:top w:val="single" w:sz="4" w:space="0" w:color="000000"/>
              <w:left w:val="single" w:sz="4" w:space="0" w:color="000000"/>
              <w:bottom w:val="single" w:sz="4" w:space="0" w:color="000000"/>
              <w:right w:val="single" w:sz="4" w:space="0" w:color="000000"/>
            </w:tcBorders>
            <w:vAlign w:val="bottom"/>
          </w:tcPr>
          <w:p w14:paraId="12571D3A" w14:textId="6D9D9340" w:rsidR="000B28A8" w:rsidRPr="00963953" w:rsidRDefault="000B28A8" w:rsidP="00963953">
            <w:pPr>
              <w:rPr>
                <w:rFonts w:asciiTheme="majorBidi" w:hAnsiTheme="majorBidi" w:cstheme="majorBidi"/>
              </w:rPr>
            </w:pPr>
            <w:r w:rsidRPr="00963953">
              <w:rPr>
                <w:rFonts w:asciiTheme="majorBidi" w:hAnsiTheme="majorBidi" w:cstheme="majorBidi"/>
              </w:rPr>
              <w:t>7</w:t>
            </w:r>
          </w:p>
        </w:tc>
        <w:tc>
          <w:tcPr>
            <w:tcW w:w="499" w:type="dxa"/>
            <w:tcBorders>
              <w:top w:val="single" w:sz="4" w:space="0" w:color="000000"/>
              <w:left w:val="single" w:sz="4" w:space="0" w:color="000000"/>
              <w:bottom w:val="single" w:sz="4" w:space="0" w:color="000000"/>
              <w:right w:val="single" w:sz="4" w:space="0" w:color="000000"/>
            </w:tcBorders>
            <w:vAlign w:val="bottom"/>
          </w:tcPr>
          <w:p w14:paraId="3309078C" w14:textId="5126FCBA" w:rsidR="000B28A8" w:rsidRPr="00963953" w:rsidRDefault="000B28A8" w:rsidP="00963953">
            <w:pPr>
              <w:rPr>
                <w:rFonts w:asciiTheme="majorBidi" w:hAnsiTheme="majorBidi" w:cstheme="majorBidi"/>
              </w:rPr>
            </w:pPr>
            <w:r w:rsidRPr="00963953">
              <w:rPr>
                <w:rFonts w:asciiTheme="majorBidi" w:hAnsiTheme="majorBidi" w:cstheme="majorBidi"/>
              </w:rPr>
              <w:t>8</w:t>
            </w:r>
          </w:p>
        </w:tc>
        <w:tc>
          <w:tcPr>
            <w:tcW w:w="499" w:type="dxa"/>
            <w:tcBorders>
              <w:top w:val="single" w:sz="4" w:space="0" w:color="000000"/>
              <w:left w:val="single" w:sz="4" w:space="0" w:color="000000"/>
              <w:bottom w:val="single" w:sz="4" w:space="0" w:color="000000"/>
              <w:right w:val="single" w:sz="4" w:space="0" w:color="000000"/>
            </w:tcBorders>
            <w:vAlign w:val="bottom"/>
          </w:tcPr>
          <w:p w14:paraId="7C7358A7" w14:textId="5FBA5CC9" w:rsidR="000B28A8" w:rsidRPr="00963953" w:rsidRDefault="000B28A8" w:rsidP="00963953">
            <w:pPr>
              <w:rPr>
                <w:rFonts w:asciiTheme="majorBidi" w:hAnsiTheme="majorBidi" w:cstheme="majorBidi"/>
              </w:rPr>
            </w:pPr>
            <w:r w:rsidRPr="00963953">
              <w:rPr>
                <w:rFonts w:asciiTheme="majorBidi" w:hAnsiTheme="majorBidi" w:cstheme="majorBidi"/>
              </w:rPr>
              <w:t>9</w:t>
            </w:r>
          </w:p>
        </w:tc>
        <w:tc>
          <w:tcPr>
            <w:tcW w:w="499" w:type="dxa"/>
            <w:tcBorders>
              <w:top w:val="single" w:sz="4" w:space="0" w:color="000000"/>
              <w:left w:val="single" w:sz="4" w:space="0" w:color="000000"/>
              <w:bottom w:val="single" w:sz="4" w:space="0" w:color="000000"/>
              <w:right w:val="single" w:sz="4" w:space="0" w:color="000000"/>
            </w:tcBorders>
            <w:vAlign w:val="bottom"/>
          </w:tcPr>
          <w:p w14:paraId="701CF3DA" w14:textId="0B867678" w:rsidR="000B28A8" w:rsidRPr="00963953" w:rsidRDefault="000B28A8" w:rsidP="00963953">
            <w:pPr>
              <w:rPr>
                <w:rFonts w:asciiTheme="majorBidi" w:hAnsiTheme="majorBidi" w:cstheme="majorBidi"/>
              </w:rPr>
            </w:pPr>
            <w:r w:rsidRPr="00963953">
              <w:rPr>
                <w:rFonts w:asciiTheme="majorBidi" w:hAnsiTheme="majorBidi" w:cstheme="majorBidi"/>
              </w:rPr>
              <w:t>10</w:t>
            </w:r>
          </w:p>
        </w:tc>
        <w:tc>
          <w:tcPr>
            <w:tcW w:w="499" w:type="dxa"/>
            <w:tcBorders>
              <w:top w:val="single" w:sz="4" w:space="0" w:color="000000"/>
              <w:left w:val="single" w:sz="4" w:space="0" w:color="000000"/>
              <w:bottom w:val="single" w:sz="4" w:space="0" w:color="000000"/>
              <w:right w:val="single" w:sz="4" w:space="0" w:color="000000"/>
            </w:tcBorders>
            <w:vAlign w:val="bottom"/>
          </w:tcPr>
          <w:p w14:paraId="21C3F5B2" w14:textId="407B9F34" w:rsidR="000B28A8" w:rsidRPr="00963953" w:rsidRDefault="000B28A8" w:rsidP="00963953">
            <w:pPr>
              <w:rPr>
                <w:rFonts w:asciiTheme="majorBidi" w:hAnsiTheme="majorBidi" w:cstheme="majorBidi"/>
              </w:rPr>
            </w:pPr>
            <w:r w:rsidRPr="00963953">
              <w:rPr>
                <w:rFonts w:asciiTheme="majorBidi" w:hAnsiTheme="majorBidi" w:cstheme="majorBidi"/>
              </w:rPr>
              <w:t>11</w:t>
            </w:r>
          </w:p>
        </w:tc>
        <w:tc>
          <w:tcPr>
            <w:tcW w:w="499" w:type="dxa"/>
            <w:tcBorders>
              <w:top w:val="single" w:sz="4" w:space="0" w:color="000000"/>
              <w:left w:val="single" w:sz="4" w:space="0" w:color="000000"/>
              <w:bottom w:val="single" w:sz="4" w:space="0" w:color="000000"/>
              <w:right w:val="single" w:sz="4" w:space="0" w:color="000000"/>
            </w:tcBorders>
            <w:vAlign w:val="bottom"/>
          </w:tcPr>
          <w:p w14:paraId="75B57F1C" w14:textId="61975DEA" w:rsidR="000B28A8" w:rsidRPr="00963953" w:rsidRDefault="000B28A8" w:rsidP="00963953">
            <w:pPr>
              <w:rPr>
                <w:rFonts w:asciiTheme="majorBidi" w:hAnsiTheme="majorBidi" w:cstheme="majorBidi"/>
              </w:rPr>
            </w:pPr>
            <w:r w:rsidRPr="00963953">
              <w:rPr>
                <w:rFonts w:asciiTheme="majorBidi" w:hAnsiTheme="majorBidi" w:cstheme="majorBidi"/>
              </w:rPr>
              <w:t>12</w:t>
            </w:r>
          </w:p>
        </w:tc>
        <w:tc>
          <w:tcPr>
            <w:tcW w:w="499" w:type="dxa"/>
            <w:tcBorders>
              <w:top w:val="single" w:sz="4" w:space="0" w:color="000000"/>
              <w:left w:val="single" w:sz="4" w:space="0" w:color="000000"/>
              <w:bottom w:val="single" w:sz="4" w:space="0" w:color="000000"/>
              <w:right w:val="single" w:sz="4" w:space="0" w:color="000000"/>
            </w:tcBorders>
            <w:vAlign w:val="bottom"/>
          </w:tcPr>
          <w:p w14:paraId="4EDA4005" w14:textId="06FAB38D" w:rsidR="000B28A8" w:rsidRPr="00963953" w:rsidRDefault="000B28A8" w:rsidP="00963953">
            <w:pPr>
              <w:rPr>
                <w:rFonts w:asciiTheme="majorBidi" w:hAnsiTheme="majorBidi" w:cstheme="majorBidi"/>
              </w:rPr>
            </w:pPr>
            <w:r w:rsidRPr="00963953">
              <w:rPr>
                <w:rFonts w:asciiTheme="majorBidi" w:hAnsiTheme="majorBidi" w:cstheme="majorBidi"/>
              </w:rPr>
              <w:t>13</w:t>
            </w:r>
          </w:p>
        </w:tc>
        <w:tc>
          <w:tcPr>
            <w:tcW w:w="494" w:type="dxa"/>
            <w:tcBorders>
              <w:top w:val="single" w:sz="4" w:space="0" w:color="000000"/>
              <w:left w:val="single" w:sz="4" w:space="0" w:color="000000"/>
              <w:bottom w:val="single" w:sz="4" w:space="0" w:color="000000"/>
              <w:right w:val="single" w:sz="4" w:space="0" w:color="000000"/>
            </w:tcBorders>
            <w:vAlign w:val="bottom"/>
          </w:tcPr>
          <w:p w14:paraId="25D6DA8E" w14:textId="5AC6DE05" w:rsidR="000B28A8" w:rsidRPr="00963953" w:rsidRDefault="000B28A8" w:rsidP="00963953">
            <w:pPr>
              <w:rPr>
                <w:rFonts w:asciiTheme="majorBidi" w:hAnsiTheme="majorBidi" w:cstheme="majorBidi"/>
              </w:rPr>
            </w:pPr>
            <w:r w:rsidRPr="00963953">
              <w:rPr>
                <w:rFonts w:asciiTheme="majorBidi" w:hAnsiTheme="majorBidi" w:cstheme="majorBidi"/>
              </w:rPr>
              <w:t>14</w:t>
            </w:r>
          </w:p>
        </w:tc>
        <w:tc>
          <w:tcPr>
            <w:tcW w:w="499" w:type="dxa"/>
            <w:tcBorders>
              <w:top w:val="single" w:sz="4" w:space="0" w:color="000000"/>
              <w:left w:val="single" w:sz="4" w:space="0" w:color="000000"/>
              <w:bottom w:val="single" w:sz="4" w:space="0" w:color="000000"/>
              <w:right w:val="single" w:sz="4" w:space="0" w:color="000000"/>
            </w:tcBorders>
            <w:vAlign w:val="bottom"/>
          </w:tcPr>
          <w:p w14:paraId="3E8B5227" w14:textId="1A404FB1" w:rsidR="000B28A8" w:rsidRPr="00963953" w:rsidRDefault="000B28A8" w:rsidP="00963953">
            <w:pPr>
              <w:rPr>
                <w:rFonts w:asciiTheme="majorBidi" w:hAnsiTheme="majorBidi" w:cstheme="majorBidi"/>
              </w:rPr>
            </w:pPr>
            <w:r w:rsidRPr="00963953">
              <w:rPr>
                <w:rFonts w:asciiTheme="majorBidi" w:hAnsiTheme="majorBidi" w:cstheme="majorBidi"/>
              </w:rPr>
              <w:t>15</w:t>
            </w:r>
          </w:p>
        </w:tc>
        <w:tc>
          <w:tcPr>
            <w:tcW w:w="499" w:type="dxa"/>
            <w:tcBorders>
              <w:top w:val="single" w:sz="4" w:space="0" w:color="000000"/>
              <w:left w:val="single" w:sz="4" w:space="0" w:color="000000"/>
              <w:bottom w:val="single" w:sz="4" w:space="0" w:color="000000"/>
              <w:right w:val="single" w:sz="4" w:space="0" w:color="000000"/>
            </w:tcBorders>
            <w:vAlign w:val="bottom"/>
          </w:tcPr>
          <w:p w14:paraId="01DB7079" w14:textId="303E0607" w:rsidR="000B28A8" w:rsidRPr="00963953" w:rsidRDefault="000B28A8" w:rsidP="00963953">
            <w:pPr>
              <w:rPr>
                <w:rFonts w:asciiTheme="majorBidi" w:hAnsiTheme="majorBidi" w:cstheme="majorBidi"/>
              </w:rPr>
            </w:pPr>
            <w:r w:rsidRPr="00963953">
              <w:rPr>
                <w:rFonts w:asciiTheme="majorBidi" w:hAnsiTheme="majorBidi" w:cstheme="majorBidi"/>
              </w:rPr>
              <w:t>16</w:t>
            </w:r>
          </w:p>
        </w:tc>
      </w:tr>
      <w:tr w:rsidR="00963953" w:rsidRPr="00963953" w14:paraId="5608A5CE" w14:textId="77777777" w:rsidTr="00131F39">
        <w:trPr>
          <w:trHeight w:val="70"/>
          <w:jc w:val="center"/>
        </w:trPr>
        <w:tc>
          <w:tcPr>
            <w:tcW w:w="500" w:type="dxa"/>
            <w:tcBorders>
              <w:top w:val="single" w:sz="4" w:space="0" w:color="000000"/>
              <w:left w:val="single" w:sz="4" w:space="0" w:color="000000"/>
              <w:bottom w:val="single" w:sz="4" w:space="0" w:color="000000"/>
              <w:right w:val="single" w:sz="4" w:space="0" w:color="000000"/>
            </w:tcBorders>
            <w:vAlign w:val="bottom"/>
          </w:tcPr>
          <w:p w14:paraId="0ED8B14A" w14:textId="567A1462" w:rsidR="000B28A8" w:rsidRPr="00963953" w:rsidRDefault="000B28A8" w:rsidP="00963953">
            <w:pPr>
              <w:rPr>
                <w:rFonts w:asciiTheme="majorBidi" w:hAnsiTheme="majorBidi" w:cstheme="majorBidi"/>
              </w:rPr>
            </w:pPr>
            <w:bookmarkStart w:id="25" w:name="_Hlk107829341"/>
            <w:r w:rsidRPr="00963953">
              <w:rPr>
                <w:rFonts w:asciiTheme="majorBidi" w:hAnsiTheme="majorBidi" w:cstheme="majorBidi"/>
              </w:rPr>
              <w:t>B</w:t>
            </w:r>
          </w:p>
        </w:tc>
        <w:tc>
          <w:tcPr>
            <w:tcW w:w="500" w:type="dxa"/>
            <w:tcBorders>
              <w:top w:val="single" w:sz="4" w:space="0" w:color="000000"/>
              <w:left w:val="single" w:sz="4" w:space="0" w:color="000000"/>
              <w:bottom w:val="single" w:sz="4" w:space="0" w:color="000000"/>
              <w:right w:val="single" w:sz="4" w:space="0" w:color="000000"/>
            </w:tcBorders>
            <w:vAlign w:val="bottom"/>
          </w:tcPr>
          <w:p w14:paraId="2A160F6B" w14:textId="246CC547" w:rsidR="000B28A8" w:rsidRPr="00963953" w:rsidRDefault="000B28A8" w:rsidP="00963953">
            <w:pPr>
              <w:rPr>
                <w:rFonts w:asciiTheme="majorBidi" w:hAnsiTheme="majorBidi" w:cstheme="majorBidi"/>
              </w:rPr>
            </w:pPr>
            <w:r w:rsidRPr="00963953">
              <w:rPr>
                <w:rFonts w:asciiTheme="majorBidi" w:hAnsiTheme="majorBidi" w:cstheme="majorBidi"/>
              </w:rPr>
              <w:t>C</w:t>
            </w:r>
          </w:p>
        </w:tc>
        <w:tc>
          <w:tcPr>
            <w:tcW w:w="500" w:type="dxa"/>
            <w:tcBorders>
              <w:top w:val="single" w:sz="4" w:space="0" w:color="000000"/>
              <w:left w:val="single" w:sz="4" w:space="0" w:color="000000"/>
              <w:bottom w:val="single" w:sz="4" w:space="0" w:color="000000"/>
              <w:right w:val="single" w:sz="4" w:space="0" w:color="000000"/>
            </w:tcBorders>
            <w:vAlign w:val="bottom"/>
          </w:tcPr>
          <w:p w14:paraId="2B5A43CE" w14:textId="7BD8E7D1" w:rsidR="000B28A8" w:rsidRPr="00963953" w:rsidRDefault="000B28A8" w:rsidP="00963953">
            <w:pPr>
              <w:rPr>
                <w:rFonts w:asciiTheme="majorBidi" w:hAnsiTheme="majorBidi" w:cstheme="majorBidi"/>
              </w:rPr>
            </w:pPr>
            <w:r w:rsidRPr="00963953">
              <w:rPr>
                <w:rFonts w:asciiTheme="majorBidi" w:hAnsiTheme="majorBidi" w:cstheme="majorBidi"/>
              </w:rPr>
              <w:t>C</w:t>
            </w:r>
          </w:p>
        </w:tc>
        <w:tc>
          <w:tcPr>
            <w:tcW w:w="499" w:type="dxa"/>
            <w:tcBorders>
              <w:top w:val="single" w:sz="4" w:space="0" w:color="000000"/>
              <w:left w:val="single" w:sz="4" w:space="0" w:color="000000"/>
              <w:bottom w:val="single" w:sz="4" w:space="0" w:color="000000"/>
              <w:right w:val="single" w:sz="4" w:space="0" w:color="000000"/>
            </w:tcBorders>
            <w:vAlign w:val="bottom"/>
          </w:tcPr>
          <w:p w14:paraId="40E7F7B3" w14:textId="4B423184" w:rsidR="000B28A8" w:rsidRPr="00963953" w:rsidRDefault="000B28A8" w:rsidP="00963953">
            <w:pPr>
              <w:rPr>
                <w:rFonts w:asciiTheme="majorBidi" w:hAnsiTheme="majorBidi" w:cstheme="majorBidi"/>
              </w:rPr>
            </w:pPr>
            <w:r w:rsidRPr="00963953">
              <w:rPr>
                <w:rFonts w:asciiTheme="majorBidi" w:hAnsiTheme="majorBidi" w:cstheme="majorBidi"/>
              </w:rPr>
              <w:t>C</w:t>
            </w:r>
          </w:p>
        </w:tc>
        <w:tc>
          <w:tcPr>
            <w:tcW w:w="499" w:type="dxa"/>
            <w:tcBorders>
              <w:top w:val="single" w:sz="4" w:space="0" w:color="000000"/>
              <w:left w:val="single" w:sz="4" w:space="0" w:color="000000"/>
              <w:bottom w:val="single" w:sz="4" w:space="0" w:color="000000"/>
              <w:right w:val="single" w:sz="4" w:space="0" w:color="000000"/>
            </w:tcBorders>
            <w:vAlign w:val="bottom"/>
          </w:tcPr>
          <w:p w14:paraId="1E165AE8" w14:textId="457260B5" w:rsidR="000B28A8" w:rsidRPr="00963953" w:rsidRDefault="000B28A8" w:rsidP="00963953">
            <w:pPr>
              <w:rPr>
                <w:rFonts w:asciiTheme="majorBidi" w:hAnsiTheme="majorBidi" w:cstheme="majorBidi"/>
              </w:rPr>
            </w:pPr>
            <w:r w:rsidRPr="00963953">
              <w:rPr>
                <w:rFonts w:asciiTheme="majorBidi" w:hAnsiTheme="majorBidi" w:cstheme="majorBidi"/>
              </w:rPr>
              <w:t>B</w:t>
            </w:r>
          </w:p>
        </w:tc>
        <w:tc>
          <w:tcPr>
            <w:tcW w:w="499" w:type="dxa"/>
            <w:tcBorders>
              <w:top w:val="single" w:sz="4" w:space="0" w:color="000000"/>
              <w:left w:val="single" w:sz="4" w:space="0" w:color="000000"/>
              <w:bottom w:val="single" w:sz="4" w:space="0" w:color="000000"/>
              <w:right w:val="single" w:sz="4" w:space="0" w:color="000000"/>
            </w:tcBorders>
            <w:vAlign w:val="bottom"/>
          </w:tcPr>
          <w:p w14:paraId="5AAA37B1" w14:textId="4FF4CBBB" w:rsidR="000B28A8" w:rsidRPr="00963953" w:rsidRDefault="000B28A8" w:rsidP="00963953">
            <w:pPr>
              <w:rPr>
                <w:rFonts w:asciiTheme="majorBidi" w:hAnsiTheme="majorBidi" w:cstheme="majorBidi"/>
              </w:rPr>
            </w:pPr>
            <w:r w:rsidRPr="00963953">
              <w:rPr>
                <w:rFonts w:asciiTheme="majorBidi" w:hAnsiTheme="majorBidi" w:cstheme="majorBidi"/>
              </w:rPr>
              <w:t>A</w:t>
            </w:r>
          </w:p>
        </w:tc>
        <w:tc>
          <w:tcPr>
            <w:tcW w:w="499" w:type="dxa"/>
            <w:tcBorders>
              <w:top w:val="single" w:sz="4" w:space="0" w:color="000000"/>
              <w:left w:val="single" w:sz="4" w:space="0" w:color="000000"/>
              <w:bottom w:val="single" w:sz="4" w:space="0" w:color="000000"/>
              <w:right w:val="single" w:sz="4" w:space="0" w:color="000000"/>
            </w:tcBorders>
            <w:vAlign w:val="bottom"/>
          </w:tcPr>
          <w:p w14:paraId="4F277118" w14:textId="7D38A5D0" w:rsidR="000B28A8" w:rsidRPr="00963953" w:rsidRDefault="000B28A8" w:rsidP="00963953">
            <w:pPr>
              <w:rPr>
                <w:rFonts w:asciiTheme="majorBidi" w:hAnsiTheme="majorBidi" w:cstheme="majorBidi"/>
              </w:rPr>
            </w:pPr>
            <w:r w:rsidRPr="00963953">
              <w:rPr>
                <w:rFonts w:asciiTheme="majorBidi" w:hAnsiTheme="majorBidi" w:cstheme="majorBidi"/>
              </w:rPr>
              <w:t>A</w:t>
            </w:r>
          </w:p>
        </w:tc>
        <w:tc>
          <w:tcPr>
            <w:tcW w:w="499" w:type="dxa"/>
            <w:tcBorders>
              <w:top w:val="single" w:sz="4" w:space="0" w:color="000000"/>
              <w:left w:val="single" w:sz="4" w:space="0" w:color="000000"/>
              <w:bottom w:val="single" w:sz="4" w:space="0" w:color="000000"/>
              <w:right w:val="single" w:sz="4" w:space="0" w:color="000000"/>
            </w:tcBorders>
            <w:vAlign w:val="bottom"/>
          </w:tcPr>
          <w:p w14:paraId="372A7FDC" w14:textId="013E1773" w:rsidR="000B28A8" w:rsidRPr="00963953" w:rsidRDefault="000B28A8" w:rsidP="00963953">
            <w:pPr>
              <w:rPr>
                <w:rFonts w:asciiTheme="majorBidi" w:hAnsiTheme="majorBidi" w:cstheme="majorBidi"/>
              </w:rPr>
            </w:pPr>
            <w:r w:rsidRPr="00963953">
              <w:rPr>
                <w:rFonts w:asciiTheme="majorBidi" w:hAnsiTheme="majorBidi" w:cstheme="majorBidi"/>
              </w:rPr>
              <w:t>B</w:t>
            </w:r>
          </w:p>
        </w:tc>
        <w:tc>
          <w:tcPr>
            <w:tcW w:w="499" w:type="dxa"/>
            <w:tcBorders>
              <w:top w:val="single" w:sz="4" w:space="0" w:color="000000"/>
              <w:left w:val="single" w:sz="4" w:space="0" w:color="000000"/>
              <w:bottom w:val="single" w:sz="4" w:space="0" w:color="000000"/>
              <w:right w:val="single" w:sz="4" w:space="0" w:color="000000"/>
            </w:tcBorders>
            <w:vAlign w:val="bottom"/>
          </w:tcPr>
          <w:p w14:paraId="7477E21A" w14:textId="4616460F" w:rsidR="000B28A8" w:rsidRPr="00963953" w:rsidRDefault="000B28A8" w:rsidP="00963953">
            <w:pPr>
              <w:rPr>
                <w:rFonts w:asciiTheme="majorBidi" w:hAnsiTheme="majorBidi" w:cstheme="majorBidi"/>
              </w:rPr>
            </w:pPr>
            <w:r w:rsidRPr="00963953">
              <w:rPr>
                <w:rFonts w:asciiTheme="majorBidi" w:hAnsiTheme="majorBidi" w:cstheme="majorBidi"/>
              </w:rPr>
              <w:t>D</w:t>
            </w:r>
          </w:p>
        </w:tc>
        <w:tc>
          <w:tcPr>
            <w:tcW w:w="499" w:type="dxa"/>
            <w:tcBorders>
              <w:top w:val="single" w:sz="4" w:space="0" w:color="000000"/>
              <w:left w:val="single" w:sz="4" w:space="0" w:color="000000"/>
              <w:bottom w:val="single" w:sz="4" w:space="0" w:color="000000"/>
              <w:right w:val="single" w:sz="4" w:space="0" w:color="000000"/>
            </w:tcBorders>
            <w:vAlign w:val="bottom"/>
          </w:tcPr>
          <w:p w14:paraId="3629EEB7" w14:textId="5F8A7887" w:rsidR="000B28A8" w:rsidRPr="00963953" w:rsidRDefault="000B28A8" w:rsidP="00963953">
            <w:pPr>
              <w:rPr>
                <w:rFonts w:asciiTheme="majorBidi" w:hAnsiTheme="majorBidi" w:cstheme="majorBidi"/>
              </w:rPr>
            </w:pPr>
            <w:r w:rsidRPr="00963953">
              <w:rPr>
                <w:rFonts w:asciiTheme="majorBidi" w:hAnsiTheme="majorBidi" w:cstheme="majorBidi"/>
              </w:rPr>
              <w:t>B</w:t>
            </w:r>
          </w:p>
        </w:tc>
        <w:tc>
          <w:tcPr>
            <w:tcW w:w="499" w:type="dxa"/>
            <w:tcBorders>
              <w:top w:val="single" w:sz="4" w:space="0" w:color="000000"/>
              <w:left w:val="single" w:sz="4" w:space="0" w:color="000000"/>
              <w:bottom w:val="single" w:sz="4" w:space="0" w:color="000000"/>
              <w:right w:val="single" w:sz="4" w:space="0" w:color="000000"/>
            </w:tcBorders>
            <w:vAlign w:val="bottom"/>
          </w:tcPr>
          <w:p w14:paraId="01B7B249" w14:textId="5E3EB87F" w:rsidR="000B28A8" w:rsidRPr="00963953" w:rsidRDefault="000B28A8" w:rsidP="00963953">
            <w:pPr>
              <w:rPr>
                <w:rFonts w:asciiTheme="majorBidi" w:hAnsiTheme="majorBidi" w:cstheme="majorBidi"/>
              </w:rPr>
            </w:pPr>
            <w:r w:rsidRPr="00963953">
              <w:rPr>
                <w:rFonts w:asciiTheme="majorBidi" w:hAnsiTheme="majorBidi" w:cstheme="majorBidi"/>
              </w:rPr>
              <w:t>A</w:t>
            </w:r>
          </w:p>
        </w:tc>
        <w:tc>
          <w:tcPr>
            <w:tcW w:w="499" w:type="dxa"/>
            <w:tcBorders>
              <w:top w:val="single" w:sz="4" w:space="0" w:color="000000"/>
              <w:left w:val="single" w:sz="4" w:space="0" w:color="000000"/>
              <w:bottom w:val="single" w:sz="4" w:space="0" w:color="000000"/>
              <w:right w:val="single" w:sz="4" w:space="0" w:color="000000"/>
            </w:tcBorders>
            <w:vAlign w:val="bottom"/>
          </w:tcPr>
          <w:p w14:paraId="7F3F38C9" w14:textId="2738B7BB" w:rsidR="000B28A8" w:rsidRPr="00963953" w:rsidRDefault="000B28A8" w:rsidP="00963953">
            <w:pPr>
              <w:rPr>
                <w:rFonts w:asciiTheme="majorBidi" w:hAnsiTheme="majorBidi" w:cstheme="majorBidi"/>
              </w:rPr>
            </w:pPr>
            <w:r w:rsidRPr="00963953">
              <w:rPr>
                <w:rFonts w:asciiTheme="majorBidi" w:hAnsiTheme="majorBidi" w:cstheme="majorBidi"/>
              </w:rPr>
              <w:t>D</w:t>
            </w:r>
          </w:p>
        </w:tc>
        <w:tc>
          <w:tcPr>
            <w:tcW w:w="499" w:type="dxa"/>
            <w:tcBorders>
              <w:top w:val="single" w:sz="4" w:space="0" w:color="000000"/>
              <w:left w:val="single" w:sz="4" w:space="0" w:color="000000"/>
              <w:bottom w:val="single" w:sz="4" w:space="0" w:color="000000"/>
              <w:right w:val="single" w:sz="4" w:space="0" w:color="000000"/>
            </w:tcBorders>
            <w:vAlign w:val="bottom"/>
          </w:tcPr>
          <w:p w14:paraId="377285E9" w14:textId="45ED415F" w:rsidR="000B28A8" w:rsidRPr="00963953" w:rsidRDefault="000B28A8" w:rsidP="00963953">
            <w:pPr>
              <w:rPr>
                <w:rFonts w:asciiTheme="majorBidi" w:hAnsiTheme="majorBidi" w:cstheme="majorBidi"/>
              </w:rPr>
            </w:pPr>
            <w:r w:rsidRPr="00963953">
              <w:rPr>
                <w:rFonts w:asciiTheme="majorBidi" w:hAnsiTheme="majorBidi" w:cstheme="majorBidi"/>
              </w:rPr>
              <w:t>B</w:t>
            </w:r>
          </w:p>
        </w:tc>
        <w:tc>
          <w:tcPr>
            <w:tcW w:w="494" w:type="dxa"/>
            <w:tcBorders>
              <w:top w:val="single" w:sz="4" w:space="0" w:color="000000"/>
              <w:left w:val="single" w:sz="4" w:space="0" w:color="000000"/>
              <w:bottom w:val="single" w:sz="4" w:space="0" w:color="000000"/>
              <w:right w:val="single" w:sz="4" w:space="0" w:color="000000"/>
            </w:tcBorders>
            <w:vAlign w:val="bottom"/>
          </w:tcPr>
          <w:p w14:paraId="3F881509" w14:textId="39F1BB72" w:rsidR="000B28A8" w:rsidRPr="00963953" w:rsidRDefault="000B28A8" w:rsidP="00963953">
            <w:pPr>
              <w:rPr>
                <w:rFonts w:asciiTheme="majorBidi" w:hAnsiTheme="majorBidi" w:cstheme="majorBidi"/>
              </w:rPr>
            </w:pPr>
            <w:r w:rsidRPr="00963953">
              <w:rPr>
                <w:rFonts w:asciiTheme="majorBidi" w:hAnsiTheme="majorBidi" w:cstheme="majorBidi"/>
              </w:rPr>
              <w:t>B</w:t>
            </w:r>
          </w:p>
        </w:tc>
        <w:tc>
          <w:tcPr>
            <w:tcW w:w="499" w:type="dxa"/>
            <w:tcBorders>
              <w:top w:val="single" w:sz="4" w:space="0" w:color="000000"/>
              <w:left w:val="single" w:sz="4" w:space="0" w:color="000000"/>
              <w:bottom w:val="single" w:sz="4" w:space="0" w:color="000000"/>
              <w:right w:val="single" w:sz="4" w:space="0" w:color="000000"/>
            </w:tcBorders>
            <w:vAlign w:val="bottom"/>
          </w:tcPr>
          <w:p w14:paraId="629BC87E" w14:textId="09B0C767" w:rsidR="000B28A8" w:rsidRPr="00963953" w:rsidRDefault="000B28A8" w:rsidP="00963953">
            <w:pPr>
              <w:rPr>
                <w:rFonts w:asciiTheme="majorBidi" w:hAnsiTheme="majorBidi" w:cstheme="majorBidi"/>
              </w:rPr>
            </w:pPr>
            <w:r w:rsidRPr="00963953">
              <w:rPr>
                <w:rFonts w:asciiTheme="majorBidi" w:hAnsiTheme="majorBidi" w:cstheme="majorBidi"/>
              </w:rPr>
              <w:t>A</w:t>
            </w:r>
          </w:p>
        </w:tc>
        <w:tc>
          <w:tcPr>
            <w:tcW w:w="499" w:type="dxa"/>
            <w:tcBorders>
              <w:top w:val="single" w:sz="4" w:space="0" w:color="000000"/>
              <w:left w:val="single" w:sz="4" w:space="0" w:color="000000"/>
              <w:bottom w:val="single" w:sz="4" w:space="0" w:color="000000"/>
              <w:right w:val="single" w:sz="4" w:space="0" w:color="000000"/>
            </w:tcBorders>
            <w:vAlign w:val="bottom"/>
          </w:tcPr>
          <w:p w14:paraId="0D677BE5" w14:textId="5DDE7CBA" w:rsidR="000B28A8" w:rsidRPr="00963953" w:rsidRDefault="000B28A8" w:rsidP="00963953">
            <w:pPr>
              <w:rPr>
                <w:rFonts w:asciiTheme="majorBidi" w:hAnsiTheme="majorBidi" w:cstheme="majorBidi"/>
              </w:rPr>
            </w:pPr>
            <w:r w:rsidRPr="00963953">
              <w:rPr>
                <w:rFonts w:asciiTheme="majorBidi" w:hAnsiTheme="majorBidi" w:cstheme="majorBidi"/>
              </w:rPr>
              <w:t>A</w:t>
            </w:r>
          </w:p>
        </w:tc>
      </w:tr>
    </w:tbl>
    <w:bookmarkEnd w:id="25"/>
    <w:p w14:paraId="51AF9952" w14:textId="77777777" w:rsidR="00131F39" w:rsidRDefault="00131F39" w:rsidP="00131F39">
      <w:pPr>
        <w:pStyle w:val="2"/>
        <w:rPr>
          <w:rFonts w:eastAsia="Times New Roman" w:cs="Times New Roman"/>
        </w:rPr>
      </w:pPr>
      <w:r>
        <w:rPr>
          <w:rFonts w:hint="eastAsia"/>
        </w:rPr>
        <w:t>二、填空题（</w:t>
      </w:r>
      <w:r>
        <w:rPr>
          <w:rFonts w:hint="eastAsia"/>
        </w:rPr>
        <w:t>1</w:t>
      </w:r>
      <w:r>
        <w:t>7</w:t>
      </w:r>
      <w:r>
        <w:rPr>
          <w:rFonts w:hint="eastAsia"/>
        </w:rPr>
        <w:t>分）</w:t>
      </w:r>
    </w:p>
    <w:p w14:paraId="5197A4F6" w14:textId="77777777" w:rsidR="00131F39" w:rsidRDefault="00131F39" w:rsidP="00131F39">
      <w:pPr>
        <w:rPr>
          <w:vertAlign w:val="superscript"/>
        </w:rPr>
      </w:pPr>
      <w:r>
        <w:t>17</w:t>
      </w:r>
      <w:r>
        <w:rPr>
          <w:rFonts w:hint="eastAsia"/>
        </w:rPr>
        <w:t>．</w:t>
      </w:r>
      <w:r w:rsidR="000B28A8" w:rsidRPr="00C22E88">
        <w:t>m</w:t>
      </w:r>
      <w:r w:rsidR="000B28A8" w:rsidRPr="00C22E88">
        <w:rPr>
          <w:vertAlign w:val="superscript"/>
        </w:rPr>
        <w:t>3</w:t>
      </w:r>
      <w:r w:rsidR="000B28A8" w:rsidRPr="00C22E88">
        <w:t>/s</w:t>
      </w:r>
      <w:r w:rsidR="000B28A8" w:rsidRPr="00C22E88">
        <w:rPr>
          <w:vertAlign w:val="superscript"/>
        </w:rPr>
        <w:t>2</w:t>
      </w:r>
      <w:r w:rsidR="000B28A8" w:rsidRPr="00C22E88">
        <w:t>，</w:t>
      </w:r>
      <w:r w:rsidR="000B28A8" w:rsidRPr="00C22E88">
        <w:rPr>
          <w:i/>
        </w:rPr>
        <w:t>GM</w:t>
      </w:r>
      <w:r w:rsidR="000B28A8" w:rsidRPr="00C22E88">
        <w:t>/4</w:t>
      </w:r>
      <w:r>
        <w:t>π</w:t>
      </w:r>
      <w:r w:rsidR="000B28A8" w:rsidRPr="00C22E88">
        <w:rPr>
          <w:vertAlign w:val="superscript"/>
        </w:rPr>
        <w:t>2</w:t>
      </w:r>
    </w:p>
    <w:p w14:paraId="65C732B5" w14:textId="7F2E65C6" w:rsidR="00131F39" w:rsidRDefault="00131F39" w:rsidP="00131F39">
      <w:r>
        <w:t>18</w:t>
      </w:r>
      <w:r>
        <w:rPr>
          <w:rFonts w:hint="eastAsia"/>
        </w:rPr>
        <w:t>．</w:t>
      </w:r>
      <w:r>
        <w:rPr>
          <w:rFonts w:hint="eastAsia"/>
        </w:rPr>
        <w:t>a</w:t>
      </w:r>
      <w:r w:rsidR="000B28A8" w:rsidRPr="00C22E88">
        <w:t>，质点由</w:t>
      </w:r>
      <w:r w:rsidR="000B28A8" w:rsidRPr="00C22E88">
        <w:t xml:space="preserve"> A </w:t>
      </w:r>
      <w:r w:rsidR="000B28A8" w:rsidRPr="00C22E88">
        <w:t>点运动到</w:t>
      </w:r>
      <w:r w:rsidR="000B28A8" w:rsidRPr="00C22E88">
        <w:t xml:space="preserve"> B </w:t>
      </w:r>
      <w:r w:rsidR="000B28A8" w:rsidRPr="00C22E88">
        <w:t>点，</w:t>
      </w:r>
      <w:r w:rsidR="000B28A8" w:rsidRPr="00C22E88">
        <w:rPr>
          <w:i/>
        </w:rPr>
        <w:t xml:space="preserve">F </w:t>
      </w:r>
      <w:r w:rsidR="000B28A8" w:rsidRPr="00C22E88">
        <w:t>方向为指向曲线弯折方向，在</w:t>
      </w:r>
      <w:r w:rsidR="000B28A8" w:rsidRPr="00C22E88">
        <w:t xml:space="preserve"> B </w:t>
      </w:r>
      <w:r w:rsidR="000B28A8" w:rsidRPr="00C22E88">
        <w:t>点，速度方向为过</w:t>
      </w:r>
      <w:r w:rsidR="000B28A8" w:rsidRPr="00C22E88">
        <w:t xml:space="preserve"> B </w:t>
      </w:r>
      <w:r w:rsidR="000B28A8" w:rsidRPr="00C22E88">
        <w:t>点的切线方向；经过</w:t>
      </w:r>
      <w:r w:rsidR="000B28A8" w:rsidRPr="00C22E88">
        <w:t xml:space="preserve"> B </w:t>
      </w:r>
      <w:r w:rsidR="000B28A8" w:rsidRPr="00C22E88">
        <w:t>点后，</w:t>
      </w:r>
      <w:r w:rsidR="000B28A8" w:rsidRPr="00C22E88">
        <w:rPr>
          <w:i/>
        </w:rPr>
        <w:t xml:space="preserve">F </w:t>
      </w:r>
      <w:r w:rsidR="000B28A8" w:rsidRPr="00C22E88">
        <w:t>方向相反，轨迹应在此时的</w:t>
      </w:r>
      <w:r w:rsidR="000B28A8" w:rsidRPr="00C22E88">
        <w:t xml:space="preserve"> </w:t>
      </w:r>
      <w:r w:rsidR="000B28A8" w:rsidRPr="00C22E88">
        <w:rPr>
          <w:i/>
        </w:rPr>
        <w:t xml:space="preserve">F </w:t>
      </w:r>
      <w:r w:rsidR="000B28A8" w:rsidRPr="00C22E88">
        <w:t>方向和速度方向之间。</w:t>
      </w:r>
    </w:p>
    <w:p w14:paraId="42EBD3E8" w14:textId="75EA5104" w:rsidR="000B28A8" w:rsidRPr="00C22E88" w:rsidRDefault="00A83806" w:rsidP="00131F39">
      <w:r>
        <w:rPr>
          <w:noProof/>
          <w:lang w:val="zh-CN"/>
        </w:rPr>
        <mc:AlternateContent>
          <mc:Choice Requires="wpg">
            <w:drawing>
              <wp:anchor distT="0" distB="0" distL="114300" distR="114300" simplePos="0" relativeHeight="251758592" behindDoc="0" locked="0" layoutInCell="1" allowOverlap="1" wp14:anchorId="0D86A100" wp14:editId="70C48283">
                <wp:simplePos x="0" y="0"/>
                <wp:positionH relativeFrom="column">
                  <wp:posOffset>3896927</wp:posOffset>
                </wp:positionH>
                <wp:positionV relativeFrom="paragraph">
                  <wp:posOffset>114556</wp:posOffset>
                </wp:positionV>
                <wp:extent cx="1414867" cy="1094740"/>
                <wp:effectExtent l="0" t="0" r="0" b="0"/>
                <wp:wrapNone/>
                <wp:docPr id="13039" name="组合 13039"/>
                <wp:cNvGraphicFramePr/>
                <a:graphic xmlns:a="http://schemas.openxmlformats.org/drawingml/2006/main">
                  <a:graphicData uri="http://schemas.microsoft.com/office/word/2010/wordprocessingGroup">
                    <wpg:wgp>
                      <wpg:cNvGrpSpPr/>
                      <wpg:grpSpPr>
                        <a:xfrm>
                          <a:off x="0" y="0"/>
                          <a:ext cx="1414867" cy="1094740"/>
                          <a:chOff x="388595" y="0"/>
                          <a:chExt cx="1414867" cy="1094740"/>
                        </a:xfrm>
                      </wpg:grpSpPr>
                      <wpg:grpSp>
                        <wpg:cNvPr id="13031" name="组合 13031"/>
                        <wpg:cNvGrpSpPr/>
                        <wpg:grpSpPr>
                          <a:xfrm>
                            <a:off x="388595" y="0"/>
                            <a:ext cx="1414867" cy="1094740"/>
                            <a:chOff x="-19137" y="0"/>
                            <a:chExt cx="1414867" cy="1094740"/>
                          </a:xfrm>
                        </wpg:grpSpPr>
                        <wpg:grpSp>
                          <wpg:cNvPr id="13019" name="组合 13019"/>
                          <wpg:cNvGrpSpPr/>
                          <wpg:grpSpPr>
                            <a:xfrm>
                              <a:off x="-19137" y="0"/>
                              <a:ext cx="1414867" cy="1094740"/>
                              <a:chOff x="-19145" y="0"/>
                              <a:chExt cx="1415429" cy="1095027"/>
                            </a:xfrm>
                          </wpg:grpSpPr>
                          <wpg:grpSp>
                            <wpg:cNvPr id="13020" name="组合 13020"/>
                            <wpg:cNvGrpSpPr/>
                            <wpg:grpSpPr>
                              <a:xfrm>
                                <a:off x="-19145" y="0"/>
                                <a:ext cx="1415429" cy="1095027"/>
                                <a:chOff x="-19145" y="0"/>
                                <a:chExt cx="1415429" cy="1095027"/>
                              </a:xfrm>
                            </wpg:grpSpPr>
                            <wpg:grpSp>
                              <wpg:cNvPr id="13021" name="组合 13021"/>
                              <wpg:cNvGrpSpPr/>
                              <wpg:grpSpPr>
                                <a:xfrm>
                                  <a:off x="-19145" y="0"/>
                                  <a:ext cx="1415429" cy="1095027"/>
                                  <a:chOff x="97460" y="-66950"/>
                                  <a:chExt cx="1415429" cy="1095027"/>
                                </a:xfrm>
                              </wpg:grpSpPr>
                              <wps:wsp>
                                <wps:cNvPr id="13022" name="Freeform 54"/>
                                <wps:cNvSpPr>
                                  <a:spLocks/>
                                </wps:cNvSpPr>
                                <wps:spPr bwMode="auto">
                                  <a:xfrm rot="10800000">
                                    <a:off x="293653" y="0"/>
                                    <a:ext cx="1136088" cy="830120"/>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23" name="Rectangle 50"/>
                                <wps:cNvSpPr/>
                                <wps:spPr>
                                  <a:xfrm>
                                    <a:off x="141917" y="728559"/>
                                    <a:ext cx="154549" cy="198110"/>
                                  </a:xfrm>
                                  <a:prstGeom prst="rect">
                                    <a:avLst/>
                                  </a:prstGeom>
                                  <a:ln>
                                    <a:noFill/>
                                  </a:ln>
                                </wps:spPr>
                                <wps:txbx>
                                  <w:txbxContent>
                                    <w:p w14:paraId="4104AED9" w14:textId="77777777" w:rsidR="005A18DD" w:rsidRPr="00127218" w:rsidRDefault="005A18DD" w:rsidP="005A18DD">
                                      <w:pPr>
                                        <w:rPr>
                                          <w:i/>
                                          <w:iCs/>
                                          <w:sz w:val="18"/>
                                          <w:szCs w:val="18"/>
                                        </w:rPr>
                                      </w:pPr>
                                      <w:r w:rsidRPr="00127218">
                                        <w:rPr>
                                          <w:rFonts w:hint="eastAsia"/>
                                          <w:i/>
                                          <w:iCs/>
                                          <w:sz w:val="18"/>
                                          <w:szCs w:val="18"/>
                                        </w:rPr>
                                        <w:t>O</w:t>
                                      </w:r>
                                    </w:p>
                                  </w:txbxContent>
                                </wps:txbx>
                                <wps:bodyPr horzOverflow="overflow" vert="horz" wrap="square" lIns="36000" tIns="0" rIns="36000" bIns="0" rtlCol="0">
                                  <a:spAutoFit/>
                                </wps:bodyPr>
                              </wps:wsp>
                              <wps:wsp>
                                <wps:cNvPr id="13024" name="Rectangle 50"/>
                                <wps:cNvSpPr/>
                                <wps:spPr>
                                  <a:xfrm>
                                    <a:off x="1358339" y="829957"/>
                                    <a:ext cx="154550" cy="198120"/>
                                  </a:xfrm>
                                  <a:prstGeom prst="rect">
                                    <a:avLst/>
                                  </a:prstGeom>
                                  <a:ln>
                                    <a:noFill/>
                                  </a:ln>
                                </wps:spPr>
                                <wps:txbx>
                                  <w:txbxContent>
                                    <w:p w14:paraId="0BE04354" w14:textId="77777777" w:rsidR="005A18DD" w:rsidRPr="00127218" w:rsidRDefault="005A18DD" w:rsidP="005A18DD">
                                      <w:pPr>
                                        <w:rPr>
                                          <w:i/>
                                          <w:iCs/>
                                          <w:sz w:val="18"/>
                                          <w:szCs w:val="18"/>
                                        </w:rPr>
                                      </w:pPr>
                                      <w:r>
                                        <w:rPr>
                                          <w:i/>
                                          <w:iCs/>
                                          <w:sz w:val="18"/>
                                          <w:szCs w:val="18"/>
                                        </w:rPr>
                                        <w:t>R</w:t>
                                      </w:r>
                                    </w:p>
                                  </w:txbxContent>
                                </wps:txbx>
                                <wps:bodyPr horzOverflow="overflow" vert="horz" wrap="square" lIns="36000" tIns="0" rIns="36000" bIns="0" rtlCol="0">
                                  <a:spAutoFit/>
                                </wps:bodyPr>
                              </wps:wsp>
                              <wps:wsp>
                                <wps:cNvPr id="13025" name="Rectangle 50"/>
                                <wps:cNvSpPr/>
                                <wps:spPr>
                                  <a:xfrm>
                                    <a:off x="116605" y="-66950"/>
                                    <a:ext cx="167885" cy="198120"/>
                                  </a:xfrm>
                                  <a:prstGeom prst="rect">
                                    <a:avLst/>
                                  </a:prstGeom>
                                  <a:ln>
                                    <a:noFill/>
                                  </a:ln>
                                </wps:spPr>
                                <wps:txbx>
                                  <w:txbxContent>
                                    <w:p w14:paraId="17E069A3" w14:textId="77777777" w:rsidR="005A18DD" w:rsidRPr="00127218" w:rsidRDefault="005A18DD" w:rsidP="005A18DD">
                                      <w:pPr>
                                        <w:rPr>
                                          <w:i/>
                                          <w:iCs/>
                                          <w:sz w:val="18"/>
                                          <w:szCs w:val="18"/>
                                          <w:vertAlign w:val="subscript"/>
                                        </w:rPr>
                                      </w:pPr>
                                      <w:r>
                                        <w:rPr>
                                          <w:rFonts w:hint="eastAsia"/>
                                          <w:i/>
                                          <w:iCs/>
                                          <w:sz w:val="18"/>
                                          <w:szCs w:val="18"/>
                                        </w:rPr>
                                        <w:t>a</w:t>
                                      </w:r>
                                      <w:r w:rsidRPr="00127218">
                                        <w:rPr>
                                          <w:sz w:val="18"/>
                                          <w:szCs w:val="18"/>
                                          <w:vertAlign w:val="subscript"/>
                                        </w:rPr>
                                        <w:t>n</w:t>
                                      </w:r>
                                    </w:p>
                                  </w:txbxContent>
                                </wps:txbx>
                                <wps:bodyPr horzOverflow="overflow" vert="horz" wrap="none" lIns="36000" tIns="0" rIns="36000" bIns="0" rtlCol="0">
                                  <a:spAutoFit/>
                                </wps:bodyPr>
                              </wps:wsp>
                              <wps:wsp>
                                <wps:cNvPr id="13026" name="Rectangle 50"/>
                                <wps:cNvSpPr/>
                                <wps:spPr>
                                  <a:xfrm>
                                    <a:off x="425820" y="55775"/>
                                    <a:ext cx="186935" cy="198120"/>
                                  </a:xfrm>
                                  <a:prstGeom prst="rect">
                                    <a:avLst/>
                                  </a:prstGeom>
                                  <a:ln>
                                    <a:noFill/>
                                  </a:ln>
                                </wps:spPr>
                                <wps:txbx>
                                  <w:txbxContent>
                                    <w:p w14:paraId="3CEAB6AF" w14:textId="77777777" w:rsidR="005A18DD" w:rsidRPr="00127218" w:rsidRDefault="005A18DD" w:rsidP="005A18DD">
                                      <w:pPr>
                                        <w:rPr>
                                          <w:sz w:val="18"/>
                                          <w:szCs w:val="18"/>
                                          <w:vertAlign w:val="subscript"/>
                                        </w:rPr>
                                      </w:pPr>
                                      <w:r w:rsidRPr="00127218">
                                        <w:rPr>
                                          <w:rFonts w:ascii="宋体" w:hAnsi="宋体" w:hint="eastAsia"/>
                                          <w:sz w:val="18"/>
                                          <w:szCs w:val="18"/>
                                        </w:rPr>
                                        <w:t>①</w:t>
                                      </w:r>
                                    </w:p>
                                  </w:txbxContent>
                                </wps:txbx>
                                <wps:bodyPr horzOverflow="overflow" vert="horz" wrap="none" lIns="36000" tIns="0" rIns="36000" bIns="0" rtlCol="0">
                                  <a:spAutoFit/>
                                </wps:bodyPr>
                              </wps:wsp>
                              <wps:wsp>
                                <wps:cNvPr id="13027" name="Rectangle 50"/>
                                <wps:cNvSpPr/>
                                <wps:spPr>
                                  <a:xfrm>
                                    <a:off x="993648" y="253937"/>
                                    <a:ext cx="186935" cy="198120"/>
                                  </a:xfrm>
                                  <a:prstGeom prst="rect">
                                    <a:avLst/>
                                  </a:prstGeom>
                                  <a:ln>
                                    <a:noFill/>
                                  </a:ln>
                                </wps:spPr>
                                <wps:txbx>
                                  <w:txbxContent>
                                    <w:p w14:paraId="282FAA91" w14:textId="77777777" w:rsidR="005A18DD" w:rsidRPr="00127218" w:rsidRDefault="005A18DD" w:rsidP="005A18DD">
                                      <w:pPr>
                                        <w:rPr>
                                          <w:sz w:val="18"/>
                                          <w:szCs w:val="18"/>
                                          <w:vertAlign w:val="subscript"/>
                                        </w:rPr>
                                      </w:pPr>
                                      <w:r w:rsidRPr="00127218">
                                        <w:rPr>
                                          <w:rFonts w:ascii="宋体" w:hAnsi="宋体" w:hint="eastAsia"/>
                                          <w:sz w:val="18"/>
                                          <w:szCs w:val="18"/>
                                        </w:rPr>
                                        <w:t>②</w:t>
                                      </w:r>
                                    </w:p>
                                  </w:txbxContent>
                                </wps:txbx>
                                <wps:bodyPr horzOverflow="overflow" vert="horz" wrap="none" lIns="36000" tIns="0" rIns="36000" bIns="0" rtlCol="0">
                                  <a:spAutoFit/>
                                </wps:bodyPr>
                              </wps:wsp>
                              <wps:wsp>
                                <wps:cNvPr id="13042" name="Rectangle 50"/>
                                <wps:cNvSpPr/>
                                <wps:spPr>
                                  <a:xfrm>
                                    <a:off x="97460" y="247689"/>
                                    <a:ext cx="187009" cy="198172"/>
                                  </a:xfrm>
                                  <a:prstGeom prst="rect">
                                    <a:avLst/>
                                  </a:prstGeom>
                                  <a:ln>
                                    <a:noFill/>
                                  </a:ln>
                                </wps:spPr>
                                <wps:txbx>
                                  <w:txbxContent>
                                    <w:p w14:paraId="6455376A" w14:textId="11BFAF5C" w:rsidR="005A18DD" w:rsidRPr="005A18DD" w:rsidRDefault="005A18DD" w:rsidP="005A18DD">
                                      <w:pPr>
                                        <w:rPr>
                                          <w:i/>
                                          <w:iCs/>
                                          <w:color w:val="FF0000"/>
                                          <w:sz w:val="18"/>
                                          <w:szCs w:val="18"/>
                                          <w:vertAlign w:val="subscript"/>
                                        </w:rPr>
                                      </w:pPr>
                                      <w:r w:rsidRPr="005A18DD">
                                        <w:rPr>
                                          <w:color w:val="FF0000"/>
                                          <w:sz w:val="18"/>
                                          <w:szCs w:val="18"/>
                                        </w:rPr>
                                        <w:t>2</w:t>
                                      </w:r>
                                      <w:r w:rsidRPr="005A18DD">
                                        <w:rPr>
                                          <w:rFonts w:hint="eastAsia"/>
                                          <w:i/>
                                          <w:iCs/>
                                          <w:color w:val="FF0000"/>
                                          <w:sz w:val="18"/>
                                          <w:szCs w:val="18"/>
                                        </w:rPr>
                                        <w:t>a</w:t>
                                      </w:r>
                                    </w:p>
                                  </w:txbxContent>
                                </wps:txbx>
                                <wps:bodyPr horzOverflow="overflow" vert="horz" wrap="none" lIns="36000" tIns="0" rIns="36000" bIns="0" rtlCol="0">
                                  <a:spAutoFit/>
                                </wps:bodyPr>
                              </wps:wsp>
                              <wps:wsp>
                                <wps:cNvPr id="13043" name="Rectangle 50"/>
                                <wps:cNvSpPr/>
                                <wps:spPr>
                                  <a:xfrm>
                                    <a:off x="141914" y="484597"/>
                                    <a:ext cx="129837" cy="198172"/>
                                  </a:xfrm>
                                  <a:prstGeom prst="rect">
                                    <a:avLst/>
                                  </a:prstGeom>
                                  <a:ln>
                                    <a:noFill/>
                                  </a:ln>
                                </wps:spPr>
                                <wps:txbx>
                                  <w:txbxContent>
                                    <w:p w14:paraId="08B45FFE" w14:textId="51DC9ABA" w:rsidR="005A18DD" w:rsidRPr="005A18DD" w:rsidRDefault="005A18DD" w:rsidP="005A18DD">
                                      <w:pPr>
                                        <w:rPr>
                                          <w:i/>
                                          <w:iCs/>
                                          <w:color w:val="FF0000"/>
                                          <w:sz w:val="18"/>
                                          <w:szCs w:val="18"/>
                                          <w:vertAlign w:val="subscript"/>
                                        </w:rPr>
                                      </w:pPr>
                                      <w:r w:rsidRPr="005A18DD">
                                        <w:rPr>
                                          <w:rFonts w:hint="eastAsia"/>
                                          <w:i/>
                                          <w:iCs/>
                                          <w:color w:val="FF0000"/>
                                          <w:sz w:val="18"/>
                                          <w:szCs w:val="18"/>
                                        </w:rPr>
                                        <w:t>a</w:t>
                                      </w:r>
                                    </w:p>
                                  </w:txbxContent>
                                </wps:txbx>
                                <wps:bodyPr horzOverflow="overflow" vert="horz" wrap="none" lIns="36000" tIns="0" rIns="36000" bIns="0" rtlCol="0">
                                  <a:spAutoFit/>
                                </wps:bodyPr>
                              </wps:wsp>
                              <wps:wsp>
                                <wps:cNvPr id="13044" name="Rectangle 50"/>
                                <wps:cNvSpPr/>
                                <wps:spPr>
                                  <a:xfrm>
                                    <a:off x="384611" y="793920"/>
                                    <a:ext cx="117132" cy="198172"/>
                                  </a:xfrm>
                                  <a:prstGeom prst="rect">
                                    <a:avLst/>
                                  </a:prstGeom>
                                  <a:ln>
                                    <a:noFill/>
                                  </a:ln>
                                </wps:spPr>
                                <wps:txbx>
                                  <w:txbxContent>
                                    <w:p w14:paraId="6BA196FD" w14:textId="5F140247" w:rsidR="005A18DD" w:rsidRPr="005A18DD" w:rsidRDefault="005A18DD" w:rsidP="005A18DD">
                                      <w:pPr>
                                        <w:rPr>
                                          <w:i/>
                                          <w:iCs/>
                                          <w:color w:val="FF0000"/>
                                          <w:sz w:val="18"/>
                                          <w:szCs w:val="18"/>
                                          <w:vertAlign w:val="subscript"/>
                                        </w:rPr>
                                      </w:pPr>
                                      <w:r>
                                        <w:rPr>
                                          <w:rFonts w:hint="eastAsia"/>
                                          <w:i/>
                                          <w:iCs/>
                                          <w:color w:val="FF0000"/>
                                          <w:sz w:val="18"/>
                                          <w:szCs w:val="18"/>
                                        </w:rPr>
                                        <w:t>r</w:t>
                                      </w:r>
                                    </w:p>
                                  </w:txbxContent>
                                </wps:txbx>
                                <wps:bodyPr horzOverflow="overflow" vert="horz" wrap="none" lIns="36000" tIns="0" rIns="36000" bIns="0" rtlCol="0">
                                  <a:spAutoFit/>
                                </wps:bodyPr>
                              </wps:wsp>
                              <wps:wsp>
                                <wps:cNvPr id="13045" name="Rectangle 50"/>
                                <wps:cNvSpPr/>
                                <wps:spPr>
                                  <a:xfrm>
                                    <a:off x="517376" y="796918"/>
                                    <a:ext cx="174304" cy="198172"/>
                                  </a:xfrm>
                                  <a:prstGeom prst="rect">
                                    <a:avLst/>
                                  </a:prstGeom>
                                  <a:ln>
                                    <a:noFill/>
                                  </a:ln>
                                </wps:spPr>
                                <wps:txbx>
                                  <w:txbxContent>
                                    <w:p w14:paraId="4136404E" w14:textId="3A63E74C" w:rsidR="005A18DD" w:rsidRPr="005A18DD" w:rsidRDefault="005A18DD" w:rsidP="005A18DD">
                                      <w:pPr>
                                        <w:rPr>
                                          <w:i/>
                                          <w:iCs/>
                                          <w:color w:val="FF0000"/>
                                          <w:sz w:val="18"/>
                                          <w:szCs w:val="18"/>
                                          <w:vertAlign w:val="subscript"/>
                                        </w:rPr>
                                      </w:pPr>
                                      <w:r w:rsidRPr="005A18DD">
                                        <w:rPr>
                                          <w:color w:val="FF0000"/>
                                          <w:sz w:val="18"/>
                                          <w:szCs w:val="18"/>
                                        </w:rPr>
                                        <w:t>2</w:t>
                                      </w:r>
                                      <w:r>
                                        <w:rPr>
                                          <w:rFonts w:hint="eastAsia"/>
                                          <w:i/>
                                          <w:iCs/>
                                          <w:color w:val="FF0000"/>
                                          <w:sz w:val="18"/>
                                          <w:szCs w:val="18"/>
                                        </w:rPr>
                                        <w:t>r</w:t>
                                      </w:r>
                                    </w:p>
                                  </w:txbxContent>
                                </wps:txbx>
                                <wps:bodyPr horzOverflow="overflow" vert="horz" wrap="none" lIns="36000" tIns="0" rIns="36000" bIns="0" rtlCol="0">
                                  <a:spAutoFit/>
                                </wps:bodyPr>
                              </wps:wsp>
                              <wps:wsp>
                                <wps:cNvPr id="13046" name="Rectangle 50"/>
                                <wps:cNvSpPr/>
                                <wps:spPr>
                                  <a:xfrm>
                                    <a:off x="831234" y="806337"/>
                                    <a:ext cx="174304" cy="198172"/>
                                  </a:xfrm>
                                  <a:prstGeom prst="rect">
                                    <a:avLst/>
                                  </a:prstGeom>
                                  <a:ln>
                                    <a:noFill/>
                                  </a:ln>
                                </wps:spPr>
                                <wps:txbx>
                                  <w:txbxContent>
                                    <w:p w14:paraId="03932B96" w14:textId="4EC4A356" w:rsidR="005A18DD" w:rsidRPr="005A18DD" w:rsidRDefault="005A18DD" w:rsidP="005A18DD">
                                      <w:pPr>
                                        <w:rPr>
                                          <w:i/>
                                          <w:iCs/>
                                          <w:color w:val="FF0000"/>
                                          <w:sz w:val="18"/>
                                          <w:szCs w:val="18"/>
                                          <w:vertAlign w:val="subscript"/>
                                        </w:rPr>
                                      </w:pPr>
                                      <w:r>
                                        <w:rPr>
                                          <w:color w:val="FF0000"/>
                                          <w:sz w:val="18"/>
                                          <w:szCs w:val="18"/>
                                        </w:rPr>
                                        <w:t>4</w:t>
                                      </w:r>
                                      <w:r>
                                        <w:rPr>
                                          <w:rFonts w:hint="eastAsia"/>
                                          <w:i/>
                                          <w:iCs/>
                                          <w:color w:val="FF0000"/>
                                          <w:sz w:val="18"/>
                                          <w:szCs w:val="18"/>
                                        </w:rPr>
                                        <w:t>r</w:t>
                                      </w:r>
                                    </w:p>
                                  </w:txbxContent>
                                </wps:txbx>
                                <wps:bodyPr horzOverflow="overflow" vert="horz" wrap="none" lIns="36000" tIns="0" rIns="36000" bIns="0" rtlCol="0">
                                  <a:spAutoFit/>
                                </wps:bodyPr>
                              </wps:wsp>
                              <wps:wsp>
                                <wps:cNvPr id="13047" name="Rectangle 50"/>
                                <wps:cNvSpPr/>
                                <wps:spPr>
                                  <a:xfrm>
                                    <a:off x="425825" y="179444"/>
                                    <a:ext cx="122849" cy="198172"/>
                                  </a:xfrm>
                                  <a:prstGeom prst="rect">
                                    <a:avLst/>
                                  </a:prstGeom>
                                  <a:ln>
                                    <a:noFill/>
                                  </a:ln>
                                </wps:spPr>
                                <wps:txbx>
                                  <w:txbxContent>
                                    <w:p w14:paraId="4FAC07D7" w14:textId="77777777" w:rsidR="005A18DD" w:rsidRPr="005A18DD" w:rsidRDefault="005A18DD" w:rsidP="005A18DD">
                                      <w:pPr>
                                        <w:rPr>
                                          <w:color w:val="FF0000"/>
                                          <w:sz w:val="18"/>
                                          <w:szCs w:val="18"/>
                                          <w:vertAlign w:val="subscript"/>
                                        </w:rPr>
                                      </w:pPr>
                                      <w:r w:rsidRPr="005A18DD">
                                        <w:rPr>
                                          <w:rFonts w:hint="eastAsia"/>
                                          <w:color w:val="FF0000"/>
                                          <w:sz w:val="18"/>
                                          <w:szCs w:val="18"/>
                                        </w:rPr>
                                        <w:t>a</w:t>
                                      </w:r>
                                    </w:p>
                                  </w:txbxContent>
                                </wps:txbx>
                                <wps:bodyPr horzOverflow="overflow" vert="horz" wrap="none" lIns="36000" tIns="0" rIns="36000" bIns="0" rtlCol="0">
                                  <a:spAutoFit/>
                                </wps:bodyPr>
                              </wps:wsp>
                              <wps:wsp>
                                <wps:cNvPr id="13048" name="Rectangle 50"/>
                                <wps:cNvSpPr/>
                                <wps:spPr>
                                  <a:xfrm>
                                    <a:off x="646298" y="478599"/>
                                    <a:ext cx="129837" cy="198172"/>
                                  </a:xfrm>
                                  <a:prstGeom prst="rect">
                                    <a:avLst/>
                                  </a:prstGeom>
                                  <a:ln>
                                    <a:noFill/>
                                  </a:ln>
                                </wps:spPr>
                                <wps:txbx>
                                  <w:txbxContent>
                                    <w:p w14:paraId="30D8B415" w14:textId="2D8F0E25" w:rsidR="005A18DD" w:rsidRPr="005A18DD" w:rsidRDefault="005A18DD" w:rsidP="005A18DD">
                                      <w:pPr>
                                        <w:rPr>
                                          <w:color w:val="FF0000"/>
                                          <w:sz w:val="18"/>
                                          <w:szCs w:val="18"/>
                                          <w:vertAlign w:val="subscript"/>
                                        </w:rPr>
                                      </w:pPr>
                                      <w:r>
                                        <w:rPr>
                                          <w:color w:val="FF0000"/>
                                          <w:sz w:val="18"/>
                                          <w:szCs w:val="18"/>
                                        </w:rPr>
                                        <w:t>b</w:t>
                                      </w:r>
                                    </w:p>
                                  </w:txbxContent>
                                </wps:txbx>
                                <wps:bodyPr horzOverflow="overflow" vert="horz" wrap="none" lIns="36000" tIns="0" rIns="36000" bIns="0" rtlCol="0">
                                  <a:spAutoFit/>
                                </wps:bodyPr>
                              </wps:wsp>
                              <wps:wsp>
                                <wps:cNvPr id="13049" name="Rectangle 50"/>
                                <wps:cNvSpPr/>
                                <wps:spPr>
                                  <a:xfrm>
                                    <a:off x="831149" y="180827"/>
                                    <a:ext cx="122849" cy="198172"/>
                                  </a:xfrm>
                                  <a:prstGeom prst="rect">
                                    <a:avLst/>
                                  </a:prstGeom>
                                  <a:ln>
                                    <a:noFill/>
                                  </a:ln>
                                </wps:spPr>
                                <wps:txbx>
                                  <w:txbxContent>
                                    <w:p w14:paraId="0CD824E4" w14:textId="7B842225" w:rsidR="005A18DD" w:rsidRPr="005A18DD" w:rsidRDefault="005A18DD" w:rsidP="005A18DD">
                                      <w:pPr>
                                        <w:rPr>
                                          <w:color w:val="FF0000"/>
                                          <w:sz w:val="18"/>
                                          <w:szCs w:val="18"/>
                                          <w:vertAlign w:val="subscript"/>
                                        </w:rPr>
                                      </w:pPr>
                                      <w:r>
                                        <w:rPr>
                                          <w:color w:val="FF0000"/>
                                          <w:sz w:val="18"/>
                                          <w:szCs w:val="18"/>
                                        </w:rPr>
                                        <w:t>c</w:t>
                                      </w:r>
                                    </w:p>
                                  </w:txbxContent>
                                </wps:txbx>
                                <wps:bodyPr horzOverflow="overflow" vert="horz" wrap="none" lIns="36000" tIns="0" rIns="36000" bIns="0" rtlCol="0">
                                  <a:spAutoFit/>
                                </wps:bodyPr>
                              </wps:wsp>
                            </wpg:grpSp>
                            <wps:wsp>
                              <wps:cNvPr id="13028" name="直接连接符 13028"/>
                              <wps:cNvCnPr/>
                              <wps:spPr>
                                <a:xfrm flipV="1">
                                  <a:off x="179685" y="283504"/>
                                  <a:ext cx="788601" cy="6106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3029" name="任意多边形: 形状 13029"/>
                            <wps:cNvSpPr/>
                            <wps:spPr>
                              <a:xfrm>
                                <a:off x="283504" y="143749"/>
                                <a:ext cx="690791" cy="650861"/>
                              </a:xfrm>
                              <a:custGeom>
                                <a:avLst/>
                                <a:gdLst>
                                  <a:gd name="connsiteX0" fmla="*/ 0 w 690791"/>
                                  <a:gd name="connsiteY0" fmla="*/ 0 h 650861"/>
                                  <a:gd name="connsiteX1" fmla="*/ 690791 w 690791"/>
                                  <a:gd name="connsiteY1" fmla="*/ 650861 h 650861"/>
                                  <a:gd name="connsiteX0" fmla="*/ 0 w 690791"/>
                                  <a:gd name="connsiteY0" fmla="*/ 0 h 650861"/>
                                  <a:gd name="connsiteX1" fmla="*/ 690791 w 690791"/>
                                  <a:gd name="connsiteY1" fmla="*/ 650861 h 650861"/>
                                  <a:gd name="connsiteX0" fmla="*/ 0 w 690791"/>
                                  <a:gd name="connsiteY0" fmla="*/ 0 h 650861"/>
                                  <a:gd name="connsiteX1" fmla="*/ 690791 w 690791"/>
                                  <a:gd name="connsiteY1" fmla="*/ 650861 h 650861"/>
                                  <a:gd name="connsiteX0" fmla="*/ 0 w 690791"/>
                                  <a:gd name="connsiteY0" fmla="*/ 0 h 650861"/>
                                  <a:gd name="connsiteX1" fmla="*/ 690791 w 690791"/>
                                  <a:gd name="connsiteY1" fmla="*/ 650861 h 650861"/>
                                  <a:gd name="connsiteX0" fmla="*/ 0 w 690791"/>
                                  <a:gd name="connsiteY0" fmla="*/ 0 h 650861"/>
                                  <a:gd name="connsiteX1" fmla="*/ 690791 w 690791"/>
                                  <a:gd name="connsiteY1" fmla="*/ 650861 h 650861"/>
                                </a:gdLst>
                                <a:ahLst/>
                                <a:cxnLst>
                                  <a:cxn ang="0">
                                    <a:pos x="connsiteX0" y="connsiteY0"/>
                                  </a:cxn>
                                  <a:cxn ang="0">
                                    <a:pos x="connsiteX1" y="connsiteY1"/>
                                  </a:cxn>
                                </a:cxnLst>
                                <a:rect l="l" t="t" r="r" b="b"/>
                                <a:pathLst>
                                  <a:path w="690791" h="650861">
                                    <a:moveTo>
                                      <a:pt x="0" y="0"/>
                                    </a:moveTo>
                                    <a:cubicBezTo>
                                      <a:pt x="10475" y="336858"/>
                                      <a:pt x="104868" y="609768"/>
                                      <a:pt x="690791" y="650861"/>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030" name="直接连接符 13030"/>
                          <wps:cNvCnPr/>
                          <wps:spPr>
                            <a:xfrm>
                              <a:off x="176978" y="653571"/>
                              <a:ext cx="313783"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3033" name="直接连接符 13033"/>
                          <wps:cNvCnPr/>
                          <wps:spPr>
                            <a:xfrm>
                              <a:off x="176978" y="425721"/>
                              <a:ext cx="62258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3034" name="直接连接符 13034"/>
                          <wps:cNvCnPr/>
                          <wps:spPr>
                            <a:xfrm>
                              <a:off x="328168" y="425721"/>
                              <a:ext cx="0" cy="468226"/>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3035" name="直接连接符 13035"/>
                          <wps:cNvCnPr/>
                          <wps:spPr>
                            <a:xfrm>
                              <a:off x="490761" y="653571"/>
                              <a:ext cx="0" cy="240376"/>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3037" name="直接连接符 13037"/>
                          <wps:cNvCnPr/>
                          <wps:spPr>
                            <a:xfrm>
                              <a:off x="799558" y="425721"/>
                              <a:ext cx="0" cy="468224"/>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13038" name="椭圆 13038"/>
                        <wps:cNvSpPr>
                          <a:spLocks/>
                        </wps:cNvSpPr>
                        <wps:spPr>
                          <a:xfrm>
                            <a:off x="714889" y="407732"/>
                            <a:ext cx="38100" cy="3810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40" name="椭圆 13040"/>
                        <wps:cNvSpPr>
                          <a:spLocks/>
                        </wps:cNvSpPr>
                        <wps:spPr>
                          <a:xfrm>
                            <a:off x="877507" y="632584"/>
                            <a:ext cx="38100" cy="3810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41" name="椭圆 13041"/>
                        <wps:cNvSpPr>
                          <a:spLocks/>
                        </wps:cNvSpPr>
                        <wps:spPr>
                          <a:xfrm>
                            <a:off x="1187178" y="404734"/>
                            <a:ext cx="38100" cy="3810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D86A100" id="组合 13039" o:spid="_x0000_s1267" style="position:absolute;left:0;text-align:left;margin-left:306.85pt;margin-top:9pt;width:111.4pt;height:86.2pt;z-index:251758592;mso-position-horizontal-relative:text;mso-position-vertical-relative:text;mso-width-relative:margin" coordorigin="3885" coordsize="14148,10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qoZAoAANJJAAAOAAAAZHJzL2Uyb0RvYy54bWzsXEtvHFkV3iPxH0q9REq63o9WnFFIxhFS&#10;mIkmhplZlqur3SWqq4qqstue9QghFsAaEAs0sIIdQkIR8GdIMj+D75z76OqH7XY3bmeczqJTj1v3&#10;nnvPOd89r+tHH51PcuMsrZusLA561kOzZ6RFUg6z4uSg95Ojwwdhz2jauBjGeVmkB72LtOl99Pj7&#10;33s0rQapXY7LfJjWBjopmsG0OuiN27Ya9PtNMk4ncfOwrNICL0dlPYlb3NYn/WEdT9H7JO/bpun3&#10;p2U9rOoySZsGT5+Jl73H3P9olCbtp6NRk7ZGftADbS3/1vx7TL/9x4/iwUkdV+MskWTEG1AxibMC&#10;g+qunsVtbJzW2VJXkyypy6YctQ+TctIvR6MsSXkOmI1lLszmeV2eVjyXk8H0pNLLhKVdWKeNu00+&#10;OXteV6+qlzVWYlqdYC34juZyPqon9D+oNM55yS70kqXnrZHgoeVabugHPSPBO8uM3MCVi5qMsfL0&#10;nROGXuT1jNnHyfjjaz7vq9H7czTpG0EriH9ZG9kQIzumY/WMIp5Axt69/vrNb39piGdyWjeY5zK9&#10;N5jsAyuyHCzHLU/WipYni2c3n+wyvTecrHs5Zz3XBplSMDzTDoi+DThrQ3EXOYtnm012nt7OZFdS&#10;Gw+0GNNKzX88J8YrP99ksivE2LZ2PdkocH2sOqT4ge9Hnlbpjt7ebMJA92YGYM12APZqHFcp42Iz&#10;mMMA21aSclinKe0ahueKteOWhHOEaE31okx+1pA4TqvOG7pp0MY4nv64HAJK4tO2ZFwnLDTqEvuH&#10;ZYYm/ePHEhrtyPE9p6v1WrAsxzdDbIKkBqFjWkJwtWBAwE6b9nlaMtLGZy+aFlRhHxniSlxI2T8C&#10;P0aTHLvTD/qGaUyNILRpatRWNYHsdJqMjSjwFptghXQT9LC6H0xFNzKNlf24nSaX9gNs0P2AlllP&#10;mL+eYTxWk07OCzlrXBkxmRBimauyoZ2ElgDLeMTqgC7QiuZ/SWPMlBo7tALXNsZ0qDEvl2os/pcU&#10;1TAlFo2IumfAiDgWS1zFLU2ECKJLY3rQIw4Z44MesYGeT8qz9KjkFu3CjoqxZm/zotuKewFxrIRo&#10;p96q/yvuS7WSLNftcEHk8BJoEvGwK3ZFeZjlOctSXhDhvgOVN5IYBtkoj1smvinzbEjtiH62z9Kn&#10;eW2cxbCs2nPFkrlWVd20z+JmLBrxK7FWx+lZKsYbp/Hw42JotBcV1K2tM3A9T3tERDPpGXkKq3KS&#10;DsVnbZzlazbm+Uv1Jo0mg6EZHJfDC2g36zEmCLsVCj0u668wIGxAjPnz07jG8PmPCmAUAB/WjNHy&#10;jesF0F2j7r457r6JiwRdYRI9iC5dPm2FoXla1dnJmKCDF7IonwBVRhkpOsOPoEreACYFrTvBSyi6&#10;2Fk/g3jz0hsC7DuwCDIVLhLrF6xCGICRJQyewA49j42QeKDxz3M9V1kBUWhZSopVNyQjBH8GXRz0&#10;SM14lRQUkvzKJjR6zhqvBXY1m9vz43M2C0M2OTqcJ15/CraP8hISBnXkq+slASAOxJeSoKVAPhVS&#10;QE/b/GnJjgbrSEV8Pnwv+Ax425bPjhc6DjgJJArtKPJ4aecZzaCB9xYYvbTPKS7eDqNDQog9o23s&#10;uNsy2vJ9E92Aj13bTyu0H8Cfk2b97vksfRwN5esrdIH4gwL277o6+1tz2bW9kLYzcNnzAmUmaiaH&#10;fuTcGZMj6dt94EzGprqlKkdwS1z4HmCy7TkR4hJs470nXJZO7YfNZRcewrZc1r667QZ+uGiAhYFp&#10;dgywgJ1G2E07McAiHm2jffke4bX7fzKzhZPqhq4XLaqyHYUUduRgG3blHXOZfewPnsvbG9lO6PoW&#10;gjgA7CByImFDd2xsK7AcAMYdcVlH0qQb/UHaXhQC3hKwPStwAphwzGU/sth36XA5cB0TsnRHXOYQ&#10;2Aevy9tb2KFj2Y5A7ND0nSXj62657G/sL9+nfXl7E5v9KEACdNkKItdljOzosm2H3fDXjvflzcNf&#10;94nL8IC2RGzf9WFgMZfdANnsRRv7bq2vzWNf94nL8HG25DIQ2yJlJV0OzVDkq98bXX6vI1+zMo0d&#10;Ji+0Xr/7/d/f/vrP3/7nj/h999e/UOWHrZUCCeKnhSxvEdldlcUwRnlW/VSlZWQqFyjuU3wTQmCH&#10;SIMtADqCn74JC52MM98yfRE5u9ydzjNEHWnAS/MZlOqybDjp3Gwuf7ZOlm11BqRpL/JU5Es+S0fI&#10;hVCpjhiAKqtmmbs4SdKiVdm7vEBr+myEPJ/+UFJ21YeyPX2actXVTT7WX/DIZdHqjydZUdaryJ4l&#10;HEeivUr1iXnPzFeVY+O02p1Iqcal/75+/fbr37z55nff/vufb/71p4GBn3e/+gdLq1ZuSCsVKVyd&#10;c5OCyUDlOgEway6u50dmECkZ9czQV+xVIZ9u7lfJZSchr+sJkrIomqxNv0CgWOfxqfRAjsCjLrX+&#10;cr712PA1DZ1aBd13t2ZB9HvtAHOfcOeoLLh6lHma9jPgQrk9D1Q9jRCeeyZF2Bo2KLLRQiGyQ+oW&#10;Wk1Yek3RjWr9BVQUO6S6/VIhEFfsiE4W6mpyLs5tkURHEcA1dTUK4FBaI7Wedo5Z/YyoiBH0K7Jn&#10;b5PT4yz5YfpVt8bGMl3s5ESy42D7lxEZ0Q/ehb4w/n0zQoRdoK14qUghc0DDHE2wMwhub1aCQ7O5&#10;RUPAXrWjKkOAxx7Hw1QU7Xhc6iY4r80RloPVtsIaRsaubYVcmzfX2Aq6LqipksMMRScv4qZ9Gdco&#10;uYMsUbHQqtKR9aOg2xQXFacTLi2BXoE6WWXSKTgxRnU5+Ry18E+opAnkqmqkpIU2zdcjoS4ySZ88&#10;4WaoQodsviheVYmyEKlQ4+j887iuZKlGi4ThJ6UqulwyZUVbkps1KpvuwgRzsBzCNVzhKOAlpJsM&#10;xssdBZqbdg/8KJBg4DlewMA28xEdFH+HyPaQe6CQR1ldCwUw13sGG8GAKJeaVd0NUX8nkZtqp7jg&#10;bFYQt/cTZE0gIRwJwU7L7xydF1wlmDqpdlPBREwyECXjM8H0bRR8QA/2gqlqVtWGJ/a2XW9Kmzmw&#10;UkL1QaDbqqOnvMXliKnzgGsJpmOHljSfVgmmlEnXD22bkxKwlvaIOQvJ7AVz7pCXzr6uQkydulxL&#10;MF2ESRAaIaMfhzeWtnIpmLZrUrJWoMReMPeCufrkERXfXI6YOg+3lmAGqK6GC0qCeR1iMhTvEXMu&#10;iP3dQMw7cYR0xuTtN39784df8BHZbqKEQs/sdVxzPo7aKCyUjlGAc8CoPWShNYMAZUqAzJn96YQW&#10;HaAg81NcXgmoaY7MTHNl4mQ+PlKfHOvDSIeH3ZhF99TSWodHVrlE+4iJ8BsXsyv7iAmH0m41YrIr&#10;m59OuokdbAYOeAY9lcGRLcAhxAkDEzskmVoOHNGFpOoeHOhg26rU6z6cuu4JvZud1bwv4dSdgQP8&#10;pCVw4Njn9uBgWWFgyZiqizwMgg9702F2wnqfbOmc090nWzgxQ5b1uskW/OEgFiH5R47oLxN17znu&#10;PftTTI//BwAA//8DAFBLAwQUAAYACAAAACEAXRPowuAAAAAKAQAADwAAAGRycy9kb3ducmV2Lnht&#10;bEyPQU+DQBCF7yb+h82YeLMLYhGRpWka9dSY2JoYb1N2CqTsLmG3QP+940mP896XN+8Vq9l0YqTB&#10;t84qiBcRCLKV062tFXzuX+8yED6g1dg5Swou5GFVXl8VmGs32Q8ad6EWHGJ9jgqaEPpcSl81ZNAv&#10;XE+WvaMbDAY+h1rqAScON528j6JUGmwtf2iwp01D1Wl3NgreJpzWSfwybk/HzeV7v3z/2sak1O3N&#10;vH4GEWgOfzD81ufqUHKngztb7UWnII2TR0bZyHgTA1mSLkEcWHiKHkCWhfw/ofwBAAD//wMAUEsB&#10;Ai0AFAAGAAgAAAAhALaDOJL+AAAA4QEAABMAAAAAAAAAAAAAAAAAAAAAAFtDb250ZW50X1R5cGVz&#10;XS54bWxQSwECLQAUAAYACAAAACEAOP0h/9YAAACUAQAACwAAAAAAAAAAAAAAAAAvAQAAX3JlbHMv&#10;LnJlbHNQSwECLQAUAAYACAAAACEA8unaqGQKAADSSQAADgAAAAAAAAAAAAAAAAAuAgAAZHJzL2Uy&#10;b0RvYy54bWxQSwECLQAUAAYACAAAACEAXRPowuAAAAAKAQAADwAAAAAAAAAAAAAAAAC+DAAAZHJz&#10;L2Rvd25yZXYueG1sUEsFBgAAAAAEAAQA8wAAAMsNAAAAAA==&#10;">
                <v:group id="组合 13031" o:spid="_x0000_s1268" style="position:absolute;left:3885;width:14149;height:10947" coordorigin="-191" coordsize="14148,10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0doxAAAAN4AAAAPAAAAZHJzL2Rvd25yZXYueG1sRE9Li8Iw&#10;EL4L/ocwwt40rUWRahQRXfYggg9Y9jY0Y1tsJqXJtvXfG2Fhb/PxPWe16U0lWmpcaVlBPIlAEGdW&#10;l5wruF0P4wUI55E1VpZJwZMcbNbDwQpTbTs+U3vxuQgh7FJUUHhfp1K6rCCDbmJr4sDdbWPQB9jk&#10;UjfYhXBTyWkUzaXBkkNDgTXtCsoel1+j4LPDbpvE+/b4uO+eP9fZ6fsYk1Ifo367BOGp9//iP/eX&#10;DvOTKInh/U64Qa5fAAAA//8DAFBLAQItABQABgAIAAAAIQDb4fbL7gAAAIUBAAATAAAAAAAAAAAA&#10;AAAAAAAAAABbQ29udGVudF9UeXBlc10ueG1sUEsBAi0AFAAGAAgAAAAhAFr0LFu/AAAAFQEAAAsA&#10;AAAAAAAAAAAAAAAAHwEAAF9yZWxzLy5yZWxzUEsBAi0AFAAGAAgAAAAhADjHR2jEAAAA3gAAAA8A&#10;AAAAAAAAAAAAAAAABwIAAGRycy9kb3ducmV2LnhtbFBLBQYAAAAAAwADALcAAAD4AgAAAAA=&#10;">
                  <v:group id="组合 13019" o:spid="_x0000_s1269" style="position:absolute;left:-191;width:14148;height:10947" coordorigin="-191" coordsize="14154,1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BcOxAAAAN4AAAAPAAAAZHJzL2Rvd25yZXYueG1sRE9Li8Iw&#10;EL4v+B/CCN7WtIqLVqOIuOJBBB8g3oZmbIvNpDTZtv77zYKwt/n4nrNYdaYUDdWusKwgHkYgiFOr&#10;C84UXC/fn1MQziNrLC2Tghc5WC17HwtMtG35RM3ZZyKEsEtQQe59lUjp0pwMuqGtiAP3sLVBH2Cd&#10;SV1jG8JNKUdR9CUNFhwacqxok1P6PP8YBbsW2/U43jaH52Pzul8mx9shJqUG/W49B+Gp8//it3uv&#10;w/xxFM/g751wg1z+AgAA//8DAFBLAQItABQABgAIAAAAIQDb4fbL7gAAAIUBAAATAAAAAAAAAAAA&#10;AAAAAAAAAABbQ29udGVudF9UeXBlc10ueG1sUEsBAi0AFAAGAAgAAAAhAFr0LFu/AAAAFQEAAAsA&#10;AAAAAAAAAAAAAAAAHwEAAF9yZWxzLy5yZWxzUEsBAi0AFAAGAAgAAAAhAI0EFw7EAAAA3gAAAA8A&#10;AAAAAAAAAAAAAAAABwIAAGRycy9kb3ducmV2LnhtbFBLBQYAAAAAAwADALcAAAD4AgAAAAA=&#10;">
                    <v:group id="组合 13020" o:spid="_x0000_s1270" style="position:absolute;left:-191;width:14153;height:10950" coordorigin="-191" coordsize="14154,1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nQuxwAAAN4AAAAPAAAAZHJzL2Rvd25yZXYueG1sRI9Pa8JA&#10;EMXvhX6HZYTe6iaKItFVRNrSgwj+gdLbkB2TYHY2ZLdJ/Padg+Bthnnz3vutNoOrVUdtqDwbSMcJ&#10;KOLc24oLA5fz5/sCVIjIFmvPZOBOATbr15cVZtb3fKTuFAslJhwyNFDG2GRah7wkh2HsG2K5XX3r&#10;MMraFtq22Iu5q/UkSebaYcWSUGJDu5Ly2+nPGfjqsd9O049uf7vu7r/n2eFnn5Ixb6NhuwQVaYhP&#10;8eP720r9aTIRAMGRGfT6HwAA//8DAFBLAQItABQABgAIAAAAIQDb4fbL7gAAAIUBAAATAAAAAAAA&#10;AAAAAAAAAAAAAABbQ29udGVudF9UeXBlc10ueG1sUEsBAi0AFAAGAAgAAAAhAFr0LFu/AAAAFQEA&#10;AAsAAAAAAAAAAAAAAAAAHwEAAF9yZWxzLy5yZWxzUEsBAi0AFAAGAAgAAAAhANJSdC7HAAAA3gAA&#10;AA8AAAAAAAAAAAAAAAAABwIAAGRycy9kb3ducmV2LnhtbFBLBQYAAAAAAwADALcAAAD7AgAAAAA=&#10;">
                      <v:group id="组合 13021" o:spid="_x0000_s1271" style="position:absolute;left:-191;width:14153;height:10950" coordorigin="974,-669" coordsize="14154,1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tG1xQAAAN4AAAAPAAAAZHJzL2Rvd25yZXYueG1sRE9Na8JA&#10;EL0X+h+WKfTWbKK0SHQNQbT0IEKNIN6G7JgEs7Mhu03iv+8Khd7m8T5nlU2mFQP1rrGsIIliEMSl&#10;1Q1XCk7F7m0Bwnlkja1lUnAnB9n6+WmFqbYjf9Nw9JUIIexSVFB736VSurImgy6yHXHgrrY36APs&#10;K6l7HEO4aeUsjj+kwYZDQ40dbWoqb8cfo+BzxDGfJ9thf7tu7pfi/XDeJ6TU68uUL0F4mvy/+M/9&#10;pcP8eTxL4PFOuEGufwEAAP//AwBQSwECLQAUAAYACAAAACEA2+H2y+4AAACFAQAAEwAAAAAAAAAA&#10;AAAAAAAAAAAAW0NvbnRlbnRfVHlwZXNdLnhtbFBLAQItABQABgAIAAAAIQBa9CxbvwAAABUBAAAL&#10;AAAAAAAAAAAAAAAAAB8BAABfcmVscy8ucmVsc1BLAQItABQABgAIAAAAIQC9HtG1xQAAAN4AAAAP&#10;AAAAAAAAAAAAAAAAAAcCAABkcnMvZG93bnJldi54bWxQSwUGAAAAAAMAAwC3AAAA+QIAAAAA&#10;">
                        <v:shape id="Freeform 54" o:spid="_x0000_s1272" style="position:absolute;left:2936;width:11361;height:8301;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Ja4wgAAAN4AAAAPAAAAZHJzL2Rvd25yZXYueG1sRE/NasJA&#10;EL4XfIdlBG91t2kpkrqKSAt6CVR9gCE7JsHMbMxuY3x7t1DobT6+31muR27VQH1ovFh4mRtQJKV3&#10;jVQWTsev5wWoEFEctl7Iwp0CrFeTpyXmzt/km4ZDrFQKkZCjhTrGLtc6lDUxhrnvSBJ39j1jTLCv&#10;tOvxlsK51Zkx75qxkdRQY0fbmsrL4YctjJ+7My94KIrNlY0/Xfy+oDdrZ9Nx8wEq0hj/xX/unUvz&#10;X02Wwe876Qa9egAAAP//AwBQSwECLQAUAAYACAAAACEA2+H2y+4AAACFAQAAEwAAAAAAAAAAAAAA&#10;AAAAAAAAW0NvbnRlbnRfVHlwZXNdLnhtbFBLAQItABQABgAIAAAAIQBa9CxbvwAAABUBAAALAAAA&#10;AAAAAAAAAAAAAB8BAABfcmVscy8ucmVsc1BLAQItABQABgAIAAAAIQCnZJa4wgAAAN4AAAAPAAAA&#10;AAAAAAAAAAAAAAcCAABkcnMvZG93bnJldi54bWxQSwUGAAAAAAMAAwC3AAAA9gIAAAAA&#10;" path="m,l782,r,975e" filled="f" strokecolor="black [3213]" strokeweight=".5pt">
                          <v:stroke startarrow="block" startarrowwidth="narrow" endarrow="block" endarrowwidth="narrow" joinstyle="bevel"/>
                          <v:path arrowok="t" o:connecttype="custom" o:connectlocs="0,0;1136088,0;1136088,830120" o:connectangles="0,0,0"/>
                        </v:shape>
                        <v:rect id="Rectangle 50" o:spid="_x0000_s1273" style="position:absolute;left:1419;top:7285;width:1545;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volwwAAAN4AAAAPAAAAZHJzL2Rvd25yZXYueG1sRE9Li8Iw&#10;EL4L+x/CLOxNU1uRpRpFBMGLsD6W3ePQjG20mZQmav33RhC8zcf3nOm8s7W4UuuNYwXDQQKCuHDa&#10;cKngsF/1v0H4gKyxdkwK7uRhPvvoTTHX7sZbuu5CKWII+xwVVCE0uZS+qMiiH7iGOHJH11oMEbal&#10;1C3eYritZZokY2nRcGyosKFlRcV5d7EKNsWy/JHp6v+093+/69ExM+acKfX12S0mIAJ14S1+udc6&#10;zs+SNIPnO/EGOXsAAAD//wMAUEsBAi0AFAAGAAgAAAAhANvh9svuAAAAhQEAABMAAAAAAAAAAAAA&#10;AAAAAAAAAFtDb250ZW50X1R5cGVzXS54bWxQSwECLQAUAAYACAAAACEAWvQsW78AAAAVAQAACwAA&#10;AAAAAAAAAAAAAAAfAQAAX3JlbHMvLnJlbHNQSwECLQAUAAYACAAAACEATYL6JcMAAADeAAAADwAA&#10;AAAAAAAAAAAAAAAHAgAAZHJzL2Rvd25yZXYueG1sUEsFBgAAAAADAAMAtwAAAPcCAAAAAA==&#10;" filled="f" stroked="f">
                          <v:textbox style="mso-fit-shape-to-text:t" inset="1mm,0,1mm,0">
                            <w:txbxContent>
                              <w:p w14:paraId="4104AED9" w14:textId="77777777" w:rsidR="005A18DD" w:rsidRPr="00127218" w:rsidRDefault="005A18DD" w:rsidP="005A18DD">
                                <w:pPr>
                                  <w:rPr>
                                    <w:i/>
                                    <w:iCs/>
                                    <w:sz w:val="18"/>
                                    <w:szCs w:val="18"/>
                                  </w:rPr>
                                </w:pPr>
                                <w:r w:rsidRPr="00127218">
                                  <w:rPr>
                                    <w:rFonts w:hint="eastAsia"/>
                                    <w:i/>
                                    <w:iCs/>
                                    <w:sz w:val="18"/>
                                    <w:szCs w:val="18"/>
                                  </w:rPr>
                                  <w:t>O</w:t>
                                </w:r>
                              </w:p>
                            </w:txbxContent>
                          </v:textbox>
                        </v:rect>
                        <v:rect id="Rectangle 50" o:spid="_x0000_s1274" style="position:absolute;left:13583;top:8299;width:1545;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2JRxQAAAN4AAAAPAAAAZHJzL2Rvd25yZXYueG1sRE9Na8JA&#10;EL0X/A/LCL3VjUkokrpKCQS8FFptscchOyZbs7Mhu5r033cFobd5vM9ZbyfbiSsN3jhWsFwkIIhr&#10;pw03Cj4P1dMKhA/IGjvHpOCXPGw3s4c1FtqN/EHXfWhEDGFfoII2hL6Q0tctWfQL1xNH7uQGiyHC&#10;oZF6wDGG206mSfIsLRqODS32VLZUn/cXq+CtLpt3mVbfPwd//Nrlp8yYc6bU43x6fQERaAr/4rt7&#10;p+P8LElzuL0Tb5CbPwAAAP//AwBQSwECLQAUAAYACAAAACEA2+H2y+4AAACFAQAAEwAAAAAAAAAA&#10;AAAAAAAAAAAAW0NvbnRlbnRfVHlwZXNdLnhtbFBLAQItABQABgAIAAAAIQBa9CxbvwAAABUBAAAL&#10;AAAAAAAAAAAAAAAAAB8BAABfcmVscy8ucmVsc1BLAQItABQABgAIAAAAIQDCa2JRxQAAAN4AAAAP&#10;AAAAAAAAAAAAAAAAAAcCAABkcnMvZG93bnJldi54bWxQSwUGAAAAAAMAAwC3AAAA+QIAAAAA&#10;" filled="f" stroked="f">
                          <v:textbox style="mso-fit-shape-to-text:t" inset="1mm,0,1mm,0">
                            <w:txbxContent>
                              <w:p w14:paraId="0BE04354" w14:textId="77777777" w:rsidR="005A18DD" w:rsidRPr="00127218" w:rsidRDefault="005A18DD" w:rsidP="005A18DD">
                                <w:pPr>
                                  <w:rPr>
                                    <w:i/>
                                    <w:iCs/>
                                    <w:sz w:val="18"/>
                                    <w:szCs w:val="18"/>
                                  </w:rPr>
                                </w:pPr>
                                <w:r>
                                  <w:rPr>
                                    <w:i/>
                                    <w:iCs/>
                                    <w:sz w:val="18"/>
                                    <w:szCs w:val="18"/>
                                  </w:rPr>
                                  <w:t>R</w:t>
                                </w:r>
                              </w:p>
                            </w:txbxContent>
                          </v:textbox>
                        </v:rect>
                        <v:rect id="Rectangle 50" o:spid="_x0000_s1275" style="position:absolute;left:1166;top:-669;width:1678;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exAAAAN4AAAAPAAAAZHJzL2Rvd25yZXYueG1sRE9La8JA&#10;EL4X/A/LCN7qxohSUlfRFlG8iA8o3obsNEnNzobsmsR/7wpCb/PxPWe26EwpGqpdYVnBaBiBIE6t&#10;LjhTcD6t3z9AOI+ssbRMCu7kYDHvvc0w0bblAzVHn4kQwi5BBbn3VSKlS3My6Ia2Ig7cr60N+gDr&#10;TOoa2xBuShlH0VQaLDg05FjRV07p9XgzCsbp4XvXxqu9vfxsiC8399dYp9Sg3y0/QXjq/L/45d7q&#10;MH8cxRN4vhNukPMHAAAA//8DAFBLAQItABQABgAIAAAAIQDb4fbL7gAAAIUBAAATAAAAAAAAAAAA&#10;AAAAAAAAAABbQ29udGVudF9UeXBlc10ueG1sUEsBAi0AFAAGAAgAAAAhAFr0LFu/AAAAFQEAAAsA&#10;AAAAAAAAAAAAAAAAHwEAAF9yZWxzLy5yZWxzUEsBAi0AFAAGAAgAAAAhAP42FV7EAAAA3gAAAA8A&#10;AAAAAAAAAAAAAAAABwIAAGRycy9kb3ducmV2LnhtbFBLBQYAAAAAAwADALcAAAD4AgAAAAA=&#10;" filled="f" stroked="f">
                          <v:textbox style="mso-fit-shape-to-text:t" inset="1mm,0,1mm,0">
                            <w:txbxContent>
                              <w:p w14:paraId="17E069A3" w14:textId="77777777" w:rsidR="005A18DD" w:rsidRPr="00127218" w:rsidRDefault="005A18DD" w:rsidP="005A18DD">
                                <w:pPr>
                                  <w:rPr>
                                    <w:i/>
                                    <w:iCs/>
                                    <w:sz w:val="18"/>
                                    <w:szCs w:val="18"/>
                                    <w:vertAlign w:val="subscript"/>
                                  </w:rPr>
                                </w:pPr>
                                <w:r>
                                  <w:rPr>
                                    <w:rFonts w:hint="eastAsia"/>
                                    <w:i/>
                                    <w:iCs/>
                                    <w:sz w:val="18"/>
                                    <w:szCs w:val="18"/>
                                  </w:rPr>
                                  <w:t>a</w:t>
                                </w:r>
                                <w:r w:rsidRPr="00127218">
                                  <w:rPr>
                                    <w:sz w:val="18"/>
                                    <w:szCs w:val="18"/>
                                    <w:vertAlign w:val="subscript"/>
                                  </w:rPr>
                                  <w:t>n</w:t>
                                </w:r>
                              </w:p>
                            </w:txbxContent>
                          </v:textbox>
                        </v:rect>
                        <v:rect id="Rectangle 50" o:spid="_x0000_s1276" style="position:absolute;left:4258;top:557;width:186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IspxAAAAN4AAAAPAAAAZHJzL2Rvd25yZXYueG1sRE9Na8JA&#10;EL0X/A/LCL3VjQkEia5iFWnppSQtFG9Ddkxis7Mhuybpv+8WhN7m8T5ns5tMKwbqXWNZwXIRgSAu&#10;rW64UvD5cXpagXAeWWNrmRT8kIPddvawwUzbkXMaCl+JEMIuQwW1910mpStrMugWtiMO3MX2Bn2A&#10;fSV1j2MIN62MoyiVBhsODTV2dKip/C5uRkFS5se3MX5+t+evF+LzzV0H65R6nE/7NQhPk/8X392v&#10;OsxPojiFv3fCDXL7CwAA//8DAFBLAQItABQABgAIAAAAIQDb4fbL7gAAAIUBAAATAAAAAAAAAAAA&#10;AAAAAAAAAABbQ29udGVudF9UeXBlc10ueG1sUEsBAi0AFAAGAAgAAAAhAFr0LFu/AAAAFQEAAAsA&#10;AAAAAAAAAAAAAAAAHwEAAF9yZWxzLy5yZWxzUEsBAi0AFAAGAAgAAAAhAA7kiynEAAAA3gAAAA8A&#10;AAAAAAAAAAAAAAAABwIAAGRycy9kb3ducmV2LnhtbFBLBQYAAAAAAwADALcAAAD4AgAAAAA=&#10;" filled="f" stroked="f">
                          <v:textbox style="mso-fit-shape-to-text:t" inset="1mm,0,1mm,0">
                            <w:txbxContent>
                              <w:p w14:paraId="3CEAB6AF" w14:textId="77777777" w:rsidR="005A18DD" w:rsidRPr="00127218" w:rsidRDefault="005A18DD" w:rsidP="005A18DD">
                                <w:pPr>
                                  <w:rPr>
                                    <w:sz w:val="18"/>
                                    <w:szCs w:val="18"/>
                                    <w:vertAlign w:val="subscript"/>
                                  </w:rPr>
                                </w:pPr>
                                <w:r w:rsidRPr="00127218">
                                  <w:rPr>
                                    <w:rFonts w:ascii="宋体" w:hAnsi="宋体" w:hint="eastAsia"/>
                                    <w:sz w:val="18"/>
                                    <w:szCs w:val="18"/>
                                  </w:rPr>
                                  <w:t>①</w:t>
                                </w:r>
                              </w:p>
                            </w:txbxContent>
                          </v:textbox>
                        </v:rect>
                        <v:rect id="Rectangle 50" o:spid="_x0000_s1277" style="position:absolute;left:9936;top:2539;width:186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C6yxAAAAN4AAAAPAAAAZHJzL2Rvd25yZXYueG1sRE9La8JA&#10;EL4X/A/LCN7qxghaUlfRFlG8iA8o3obsNEnNzobsmsR/7wpCb/PxPWe26EwpGqpdYVnBaBiBIE6t&#10;LjhTcD6t3z9AOI+ssbRMCu7kYDHvvc0w0bblAzVHn4kQwi5BBbn3VSKlS3My6Ia2Ig7cr60N+gDr&#10;TOoa2xBuShlH0UQaLDg05FjRV07p9XgzCsbp4XvXxqu9vfxsiC8399dYp9Sg3y0/QXjq/L/45d7q&#10;MH8cxVN4vhNukPMHAAAA//8DAFBLAQItABQABgAIAAAAIQDb4fbL7gAAAIUBAAATAAAAAAAAAAAA&#10;AAAAAAAAAABbQ29udGVudF9UeXBlc10ueG1sUEsBAi0AFAAGAAgAAAAhAFr0LFu/AAAAFQEAAAsA&#10;AAAAAAAAAAAAAAAAHwEAAF9yZWxzLy5yZWxzUEsBAi0AFAAGAAgAAAAhAGGoLrLEAAAA3gAAAA8A&#10;AAAAAAAAAAAAAAAABwIAAGRycy9kb3ducmV2LnhtbFBLBQYAAAAAAwADALcAAAD4AgAAAAA=&#10;" filled="f" stroked="f">
                          <v:textbox style="mso-fit-shape-to-text:t" inset="1mm,0,1mm,0">
                            <w:txbxContent>
                              <w:p w14:paraId="282FAA91" w14:textId="77777777" w:rsidR="005A18DD" w:rsidRPr="00127218" w:rsidRDefault="005A18DD" w:rsidP="005A18DD">
                                <w:pPr>
                                  <w:rPr>
                                    <w:sz w:val="18"/>
                                    <w:szCs w:val="18"/>
                                    <w:vertAlign w:val="subscript"/>
                                  </w:rPr>
                                </w:pPr>
                                <w:r w:rsidRPr="00127218">
                                  <w:rPr>
                                    <w:rFonts w:ascii="宋体" w:hAnsi="宋体" w:hint="eastAsia"/>
                                    <w:sz w:val="18"/>
                                    <w:szCs w:val="18"/>
                                  </w:rPr>
                                  <w:t>②</w:t>
                                </w:r>
                              </w:p>
                            </w:txbxContent>
                          </v:textbox>
                        </v:rect>
                        <v:rect id="Rectangle 50" o:spid="_x0000_s1278" style="position:absolute;left:974;top:2476;width:187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GiKxAAAAN4AAAAPAAAAZHJzL2Rvd25yZXYueG1sRE9La8JA&#10;EL4X/A/LCN7qxihSUlfRFlG8iA8o3obsNEnNzobsmsR/7wpCb/PxPWe26EwpGqpdYVnBaBiBIE6t&#10;LjhTcD6t3z9AOI+ssbRMCu7kYDHvvc0w0bblAzVHn4kQwi5BBbn3VSKlS3My6Ia2Ig7cr60N+gDr&#10;TOoa2xBuShlH0VQaLDg05FjRV07p9XgzCsbp4XvXxqu9vfxsiC8399dYp9Sg3y0/QXjq/L/45d7q&#10;MH8cTWJ4vhNukPMHAAAA//8DAFBLAQItABQABgAIAAAAIQDb4fbL7gAAAIUBAAATAAAAAAAAAAAA&#10;AAAAAAAAAABbQ29udGVudF9UeXBlc10ueG1sUEsBAi0AFAAGAAgAAAAhAFr0LFu/AAAAFQEAAAsA&#10;AAAAAAAAAAAAAAAAHwEAAF9yZWxzLy5yZWxzUEsBAi0AFAAGAAgAAAAhAKwAaIrEAAAA3gAAAA8A&#10;AAAAAAAAAAAAAAAABwIAAGRycy9kb3ducmV2LnhtbFBLBQYAAAAAAwADALcAAAD4AgAAAAA=&#10;" filled="f" stroked="f">
                          <v:textbox style="mso-fit-shape-to-text:t" inset="1mm,0,1mm,0">
                            <w:txbxContent>
                              <w:p w14:paraId="6455376A" w14:textId="11BFAF5C" w:rsidR="005A18DD" w:rsidRPr="005A18DD" w:rsidRDefault="005A18DD" w:rsidP="005A18DD">
                                <w:pPr>
                                  <w:rPr>
                                    <w:i/>
                                    <w:iCs/>
                                    <w:color w:val="FF0000"/>
                                    <w:sz w:val="18"/>
                                    <w:szCs w:val="18"/>
                                    <w:vertAlign w:val="subscript"/>
                                  </w:rPr>
                                </w:pPr>
                                <w:r w:rsidRPr="005A18DD">
                                  <w:rPr>
                                    <w:color w:val="FF0000"/>
                                    <w:sz w:val="18"/>
                                    <w:szCs w:val="18"/>
                                  </w:rPr>
                                  <w:t>2</w:t>
                                </w:r>
                                <w:r w:rsidRPr="005A18DD">
                                  <w:rPr>
                                    <w:rFonts w:hint="eastAsia"/>
                                    <w:i/>
                                    <w:iCs/>
                                    <w:color w:val="FF0000"/>
                                    <w:sz w:val="18"/>
                                    <w:szCs w:val="18"/>
                                  </w:rPr>
                                  <w:t>a</w:t>
                                </w:r>
                              </w:p>
                            </w:txbxContent>
                          </v:textbox>
                        </v:rect>
                        <v:rect id="Rectangle 50" o:spid="_x0000_s1279" style="position:absolute;left:1419;top:4845;width:129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M0RxAAAAN4AAAAPAAAAZHJzL2Rvd25yZXYueG1sRE9La8JA&#10;EL4X/A/LCN7qRiNSUlfRFlG8iA8o3obsNEnNzobsmsR/7wpCb/PxPWe26EwpGqpdYVnBaBiBIE6t&#10;LjhTcD6t3z9AOI+ssbRMCu7kYDHvvc0w0bblAzVHn4kQwi5BBbn3VSKlS3My6Ia2Ig7cr60N+gDr&#10;TOoa2xBuSjmOoqk0WHBoyLGir5zS6/FmFMTp4XvXjld7e/nZEF9u7q+xTqlBv1t+gvDU+X/xy73V&#10;YX4cTWJ4vhNukPMHAAAA//8DAFBLAQItABQABgAIAAAAIQDb4fbL7gAAAIUBAAATAAAAAAAAAAAA&#10;AAAAAAAAAABbQ29udGVudF9UeXBlc10ueG1sUEsBAi0AFAAGAAgAAAAhAFr0LFu/AAAAFQEAAAsA&#10;AAAAAAAAAAAAAAAAHwEAAF9yZWxzLy5yZWxzUEsBAi0AFAAGAAgAAAAhAMNMzRHEAAAA3gAAAA8A&#10;AAAAAAAAAAAAAAAABwIAAGRycy9kb3ducmV2LnhtbFBLBQYAAAAAAwADALcAAAD4AgAAAAA=&#10;" filled="f" stroked="f">
                          <v:textbox style="mso-fit-shape-to-text:t" inset="1mm,0,1mm,0">
                            <w:txbxContent>
                              <w:p w14:paraId="08B45FFE" w14:textId="51DC9ABA" w:rsidR="005A18DD" w:rsidRPr="005A18DD" w:rsidRDefault="005A18DD" w:rsidP="005A18DD">
                                <w:pPr>
                                  <w:rPr>
                                    <w:i/>
                                    <w:iCs/>
                                    <w:color w:val="FF0000"/>
                                    <w:sz w:val="18"/>
                                    <w:szCs w:val="18"/>
                                    <w:vertAlign w:val="subscript"/>
                                  </w:rPr>
                                </w:pPr>
                                <w:r w:rsidRPr="005A18DD">
                                  <w:rPr>
                                    <w:rFonts w:hint="eastAsia"/>
                                    <w:i/>
                                    <w:iCs/>
                                    <w:color w:val="FF0000"/>
                                    <w:sz w:val="18"/>
                                    <w:szCs w:val="18"/>
                                  </w:rPr>
                                  <w:t>a</w:t>
                                </w:r>
                              </w:p>
                            </w:txbxContent>
                          </v:textbox>
                        </v:rect>
                        <v:rect id="Rectangle 50" o:spid="_x0000_s1280" style="position:absolute;left:3846;top:7939;width:117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VVlxAAAAN4AAAAPAAAAZHJzL2Rvd25yZXYueG1sRE9La8JA&#10;EL4X/A/LCN7qxiQUSV1FLcXSS1ELxduQnSbR7GzIbh79991Cwdt8fM9ZbUZTi55aV1lWsJhHIIhz&#10;qysuFHyeXx+XIJxH1lhbJgU/5GCznjysMNN24CP1J1+IEMIuQwWl900mpctLMujmtiEO3LdtDfoA&#10;20LqFocQbmoZR9GTNFhxaCixoX1J+e3UGQVJfnx5H+Ldh718HYgvnbv21ik1m47bZxCeRn8X/7vf&#10;dJifRGkKf++EG+T6FwAA//8DAFBLAQItABQABgAIAAAAIQDb4fbL7gAAAIUBAAATAAAAAAAAAAAA&#10;AAAAAAAAAABbQ29udGVudF9UeXBlc10ueG1sUEsBAi0AFAAGAAgAAAAhAFr0LFu/AAAAFQEAAAsA&#10;AAAAAAAAAAAAAAAAHwEAAF9yZWxzLy5yZWxzUEsBAi0AFAAGAAgAAAAhAEylVWXEAAAA3gAAAA8A&#10;AAAAAAAAAAAAAAAABwIAAGRycy9kb3ducmV2LnhtbFBLBQYAAAAAAwADALcAAAD4AgAAAAA=&#10;" filled="f" stroked="f">
                          <v:textbox style="mso-fit-shape-to-text:t" inset="1mm,0,1mm,0">
                            <w:txbxContent>
                              <w:p w14:paraId="6BA196FD" w14:textId="5F140247" w:rsidR="005A18DD" w:rsidRPr="005A18DD" w:rsidRDefault="005A18DD" w:rsidP="005A18DD">
                                <w:pPr>
                                  <w:rPr>
                                    <w:i/>
                                    <w:iCs/>
                                    <w:color w:val="FF0000"/>
                                    <w:sz w:val="18"/>
                                    <w:szCs w:val="18"/>
                                    <w:vertAlign w:val="subscript"/>
                                  </w:rPr>
                                </w:pPr>
                                <w:r>
                                  <w:rPr>
                                    <w:rFonts w:hint="eastAsia"/>
                                    <w:i/>
                                    <w:iCs/>
                                    <w:color w:val="FF0000"/>
                                    <w:sz w:val="18"/>
                                    <w:szCs w:val="18"/>
                                  </w:rPr>
                                  <w:t>r</w:t>
                                </w:r>
                              </w:p>
                            </w:txbxContent>
                          </v:textbox>
                        </v:rect>
                        <v:rect id="Rectangle 50" o:spid="_x0000_s1281" style="position:absolute;left:5173;top:7969;width:174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fD+xAAAAN4AAAAPAAAAZHJzL2Rvd25yZXYueG1sRE9La8JA&#10;EL4X/A/LCN7qRq1Soqv4oFS8iLZQvA3ZMYlmZ0N2TdJ/7wqCt/n4njNbtKYQNVUut6xg0I9AECdW&#10;55wq+P35ev8E4TyyxsIyKfgnB4t5522GsbYNH6g++lSEEHYxKsi8L2MpXZKRQde3JXHgzrYy6AOs&#10;UqkrbEK4KeQwiibSYM6hIcOS1hkl1+PNKBglh82uGa729vT3TXy6uUttnVK9brucgvDU+pf46d7q&#10;MH8UfYzh8U64Qc7vAAAA//8DAFBLAQItABQABgAIAAAAIQDb4fbL7gAAAIUBAAATAAAAAAAAAAAA&#10;AAAAAAAAAABbQ29udGVudF9UeXBlc10ueG1sUEsBAi0AFAAGAAgAAAAhAFr0LFu/AAAAFQEAAAsA&#10;AAAAAAAAAAAAAAAAHwEAAF9yZWxzLy5yZWxzUEsBAi0AFAAGAAgAAAAhACPp8P7EAAAA3gAAAA8A&#10;AAAAAAAAAAAAAAAABwIAAGRycy9kb3ducmV2LnhtbFBLBQYAAAAAAwADALcAAAD4AgAAAAA=&#10;" filled="f" stroked="f">
                          <v:textbox style="mso-fit-shape-to-text:t" inset="1mm,0,1mm,0">
                            <w:txbxContent>
                              <w:p w14:paraId="4136404E" w14:textId="3A63E74C" w:rsidR="005A18DD" w:rsidRPr="005A18DD" w:rsidRDefault="005A18DD" w:rsidP="005A18DD">
                                <w:pPr>
                                  <w:rPr>
                                    <w:i/>
                                    <w:iCs/>
                                    <w:color w:val="FF0000"/>
                                    <w:sz w:val="18"/>
                                    <w:szCs w:val="18"/>
                                    <w:vertAlign w:val="subscript"/>
                                  </w:rPr>
                                </w:pPr>
                                <w:r w:rsidRPr="005A18DD">
                                  <w:rPr>
                                    <w:color w:val="FF0000"/>
                                    <w:sz w:val="18"/>
                                    <w:szCs w:val="18"/>
                                  </w:rPr>
                                  <w:t>2</w:t>
                                </w:r>
                                <w:r>
                                  <w:rPr>
                                    <w:rFonts w:hint="eastAsia"/>
                                    <w:i/>
                                    <w:iCs/>
                                    <w:color w:val="FF0000"/>
                                    <w:sz w:val="18"/>
                                    <w:szCs w:val="18"/>
                                  </w:rPr>
                                  <w:t>r</w:t>
                                </w:r>
                              </w:p>
                            </w:txbxContent>
                          </v:textbox>
                        </v:rect>
                        <v:rect id="Rectangle 50" o:spid="_x0000_s1282" style="position:absolute;left:8312;top:8063;width:1743;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26JwwAAAN4AAAAPAAAAZHJzL2Rvd25yZXYueG1sRE9Li8Iw&#10;EL4L+x/CLOxN01URqUZZFVnxIj5AvA3N2Ha3mZQmtvXfG0HwNh/fc6bz1hSipsrllhV89yIQxInV&#10;OacKTsd1dwzCeWSNhWVScCcH89lHZ4qxtg3vqT74VIQQdjEqyLwvYyldkpFB17MlceCutjLoA6xS&#10;qStsQrgpZD+KRtJgzqEhw5KWGSX/h5tRMEj2q23TX+zs5fxLfLm5v9o6pb4+258JCE+tf4tf7o0O&#10;8wfRcATPd8INcvYAAAD//wMAUEsBAi0AFAAGAAgAAAAhANvh9svuAAAAhQEAABMAAAAAAAAAAAAA&#10;AAAAAAAAAFtDb250ZW50X1R5cGVzXS54bWxQSwECLQAUAAYACAAAACEAWvQsW78AAAAVAQAACwAA&#10;AAAAAAAAAAAAAAAfAQAAX3JlbHMvLnJlbHNQSwECLQAUAAYACAAAACEA0ztuicMAAADeAAAADwAA&#10;AAAAAAAAAAAAAAAHAgAAZHJzL2Rvd25yZXYueG1sUEsFBgAAAAADAAMAtwAAAPcCAAAAAA==&#10;" filled="f" stroked="f">
                          <v:textbox style="mso-fit-shape-to-text:t" inset="1mm,0,1mm,0">
                            <w:txbxContent>
                              <w:p w14:paraId="03932B96" w14:textId="4EC4A356" w:rsidR="005A18DD" w:rsidRPr="005A18DD" w:rsidRDefault="005A18DD" w:rsidP="005A18DD">
                                <w:pPr>
                                  <w:rPr>
                                    <w:i/>
                                    <w:iCs/>
                                    <w:color w:val="FF0000"/>
                                    <w:sz w:val="18"/>
                                    <w:szCs w:val="18"/>
                                    <w:vertAlign w:val="subscript"/>
                                  </w:rPr>
                                </w:pPr>
                                <w:r>
                                  <w:rPr>
                                    <w:color w:val="FF0000"/>
                                    <w:sz w:val="18"/>
                                    <w:szCs w:val="18"/>
                                  </w:rPr>
                                  <w:t>4</w:t>
                                </w:r>
                                <w:r>
                                  <w:rPr>
                                    <w:rFonts w:hint="eastAsia"/>
                                    <w:i/>
                                    <w:iCs/>
                                    <w:color w:val="FF0000"/>
                                    <w:sz w:val="18"/>
                                    <w:szCs w:val="18"/>
                                  </w:rPr>
                                  <w:t>r</w:t>
                                </w:r>
                              </w:p>
                            </w:txbxContent>
                          </v:textbox>
                        </v:rect>
                        <v:rect id="Rectangle 50" o:spid="_x0000_s1283" style="position:absolute;left:4258;top:1794;width:122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8sSxAAAAN4AAAAPAAAAZHJzL2Rvd25yZXYueG1sRE9La8JA&#10;EL4X/A/LCN7qRi1aoqv4oFS8iLZQvA3ZMYlmZ0N2TdJ/7wqCt/n4njNbtKYQNVUut6xg0I9AECdW&#10;55wq+P35ev8E4TyyxsIyKfgnB4t5522GsbYNH6g++lSEEHYxKsi8L2MpXZKRQde3JXHgzrYy6AOs&#10;UqkrbEK4KeQwisbSYM6hIcOS1hkl1+PNKBglh82uGa729vT3TXy6uUttnVK9brucgvDU+pf46d7q&#10;MH8UfUzg8U64Qc7vAAAA//8DAFBLAQItABQABgAIAAAAIQDb4fbL7gAAAIUBAAATAAAAAAAAAAAA&#10;AAAAAAAAAABbQ29udGVudF9UeXBlc10ueG1sUEsBAi0AFAAGAAgAAAAhAFr0LFu/AAAAFQEAAAsA&#10;AAAAAAAAAAAAAAAAHwEAAF9yZWxzLy5yZWxzUEsBAi0AFAAGAAgAAAAhALx3yxLEAAAA3gAAAA8A&#10;AAAAAAAAAAAAAAAABwIAAGRycy9kb3ducmV2LnhtbFBLBQYAAAAAAwADALcAAAD4AgAAAAA=&#10;" filled="f" stroked="f">
                          <v:textbox style="mso-fit-shape-to-text:t" inset="1mm,0,1mm,0">
                            <w:txbxContent>
                              <w:p w14:paraId="4FAC07D7" w14:textId="77777777" w:rsidR="005A18DD" w:rsidRPr="005A18DD" w:rsidRDefault="005A18DD" w:rsidP="005A18DD">
                                <w:pPr>
                                  <w:rPr>
                                    <w:color w:val="FF0000"/>
                                    <w:sz w:val="18"/>
                                    <w:szCs w:val="18"/>
                                    <w:vertAlign w:val="subscript"/>
                                  </w:rPr>
                                </w:pPr>
                                <w:r w:rsidRPr="005A18DD">
                                  <w:rPr>
                                    <w:rFonts w:hint="eastAsia"/>
                                    <w:color w:val="FF0000"/>
                                    <w:sz w:val="18"/>
                                    <w:szCs w:val="18"/>
                                  </w:rPr>
                                  <w:t>a</w:t>
                                </w:r>
                              </w:p>
                            </w:txbxContent>
                          </v:textbox>
                        </v:rect>
                        <v:rect id="Rectangle 50" o:spid="_x0000_s1284" style="position:absolute;left:6462;top:4785;width:129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F9gxwAAAN4AAAAPAAAAZHJzL2Rvd25yZXYueG1sRI9Ba8JA&#10;EIXvBf/DMoK3uqmKlOgqbUWUXsS0ULwN2TFJm50N2TVJ/33nUPA2w3vz3jfr7eBq1VEbKs8GnqYJ&#10;KOLc24oLA58f+8dnUCEiW6w9k4FfCrDdjB7WmFrf85m6LBZKQjikaKCMsUm1DnlJDsPUN8SiXX3r&#10;MMraFtq22Eu4q/UsSZbaYcXSUGJDbyXlP9nNGZjn5917P3s9+cvXgfhyC9+dD8ZMxsPLClSkId7N&#10;/9dHK/jzZCG88o7MoDd/AAAA//8DAFBLAQItABQABgAIAAAAIQDb4fbL7gAAAIUBAAATAAAAAAAA&#10;AAAAAAAAAAAAAABbQ29udGVudF9UeXBlc10ueG1sUEsBAi0AFAAGAAgAAAAhAFr0LFu/AAAAFQEA&#10;AAsAAAAAAAAAAAAAAAAAHwEAAF9yZWxzLy5yZWxzUEsBAi0AFAAGAAgAAAAhAM3oX2DHAAAA3gAA&#10;AA8AAAAAAAAAAAAAAAAABwIAAGRycy9kb3ducmV2LnhtbFBLBQYAAAAAAwADALcAAAD7AgAAAAA=&#10;" filled="f" stroked="f">
                          <v:textbox style="mso-fit-shape-to-text:t" inset="1mm,0,1mm,0">
                            <w:txbxContent>
                              <w:p w14:paraId="30D8B415" w14:textId="2D8F0E25" w:rsidR="005A18DD" w:rsidRPr="005A18DD" w:rsidRDefault="005A18DD" w:rsidP="005A18DD">
                                <w:pPr>
                                  <w:rPr>
                                    <w:color w:val="FF0000"/>
                                    <w:sz w:val="18"/>
                                    <w:szCs w:val="18"/>
                                    <w:vertAlign w:val="subscript"/>
                                  </w:rPr>
                                </w:pPr>
                                <w:r>
                                  <w:rPr>
                                    <w:color w:val="FF0000"/>
                                    <w:sz w:val="18"/>
                                    <w:szCs w:val="18"/>
                                  </w:rPr>
                                  <w:t>b</w:t>
                                </w:r>
                              </w:p>
                            </w:txbxContent>
                          </v:textbox>
                        </v:rect>
                        <v:rect id="Rectangle 50" o:spid="_x0000_s1285" style="position:absolute;left:8311;top:1808;width:122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Pr7xAAAAN4AAAAPAAAAZHJzL2Rvd25yZXYueG1sRE9La8JA&#10;EL4X/A/LCN7qRi1io6v4oFS8iLZQvA3ZMYlmZ0N2TdJ/7wqCt/n4njNbtKYQNVUut6xg0I9AECdW&#10;55wq+P35ep+AcB5ZY2GZFPyTg8W88zbDWNuGD1QffSpCCLsYFWTel7GULsnIoOvbkjhwZ1sZ9AFW&#10;qdQVNiHcFHIYRWNpMOfQkGFJ64yS6/FmFIySw2bXDFd7e/r7Jj7d3KW2Tqlet11OQXhq/Uv8dG91&#10;mD+KPj7h8U64Qc7vAAAA//8DAFBLAQItABQABgAIAAAAIQDb4fbL7gAAAIUBAAATAAAAAAAAAAAA&#10;AAAAAAAAAABbQ29udGVudF9UeXBlc10ueG1sUEsBAi0AFAAGAAgAAAAhAFr0LFu/AAAAFQEAAAsA&#10;AAAAAAAAAAAAAAAAHwEAAF9yZWxzLy5yZWxzUEsBAi0AFAAGAAgAAAAhAKKk+vvEAAAA3gAAAA8A&#10;AAAAAAAAAAAAAAAABwIAAGRycy9kb3ducmV2LnhtbFBLBQYAAAAAAwADALcAAAD4AgAAAAA=&#10;" filled="f" stroked="f">
                          <v:textbox style="mso-fit-shape-to-text:t" inset="1mm,0,1mm,0">
                            <w:txbxContent>
                              <w:p w14:paraId="0CD824E4" w14:textId="7B842225" w:rsidR="005A18DD" w:rsidRPr="005A18DD" w:rsidRDefault="005A18DD" w:rsidP="005A18DD">
                                <w:pPr>
                                  <w:rPr>
                                    <w:color w:val="FF0000"/>
                                    <w:sz w:val="18"/>
                                    <w:szCs w:val="18"/>
                                    <w:vertAlign w:val="subscript"/>
                                  </w:rPr>
                                </w:pPr>
                                <w:r>
                                  <w:rPr>
                                    <w:color w:val="FF0000"/>
                                    <w:sz w:val="18"/>
                                    <w:szCs w:val="18"/>
                                  </w:rPr>
                                  <w:t>c</w:t>
                                </w:r>
                              </w:p>
                            </w:txbxContent>
                          </v:textbox>
                        </v:rect>
                      </v:group>
                      <v:line id="直接连接符 13028" o:spid="_x0000_s1286" style="position:absolute;flip:y;visibility:visible;mso-wrap-style:square" from="1796,2835" to="9682,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JscyQAAAN4AAAAPAAAAZHJzL2Rvd25yZXYueG1sRI9BT8JA&#10;EIXvJv6HzZh4MbIVEoTKQpSEFAIxEbx4G7tj29CdLbsr1H/vHEy8zeS9ee+b2aJ3rTpTiI1nAw+D&#10;DBRx6W3DlYH3w+p+AiomZIutZzLwQxEW8+urGebWX/iNzvtUKQnhmKOBOqUu1zqWNTmMA98Ri/bl&#10;g8Mka6i0DXiRcNfqYZaNtcOGpaHGjpY1lcf9tzOw0aft8SV8VsVEF6uP3ePrlIs7Y25v+ucnUIn6&#10;9G/+u15bwR9lQ+GVd2QGPf8FAAD//wMAUEsBAi0AFAAGAAgAAAAhANvh9svuAAAAhQEAABMAAAAA&#10;AAAAAAAAAAAAAAAAAFtDb250ZW50X1R5cGVzXS54bWxQSwECLQAUAAYACAAAACEAWvQsW78AAAAV&#10;AQAACwAAAAAAAAAAAAAAAAAfAQAAX3JlbHMvLnJlbHNQSwECLQAUAAYACAAAACEAaTibHMkAAADe&#10;AAAADwAAAAAAAAAAAAAAAAAHAgAAZHJzL2Rvd25yZXYueG1sUEsFBgAAAAADAAMAtwAAAP0CAAAA&#10;AA==&#10;" strokecolor="black [3213]" strokeweight="1pt">
                        <v:stroke joinstyle="miter"/>
                      </v:line>
                    </v:group>
                    <v:shape id="任意多边形: 形状 13029" o:spid="_x0000_s1287" style="position:absolute;left:2835;top:1437;width:6907;height:6509;visibility:visible;mso-wrap-style:square;v-text-anchor:middle" coordsize="690791,650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me/xQAAAN4AAAAPAAAAZHJzL2Rvd25yZXYueG1sRE9Na8JA&#10;EL0L/Q/LFHrTTQ2Ija5SWrRFBGnsod6G7DQJzc7G7Dau/94VBG/zeJ8zXwbTiJ46V1tW8DxKQBAX&#10;VtdcKvjer4ZTEM4ja2wsk4IzOVguHgZzzLQ98Rf1uS9FDGGXoYLK+zaT0hUVGXQj2xJH7td2Bn2E&#10;XSl1h6cYbho5TpKJNFhzbKiwpbeKir/83yh4/9hs94d1mgYTjvWa0r79aXZKPT2G1xkIT8HfxTf3&#10;p47z02T8Atd34g1ycQEAAP//AwBQSwECLQAUAAYACAAAACEA2+H2y+4AAACFAQAAEwAAAAAAAAAA&#10;AAAAAAAAAAAAW0NvbnRlbnRfVHlwZXNdLnhtbFBLAQItABQABgAIAAAAIQBa9CxbvwAAABUBAAAL&#10;AAAAAAAAAAAAAAAAAB8BAABfcmVscy8ucmVsc1BLAQItABQABgAIAAAAIQDe9me/xQAAAN4AAAAP&#10;AAAAAAAAAAAAAAAAAAcCAABkcnMvZG93bnJldi54bWxQSwUGAAAAAAMAAwC3AAAA+QIAAAAA&#10;" path="m,c10475,336858,104868,609768,690791,650861e" filled="f" strokecolor="black [3213]" strokeweight="1pt">
                      <v:stroke joinstyle="miter"/>
                      <v:path arrowok="t" o:connecttype="custom" o:connectlocs="0,0;690791,650861" o:connectangles="0,0"/>
                    </v:shape>
                  </v:group>
                  <v:line id="直接连接符 13030" o:spid="_x0000_s1288" style="position:absolute;visibility:visible;mso-wrap-style:square" from="1769,6535" to="4907,6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s0qxQAAAN4AAAAPAAAAZHJzL2Rvd25yZXYueG1sRI9Bi8JA&#10;DIXvwv6HIQvedOoWZKmOIrKi622rF2+hE9tqJ1M6o9Z/vzkI3hLy8t775sveNepOXag9G5iME1DE&#10;hbc1lwaOh83oG1SIyBYbz2TgSQGWi4/BHDPrH/xH9zyWSkw4ZGigirHNtA5FRQ7D2LfEcjv7zmGU&#10;tSu17fAh5q7RX0ky1Q5rloQKW1pXVFzzmzOw2m8O++mTfzTvJml7yX/L7e1kzPCzX81ARerjW/z6&#10;3lmpnyapAAiOzKAX/wAAAP//AwBQSwECLQAUAAYACAAAACEA2+H2y+4AAACFAQAAEwAAAAAAAAAA&#10;AAAAAAAAAAAAW0NvbnRlbnRfVHlwZXNdLnhtbFBLAQItABQABgAIAAAAIQBa9CxbvwAAABUBAAAL&#10;AAAAAAAAAAAAAAAAAB8BAABfcmVscy8ucmVsc1BLAQItABQABgAIAAAAIQDshs0qxQAAAN4AAAAP&#10;AAAAAAAAAAAAAAAAAAcCAABkcnMvZG93bnJldi54bWxQSwUGAAAAAAMAAwC3AAAA+QIAAAAA&#10;" strokecolor="black [3213]" strokeweight=".5pt">
                    <v:stroke dashstyle="dash" joinstyle="miter"/>
                  </v:line>
                  <v:line id="直接连接符 13033" o:spid="_x0000_s1289" style="position:absolute;visibility:visible;mso-wrap-style:square" from="1769,4257" to="7995,4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FNdwQAAAN4AAAAPAAAAZHJzL2Rvd25yZXYueG1sRE/LqsIw&#10;EN1f8B/CCO6uqRZEqlFEFB8727u5u6EZ22ozKU3U+vdGENzN4TxnvuxMLe7UusqygtEwAkGcW11x&#10;oeAv2/5OQTiPrLG2TAqe5GC56P3MMdH2wSe6p74QIYRdggpK75tESpeXZNANbUMcuLNtDfoA20Lq&#10;Fh8h3NRyHEUTabDi0FBiQ+uS8mt6MwpWx212nDx5I3k/iptLeih2t3+lBv1uNQPhqfNf8ce912F+&#10;HMUxvN8JN8jFCwAA//8DAFBLAQItABQABgAIAAAAIQDb4fbL7gAAAIUBAAATAAAAAAAAAAAAAAAA&#10;AAAAAABbQ29udGVudF9UeXBlc10ueG1sUEsBAi0AFAAGAAgAAAAhAFr0LFu/AAAAFQEAAAsAAAAA&#10;AAAAAAAAAAAAHwEAAF9yZWxzLy5yZWxzUEsBAi0AFAAGAAgAAAAhABxUU13BAAAA3gAAAA8AAAAA&#10;AAAAAAAAAAAABwIAAGRycy9kb3ducmV2LnhtbFBLBQYAAAAAAwADALcAAAD1AgAAAAA=&#10;" strokecolor="black [3213]" strokeweight=".5pt">
                    <v:stroke dashstyle="dash" joinstyle="miter"/>
                  </v:line>
                  <v:line id="直接连接符 13034" o:spid="_x0000_s1290" style="position:absolute;visibility:visible;mso-wrap-style:square" from="3281,4257" to="3281,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cspwgAAAN4AAAAPAAAAZHJzL2Rvd25yZXYueG1sRE/LqsIw&#10;EN1f8B/CCO6uqVZEqlFEFB+7W924G5qxrTaT0kStf28E4e7mcJ4zW7SmEg9qXGlZwaAfgSDOrC45&#10;V3A6bn4nIJxH1lhZJgUvcrCYd35mmGj75D96pD4XIYRdggoK7+tESpcVZND1bU0cuIttDPoAm1zq&#10;Bp8h3FRyGEVjabDk0FBgTauCslt6NwqWh83xMH7xWvJuENfXdJ9v72elet12OQXhqfX/4q97p8P8&#10;OIpH8Hkn3CDnbwAAAP//AwBQSwECLQAUAAYACAAAACEA2+H2y+4AAACFAQAAEwAAAAAAAAAAAAAA&#10;AAAAAAAAW0NvbnRlbnRfVHlwZXNdLnhtbFBLAQItABQABgAIAAAAIQBa9CxbvwAAABUBAAALAAAA&#10;AAAAAAAAAAAAAB8BAABfcmVscy8ucmVsc1BLAQItABQABgAIAAAAIQCTvcspwgAAAN4AAAAPAAAA&#10;AAAAAAAAAAAAAAcCAABkcnMvZG93bnJldi54bWxQSwUGAAAAAAMAAwC3AAAA9gIAAAAA&#10;" strokecolor="black [3213]" strokeweight=".5pt">
                    <v:stroke dashstyle="dash" joinstyle="miter"/>
                  </v:line>
                  <v:line id="直接连接符 13035" o:spid="_x0000_s1291" style="position:absolute;visibility:visible;mso-wrap-style:square" from="4907,6535" to="4907,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W6ywgAAAN4AAAAPAAAAZHJzL2Rvd25yZXYueG1sRE/LqsIw&#10;EN1f8B/CCO6uqRZFqlFEFB+7W924G5qxrTaT0kStf28E4e7mcJ4zW7SmEg9qXGlZwaAfgSDOrC45&#10;V3A6bn4nIJxH1lhZJgUvcrCYd35mmGj75D96pD4XIYRdggoK7+tESpcVZND1bU0cuIttDPoAm1zq&#10;Bp8h3FRyGEVjabDk0FBgTauCslt6NwqWh83xMH7xWvJuENfXdJ9v72elet12OQXhqfX/4q97p8P8&#10;OIpH8Hkn3CDnbwAAAP//AwBQSwECLQAUAAYACAAAACEA2+H2y+4AAACFAQAAEwAAAAAAAAAAAAAA&#10;AAAAAAAAW0NvbnRlbnRfVHlwZXNdLnhtbFBLAQItABQABgAIAAAAIQBa9CxbvwAAABUBAAALAAAA&#10;AAAAAAAAAAAAAB8BAABfcmVscy8ucmVsc1BLAQItABQABgAIAAAAIQD88W6ywgAAAN4AAAAPAAAA&#10;AAAAAAAAAAAAAAcCAABkcnMvZG93bnJldi54bWxQSwUGAAAAAAMAAwC3AAAA9gIAAAAA&#10;" strokecolor="black [3213]" strokeweight=".5pt">
                    <v:stroke dashstyle="dash" joinstyle="miter"/>
                  </v:line>
                  <v:line id="直接连接符 13037" o:spid="_x0000_s1292" style="position:absolute;visibility:visible;mso-wrap-style:square" from="7995,4257" to="7995,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1VewQAAAN4AAAAPAAAAZHJzL2Rvd25yZXYueG1sRE9Ni8Iw&#10;EL0L/ocwgjdN3YJKNYqIsurN6sXb0IxttZmUJmr990ZY2Ns83ufMl62pxJMaV1pWMBpGIIgzq0vO&#10;FZxP28EUhPPIGivLpOBNDpaLbmeOibYvPtIz9bkIIewSVFB4XydSuqwgg25oa+LAXW1j0AfY5FI3&#10;+ArhppI/UTSWBksODQXWtC4ou6cPo2B12J4O4zdvJO9GcX1L9/nv46JUv9euZiA8tf5f/Ofe6TA/&#10;juIJfN8JN8jFBwAA//8DAFBLAQItABQABgAIAAAAIQDb4fbL7gAAAIUBAAATAAAAAAAAAAAAAAAA&#10;AAAAAABbQ29udGVudF9UeXBlc10ueG1sUEsBAi0AFAAGAAgAAAAhAFr0LFu/AAAAFQEAAAsAAAAA&#10;AAAAAAAAAAAAHwEAAF9yZWxzLy5yZWxzUEsBAi0AFAAGAAgAAAAhAGNvVV7BAAAA3gAAAA8AAAAA&#10;AAAAAAAAAAAABwIAAGRycy9kb3ducmV2LnhtbFBLBQYAAAAAAwADALcAAAD1AgAAAAA=&#10;" strokecolor="black [3213]" strokeweight=".5pt">
                    <v:stroke dashstyle="dash" joinstyle="miter"/>
                  </v:line>
                </v:group>
                <v:oval id="椭圆 13038" o:spid="_x0000_s1293" style="position:absolute;left:7148;top:4077;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pM+xQAAAN4AAAAPAAAAZHJzL2Rvd25yZXYueG1sRI9BSwNB&#10;DIXvgv9hiODNzthSqdtOiwiCF8FWwWvYSXeW7mSWnbS7+uvNQfCW8F7e+7LZTakzFxpKm9nD/cyB&#10;Ia5zaLnx8PnxcrcCUwQ5YJeZPHxTgd32+mqDVcgj7+lykMZoCJcKPUSRvrK21JESllnuiVU75iGh&#10;6Do0Ngw4anjq7Ny5B5uwZW2I2NNzpPp0OCcPMi5/9l/LucTGrboTnx/L+P7m/e3N9LQGIzTJv/nv&#10;+jUo/sItlFff0Rns9hcAAP//AwBQSwECLQAUAAYACAAAACEA2+H2y+4AAACFAQAAEwAAAAAAAAAA&#10;AAAAAAAAAAAAW0NvbnRlbnRfVHlwZXNdLnhtbFBLAQItABQABgAIAAAAIQBa9CxbvwAAABUBAAAL&#10;AAAAAAAAAAAAAAAAAB8BAABfcmVscy8ucmVsc1BLAQItABQABgAIAAAAIQDTFpM+xQAAAN4AAAAP&#10;AAAAAAAAAAAAAAAAAAcCAABkcnMvZG93bnJldi54bWxQSwUGAAAAAAMAAwC3AAAA+QIAAAAA&#10;" fillcolor="red" stroked="f" strokeweight="1pt">
                  <v:stroke joinstyle="miter"/>
                </v:oval>
                <v:oval id="椭圆 13040" o:spid="_x0000_s1294" style="position:absolute;left:8775;top:6325;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uxFxgAAAN4AAAAPAAAAZHJzL2Rvd25yZXYueG1sRI9BSwNB&#10;DIXvgv9hiODNzlittGunRQTBi2Cr4DXspDtLdzLLTtpd/fXmIHhLyMt771tvp9SZMw2lzezhdubA&#10;ENc5tNx4+Px4uVmCKYIcsMtMHr6pwHZzebHGKuSRd3TeS2PUhEuFHqJIX1lb6kgJyyz3xHo75CGh&#10;6Do0Ngw4qnnq7Ny5B5uwZU2I2NNzpPq4PyUPMi5+dl+LucTGLbsjn1ZlfH/z/vpqenoEIzTJv/jv&#10;+zVo/Tt3rwCKozPYzS8AAAD//wMAUEsBAi0AFAAGAAgAAAAhANvh9svuAAAAhQEAABMAAAAAAAAA&#10;AAAAAAAAAAAAAFtDb250ZW50X1R5cGVzXS54bWxQSwECLQAUAAYACAAAACEAWvQsW78AAAAVAQAA&#10;CwAAAAAAAAAAAAAAAAAfAQAAX3JlbHMvLnJlbHNQSwECLQAUAAYACAAAACEAdWbsRcYAAADeAAAA&#10;DwAAAAAAAAAAAAAAAAAHAgAAZHJzL2Rvd25yZXYueG1sUEsFBgAAAAADAAMAtwAAAPoCAAAAAA==&#10;" fillcolor="red" stroked="f" strokeweight="1pt">
                  <v:stroke joinstyle="miter"/>
                </v:oval>
                <v:oval id="椭圆 13041" o:spid="_x0000_s1295" style="position:absolute;left:11871;top:4047;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newwAAAN4AAAAPAAAAZHJzL2Rvd25yZXYueG1sRE9NawIx&#10;EL0X+h/CCL3VRKtFV6OUQqEXQW2h12EzbhY3k2Uzutv++kYo9DaP9znr7RAadaUu1ZEtTMYGFHEZ&#10;Xc2Vhc+Pt8cFqCTIDpvIZOGbEmw393drLFzs+UDXo1Qqh3Aq0IIXaQutU+kpYBrHljhzp9gFlAy7&#10;SrsO+xweGj015lkHrDk3eGzp1VN5Pl6CBennP4ev+VR8ZRbNmS/L1O931j6MhpcVKKFB/sV/7neX&#10;5z+Z2QRu7+Qb9OYXAAD//wMAUEsBAi0AFAAGAAgAAAAhANvh9svuAAAAhQEAABMAAAAAAAAAAAAA&#10;AAAAAAAAAFtDb250ZW50X1R5cGVzXS54bWxQSwECLQAUAAYACAAAACEAWvQsW78AAAAVAQAACwAA&#10;AAAAAAAAAAAAAAAfAQAAX3JlbHMvLnJlbHNQSwECLQAUAAYACAAAACEAGipJ3sMAAADeAAAADwAA&#10;AAAAAAAAAAAAAAAHAgAAZHJzL2Rvd25yZXYueG1sUEsFBgAAAAADAAMAtwAAAPcCAAAAAA==&#10;" fillcolor="red" stroked="f" strokeweight="1pt">
                  <v:stroke joinstyle="miter"/>
                </v:oval>
              </v:group>
            </w:pict>
          </mc:Fallback>
        </mc:AlternateContent>
      </w:r>
      <w:r w:rsidR="00131F39">
        <w:t>19</w:t>
      </w:r>
      <w:r w:rsidR="00131F39">
        <w:rPr>
          <w:rFonts w:hint="eastAsia"/>
        </w:rPr>
        <w:t>．</w:t>
      </w:r>
      <w:r w:rsidR="000B28A8" w:rsidRPr="00C22E88">
        <w:t>1</w:t>
      </w:r>
      <w:r w:rsidR="00131F39">
        <w:rPr>
          <w:rFonts w:hint="eastAsia"/>
        </w:rPr>
        <w:t>∶</w:t>
      </w:r>
      <w:r w:rsidR="000B28A8" w:rsidRPr="00C22E88">
        <w:t>2</w:t>
      </w:r>
      <w:r w:rsidR="00131F39">
        <w:rPr>
          <w:rFonts w:hint="eastAsia"/>
        </w:rPr>
        <w:t>∶</w:t>
      </w:r>
      <w:r w:rsidR="000B28A8" w:rsidRPr="00C22E88">
        <w:t>2</w:t>
      </w:r>
      <w:r w:rsidR="000B28A8" w:rsidRPr="00C22E88">
        <w:t>，如图（每个点</w:t>
      </w:r>
      <w:r w:rsidR="000B28A8" w:rsidRPr="00C22E88">
        <w:t xml:space="preserve"> 1 </w:t>
      </w:r>
      <w:r w:rsidR="000B28A8" w:rsidRPr="00C22E88">
        <w:t>分）</w:t>
      </w:r>
    </w:p>
    <w:p w14:paraId="1D9F6082" w14:textId="4DA7D35A" w:rsidR="000B28A8" w:rsidRDefault="00131F39" w:rsidP="00131F39">
      <w:r>
        <w:rPr>
          <w:rFonts w:hint="eastAsia"/>
        </w:rPr>
        <w:t>2</w:t>
      </w:r>
      <w:r>
        <w:t>0</w:t>
      </w:r>
      <w:r>
        <w:rPr>
          <w:rFonts w:hint="eastAsia"/>
        </w:rPr>
        <w:t>．</w:t>
      </w:r>
      <w:r w:rsidR="000B28A8" w:rsidRPr="00C22E88">
        <w:t>（每空</w:t>
      </w:r>
      <w:r w:rsidR="000B28A8" w:rsidRPr="00C22E88">
        <w:t xml:space="preserve"> 1 </w:t>
      </w:r>
      <w:r w:rsidR="000B28A8" w:rsidRPr="00C22E88">
        <w:t>分）</w:t>
      </w:r>
    </w:p>
    <w:p w14:paraId="1334323C" w14:textId="7AD9D3A2" w:rsidR="00131F39" w:rsidRPr="00C22E88" w:rsidRDefault="00090E59" w:rsidP="00090E59">
      <w:r>
        <w:t>−2.5</w:t>
      </w:r>
      <w:r>
        <w:rPr>
          <w:rFonts w:hint="eastAsia"/>
        </w:rPr>
        <w:t xml:space="preserve"> </w:t>
      </w:r>
      <w:r>
        <w:t>J</w:t>
      </w:r>
      <w:r>
        <w:rPr>
          <w:rFonts w:hint="eastAsia"/>
        </w:rPr>
        <w:t>，</w:t>
      </w:r>
      <w:r>
        <w:t>−</w:t>
      </w:r>
      <w:r>
        <w:rPr>
          <w:rFonts w:hint="eastAsia"/>
        </w:rPr>
        <w:t xml:space="preserve"> </w:t>
      </w:r>
      <w:r>
        <w:t>11.5 J</w:t>
      </w:r>
      <w:r>
        <w:rPr>
          <w:rFonts w:hint="eastAsia"/>
        </w:rPr>
        <w:t>，</w:t>
      </w:r>
      <w:r>
        <w:t>9 J</w:t>
      </w:r>
      <w:r>
        <w:rPr>
          <w:rFonts w:hint="eastAsia"/>
        </w:rPr>
        <w:t>，</w:t>
      </w:r>
      <w:r>
        <w:t>−</w:t>
      </w:r>
      <w:r>
        <w:rPr>
          <w:rFonts w:hint="eastAsia"/>
        </w:rPr>
        <w:t xml:space="preserve"> </w:t>
      </w:r>
      <w:r>
        <w:t>9 J</w:t>
      </w:r>
    </w:p>
    <w:p w14:paraId="785D3482" w14:textId="7DA34F22" w:rsidR="00131F39" w:rsidRDefault="00131F39" w:rsidP="00131F39">
      <w:pPr>
        <w:pStyle w:val="2"/>
      </w:pPr>
      <w:r>
        <w:rPr>
          <w:rFonts w:hint="eastAsia"/>
        </w:rPr>
        <w:t>三、综合题（共</w:t>
      </w:r>
      <w:r>
        <w:rPr>
          <w:rFonts w:hint="eastAsia"/>
        </w:rPr>
        <w:t>3</w:t>
      </w:r>
      <w:r>
        <w:t xml:space="preserve">9 </w:t>
      </w:r>
      <w:r>
        <w:rPr>
          <w:rFonts w:hint="eastAsia"/>
        </w:rPr>
        <w:t>分）</w:t>
      </w:r>
    </w:p>
    <w:p w14:paraId="107C0428" w14:textId="22FB08C9" w:rsidR="00131F39" w:rsidRDefault="00131F39" w:rsidP="000B28A8">
      <w:r>
        <w:rPr>
          <w:rFonts w:hint="eastAsia"/>
        </w:rPr>
        <w:t>2</w:t>
      </w:r>
      <w:r>
        <w:t>1</w:t>
      </w:r>
      <w:r>
        <w:rPr>
          <w:rFonts w:hint="eastAsia"/>
        </w:rPr>
        <w:t>．</w:t>
      </w:r>
      <w:r w:rsidR="000B28A8" w:rsidRPr="00C22E88">
        <w:t>（本题共</w:t>
      </w:r>
      <w:r w:rsidR="000B28A8" w:rsidRPr="00C22E88">
        <w:t xml:space="preserve"> 24 </w:t>
      </w:r>
      <w:r w:rsidR="000B28A8" w:rsidRPr="00C22E88">
        <w:t>分）</w:t>
      </w:r>
    </w:p>
    <w:p w14:paraId="400DC9A3" w14:textId="2210B487" w:rsidR="00131F39" w:rsidRDefault="000B28A8" w:rsidP="000B28A8">
      <w:r w:rsidRPr="00C22E88">
        <w:t>问题</w:t>
      </w:r>
      <w:r w:rsidRPr="00C22E88">
        <w:t xml:space="preserve"> 1</w:t>
      </w:r>
      <w:r w:rsidR="00131F39">
        <w:rPr>
          <w:rFonts w:hint="eastAsia"/>
        </w:rPr>
        <w:t>：</w:t>
      </w:r>
      <w:r w:rsidRPr="00C22E88">
        <w:t>（共</w:t>
      </w:r>
      <w:r w:rsidRPr="00C22E88">
        <w:t xml:space="preserve"> 2 </w:t>
      </w:r>
      <w:r w:rsidRPr="00C22E88">
        <w:t>分）</w:t>
      </w:r>
    </w:p>
    <w:p w14:paraId="1286EDAB" w14:textId="77777777" w:rsidR="00131F39" w:rsidRDefault="000B28A8" w:rsidP="00131F39">
      <w:r w:rsidRPr="00C22E88">
        <w:t>物理模型（模型建构）（</w:t>
      </w:r>
      <w:r w:rsidRPr="00C22E88">
        <w:t xml:space="preserve">2 </w:t>
      </w:r>
      <w:r w:rsidRPr="00C22E88">
        <w:t>分）</w:t>
      </w:r>
    </w:p>
    <w:p w14:paraId="07671EA6" w14:textId="77777777" w:rsidR="00131F39" w:rsidRDefault="000B28A8" w:rsidP="00131F39">
      <w:r w:rsidRPr="00C22E88">
        <w:t>问题</w:t>
      </w:r>
      <w:r w:rsidRPr="00C22E88">
        <w:t xml:space="preserve"> 2</w:t>
      </w:r>
      <w:r w:rsidR="00131F39">
        <w:rPr>
          <w:rFonts w:hint="eastAsia"/>
        </w:rPr>
        <w:t>：</w:t>
      </w:r>
      <w:r w:rsidRPr="00C22E88">
        <w:t>（共</w:t>
      </w:r>
      <w:r w:rsidRPr="00C22E88">
        <w:t xml:space="preserve"> 12 </w:t>
      </w:r>
      <w:r w:rsidRPr="00C22E88">
        <w:t>分）</w:t>
      </w:r>
    </w:p>
    <w:p w14:paraId="5A5307A5" w14:textId="7F03B2E3" w:rsidR="000B28A8" w:rsidRPr="00C22E88" w:rsidRDefault="00131F39" w:rsidP="00131F39">
      <w:r>
        <w:rPr>
          <w:rFonts w:hint="eastAsia"/>
        </w:rPr>
        <w:t>（</w:t>
      </w:r>
      <w:r>
        <w:rPr>
          <w:rFonts w:hint="eastAsia"/>
        </w:rPr>
        <w:t>1</w:t>
      </w:r>
      <w:r>
        <w:rPr>
          <w:rFonts w:hint="eastAsia"/>
        </w:rPr>
        <w:t>）</w:t>
      </w:r>
      <w:r w:rsidR="000B28A8" w:rsidRPr="00C22E88">
        <w:t>光电门（</w:t>
      </w:r>
      <w:r w:rsidR="000B28A8" w:rsidRPr="00C22E88">
        <w:t xml:space="preserve">2 </w:t>
      </w:r>
      <w:r w:rsidR="000B28A8" w:rsidRPr="00C22E88">
        <w:t>分）</w:t>
      </w:r>
      <w:r w:rsidR="000B28A8" w:rsidRPr="00C22E88">
        <w:t xml:space="preserve"> </w:t>
      </w:r>
    </w:p>
    <w:p w14:paraId="3E59303D" w14:textId="23ED8A37" w:rsidR="000B28A8" w:rsidRPr="00C22E88" w:rsidRDefault="00131F39" w:rsidP="000B28A8">
      <w:r w:rsidRPr="00131F39">
        <w:rPr>
          <w:rFonts w:hint="eastAsia"/>
          <w:iCs/>
        </w:rPr>
        <w:t>（</w:t>
      </w:r>
      <w:r w:rsidRPr="00131F39">
        <w:rPr>
          <w:rFonts w:hint="eastAsia"/>
          <w:iCs/>
        </w:rPr>
        <w:t>2</w:t>
      </w:r>
      <w:r w:rsidRPr="00131F39">
        <w:rPr>
          <w:rFonts w:hint="eastAsia"/>
          <w:iCs/>
        </w:rPr>
        <w:t>）</w:t>
      </w:r>
      <w:r w:rsidR="000B28A8" w:rsidRPr="00C22E88">
        <w:rPr>
          <w:i/>
        </w:rPr>
        <w:t>mg</w:t>
      </w:r>
      <w:r>
        <w:rPr>
          <w:iCs/>
        </w:rPr>
        <w:t xml:space="preserve"> </w:t>
      </w:r>
      <w:r>
        <w:rPr>
          <w:rFonts w:hint="eastAsia"/>
          <w:iCs/>
        </w:rPr>
        <w:t>+</w:t>
      </w:r>
      <w:r>
        <w:rPr>
          <w:iCs/>
        </w:rPr>
        <w:t xml:space="preserve"> </w:t>
      </w:r>
      <w:r w:rsidR="000B28A8" w:rsidRPr="00C22E88">
        <w:rPr>
          <w:i/>
        </w:rPr>
        <w:t>m</w:t>
      </w:r>
      <w:r w:rsidR="000B28A8" w:rsidRPr="00131F39">
        <w:rPr>
          <w:rFonts w:ascii="Book Antiqua" w:hAnsi="Book Antiqua"/>
          <w:i/>
        </w:rPr>
        <w:t>v</w:t>
      </w:r>
      <w:r w:rsidR="000B28A8" w:rsidRPr="00C22E88">
        <w:rPr>
          <w:vertAlign w:val="superscript"/>
        </w:rPr>
        <w:t>2</w:t>
      </w:r>
      <w:r w:rsidR="000B28A8" w:rsidRPr="00C22E88">
        <w:t>/(</w:t>
      </w:r>
      <w:r w:rsidR="000B28A8" w:rsidRPr="00C22E88">
        <w:rPr>
          <w:i/>
        </w:rPr>
        <w:t>L</w:t>
      </w:r>
      <w:r w:rsidR="000B28A8" w:rsidRPr="00C22E88">
        <w:t>+</w:t>
      </w:r>
      <w:r w:rsidR="000B28A8" w:rsidRPr="00C22E88">
        <w:rPr>
          <w:i/>
        </w:rPr>
        <w:t>r</w:t>
      </w:r>
      <w:r w:rsidR="000B28A8" w:rsidRPr="00C22E88">
        <w:t xml:space="preserve">) </w:t>
      </w:r>
      <w:r w:rsidR="000B28A8" w:rsidRPr="00C22E88">
        <w:t>（</w:t>
      </w:r>
      <w:r w:rsidR="000B28A8" w:rsidRPr="00C22E88">
        <w:t xml:space="preserve">2 </w:t>
      </w:r>
      <w:r w:rsidR="000B28A8" w:rsidRPr="00C22E88">
        <w:t>分）</w:t>
      </w:r>
    </w:p>
    <w:p w14:paraId="7E9C7231" w14:textId="0783A72E" w:rsidR="000B28A8" w:rsidRPr="00C22E88" w:rsidRDefault="00131F39" w:rsidP="000B28A8">
      <w:r w:rsidRPr="00131F39">
        <w:rPr>
          <w:rFonts w:hint="eastAsia"/>
          <w:iCs/>
        </w:rPr>
        <w:t>（</w:t>
      </w:r>
      <w:r w:rsidRPr="00131F39">
        <w:rPr>
          <w:rFonts w:hint="eastAsia"/>
          <w:iCs/>
        </w:rPr>
        <w:t>3</w:t>
      </w:r>
      <w:r w:rsidRPr="00131F39">
        <w:rPr>
          <w:rFonts w:hint="eastAsia"/>
          <w:iCs/>
        </w:rPr>
        <w:t>）</w:t>
      </w:r>
      <w:r w:rsidR="000B28A8" w:rsidRPr="00131F39">
        <w:rPr>
          <w:rFonts w:ascii="Book Antiqua" w:hAnsi="Book Antiqua"/>
          <w:i/>
        </w:rPr>
        <w:t>v</w:t>
      </w:r>
      <w:r w:rsidR="000B28A8" w:rsidRPr="00C22E88">
        <w:rPr>
          <w:vertAlign w:val="superscript"/>
        </w:rPr>
        <w:t>2</w:t>
      </w:r>
      <w:r w:rsidR="000B28A8" w:rsidRPr="00C22E88">
        <w:t xml:space="preserve"> </w:t>
      </w:r>
      <w:r w:rsidR="000B28A8" w:rsidRPr="00C22E88">
        <w:t>（</w:t>
      </w:r>
      <w:r w:rsidR="000B28A8" w:rsidRPr="00C22E88">
        <w:t xml:space="preserve">2 </w:t>
      </w:r>
      <w:r w:rsidR="000B28A8" w:rsidRPr="00C22E88">
        <w:t>分），</w:t>
      </w:r>
      <w:r w:rsidR="000B28A8" w:rsidRPr="00C22E88">
        <w:t>0.05</w:t>
      </w:r>
      <w:r w:rsidR="000B28A8" w:rsidRPr="00C22E88">
        <w:t>（</w:t>
      </w:r>
      <w:r w:rsidR="000B28A8" w:rsidRPr="00C22E88">
        <w:t xml:space="preserve">2 </w:t>
      </w:r>
      <w:r w:rsidR="000B28A8" w:rsidRPr="00C22E88">
        <w:t>分）</w:t>
      </w:r>
    </w:p>
    <w:p w14:paraId="52D5C06E" w14:textId="6A7E4D9F" w:rsidR="000B28A8" w:rsidRPr="00C22E88" w:rsidRDefault="000B28A8" w:rsidP="000B28A8">
      <w:r w:rsidRPr="00C22E88">
        <w:t>（</w:t>
      </w:r>
      <w:r w:rsidRPr="00C22E88">
        <w:t>4</w:t>
      </w:r>
      <w:r w:rsidRPr="00C22E88">
        <w:t>）</w:t>
      </w:r>
      <w:r w:rsidRPr="00C22E88">
        <w:t>9.79</w:t>
      </w:r>
      <w:r w:rsidRPr="00C22E88">
        <w:t>（</w:t>
      </w:r>
      <w:r w:rsidRPr="00C22E88">
        <w:t>9.78</w:t>
      </w:r>
      <w:r w:rsidR="00131F39">
        <w:t xml:space="preserve"> ~ </w:t>
      </w:r>
      <w:r w:rsidRPr="00C22E88">
        <w:t xml:space="preserve">9.79 </w:t>
      </w:r>
      <w:r w:rsidRPr="00C22E88">
        <w:t>均给分）（</w:t>
      </w:r>
      <w:r w:rsidRPr="00C22E88">
        <w:t xml:space="preserve">2 </w:t>
      </w:r>
      <w:r w:rsidRPr="00C22E88">
        <w:t>分）</w:t>
      </w:r>
    </w:p>
    <w:p w14:paraId="3E552C7D" w14:textId="77777777" w:rsidR="00131F39" w:rsidRDefault="000B28A8" w:rsidP="000B28A8">
      <w:r w:rsidRPr="00C22E88">
        <w:t>（</w:t>
      </w:r>
      <w:r w:rsidRPr="00C22E88">
        <w:t>5</w:t>
      </w:r>
      <w:r w:rsidRPr="00C22E88">
        <w:t>）不会（</w:t>
      </w:r>
      <w:r w:rsidRPr="00C22E88">
        <w:t xml:space="preserve">2 </w:t>
      </w:r>
      <w:r w:rsidRPr="00C22E88">
        <w:t>分）</w:t>
      </w:r>
    </w:p>
    <w:p w14:paraId="57193015" w14:textId="77777777" w:rsidR="00131F39" w:rsidRDefault="000B28A8" w:rsidP="00131F39">
      <w:r w:rsidRPr="00C22E88">
        <w:t>问题</w:t>
      </w:r>
      <w:r w:rsidRPr="00C22E88">
        <w:t xml:space="preserve"> 3</w:t>
      </w:r>
      <w:r w:rsidR="00131F39">
        <w:rPr>
          <w:rFonts w:hint="eastAsia"/>
        </w:rPr>
        <w:t>：</w:t>
      </w:r>
      <w:r w:rsidRPr="00C22E88">
        <w:t>（共</w:t>
      </w:r>
      <w:r w:rsidRPr="00C22E88">
        <w:t xml:space="preserve"> 10 </w:t>
      </w:r>
      <w:r w:rsidRPr="00C22E88">
        <w:t>分）</w:t>
      </w:r>
    </w:p>
    <w:p w14:paraId="67E2ACB2" w14:textId="7BA80EBE" w:rsidR="000B28A8" w:rsidRPr="00C22E88" w:rsidRDefault="00A05C88" w:rsidP="00131F39">
      <w:r>
        <w:rPr>
          <w:rFonts w:hint="eastAsia"/>
        </w:rPr>
        <w:t>（</w:t>
      </w:r>
      <w:r>
        <w:rPr>
          <w:rFonts w:hint="eastAsia"/>
        </w:rPr>
        <w:t>1</w:t>
      </w:r>
      <w:r>
        <w:rPr>
          <w:rFonts w:hint="eastAsia"/>
        </w:rPr>
        <w:t>）</w:t>
      </w:r>
      <w:r w:rsidR="000B28A8" w:rsidRPr="00C22E88">
        <w:t>挡光片（</w:t>
      </w:r>
      <w:r w:rsidR="000B28A8" w:rsidRPr="00C22E88">
        <w:t xml:space="preserve">1 </w:t>
      </w:r>
      <w:r w:rsidR="000B28A8" w:rsidRPr="00C22E88">
        <w:t>分），连接杆质量远小于摆锤质量（</w:t>
      </w:r>
      <w:r w:rsidR="000B28A8" w:rsidRPr="00C22E88">
        <w:t xml:space="preserve">2 </w:t>
      </w:r>
      <w:r w:rsidR="000B28A8" w:rsidRPr="00C22E88">
        <w:t>分）</w:t>
      </w:r>
    </w:p>
    <w:p w14:paraId="10061B20" w14:textId="169EF66F" w:rsidR="00617526" w:rsidRDefault="00A05C88" w:rsidP="00617526">
      <w:r>
        <w:rPr>
          <w:rFonts w:hint="eastAsia"/>
        </w:rPr>
        <w:t>（</w:t>
      </w:r>
      <w:r>
        <w:rPr>
          <w:rFonts w:hint="eastAsia"/>
        </w:rPr>
        <w:t>2</w:t>
      </w:r>
      <w:r>
        <w:rPr>
          <w:rFonts w:hint="eastAsia"/>
        </w:rPr>
        <w:t>）</w:t>
      </w:r>
      <w:r w:rsidR="00617526">
        <w:rPr>
          <w:rFonts w:hint="eastAsia"/>
        </w:rPr>
        <w:t>下摆过程中，由动能定理</w:t>
      </w:r>
      <w:r w:rsidR="00617526">
        <w:rPr>
          <w:rFonts w:hint="eastAsia"/>
        </w:rPr>
        <w:t xml:space="preserve">  </w:t>
      </w:r>
      <w:r w:rsidR="00617526" w:rsidRPr="00617526">
        <w:rPr>
          <w:rFonts w:asciiTheme="majorBidi" w:hAnsiTheme="majorBidi" w:cstheme="majorBidi"/>
        </w:rPr>
        <w:t>Σ</w:t>
      </w:r>
      <w:r w:rsidR="00617526" w:rsidRPr="00304DFC">
        <w:rPr>
          <w:rFonts w:hint="eastAsia"/>
          <w:i/>
          <w:iCs/>
        </w:rPr>
        <w:t>W</w:t>
      </w:r>
      <w:r w:rsidR="00617526">
        <w:rPr>
          <w:rFonts w:hint="eastAsia"/>
        </w:rPr>
        <w:t xml:space="preserve"> =</w:t>
      </w:r>
      <w:r w:rsidR="00304DFC">
        <w:t xml:space="preserve"> </w:t>
      </w:r>
      <w:r w:rsidR="00304DFC" w:rsidRPr="00304DFC">
        <w:rPr>
          <w:rFonts w:hint="eastAsia"/>
          <w:i/>
          <w:iCs/>
        </w:rPr>
        <w:t>W</w:t>
      </w:r>
      <w:r w:rsidR="00304DFC">
        <w:rPr>
          <w:rFonts w:hint="eastAsia"/>
          <w:vertAlign w:val="subscript"/>
        </w:rPr>
        <w:t>G</w:t>
      </w:r>
      <w:r w:rsidR="00304DFC">
        <w:t xml:space="preserve"> = Δ</w:t>
      </w:r>
      <w:r w:rsidR="00304DFC" w:rsidRPr="00304DFC">
        <w:rPr>
          <w:rFonts w:hint="eastAsia"/>
          <w:i/>
          <w:iCs/>
        </w:rPr>
        <w:t>E</w:t>
      </w:r>
      <w:r w:rsidR="00304DFC">
        <w:rPr>
          <w:rFonts w:hint="eastAsia"/>
          <w:vertAlign w:val="subscript"/>
        </w:rPr>
        <w:t>k</w:t>
      </w:r>
      <w:r w:rsidR="00304DFC">
        <w:tab/>
      </w:r>
      <w:r w:rsidR="00304DFC">
        <w:tab/>
      </w:r>
      <w:r w:rsidR="00617526">
        <w:rPr>
          <w:rFonts w:hint="eastAsia"/>
        </w:rPr>
        <w:t>（</w:t>
      </w:r>
      <w:r w:rsidR="00617526">
        <w:rPr>
          <w:rFonts w:hint="eastAsia"/>
        </w:rPr>
        <w:t>1</w:t>
      </w:r>
      <w:r w:rsidR="00617526">
        <w:rPr>
          <w:rFonts w:hint="eastAsia"/>
        </w:rPr>
        <w:t>分）</w:t>
      </w:r>
    </w:p>
    <w:p w14:paraId="38F27C92" w14:textId="143C7A82" w:rsidR="00304DFC" w:rsidRPr="00304DFC" w:rsidRDefault="00304DFC" w:rsidP="00304DFC">
      <w:r w:rsidRPr="00304DFC">
        <w:rPr>
          <w:rFonts w:hint="eastAsia"/>
          <w:i/>
          <w:iCs/>
        </w:rPr>
        <w:t>m</w:t>
      </w:r>
      <w:r w:rsidRPr="00304DFC">
        <w:rPr>
          <w:i/>
          <w:iCs/>
        </w:rPr>
        <w:t>gh</w:t>
      </w:r>
      <w:r>
        <w:t xml:space="preserve"> = </w:t>
      </w:r>
      <w:r>
        <w:fldChar w:fldCharType="begin"/>
      </w:r>
      <w:r>
        <w:instrText xml:space="preserve"> EQ \F(1,2) </w:instrText>
      </w:r>
      <w:r>
        <w:fldChar w:fldCharType="end"/>
      </w:r>
      <w:r w:rsidRPr="00304DFC">
        <w:rPr>
          <w:i/>
          <w:iCs/>
        </w:rPr>
        <w:t>m</w:t>
      </w:r>
      <w:r w:rsidRPr="00304DFC">
        <w:rPr>
          <w:rFonts w:ascii="Book Antiqua" w:hAnsi="Book Antiqua"/>
          <w:i/>
          <w:iCs/>
        </w:rPr>
        <w:t>v</w:t>
      </w:r>
      <w:r>
        <w:rPr>
          <w:vertAlign w:val="superscript"/>
        </w:rPr>
        <w:t>2</w:t>
      </w:r>
      <w:r>
        <w:t xml:space="preserve"> – 0</w:t>
      </w:r>
      <w:r>
        <w:tab/>
      </w:r>
      <w:r>
        <w:rPr>
          <w:rFonts w:hint="eastAsia"/>
        </w:rPr>
        <w:t>（</w:t>
      </w:r>
      <w:r>
        <w:rPr>
          <w:rFonts w:hint="eastAsia"/>
        </w:rPr>
        <w:t>1</w:t>
      </w:r>
      <w:r>
        <w:rPr>
          <w:rFonts w:hint="eastAsia"/>
        </w:rPr>
        <w:t>分）</w:t>
      </w:r>
      <w:r>
        <w:tab/>
      </w:r>
      <w:r>
        <w:tab/>
      </w:r>
      <w:r w:rsidR="00617526">
        <w:rPr>
          <w:rFonts w:hint="eastAsia"/>
        </w:rPr>
        <w:t>其中，</w:t>
      </w:r>
      <w:r w:rsidRPr="00304DFC">
        <w:rPr>
          <w:i/>
          <w:iCs/>
        </w:rPr>
        <w:t>h</w:t>
      </w:r>
      <w:r>
        <w:t xml:space="preserve"> = </w:t>
      </w:r>
      <w:r w:rsidRPr="00304DFC">
        <w:rPr>
          <w:i/>
          <w:iCs/>
        </w:rPr>
        <w:t>l</w:t>
      </w:r>
      <w:r>
        <w:t xml:space="preserve"> – </w:t>
      </w:r>
      <w:r w:rsidRPr="00304DFC">
        <w:rPr>
          <w:i/>
          <w:iCs/>
        </w:rPr>
        <w:t>l</w:t>
      </w:r>
      <w:r>
        <w:t>cos</w:t>
      </w:r>
      <w:r w:rsidRPr="00304DFC">
        <w:rPr>
          <w:i/>
          <w:iCs/>
        </w:rPr>
        <w:t>θ</w:t>
      </w:r>
      <w:r>
        <w:tab/>
      </w:r>
      <w:r>
        <w:tab/>
      </w:r>
      <w:r>
        <w:rPr>
          <w:rFonts w:hint="eastAsia"/>
        </w:rPr>
        <w:t>（</w:t>
      </w:r>
      <w:r>
        <w:rPr>
          <w:rFonts w:hint="eastAsia"/>
        </w:rPr>
        <w:t>1</w:t>
      </w:r>
      <w:r>
        <w:rPr>
          <w:rFonts w:hint="eastAsia"/>
        </w:rPr>
        <w:t>分）</w:t>
      </w:r>
    </w:p>
    <w:p w14:paraId="6783B390" w14:textId="4FF82D94" w:rsidR="00304DFC" w:rsidRDefault="00304DFC" w:rsidP="00304DFC">
      <w:r>
        <w:rPr>
          <w:rFonts w:hint="eastAsia"/>
        </w:rPr>
        <w:t>可得</w:t>
      </w:r>
      <w:r>
        <w:tab/>
      </w:r>
      <w:r w:rsidRPr="00304DFC">
        <w:rPr>
          <w:rFonts w:ascii="Book Antiqua" w:hAnsi="Book Antiqua"/>
          <w:i/>
          <w:iCs/>
        </w:rPr>
        <w:t>v</w:t>
      </w:r>
      <w:r>
        <w:t xml:space="preserve"> = </w:t>
      </w:r>
      <w:r>
        <w:fldChar w:fldCharType="begin"/>
      </w:r>
      <w:r>
        <w:instrText xml:space="preserve"> EQ \R(2</w:instrText>
      </w:r>
      <w:r w:rsidRPr="00304DFC">
        <w:rPr>
          <w:i/>
          <w:iCs/>
        </w:rPr>
        <w:instrText>gl</w:instrText>
      </w:r>
      <w:r>
        <w:instrText>(1 − cos</w:instrText>
      </w:r>
      <w:r w:rsidRPr="00304DFC">
        <w:rPr>
          <w:i/>
          <w:iCs/>
        </w:rPr>
        <w:instrText>θ</w:instrText>
      </w:r>
      <w:r>
        <w:instrText xml:space="preserve">)) </w:instrText>
      </w:r>
      <w:r>
        <w:fldChar w:fldCharType="end"/>
      </w:r>
      <w:r>
        <w:tab/>
      </w:r>
      <w:r>
        <w:tab/>
      </w:r>
      <w:r>
        <w:rPr>
          <w:rFonts w:hint="eastAsia"/>
        </w:rPr>
        <w:t>（</w:t>
      </w:r>
      <w:r>
        <w:rPr>
          <w:rFonts w:hint="eastAsia"/>
        </w:rPr>
        <w:t>2</w:t>
      </w:r>
      <w:r>
        <w:rPr>
          <w:rFonts w:hint="eastAsia"/>
        </w:rPr>
        <w:t>分）</w:t>
      </w:r>
    </w:p>
    <w:p w14:paraId="7D8639ED" w14:textId="76596F57" w:rsidR="000B28A8" w:rsidRPr="00A05C88" w:rsidRDefault="00A05C88" w:rsidP="000B28A8">
      <w:r>
        <w:rPr>
          <w:rFonts w:hint="eastAsia"/>
        </w:rPr>
        <w:t>（</w:t>
      </w:r>
      <w:r>
        <w:rPr>
          <w:rFonts w:hint="eastAsia"/>
        </w:rPr>
        <w:t>3</w:t>
      </w:r>
      <w:r>
        <w:rPr>
          <w:rFonts w:hint="eastAsia"/>
        </w:rPr>
        <w:t>）</w:t>
      </w:r>
      <w:r>
        <w:fldChar w:fldCharType="begin"/>
      </w:r>
      <w:r>
        <w:instrText xml:space="preserve"> EQ \F(1,2) </w:instrText>
      </w:r>
      <w:r>
        <w:fldChar w:fldCharType="end"/>
      </w:r>
      <w:r w:rsidRPr="00304DFC">
        <w:rPr>
          <w:i/>
          <w:iCs/>
        </w:rPr>
        <w:t>m</w:t>
      </w:r>
      <w:r w:rsidRPr="00304DFC">
        <w:rPr>
          <w:rFonts w:ascii="Book Antiqua" w:hAnsi="Book Antiqua"/>
          <w:i/>
          <w:iCs/>
        </w:rPr>
        <w:t>v</w:t>
      </w:r>
      <w:r>
        <w:rPr>
          <w:vertAlign w:val="superscript"/>
        </w:rPr>
        <w:t>2</w:t>
      </w:r>
      <w:r>
        <w:t xml:space="preserve"> – </w:t>
      </w:r>
      <w:r w:rsidRPr="00A05C88">
        <w:rPr>
          <w:rFonts w:hint="eastAsia"/>
          <w:i/>
          <w:iCs/>
        </w:rPr>
        <w:t>m</w:t>
      </w:r>
      <w:r w:rsidRPr="00A05C88">
        <w:rPr>
          <w:i/>
          <w:iCs/>
        </w:rPr>
        <w:t>g</w:t>
      </w:r>
      <w:r>
        <w:rPr>
          <w:i/>
          <w:iCs/>
        </w:rPr>
        <w:t>l</w:t>
      </w:r>
      <w:r w:rsidRPr="00A05C88">
        <w:t>(</w:t>
      </w:r>
      <w:r>
        <w:t>1 – cos</w:t>
      </w:r>
      <w:r w:rsidRPr="00304DFC">
        <w:rPr>
          <w:i/>
          <w:iCs/>
        </w:rPr>
        <w:t>θ</w:t>
      </w:r>
      <w:r w:rsidRPr="00A05C88">
        <w:t>)</w:t>
      </w:r>
      <w:r w:rsidR="001720C1">
        <w:tab/>
      </w:r>
      <w:r w:rsidR="001720C1">
        <w:tab/>
      </w:r>
      <w:r w:rsidR="001720C1">
        <w:tab/>
      </w:r>
      <w:r w:rsidR="001720C1">
        <w:rPr>
          <w:rFonts w:hint="eastAsia"/>
        </w:rPr>
        <w:t>（</w:t>
      </w:r>
      <w:r w:rsidR="001720C1">
        <w:rPr>
          <w:rFonts w:hint="eastAsia"/>
        </w:rPr>
        <w:t>2</w:t>
      </w:r>
      <w:r w:rsidR="001720C1">
        <w:rPr>
          <w:rFonts w:hint="eastAsia"/>
        </w:rPr>
        <w:t>分）</w:t>
      </w:r>
    </w:p>
    <w:p w14:paraId="3836E518" w14:textId="23456B55" w:rsidR="00A05C88" w:rsidRPr="00C22E88" w:rsidRDefault="00A05C88" w:rsidP="000B28A8"/>
    <w:p w14:paraId="5C7BFBBA" w14:textId="5C5FDD95" w:rsidR="000B28A8" w:rsidRPr="00C22E88" w:rsidRDefault="000B28A8" w:rsidP="000B28A8">
      <w:r w:rsidRPr="00C22E88">
        <w:t>22A</w:t>
      </w:r>
      <w:r w:rsidR="00304DFC">
        <w:rPr>
          <w:rFonts w:hint="eastAsia"/>
        </w:rPr>
        <w:t>．</w:t>
      </w:r>
      <w:r w:rsidRPr="00C22E88">
        <w:t>（本题共</w:t>
      </w:r>
      <w:r w:rsidRPr="00C22E88">
        <w:t xml:space="preserve"> 15 </w:t>
      </w:r>
      <w:r w:rsidRPr="00C22E88">
        <w:t>分）</w:t>
      </w:r>
    </w:p>
    <w:p w14:paraId="24DF0C0A" w14:textId="3EFBB1EE" w:rsidR="00617526" w:rsidRDefault="00304DFC" w:rsidP="00617526">
      <w:r>
        <w:rPr>
          <w:rFonts w:hint="eastAsia"/>
        </w:rPr>
        <w:t>（</w:t>
      </w:r>
      <w:r>
        <w:rPr>
          <w:rFonts w:hint="eastAsia"/>
        </w:rPr>
        <w:t>1</w:t>
      </w:r>
      <w:r>
        <w:rPr>
          <w:rFonts w:hint="eastAsia"/>
        </w:rPr>
        <w:t>）</w:t>
      </w:r>
      <w:r w:rsidR="00617526">
        <w:rPr>
          <w:rFonts w:hint="eastAsia"/>
        </w:rPr>
        <w:t>（共</w:t>
      </w:r>
      <w:r w:rsidR="00617526">
        <w:rPr>
          <w:rFonts w:hint="eastAsia"/>
        </w:rPr>
        <w:t xml:space="preserve"> 2 </w:t>
      </w:r>
      <w:r w:rsidR="00617526">
        <w:rPr>
          <w:rFonts w:hint="eastAsia"/>
        </w:rPr>
        <w:t>分）由胡克定律，弹力大小</w:t>
      </w:r>
      <w:r w:rsidR="00617526">
        <w:rPr>
          <w:rFonts w:hint="eastAsia"/>
        </w:rPr>
        <w:t xml:space="preserve"> </w:t>
      </w:r>
    </w:p>
    <w:p w14:paraId="2AE7D7AA" w14:textId="4CAFE190" w:rsidR="00304DFC" w:rsidRDefault="00304DFC" w:rsidP="00617526">
      <w:r w:rsidRPr="00304DFC">
        <w:rPr>
          <w:rFonts w:hint="eastAsia"/>
          <w:i/>
          <w:iCs/>
        </w:rPr>
        <w:t>F</w:t>
      </w:r>
      <w:r>
        <w:t xml:space="preserve"> = </w:t>
      </w:r>
      <w:r w:rsidRPr="00304DFC">
        <w:rPr>
          <w:i/>
          <w:iCs/>
        </w:rPr>
        <w:t>k</w:t>
      </w:r>
      <w:r>
        <w:t>Δ</w:t>
      </w:r>
      <w:r w:rsidRPr="00304DFC">
        <w:rPr>
          <w:i/>
          <w:iCs/>
        </w:rPr>
        <w:t>x</w:t>
      </w:r>
      <w:r>
        <w:t xml:space="preserve"> = </w:t>
      </w:r>
      <w:r w:rsidRPr="00304DFC">
        <w:rPr>
          <w:i/>
          <w:iCs/>
        </w:rPr>
        <w:t>k</w:t>
      </w:r>
      <w:r>
        <w:t>(</w:t>
      </w:r>
      <w:r w:rsidRPr="00304DFC">
        <w:rPr>
          <w:i/>
          <w:iCs/>
        </w:rPr>
        <w:t>x</w:t>
      </w:r>
      <w:r>
        <w:rPr>
          <w:vertAlign w:val="subscript"/>
        </w:rPr>
        <w:t>2</w:t>
      </w:r>
      <w:r>
        <w:t xml:space="preserve"> – </w:t>
      </w:r>
      <w:r w:rsidRPr="00304DFC">
        <w:rPr>
          <w:i/>
          <w:iCs/>
        </w:rPr>
        <w:t>x</w:t>
      </w:r>
      <w:r>
        <w:rPr>
          <w:vertAlign w:val="subscript"/>
        </w:rPr>
        <w:t>1</w:t>
      </w:r>
      <w:r>
        <w:t>) = 40</w:t>
      </w:r>
      <w:r w:rsidR="003454A3">
        <w:t xml:space="preserve"> </w:t>
      </w:r>
      <w:r w:rsidRPr="00304DFC">
        <w:rPr>
          <w:rFonts w:asciiTheme="majorBidi" w:hAnsiTheme="majorBidi" w:cstheme="majorBidi"/>
        </w:rPr>
        <w:t>×</w:t>
      </w:r>
      <w:r w:rsidR="003454A3">
        <w:rPr>
          <w:rFonts w:asciiTheme="majorBidi" w:hAnsiTheme="majorBidi" w:cstheme="majorBidi"/>
        </w:rPr>
        <w:t xml:space="preserve"> </w:t>
      </w:r>
      <w:r>
        <w:rPr>
          <w:rFonts w:hint="eastAsia"/>
        </w:rPr>
        <w:t>0</w:t>
      </w:r>
      <w:r>
        <w:t xml:space="preserve">.007 </w:t>
      </w:r>
      <w:r>
        <w:rPr>
          <w:rFonts w:hint="eastAsia"/>
        </w:rPr>
        <w:t>N</w:t>
      </w:r>
      <w:r>
        <w:t xml:space="preserve"> = 0.28 </w:t>
      </w:r>
      <w:r>
        <w:rPr>
          <w:rFonts w:hint="eastAsia"/>
        </w:rPr>
        <w:t>N</w:t>
      </w:r>
      <w:r>
        <w:tab/>
      </w:r>
      <w:r>
        <w:tab/>
      </w:r>
      <w:r w:rsidRPr="00617526">
        <w:t>（</w:t>
      </w:r>
      <w:r w:rsidRPr="00617526">
        <w:t xml:space="preserve">2 </w:t>
      </w:r>
      <w:r w:rsidRPr="00617526">
        <w:t>分）</w:t>
      </w:r>
    </w:p>
    <w:p w14:paraId="09033DDB" w14:textId="53919911" w:rsidR="00304DFC" w:rsidRDefault="00634919" w:rsidP="00617526">
      <w:r>
        <w:rPr>
          <w:noProof/>
        </w:rPr>
        <mc:AlternateContent>
          <mc:Choice Requires="wpg">
            <w:drawing>
              <wp:anchor distT="0" distB="0" distL="114300" distR="114300" simplePos="0" relativeHeight="251703296" behindDoc="0" locked="0" layoutInCell="1" allowOverlap="1" wp14:anchorId="6E4A46A7" wp14:editId="7CE616AF">
                <wp:simplePos x="0" y="0"/>
                <wp:positionH relativeFrom="column">
                  <wp:posOffset>4010660</wp:posOffset>
                </wp:positionH>
                <wp:positionV relativeFrom="paragraph">
                  <wp:posOffset>5715</wp:posOffset>
                </wp:positionV>
                <wp:extent cx="909955" cy="661670"/>
                <wp:effectExtent l="0" t="0" r="4445" b="5080"/>
                <wp:wrapSquare wrapText="bothSides"/>
                <wp:docPr id="4" name="组合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09955" cy="661670"/>
                          <a:chOff x="0" y="-198149"/>
                          <a:chExt cx="910046" cy="661967"/>
                        </a:xfrm>
                      </wpg:grpSpPr>
                      <wps:wsp>
                        <wps:cNvPr id="5" name="Shape 1185"/>
                        <wps:cNvSpPr/>
                        <wps:spPr>
                          <a:xfrm>
                            <a:off x="0" y="0"/>
                            <a:ext cx="910046" cy="463818"/>
                          </a:xfrm>
                          <a:custGeom>
                            <a:avLst/>
                            <a:gdLst/>
                            <a:ahLst/>
                            <a:cxnLst/>
                            <a:rect l="0" t="0" r="0" b="0"/>
                            <a:pathLst>
                              <a:path w="910046" h="463818">
                                <a:moveTo>
                                  <a:pt x="104401" y="0"/>
                                </a:moveTo>
                                <a:cubicBezTo>
                                  <a:pt x="162059" y="0"/>
                                  <a:pt x="208801" y="103829"/>
                                  <a:pt x="208801" y="231909"/>
                                </a:cubicBezTo>
                                <a:cubicBezTo>
                                  <a:pt x="208801" y="359989"/>
                                  <a:pt x="162059" y="463818"/>
                                  <a:pt x="104401" y="463818"/>
                                </a:cubicBezTo>
                                <a:cubicBezTo>
                                  <a:pt x="46742" y="463818"/>
                                  <a:pt x="0" y="359989"/>
                                  <a:pt x="0" y="231909"/>
                                </a:cubicBezTo>
                                <a:cubicBezTo>
                                  <a:pt x="0" y="103829"/>
                                  <a:pt x="46742" y="0"/>
                                  <a:pt x="104401" y="0"/>
                                </a:cubicBezTo>
                                <a:lnTo>
                                  <a:pt x="805645" y="0"/>
                                </a:lnTo>
                                <a:cubicBezTo>
                                  <a:pt x="863304" y="0"/>
                                  <a:pt x="910046" y="103829"/>
                                  <a:pt x="910046" y="231909"/>
                                </a:cubicBezTo>
                                <a:cubicBezTo>
                                  <a:pt x="910046" y="359989"/>
                                  <a:pt x="863304" y="463818"/>
                                  <a:pt x="805645" y="463818"/>
                                </a:cubicBezTo>
                                <a:lnTo>
                                  <a:pt x="104401" y="463817"/>
                                </a:lnTo>
                              </a:path>
                            </a:pathLst>
                          </a:custGeom>
                          <a:ln w="0" cap="flat">
                            <a:miter lim="1016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 name="Rectangle 1186"/>
                        <wps:cNvSpPr/>
                        <wps:spPr>
                          <a:xfrm>
                            <a:off x="44859" y="144114"/>
                            <a:ext cx="132960" cy="198120"/>
                          </a:xfrm>
                          <a:prstGeom prst="rect">
                            <a:avLst/>
                          </a:prstGeom>
                          <a:ln>
                            <a:noFill/>
                          </a:ln>
                        </wps:spPr>
                        <wps:txbx>
                          <w:txbxContent>
                            <w:p w14:paraId="4F336887" w14:textId="77777777" w:rsidR="000B28A8" w:rsidRPr="003454A3" w:rsidRDefault="000B28A8" w:rsidP="000B28A8">
                              <w:pPr>
                                <w:rPr>
                                  <w:bCs/>
                                  <w:sz w:val="18"/>
                                  <w:szCs w:val="18"/>
                                </w:rPr>
                              </w:pPr>
                              <w:r w:rsidRPr="003454A3">
                                <w:rPr>
                                  <w:rFonts w:eastAsia="Times New Roman"/>
                                  <w:bCs/>
                                  <w:i/>
                                  <w:sz w:val="18"/>
                                  <w:szCs w:val="18"/>
                                </w:rPr>
                                <w:t>S</w:t>
                              </w:r>
                            </w:p>
                          </w:txbxContent>
                        </wps:txbx>
                        <wps:bodyPr horzOverflow="overflow" vert="horz" wrap="none" lIns="36000" tIns="0" rIns="36000" bIns="0" rtlCol="0">
                          <a:spAutoFit/>
                        </wps:bodyPr>
                      </wps:wsp>
                      <wps:wsp>
                        <wps:cNvPr id="7" name="Rectangle 1186"/>
                        <wps:cNvSpPr/>
                        <wps:spPr>
                          <a:xfrm>
                            <a:off x="297352" y="-198149"/>
                            <a:ext cx="243474" cy="198149"/>
                          </a:xfrm>
                          <a:prstGeom prst="rect">
                            <a:avLst/>
                          </a:prstGeom>
                          <a:ln>
                            <a:noFill/>
                          </a:ln>
                        </wps:spPr>
                        <wps:txbx>
                          <w:txbxContent>
                            <w:p w14:paraId="79601677" w14:textId="03C3C608" w:rsidR="003454A3" w:rsidRPr="003454A3" w:rsidRDefault="003454A3" w:rsidP="000B28A8">
                              <w:pPr>
                                <w:rPr>
                                  <w:bCs/>
                                </w:rPr>
                              </w:pPr>
                              <w:r w:rsidRPr="003454A3">
                                <w:rPr>
                                  <w:rFonts w:ascii="Book Antiqua" w:eastAsia="Times New Roman" w:hAnsi="Book Antiqua"/>
                                  <w:bCs/>
                                  <w:i/>
                                  <w:sz w:val="18"/>
                                  <w:szCs w:val="18"/>
                                </w:rPr>
                                <w:t>v</w:t>
                              </w:r>
                              <w:r w:rsidRPr="003454A3">
                                <w:rPr>
                                  <w:rFonts w:eastAsia="Times New Roman"/>
                                  <w:bCs/>
                                  <w:iCs/>
                                  <w:sz w:val="19"/>
                                </w:rPr>
                                <w:t>Δ</w:t>
                              </w:r>
                              <w:r>
                                <w:rPr>
                                  <w:rFonts w:eastAsia="Times New Roman"/>
                                  <w:bCs/>
                                  <w:i/>
                                  <w:sz w:val="19"/>
                                </w:rPr>
                                <w:t>t</w:t>
                              </w:r>
                            </w:p>
                          </w:txbxContent>
                        </wps:txbx>
                        <wps:bodyPr horzOverflow="overflow" vert="horz" wrap="none" lIns="36000" tIns="0" rIns="36000" bIns="0" rtlCol="0">
                          <a:spAutoFit/>
                        </wps:bodyPr>
                      </wps:wsp>
                    </wpg:wgp>
                  </a:graphicData>
                </a:graphic>
                <wp14:sizeRelH relativeFrom="page">
                  <wp14:pctWidth>0</wp14:pctWidth>
                </wp14:sizeRelH>
                <wp14:sizeRelV relativeFrom="margin">
                  <wp14:pctHeight>0</wp14:pctHeight>
                </wp14:sizeRelV>
              </wp:anchor>
            </w:drawing>
          </mc:Choice>
          <mc:Fallback>
            <w:pict>
              <v:group w14:anchorId="6E4A46A7" id="组合 4" o:spid="_x0000_s1296" style="position:absolute;left:0;text-align:left;margin-left:315.8pt;margin-top:.45pt;width:71.65pt;height:52.1pt;z-index:251703296;mso-position-horizontal-relative:text;mso-position-vertical-relative:text;mso-height-relative:margin" coordorigin=",-1981" coordsize="9100,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04Z+gMAALwMAAAOAAAAZHJzL2Uyb0RvYy54bWzMV9uO2zYQfS/QfxD0nrUoybIkrDdok2ZR&#10;IGiCXD6ApilLKEUKJH3ZfH1nKNKS102bbNIifhB4m9uZ4Rz69vmpF9GBa9MpuY7JTRJHXDK17eRu&#10;HX/88OpZGUfGUrmlQkm+jh+4iZ/f/fzT7XGoeapaJbZcR6BEmvo4rOPW2qFeLAxreU/NjRq4hM1G&#10;6Z5amOrdYqvpEbT3YpEmSbE4Kr0dtGLcGFh9OW7Gd05/03Bm3zSN4TYS6xh8s+6r3XeD38XdLa13&#10;mg5tx7wb9Ale9LSTYPSs6iW1NNrr7kpV3zGtjGrsDVP9QjVNx7iLAaIhyaNo7rXaDy6WXX3cDWeY&#10;ANpHOD1ZLfvjcK+H98NbPXoPw9eK/WkAl8Vx2NXzfZzvpsOnRvcoBEFEJ4fowxlRfrIRg8Uqqarl&#10;Mo4YbBUFKVYecdZCWiapZ6QqSV6N2WDtb0GaJElenKWrYoUnFrQeTTsHzw4dB6ggM4Fkvg2k9y0d&#10;uMPeIAhvddRt1zGEImkPdey2I0LKJbqEtuEQwuhnxiP6RSDNwsyLrCTlRZi0Zntj77lyaNPDa2PB&#10;CJTaNoxoG0bsJMNQQ+3/Y9UP1KIcqsJhdIR0eU/adewdwd1eHfgH5c5ZzBlJ8jwhcRTSDQmZjrD9&#10;pmO/8k8XAkWaLKtJAAw6RWlSll4RSbIy9QVwtZlmBArJg3Jp4HJ2JZktq6q8UEsmXyasg0OzyKZN&#10;CO/SyuVstJkXqzx1EU6CQSv0HYDq2pVx/SuDG4Wu4Zoc8Fds9GsWkVu/CkbIeabKZFnkUOSz1IYD&#10;fxd1WWRZkk/HQ8ShjkDNtaezza+MfSZ5jebMl+sUzOKaNv8Fixl0TiY0nxEQEMZb49rR+SY5jdNd&#10;FRIvFWSMUaC2RlDrOKLvLHCe6HpEhxRJSIyQrumaemwe2FSMfRAcb56Q73gDLQivn1Ni9G7zQujo&#10;QJHZ3M9fEHcUZZpOiLNU8lkpPErF0FKvy6vxBlyAXhOe5I5UH6tl3puRWYGfIOjArwDKWci5paQ9&#10;y0t4FTiDs2hxuFHbB+i5R2DmdewOReJ3CT09A7xAuXUTGOj56savohkz/LK36lWHzRKYIqj0E2CK&#10;sW3/55QB/DVSxjtoyFTuBEfaKDBo9OqLaCPPS98/SZ4TkqMwoOppkmRpVWCV4XUDIk1DQQXyGfRY&#10;kxEO1jEyg6uGwCVYy/4I6sU6pLUE7IRA8MYVh+FUmfa0OTlKBMoIsfiktUp/egNvwkYoKH8gDzeK&#10;8ZkI1nE3fmpiI23FC+Xecj9SjlffIcdptcqWI4VcPIdCltM8y1fQa0OWx+cSJOd/yjL5kbPsnoLw&#10;RHbV6p/z+Aafz93Nn/503P0FAAD//wMAUEsDBBQABgAIAAAAIQD6WVy+3wAAAAgBAAAPAAAAZHJz&#10;L2Rvd25yZXYueG1sTI/BTsMwDIbvSLxDZCRuLA1jHZSm0zQBpwmJDQlx8xqvrdYkVZO13dtjTnCz&#10;9X/6/TlfTbYVA/Wh8U6DmiUgyJXeNK7S8Ll/vXsEESI6g613pOFCAVbF9VWOmfGj+6BhFyvBJS5k&#10;qKGOscukDGVNFsPMd+Q4O/reYuS1r6TpceRy28r7JEmlxcbxhRo72tRUnnZnq+FtxHE9Vy/D9nTc&#10;XL73i/evrSKtb2+m9TOISFP8g+FXn9WhYKeDPzsTRKshnauUUQ1PIDheLh94ODCXLBTIIpf/Hyh+&#10;AAAA//8DAFBLAQItABQABgAIAAAAIQC2gziS/gAAAOEBAAATAAAAAAAAAAAAAAAAAAAAAABbQ29u&#10;dGVudF9UeXBlc10ueG1sUEsBAi0AFAAGAAgAAAAhADj9If/WAAAAlAEAAAsAAAAAAAAAAAAAAAAA&#10;LwEAAF9yZWxzLy5yZWxzUEsBAi0AFAAGAAgAAAAhAHmDThn6AwAAvAwAAA4AAAAAAAAAAAAAAAAA&#10;LgIAAGRycy9lMm9Eb2MueG1sUEsBAi0AFAAGAAgAAAAhAPpZXL7fAAAACAEAAA8AAAAAAAAAAAAA&#10;AAAAVAYAAGRycy9kb3ducmV2LnhtbFBLBQYAAAAABAAEAPMAAABgBwAAAAA=&#10;">
                <v:shape id="Shape 1185" o:spid="_x0000_s1297" style="position:absolute;width:9100;height:4638;visibility:visible;mso-wrap-style:none;v-text-anchor:top" coordsize="910046,463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FC8wwAAANoAAAAPAAAAZHJzL2Rvd25yZXYueG1sRI9Ba8JA&#10;FITvBf/D8oTe6kZtjURXEUHsqcVE8frMPpNg9m3Ibk38926h0OMwM98wy3VvanGn1lWWFYxHEQji&#10;3OqKCwXHbPc2B+E8ssbaMil4kIP1avCyxETbjg90T30hAoRdggpK75tESpeXZNCNbEMcvKttDfog&#10;20LqFrsAN7WcRNFMGqw4LJTY0Lak/Jb+GAU6O713k/23vJyyryLep9M8PrNSr8N+swDhqff/4b/2&#10;p1bwAb9Xwg2QqycAAAD//wMAUEsBAi0AFAAGAAgAAAAhANvh9svuAAAAhQEAABMAAAAAAAAAAAAA&#10;AAAAAAAAAFtDb250ZW50X1R5cGVzXS54bWxQSwECLQAUAAYACAAAACEAWvQsW78AAAAVAQAACwAA&#10;AAAAAAAAAAAAAAAfAQAAX3JlbHMvLnJlbHNQSwECLQAUAAYACAAAACEAc0BQvMMAAADaAAAADwAA&#10;AAAAAAAAAAAAAAAHAgAAZHJzL2Rvd25yZXYueG1sUEsFBgAAAAADAAMAtwAAAPcCAAAAAA==&#10;" path="m104401,v57658,,104400,103829,104400,231909c208801,359989,162059,463818,104401,463818,46742,463818,,359989,,231909,,103829,46742,,104401,l805645,v57659,,104401,103829,104401,231909c910046,359989,863304,463818,805645,463818r-701244,-1e" filled="f" strokeweight="0">
                  <v:stroke miterlimit="66585f" joinstyle="miter"/>
                  <v:path arrowok="t" textboxrect="0,0,910046,463818"/>
                </v:shape>
                <v:rect id="Rectangle 1186" o:spid="_x0000_s1298" style="position:absolute;left:448;top:1441;width:133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rzgwgAAANoAAAAPAAAAZHJzL2Rvd25yZXYueG1sRI9Li8JA&#10;EITvgv9haMGbTlSQJTqKD0TZy+IDxFuTaZNopidkxiT++52FBY9FVX1FzZetKURNlcstKxgNIxDE&#10;idU5pwou593gC4TzyBoLy6TgTQ6Wi25njrG2DR+pPvlUBAi7GBVk3pexlC7JyKAb2pI4eHdbGfRB&#10;VqnUFTYBbgo5jqKpNJhzWMiwpE1GyfP0MgomyXH73YzXP/Z23RPfXu5RW6dUv9euZiA8tf4T/m8f&#10;tIIp/F0JN0AufgEAAP//AwBQSwECLQAUAAYACAAAACEA2+H2y+4AAACFAQAAEwAAAAAAAAAAAAAA&#10;AAAAAAAAW0NvbnRlbnRfVHlwZXNdLnhtbFBLAQItABQABgAIAAAAIQBa9CxbvwAAABUBAAALAAAA&#10;AAAAAAAAAAAAAB8BAABfcmVscy8ucmVsc1BLAQItABQABgAIAAAAIQDhgrzgwgAAANoAAAAPAAAA&#10;AAAAAAAAAAAAAAcCAABkcnMvZG93bnJldi54bWxQSwUGAAAAAAMAAwC3AAAA9gIAAAAA&#10;" filled="f" stroked="f">
                  <v:textbox style="mso-fit-shape-to-text:t" inset="1mm,0,1mm,0">
                    <w:txbxContent>
                      <w:p w14:paraId="4F336887" w14:textId="77777777" w:rsidR="000B28A8" w:rsidRPr="003454A3" w:rsidRDefault="000B28A8" w:rsidP="000B28A8">
                        <w:pPr>
                          <w:rPr>
                            <w:bCs/>
                            <w:sz w:val="18"/>
                            <w:szCs w:val="18"/>
                          </w:rPr>
                        </w:pPr>
                        <w:r w:rsidRPr="003454A3">
                          <w:rPr>
                            <w:rFonts w:eastAsia="Times New Roman"/>
                            <w:bCs/>
                            <w:i/>
                            <w:sz w:val="18"/>
                            <w:szCs w:val="18"/>
                          </w:rPr>
                          <w:t>S</w:t>
                        </w:r>
                      </w:p>
                    </w:txbxContent>
                  </v:textbox>
                </v:rect>
                <v:rect id="Rectangle 1186" o:spid="_x0000_s1299" style="position:absolute;left:2973;top:-1981;width:243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hl7xAAAANoAAAAPAAAAZHJzL2Rvd25yZXYueG1sRI9Pa8JA&#10;FMTvhX6H5RV6azamoBJdxbYUpRcxFoq3R/aZpM2+DdnNH799VxA8DjPzG2a5Hk0tempdZVnBJIpB&#10;EOdWV1wo+D5+vsxBOI+ssbZMCi7kYL16fFhiqu3AB+ozX4gAYZeigtL7JpXS5SUZdJFtiIN3tq1B&#10;H2RbSN3iEOCmlkkcT6XBisNCiQ29l5T/ZZ1R8JofPr6G5G1vTz9b4lPnfnvrlHp+GjcLEJ5Gfw/f&#10;2jutYAbXK+EGyNU/AAAA//8DAFBLAQItABQABgAIAAAAIQDb4fbL7gAAAIUBAAATAAAAAAAAAAAA&#10;AAAAAAAAAABbQ29udGVudF9UeXBlc10ueG1sUEsBAi0AFAAGAAgAAAAhAFr0LFu/AAAAFQEAAAsA&#10;AAAAAAAAAAAAAAAAHwEAAF9yZWxzLy5yZWxzUEsBAi0AFAAGAAgAAAAhAI7OGXvEAAAA2gAAAA8A&#10;AAAAAAAAAAAAAAAABwIAAGRycy9kb3ducmV2LnhtbFBLBQYAAAAAAwADALcAAAD4AgAAAAA=&#10;" filled="f" stroked="f">
                  <v:textbox style="mso-fit-shape-to-text:t" inset="1mm,0,1mm,0">
                    <w:txbxContent>
                      <w:p w14:paraId="79601677" w14:textId="03C3C608" w:rsidR="003454A3" w:rsidRPr="003454A3" w:rsidRDefault="003454A3" w:rsidP="000B28A8">
                        <w:pPr>
                          <w:rPr>
                            <w:bCs/>
                          </w:rPr>
                        </w:pPr>
                        <w:r w:rsidRPr="003454A3">
                          <w:rPr>
                            <w:rFonts w:ascii="Book Antiqua" w:eastAsia="Times New Roman" w:hAnsi="Book Antiqua"/>
                            <w:bCs/>
                            <w:i/>
                            <w:sz w:val="18"/>
                            <w:szCs w:val="18"/>
                          </w:rPr>
                          <w:t>v</w:t>
                        </w:r>
                        <w:r w:rsidRPr="003454A3">
                          <w:rPr>
                            <w:rFonts w:eastAsia="Times New Roman"/>
                            <w:bCs/>
                            <w:iCs/>
                            <w:sz w:val="19"/>
                          </w:rPr>
                          <w:t>Δ</w:t>
                        </w:r>
                        <w:r>
                          <w:rPr>
                            <w:rFonts w:eastAsia="Times New Roman"/>
                            <w:bCs/>
                            <w:i/>
                            <w:sz w:val="19"/>
                          </w:rPr>
                          <w:t>t</w:t>
                        </w:r>
                      </w:p>
                    </w:txbxContent>
                  </v:textbox>
                </v:rect>
                <w10:wrap type="square"/>
              </v:group>
            </w:pict>
          </mc:Fallback>
        </mc:AlternateContent>
      </w:r>
      <w:r w:rsidR="00304DFC">
        <w:rPr>
          <w:rFonts w:hint="eastAsia"/>
        </w:rPr>
        <w:t>（</w:t>
      </w:r>
      <w:r w:rsidR="00304DFC">
        <w:rPr>
          <w:rFonts w:hint="eastAsia"/>
        </w:rPr>
        <w:t>2</w:t>
      </w:r>
      <w:r w:rsidR="00304DFC">
        <w:rPr>
          <w:rFonts w:hint="eastAsia"/>
        </w:rPr>
        <w:t>）</w:t>
      </w:r>
      <w:r w:rsidR="00617526" w:rsidRPr="00617526">
        <w:t>（共</w:t>
      </w:r>
      <w:r w:rsidR="00617526" w:rsidRPr="00617526">
        <w:t xml:space="preserve"> 6 </w:t>
      </w:r>
      <w:r w:rsidR="00617526" w:rsidRPr="00617526">
        <w:t>分）</w:t>
      </w:r>
    </w:p>
    <w:p w14:paraId="05365D0C" w14:textId="77777777" w:rsidR="00304DFC" w:rsidRDefault="00617526" w:rsidP="00304DFC">
      <w:r w:rsidRPr="00617526">
        <w:t>对</w:t>
      </w:r>
      <w:r w:rsidR="00304DFC">
        <w:rPr>
          <w:rFonts w:hint="eastAsia"/>
        </w:rPr>
        <w:t xml:space="preserve"> </w:t>
      </w:r>
      <w:r w:rsidRPr="00617526">
        <w:t>∆</w:t>
      </w:r>
      <w:r w:rsidRPr="00755585">
        <w:rPr>
          <w:i/>
          <w:iCs/>
        </w:rPr>
        <w:t>t</w:t>
      </w:r>
      <w:r w:rsidRPr="00617526">
        <w:t xml:space="preserve"> </w:t>
      </w:r>
      <w:r w:rsidRPr="00617526">
        <w:t>时间内从风口匀速吹出的空气柱，（</w:t>
      </w:r>
      <w:r w:rsidRPr="00617526">
        <w:t xml:space="preserve">1 </w:t>
      </w:r>
      <w:r w:rsidRPr="00617526">
        <w:t>分）</w:t>
      </w:r>
    </w:p>
    <w:p w14:paraId="1D6BB9FA" w14:textId="02963741" w:rsidR="007B4A3E" w:rsidRDefault="00617526" w:rsidP="00304DFC">
      <w:r w:rsidRPr="00617526">
        <w:t>空气柱动能</w:t>
      </w:r>
      <w:r w:rsidR="00304DFC">
        <w:rPr>
          <w:rFonts w:hint="eastAsia"/>
        </w:rPr>
        <w:t xml:space="preserve"> </w:t>
      </w:r>
      <w:r w:rsidR="00304DFC" w:rsidRPr="00755585">
        <w:rPr>
          <w:rFonts w:hint="eastAsia"/>
          <w:i/>
          <w:iCs/>
        </w:rPr>
        <w:t>E</w:t>
      </w:r>
      <w:r w:rsidR="00304DFC">
        <w:rPr>
          <w:rFonts w:hint="eastAsia"/>
          <w:vertAlign w:val="subscript"/>
        </w:rPr>
        <w:t>k</w:t>
      </w:r>
      <w:r w:rsidR="00304DFC">
        <w:t xml:space="preserve"> = </w:t>
      </w:r>
      <w:r w:rsidR="007B4A3E">
        <w:fldChar w:fldCharType="begin"/>
      </w:r>
      <w:r w:rsidR="007B4A3E">
        <w:instrText xml:space="preserve"> EQ \F(1,2) </w:instrText>
      </w:r>
      <w:r w:rsidR="007B4A3E">
        <w:fldChar w:fldCharType="end"/>
      </w:r>
      <w:r w:rsidR="007B4A3E" w:rsidRPr="00304DFC">
        <w:rPr>
          <w:i/>
          <w:iCs/>
        </w:rPr>
        <w:t>m</w:t>
      </w:r>
      <w:r w:rsidR="007B4A3E" w:rsidRPr="00304DFC">
        <w:rPr>
          <w:rFonts w:ascii="Book Antiqua" w:hAnsi="Book Antiqua"/>
          <w:i/>
          <w:iCs/>
        </w:rPr>
        <w:t>v</w:t>
      </w:r>
      <w:r w:rsidR="007B4A3E">
        <w:rPr>
          <w:vertAlign w:val="superscript"/>
        </w:rPr>
        <w:t>2</w:t>
      </w:r>
      <w:r w:rsidR="00755585">
        <w:tab/>
      </w:r>
      <w:r w:rsidR="00755585">
        <w:tab/>
      </w:r>
      <w:r w:rsidR="00755585">
        <w:tab/>
      </w:r>
      <w:r w:rsidRPr="00617526">
        <w:t>（</w:t>
      </w:r>
      <w:r w:rsidRPr="00617526">
        <w:t>1</w:t>
      </w:r>
      <w:r w:rsidRPr="00617526">
        <w:t>分）</w:t>
      </w:r>
    </w:p>
    <w:p w14:paraId="06AE485C" w14:textId="1F6E3F0E" w:rsidR="007B4A3E" w:rsidRDefault="00617526" w:rsidP="00304DFC">
      <w:r w:rsidRPr="00617526">
        <w:t>空气柱质量</w:t>
      </w:r>
      <w:r w:rsidR="00755585">
        <w:rPr>
          <w:rFonts w:hint="eastAsia"/>
        </w:rPr>
        <w:t xml:space="preserve"> </w:t>
      </w:r>
      <w:r w:rsidR="00755585" w:rsidRPr="00755585">
        <w:rPr>
          <w:i/>
          <w:iCs/>
        </w:rPr>
        <w:t>m</w:t>
      </w:r>
      <w:r w:rsidR="00755585">
        <w:t xml:space="preserve"> = </w:t>
      </w:r>
      <w:r w:rsidR="00755585" w:rsidRPr="00755585">
        <w:rPr>
          <w:i/>
          <w:iCs/>
        </w:rPr>
        <w:t>ρV</w:t>
      </w:r>
      <w:r w:rsidR="00755585">
        <w:t xml:space="preserve"> = </w:t>
      </w:r>
      <w:r w:rsidR="00755585" w:rsidRPr="00755585">
        <w:rPr>
          <w:i/>
          <w:iCs/>
        </w:rPr>
        <w:t>ρS</w:t>
      </w:r>
      <w:r w:rsidR="00755585" w:rsidRPr="00755585">
        <w:rPr>
          <w:rFonts w:ascii="Book Antiqua" w:hAnsi="Book Antiqua"/>
          <w:i/>
          <w:iCs/>
        </w:rPr>
        <w:t>v</w:t>
      </w:r>
      <w:r w:rsidR="00755585">
        <w:t>Δ</w:t>
      </w:r>
      <w:r w:rsidR="00755585" w:rsidRPr="00755585">
        <w:rPr>
          <w:i/>
          <w:iCs/>
        </w:rPr>
        <w:t>t</w:t>
      </w:r>
      <w:r w:rsidR="00755585">
        <w:tab/>
      </w:r>
      <w:r w:rsidR="00755585">
        <w:tab/>
      </w:r>
      <w:r w:rsidRPr="00617526">
        <w:t>（</w:t>
      </w:r>
      <w:r w:rsidRPr="00617526">
        <w:t>1</w:t>
      </w:r>
      <w:r w:rsidRPr="00617526">
        <w:t>分）</w:t>
      </w:r>
    </w:p>
    <w:p w14:paraId="234741C3" w14:textId="0DA688AD" w:rsidR="007B4A3E" w:rsidRDefault="00617526" w:rsidP="007B4A3E">
      <w:r w:rsidRPr="00617526">
        <w:t>所以每秒吹出的空气动能</w:t>
      </w:r>
      <w:r w:rsidR="00755585">
        <w:tab/>
      </w:r>
      <w:r w:rsidR="00755585">
        <w:fldChar w:fldCharType="begin"/>
      </w:r>
      <w:r w:rsidR="00755585">
        <w:instrText xml:space="preserve"> EQ \F(Δ</w:instrText>
      </w:r>
      <w:r w:rsidR="00755585" w:rsidRPr="00755585">
        <w:rPr>
          <w:i/>
          <w:iCs/>
        </w:rPr>
        <w:instrText>E</w:instrText>
      </w:r>
      <w:r w:rsidR="00755585">
        <w:rPr>
          <w:vertAlign w:val="subscript"/>
        </w:rPr>
        <w:instrText>k</w:instrText>
      </w:r>
      <w:r w:rsidR="00755585">
        <w:instrText>,Δ</w:instrText>
      </w:r>
      <w:r w:rsidR="00755585" w:rsidRPr="00755585">
        <w:rPr>
          <w:i/>
          <w:iCs/>
        </w:rPr>
        <w:instrText>t</w:instrText>
      </w:r>
      <w:r w:rsidR="00755585">
        <w:instrText xml:space="preserve">) </w:instrText>
      </w:r>
      <w:r w:rsidR="00755585">
        <w:fldChar w:fldCharType="end"/>
      </w:r>
      <w:r w:rsidR="00755585">
        <w:t xml:space="preserve">= </w:t>
      </w:r>
      <w:r w:rsidR="00755585">
        <w:fldChar w:fldCharType="begin"/>
      </w:r>
      <w:r w:rsidR="00755585">
        <w:instrText xml:space="preserve"> EQ \F(1,2) </w:instrText>
      </w:r>
      <w:r w:rsidR="00755585">
        <w:fldChar w:fldCharType="end"/>
      </w:r>
      <w:r w:rsidR="00755585" w:rsidRPr="00755585">
        <w:rPr>
          <w:i/>
          <w:iCs/>
        </w:rPr>
        <w:t>ρS</w:t>
      </w:r>
      <w:r w:rsidR="00755585" w:rsidRPr="00755585">
        <w:rPr>
          <w:rFonts w:ascii="Book Antiqua" w:hAnsi="Book Antiqua"/>
          <w:i/>
          <w:iCs/>
        </w:rPr>
        <w:t>v</w:t>
      </w:r>
      <w:r w:rsidR="00755585">
        <w:rPr>
          <w:rFonts w:asciiTheme="majorBidi" w:hAnsiTheme="majorBidi" w:cstheme="majorBidi"/>
          <w:vertAlign w:val="superscript"/>
        </w:rPr>
        <w:t>3</w:t>
      </w:r>
      <w:r w:rsidR="00755585">
        <w:tab/>
      </w:r>
      <w:r w:rsidR="00755585">
        <w:tab/>
      </w:r>
      <w:r w:rsidRPr="00617526">
        <w:t>（</w:t>
      </w:r>
      <w:r w:rsidRPr="00617526">
        <w:t xml:space="preserve">2 </w:t>
      </w:r>
      <w:r w:rsidRPr="00617526">
        <w:t>分）</w:t>
      </w:r>
    </w:p>
    <w:p w14:paraId="3939811D" w14:textId="77777777" w:rsidR="007B4A3E" w:rsidRDefault="007B4A3E" w:rsidP="007B4A3E">
      <w:r>
        <w:rPr>
          <w:rFonts w:hint="eastAsia"/>
        </w:rPr>
        <w:t>（</w:t>
      </w:r>
      <w:r>
        <w:rPr>
          <w:rFonts w:hint="eastAsia"/>
        </w:rPr>
        <w:t>3</w:t>
      </w:r>
      <w:r>
        <w:rPr>
          <w:rFonts w:hint="eastAsia"/>
        </w:rPr>
        <w:t>）</w:t>
      </w:r>
      <w:r w:rsidR="00617526" w:rsidRPr="00617526">
        <w:t>（共</w:t>
      </w:r>
      <w:r w:rsidR="00617526" w:rsidRPr="00617526">
        <w:t xml:space="preserve"> 7 </w:t>
      </w:r>
      <w:r w:rsidR="00617526" w:rsidRPr="00617526">
        <w:t>分）根据国际单位，</w:t>
      </w:r>
    </w:p>
    <w:p w14:paraId="5F33A99D" w14:textId="096B5808" w:rsidR="00617526" w:rsidRDefault="003454A3" w:rsidP="003454A3">
      <w:r>
        <w:fldChar w:fldCharType="begin"/>
      </w:r>
      <w:r>
        <w:instrText xml:space="preserve"> </w:instrText>
      </w:r>
      <w:r>
        <w:rPr>
          <w:rFonts w:hint="eastAsia"/>
        </w:rPr>
        <w:instrText>EQ</w:instrText>
      </w:r>
      <w:r>
        <w:instrText xml:space="preserve"> \R(\F(N</w:instrText>
      </w:r>
      <w:r w:rsidRPr="003454A3">
        <w:instrText>·</w:instrText>
      </w:r>
      <w:r>
        <w:rPr>
          <w:rFonts w:hint="eastAsia"/>
        </w:rPr>
        <w:instrText>m</w:instrText>
      </w:r>
      <w:r w:rsidRPr="003454A3">
        <w:instrText>·</w:instrText>
      </w:r>
      <w:r>
        <w:instrText>m</w:instrText>
      </w:r>
      <w:r>
        <w:rPr>
          <w:rFonts w:hint="eastAsia"/>
        </w:rPr>
        <w:instrText>,</w:instrText>
      </w:r>
      <w:r>
        <w:instrText>kg/m</w:instrText>
      </w:r>
      <w:r>
        <w:rPr>
          <w:vertAlign w:val="superscript"/>
        </w:rPr>
        <w:instrText>3</w:instrText>
      </w:r>
      <w:r w:rsidRPr="003454A3">
        <w:instrText>·</w:instrText>
      </w:r>
      <w:r>
        <w:rPr>
          <w:rFonts w:hint="eastAsia"/>
        </w:rPr>
        <w:instrText>m</w:instrText>
      </w:r>
      <w:r>
        <w:rPr>
          <w:vertAlign w:val="superscript"/>
        </w:rPr>
        <w:instrText>2</w:instrText>
      </w:r>
      <w:r>
        <w:instrText xml:space="preserve">)) </w:instrText>
      </w:r>
      <w:r>
        <w:fldChar w:fldCharType="end"/>
      </w:r>
      <w:r>
        <w:t xml:space="preserve">= </w:t>
      </w:r>
      <w:r>
        <w:fldChar w:fldCharType="begin"/>
      </w:r>
      <w:r>
        <w:instrText xml:space="preserve"> </w:instrText>
      </w:r>
      <w:r>
        <w:rPr>
          <w:rFonts w:hint="eastAsia"/>
        </w:rPr>
        <w:instrText>EQ</w:instrText>
      </w:r>
      <w:r>
        <w:instrText xml:space="preserve"> \R(\F(kg</w:instrText>
      </w:r>
      <w:r w:rsidRPr="003454A3">
        <w:instrText>·</w:instrText>
      </w:r>
      <w:r>
        <w:rPr>
          <w:rFonts w:hint="eastAsia"/>
        </w:rPr>
        <w:instrText>m</w:instrText>
      </w:r>
      <w:r>
        <w:rPr>
          <w:vertAlign w:val="superscript"/>
        </w:rPr>
        <w:instrText>2</w:instrText>
      </w:r>
      <w:r>
        <w:instrText>/s</w:instrText>
      </w:r>
      <w:r>
        <w:rPr>
          <w:vertAlign w:val="superscript"/>
        </w:rPr>
        <w:instrText>2</w:instrText>
      </w:r>
      <w:r>
        <w:rPr>
          <w:rFonts w:hint="eastAsia"/>
        </w:rPr>
        <w:instrText>,</w:instrText>
      </w:r>
      <w:r>
        <w:instrText>kg/m</w:instrText>
      </w:r>
      <w:r>
        <w:rPr>
          <w:vertAlign w:val="superscript"/>
        </w:rPr>
        <w:instrText>3</w:instrText>
      </w:r>
      <w:r>
        <w:instrText xml:space="preserve">)) </w:instrText>
      </w:r>
      <w:r>
        <w:fldChar w:fldCharType="end"/>
      </w:r>
      <w:r>
        <w:t xml:space="preserve">= </w:t>
      </w:r>
      <w:r>
        <w:fldChar w:fldCharType="begin"/>
      </w:r>
      <w:r>
        <w:instrText xml:space="preserve"> EQ \R(m</w:instrText>
      </w:r>
      <w:r>
        <w:rPr>
          <w:vertAlign w:val="superscript"/>
        </w:rPr>
        <w:instrText>2</w:instrText>
      </w:r>
      <w:r>
        <w:rPr>
          <w:rFonts w:hint="eastAsia"/>
        </w:rPr>
        <w:instrText>/</w:instrText>
      </w:r>
      <w:r>
        <w:instrText>s</w:instrText>
      </w:r>
      <w:r>
        <w:rPr>
          <w:vertAlign w:val="superscript"/>
        </w:rPr>
        <w:instrText>2</w:instrText>
      </w:r>
      <w:r>
        <w:instrText xml:space="preserve">) </w:instrText>
      </w:r>
      <w:r>
        <w:fldChar w:fldCharType="end"/>
      </w:r>
      <w:r w:rsidR="00617526" w:rsidRPr="00617526">
        <w:t>=</w:t>
      </w:r>
      <w:r>
        <w:t xml:space="preserve"> </w:t>
      </w:r>
      <w:r w:rsidR="00617526" w:rsidRPr="00617526">
        <w:t>m/s</w:t>
      </w:r>
      <w:r>
        <w:rPr>
          <w:rFonts w:hint="eastAsia"/>
        </w:rPr>
        <w:t>，</w:t>
      </w:r>
      <w:r w:rsidR="00617526" w:rsidRPr="00617526">
        <w:t>即速度单位（</w:t>
      </w:r>
      <w:r w:rsidR="00617526" w:rsidRPr="00617526">
        <w:t>2</w:t>
      </w:r>
      <w:r w:rsidR="00617526" w:rsidRPr="00617526">
        <w:t>分）</w:t>
      </w:r>
    </w:p>
    <w:p w14:paraId="5BFEE1E5" w14:textId="48D60148" w:rsidR="00617526" w:rsidRDefault="00617526" w:rsidP="00617526">
      <w:r>
        <w:rPr>
          <w:rFonts w:hint="eastAsia"/>
        </w:rPr>
        <w:t>对于</w:t>
      </w:r>
      <w:r w:rsidR="00755585">
        <w:rPr>
          <w:rFonts w:hint="eastAsia"/>
        </w:rPr>
        <w:t xml:space="preserve"> </w:t>
      </w:r>
      <w:r>
        <w:t>∆</w:t>
      </w:r>
      <w:r w:rsidRPr="00755585">
        <w:rPr>
          <w:i/>
          <w:iCs/>
        </w:rPr>
        <w:t>t</w:t>
      </w:r>
      <w:r>
        <w:t xml:space="preserve"> </w:t>
      </w:r>
      <w:r>
        <w:rPr>
          <w:rFonts w:hint="eastAsia"/>
        </w:rPr>
        <w:t>时间内撞上挡板的空气柱，在弹力</w:t>
      </w:r>
      <w:r>
        <w:t xml:space="preserve"> </w:t>
      </w:r>
      <w:r w:rsidRPr="00755585">
        <w:rPr>
          <w:i/>
          <w:iCs/>
        </w:rPr>
        <w:t>F</w:t>
      </w:r>
      <w:r>
        <w:t xml:space="preserve"> </w:t>
      </w:r>
      <w:r>
        <w:rPr>
          <w:rFonts w:hint="eastAsia"/>
        </w:rPr>
        <w:t>作用下，速度从</w:t>
      </w:r>
      <w:r>
        <w:t xml:space="preserve"> </w:t>
      </w:r>
      <w:r w:rsidRPr="00755585">
        <w:rPr>
          <w:rFonts w:ascii="Book Antiqua" w:hAnsi="Book Antiqua"/>
          <w:i/>
          <w:iCs/>
        </w:rPr>
        <w:t>v</w:t>
      </w:r>
      <w:r>
        <w:t xml:space="preserve"> </w:t>
      </w:r>
      <w:r>
        <w:rPr>
          <w:rFonts w:hint="eastAsia"/>
        </w:rPr>
        <w:t>减速到零（</w:t>
      </w:r>
      <w:r>
        <w:t xml:space="preserve">1 </w:t>
      </w:r>
      <w:r>
        <w:rPr>
          <w:rFonts w:hint="eastAsia"/>
        </w:rPr>
        <w:t>分）</w:t>
      </w:r>
      <w:r>
        <w:t xml:space="preserve"> </w:t>
      </w:r>
    </w:p>
    <w:p w14:paraId="5F86EC72" w14:textId="77777777" w:rsidR="00755585" w:rsidRDefault="00617526" w:rsidP="00755585">
      <w:r>
        <w:rPr>
          <w:rFonts w:hint="eastAsia"/>
        </w:rPr>
        <w:t>由牛顿第二定律</w:t>
      </w:r>
      <w:r w:rsidR="00755585">
        <w:rPr>
          <w:rFonts w:hint="eastAsia"/>
        </w:rPr>
        <w:t xml:space="preserve"> </w:t>
      </w:r>
      <w:r w:rsidR="00755585" w:rsidRPr="00755585">
        <w:rPr>
          <w:i/>
          <w:iCs/>
        </w:rPr>
        <w:t>F</w:t>
      </w:r>
      <w:r w:rsidR="00755585">
        <w:t xml:space="preserve"> = </w:t>
      </w:r>
      <w:r w:rsidR="00755585" w:rsidRPr="00755585">
        <w:rPr>
          <w:i/>
          <w:iCs/>
        </w:rPr>
        <w:t>ma</w:t>
      </w:r>
    </w:p>
    <w:p w14:paraId="430F5018" w14:textId="36964226" w:rsidR="00755585" w:rsidRPr="00755585" w:rsidRDefault="00755585" w:rsidP="00755585">
      <w:r w:rsidRPr="00755585">
        <w:rPr>
          <w:i/>
          <w:iCs/>
        </w:rPr>
        <w:t>k</w:t>
      </w:r>
      <w:r>
        <w:t>(</w:t>
      </w:r>
      <w:r w:rsidRPr="00755585">
        <w:rPr>
          <w:i/>
          <w:iCs/>
        </w:rPr>
        <w:t>x</w:t>
      </w:r>
      <w:r>
        <w:rPr>
          <w:vertAlign w:val="subscript"/>
        </w:rPr>
        <w:t>2</w:t>
      </w:r>
      <w:r>
        <w:t xml:space="preserve"> – </w:t>
      </w:r>
      <w:r w:rsidRPr="00755585">
        <w:rPr>
          <w:i/>
          <w:iCs/>
        </w:rPr>
        <w:t>x</w:t>
      </w:r>
      <w:r>
        <w:rPr>
          <w:vertAlign w:val="subscript"/>
        </w:rPr>
        <w:t>1</w:t>
      </w:r>
      <w:r>
        <w:t xml:space="preserve">) = </w:t>
      </w:r>
      <w:r w:rsidRPr="00755585">
        <w:rPr>
          <w:i/>
          <w:iCs/>
        </w:rPr>
        <w:t>ρS</w:t>
      </w:r>
      <w:r w:rsidRPr="00755585">
        <w:rPr>
          <w:rFonts w:ascii="Book Antiqua" w:hAnsi="Book Antiqua"/>
          <w:i/>
          <w:iCs/>
        </w:rPr>
        <w:t>v</w:t>
      </w:r>
      <w:r>
        <w:t>Δ</w:t>
      </w:r>
      <w:r w:rsidRPr="00755585">
        <w:rPr>
          <w:i/>
          <w:iCs/>
        </w:rPr>
        <w:t>t</w:t>
      </w:r>
      <w:r w:rsidRPr="00755585">
        <w:t>·</w:t>
      </w:r>
      <w:r>
        <w:fldChar w:fldCharType="begin"/>
      </w:r>
      <w:r>
        <w:instrText xml:space="preserve"> EQ \b\bc(−\F(0 − </w:instrText>
      </w:r>
      <w:r w:rsidRPr="00755585">
        <w:rPr>
          <w:rFonts w:ascii="Book Antiqua" w:hAnsi="Book Antiqua"/>
          <w:i/>
          <w:iCs/>
        </w:rPr>
        <w:instrText>v</w:instrText>
      </w:r>
      <w:r>
        <w:instrText>,Δ</w:instrText>
      </w:r>
      <w:r w:rsidRPr="00755585">
        <w:rPr>
          <w:i/>
          <w:iCs/>
        </w:rPr>
        <w:instrText>t</w:instrText>
      </w:r>
      <w:r>
        <w:instrText xml:space="preserve">)) </w:instrText>
      </w:r>
      <w:r>
        <w:fldChar w:fldCharType="end"/>
      </w:r>
      <w:r w:rsidR="003454A3">
        <w:t xml:space="preserve">= </w:t>
      </w:r>
      <w:r w:rsidR="003454A3" w:rsidRPr="00755585">
        <w:rPr>
          <w:i/>
          <w:iCs/>
        </w:rPr>
        <w:t>ρS</w:t>
      </w:r>
      <w:r w:rsidR="003454A3" w:rsidRPr="00755585">
        <w:rPr>
          <w:rFonts w:ascii="Book Antiqua" w:hAnsi="Book Antiqua"/>
          <w:i/>
          <w:iCs/>
        </w:rPr>
        <w:t>v</w:t>
      </w:r>
      <w:r w:rsidR="003454A3">
        <w:rPr>
          <w:rFonts w:asciiTheme="majorBidi" w:hAnsiTheme="majorBidi" w:cstheme="majorBidi"/>
          <w:vertAlign w:val="superscript"/>
        </w:rPr>
        <w:t>2</w:t>
      </w:r>
      <w:r w:rsidR="003454A3">
        <w:tab/>
      </w:r>
      <w:r w:rsidR="003454A3">
        <w:rPr>
          <w:rFonts w:hint="eastAsia"/>
        </w:rPr>
        <w:t>（</w:t>
      </w:r>
      <w:r w:rsidR="003454A3">
        <w:t>2</w:t>
      </w:r>
      <w:r w:rsidR="003454A3">
        <w:rPr>
          <w:rFonts w:hint="eastAsia"/>
        </w:rPr>
        <w:t>分）</w:t>
      </w:r>
    </w:p>
    <w:p w14:paraId="0947D073" w14:textId="6E414A28" w:rsidR="000B28A8" w:rsidRPr="00C22E88" w:rsidRDefault="00617526" w:rsidP="00755585">
      <w:r>
        <w:rPr>
          <w:rFonts w:hint="eastAsia"/>
        </w:rPr>
        <w:t>可得</w:t>
      </w:r>
      <w:r w:rsidR="00755585">
        <w:rPr>
          <w:rFonts w:hint="eastAsia"/>
        </w:rPr>
        <w:t xml:space="preserve"> </w:t>
      </w:r>
      <w:r w:rsidR="00755585" w:rsidRPr="00755585">
        <w:rPr>
          <w:rFonts w:ascii="Book Antiqua" w:hAnsi="Book Antiqua"/>
          <w:i/>
          <w:iCs/>
        </w:rPr>
        <w:t>v</w:t>
      </w:r>
      <w:r w:rsidR="00755585">
        <w:t xml:space="preserve"> = </w:t>
      </w:r>
      <w:r w:rsidR="00755585">
        <w:fldChar w:fldCharType="begin"/>
      </w:r>
      <w:r w:rsidR="00755585">
        <w:instrText xml:space="preserve"> </w:instrText>
      </w:r>
      <w:r w:rsidR="00755585">
        <w:rPr>
          <w:rFonts w:hint="eastAsia"/>
        </w:rPr>
        <w:instrText xml:space="preserve">EQ </w:instrText>
      </w:r>
      <w:r w:rsidR="00755585">
        <w:instrText>\R(\F(</w:instrText>
      </w:r>
      <w:r w:rsidR="00755585" w:rsidRPr="00755585">
        <w:rPr>
          <w:i/>
          <w:iCs/>
        </w:rPr>
        <w:instrText>k</w:instrText>
      </w:r>
      <w:r w:rsidR="00755585">
        <w:instrText>(</w:instrText>
      </w:r>
      <w:r w:rsidR="00755585" w:rsidRPr="00755585">
        <w:rPr>
          <w:i/>
          <w:iCs/>
        </w:rPr>
        <w:instrText>x</w:instrText>
      </w:r>
      <w:r w:rsidR="00755585">
        <w:rPr>
          <w:vertAlign w:val="subscript"/>
        </w:rPr>
        <w:instrText>2</w:instrText>
      </w:r>
      <w:r w:rsidR="00755585">
        <w:instrText xml:space="preserve"> − </w:instrText>
      </w:r>
      <w:r w:rsidR="00755585" w:rsidRPr="00755585">
        <w:rPr>
          <w:i/>
          <w:iCs/>
        </w:rPr>
        <w:instrText>x</w:instrText>
      </w:r>
      <w:r w:rsidR="00755585">
        <w:rPr>
          <w:vertAlign w:val="subscript"/>
        </w:rPr>
        <w:instrText>1</w:instrText>
      </w:r>
      <w:r w:rsidR="00755585">
        <w:instrText>),</w:instrText>
      </w:r>
      <w:r w:rsidR="00755585" w:rsidRPr="00755585">
        <w:rPr>
          <w:i/>
          <w:iCs/>
        </w:rPr>
        <w:instrText>ρS</w:instrText>
      </w:r>
      <w:r w:rsidR="00755585">
        <w:instrText xml:space="preserve">)) </w:instrText>
      </w:r>
      <w:r w:rsidR="00755585">
        <w:fldChar w:fldCharType="end"/>
      </w:r>
      <w:r w:rsidR="00755585">
        <w:tab/>
      </w:r>
      <w:r w:rsidR="00755585">
        <w:tab/>
      </w:r>
      <w:r w:rsidR="00755585">
        <w:tab/>
      </w:r>
      <w:r w:rsidR="003454A3">
        <w:tab/>
      </w:r>
      <w:r w:rsidR="00755585">
        <w:rPr>
          <w:rFonts w:hint="eastAsia"/>
        </w:rPr>
        <w:t>（</w:t>
      </w:r>
      <w:r w:rsidR="00755585">
        <w:rPr>
          <w:rFonts w:hint="eastAsia"/>
        </w:rPr>
        <w:t>2</w:t>
      </w:r>
      <w:r>
        <w:rPr>
          <w:rFonts w:hint="eastAsia"/>
        </w:rPr>
        <w:t>分）</w:t>
      </w:r>
    </w:p>
    <w:p w14:paraId="2314767D" w14:textId="425529BD" w:rsidR="000B28A8" w:rsidRPr="00C22E88" w:rsidRDefault="000B28A8" w:rsidP="000B28A8"/>
    <w:p w14:paraId="57D81969" w14:textId="77777777" w:rsidR="00131F39" w:rsidRDefault="000B28A8" w:rsidP="000B28A8">
      <w:r w:rsidRPr="00C22E88">
        <w:t>22B</w:t>
      </w:r>
      <w:r w:rsidR="00131F39">
        <w:rPr>
          <w:rFonts w:hint="eastAsia"/>
        </w:rPr>
        <w:t>．</w:t>
      </w:r>
      <w:r w:rsidRPr="00C22E88">
        <w:t>（本题共</w:t>
      </w:r>
      <w:r w:rsidRPr="00C22E88">
        <w:t xml:space="preserve"> 15 </w:t>
      </w:r>
      <w:r w:rsidRPr="00C22E88">
        <w:t>分）</w:t>
      </w:r>
    </w:p>
    <w:p w14:paraId="245326E7" w14:textId="77777777" w:rsidR="00131F39" w:rsidRDefault="000B28A8" w:rsidP="000B28A8">
      <w:r w:rsidRPr="00C22E88">
        <w:t>（</w:t>
      </w:r>
      <w:r w:rsidRPr="00C22E88">
        <w:t>1</w:t>
      </w:r>
      <w:r w:rsidRPr="00C22E88">
        <w:t>）（共</w:t>
      </w:r>
      <w:r w:rsidRPr="00C22E88">
        <w:t xml:space="preserve"> 2 </w:t>
      </w:r>
      <w:r w:rsidRPr="00C22E88">
        <w:t>分）</w:t>
      </w:r>
    </w:p>
    <w:p w14:paraId="6312616A" w14:textId="7FEC72D6" w:rsidR="000B28A8" w:rsidRPr="00C22E88" w:rsidRDefault="000B28A8" w:rsidP="000B28A8">
      <w:r w:rsidRPr="00C22E88">
        <w:t>由</w:t>
      </w:r>
      <w:r w:rsidRPr="00C22E88">
        <w:t xml:space="preserve"> </w:t>
      </w:r>
      <w:r w:rsidRPr="007B4A3E">
        <w:rPr>
          <w:rFonts w:ascii="Book Antiqua" w:hAnsi="Book Antiqua"/>
          <w:i/>
        </w:rPr>
        <w:t>v</w:t>
      </w:r>
      <w:r w:rsidRPr="00C22E88">
        <w:t>-</w:t>
      </w:r>
      <w:r w:rsidRPr="00C22E88">
        <w:rPr>
          <w:i/>
        </w:rPr>
        <w:t xml:space="preserve">t </w:t>
      </w:r>
      <w:r w:rsidRPr="00C22E88">
        <w:t>图像可知，物体前</w:t>
      </w:r>
      <w:r w:rsidRPr="00C22E88">
        <w:t xml:space="preserve"> 2</w:t>
      </w:r>
      <w:r w:rsidR="007B4A3E">
        <w:t xml:space="preserve"> </w:t>
      </w:r>
      <w:r w:rsidRPr="00C22E88">
        <w:t xml:space="preserve">s </w:t>
      </w:r>
      <w:r w:rsidRPr="00C22E88">
        <w:t>内做匀加速的直线运动</w:t>
      </w:r>
    </w:p>
    <w:p w14:paraId="53300EB3" w14:textId="774210B7" w:rsidR="000B28A8" w:rsidRPr="00C22E88" w:rsidRDefault="000B28A8" w:rsidP="000B28A8">
      <w:r w:rsidRPr="00C22E88">
        <w:t xml:space="preserve">1s </w:t>
      </w:r>
      <w:r w:rsidRPr="00C22E88">
        <w:t>末加速度</w:t>
      </w:r>
      <w:r w:rsidR="007B4A3E">
        <w:rPr>
          <w:rFonts w:hint="eastAsia"/>
        </w:rPr>
        <w:t xml:space="preserve"> </w:t>
      </w:r>
      <w:r w:rsidR="007B4A3E" w:rsidRPr="007B4A3E">
        <w:rPr>
          <w:rFonts w:hint="eastAsia"/>
          <w:i/>
          <w:iCs/>
        </w:rPr>
        <w:t>a</w:t>
      </w:r>
      <w:r w:rsidR="007B4A3E">
        <w:t xml:space="preserve"> = </w:t>
      </w:r>
      <w:r w:rsidR="007B4A3E">
        <w:fldChar w:fldCharType="begin"/>
      </w:r>
      <w:r w:rsidR="007B4A3E">
        <w:instrText xml:space="preserve"> EQ \F(Δ</w:instrText>
      </w:r>
      <w:r w:rsidR="007B4A3E" w:rsidRPr="007B4A3E">
        <w:rPr>
          <w:rFonts w:ascii="Book Antiqua" w:hAnsi="Book Antiqua"/>
          <w:i/>
          <w:iCs/>
        </w:rPr>
        <w:instrText>v</w:instrText>
      </w:r>
      <w:r w:rsidR="007B4A3E">
        <w:instrText>,Δ</w:instrText>
      </w:r>
      <w:r w:rsidR="007B4A3E" w:rsidRPr="007B4A3E">
        <w:rPr>
          <w:i/>
          <w:iCs/>
        </w:rPr>
        <w:instrText>t</w:instrText>
      </w:r>
      <w:r w:rsidR="007B4A3E">
        <w:instrText xml:space="preserve">) </w:instrText>
      </w:r>
      <w:r w:rsidR="007B4A3E">
        <w:fldChar w:fldCharType="end"/>
      </w:r>
      <w:r w:rsidRPr="00C22E88">
        <w:t>=</w:t>
      </w:r>
      <w:r w:rsidR="007B4A3E">
        <w:t xml:space="preserve"> </w:t>
      </w:r>
      <w:r w:rsidR="007B4A3E">
        <w:fldChar w:fldCharType="begin"/>
      </w:r>
      <w:r w:rsidR="007B4A3E">
        <w:instrText xml:space="preserve"> EQ \F(1.0,2) </w:instrText>
      </w:r>
      <w:r w:rsidR="007B4A3E">
        <w:fldChar w:fldCharType="end"/>
      </w:r>
      <w:r w:rsidR="007B4A3E" w:rsidRPr="00C22E88">
        <w:t>m/s</w:t>
      </w:r>
      <w:r w:rsidR="007B4A3E" w:rsidRPr="00C22E88">
        <w:rPr>
          <w:vertAlign w:val="superscript"/>
        </w:rPr>
        <w:t>2</w:t>
      </w:r>
      <w:r w:rsidRPr="00C22E88">
        <w:t xml:space="preserve"> </w:t>
      </w:r>
      <w:r w:rsidR="007B4A3E">
        <w:t xml:space="preserve">= </w:t>
      </w:r>
      <w:r w:rsidRPr="00C22E88">
        <w:t>0.5</w:t>
      </w:r>
      <w:r w:rsidR="007B4A3E">
        <w:t xml:space="preserve"> </w:t>
      </w:r>
      <w:r w:rsidRPr="00C22E88">
        <w:t>m/s</w:t>
      </w:r>
      <w:r w:rsidRPr="00C22E88">
        <w:rPr>
          <w:vertAlign w:val="superscript"/>
        </w:rPr>
        <w:t>2</w:t>
      </w:r>
      <w:r w:rsidRPr="00C22E88">
        <w:t>（</w:t>
      </w:r>
      <w:r w:rsidRPr="00C22E88">
        <w:t xml:space="preserve">2 </w:t>
      </w:r>
      <w:r w:rsidRPr="00C22E88">
        <w:t>分）</w:t>
      </w:r>
      <w:r w:rsidRPr="00C22E88">
        <w:t xml:space="preserve"> </w:t>
      </w:r>
    </w:p>
    <w:p w14:paraId="75B0D825" w14:textId="076D1C74" w:rsidR="000B28A8" w:rsidRPr="00C22E88" w:rsidRDefault="007B4A3E" w:rsidP="000B28A8">
      <w:r>
        <w:rPr>
          <w:rFonts w:hint="eastAsia"/>
        </w:rPr>
        <w:t>（</w:t>
      </w:r>
      <w:r>
        <w:rPr>
          <w:rFonts w:hint="eastAsia"/>
        </w:rPr>
        <w:t>2</w:t>
      </w:r>
      <w:r>
        <w:rPr>
          <w:rFonts w:hint="eastAsia"/>
        </w:rPr>
        <w:t>）</w:t>
      </w:r>
      <w:r w:rsidR="000B28A8" w:rsidRPr="00C22E88">
        <w:t>（共</w:t>
      </w:r>
      <w:r w:rsidR="000B28A8" w:rsidRPr="00C22E88">
        <w:t xml:space="preserve"> 4 </w:t>
      </w:r>
      <w:r w:rsidR="000B28A8" w:rsidRPr="00C22E88">
        <w:t>分）</w:t>
      </w:r>
    </w:p>
    <w:p w14:paraId="1C60EB98" w14:textId="4D4D8D70" w:rsidR="000B28A8" w:rsidRPr="00C22E88" w:rsidRDefault="000B28A8" w:rsidP="007B4A3E">
      <w:r w:rsidRPr="00C22E88">
        <w:t>前</w:t>
      </w:r>
      <w:r w:rsidRPr="00C22E88">
        <w:t xml:space="preserve"> 2</w:t>
      </w:r>
      <w:r w:rsidR="00210C6F">
        <w:t xml:space="preserve"> </w:t>
      </w:r>
      <w:r w:rsidRPr="00C22E88">
        <w:t xml:space="preserve">s </w:t>
      </w:r>
      <w:r w:rsidRPr="00C22E88">
        <w:t>内，</w:t>
      </w:r>
      <w:r w:rsidR="007B4A3E" w:rsidRPr="007B4A3E">
        <w:rPr>
          <w:rFonts w:hint="eastAsia"/>
          <w:i/>
          <w:iCs/>
        </w:rPr>
        <w:t>F</w:t>
      </w:r>
      <w:r w:rsidR="007B4A3E">
        <w:t xml:space="preserve"> – mgsin</w:t>
      </w:r>
      <w:r w:rsidR="007B4A3E" w:rsidRPr="007B4A3E">
        <w:rPr>
          <w:i/>
          <w:iCs/>
        </w:rPr>
        <w:t>θ</w:t>
      </w:r>
      <w:r w:rsidR="007B4A3E">
        <w:t xml:space="preserve"> = </w:t>
      </w:r>
      <w:r w:rsidR="007B4A3E" w:rsidRPr="007B4A3E">
        <w:rPr>
          <w:i/>
          <w:iCs/>
        </w:rPr>
        <w:t>ma</w:t>
      </w:r>
      <w:r w:rsidR="007B4A3E">
        <w:tab/>
      </w:r>
      <w:r w:rsidR="007B4A3E">
        <w:tab/>
      </w:r>
      <w:r w:rsidR="007B4A3E">
        <w:tab/>
      </w:r>
      <w:r w:rsidRPr="00C22E88">
        <w:t>（</w:t>
      </w:r>
      <w:r w:rsidRPr="00C22E88">
        <w:t xml:space="preserve">1 </w:t>
      </w:r>
      <w:r w:rsidRPr="00C22E88">
        <w:t>分）</w:t>
      </w:r>
    </w:p>
    <w:p w14:paraId="4D3AEC47" w14:textId="7A7ED3AB" w:rsidR="000B28A8" w:rsidRPr="00C22E88" w:rsidRDefault="000B28A8" w:rsidP="000B28A8">
      <w:r w:rsidRPr="00C22E88">
        <w:t>2</w:t>
      </w:r>
      <w:r w:rsidR="007B4A3E">
        <w:t xml:space="preserve"> </w:t>
      </w:r>
      <w:r w:rsidRPr="00C22E88">
        <w:t xml:space="preserve">s </w:t>
      </w:r>
      <w:r w:rsidRPr="00C22E88">
        <w:t>后，</w:t>
      </w:r>
      <w:r w:rsidR="007B4A3E" w:rsidRPr="007B4A3E">
        <w:rPr>
          <w:rFonts w:hint="eastAsia"/>
          <w:i/>
          <w:iCs/>
        </w:rPr>
        <w:t>F</w:t>
      </w:r>
      <w:r w:rsidR="007B4A3E">
        <w:t xml:space="preserve">′ = </w:t>
      </w:r>
      <w:r w:rsidR="007B4A3E" w:rsidRPr="007B4A3E">
        <w:rPr>
          <w:i/>
          <w:iCs/>
        </w:rPr>
        <w:t>mg</w:t>
      </w:r>
      <w:r w:rsidR="007B4A3E">
        <w:t>sin</w:t>
      </w:r>
      <w:r w:rsidR="007B4A3E" w:rsidRPr="007B4A3E">
        <w:rPr>
          <w:i/>
          <w:iCs/>
        </w:rPr>
        <w:t>θ</w:t>
      </w:r>
      <w:r w:rsidR="007B4A3E">
        <w:tab/>
      </w:r>
      <w:r w:rsidR="007B4A3E">
        <w:tab/>
      </w:r>
      <w:r w:rsidR="007B4A3E">
        <w:tab/>
      </w:r>
      <w:r w:rsidR="007B4A3E">
        <w:tab/>
      </w:r>
      <w:r w:rsidRPr="00C22E88">
        <w:t>（</w:t>
      </w:r>
      <w:r w:rsidRPr="00C22E88">
        <w:t xml:space="preserve">1 </w:t>
      </w:r>
      <w:r w:rsidRPr="00C22E88">
        <w:t>分）</w:t>
      </w:r>
    </w:p>
    <w:p w14:paraId="68873343" w14:textId="0335455D" w:rsidR="000B28A8" w:rsidRDefault="000B28A8" w:rsidP="000B28A8">
      <w:r w:rsidRPr="00C22E88">
        <w:t>可得，</w:t>
      </w:r>
      <w:r w:rsidR="007B4A3E" w:rsidRPr="007B4A3E">
        <w:rPr>
          <w:rFonts w:hint="eastAsia"/>
          <w:i/>
          <w:iCs/>
        </w:rPr>
        <w:t>m</w:t>
      </w:r>
      <w:r w:rsidR="007B4A3E">
        <w:t xml:space="preserve"> = </w:t>
      </w:r>
      <w:r w:rsidR="007B4A3E">
        <w:fldChar w:fldCharType="begin"/>
      </w:r>
      <w:r w:rsidR="007B4A3E">
        <w:instrText xml:space="preserve"> EQ \F(</w:instrText>
      </w:r>
      <w:r w:rsidR="007B4A3E" w:rsidRPr="007B4A3E">
        <w:rPr>
          <w:i/>
          <w:iCs/>
        </w:rPr>
        <w:instrText>F</w:instrText>
      </w:r>
      <w:r w:rsidR="007B4A3E">
        <w:instrText xml:space="preserve"> − </w:instrText>
      </w:r>
      <w:r w:rsidR="007B4A3E" w:rsidRPr="007B4A3E">
        <w:rPr>
          <w:i/>
          <w:iCs/>
        </w:rPr>
        <w:instrText>F</w:instrText>
      </w:r>
      <w:r w:rsidR="007B4A3E">
        <w:instrText>′,</w:instrText>
      </w:r>
      <w:r w:rsidR="007B4A3E" w:rsidRPr="007B4A3E">
        <w:rPr>
          <w:i/>
          <w:iCs/>
        </w:rPr>
        <w:instrText>a</w:instrText>
      </w:r>
      <w:r w:rsidR="007B4A3E">
        <w:instrText xml:space="preserve">) </w:instrText>
      </w:r>
      <w:r w:rsidR="007B4A3E">
        <w:fldChar w:fldCharType="end"/>
      </w:r>
      <w:r w:rsidR="007B4A3E">
        <w:t xml:space="preserve">= </w:t>
      </w:r>
      <w:r w:rsidR="007B4A3E">
        <w:fldChar w:fldCharType="begin"/>
      </w:r>
      <w:r w:rsidR="007B4A3E">
        <w:instrText xml:space="preserve"> EQ \F(5.5 − 5,0.5) </w:instrText>
      </w:r>
      <w:r w:rsidR="007B4A3E">
        <w:fldChar w:fldCharType="end"/>
      </w:r>
      <w:r w:rsidR="007B4A3E">
        <w:t xml:space="preserve"> = </w:t>
      </w:r>
      <w:r w:rsidRPr="00C22E88">
        <w:t>1</w:t>
      </w:r>
      <w:r w:rsidR="007B4A3E">
        <w:t xml:space="preserve"> </w:t>
      </w:r>
      <w:r w:rsidRPr="00C22E88">
        <w:t>kg</w:t>
      </w:r>
      <w:r w:rsidRPr="00C22E88">
        <w:t>（</w:t>
      </w:r>
      <w:r w:rsidRPr="00C22E88">
        <w:t xml:space="preserve">1 </w:t>
      </w:r>
      <w:r w:rsidRPr="00C22E88">
        <w:t>分）</w:t>
      </w:r>
    </w:p>
    <w:p w14:paraId="25C67885" w14:textId="502EBF64" w:rsidR="000B28A8" w:rsidRPr="00C22E88" w:rsidRDefault="007B4A3E" w:rsidP="007B4A3E">
      <w:r>
        <w:t>sin</w:t>
      </w:r>
      <w:r w:rsidRPr="007B4A3E">
        <w:rPr>
          <w:i/>
          <w:iCs/>
        </w:rPr>
        <w:t>θ</w:t>
      </w:r>
      <w:r>
        <w:t xml:space="preserve"> = </w:t>
      </w:r>
      <w:r>
        <w:fldChar w:fldCharType="begin"/>
      </w:r>
      <w:r>
        <w:instrText xml:space="preserve"> EQ \F(</w:instrText>
      </w:r>
      <w:r w:rsidRPr="007B4A3E">
        <w:rPr>
          <w:i/>
          <w:iCs/>
        </w:rPr>
        <w:instrText>F</w:instrText>
      </w:r>
      <w:r>
        <w:instrText>′,</w:instrText>
      </w:r>
      <w:r w:rsidRPr="007B4A3E">
        <w:rPr>
          <w:i/>
          <w:iCs/>
        </w:rPr>
        <w:instrText>mg</w:instrText>
      </w:r>
      <w:r>
        <w:instrText xml:space="preserve">) </w:instrText>
      </w:r>
      <w:r>
        <w:fldChar w:fldCharType="end"/>
      </w:r>
      <w:r>
        <w:t xml:space="preserve">= </w:t>
      </w:r>
      <w:r>
        <w:fldChar w:fldCharType="begin"/>
      </w:r>
      <w:r>
        <w:instrText xml:space="preserve"> EQ \F(</w:instrText>
      </w:r>
      <w:r w:rsidR="00755585">
        <w:instrText>5.0</w:instrText>
      </w:r>
      <w:r>
        <w:instrText>,</w:instrText>
      </w:r>
      <w:r w:rsidR="00755585">
        <w:instrText>10</w:instrText>
      </w:r>
      <w:r>
        <w:instrText xml:space="preserve">) </w:instrText>
      </w:r>
      <w:r>
        <w:fldChar w:fldCharType="end"/>
      </w:r>
      <w:r>
        <w:t>=</w:t>
      </w:r>
      <w:r w:rsidR="00755585">
        <w:t xml:space="preserve"> </w:t>
      </w:r>
      <w:r>
        <w:t>0.5</w:t>
      </w:r>
      <w:r w:rsidR="000B28A8" w:rsidRPr="00C22E88">
        <w:t>，</w:t>
      </w:r>
      <w:r w:rsidRPr="007B4A3E">
        <w:rPr>
          <w:i/>
          <w:iCs/>
        </w:rPr>
        <w:t>θ</w:t>
      </w:r>
      <w:r>
        <w:rPr>
          <w:rFonts w:hint="eastAsia"/>
        </w:rPr>
        <w:t xml:space="preserve"> </w:t>
      </w:r>
      <w:r>
        <w:t xml:space="preserve">= </w:t>
      </w:r>
      <w:r w:rsidR="000B28A8" w:rsidRPr="00C22E88">
        <w:t>30</w:t>
      </w:r>
      <w:r>
        <w:t>°</w:t>
      </w:r>
      <w:r w:rsidR="000B28A8" w:rsidRPr="00C22E88">
        <w:t>（</w:t>
      </w:r>
      <w:r w:rsidR="000B28A8" w:rsidRPr="00C22E88">
        <w:t xml:space="preserve">1 </w:t>
      </w:r>
      <w:r w:rsidR="000B28A8" w:rsidRPr="00C22E88">
        <w:t>分）</w:t>
      </w:r>
      <w:r w:rsidR="000B28A8" w:rsidRPr="00C22E88">
        <w:tab/>
      </w:r>
    </w:p>
    <w:p w14:paraId="11B040F9" w14:textId="6C70E6DA" w:rsidR="00755585" w:rsidRDefault="00FE5867" w:rsidP="000B28A8">
      <w:r>
        <w:rPr>
          <w:rFonts w:hint="eastAsia"/>
        </w:rPr>
        <w:t>（</w:t>
      </w:r>
      <w:r>
        <w:rPr>
          <w:rFonts w:hint="eastAsia"/>
        </w:rPr>
        <w:t>3</w:t>
      </w:r>
      <w:r>
        <w:rPr>
          <w:rFonts w:hint="eastAsia"/>
        </w:rPr>
        <w:t>）</w:t>
      </w:r>
      <w:r w:rsidR="000B28A8" w:rsidRPr="00C22E88">
        <w:t>（共</w:t>
      </w:r>
      <w:r w:rsidR="000B28A8" w:rsidRPr="00C22E88">
        <w:t xml:space="preserve"> 3 </w:t>
      </w:r>
      <w:r w:rsidR="000B28A8" w:rsidRPr="00C22E88">
        <w:t>分）</w:t>
      </w:r>
    </w:p>
    <w:p w14:paraId="4A0A3E5D" w14:textId="244D5AD9" w:rsidR="000B28A8" w:rsidRDefault="000B28A8" w:rsidP="000B28A8">
      <w:r w:rsidRPr="00C22E88">
        <w:t>前</w:t>
      </w:r>
      <w:r w:rsidRPr="00C22E88">
        <w:t xml:space="preserve"> 4s </w:t>
      </w:r>
      <w:r w:rsidRPr="00C22E88">
        <w:t>内：</w:t>
      </w:r>
    </w:p>
    <w:p w14:paraId="14CAFE8D" w14:textId="189CAAB4" w:rsidR="00210C6F" w:rsidRDefault="003454A3" w:rsidP="00210C6F">
      <w:r>
        <w:t>Δ</w:t>
      </w:r>
      <w:r w:rsidRPr="00210C6F">
        <w:rPr>
          <w:rFonts w:hint="eastAsia"/>
          <w:i/>
          <w:iCs/>
        </w:rPr>
        <w:t>E</w:t>
      </w:r>
      <w:r>
        <w:rPr>
          <w:rFonts w:hint="eastAsia"/>
          <w:vertAlign w:val="subscript"/>
        </w:rPr>
        <w:t>k</w:t>
      </w:r>
      <w:r>
        <w:t xml:space="preserve"> = </w:t>
      </w:r>
      <w:r>
        <w:fldChar w:fldCharType="begin"/>
      </w:r>
      <w:r>
        <w:instrText xml:space="preserve"> EQ \F(1,2) </w:instrText>
      </w:r>
      <w:r>
        <w:fldChar w:fldCharType="end"/>
      </w:r>
      <w:r w:rsidRPr="00304DFC">
        <w:rPr>
          <w:i/>
          <w:iCs/>
        </w:rPr>
        <w:t>m</w:t>
      </w:r>
      <w:r w:rsidRPr="00304DFC">
        <w:rPr>
          <w:rFonts w:ascii="Book Antiqua" w:hAnsi="Book Antiqua"/>
          <w:i/>
          <w:iCs/>
        </w:rPr>
        <w:t>v</w:t>
      </w:r>
      <w:r w:rsidR="00210C6F" w:rsidRPr="00210C6F">
        <w:rPr>
          <w:rFonts w:asciiTheme="majorBidi" w:hAnsiTheme="majorBidi" w:cstheme="majorBidi"/>
          <w:vertAlign w:val="subscript"/>
        </w:rPr>
        <w:t>t</w:t>
      </w:r>
      <w:r>
        <w:rPr>
          <w:vertAlign w:val="superscript"/>
        </w:rPr>
        <w:t>2</w:t>
      </w:r>
      <w:r>
        <w:t xml:space="preserve"> − </w:t>
      </w:r>
      <w:r w:rsidR="00210C6F">
        <w:fldChar w:fldCharType="begin"/>
      </w:r>
      <w:r w:rsidR="00210C6F">
        <w:instrText xml:space="preserve"> EQ \F(1,2) </w:instrText>
      </w:r>
      <w:r w:rsidR="00210C6F">
        <w:fldChar w:fldCharType="end"/>
      </w:r>
      <w:r w:rsidR="00210C6F" w:rsidRPr="00304DFC">
        <w:rPr>
          <w:i/>
          <w:iCs/>
        </w:rPr>
        <w:t>m</w:t>
      </w:r>
      <w:r w:rsidR="00210C6F" w:rsidRPr="00304DFC">
        <w:rPr>
          <w:rFonts w:ascii="Book Antiqua" w:hAnsi="Book Antiqua"/>
          <w:i/>
          <w:iCs/>
        </w:rPr>
        <w:t>v</w:t>
      </w:r>
      <w:r w:rsidR="00210C6F">
        <w:rPr>
          <w:rFonts w:asciiTheme="majorBidi" w:hAnsiTheme="majorBidi" w:cstheme="majorBidi"/>
          <w:vertAlign w:val="subscript"/>
        </w:rPr>
        <w:t>0</w:t>
      </w:r>
      <w:r w:rsidR="00210C6F">
        <w:rPr>
          <w:vertAlign w:val="superscript"/>
        </w:rPr>
        <w:t>2</w:t>
      </w:r>
      <w:r w:rsidR="00210C6F">
        <w:t xml:space="preserve"> </w:t>
      </w:r>
      <w:r>
        <w:t>= 0.5</w:t>
      </w:r>
      <w:r w:rsidR="000B28A8" w:rsidRPr="00C22E88">
        <w:t>×1× 1.0</w:t>
      </w:r>
      <w:r w:rsidR="00210C6F">
        <w:rPr>
          <w:vertAlign w:val="superscript"/>
        </w:rPr>
        <w:t>2</w:t>
      </w:r>
      <w:r w:rsidR="00210C6F">
        <w:t xml:space="preserve"> − </w:t>
      </w:r>
      <w:r w:rsidR="000B28A8" w:rsidRPr="00C22E88">
        <w:t>0 = 0.5</w:t>
      </w:r>
      <w:r w:rsidR="00210C6F">
        <w:t xml:space="preserve"> </w:t>
      </w:r>
      <w:r w:rsidR="00210C6F">
        <w:rPr>
          <w:rFonts w:hint="eastAsia"/>
        </w:rPr>
        <w:t>J</w:t>
      </w:r>
      <w:r w:rsidR="00210C6F">
        <w:tab/>
      </w:r>
      <w:r w:rsidR="00210C6F">
        <w:tab/>
      </w:r>
      <w:r w:rsidR="00210C6F">
        <w:tab/>
      </w:r>
      <w:r w:rsidR="00210C6F">
        <w:tab/>
      </w:r>
      <w:r w:rsidR="000B28A8" w:rsidRPr="00C22E88">
        <w:t>（</w:t>
      </w:r>
      <w:r w:rsidR="000B28A8" w:rsidRPr="00C22E88">
        <w:t>1</w:t>
      </w:r>
      <w:r w:rsidR="000B28A8" w:rsidRPr="00C22E88">
        <w:t>分）</w:t>
      </w:r>
    </w:p>
    <w:p w14:paraId="60C30797" w14:textId="6408AA1B" w:rsidR="000B28A8" w:rsidRPr="00C22E88" w:rsidRDefault="00210C6F" w:rsidP="00210C6F">
      <w:r>
        <w:t>Δ</w:t>
      </w:r>
      <w:r w:rsidRPr="00210C6F">
        <w:rPr>
          <w:rFonts w:hint="eastAsia"/>
          <w:i/>
          <w:iCs/>
        </w:rPr>
        <w:t>E</w:t>
      </w:r>
      <w:r>
        <w:rPr>
          <w:rFonts w:hint="eastAsia"/>
          <w:vertAlign w:val="subscript"/>
        </w:rPr>
        <w:t>p</w:t>
      </w:r>
      <w:r>
        <w:t xml:space="preserve"> = − </w:t>
      </w:r>
      <w:r w:rsidRPr="00210C6F">
        <w:rPr>
          <w:rFonts w:hint="eastAsia"/>
          <w:i/>
          <w:iCs/>
        </w:rPr>
        <w:t>W</w:t>
      </w:r>
      <w:r>
        <w:rPr>
          <w:rFonts w:hint="eastAsia"/>
          <w:vertAlign w:val="subscript"/>
        </w:rPr>
        <w:t>G</w:t>
      </w:r>
      <w:r>
        <w:t xml:space="preserve"> = − (− </w:t>
      </w:r>
      <w:r w:rsidRPr="00210C6F">
        <w:rPr>
          <w:i/>
          <w:iCs/>
        </w:rPr>
        <w:t>mg</w:t>
      </w:r>
      <w:r>
        <w:t>Δ</w:t>
      </w:r>
      <w:r w:rsidRPr="00210C6F">
        <w:rPr>
          <w:i/>
          <w:iCs/>
        </w:rPr>
        <w:t>h</w:t>
      </w:r>
      <w:r>
        <w:t xml:space="preserve">) = </w:t>
      </w:r>
      <w:r w:rsidRPr="00210C6F">
        <w:rPr>
          <w:i/>
          <w:iCs/>
        </w:rPr>
        <w:t>mg</w:t>
      </w:r>
      <w:r>
        <w:t>sin</w:t>
      </w:r>
      <w:r w:rsidRPr="00210C6F">
        <w:rPr>
          <w:i/>
          <w:iCs/>
        </w:rPr>
        <w:t>θ</w:t>
      </w:r>
    </w:p>
    <w:p w14:paraId="350710EF" w14:textId="3B72B7C2" w:rsidR="000B28A8" w:rsidRPr="00C22E88" w:rsidRDefault="000B28A8" w:rsidP="000B28A8">
      <w:r w:rsidRPr="00C22E88">
        <w:t>由</w:t>
      </w:r>
      <w:r w:rsidRPr="00C22E88">
        <w:t xml:space="preserve"> </w:t>
      </w:r>
      <w:r w:rsidRPr="003454A3">
        <w:rPr>
          <w:rFonts w:ascii="Book Antiqua" w:hAnsi="Book Antiqua"/>
          <w:i/>
        </w:rPr>
        <w:t>v</w:t>
      </w:r>
      <w:r w:rsidRPr="00C22E88">
        <w:t>-</w:t>
      </w:r>
      <w:r w:rsidRPr="00C22E88">
        <w:rPr>
          <w:i/>
        </w:rPr>
        <w:t xml:space="preserve">t </w:t>
      </w:r>
      <w:r w:rsidRPr="00C22E88">
        <w:t>图像可得前</w:t>
      </w:r>
      <w:r w:rsidRPr="00C22E88">
        <w:t xml:space="preserve"> 4</w:t>
      </w:r>
      <w:r w:rsidR="00210C6F">
        <w:t xml:space="preserve"> </w:t>
      </w:r>
      <w:r w:rsidRPr="00C22E88">
        <w:t xml:space="preserve">s </w:t>
      </w:r>
      <w:r w:rsidRPr="00C22E88">
        <w:t>内位移</w:t>
      </w:r>
      <w:r w:rsidRPr="00C22E88">
        <w:t xml:space="preserve"> </w:t>
      </w:r>
      <w:r w:rsidR="00210C6F" w:rsidRPr="00210C6F">
        <w:rPr>
          <w:i/>
          <w:iCs/>
        </w:rPr>
        <w:t>s</w:t>
      </w:r>
      <w:r w:rsidR="00210C6F">
        <w:t xml:space="preserve"> </w:t>
      </w:r>
      <w:r w:rsidRPr="00C22E88">
        <w:t>=</w:t>
      </w:r>
      <w:r w:rsidR="00210C6F">
        <w:t xml:space="preserve"> </w:t>
      </w:r>
      <w:r w:rsidRPr="00C22E88">
        <w:t>3</w:t>
      </w:r>
      <w:r w:rsidR="00210C6F">
        <w:t xml:space="preserve"> </w:t>
      </w:r>
      <w:r w:rsidRPr="00C22E88">
        <w:t>m</w:t>
      </w:r>
      <w:r w:rsidRPr="00C22E88">
        <w:t>，则</w:t>
      </w:r>
      <w:r w:rsidRPr="00C22E88">
        <w:t xml:space="preserve"> </w:t>
      </w:r>
      <w:r w:rsidR="00210C6F">
        <w:t>Δ</w:t>
      </w:r>
      <w:r w:rsidR="00210C6F" w:rsidRPr="00210C6F">
        <w:rPr>
          <w:rFonts w:hint="eastAsia"/>
          <w:i/>
          <w:iCs/>
        </w:rPr>
        <w:t>E</w:t>
      </w:r>
      <w:r w:rsidR="00210C6F">
        <w:rPr>
          <w:rFonts w:hint="eastAsia"/>
          <w:vertAlign w:val="subscript"/>
        </w:rPr>
        <w:t>p</w:t>
      </w:r>
      <w:r w:rsidR="00210C6F">
        <w:t xml:space="preserve"> = 15 J</w:t>
      </w:r>
      <w:r w:rsidR="00210C6F">
        <w:tab/>
      </w:r>
      <w:r w:rsidR="00210C6F">
        <w:tab/>
      </w:r>
      <w:r w:rsidR="00210C6F">
        <w:tab/>
      </w:r>
      <w:r w:rsidRPr="00C22E88">
        <w:t>（</w:t>
      </w:r>
      <w:r w:rsidRPr="00C22E88">
        <w:t>1</w:t>
      </w:r>
      <w:r w:rsidRPr="00C22E88">
        <w:t>分）</w:t>
      </w:r>
    </w:p>
    <w:p w14:paraId="6B217BEF" w14:textId="3B00612C" w:rsidR="000B28A8" w:rsidRPr="00C22E88" w:rsidRDefault="000B28A8" w:rsidP="000B28A8">
      <w:r w:rsidRPr="00C22E88">
        <w:t>机械能变化</w:t>
      </w:r>
      <w:r w:rsidRPr="00C22E88">
        <w:t xml:space="preserve"> </w:t>
      </w:r>
      <w:r w:rsidR="00210C6F">
        <w:t>Δ</w:t>
      </w:r>
      <w:r w:rsidR="00210C6F" w:rsidRPr="00210C6F">
        <w:rPr>
          <w:rFonts w:hint="eastAsia"/>
          <w:i/>
          <w:iCs/>
        </w:rPr>
        <w:t>E</w:t>
      </w:r>
      <w:r w:rsidR="00210C6F">
        <w:t xml:space="preserve"> = Δ</w:t>
      </w:r>
      <w:r w:rsidR="00210C6F" w:rsidRPr="00210C6F">
        <w:rPr>
          <w:rFonts w:hint="eastAsia"/>
          <w:i/>
          <w:iCs/>
        </w:rPr>
        <w:t>E</w:t>
      </w:r>
      <w:r w:rsidR="00210C6F">
        <w:rPr>
          <w:rFonts w:hint="eastAsia"/>
          <w:vertAlign w:val="subscript"/>
        </w:rPr>
        <w:t>p</w:t>
      </w:r>
      <w:r w:rsidR="00210C6F">
        <w:t xml:space="preserve"> + Δ</w:t>
      </w:r>
      <w:r w:rsidR="00210C6F" w:rsidRPr="00210C6F">
        <w:rPr>
          <w:rFonts w:hint="eastAsia"/>
          <w:i/>
          <w:iCs/>
        </w:rPr>
        <w:t>E</w:t>
      </w:r>
      <w:r w:rsidR="00210C6F">
        <w:rPr>
          <w:rFonts w:hint="eastAsia"/>
          <w:vertAlign w:val="subscript"/>
        </w:rPr>
        <w:t>k</w:t>
      </w:r>
      <w:r w:rsidR="00210C6F">
        <w:t xml:space="preserve"> </w:t>
      </w:r>
      <w:r w:rsidRPr="00C22E88">
        <w:t>= 15.5</w:t>
      </w:r>
      <w:r w:rsidR="00210C6F">
        <w:t xml:space="preserve"> </w:t>
      </w:r>
      <w:r w:rsidRPr="00C22E88">
        <w:t>J</w:t>
      </w:r>
      <w:r w:rsidRPr="00C22E88">
        <w:t>，即机械能增加了</w:t>
      </w:r>
      <w:r w:rsidRPr="00C22E88">
        <w:t xml:space="preserve"> 15.5</w:t>
      </w:r>
      <w:r w:rsidR="00210C6F">
        <w:t xml:space="preserve"> </w:t>
      </w:r>
      <w:r w:rsidRPr="00C22E88">
        <w:t>J</w:t>
      </w:r>
      <w:r w:rsidR="00210C6F">
        <w:tab/>
      </w:r>
      <w:r w:rsidRPr="00C22E88">
        <w:t>（</w:t>
      </w:r>
      <w:r w:rsidRPr="00C22E88">
        <w:t xml:space="preserve">1 </w:t>
      </w:r>
      <w:r w:rsidRPr="00C22E88">
        <w:t>分）</w:t>
      </w:r>
    </w:p>
    <w:p w14:paraId="54306691" w14:textId="2FA9EC39" w:rsidR="000B28A8" w:rsidRPr="00C22E88" w:rsidRDefault="000B28A8" w:rsidP="000B28A8">
      <w:r w:rsidRPr="00C22E88">
        <w:t>（或由计算前</w:t>
      </w:r>
      <w:r w:rsidR="00210C6F">
        <w:rPr>
          <w:rFonts w:hint="eastAsia"/>
        </w:rPr>
        <w:t xml:space="preserve"> </w:t>
      </w:r>
      <w:r w:rsidR="00210C6F">
        <w:t xml:space="preserve">4 s </w:t>
      </w:r>
      <w:r w:rsidRPr="00C22E88">
        <w:t>内拉力做功等其他方法得到物体机械能变化，同样得</w:t>
      </w:r>
      <w:r w:rsidR="00210C6F">
        <w:rPr>
          <w:rFonts w:hint="eastAsia"/>
        </w:rPr>
        <w:t>3</w:t>
      </w:r>
      <w:r w:rsidRPr="00C22E88">
        <w:t>分）</w:t>
      </w:r>
    </w:p>
    <w:p w14:paraId="083B7086" w14:textId="24D8208C" w:rsidR="000B28A8" w:rsidRPr="00C22E88" w:rsidRDefault="007B4A3E" w:rsidP="000B28A8">
      <w:r>
        <w:rPr>
          <w:rFonts w:hint="eastAsia"/>
        </w:rPr>
        <w:t>（</w:t>
      </w:r>
      <w:r>
        <w:rPr>
          <w:rFonts w:hint="eastAsia"/>
        </w:rPr>
        <w:t>3</w:t>
      </w:r>
      <w:r>
        <w:rPr>
          <w:rFonts w:hint="eastAsia"/>
        </w:rPr>
        <w:t>）</w:t>
      </w:r>
      <w:r w:rsidR="000B28A8" w:rsidRPr="00C22E88">
        <w:t>（共</w:t>
      </w:r>
      <w:r w:rsidR="000B28A8" w:rsidRPr="00C22E88">
        <w:t xml:space="preserve"> 6 </w:t>
      </w:r>
      <w:r w:rsidR="000B28A8" w:rsidRPr="00C22E88">
        <w:t>分）</w:t>
      </w:r>
    </w:p>
    <w:p w14:paraId="5D60C181" w14:textId="77777777" w:rsidR="007B4A3E" w:rsidRDefault="000B28A8" w:rsidP="007B4A3E">
      <w:r w:rsidRPr="00C22E88">
        <w:t>前</w:t>
      </w:r>
      <w:r w:rsidRPr="00C22E88">
        <w:t xml:space="preserve"> 4</w:t>
      </w:r>
      <w:r w:rsidR="007B4A3E">
        <w:t xml:space="preserve"> </w:t>
      </w:r>
      <w:r w:rsidRPr="00C22E88">
        <w:t xml:space="preserve">s </w:t>
      </w:r>
      <w:r w:rsidRPr="00C22E88">
        <w:t>内，通过拉力</w:t>
      </w:r>
      <w:r w:rsidRPr="00C22E88">
        <w:t xml:space="preserve"> </w:t>
      </w:r>
      <w:r w:rsidRPr="00C22E88">
        <w:rPr>
          <w:i/>
        </w:rPr>
        <w:t xml:space="preserve">F </w:t>
      </w:r>
      <w:r w:rsidRPr="00C22E88">
        <w:t>做功</w:t>
      </w:r>
      <w:r w:rsidRPr="00C22E88">
        <w:t xml:space="preserve"> 15.5</w:t>
      </w:r>
      <w:r w:rsidR="007B4A3E">
        <w:t xml:space="preserve"> </w:t>
      </w:r>
      <w:r w:rsidRPr="00C22E88">
        <w:t>J</w:t>
      </w:r>
      <w:r w:rsidRPr="00C22E88">
        <w:t>（</w:t>
      </w:r>
      <w:r w:rsidRPr="00C22E88">
        <w:t xml:space="preserve">1 </w:t>
      </w:r>
      <w:r w:rsidRPr="00C22E88">
        <w:t>分），消耗外界能量转化为物体的机械能（</w:t>
      </w:r>
      <w:r w:rsidRPr="00C22E88">
        <w:t xml:space="preserve">1 </w:t>
      </w:r>
      <w:r w:rsidRPr="00C22E88">
        <w:t>分）</w:t>
      </w:r>
    </w:p>
    <w:p w14:paraId="417F15DF" w14:textId="4384EC0F" w:rsidR="007B4A3E" w:rsidRDefault="000B28A8" w:rsidP="007B4A3E">
      <w:r w:rsidRPr="00C22E88">
        <w:t>其中，</w:t>
      </w:r>
      <w:r w:rsidRPr="00C22E88">
        <w:t>15</w:t>
      </w:r>
      <w:r w:rsidR="007B4A3E">
        <w:t xml:space="preserve"> </w:t>
      </w:r>
      <w:r w:rsidRPr="00C22E88">
        <w:t xml:space="preserve">J </w:t>
      </w:r>
      <w:r w:rsidRPr="00C22E88">
        <w:t>通过克服重力做功（</w:t>
      </w:r>
      <w:r w:rsidRPr="00C22E88">
        <w:t xml:space="preserve">1 </w:t>
      </w:r>
      <w:r w:rsidRPr="00C22E88">
        <w:t>分）转化为物体重力势能（</w:t>
      </w:r>
      <w:r w:rsidRPr="00C22E88">
        <w:t xml:space="preserve">1 </w:t>
      </w:r>
      <w:r w:rsidRPr="00C22E88">
        <w:t>分）</w:t>
      </w:r>
    </w:p>
    <w:p w14:paraId="246FE971" w14:textId="4376E6E6" w:rsidR="000B28A8" w:rsidRPr="000B28A8" w:rsidRDefault="000B28A8" w:rsidP="007B4A3E">
      <w:pPr>
        <w:rPr>
          <w:szCs w:val="24"/>
        </w:rPr>
      </w:pPr>
      <w:r w:rsidRPr="00C22E88">
        <w:t>0.5</w:t>
      </w:r>
      <w:r w:rsidR="007B4A3E">
        <w:t xml:space="preserve"> </w:t>
      </w:r>
      <w:r w:rsidRPr="00C22E88">
        <w:t xml:space="preserve">J </w:t>
      </w:r>
      <w:r w:rsidRPr="00C22E88">
        <w:t>通过拉力与重力所做的总功（</w:t>
      </w:r>
      <w:r w:rsidRPr="00C22E88">
        <w:t xml:space="preserve">1 </w:t>
      </w:r>
      <w:r w:rsidRPr="00C22E88">
        <w:t>分）转化为物体的动能（</w:t>
      </w:r>
      <w:r w:rsidRPr="00C22E88">
        <w:t xml:space="preserve">1 </w:t>
      </w:r>
      <w:r w:rsidRPr="00C22E88">
        <w:t>分）</w:t>
      </w:r>
    </w:p>
    <w:sectPr w:rsidR="000B28A8" w:rsidRPr="000B28A8" w:rsidSect="00E27808">
      <w:footerReference w:type="even" r:id="rId36"/>
      <w:footerReference w:type="default" r:id="rId37"/>
      <w:pgSz w:w="11907" w:h="16839" w:code="9"/>
      <w:pgMar w:top="1440" w:right="1800" w:bottom="1440" w:left="1800" w:header="500" w:footer="500" w:gutter="0"/>
      <w:cols w:sep="1"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anjing" w:date="2022-07-04T12:12:00Z" w:initials="fj">
    <w:p w14:paraId="7704960C" w14:textId="77777777" w:rsidR="00C85CBE" w:rsidRDefault="00C85CBE">
      <w:pPr>
        <w:pStyle w:val="a4"/>
      </w:pPr>
      <w:r>
        <w:rPr>
          <w:rStyle w:val="a3"/>
        </w:rPr>
        <w:annotationRef/>
      </w:r>
      <w:r w:rsidRPr="00C85CBE">
        <w:t>B</w:t>
      </w:r>
    </w:p>
    <w:p w14:paraId="536D89A1" w14:textId="34739D51" w:rsidR="009240E2" w:rsidRDefault="009240E2">
      <w:pPr>
        <w:pStyle w:val="a4"/>
      </w:pPr>
      <w:r>
        <w:rPr>
          <w:rFonts w:hint="eastAsia"/>
        </w:rPr>
        <w:t>2</w:t>
      </w:r>
      <w:r>
        <w:t>021</w:t>
      </w:r>
      <w:r>
        <w:rPr>
          <w:rFonts w:hint="eastAsia"/>
        </w:rPr>
        <w:t>学年徐汇高一下期末</w:t>
      </w:r>
      <w:r>
        <w:rPr>
          <w:rFonts w:hint="eastAsia"/>
        </w:rPr>
        <w:t>1</w:t>
      </w:r>
    </w:p>
  </w:comment>
  <w:comment w:id="1" w:author="fanjing" w:date="2022-07-04T12:12:00Z" w:initials="fj">
    <w:p w14:paraId="6B0B87F3" w14:textId="77777777" w:rsidR="00C85CBE" w:rsidRDefault="00C85CBE">
      <w:pPr>
        <w:pStyle w:val="a4"/>
      </w:pPr>
      <w:r>
        <w:rPr>
          <w:rStyle w:val="a3"/>
        </w:rPr>
        <w:annotationRef/>
      </w:r>
      <w:r w:rsidRPr="00C85CBE">
        <w:t>C</w:t>
      </w:r>
    </w:p>
    <w:p w14:paraId="57538EDF" w14:textId="1681844C" w:rsidR="009240E2" w:rsidRDefault="009240E2">
      <w:pPr>
        <w:pStyle w:val="a4"/>
      </w:pPr>
      <w:r>
        <w:rPr>
          <w:rFonts w:hint="eastAsia"/>
        </w:rPr>
        <w:t>2</w:t>
      </w:r>
      <w:r>
        <w:t>021</w:t>
      </w:r>
      <w:r>
        <w:rPr>
          <w:rFonts w:hint="eastAsia"/>
        </w:rPr>
        <w:t>学年徐汇高一下期末</w:t>
      </w:r>
      <w:r>
        <w:rPr>
          <w:rFonts w:hint="eastAsia"/>
        </w:rPr>
        <w:t>2</w:t>
      </w:r>
    </w:p>
  </w:comment>
  <w:comment w:id="2" w:author="fanjing" w:date="2022-07-04T12:13:00Z" w:initials="fj">
    <w:p w14:paraId="4DCC2C3D" w14:textId="77777777" w:rsidR="00C85CBE" w:rsidRDefault="00C85CBE">
      <w:pPr>
        <w:pStyle w:val="a4"/>
      </w:pPr>
      <w:r>
        <w:rPr>
          <w:rStyle w:val="a3"/>
        </w:rPr>
        <w:annotationRef/>
      </w:r>
      <w:r w:rsidRPr="00C85CBE">
        <w:t>C</w:t>
      </w:r>
    </w:p>
    <w:p w14:paraId="2DD6E3C7" w14:textId="5D8583C8" w:rsidR="009240E2" w:rsidRDefault="009240E2">
      <w:pPr>
        <w:pStyle w:val="a4"/>
      </w:pPr>
      <w:r>
        <w:rPr>
          <w:rFonts w:hint="eastAsia"/>
        </w:rPr>
        <w:t>2</w:t>
      </w:r>
      <w:r>
        <w:t>021</w:t>
      </w:r>
      <w:r>
        <w:rPr>
          <w:rFonts w:hint="eastAsia"/>
        </w:rPr>
        <w:t>学年徐汇高一下期末</w:t>
      </w:r>
      <w:r>
        <w:rPr>
          <w:rFonts w:hint="eastAsia"/>
        </w:rPr>
        <w:t>3</w:t>
      </w:r>
    </w:p>
  </w:comment>
  <w:comment w:id="3" w:author="fanjing" w:date="2022-07-04T12:13:00Z" w:initials="fj">
    <w:p w14:paraId="15A38DED" w14:textId="77777777" w:rsidR="00C85CBE" w:rsidRDefault="00C85CBE">
      <w:pPr>
        <w:pStyle w:val="a4"/>
      </w:pPr>
      <w:r>
        <w:rPr>
          <w:rStyle w:val="a3"/>
        </w:rPr>
        <w:annotationRef/>
      </w:r>
      <w:r w:rsidRPr="00C85CBE">
        <w:t>C</w:t>
      </w:r>
    </w:p>
    <w:p w14:paraId="17CA9826" w14:textId="1586EFBB" w:rsidR="009240E2" w:rsidRDefault="009240E2">
      <w:pPr>
        <w:pStyle w:val="a4"/>
      </w:pPr>
      <w:r>
        <w:rPr>
          <w:rFonts w:hint="eastAsia"/>
        </w:rPr>
        <w:t>2</w:t>
      </w:r>
      <w:r>
        <w:t>021</w:t>
      </w:r>
      <w:r>
        <w:rPr>
          <w:rFonts w:hint="eastAsia"/>
        </w:rPr>
        <w:t>学年徐汇高一下期末</w:t>
      </w:r>
      <w:r>
        <w:rPr>
          <w:rFonts w:hint="eastAsia"/>
        </w:rPr>
        <w:t>4</w:t>
      </w:r>
    </w:p>
  </w:comment>
  <w:comment w:id="4" w:author="fanjing" w:date="2022-07-04T12:13:00Z" w:initials="fj">
    <w:p w14:paraId="5A60AE36" w14:textId="77777777" w:rsidR="00C85CBE" w:rsidRDefault="00C85CBE">
      <w:pPr>
        <w:pStyle w:val="a4"/>
      </w:pPr>
      <w:r>
        <w:rPr>
          <w:rStyle w:val="a3"/>
        </w:rPr>
        <w:annotationRef/>
      </w:r>
      <w:r w:rsidRPr="00C85CBE">
        <w:t>B</w:t>
      </w:r>
    </w:p>
    <w:p w14:paraId="4B998B52" w14:textId="398D5AC2" w:rsidR="009240E2" w:rsidRDefault="009240E2">
      <w:pPr>
        <w:pStyle w:val="a4"/>
      </w:pPr>
      <w:r>
        <w:rPr>
          <w:rFonts w:hint="eastAsia"/>
        </w:rPr>
        <w:t>2</w:t>
      </w:r>
      <w:r>
        <w:t>021</w:t>
      </w:r>
      <w:r>
        <w:rPr>
          <w:rFonts w:hint="eastAsia"/>
        </w:rPr>
        <w:t>学年徐汇高一下期末</w:t>
      </w:r>
      <w:r>
        <w:rPr>
          <w:rFonts w:hint="eastAsia"/>
        </w:rPr>
        <w:t>5</w:t>
      </w:r>
    </w:p>
  </w:comment>
  <w:comment w:id="5" w:author="fanjing" w:date="2022-07-04T12:13:00Z" w:initials="fj">
    <w:p w14:paraId="625F2B64" w14:textId="77777777" w:rsidR="00C85CBE" w:rsidRDefault="00C85CBE">
      <w:pPr>
        <w:pStyle w:val="a4"/>
      </w:pPr>
      <w:r>
        <w:rPr>
          <w:rStyle w:val="a3"/>
        </w:rPr>
        <w:annotationRef/>
      </w:r>
      <w:r w:rsidRPr="00C85CBE">
        <w:t>A</w:t>
      </w:r>
    </w:p>
    <w:p w14:paraId="59494A98" w14:textId="2D6E21A3" w:rsidR="009240E2" w:rsidRDefault="009240E2">
      <w:pPr>
        <w:pStyle w:val="a4"/>
      </w:pPr>
      <w:r>
        <w:rPr>
          <w:rFonts w:hint="eastAsia"/>
        </w:rPr>
        <w:t>2</w:t>
      </w:r>
      <w:r>
        <w:t>021</w:t>
      </w:r>
      <w:r>
        <w:rPr>
          <w:rFonts w:hint="eastAsia"/>
        </w:rPr>
        <w:t>学年徐汇高一下期末</w:t>
      </w:r>
      <w:r>
        <w:rPr>
          <w:rFonts w:hint="eastAsia"/>
        </w:rPr>
        <w:t>6</w:t>
      </w:r>
    </w:p>
  </w:comment>
  <w:comment w:id="6" w:author="fanjing" w:date="2022-07-04T12:13:00Z" w:initials="fj">
    <w:p w14:paraId="1463D387" w14:textId="77777777" w:rsidR="00C85CBE" w:rsidRDefault="00C85CBE">
      <w:pPr>
        <w:pStyle w:val="a4"/>
      </w:pPr>
      <w:r>
        <w:rPr>
          <w:rStyle w:val="a3"/>
        </w:rPr>
        <w:annotationRef/>
      </w:r>
      <w:r w:rsidRPr="00C85CBE">
        <w:t>A</w:t>
      </w:r>
    </w:p>
    <w:p w14:paraId="53B27CF6" w14:textId="7A8A6CE2" w:rsidR="009240E2" w:rsidRDefault="009240E2">
      <w:pPr>
        <w:pStyle w:val="a4"/>
      </w:pPr>
      <w:r>
        <w:rPr>
          <w:rFonts w:hint="eastAsia"/>
        </w:rPr>
        <w:t>2</w:t>
      </w:r>
      <w:r>
        <w:t>021</w:t>
      </w:r>
      <w:r>
        <w:rPr>
          <w:rFonts w:hint="eastAsia"/>
        </w:rPr>
        <w:t>学年徐汇高一下期末</w:t>
      </w:r>
      <w:r>
        <w:rPr>
          <w:rFonts w:hint="eastAsia"/>
        </w:rPr>
        <w:t>7</w:t>
      </w:r>
    </w:p>
  </w:comment>
  <w:comment w:id="7" w:author="fanjing" w:date="2022-07-04T12:13:00Z" w:initials="fj">
    <w:p w14:paraId="6BC03C9E" w14:textId="77777777" w:rsidR="00C85CBE" w:rsidRDefault="00C85CBE">
      <w:pPr>
        <w:pStyle w:val="a4"/>
      </w:pPr>
      <w:r>
        <w:rPr>
          <w:rStyle w:val="a3"/>
        </w:rPr>
        <w:annotationRef/>
      </w:r>
      <w:r w:rsidRPr="00C85CBE">
        <w:t>B</w:t>
      </w:r>
    </w:p>
    <w:p w14:paraId="425677B5" w14:textId="2F1E6BA2" w:rsidR="009240E2" w:rsidRDefault="009240E2">
      <w:pPr>
        <w:pStyle w:val="a4"/>
      </w:pPr>
      <w:r>
        <w:rPr>
          <w:rFonts w:hint="eastAsia"/>
        </w:rPr>
        <w:t>2</w:t>
      </w:r>
      <w:r>
        <w:t>021</w:t>
      </w:r>
      <w:r>
        <w:rPr>
          <w:rFonts w:hint="eastAsia"/>
        </w:rPr>
        <w:t>学年徐汇高一下期末</w:t>
      </w:r>
      <w:r>
        <w:rPr>
          <w:rFonts w:hint="eastAsia"/>
        </w:rPr>
        <w:t>8</w:t>
      </w:r>
    </w:p>
  </w:comment>
  <w:comment w:id="8" w:author="fanjing" w:date="2022-07-04T12:13:00Z" w:initials="fj">
    <w:p w14:paraId="418D2EC2" w14:textId="77777777" w:rsidR="00C85CBE" w:rsidRDefault="00C85CBE">
      <w:pPr>
        <w:pStyle w:val="a4"/>
      </w:pPr>
      <w:r>
        <w:rPr>
          <w:rStyle w:val="a3"/>
        </w:rPr>
        <w:annotationRef/>
      </w:r>
      <w:r w:rsidRPr="00C85CBE">
        <w:t>D</w:t>
      </w:r>
    </w:p>
    <w:p w14:paraId="435DF97B" w14:textId="399A9309" w:rsidR="009240E2" w:rsidRDefault="009240E2">
      <w:pPr>
        <w:pStyle w:val="a4"/>
      </w:pPr>
      <w:r>
        <w:rPr>
          <w:rFonts w:hint="eastAsia"/>
        </w:rPr>
        <w:t>2</w:t>
      </w:r>
      <w:r>
        <w:t>021</w:t>
      </w:r>
      <w:r>
        <w:rPr>
          <w:rFonts w:hint="eastAsia"/>
        </w:rPr>
        <w:t>学年徐汇高一下期末</w:t>
      </w:r>
      <w:r>
        <w:rPr>
          <w:rFonts w:hint="eastAsia"/>
        </w:rPr>
        <w:t>9</w:t>
      </w:r>
    </w:p>
  </w:comment>
  <w:comment w:id="9" w:author="fanjing" w:date="2022-07-04T12:13:00Z" w:initials="fj">
    <w:p w14:paraId="0ED5AB30" w14:textId="77777777" w:rsidR="00C85CBE" w:rsidRDefault="00C85CBE">
      <w:pPr>
        <w:pStyle w:val="a4"/>
      </w:pPr>
      <w:r>
        <w:rPr>
          <w:rStyle w:val="a3"/>
        </w:rPr>
        <w:annotationRef/>
      </w:r>
      <w:r w:rsidRPr="00C85CBE">
        <w:t>B</w:t>
      </w:r>
    </w:p>
    <w:p w14:paraId="574246F1" w14:textId="69A5FD90" w:rsidR="009240E2" w:rsidRDefault="009240E2">
      <w:pPr>
        <w:pStyle w:val="a4"/>
      </w:pPr>
      <w:r>
        <w:rPr>
          <w:rFonts w:hint="eastAsia"/>
        </w:rPr>
        <w:t>2</w:t>
      </w:r>
      <w:r>
        <w:t>021</w:t>
      </w:r>
      <w:r>
        <w:rPr>
          <w:rFonts w:hint="eastAsia"/>
        </w:rPr>
        <w:t>学年徐汇高一下期末</w:t>
      </w:r>
      <w:r>
        <w:rPr>
          <w:rFonts w:hint="eastAsia"/>
        </w:rPr>
        <w:t>1</w:t>
      </w:r>
      <w:r>
        <w:t>0</w:t>
      </w:r>
    </w:p>
  </w:comment>
  <w:comment w:id="11" w:author="fanjing" w:date="2022-07-04T12:13:00Z" w:initials="fj">
    <w:p w14:paraId="5694D2DD" w14:textId="77777777" w:rsidR="00C85CBE" w:rsidRDefault="00C85CBE">
      <w:pPr>
        <w:pStyle w:val="a4"/>
      </w:pPr>
      <w:r>
        <w:rPr>
          <w:rStyle w:val="a3"/>
        </w:rPr>
        <w:annotationRef/>
      </w:r>
      <w:r w:rsidRPr="00C85CBE">
        <w:t>A</w:t>
      </w:r>
    </w:p>
    <w:p w14:paraId="79039CFD" w14:textId="65EE16D3" w:rsidR="009240E2" w:rsidRDefault="009240E2">
      <w:pPr>
        <w:pStyle w:val="a4"/>
      </w:pPr>
      <w:r>
        <w:rPr>
          <w:rFonts w:hint="eastAsia"/>
        </w:rPr>
        <w:t>2</w:t>
      </w:r>
      <w:r>
        <w:t>021</w:t>
      </w:r>
      <w:r>
        <w:rPr>
          <w:rFonts w:hint="eastAsia"/>
        </w:rPr>
        <w:t>学年徐汇高一下期末</w:t>
      </w:r>
      <w:r>
        <w:rPr>
          <w:rFonts w:hint="eastAsia"/>
        </w:rPr>
        <w:t>1</w:t>
      </w:r>
      <w:r>
        <w:t>1</w:t>
      </w:r>
    </w:p>
  </w:comment>
  <w:comment w:id="12" w:author="fanjing" w:date="2022-07-04T12:13:00Z" w:initials="fj">
    <w:p w14:paraId="51E79086" w14:textId="77777777" w:rsidR="00C85CBE" w:rsidRDefault="00C85CBE">
      <w:pPr>
        <w:pStyle w:val="a4"/>
      </w:pPr>
      <w:r>
        <w:rPr>
          <w:rStyle w:val="a3"/>
        </w:rPr>
        <w:annotationRef/>
      </w:r>
      <w:r w:rsidRPr="00C85CBE">
        <w:t>D</w:t>
      </w:r>
    </w:p>
    <w:p w14:paraId="72172AC4" w14:textId="7BD610CC" w:rsidR="009240E2" w:rsidRDefault="009240E2">
      <w:pPr>
        <w:pStyle w:val="a4"/>
      </w:pPr>
      <w:r>
        <w:rPr>
          <w:rFonts w:hint="eastAsia"/>
        </w:rPr>
        <w:t>2</w:t>
      </w:r>
      <w:r>
        <w:t>021</w:t>
      </w:r>
      <w:r>
        <w:rPr>
          <w:rFonts w:hint="eastAsia"/>
        </w:rPr>
        <w:t>学年徐汇高一下期末</w:t>
      </w:r>
      <w:r>
        <w:rPr>
          <w:rFonts w:hint="eastAsia"/>
        </w:rPr>
        <w:t>1</w:t>
      </w:r>
      <w:r>
        <w:t>2</w:t>
      </w:r>
    </w:p>
  </w:comment>
  <w:comment w:id="13" w:author="fanjing" w:date="2022-07-04T12:14:00Z" w:initials="fj">
    <w:p w14:paraId="2689C817" w14:textId="77777777" w:rsidR="00C85CBE" w:rsidRDefault="00C85CBE">
      <w:pPr>
        <w:pStyle w:val="a4"/>
      </w:pPr>
      <w:r>
        <w:rPr>
          <w:rStyle w:val="a3"/>
        </w:rPr>
        <w:annotationRef/>
      </w:r>
      <w:r w:rsidRPr="00C85CBE">
        <w:t>B</w:t>
      </w:r>
    </w:p>
    <w:p w14:paraId="21898D5A" w14:textId="22D5F6DB" w:rsidR="009240E2" w:rsidRDefault="009240E2">
      <w:pPr>
        <w:pStyle w:val="a4"/>
      </w:pPr>
      <w:r>
        <w:rPr>
          <w:rFonts w:hint="eastAsia"/>
        </w:rPr>
        <w:t>2</w:t>
      </w:r>
      <w:r>
        <w:t>021</w:t>
      </w:r>
      <w:r>
        <w:rPr>
          <w:rFonts w:hint="eastAsia"/>
        </w:rPr>
        <w:t>学年徐汇高一下期末</w:t>
      </w:r>
      <w:r>
        <w:rPr>
          <w:rFonts w:hint="eastAsia"/>
        </w:rPr>
        <w:t>1</w:t>
      </w:r>
      <w:r>
        <w:t>3</w:t>
      </w:r>
    </w:p>
  </w:comment>
  <w:comment w:id="14" w:author="fanjing" w:date="2022-07-04T12:14:00Z" w:initials="fj">
    <w:p w14:paraId="1C6C62D5" w14:textId="77777777" w:rsidR="00C85CBE" w:rsidRDefault="00C85CBE">
      <w:pPr>
        <w:pStyle w:val="a4"/>
      </w:pPr>
      <w:r>
        <w:rPr>
          <w:rStyle w:val="a3"/>
        </w:rPr>
        <w:annotationRef/>
      </w:r>
      <w:r w:rsidRPr="00C85CBE">
        <w:t>B</w:t>
      </w:r>
    </w:p>
    <w:p w14:paraId="5EC0115D" w14:textId="55FBD41D" w:rsidR="009240E2" w:rsidRDefault="009240E2">
      <w:pPr>
        <w:pStyle w:val="a4"/>
      </w:pPr>
      <w:r>
        <w:rPr>
          <w:rFonts w:hint="eastAsia"/>
        </w:rPr>
        <w:t>2</w:t>
      </w:r>
      <w:r>
        <w:t>021</w:t>
      </w:r>
      <w:r>
        <w:rPr>
          <w:rFonts w:hint="eastAsia"/>
        </w:rPr>
        <w:t>学年徐汇高一下期末</w:t>
      </w:r>
      <w:r>
        <w:rPr>
          <w:rFonts w:hint="eastAsia"/>
        </w:rPr>
        <w:t>1</w:t>
      </w:r>
      <w:r>
        <w:t>4</w:t>
      </w:r>
    </w:p>
  </w:comment>
  <w:comment w:id="15" w:author="fanjing" w:date="2022-07-04T12:14:00Z" w:initials="fj">
    <w:p w14:paraId="1B0ECF81" w14:textId="77777777" w:rsidR="00C85CBE" w:rsidRDefault="00C85CBE">
      <w:pPr>
        <w:pStyle w:val="a4"/>
      </w:pPr>
      <w:r>
        <w:rPr>
          <w:rStyle w:val="a3"/>
        </w:rPr>
        <w:annotationRef/>
      </w:r>
      <w:r>
        <w:rPr>
          <w:rFonts w:hint="eastAsia"/>
        </w:rPr>
        <w:t>A</w:t>
      </w:r>
    </w:p>
    <w:p w14:paraId="7B1236D2" w14:textId="46BA5012" w:rsidR="009240E2" w:rsidRDefault="009240E2">
      <w:pPr>
        <w:pStyle w:val="a4"/>
      </w:pPr>
      <w:r>
        <w:rPr>
          <w:rFonts w:hint="eastAsia"/>
        </w:rPr>
        <w:t>2</w:t>
      </w:r>
      <w:r>
        <w:t>021</w:t>
      </w:r>
      <w:r>
        <w:rPr>
          <w:rFonts w:hint="eastAsia"/>
        </w:rPr>
        <w:t>学年徐汇高一下期末</w:t>
      </w:r>
      <w:r>
        <w:rPr>
          <w:rFonts w:hint="eastAsia"/>
        </w:rPr>
        <w:t>1</w:t>
      </w:r>
      <w:r>
        <w:t>5</w:t>
      </w:r>
    </w:p>
  </w:comment>
  <w:comment w:id="16" w:author="fanjing" w:date="2022-07-04T12:14:00Z" w:initials="fj">
    <w:p w14:paraId="045AC17B" w14:textId="77777777" w:rsidR="00C85CBE" w:rsidRDefault="00C85CBE">
      <w:pPr>
        <w:pStyle w:val="a4"/>
      </w:pPr>
      <w:r>
        <w:rPr>
          <w:rStyle w:val="a3"/>
        </w:rPr>
        <w:annotationRef/>
      </w:r>
      <w:r w:rsidRPr="00C85CBE">
        <w:t>A</w:t>
      </w:r>
    </w:p>
    <w:p w14:paraId="1DE9FA63" w14:textId="11C05664" w:rsidR="009240E2" w:rsidRDefault="009240E2">
      <w:pPr>
        <w:pStyle w:val="a4"/>
      </w:pPr>
      <w:r>
        <w:rPr>
          <w:rFonts w:hint="eastAsia"/>
        </w:rPr>
        <w:t>2</w:t>
      </w:r>
      <w:r>
        <w:t>021</w:t>
      </w:r>
      <w:r>
        <w:rPr>
          <w:rFonts w:hint="eastAsia"/>
        </w:rPr>
        <w:t>学年徐汇高一下期末</w:t>
      </w:r>
      <w:r>
        <w:rPr>
          <w:rFonts w:hint="eastAsia"/>
        </w:rPr>
        <w:t>1</w:t>
      </w:r>
      <w:r>
        <w:t>6</w:t>
      </w:r>
    </w:p>
  </w:comment>
  <w:comment w:id="17" w:author="fanjing" w:date="2022-07-04T12:21:00Z" w:initials="fj">
    <w:p w14:paraId="596B53DA" w14:textId="0290911F" w:rsidR="008F0A45" w:rsidRPr="00C22E88" w:rsidRDefault="008F0A45" w:rsidP="008F0A45">
      <w:r>
        <w:rPr>
          <w:rStyle w:val="a3"/>
        </w:rPr>
        <w:annotationRef/>
      </w:r>
      <w:r w:rsidRPr="00C22E88">
        <w:t>m</w:t>
      </w:r>
      <w:r w:rsidRPr="00C22E88">
        <w:rPr>
          <w:vertAlign w:val="superscript"/>
        </w:rPr>
        <w:t>3</w:t>
      </w:r>
      <w:r w:rsidRPr="00C22E88">
        <w:t>/s</w:t>
      </w:r>
      <w:r w:rsidRPr="00C22E88">
        <w:rPr>
          <w:vertAlign w:val="superscript"/>
        </w:rPr>
        <w:t>2</w:t>
      </w:r>
      <w:r w:rsidRPr="00C22E88">
        <w:t>，</w:t>
      </w:r>
      <w:r w:rsidRPr="00C22E88">
        <w:rPr>
          <w:i/>
        </w:rPr>
        <w:t>GM</w:t>
      </w:r>
      <w:r w:rsidRPr="00C22E88">
        <w:t>/4</w:t>
      </w:r>
      <w:r>
        <w:t>π</w:t>
      </w:r>
      <w:r w:rsidRPr="00C22E88">
        <w:rPr>
          <w:vertAlign w:val="superscript"/>
        </w:rPr>
        <w:t>2</w:t>
      </w:r>
    </w:p>
    <w:p w14:paraId="0D2668B0" w14:textId="6AB9C76E" w:rsidR="008F0A45" w:rsidRPr="008F0A45" w:rsidRDefault="009240E2">
      <w:pPr>
        <w:pStyle w:val="a4"/>
      </w:pPr>
      <w:r>
        <w:rPr>
          <w:rFonts w:hint="eastAsia"/>
        </w:rPr>
        <w:t>2</w:t>
      </w:r>
      <w:r>
        <w:t>021</w:t>
      </w:r>
      <w:r>
        <w:rPr>
          <w:rFonts w:hint="eastAsia"/>
        </w:rPr>
        <w:t>学年徐汇高一下期末</w:t>
      </w:r>
      <w:r>
        <w:rPr>
          <w:rFonts w:hint="eastAsia"/>
        </w:rPr>
        <w:t>1</w:t>
      </w:r>
      <w:r>
        <w:t>7</w:t>
      </w:r>
    </w:p>
  </w:comment>
  <w:comment w:id="18" w:author="fanjing" w:date="2022-07-04T12:21:00Z" w:initials="fj">
    <w:p w14:paraId="28048879" w14:textId="7D21AFF3" w:rsidR="008F0A45" w:rsidRDefault="008F0A45" w:rsidP="008F0A45">
      <w:r>
        <w:rPr>
          <w:rStyle w:val="a3"/>
        </w:rPr>
        <w:annotationRef/>
      </w:r>
      <w:r>
        <w:rPr>
          <w:rFonts w:hint="eastAsia"/>
        </w:rPr>
        <w:t>a</w:t>
      </w:r>
      <w:r w:rsidRPr="00C22E88">
        <w:t>，质点由</w:t>
      </w:r>
      <w:r w:rsidRPr="00C22E88">
        <w:t xml:space="preserve"> A </w:t>
      </w:r>
      <w:r w:rsidRPr="00C22E88">
        <w:t>点运动到</w:t>
      </w:r>
      <w:r w:rsidRPr="00C22E88">
        <w:t xml:space="preserve"> B </w:t>
      </w:r>
      <w:r w:rsidRPr="00C22E88">
        <w:t>点，</w:t>
      </w:r>
      <w:r w:rsidRPr="00C22E88">
        <w:rPr>
          <w:i/>
        </w:rPr>
        <w:t xml:space="preserve">F </w:t>
      </w:r>
      <w:r w:rsidRPr="00C22E88">
        <w:t>方向为指向曲线弯折方向，在</w:t>
      </w:r>
      <w:r w:rsidRPr="00C22E88">
        <w:t xml:space="preserve"> B </w:t>
      </w:r>
      <w:r w:rsidRPr="00C22E88">
        <w:t>点，速度方向为过</w:t>
      </w:r>
      <w:r w:rsidRPr="00C22E88">
        <w:t xml:space="preserve"> B </w:t>
      </w:r>
      <w:r w:rsidRPr="00C22E88">
        <w:t>点的切线方向；经过</w:t>
      </w:r>
      <w:r w:rsidRPr="00C22E88">
        <w:t xml:space="preserve"> B </w:t>
      </w:r>
      <w:r w:rsidRPr="00C22E88">
        <w:t>点后，</w:t>
      </w:r>
      <w:r w:rsidRPr="00C22E88">
        <w:rPr>
          <w:i/>
        </w:rPr>
        <w:t xml:space="preserve">F </w:t>
      </w:r>
      <w:r w:rsidRPr="00C22E88">
        <w:t>方向相反，轨迹应在此时的</w:t>
      </w:r>
      <w:r w:rsidRPr="00C22E88">
        <w:t xml:space="preserve"> </w:t>
      </w:r>
      <w:r w:rsidRPr="00C22E88">
        <w:rPr>
          <w:i/>
        </w:rPr>
        <w:t xml:space="preserve">F </w:t>
      </w:r>
      <w:r w:rsidRPr="00C22E88">
        <w:t>方向和速度方向之间。</w:t>
      </w:r>
    </w:p>
    <w:p w14:paraId="7AA345DE" w14:textId="5208623C" w:rsidR="008F0A45" w:rsidRDefault="009240E2" w:rsidP="008F0A45">
      <w:pPr>
        <w:pStyle w:val="a4"/>
      </w:pPr>
      <w:r>
        <w:rPr>
          <w:rFonts w:hint="eastAsia"/>
        </w:rPr>
        <w:t>2</w:t>
      </w:r>
      <w:r>
        <w:t>021</w:t>
      </w:r>
      <w:r>
        <w:rPr>
          <w:rFonts w:hint="eastAsia"/>
        </w:rPr>
        <w:t>学年徐汇高一下期末</w:t>
      </w:r>
      <w:r>
        <w:rPr>
          <w:rFonts w:hint="eastAsia"/>
        </w:rPr>
        <w:t>1</w:t>
      </w:r>
      <w:r>
        <w:t>8</w:t>
      </w:r>
    </w:p>
  </w:comment>
  <w:comment w:id="19" w:author="fanjing" w:date="2022-07-04T12:21:00Z" w:initials="fj">
    <w:p w14:paraId="38254C1F" w14:textId="76999623" w:rsidR="008F0A45" w:rsidRPr="00C22E88" w:rsidRDefault="008F0A45" w:rsidP="008F0A45">
      <w:r>
        <w:rPr>
          <w:rStyle w:val="a3"/>
        </w:rPr>
        <w:annotationRef/>
      </w:r>
      <w:r w:rsidRPr="00C22E88">
        <w:t>1</w:t>
      </w:r>
      <w:r>
        <w:rPr>
          <w:rFonts w:hint="eastAsia"/>
        </w:rPr>
        <w:t>∶</w:t>
      </w:r>
      <w:r w:rsidRPr="00C22E88">
        <w:t>2</w:t>
      </w:r>
      <w:r>
        <w:rPr>
          <w:rFonts w:hint="eastAsia"/>
        </w:rPr>
        <w:t>∶</w:t>
      </w:r>
      <w:r w:rsidRPr="00C22E88">
        <w:t>2</w:t>
      </w:r>
      <w:r w:rsidRPr="00C22E88">
        <w:t>，如图</w:t>
      </w:r>
    </w:p>
    <w:p w14:paraId="26CC381B" w14:textId="655BA049" w:rsidR="008F0A45" w:rsidRDefault="009240E2" w:rsidP="008F0A45">
      <w:pPr>
        <w:pStyle w:val="a4"/>
      </w:pPr>
      <w:r>
        <w:rPr>
          <w:rFonts w:hint="eastAsia"/>
        </w:rPr>
        <w:t>2</w:t>
      </w:r>
      <w:r>
        <w:t>021</w:t>
      </w:r>
      <w:r>
        <w:rPr>
          <w:rFonts w:hint="eastAsia"/>
        </w:rPr>
        <w:t>学年徐汇高一下期末</w:t>
      </w:r>
      <w:r>
        <w:rPr>
          <w:rFonts w:hint="eastAsia"/>
        </w:rPr>
        <w:t>1</w:t>
      </w:r>
      <w:r>
        <w:t>9</w:t>
      </w:r>
    </w:p>
  </w:comment>
  <w:comment w:id="20" w:author="fanjing" w:date="2022-07-04T12:21:00Z" w:initials="fj">
    <w:p w14:paraId="15331871" w14:textId="77777777" w:rsidR="008F0A45" w:rsidRDefault="008F0A45" w:rsidP="008F0A45">
      <w:r>
        <w:rPr>
          <w:rStyle w:val="a3"/>
        </w:rPr>
        <w:annotationRef/>
      </w:r>
      <w:r>
        <w:t>−2.5</w:t>
      </w:r>
      <w:r>
        <w:rPr>
          <w:rFonts w:hint="eastAsia"/>
        </w:rPr>
        <w:t xml:space="preserve"> </w:t>
      </w:r>
      <w:r>
        <w:t>J</w:t>
      </w:r>
      <w:r>
        <w:rPr>
          <w:rFonts w:hint="eastAsia"/>
        </w:rPr>
        <w:t>，</w:t>
      </w:r>
      <w:r>
        <w:t>−</w:t>
      </w:r>
      <w:r>
        <w:rPr>
          <w:rFonts w:hint="eastAsia"/>
        </w:rPr>
        <w:t xml:space="preserve"> </w:t>
      </w:r>
      <w:r>
        <w:t>11.5 J</w:t>
      </w:r>
      <w:r>
        <w:rPr>
          <w:rFonts w:hint="eastAsia"/>
        </w:rPr>
        <w:t>，</w:t>
      </w:r>
      <w:r>
        <w:t>9 J</w:t>
      </w:r>
      <w:r>
        <w:rPr>
          <w:rFonts w:hint="eastAsia"/>
        </w:rPr>
        <w:t>，</w:t>
      </w:r>
      <w:r>
        <w:t>−</w:t>
      </w:r>
      <w:r>
        <w:rPr>
          <w:rFonts w:hint="eastAsia"/>
        </w:rPr>
        <w:t xml:space="preserve"> </w:t>
      </w:r>
      <w:r>
        <w:t>9 J</w:t>
      </w:r>
    </w:p>
    <w:p w14:paraId="5B5735FF" w14:textId="389CF118" w:rsidR="009240E2" w:rsidRDefault="009240E2" w:rsidP="008F0A45">
      <w:r>
        <w:rPr>
          <w:rFonts w:hint="eastAsia"/>
        </w:rPr>
        <w:t>2</w:t>
      </w:r>
      <w:r>
        <w:t>021</w:t>
      </w:r>
      <w:r>
        <w:rPr>
          <w:rFonts w:hint="eastAsia"/>
        </w:rPr>
        <w:t>学年徐汇高一下期末</w:t>
      </w:r>
      <w:r>
        <w:rPr>
          <w:rFonts w:hint="eastAsia"/>
        </w:rPr>
        <w:t>2</w:t>
      </w:r>
      <w:r>
        <w:t>0</w:t>
      </w:r>
    </w:p>
  </w:comment>
  <w:comment w:id="22" w:author="fj" w:date="2022-07-05T10:13:00Z" w:initials="fj">
    <w:p w14:paraId="54E6D592" w14:textId="115522BB" w:rsidR="00D475CB" w:rsidRDefault="009240E2" w:rsidP="00D475CB">
      <w:r>
        <w:rPr>
          <w:rStyle w:val="a3"/>
        </w:rPr>
        <w:annotationRef/>
      </w:r>
      <w:r w:rsidR="00D475CB" w:rsidRPr="00C22E88">
        <w:t>问题</w:t>
      </w:r>
      <w:r w:rsidR="00D475CB" w:rsidRPr="00C22E88">
        <w:t xml:space="preserve"> 1</w:t>
      </w:r>
      <w:r w:rsidR="00D475CB">
        <w:rPr>
          <w:rFonts w:hint="eastAsia"/>
        </w:rPr>
        <w:t>：</w:t>
      </w:r>
      <w:r w:rsidR="00D475CB">
        <w:t xml:space="preserve"> </w:t>
      </w:r>
    </w:p>
    <w:p w14:paraId="369C2253" w14:textId="0A221729" w:rsidR="00D475CB" w:rsidRDefault="00D475CB" w:rsidP="00D475CB">
      <w:r w:rsidRPr="00C22E88">
        <w:t>物理模型（模型建构）</w:t>
      </w:r>
    </w:p>
    <w:p w14:paraId="1EDD8D4A" w14:textId="0501FDDA" w:rsidR="00D475CB" w:rsidRDefault="00D475CB" w:rsidP="00D475CB">
      <w:r w:rsidRPr="00C22E88">
        <w:t>问题</w:t>
      </w:r>
      <w:r w:rsidRPr="00C22E88">
        <w:t xml:space="preserve"> 2</w:t>
      </w:r>
      <w:r>
        <w:rPr>
          <w:rFonts w:hint="eastAsia"/>
        </w:rPr>
        <w:t>：</w:t>
      </w:r>
      <w:r>
        <w:t xml:space="preserve"> </w:t>
      </w:r>
    </w:p>
    <w:p w14:paraId="2486C539" w14:textId="77777777" w:rsidR="00D475CB" w:rsidRDefault="00D475CB" w:rsidP="00D475CB">
      <w:r>
        <w:rPr>
          <w:rFonts w:hint="eastAsia"/>
        </w:rPr>
        <w:t>（</w:t>
      </w:r>
      <w:r>
        <w:rPr>
          <w:rFonts w:hint="eastAsia"/>
        </w:rPr>
        <w:t>1</w:t>
      </w:r>
      <w:r>
        <w:rPr>
          <w:rFonts w:hint="eastAsia"/>
        </w:rPr>
        <w:t>）</w:t>
      </w:r>
      <w:r w:rsidRPr="00C22E88">
        <w:t>光电门</w:t>
      </w:r>
    </w:p>
    <w:p w14:paraId="7F17806E" w14:textId="6148F22C" w:rsidR="00D475CB" w:rsidRPr="00C22E88" w:rsidRDefault="00D475CB" w:rsidP="00D475CB">
      <w:r w:rsidRPr="00131F39">
        <w:rPr>
          <w:rFonts w:hint="eastAsia"/>
          <w:iCs/>
        </w:rPr>
        <w:t>（</w:t>
      </w:r>
      <w:r w:rsidRPr="00131F39">
        <w:rPr>
          <w:rFonts w:hint="eastAsia"/>
          <w:iCs/>
        </w:rPr>
        <w:t>2</w:t>
      </w:r>
      <w:r w:rsidRPr="00131F39">
        <w:rPr>
          <w:rFonts w:hint="eastAsia"/>
          <w:iCs/>
        </w:rPr>
        <w:t>）</w:t>
      </w:r>
      <w:r w:rsidRPr="00C22E88">
        <w:rPr>
          <w:i/>
        </w:rPr>
        <w:t>mg</w:t>
      </w:r>
      <w:r>
        <w:rPr>
          <w:iCs/>
        </w:rPr>
        <w:t xml:space="preserve"> </w:t>
      </w:r>
      <w:r>
        <w:rPr>
          <w:rFonts w:hint="eastAsia"/>
          <w:iCs/>
        </w:rPr>
        <w:t>+</w:t>
      </w:r>
      <w:r>
        <w:rPr>
          <w:iCs/>
        </w:rPr>
        <w:t xml:space="preserve"> </w:t>
      </w:r>
      <w:r w:rsidRPr="00C22E88">
        <w:rPr>
          <w:i/>
        </w:rPr>
        <w:t>m</w:t>
      </w:r>
      <w:r w:rsidRPr="00131F39">
        <w:rPr>
          <w:rFonts w:ascii="Book Antiqua" w:hAnsi="Book Antiqua"/>
          <w:i/>
        </w:rPr>
        <w:t>v</w:t>
      </w:r>
      <w:r w:rsidRPr="00C22E88">
        <w:rPr>
          <w:vertAlign w:val="superscript"/>
        </w:rPr>
        <w:t>2</w:t>
      </w:r>
      <w:r w:rsidRPr="00C22E88">
        <w:t>/(</w:t>
      </w:r>
      <w:r w:rsidRPr="00C22E88">
        <w:rPr>
          <w:i/>
        </w:rPr>
        <w:t>L</w:t>
      </w:r>
      <w:r w:rsidRPr="00C22E88">
        <w:t>+</w:t>
      </w:r>
      <w:r w:rsidRPr="00C22E88">
        <w:rPr>
          <w:i/>
        </w:rPr>
        <w:t>r</w:t>
      </w:r>
      <w:r w:rsidRPr="00C22E88">
        <w:t xml:space="preserve">) </w:t>
      </w:r>
    </w:p>
    <w:p w14:paraId="43A6F21F" w14:textId="059272B0" w:rsidR="00D475CB" w:rsidRPr="00C22E88" w:rsidRDefault="00D475CB" w:rsidP="00D475CB">
      <w:r w:rsidRPr="00131F39">
        <w:rPr>
          <w:rFonts w:hint="eastAsia"/>
          <w:iCs/>
        </w:rPr>
        <w:t>（</w:t>
      </w:r>
      <w:r w:rsidRPr="00131F39">
        <w:rPr>
          <w:rFonts w:hint="eastAsia"/>
          <w:iCs/>
        </w:rPr>
        <w:t>3</w:t>
      </w:r>
      <w:r w:rsidRPr="00131F39">
        <w:rPr>
          <w:rFonts w:hint="eastAsia"/>
          <w:iCs/>
        </w:rPr>
        <w:t>）</w:t>
      </w:r>
      <w:r w:rsidRPr="00131F39">
        <w:rPr>
          <w:rFonts w:ascii="Book Antiqua" w:hAnsi="Book Antiqua"/>
          <w:i/>
        </w:rPr>
        <w:t>v</w:t>
      </w:r>
      <w:r w:rsidRPr="00C22E88">
        <w:rPr>
          <w:vertAlign w:val="superscript"/>
        </w:rPr>
        <w:t>2</w:t>
      </w:r>
      <w:r w:rsidRPr="00C22E88">
        <w:t>，</w:t>
      </w:r>
      <w:r w:rsidRPr="00C22E88">
        <w:t>0.05</w:t>
      </w:r>
    </w:p>
    <w:p w14:paraId="76A37A55" w14:textId="227916B8" w:rsidR="00D475CB" w:rsidRPr="00C22E88" w:rsidRDefault="00D475CB" w:rsidP="00D475CB">
      <w:r w:rsidRPr="00C22E88">
        <w:t>（</w:t>
      </w:r>
      <w:r w:rsidRPr="00C22E88">
        <w:t>4</w:t>
      </w:r>
      <w:r w:rsidRPr="00C22E88">
        <w:t>）</w:t>
      </w:r>
      <w:r w:rsidRPr="00C22E88">
        <w:t>9.79</w:t>
      </w:r>
      <w:r w:rsidRPr="00C22E88">
        <w:t>（</w:t>
      </w:r>
      <w:r w:rsidRPr="00C22E88">
        <w:t>9.78</w:t>
      </w:r>
      <w:r>
        <w:t xml:space="preserve"> ~ </w:t>
      </w:r>
      <w:r w:rsidRPr="00C22E88">
        <w:t xml:space="preserve">9.79 </w:t>
      </w:r>
      <w:r w:rsidRPr="00C22E88">
        <w:t>均给分）</w:t>
      </w:r>
    </w:p>
    <w:p w14:paraId="7898FE5E" w14:textId="1A694E36" w:rsidR="00D475CB" w:rsidRDefault="00D475CB" w:rsidP="00D475CB">
      <w:r w:rsidRPr="00C22E88">
        <w:t>（</w:t>
      </w:r>
      <w:r w:rsidRPr="00C22E88">
        <w:t>5</w:t>
      </w:r>
      <w:r w:rsidRPr="00C22E88">
        <w:t>）不会</w:t>
      </w:r>
    </w:p>
    <w:p w14:paraId="20636725" w14:textId="396854D3" w:rsidR="00D475CB" w:rsidRDefault="00D475CB" w:rsidP="00D475CB">
      <w:r w:rsidRPr="00C22E88">
        <w:t>问题</w:t>
      </w:r>
      <w:r w:rsidRPr="00C22E88">
        <w:t xml:space="preserve"> 3</w:t>
      </w:r>
      <w:r>
        <w:rPr>
          <w:rFonts w:hint="eastAsia"/>
        </w:rPr>
        <w:t>：</w:t>
      </w:r>
      <w:r>
        <w:t xml:space="preserve"> </w:t>
      </w:r>
    </w:p>
    <w:p w14:paraId="2078A7D2" w14:textId="1D98B983" w:rsidR="00D475CB" w:rsidRPr="00C22E88" w:rsidRDefault="00D475CB" w:rsidP="00D475CB">
      <w:r>
        <w:rPr>
          <w:rFonts w:hint="eastAsia"/>
        </w:rPr>
        <w:t>（</w:t>
      </w:r>
      <w:r>
        <w:rPr>
          <w:rFonts w:hint="eastAsia"/>
        </w:rPr>
        <w:t>1</w:t>
      </w:r>
      <w:r>
        <w:rPr>
          <w:rFonts w:hint="eastAsia"/>
        </w:rPr>
        <w:t>）</w:t>
      </w:r>
      <w:r w:rsidRPr="00C22E88">
        <w:t>挡光片，连接杆质量远小于摆锤质量</w:t>
      </w:r>
    </w:p>
    <w:p w14:paraId="4FCAF1AA" w14:textId="0711A6D8" w:rsidR="00D475CB" w:rsidRDefault="00D475CB" w:rsidP="00D475CB">
      <w:r>
        <w:rPr>
          <w:rFonts w:hint="eastAsia"/>
        </w:rPr>
        <w:t>（</w:t>
      </w:r>
      <w:r>
        <w:rPr>
          <w:rFonts w:hint="eastAsia"/>
        </w:rPr>
        <w:t>2</w:t>
      </w:r>
      <w:r>
        <w:rPr>
          <w:rFonts w:hint="eastAsia"/>
        </w:rPr>
        <w:t>）下摆过程中，由动能定理</w:t>
      </w:r>
      <w:r>
        <w:rPr>
          <w:rFonts w:hint="eastAsia"/>
        </w:rPr>
        <w:t xml:space="preserve">  </w:t>
      </w:r>
      <w:r w:rsidRPr="00617526">
        <w:rPr>
          <w:rFonts w:asciiTheme="majorBidi" w:hAnsiTheme="majorBidi" w:cstheme="majorBidi"/>
        </w:rPr>
        <w:t>Σ</w:t>
      </w:r>
      <w:r w:rsidRPr="00304DFC">
        <w:rPr>
          <w:rFonts w:hint="eastAsia"/>
          <w:i/>
          <w:iCs/>
        </w:rPr>
        <w:t>W</w:t>
      </w:r>
      <w:r>
        <w:rPr>
          <w:rFonts w:hint="eastAsia"/>
        </w:rPr>
        <w:t xml:space="preserve"> =</w:t>
      </w:r>
      <w:r>
        <w:t xml:space="preserve"> </w:t>
      </w:r>
      <w:r w:rsidRPr="00304DFC">
        <w:rPr>
          <w:rFonts w:hint="eastAsia"/>
          <w:i/>
          <w:iCs/>
        </w:rPr>
        <w:t>W</w:t>
      </w:r>
      <w:r>
        <w:rPr>
          <w:rFonts w:hint="eastAsia"/>
          <w:vertAlign w:val="subscript"/>
        </w:rPr>
        <w:t>G</w:t>
      </w:r>
      <w:r>
        <w:t xml:space="preserve"> = Δ</w:t>
      </w:r>
      <w:r w:rsidRPr="00304DFC">
        <w:rPr>
          <w:rFonts w:hint="eastAsia"/>
          <w:i/>
          <w:iCs/>
        </w:rPr>
        <w:t>E</w:t>
      </w:r>
      <w:r>
        <w:rPr>
          <w:rFonts w:hint="eastAsia"/>
          <w:vertAlign w:val="subscript"/>
        </w:rPr>
        <w:t>k</w:t>
      </w:r>
    </w:p>
    <w:p w14:paraId="37A5E073" w14:textId="19D6A48A" w:rsidR="00D475CB" w:rsidRPr="00304DFC" w:rsidRDefault="00D475CB" w:rsidP="00D475CB">
      <w:r w:rsidRPr="00304DFC">
        <w:rPr>
          <w:rFonts w:hint="eastAsia"/>
          <w:i/>
          <w:iCs/>
        </w:rPr>
        <w:t>m</w:t>
      </w:r>
      <w:r w:rsidRPr="00304DFC">
        <w:rPr>
          <w:i/>
          <w:iCs/>
        </w:rPr>
        <w:t>gh</w:t>
      </w:r>
      <w:r>
        <w:t xml:space="preserve"> = </w:t>
      </w:r>
      <w:r>
        <w:fldChar w:fldCharType="begin"/>
      </w:r>
      <w:r>
        <w:instrText xml:space="preserve"> EQ \F(1,2) </w:instrText>
      </w:r>
      <w:r>
        <w:fldChar w:fldCharType="end"/>
      </w:r>
      <w:r w:rsidRPr="00304DFC">
        <w:rPr>
          <w:i/>
          <w:iCs/>
        </w:rPr>
        <w:t>m</w:t>
      </w:r>
      <w:r w:rsidRPr="00304DFC">
        <w:rPr>
          <w:rFonts w:ascii="Book Antiqua" w:hAnsi="Book Antiqua"/>
          <w:i/>
          <w:iCs/>
        </w:rPr>
        <w:t>v</w:t>
      </w:r>
      <w:r>
        <w:rPr>
          <w:vertAlign w:val="superscript"/>
        </w:rPr>
        <w:t>2</w:t>
      </w:r>
      <w:r>
        <w:t xml:space="preserve"> – 0</w:t>
      </w:r>
      <w:r>
        <w:rPr>
          <w:rFonts w:hint="eastAsia"/>
        </w:rPr>
        <w:t>，其中，</w:t>
      </w:r>
      <w:r w:rsidRPr="00304DFC">
        <w:rPr>
          <w:i/>
          <w:iCs/>
        </w:rPr>
        <w:t>h</w:t>
      </w:r>
      <w:r>
        <w:t xml:space="preserve"> = </w:t>
      </w:r>
      <w:r w:rsidRPr="00304DFC">
        <w:rPr>
          <w:i/>
          <w:iCs/>
        </w:rPr>
        <w:t>l</w:t>
      </w:r>
      <w:r>
        <w:t xml:space="preserve"> – </w:t>
      </w:r>
      <w:r w:rsidRPr="00304DFC">
        <w:rPr>
          <w:i/>
          <w:iCs/>
        </w:rPr>
        <w:t>l</w:t>
      </w:r>
      <w:r>
        <w:t>cos</w:t>
      </w:r>
      <w:r w:rsidRPr="00304DFC">
        <w:rPr>
          <w:i/>
          <w:iCs/>
        </w:rPr>
        <w:t>θ</w:t>
      </w:r>
    </w:p>
    <w:p w14:paraId="71A05F83" w14:textId="5A730977" w:rsidR="00D475CB" w:rsidRDefault="00D475CB" w:rsidP="00D475CB">
      <w:r>
        <w:rPr>
          <w:rFonts w:hint="eastAsia"/>
        </w:rPr>
        <w:t>可得</w:t>
      </w:r>
      <w:r>
        <w:tab/>
      </w:r>
      <w:r w:rsidRPr="00304DFC">
        <w:rPr>
          <w:rFonts w:ascii="Book Antiqua" w:hAnsi="Book Antiqua"/>
          <w:i/>
          <w:iCs/>
        </w:rPr>
        <w:t>v</w:t>
      </w:r>
      <w:r>
        <w:t xml:space="preserve"> = </w:t>
      </w:r>
      <w:r>
        <w:fldChar w:fldCharType="begin"/>
      </w:r>
      <w:r>
        <w:instrText xml:space="preserve"> EQ \R(2</w:instrText>
      </w:r>
      <w:r w:rsidRPr="00304DFC">
        <w:rPr>
          <w:i/>
          <w:iCs/>
        </w:rPr>
        <w:instrText>gl</w:instrText>
      </w:r>
      <w:r>
        <w:instrText>(1 − cos</w:instrText>
      </w:r>
      <w:r w:rsidRPr="00304DFC">
        <w:rPr>
          <w:i/>
          <w:iCs/>
        </w:rPr>
        <w:instrText>θ</w:instrText>
      </w:r>
      <w:r>
        <w:instrText xml:space="preserve">)) </w:instrText>
      </w:r>
      <w:r>
        <w:fldChar w:fldCharType="end"/>
      </w:r>
    </w:p>
    <w:p w14:paraId="307D0639" w14:textId="2BB32D63" w:rsidR="00D475CB" w:rsidRPr="00A05C88" w:rsidRDefault="00D475CB" w:rsidP="00D475CB">
      <w:r>
        <w:rPr>
          <w:rFonts w:hint="eastAsia"/>
        </w:rPr>
        <w:t>（</w:t>
      </w:r>
      <w:r>
        <w:rPr>
          <w:rFonts w:hint="eastAsia"/>
        </w:rPr>
        <w:t>3</w:t>
      </w:r>
      <w:r>
        <w:rPr>
          <w:rFonts w:hint="eastAsia"/>
        </w:rPr>
        <w:t>）</w:t>
      </w:r>
      <w:r>
        <w:fldChar w:fldCharType="begin"/>
      </w:r>
      <w:r>
        <w:instrText xml:space="preserve"> EQ \F(1,2) </w:instrText>
      </w:r>
      <w:r>
        <w:fldChar w:fldCharType="end"/>
      </w:r>
      <w:r w:rsidRPr="00304DFC">
        <w:rPr>
          <w:i/>
          <w:iCs/>
        </w:rPr>
        <w:t>m</w:t>
      </w:r>
      <w:r w:rsidRPr="00304DFC">
        <w:rPr>
          <w:rFonts w:ascii="Book Antiqua" w:hAnsi="Book Antiqua"/>
          <w:i/>
          <w:iCs/>
        </w:rPr>
        <w:t>v</w:t>
      </w:r>
      <w:r>
        <w:rPr>
          <w:vertAlign w:val="superscript"/>
        </w:rPr>
        <w:t>2</w:t>
      </w:r>
      <w:r>
        <w:t xml:space="preserve"> – </w:t>
      </w:r>
      <w:r w:rsidRPr="00A05C88">
        <w:rPr>
          <w:rFonts w:hint="eastAsia"/>
          <w:i/>
          <w:iCs/>
        </w:rPr>
        <w:t>m</w:t>
      </w:r>
      <w:r w:rsidRPr="00A05C88">
        <w:rPr>
          <w:i/>
          <w:iCs/>
        </w:rPr>
        <w:t>g</w:t>
      </w:r>
      <w:r>
        <w:rPr>
          <w:i/>
          <w:iCs/>
        </w:rPr>
        <w:t>l</w:t>
      </w:r>
      <w:r w:rsidRPr="00A05C88">
        <w:t>(</w:t>
      </w:r>
      <w:r>
        <w:t>1 – cos</w:t>
      </w:r>
      <w:r w:rsidRPr="00304DFC">
        <w:rPr>
          <w:i/>
          <w:iCs/>
        </w:rPr>
        <w:t>θ</w:t>
      </w:r>
      <w:r w:rsidRPr="00A05C88">
        <w:t xml:space="preserve">) </w:t>
      </w:r>
    </w:p>
    <w:p w14:paraId="77D9E4CE" w14:textId="6E231162" w:rsidR="009240E2" w:rsidRDefault="009240E2">
      <w:pPr>
        <w:pStyle w:val="a4"/>
      </w:pPr>
      <w:r>
        <w:rPr>
          <w:rFonts w:hint="eastAsia"/>
        </w:rPr>
        <w:t>2</w:t>
      </w:r>
      <w:r>
        <w:t>021</w:t>
      </w:r>
      <w:r>
        <w:rPr>
          <w:rFonts w:hint="eastAsia"/>
        </w:rPr>
        <w:t>学年徐汇高一下期末</w:t>
      </w:r>
      <w:r>
        <w:rPr>
          <w:rFonts w:hint="eastAsia"/>
        </w:rPr>
        <w:t>2</w:t>
      </w:r>
      <w:r>
        <w:t>1</w:t>
      </w:r>
    </w:p>
  </w:comment>
  <w:comment w:id="23" w:author="fj" w:date="2022-07-05T10:13:00Z" w:initials="fj">
    <w:p w14:paraId="2C2F3424" w14:textId="167D6F62" w:rsidR="00D475CB" w:rsidRDefault="009240E2" w:rsidP="00D475CB">
      <w:r>
        <w:rPr>
          <w:rStyle w:val="a3"/>
        </w:rPr>
        <w:annotationRef/>
      </w:r>
      <w:r w:rsidR="00D475CB">
        <w:rPr>
          <w:rFonts w:hint="eastAsia"/>
        </w:rPr>
        <w:t>（</w:t>
      </w:r>
      <w:r w:rsidR="00D475CB">
        <w:rPr>
          <w:rFonts w:hint="eastAsia"/>
        </w:rPr>
        <w:t>1</w:t>
      </w:r>
      <w:r w:rsidR="00D475CB">
        <w:rPr>
          <w:rFonts w:hint="eastAsia"/>
        </w:rPr>
        <w:t>）</w:t>
      </w:r>
      <w:r w:rsidR="00D475CB" w:rsidRPr="00304DFC">
        <w:rPr>
          <w:rFonts w:hint="eastAsia"/>
          <w:i/>
          <w:iCs/>
        </w:rPr>
        <w:t>F</w:t>
      </w:r>
      <w:r w:rsidR="00D475CB">
        <w:t xml:space="preserve"> = 0.28 </w:t>
      </w:r>
      <w:r w:rsidR="00D475CB">
        <w:rPr>
          <w:rFonts w:hint="eastAsia"/>
        </w:rPr>
        <w:t>N</w:t>
      </w:r>
    </w:p>
    <w:p w14:paraId="2F95A961" w14:textId="62BC93B7" w:rsidR="00D475CB" w:rsidRDefault="00D475CB" w:rsidP="00D475CB">
      <w:r>
        <w:rPr>
          <w:rFonts w:hint="eastAsia"/>
        </w:rPr>
        <w:t>（</w:t>
      </w:r>
      <w:r>
        <w:rPr>
          <w:rFonts w:hint="eastAsia"/>
        </w:rPr>
        <w:t>2</w:t>
      </w:r>
      <w:r>
        <w:rPr>
          <w:rFonts w:hint="eastAsia"/>
        </w:rPr>
        <w:t>）</w:t>
      </w:r>
      <w:r>
        <w:t xml:space="preserve"> </w:t>
      </w:r>
      <w:r>
        <w:fldChar w:fldCharType="begin"/>
      </w:r>
      <w:r>
        <w:instrText xml:space="preserve"> EQ \F(1,2) </w:instrText>
      </w:r>
      <w:r>
        <w:fldChar w:fldCharType="end"/>
      </w:r>
      <w:r w:rsidRPr="00755585">
        <w:rPr>
          <w:i/>
          <w:iCs/>
        </w:rPr>
        <w:t>ρS</w:t>
      </w:r>
      <w:r w:rsidRPr="00755585">
        <w:rPr>
          <w:rFonts w:ascii="Book Antiqua" w:hAnsi="Book Antiqua"/>
          <w:i/>
          <w:iCs/>
        </w:rPr>
        <w:t>v</w:t>
      </w:r>
      <w:r>
        <w:rPr>
          <w:rFonts w:asciiTheme="majorBidi" w:hAnsiTheme="majorBidi" w:cstheme="majorBidi"/>
          <w:vertAlign w:val="superscript"/>
        </w:rPr>
        <w:t>3</w:t>
      </w:r>
    </w:p>
    <w:p w14:paraId="1B8FAA8F" w14:textId="5CDD1E33" w:rsidR="00D475CB" w:rsidRDefault="00D475CB" w:rsidP="00D475CB">
      <w:r>
        <w:rPr>
          <w:rFonts w:hint="eastAsia"/>
        </w:rPr>
        <w:t>（</w:t>
      </w:r>
      <w:r>
        <w:rPr>
          <w:rFonts w:hint="eastAsia"/>
        </w:rPr>
        <w:t>3</w:t>
      </w:r>
      <w:r>
        <w:rPr>
          <w:rFonts w:hint="eastAsia"/>
        </w:rPr>
        <w:t>）正确</w:t>
      </w:r>
    </w:p>
    <w:p w14:paraId="12FC6FA9" w14:textId="7AD9E8C5" w:rsidR="00D475CB" w:rsidRDefault="00D475CB" w:rsidP="00D475CB">
      <w:r>
        <w:rPr>
          <w:rFonts w:hint="eastAsia"/>
        </w:rPr>
        <w:t>对于</w:t>
      </w:r>
      <w:r>
        <w:rPr>
          <w:rFonts w:hint="eastAsia"/>
        </w:rPr>
        <w:t xml:space="preserve"> </w:t>
      </w:r>
      <w:r>
        <w:t>∆</w:t>
      </w:r>
      <w:r w:rsidRPr="00755585">
        <w:rPr>
          <w:i/>
          <w:iCs/>
        </w:rPr>
        <w:t>t</w:t>
      </w:r>
      <w:r>
        <w:t xml:space="preserve"> </w:t>
      </w:r>
      <w:r>
        <w:rPr>
          <w:rFonts w:hint="eastAsia"/>
        </w:rPr>
        <w:t>时间内撞上挡板的空气柱，在弹力</w:t>
      </w:r>
      <w:r>
        <w:t xml:space="preserve"> </w:t>
      </w:r>
      <w:r w:rsidRPr="00755585">
        <w:rPr>
          <w:i/>
          <w:iCs/>
        </w:rPr>
        <w:t>F</w:t>
      </w:r>
      <w:r>
        <w:t xml:space="preserve"> </w:t>
      </w:r>
      <w:r>
        <w:rPr>
          <w:rFonts w:hint="eastAsia"/>
        </w:rPr>
        <w:t>作用下，速度从</w:t>
      </w:r>
      <w:r>
        <w:t xml:space="preserve"> </w:t>
      </w:r>
      <w:r w:rsidRPr="00755585">
        <w:rPr>
          <w:rFonts w:ascii="Book Antiqua" w:hAnsi="Book Antiqua"/>
          <w:i/>
          <w:iCs/>
        </w:rPr>
        <w:t>v</w:t>
      </w:r>
      <w:r>
        <w:t xml:space="preserve"> </w:t>
      </w:r>
      <w:r>
        <w:rPr>
          <w:rFonts w:hint="eastAsia"/>
        </w:rPr>
        <w:t>减速到零</w:t>
      </w:r>
      <w:r>
        <w:t xml:space="preserve"> </w:t>
      </w:r>
    </w:p>
    <w:p w14:paraId="7954542C" w14:textId="77777777" w:rsidR="00D475CB" w:rsidRDefault="00D475CB" w:rsidP="00D475CB">
      <w:r>
        <w:rPr>
          <w:rFonts w:hint="eastAsia"/>
        </w:rPr>
        <w:t>由牛顿第二定律</w:t>
      </w:r>
      <w:r>
        <w:rPr>
          <w:rFonts w:hint="eastAsia"/>
        </w:rPr>
        <w:t xml:space="preserve"> </w:t>
      </w:r>
      <w:r w:rsidRPr="00755585">
        <w:rPr>
          <w:i/>
          <w:iCs/>
        </w:rPr>
        <w:t>F</w:t>
      </w:r>
      <w:r>
        <w:t xml:space="preserve"> = </w:t>
      </w:r>
      <w:r w:rsidRPr="00755585">
        <w:rPr>
          <w:i/>
          <w:iCs/>
        </w:rPr>
        <w:t>ma</w:t>
      </w:r>
    </w:p>
    <w:p w14:paraId="332E1B83" w14:textId="7117BC0D" w:rsidR="00D475CB" w:rsidRPr="00755585" w:rsidRDefault="00D475CB" w:rsidP="00D475CB">
      <w:r w:rsidRPr="00755585">
        <w:rPr>
          <w:i/>
          <w:iCs/>
        </w:rPr>
        <w:t>k</w:t>
      </w:r>
      <w:r>
        <w:t>(</w:t>
      </w:r>
      <w:r w:rsidRPr="00755585">
        <w:rPr>
          <w:i/>
          <w:iCs/>
        </w:rPr>
        <w:t>x</w:t>
      </w:r>
      <w:r>
        <w:rPr>
          <w:vertAlign w:val="subscript"/>
        </w:rPr>
        <w:t>2</w:t>
      </w:r>
      <w:r>
        <w:t xml:space="preserve"> – </w:t>
      </w:r>
      <w:r w:rsidRPr="00755585">
        <w:rPr>
          <w:i/>
          <w:iCs/>
        </w:rPr>
        <w:t>x</w:t>
      </w:r>
      <w:r>
        <w:rPr>
          <w:vertAlign w:val="subscript"/>
        </w:rPr>
        <w:t>1</w:t>
      </w:r>
      <w:r>
        <w:t xml:space="preserve">) = </w:t>
      </w:r>
      <w:r w:rsidRPr="00755585">
        <w:rPr>
          <w:i/>
          <w:iCs/>
        </w:rPr>
        <w:t>ρS</w:t>
      </w:r>
      <w:r w:rsidRPr="00755585">
        <w:rPr>
          <w:rFonts w:ascii="Book Antiqua" w:hAnsi="Book Antiqua"/>
          <w:i/>
          <w:iCs/>
        </w:rPr>
        <w:t>v</w:t>
      </w:r>
      <w:r>
        <w:t>Δ</w:t>
      </w:r>
      <w:r w:rsidRPr="00755585">
        <w:rPr>
          <w:i/>
          <w:iCs/>
        </w:rPr>
        <w:t>t</w:t>
      </w:r>
      <w:r w:rsidRPr="00755585">
        <w:t>·</w:t>
      </w:r>
      <w:r>
        <w:fldChar w:fldCharType="begin"/>
      </w:r>
      <w:r>
        <w:instrText xml:space="preserve"> EQ \b\bc(−\F(0 − </w:instrText>
      </w:r>
      <w:r w:rsidRPr="00755585">
        <w:rPr>
          <w:rFonts w:ascii="Book Antiqua" w:hAnsi="Book Antiqua"/>
          <w:i/>
          <w:iCs/>
        </w:rPr>
        <w:instrText>v</w:instrText>
      </w:r>
      <w:r>
        <w:instrText>,Δ</w:instrText>
      </w:r>
      <w:r w:rsidRPr="00755585">
        <w:rPr>
          <w:i/>
          <w:iCs/>
        </w:rPr>
        <w:instrText>t</w:instrText>
      </w:r>
      <w:r>
        <w:instrText xml:space="preserve">)) </w:instrText>
      </w:r>
      <w:r>
        <w:fldChar w:fldCharType="end"/>
      </w:r>
      <w:r>
        <w:t xml:space="preserve">= </w:t>
      </w:r>
      <w:r w:rsidRPr="00755585">
        <w:rPr>
          <w:i/>
          <w:iCs/>
        </w:rPr>
        <w:t>ρS</w:t>
      </w:r>
      <w:r w:rsidRPr="00755585">
        <w:rPr>
          <w:rFonts w:ascii="Book Antiqua" w:hAnsi="Book Antiqua"/>
          <w:i/>
          <w:iCs/>
        </w:rPr>
        <w:t>v</w:t>
      </w:r>
      <w:r>
        <w:rPr>
          <w:rFonts w:asciiTheme="majorBidi" w:hAnsiTheme="majorBidi" w:cstheme="majorBidi"/>
          <w:vertAlign w:val="superscript"/>
        </w:rPr>
        <w:t>2</w:t>
      </w:r>
    </w:p>
    <w:p w14:paraId="213BBBE5" w14:textId="616C4E79" w:rsidR="00D475CB" w:rsidRDefault="00D475CB" w:rsidP="00D475CB">
      <w:r w:rsidRPr="00755585">
        <w:rPr>
          <w:rFonts w:ascii="Book Antiqua" w:hAnsi="Book Antiqua"/>
          <w:i/>
          <w:iCs/>
        </w:rPr>
        <w:t>v</w:t>
      </w:r>
      <w:r>
        <w:t xml:space="preserve"> = </w:t>
      </w:r>
      <w:r>
        <w:fldChar w:fldCharType="begin"/>
      </w:r>
      <w:r>
        <w:instrText xml:space="preserve"> </w:instrText>
      </w:r>
      <w:r>
        <w:rPr>
          <w:rFonts w:hint="eastAsia"/>
        </w:rPr>
        <w:instrText xml:space="preserve">EQ </w:instrText>
      </w:r>
      <w:r>
        <w:instrText>\R(\F(</w:instrText>
      </w:r>
      <w:r w:rsidRPr="00755585">
        <w:rPr>
          <w:i/>
          <w:iCs/>
        </w:rPr>
        <w:instrText>k</w:instrText>
      </w:r>
      <w:r>
        <w:instrText>(</w:instrText>
      </w:r>
      <w:r w:rsidRPr="00755585">
        <w:rPr>
          <w:i/>
          <w:iCs/>
        </w:rPr>
        <w:instrText>x</w:instrText>
      </w:r>
      <w:r>
        <w:rPr>
          <w:vertAlign w:val="subscript"/>
        </w:rPr>
        <w:instrText>2</w:instrText>
      </w:r>
      <w:r>
        <w:instrText xml:space="preserve"> − </w:instrText>
      </w:r>
      <w:r w:rsidRPr="00755585">
        <w:rPr>
          <w:i/>
          <w:iCs/>
        </w:rPr>
        <w:instrText>x</w:instrText>
      </w:r>
      <w:r>
        <w:rPr>
          <w:vertAlign w:val="subscript"/>
        </w:rPr>
        <w:instrText>1</w:instrText>
      </w:r>
      <w:r>
        <w:instrText>),</w:instrText>
      </w:r>
      <w:r w:rsidRPr="00755585">
        <w:rPr>
          <w:i/>
          <w:iCs/>
        </w:rPr>
        <w:instrText>ρS</w:instrText>
      </w:r>
      <w:r>
        <w:instrText xml:space="preserve">)) </w:instrText>
      </w:r>
      <w:r>
        <w:fldChar w:fldCharType="end"/>
      </w:r>
    </w:p>
    <w:p w14:paraId="358B83C4" w14:textId="6CDE24EE" w:rsidR="009240E2" w:rsidRDefault="009240E2">
      <w:pPr>
        <w:pStyle w:val="a4"/>
      </w:pPr>
      <w:r>
        <w:rPr>
          <w:rFonts w:hint="eastAsia"/>
        </w:rPr>
        <w:t>2</w:t>
      </w:r>
      <w:r>
        <w:t>021</w:t>
      </w:r>
      <w:r>
        <w:rPr>
          <w:rFonts w:hint="eastAsia"/>
        </w:rPr>
        <w:t>学年徐汇高一下期末</w:t>
      </w:r>
      <w:r>
        <w:rPr>
          <w:rFonts w:hint="eastAsia"/>
        </w:rPr>
        <w:t>2</w:t>
      </w:r>
      <w:r>
        <w:t>2</w:t>
      </w:r>
      <w:r>
        <w:rPr>
          <w:rFonts w:hint="eastAsia"/>
        </w:rPr>
        <w:t>A</w:t>
      </w:r>
    </w:p>
  </w:comment>
  <w:comment w:id="24" w:author="fj" w:date="2022-07-05T10:13:00Z" w:initials="fj">
    <w:p w14:paraId="5CD44030" w14:textId="0C74A2EC" w:rsidR="00D475CB" w:rsidRPr="00C22E88" w:rsidRDefault="009240E2" w:rsidP="00FE5867">
      <w:r>
        <w:rPr>
          <w:rStyle w:val="a3"/>
        </w:rPr>
        <w:annotationRef/>
      </w:r>
      <w:r w:rsidR="00D475CB" w:rsidRPr="00C22E88">
        <w:t>（</w:t>
      </w:r>
      <w:r w:rsidR="00D475CB" w:rsidRPr="00C22E88">
        <w:t>1</w:t>
      </w:r>
      <w:r w:rsidR="00D475CB" w:rsidRPr="00C22E88">
        <w:t>）</w:t>
      </w:r>
      <w:r w:rsidR="00D475CB" w:rsidRPr="007B4A3E">
        <w:rPr>
          <w:rFonts w:hint="eastAsia"/>
          <w:i/>
          <w:iCs/>
        </w:rPr>
        <w:t>a</w:t>
      </w:r>
      <w:r w:rsidR="00D475CB">
        <w:t xml:space="preserve"> = </w:t>
      </w:r>
      <w:r w:rsidR="00D475CB" w:rsidRPr="00C22E88">
        <w:t>0.5</w:t>
      </w:r>
      <w:r w:rsidR="00D475CB">
        <w:t xml:space="preserve"> </w:t>
      </w:r>
      <w:r w:rsidR="00D475CB" w:rsidRPr="00C22E88">
        <w:t>m/s</w:t>
      </w:r>
      <w:r w:rsidR="00D475CB" w:rsidRPr="00C22E88">
        <w:rPr>
          <w:vertAlign w:val="superscript"/>
        </w:rPr>
        <w:t>2</w:t>
      </w:r>
      <w:r w:rsidR="00D475CB" w:rsidRPr="00C22E88">
        <w:t xml:space="preserve"> </w:t>
      </w:r>
    </w:p>
    <w:p w14:paraId="39DB6C08" w14:textId="6E5814B1" w:rsidR="00D475CB" w:rsidRDefault="00D475CB" w:rsidP="00FE5867">
      <w:r>
        <w:rPr>
          <w:rFonts w:hint="eastAsia"/>
        </w:rPr>
        <w:t>（</w:t>
      </w:r>
      <w:r>
        <w:rPr>
          <w:rFonts w:hint="eastAsia"/>
        </w:rPr>
        <w:t>2</w:t>
      </w:r>
      <w:r>
        <w:rPr>
          <w:rFonts w:hint="eastAsia"/>
        </w:rPr>
        <w:t>）</w:t>
      </w:r>
      <w:r w:rsidRPr="007B4A3E">
        <w:rPr>
          <w:rFonts w:hint="eastAsia"/>
          <w:i/>
          <w:iCs/>
        </w:rPr>
        <w:t>m</w:t>
      </w:r>
      <w:r>
        <w:t xml:space="preserve"> = </w:t>
      </w:r>
      <w:r w:rsidRPr="00C22E88">
        <w:t>1</w:t>
      </w:r>
      <w:r>
        <w:t xml:space="preserve"> </w:t>
      </w:r>
      <w:r w:rsidRPr="00C22E88">
        <w:t>kg</w:t>
      </w:r>
      <w:r w:rsidR="00FE5867">
        <w:rPr>
          <w:rFonts w:hint="eastAsia"/>
        </w:rPr>
        <w:t>，</w:t>
      </w:r>
      <w:r w:rsidRPr="007B4A3E">
        <w:rPr>
          <w:i/>
          <w:iCs/>
        </w:rPr>
        <w:t>θ</w:t>
      </w:r>
      <w:r>
        <w:rPr>
          <w:rFonts w:hint="eastAsia"/>
        </w:rPr>
        <w:t xml:space="preserve"> </w:t>
      </w:r>
      <w:r>
        <w:t xml:space="preserve">= </w:t>
      </w:r>
      <w:r w:rsidRPr="00C22E88">
        <w:t>30</w:t>
      </w:r>
      <w:r>
        <w:t>°</w:t>
      </w:r>
    </w:p>
    <w:p w14:paraId="3D4EB384" w14:textId="0A52E6EF" w:rsidR="00D475CB" w:rsidRPr="00C22E88" w:rsidRDefault="00FE5867" w:rsidP="00FE5867">
      <w:r>
        <w:rPr>
          <w:rFonts w:hint="eastAsia"/>
        </w:rPr>
        <w:t>（</w:t>
      </w:r>
      <w:r>
        <w:rPr>
          <w:rFonts w:hint="eastAsia"/>
        </w:rPr>
        <w:t>3</w:t>
      </w:r>
      <w:r>
        <w:rPr>
          <w:rFonts w:hint="eastAsia"/>
        </w:rPr>
        <w:t>）</w:t>
      </w:r>
      <w:r w:rsidR="00D475CB">
        <w:t>Δ</w:t>
      </w:r>
      <w:r w:rsidR="00D475CB" w:rsidRPr="00210C6F">
        <w:rPr>
          <w:rFonts w:hint="eastAsia"/>
          <w:i/>
          <w:iCs/>
        </w:rPr>
        <w:t>E</w:t>
      </w:r>
      <w:r w:rsidR="00D475CB">
        <w:t xml:space="preserve"> =</w:t>
      </w:r>
      <w:r w:rsidR="00D475CB" w:rsidRPr="00C22E88">
        <w:t xml:space="preserve"> 15.5</w:t>
      </w:r>
      <w:r w:rsidR="00D475CB">
        <w:t xml:space="preserve"> </w:t>
      </w:r>
      <w:r w:rsidR="00D475CB" w:rsidRPr="00C22E88">
        <w:t>J</w:t>
      </w:r>
    </w:p>
    <w:p w14:paraId="642935C9" w14:textId="04765B94" w:rsidR="00D475CB" w:rsidRDefault="00D475CB" w:rsidP="00FE5867">
      <w:r>
        <w:rPr>
          <w:rFonts w:hint="eastAsia"/>
        </w:rPr>
        <w:t>（</w:t>
      </w:r>
      <w:r>
        <w:rPr>
          <w:rFonts w:hint="eastAsia"/>
        </w:rPr>
        <w:t>3</w:t>
      </w:r>
      <w:r>
        <w:rPr>
          <w:rFonts w:hint="eastAsia"/>
        </w:rPr>
        <w:t>）</w:t>
      </w:r>
      <w:r w:rsidRPr="00C22E88">
        <w:t>前</w:t>
      </w:r>
      <w:r w:rsidRPr="00C22E88">
        <w:t xml:space="preserve"> 4</w:t>
      </w:r>
      <w:r>
        <w:t xml:space="preserve"> </w:t>
      </w:r>
      <w:r w:rsidRPr="00C22E88">
        <w:t xml:space="preserve">s </w:t>
      </w:r>
      <w:r w:rsidRPr="00C22E88">
        <w:t>内，通过拉力</w:t>
      </w:r>
      <w:r w:rsidRPr="00C22E88">
        <w:t xml:space="preserve"> </w:t>
      </w:r>
      <w:r w:rsidRPr="00C22E88">
        <w:rPr>
          <w:i/>
        </w:rPr>
        <w:t xml:space="preserve">F </w:t>
      </w:r>
      <w:r w:rsidRPr="00C22E88">
        <w:t>做功</w:t>
      </w:r>
      <w:r w:rsidRPr="00C22E88">
        <w:t xml:space="preserve"> 15.5</w:t>
      </w:r>
      <w:r>
        <w:t xml:space="preserve"> </w:t>
      </w:r>
      <w:r w:rsidRPr="00C22E88">
        <w:t>J</w:t>
      </w:r>
      <w:r w:rsidRPr="00C22E88">
        <w:t>，消耗外界能量转化为物体的机械能</w:t>
      </w:r>
      <w:r w:rsidR="00FE5867">
        <w:rPr>
          <w:rFonts w:hint="eastAsia"/>
        </w:rPr>
        <w:t>，</w:t>
      </w:r>
      <w:r w:rsidRPr="00C22E88">
        <w:t>其中，</w:t>
      </w:r>
      <w:r w:rsidRPr="00C22E88">
        <w:t>15</w:t>
      </w:r>
      <w:r>
        <w:t xml:space="preserve"> </w:t>
      </w:r>
      <w:r w:rsidRPr="00C22E88">
        <w:t xml:space="preserve">J </w:t>
      </w:r>
      <w:r w:rsidRPr="00C22E88">
        <w:t>通过克服重力做功转化为物体重力势能</w:t>
      </w:r>
      <w:r w:rsidR="00FE5867">
        <w:rPr>
          <w:rFonts w:hint="eastAsia"/>
        </w:rPr>
        <w:t>，</w:t>
      </w:r>
      <w:r w:rsidRPr="00C22E88">
        <w:t>0.5</w:t>
      </w:r>
      <w:r>
        <w:t xml:space="preserve"> </w:t>
      </w:r>
      <w:r w:rsidRPr="00C22E88">
        <w:t xml:space="preserve">J </w:t>
      </w:r>
      <w:r w:rsidRPr="00C22E88">
        <w:t>通过拉力与重力所做的总功转化为物体的动能</w:t>
      </w:r>
    </w:p>
    <w:p w14:paraId="691B4552" w14:textId="45AEF63C" w:rsidR="009240E2" w:rsidRDefault="009240E2">
      <w:pPr>
        <w:pStyle w:val="a4"/>
      </w:pPr>
      <w:r>
        <w:rPr>
          <w:rFonts w:hint="eastAsia"/>
        </w:rPr>
        <w:t>2</w:t>
      </w:r>
      <w:r>
        <w:t>021</w:t>
      </w:r>
      <w:r>
        <w:rPr>
          <w:rFonts w:hint="eastAsia"/>
        </w:rPr>
        <w:t>学年徐汇高一下期末</w:t>
      </w:r>
      <w:r>
        <w:rPr>
          <w:rFonts w:hint="eastAsia"/>
        </w:rPr>
        <w:t>2</w:t>
      </w:r>
      <w:r>
        <w:t>2</w:t>
      </w:r>
      <w:r>
        <w:rPr>
          <w:rFonts w:hint="eastAsia"/>
        </w:rPr>
        <w:t>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6D89A1" w15:done="0"/>
  <w15:commentEx w15:paraId="57538EDF" w15:done="0"/>
  <w15:commentEx w15:paraId="2DD6E3C7" w15:done="0"/>
  <w15:commentEx w15:paraId="17CA9826" w15:done="0"/>
  <w15:commentEx w15:paraId="4B998B52" w15:done="0"/>
  <w15:commentEx w15:paraId="59494A98" w15:done="0"/>
  <w15:commentEx w15:paraId="53B27CF6" w15:done="0"/>
  <w15:commentEx w15:paraId="425677B5" w15:done="0"/>
  <w15:commentEx w15:paraId="435DF97B" w15:done="0"/>
  <w15:commentEx w15:paraId="574246F1" w15:done="0"/>
  <w15:commentEx w15:paraId="79039CFD" w15:done="0"/>
  <w15:commentEx w15:paraId="72172AC4" w15:done="0"/>
  <w15:commentEx w15:paraId="21898D5A" w15:done="0"/>
  <w15:commentEx w15:paraId="5EC0115D" w15:done="0"/>
  <w15:commentEx w15:paraId="7B1236D2" w15:done="0"/>
  <w15:commentEx w15:paraId="1DE9FA63" w15:done="0"/>
  <w15:commentEx w15:paraId="0D2668B0" w15:done="0"/>
  <w15:commentEx w15:paraId="7AA345DE" w15:done="0"/>
  <w15:commentEx w15:paraId="26CC381B" w15:done="0"/>
  <w15:commentEx w15:paraId="5B5735FF" w15:done="0"/>
  <w15:commentEx w15:paraId="77D9E4CE" w15:done="0"/>
  <w15:commentEx w15:paraId="358B83C4" w15:done="0"/>
  <w15:commentEx w15:paraId="691B455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D57C1" w16cex:dateUtc="2022-07-04T04:12:00Z"/>
  <w16cex:commentExtensible w16cex:durableId="266D57C9" w16cex:dateUtc="2022-07-04T04:12:00Z"/>
  <w16cex:commentExtensible w16cex:durableId="266D57CF" w16cex:dateUtc="2022-07-04T04:13:00Z"/>
  <w16cex:commentExtensible w16cex:durableId="266D57D4" w16cex:dateUtc="2022-07-04T04:13:00Z"/>
  <w16cex:commentExtensible w16cex:durableId="266D57DA" w16cex:dateUtc="2022-07-04T04:13:00Z"/>
  <w16cex:commentExtensible w16cex:durableId="266D57E1" w16cex:dateUtc="2022-07-04T04:13:00Z"/>
  <w16cex:commentExtensible w16cex:durableId="266D57E8" w16cex:dateUtc="2022-07-04T04:13:00Z"/>
  <w16cex:commentExtensible w16cex:durableId="266D57EF" w16cex:dateUtc="2022-07-04T04:13:00Z"/>
  <w16cex:commentExtensible w16cex:durableId="266D57F7" w16cex:dateUtc="2022-07-04T04:13:00Z"/>
  <w16cex:commentExtensible w16cex:durableId="266D57FC" w16cex:dateUtc="2022-07-04T04:13:00Z"/>
  <w16cex:commentExtensible w16cex:durableId="266D5801" w16cex:dateUtc="2022-07-04T04:13:00Z"/>
  <w16cex:commentExtensible w16cex:durableId="266D5806" w16cex:dateUtc="2022-07-04T04:13:00Z"/>
  <w16cex:commentExtensible w16cex:durableId="266D580C" w16cex:dateUtc="2022-07-04T04:14:00Z"/>
  <w16cex:commentExtensible w16cex:durableId="266D5811" w16cex:dateUtc="2022-07-04T04:14:00Z"/>
  <w16cex:commentExtensible w16cex:durableId="266D5817" w16cex:dateUtc="2022-07-04T04:14:00Z"/>
  <w16cex:commentExtensible w16cex:durableId="266D581B" w16cex:dateUtc="2022-07-04T04:14:00Z"/>
  <w16cex:commentExtensible w16cex:durableId="266D59C4" w16cex:dateUtc="2022-07-04T04:21:00Z"/>
  <w16cex:commentExtensible w16cex:durableId="266D59C8" w16cex:dateUtc="2022-07-04T04:21:00Z"/>
  <w16cex:commentExtensible w16cex:durableId="266D59CF" w16cex:dateUtc="2022-07-04T04:21:00Z"/>
  <w16cex:commentExtensible w16cex:durableId="266D59D4" w16cex:dateUtc="2022-07-04T04:21:00Z"/>
  <w16cex:commentExtensible w16cex:durableId="266E8D35" w16cex:dateUtc="2022-07-05T02:13:00Z"/>
  <w16cex:commentExtensible w16cex:durableId="266E8D3D" w16cex:dateUtc="2022-07-05T02:13:00Z"/>
  <w16cex:commentExtensible w16cex:durableId="266E8D43" w16cex:dateUtc="2022-07-05T02: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6D89A1" w16cid:durableId="266D57C1"/>
  <w16cid:commentId w16cid:paraId="57538EDF" w16cid:durableId="266D57C9"/>
  <w16cid:commentId w16cid:paraId="2DD6E3C7" w16cid:durableId="266D57CF"/>
  <w16cid:commentId w16cid:paraId="17CA9826" w16cid:durableId="266D57D4"/>
  <w16cid:commentId w16cid:paraId="4B998B52" w16cid:durableId="266D57DA"/>
  <w16cid:commentId w16cid:paraId="59494A98" w16cid:durableId="266D57E1"/>
  <w16cid:commentId w16cid:paraId="53B27CF6" w16cid:durableId="266D57E8"/>
  <w16cid:commentId w16cid:paraId="425677B5" w16cid:durableId="266D57EF"/>
  <w16cid:commentId w16cid:paraId="435DF97B" w16cid:durableId="266D57F7"/>
  <w16cid:commentId w16cid:paraId="574246F1" w16cid:durableId="266D57FC"/>
  <w16cid:commentId w16cid:paraId="79039CFD" w16cid:durableId="266D5801"/>
  <w16cid:commentId w16cid:paraId="72172AC4" w16cid:durableId="266D5806"/>
  <w16cid:commentId w16cid:paraId="21898D5A" w16cid:durableId="266D580C"/>
  <w16cid:commentId w16cid:paraId="5EC0115D" w16cid:durableId="266D5811"/>
  <w16cid:commentId w16cid:paraId="7B1236D2" w16cid:durableId="266D5817"/>
  <w16cid:commentId w16cid:paraId="1DE9FA63" w16cid:durableId="266D581B"/>
  <w16cid:commentId w16cid:paraId="0D2668B0" w16cid:durableId="266D59C4"/>
  <w16cid:commentId w16cid:paraId="7AA345DE" w16cid:durableId="266D59C8"/>
  <w16cid:commentId w16cid:paraId="26CC381B" w16cid:durableId="266D59CF"/>
  <w16cid:commentId w16cid:paraId="5B5735FF" w16cid:durableId="266D59D4"/>
  <w16cid:commentId w16cid:paraId="77D9E4CE" w16cid:durableId="266E8D35"/>
  <w16cid:commentId w16cid:paraId="358B83C4" w16cid:durableId="266E8D3D"/>
  <w16cid:commentId w16cid:paraId="691B4552" w16cid:durableId="266E8D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F0066" w14:textId="77777777" w:rsidR="00970268" w:rsidRDefault="00970268">
      <w:r>
        <w:separator/>
      </w:r>
    </w:p>
  </w:endnote>
  <w:endnote w:type="continuationSeparator" w:id="0">
    <w:p w14:paraId="17A979B5" w14:textId="77777777" w:rsidR="00970268" w:rsidRDefault="0097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华文中宋">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6770" w14:textId="09E7D276" w:rsidR="00DE49C0" w:rsidRPr="00BC62FB" w:rsidRDefault="00DE49C0" w:rsidP="000733A2">
    <w:pPr>
      <w:jc w:val="center"/>
    </w:pPr>
    <w:r>
      <w:rPr>
        <w:rFonts w:hint="eastAsia"/>
      </w:rPr>
      <w:t>试卷第</w:t>
    </w:r>
    <w:r>
      <w:fldChar w:fldCharType="begin"/>
    </w:r>
    <w:r>
      <w:instrText xml:space="preserve"> =</w:instrText>
    </w:r>
    <w:r>
      <w:fldChar w:fldCharType="begin"/>
    </w:r>
    <w:r>
      <w:instrText xml:space="preserve">page  </w:instrText>
    </w:r>
    <w:r>
      <w:fldChar w:fldCharType="separate"/>
    </w:r>
    <w:r w:rsidR="00AB64F3">
      <w:rPr>
        <w:noProof/>
      </w:rPr>
      <w:instrText>1</w:instrText>
    </w:r>
    <w:r>
      <w:rPr>
        <w:noProof/>
      </w:rPr>
      <w:fldChar w:fldCharType="end"/>
    </w:r>
    <w:r>
      <w:instrText xml:space="preserve"> </w:instrText>
    </w:r>
    <w:r>
      <w:fldChar w:fldCharType="separate"/>
    </w:r>
    <w:r w:rsidR="00AB64F3">
      <w:rPr>
        <w:noProof/>
      </w:rPr>
      <w:t>1</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AB64F3">
      <w:rPr>
        <w:noProof/>
      </w:rPr>
      <w:instrText>5</w:instrText>
    </w:r>
    <w:r>
      <w:rPr>
        <w:noProof/>
      </w:rPr>
      <w:fldChar w:fldCharType="end"/>
    </w:r>
    <w:r>
      <w:instrText xml:space="preserve"> </w:instrText>
    </w:r>
    <w:r>
      <w:fldChar w:fldCharType="separate"/>
    </w:r>
    <w:r w:rsidR="00AB64F3">
      <w:rPr>
        <w:noProof/>
      </w:rPr>
      <w:t>5</w:t>
    </w:r>
    <w:r>
      <w:fldChar w:fldCharType="end"/>
    </w:r>
    <w:r>
      <w:rPr>
        <w:rFonts w:hint="eastAsia"/>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537735"/>
      <w:docPartObj>
        <w:docPartGallery w:val="Page Numbers (Bottom of Page)"/>
        <w:docPartUnique/>
      </w:docPartObj>
    </w:sdtPr>
    <w:sdtContent>
      <w:p w14:paraId="563ED1A8" w14:textId="0C3F8CA5" w:rsidR="001020DB" w:rsidRDefault="001020DB">
        <w:pPr>
          <w:pStyle w:val="ac"/>
          <w:jc w:val="center"/>
        </w:pPr>
        <w:r>
          <w:fldChar w:fldCharType="begin"/>
        </w:r>
        <w:r>
          <w:instrText>PAGE   \* MERGEFORMAT</w:instrText>
        </w:r>
        <w:r>
          <w:fldChar w:fldCharType="separate"/>
        </w:r>
        <w:r>
          <w:rPr>
            <w:lang w:val="zh-CN"/>
          </w:rPr>
          <w:t>2</w:t>
        </w:r>
        <w:r>
          <w:fldChar w:fldCharType="end"/>
        </w:r>
      </w:p>
    </w:sdtContent>
  </w:sdt>
  <w:p w14:paraId="4AE74546" w14:textId="77777777" w:rsidR="001020DB" w:rsidRDefault="001020D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F78A7" w14:textId="77777777" w:rsidR="00970268" w:rsidRDefault="00970268">
      <w:r>
        <w:separator/>
      </w:r>
    </w:p>
  </w:footnote>
  <w:footnote w:type="continuationSeparator" w:id="0">
    <w:p w14:paraId="6A3A8EED" w14:textId="77777777" w:rsidR="00970268" w:rsidRDefault="00970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7AA2"/>
    <w:multiLevelType w:val="hybridMultilevel"/>
    <w:tmpl w:val="C1C8AB7E"/>
    <w:lvl w:ilvl="0" w:tplc="9A5AF3B0">
      <w:start w:val="1"/>
      <w:numFmt w:val="decimal"/>
      <w:lvlText w:val="（%1）"/>
      <w:lvlJc w:val="left"/>
      <w:pPr>
        <w:ind w:left="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1" w:tplc="45BCB8F8">
      <w:start w:val="1"/>
      <w:numFmt w:val="lowerLetter"/>
      <w:lvlText w:val="%2"/>
      <w:lvlJc w:val="left"/>
      <w:pPr>
        <w:ind w:left="1395"/>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2" w:tplc="A07E7394">
      <w:start w:val="1"/>
      <w:numFmt w:val="lowerRoman"/>
      <w:lvlText w:val="%3"/>
      <w:lvlJc w:val="left"/>
      <w:pPr>
        <w:ind w:left="2115"/>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3" w:tplc="92FC73FE">
      <w:start w:val="1"/>
      <w:numFmt w:val="decimal"/>
      <w:lvlText w:val="%4"/>
      <w:lvlJc w:val="left"/>
      <w:pPr>
        <w:ind w:left="2835"/>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4" w:tplc="3D043070">
      <w:start w:val="1"/>
      <w:numFmt w:val="lowerLetter"/>
      <w:lvlText w:val="%5"/>
      <w:lvlJc w:val="left"/>
      <w:pPr>
        <w:ind w:left="3555"/>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5" w:tplc="B0DC5DDA">
      <w:start w:val="1"/>
      <w:numFmt w:val="lowerRoman"/>
      <w:lvlText w:val="%6"/>
      <w:lvlJc w:val="left"/>
      <w:pPr>
        <w:ind w:left="4275"/>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6" w:tplc="E8662D80">
      <w:start w:val="1"/>
      <w:numFmt w:val="decimal"/>
      <w:lvlText w:val="%7"/>
      <w:lvlJc w:val="left"/>
      <w:pPr>
        <w:ind w:left="4995"/>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7" w:tplc="E3DC1552">
      <w:start w:val="1"/>
      <w:numFmt w:val="lowerLetter"/>
      <w:lvlText w:val="%8"/>
      <w:lvlJc w:val="left"/>
      <w:pPr>
        <w:ind w:left="5715"/>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8" w:tplc="51CEA2FC">
      <w:start w:val="1"/>
      <w:numFmt w:val="lowerRoman"/>
      <w:lvlText w:val="%9"/>
      <w:lvlJc w:val="left"/>
      <w:pPr>
        <w:ind w:left="6435"/>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D6D4B52"/>
    <w:multiLevelType w:val="hybridMultilevel"/>
    <w:tmpl w:val="8CE6DE1E"/>
    <w:lvl w:ilvl="0" w:tplc="D924B65C">
      <w:start w:val="1"/>
      <w:numFmt w:val="upperLetter"/>
      <w:lvlText w:val="（%1）"/>
      <w:lvlJc w:val="left"/>
      <w:pPr>
        <w:ind w:left="572"/>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1" w:tplc="72FC8FBC">
      <w:start w:val="1"/>
      <w:numFmt w:val="lowerLetter"/>
      <w:lvlText w:val="%2"/>
      <w:lvlJc w:val="left"/>
      <w:pPr>
        <w:ind w:left="108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2" w:tplc="9EEAE9E6">
      <w:start w:val="1"/>
      <w:numFmt w:val="lowerRoman"/>
      <w:lvlText w:val="%3"/>
      <w:lvlJc w:val="left"/>
      <w:pPr>
        <w:ind w:left="180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3" w:tplc="BC78FB58">
      <w:start w:val="1"/>
      <w:numFmt w:val="decimal"/>
      <w:lvlText w:val="%4"/>
      <w:lvlJc w:val="left"/>
      <w:pPr>
        <w:ind w:left="252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4" w:tplc="00F02D92">
      <w:start w:val="1"/>
      <w:numFmt w:val="lowerLetter"/>
      <w:lvlText w:val="%5"/>
      <w:lvlJc w:val="left"/>
      <w:pPr>
        <w:ind w:left="324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5" w:tplc="8FF41A82">
      <w:start w:val="1"/>
      <w:numFmt w:val="lowerRoman"/>
      <w:lvlText w:val="%6"/>
      <w:lvlJc w:val="left"/>
      <w:pPr>
        <w:ind w:left="396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6" w:tplc="3E6ABC62">
      <w:start w:val="1"/>
      <w:numFmt w:val="decimal"/>
      <w:lvlText w:val="%7"/>
      <w:lvlJc w:val="left"/>
      <w:pPr>
        <w:ind w:left="468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7" w:tplc="94D6615A">
      <w:start w:val="1"/>
      <w:numFmt w:val="lowerLetter"/>
      <w:lvlText w:val="%8"/>
      <w:lvlJc w:val="left"/>
      <w:pPr>
        <w:ind w:left="540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8" w:tplc="22685C02">
      <w:start w:val="1"/>
      <w:numFmt w:val="lowerRoman"/>
      <w:lvlText w:val="%9"/>
      <w:lvlJc w:val="left"/>
      <w:pPr>
        <w:ind w:left="612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45E03E3"/>
    <w:multiLevelType w:val="hybridMultilevel"/>
    <w:tmpl w:val="B16AA572"/>
    <w:lvl w:ilvl="0" w:tplc="7FFECE18">
      <w:start w:val="1"/>
      <w:numFmt w:val="decimalEnclosedCircl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1A8775D6"/>
    <w:multiLevelType w:val="hybridMultilevel"/>
    <w:tmpl w:val="3EA6E600"/>
    <w:lvl w:ilvl="0" w:tplc="64D4767E">
      <w:start w:val="9"/>
      <w:numFmt w:val="bullet"/>
      <w:lvlText w:val="−"/>
      <w:lvlJc w:val="left"/>
      <w:pPr>
        <w:ind w:left="360" w:hanging="360"/>
      </w:pPr>
      <w:rPr>
        <w:rFonts w:ascii="Times New Roman" w:eastAsia="宋体" w:hAnsi="Times New Roman" w:cs="Times New Roman" w:hint="default"/>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CAF09CC"/>
    <w:multiLevelType w:val="hybridMultilevel"/>
    <w:tmpl w:val="196800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C6A1765"/>
    <w:multiLevelType w:val="hybridMultilevel"/>
    <w:tmpl w:val="A66E6E64"/>
    <w:lvl w:ilvl="0" w:tplc="80B2B286">
      <w:start w:val="1"/>
      <w:numFmt w:val="decimal"/>
      <w:lvlText w:val="%1．"/>
      <w:lvlJc w:val="left"/>
      <w:pPr>
        <w:ind w:left="420" w:hanging="420"/>
      </w:pPr>
      <w:rPr>
        <w:rFonts w:ascii="Times New Roman" w:eastAsia="宋体"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D0B311C"/>
    <w:multiLevelType w:val="hybridMultilevel"/>
    <w:tmpl w:val="FF82A54C"/>
    <w:lvl w:ilvl="0" w:tplc="0A0EF860">
      <w:start w:val="1"/>
      <w:numFmt w:val="decimal"/>
      <w:lvlText w:val="%1．"/>
      <w:lvlJc w:val="left"/>
      <w:pPr>
        <w:ind w:left="360" w:hanging="360"/>
      </w:pPr>
      <w:rPr>
        <w:rFonts w:eastAsia="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1350023"/>
    <w:multiLevelType w:val="hybridMultilevel"/>
    <w:tmpl w:val="9182AB48"/>
    <w:lvl w:ilvl="0" w:tplc="02F0190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32482A67"/>
    <w:multiLevelType w:val="hybridMultilevel"/>
    <w:tmpl w:val="4CD63DC4"/>
    <w:lvl w:ilvl="0" w:tplc="E0BE86C8">
      <w:start w:val="1"/>
      <w:numFmt w:val="decimal"/>
      <w:lvlText w:val="%1．"/>
      <w:lvlJc w:val="left"/>
      <w:pPr>
        <w:ind w:left="440" w:hanging="44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9" w15:restartNumberingAfterBreak="0">
    <w:nsid w:val="34781ECC"/>
    <w:multiLevelType w:val="hybridMultilevel"/>
    <w:tmpl w:val="8DC2D0F6"/>
    <w:lvl w:ilvl="0" w:tplc="42145E74">
      <w:start w:val="1"/>
      <w:numFmt w:val="decimal"/>
      <w:suff w:val="nothing"/>
      <w:lvlText w:val="%1．"/>
      <w:lvlJc w:val="left"/>
      <w:pPr>
        <w:ind w:left="0" w:firstLine="0"/>
      </w:pPr>
      <w:rPr>
        <w:rFonts w:ascii="Times New Roman" w:eastAsia="宋体" w:hAnsi="Times New Roman"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CBB00EE"/>
    <w:multiLevelType w:val="hybridMultilevel"/>
    <w:tmpl w:val="D59AF7FE"/>
    <w:lvl w:ilvl="0" w:tplc="5A06219A">
      <w:start w:val="1"/>
      <w:numFmt w:val="decimal"/>
      <w:lvlText w:val="%1"/>
      <w:lvlJc w:val="left"/>
      <w:pPr>
        <w:ind w:left="36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1" w:tplc="89C8369E">
      <w:start w:val="1"/>
      <w:numFmt w:val="decimal"/>
      <w:lvlText w:val="（%2）"/>
      <w:lvlJc w:val="left"/>
      <w:pPr>
        <w:ind w:left="962"/>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2" w:tplc="BD78499C">
      <w:start w:val="1"/>
      <w:numFmt w:val="lowerRoman"/>
      <w:lvlText w:val="%3"/>
      <w:lvlJc w:val="left"/>
      <w:pPr>
        <w:ind w:left="150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3" w:tplc="7BE09C7C">
      <w:start w:val="1"/>
      <w:numFmt w:val="decimal"/>
      <w:lvlText w:val="%4"/>
      <w:lvlJc w:val="left"/>
      <w:pPr>
        <w:ind w:left="222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4" w:tplc="BD4C816E">
      <w:start w:val="1"/>
      <w:numFmt w:val="lowerLetter"/>
      <w:lvlText w:val="%5"/>
      <w:lvlJc w:val="left"/>
      <w:pPr>
        <w:ind w:left="294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5" w:tplc="D16A6BA0">
      <w:start w:val="1"/>
      <w:numFmt w:val="lowerRoman"/>
      <w:lvlText w:val="%6"/>
      <w:lvlJc w:val="left"/>
      <w:pPr>
        <w:ind w:left="366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6" w:tplc="3A8C8382">
      <w:start w:val="1"/>
      <w:numFmt w:val="decimal"/>
      <w:lvlText w:val="%7"/>
      <w:lvlJc w:val="left"/>
      <w:pPr>
        <w:ind w:left="438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7" w:tplc="B318256E">
      <w:start w:val="1"/>
      <w:numFmt w:val="lowerLetter"/>
      <w:lvlText w:val="%8"/>
      <w:lvlJc w:val="left"/>
      <w:pPr>
        <w:ind w:left="510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8" w:tplc="6F64BF3A">
      <w:start w:val="1"/>
      <w:numFmt w:val="lowerRoman"/>
      <w:lvlText w:val="%9"/>
      <w:lvlJc w:val="left"/>
      <w:pPr>
        <w:ind w:left="582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3CCD41A9"/>
    <w:multiLevelType w:val="hybridMultilevel"/>
    <w:tmpl w:val="3ED25A18"/>
    <w:lvl w:ilvl="0" w:tplc="D37CC684">
      <w:start w:val="2"/>
      <w:numFmt w:val="decimal"/>
      <w:lvlText w:val="（%1）"/>
      <w:lvlJc w:val="left"/>
      <w:pPr>
        <w:ind w:left="737"/>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1" w:tplc="6588770C">
      <w:start w:val="1"/>
      <w:numFmt w:val="lowerLetter"/>
      <w:lvlText w:val="%2"/>
      <w:lvlJc w:val="left"/>
      <w:pPr>
        <w:ind w:left="1086"/>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2" w:tplc="ABE85C72">
      <w:start w:val="1"/>
      <w:numFmt w:val="lowerRoman"/>
      <w:lvlText w:val="%3"/>
      <w:lvlJc w:val="left"/>
      <w:pPr>
        <w:ind w:left="1806"/>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3" w:tplc="F772781E">
      <w:start w:val="1"/>
      <w:numFmt w:val="decimal"/>
      <w:lvlText w:val="%4"/>
      <w:lvlJc w:val="left"/>
      <w:pPr>
        <w:ind w:left="2526"/>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4" w:tplc="A25AD924">
      <w:start w:val="1"/>
      <w:numFmt w:val="lowerLetter"/>
      <w:lvlText w:val="%5"/>
      <w:lvlJc w:val="left"/>
      <w:pPr>
        <w:ind w:left="3246"/>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5" w:tplc="B4F6B21A">
      <w:start w:val="1"/>
      <w:numFmt w:val="lowerRoman"/>
      <w:lvlText w:val="%6"/>
      <w:lvlJc w:val="left"/>
      <w:pPr>
        <w:ind w:left="3966"/>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6" w:tplc="092AD94C">
      <w:start w:val="1"/>
      <w:numFmt w:val="decimal"/>
      <w:lvlText w:val="%7"/>
      <w:lvlJc w:val="left"/>
      <w:pPr>
        <w:ind w:left="4686"/>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7" w:tplc="C0F88F68">
      <w:start w:val="1"/>
      <w:numFmt w:val="lowerLetter"/>
      <w:lvlText w:val="%8"/>
      <w:lvlJc w:val="left"/>
      <w:pPr>
        <w:ind w:left="5406"/>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8" w:tplc="1D6403D0">
      <w:start w:val="1"/>
      <w:numFmt w:val="lowerRoman"/>
      <w:lvlText w:val="%9"/>
      <w:lvlJc w:val="left"/>
      <w:pPr>
        <w:ind w:left="6126"/>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3E405CC8"/>
    <w:multiLevelType w:val="hybridMultilevel"/>
    <w:tmpl w:val="76F2A316"/>
    <w:lvl w:ilvl="0" w:tplc="28000372">
      <w:start w:val="1"/>
      <w:numFmt w:val="decimal"/>
      <w:lvlText w:val="（%1）"/>
      <w:lvlJc w:val="left"/>
      <w:pPr>
        <w:ind w:left="525"/>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1" w:tplc="A1AE0A04">
      <w:start w:val="1"/>
      <w:numFmt w:val="lowerLetter"/>
      <w:lvlText w:val="%2"/>
      <w:lvlJc w:val="left"/>
      <w:pPr>
        <w:ind w:left="108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2" w:tplc="7E6A4356">
      <w:start w:val="1"/>
      <w:numFmt w:val="lowerRoman"/>
      <w:lvlText w:val="%3"/>
      <w:lvlJc w:val="left"/>
      <w:pPr>
        <w:ind w:left="180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3" w:tplc="9572A7A0">
      <w:start w:val="1"/>
      <w:numFmt w:val="decimal"/>
      <w:lvlText w:val="%4"/>
      <w:lvlJc w:val="left"/>
      <w:pPr>
        <w:ind w:left="252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4" w:tplc="471E976A">
      <w:start w:val="1"/>
      <w:numFmt w:val="lowerLetter"/>
      <w:lvlText w:val="%5"/>
      <w:lvlJc w:val="left"/>
      <w:pPr>
        <w:ind w:left="324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5" w:tplc="2A86A54A">
      <w:start w:val="1"/>
      <w:numFmt w:val="lowerRoman"/>
      <w:lvlText w:val="%6"/>
      <w:lvlJc w:val="left"/>
      <w:pPr>
        <w:ind w:left="396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6" w:tplc="AA90EA3A">
      <w:start w:val="1"/>
      <w:numFmt w:val="decimal"/>
      <w:lvlText w:val="%7"/>
      <w:lvlJc w:val="left"/>
      <w:pPr>
        <w:ind w:left="468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7" w:tplc="6F00DD86">
      <w:start w:val="1"/>
      <w:numFmt w:val="lowerLetter"/>
      <w:lvlText w:val="%8"/>
      <w:lvlJc w:val="left"/>
      <w:pPr>
        <w:ind w:left="540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8" w:tplc="F6A82392">
      <w:start w:val="1"/>
      <w:numFmt w:val="lowerRoman"/>
      <w:lvlText w:val="%9"/>
      <w:lvlJc w:val="left"/>
      <w:pPr>
        <w:ind w:left="612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3FD761F1"/>
    <w:multiLevelType w:val="hybridMultilevel"/>
    <w:tmpl w:val="4E5475B2"/>
    <w:lvl w:ilvl="0" w:tplc="2FBCB78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462B1F8D"/>
    <w:multiLevelType w:val="hybridMultilevel"/>
    <w:tmpl w:val="27BA4F3A"/>
    <w:lvl w:ilvl="0" w:tplc="B244571E">
      <w:start w:val="1"/>
      <w:numFmt w:val="decimal"/>
      <w:lvlText w:val="（%1）"/>
      <w:lvlJc w:val="left"/>
      <w:pPr>
        <w:ind w:left="525"/>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1" w:tplc="7B142294">
      <w:start w:val="1"/>
      <w:numFmt w:val="lowerLetter"/>
      <w:lvlText w:val="%2"/>
      <w:lvlJc w:val="left"/>
      <w:pPr>
        <w:ind w:left="108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2" w:tplc="D6CE5F06">
      <w:start w:val="1"/>
      <w:numFmt w:val="lowerRoman"/>
      <w:lvlText w:val="%3"/>
      <w:lvlJc w:val="left"/>
      <w:pPr>
        <w:ind w:left="180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3" w:tplc="F2789238">
      <w:start w:val="1"/>
      <w:numFmt w:val="decimal"/>
      <w:lvlText w:val="%4"/>
      <w:lvlJc w:val="left"/>
      <w:pPr>
        <w:ind w:left="252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4" w:tplc="F4DEAD00">
      <w:start w:val="1"/>
      <w:numFmt w:val="lowerLetter"/>
      <w:lvlText w:val="%5"/>
      <w:lvlJc w:val="left"/>
      <w:pPr>
        <w:ind w:left="324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5" w:tplc="5D20F5B8">
      <w:start w:val="1"/>
      <w:numFmt w:val="lowerRoman"/>
      <w:lvlText w:val="%6"/>
      <w:lvlJc w:val="left"/>
      <w:pPr>
        <w:ind w:left="396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6" w:tplc="47062280">
      <w:start w:val="1"/>
      <w:numFmt w:val="decimal"/>
      <w:lvlText w:val="%7"/>
      <w:lvlJc w:val="left"/>
      <w:pPr>
        <w:ind w:left="468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7" w:tplc="D922A782">
      <w:start w:val="1"/>
      <w:numFmt w:val="lowerLetter"/>
      <w:lvlText w:val="%8"/>
      <w:lvlJc w:val="left"/>
      <w:pPr>
        <w:ind w:left="540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8" w:tplc="D23E1468">
      <w:start w:val="1"/>
      <w:numFmt w:val="lowerRoman"/>
      <w:lvlText w:val="%9"/>
      <w:lvlJc w:val="left"/>
      <w:pPr>
        <w:ind w:left="612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49BE48D4"/>
    <w:multiLevelType w:val="hybridMultilevel"/>
    <w:tmpl w:val="3C261058"/>
    <w:lvl w:ilvl="0" w:tplc="7FFECE18">
      <w:start w:val="1"/>
      <w:numFmt w:val="decimalEnclosedCircl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54934A4F"/>
    <w:multiLevelType w:val="hybridMultilevel"/>
    <w:tmpl w:val="C0FABDE2"/>
    <w:lvl w:ilvl="0" w:tplc="80B2B286">
      <w:start w:val="1"/>
      <w:numFmt w:val="decimal"/>
      <w:lvlText w:val="%1．"/>
      <w:lvlJc w:val="left"/>
      <w:pPr>
        <w:ind w:left="420" w:hanging="420"/>
      </w:pPr>
      <w:rPr>
        <w:rFonts w:ascii="Times New Roman" w:eastAsia="宋体"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6914F78"/>
    <w:multiLevelType w:val="hybridMultilevel"/>
    <w:tmpl w:val="0E7CFB8A"/>
    <w:lvl w:ilvl="0" w:tplc="80B2B286">
      <w:start w:val="1"/>
      <w:numFmt w:val="decimal"/>
      <w:lvlText w:val="%1．"/>
      <w:lvlJc w:val="left"/>
      <w:pPr>
        <w:ind w:left="420" w:hanging="420"/>
      </w:pPr>
      <w:rPr>
        <w:rFonts w:ascii="Times New Roman" w:eastAsia="宋体"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81270D4"/>
    <w:multiLevelType w:val="hybridMultilevel"/>
    <w:tmpl w:val="6AB66914"/>
    <w:lvl w:ilvl="0" w:tplc="7FFECE18">
      <w:start w:val="1"/>
      <w:numFmt w:val="decimalEnclosedCircl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5BF1636F"/>
    <w:multiLevelType w:val="hybridMultilevel"/>
    <w:tmpl w:val="BF6E673E"/>
    <w:lvl w:ilvl="0" w:tplc="3FB6A08A">
      <w:start w:val="1"/>
      <w:numFmt w:val="upperLetter"/>
      <w:lvlText w:val="（%1）"/>
      <w:lvlJc w:val="left"/>
      <w:pPr>
        <w:ind w:left="572"/>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1" w:tplc="6492B9AE">
      <w:start w:val="1"/>
      <w:numFmt w:val="lowerLetter"/>
      <w:lvlText w:val="%2"/>
      <w:lvlJc w:val="left"/>
      <w:pPr>
        <w:ind w:left="108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2" w:tplc="E5B4BEEE">
      <w:start w:val="1"/>
      <w:numFmt w:val="lowerRoman"/>
      <w:lvlText w:val="%3"/>
      <w:lvlJc w:val="left"/>
      <w:pPr>
        <w:ind w:left="180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3" w:tplc="400A3A56">
      <w:start w:val="1"/>
      <w:numFmt w:val="decimal"/>
      <w:lvlText w:val="%4"/>
      <w:lvlJc w:val="left"/>
      <w:pPr>
        <w:ind w:left="252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4" w:tplc="3E28FBD0">
      <w:start w:val="1"/>
      <w:numFmt w:val="lowerLetter"/>
      <w:lvlText w:val="%5"/>
      <w:lvlJc w:val="left"/>
      <w:pPr>
        <w:ind w:left="324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5" w:tplc="1312D56A">
      <w:start w:val="1"/>
      <w:numFmt w:val="lowerRoman"/>
      <w:lvlText w:val="%6"/>
      <w:lvlJc w:val="left"/>
      <w:pPr>
        <w:ind w:left="396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6" w:tplc="F9ACCF48">
      <w:start w:val="1"/>
      <w:numFmt w:val="decimal"/>
      <w:lvlText w:val="%7"/>
      <w:lvlJc w:val="left"/>
      <w:pPr>
        <w:ind w:left="468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7" w:tplc="AF2464FE">
      <w:start w:val="1"/>
      <w:numFmt w:val="lowerLetter"/>
      <w:lvlText w:val="%8"/>
      <w:lvlJc w:val="left"/>
      <w:pPr>
        <w:ind w:left="540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8" w:tplc="C26C2C58">
      <w:start w:val="1"/>
      <w:numFmt w:val="lowerRoman"/>
      <w:lvlText w:val="%9"/>
      <w:lvlJc w:val="left"/>
      <w:pPr>
        <w:ind w:left="612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5FAD4847"/>
    <w:multiLevelType w:val="hybridMultilevel"/>
    <w:tmpl w:val="97D4346C"/>
    <w:lvl w:ilvl="0" w:tplc="345C197E">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90245E3"/>
    <w:multiLevelType w:val="hybridMultilevel"/>
    <w:tmpl w:val="A7308DE6"/>
    <w:lvl w:ilvl="0" w:tplc="3EDE29FA">
      <w:start w:val="2"/>
      <w:numFmt w:val="decimal"/>
      <w:lvlText w:val="（%1）"/>
      <w:lvlJc w:val="left"/>
      <w:pPr>
        <w:ind w:left="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1" w:tplc="DC82E8B6">
      <w:start w:val="1"/>
      <w:numFmt w:val="lowerLetter"/>
      <w:lvlText w:val="%2"/>
      <w:lvlJc w:val="left"/>
      <w:pPr>
        <w:ind w:left="1395"/>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2" w:tplc="17D22E16">
      <w:start w:val="1"/>
      <w:numFmt w:val="lowerRoman"/>
      <w:lvlText w:val="%3"/>
      <w:lvlJc w:val="left"/>
      <w:pPr>
        <w:ind w:left="2115"/>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3" w:tplc="7E0AA51C">
      <w:start w:val="1"/>
      <w:numFmt w:val="decimal"/>
      <w:lvlText w:val="%4"/>
      <w:lvlJc w:val="left"/>
      <w:pPr>
        <w:ind w:left="2835"/>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4" w:tplc="A3C2E488">
      <w:start w:val="1"/>
      <w:numFmt w:val="lowerLetter"/>
      <w:lvlText w:val="%5"/>
      <w:lvlJc w:val="left"/>
      <w:pPr>
        <w:ind w:left="3555"/>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5" w:tplc="E4844B34">
      <w:start w:val="1"/>
      <w:numFmt w:val="lowerRoman"/>
      <w:lvlText w:val="%6"/>
      <w:lvlJc w:val="left"/>
      <w:pPr>
        <w:ind w:left="4275"/>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6" w:tplc="6BD8C946">
      <w:start w:val="1"/>
      <w:numFmt w:val="decimal"/>
      <w:lvlText w:val="%7"/>
      <w:lvlJc w:val="left"/>
      <w:pPr>
        <w:ind w:left="4995"/>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7" w:tplc="38E2C6DE">
      <w:start w:val="1"/>
      <w:numFmt w:val="lowerLetter"/>
      <w:lvlText w:val="%8"/>
      <w:lvlJc w:val="left"/>
      <w:pPr>
        <w:ind w:left="5715"/>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8" w:tplc="B156C0D0">
      <w:start w:val="1"/>
      <w:numFmt w:val="lowerRoman"/>
      <w:lvlText w:val="%9"/>
      <w:lvlJc w:val="left"/>
      <w:pPr>
        <w:ind w:left="6435"/>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6ED126D5"/>
    <w:multiLevelType w:val="hybridMultilevel"/>
    <w:tmpl w:val="CFCA1F76"/>
    <w:lvl w:ilvl="0" w:tplc="6FD474B4">
      <w:start w:val="1"/>
      <w:numFmt w:val="decimal"/>
      <w:lvlText w:val="（%1）"/>
      <w:lvlJc w:val="left"/>
      <w:pPr>
        <w:ind w:left="432"/>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1" w:tplc="B6709550">
      <w:start w:val="1"/>
      <w:numFmt w:val="lowerLetter"/>
      <w:lvlText w:val="%2"/>
      <w:lvlJc w:val="left"/>
      <w:pPr>
        <w:ind w:left="108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2" w:tplc="ADFC356C">
      <w:start w:val="1"/>
      <w:numFmt w:val="lowerRoman"/>
      <w:lvlText w:val="%3"/>
      <w:lvlJc w:val="left"/>
      <w:pPr>
        <w:ind w:left="180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3" w:tplc="C2EC8780">
      <w:start w:val="1"/>
      <w:numFmt w:val="decimal"/>
      <w:lvlText w:val="%4"/>
      <w:lvlJc w:val="left"/>
      <w:pPr>
        <w:ind w:left="252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4" w:tplc="B92C5BE6">
      <w:start w:val="1"/>
      <w:numFmt w:val="lowerLetter"/>
      <w:lvlText w:val="%5"/>
      <w:lvlJc w:val="left"/>
      <w:pPr>
        <w:ind w:left="324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5" w:tplc="16308114">
      <w:start w:val="1"/>
      <w:numFmt w:val="lowerRoman"/>
      <w:lvlText w:val="%6"/>
      <w:lvlJc w:val="left"/>
      <w:pPr>
        <w:ind w:left="396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6" w:tplc="65C00B1A">
      <w:start w:val="1"/>
      <w:numFmt w:val="decimal"/>
      <w:lvlText w:val="%7"/>
      <w:lvlJc w:val="left"/>
      <w:pPr>
        <w:ind w:left="468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7" w:tplc="4FD6181E">
      <w:start w:val="1"/>
      <w:numFmt w:val="lowerLetter"/>
      <w:lvlText w:val="%8"/>
      <w:lvlJc w:val="left"/>
      <w:pPr>
        <w:ind w:left="540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8" w:tplc="8EC6ABB4">
      <w:start w:val="1"/>
      <w:numFmt w:val="lowerRoman"/>
      <w:lvlText w:val="%9"/>
      <w:lvlJc w:val="left"/>
      <w:pPr>
        <w:ind w:left="612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761719D6"/>
    <w:multiLevelType w:val="hybridMultilevel"/>
    <w:tmpl w:val="16C6F01E"/>
    <w:lvl w:ilvl="0" w:tplc="80B2B286">
      <w:start w:val="1"/>
      <w:numFmt w:val="decimal"/>
      <w:lvlText w:val="%1．"/>
      <w:lvlJc w:val="left"/>
      <w:pPr>
        <w:ind w:left="420" w:hanging="420"/>
      </w:pPr>
      <w:rPr>
        <w:rFonts w:ascii="Times New Roman" w:eastAsia="宋体"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97303A7"/>
    <w:multiLevelType w:val="hybridMultilevel"/>
    <w:tmpl w:val="B8C4BD7C"/>
    <w:lvl w:ilvl="0" w:tplc="7744F98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79946F1E"/>
    <w:multiLevelType w:val="hybridMultilevel"/>
    <w:tmpl w:val="46FC8434"/>
    <w:lvl w:ilvl="0" w:tplc="6040E20E">
      <w:start w:val="17"/>
      <w:numFmt w:val="decimal"/>
      <w:lvlText w:val="%1."/>
      <w:lvlJc w:val="left"/>
      <w:pPr>
        <w:ind w:left="4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8102D76">
      <w:start w:val="1"/>
      <w:numFmt w:val="decimal"/>
      <w:lvlText w:val="（%2）"/>
      <w:lvlJc w:val="left"/>
      <w:pPr>
        <w:ind w:left="1067"/>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2" w:tplc="513E1F10">
      <w:start w:val="1"/>
      <w:numFmt w:val="lowerRoman"/>
      <w:lvlText w:val="%3"/>
      <w:lvlJc w:val="left"/>
      <w:pPr>
        <w:ind w:left="150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3" w:tplc="02FE1988">
      <w:start w:val="1"/>
      <w:numFmt w:val="decimal"/>
      <w:lvlText w:val="%4"/>
      <w:lvlJc w:val="left"/>
      <w:pPr>
        <w:ind w:left="222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4" w:tplc="B80E75AC">
      <w:start w:val="1"/>
      <w:numFmt w:val="lowerLetter"/>
      <w:lvlText w:val="%5"/>
      <w:lvlJc w:val="left"/>
      <w:pPr>
        <w:ind w:left="294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5" w:tplc="E6C489BA">
      <w:start w:val="1"/>
      <w:numFmt w:val="lowerRoman"/>
      <w:lvlText w:val="%6"/>
      <w:lvlJc w:val="left"/>
      <w:pPr>
        <w:ind w:left="366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6" w:tplc="2FBCBA84">
      <w:start w:val="1"/>
      <w:numFmt w:val="decimal"/>
      <w:lvlText w:val="%7"/>
      <w:lvlJc w:val="left"/>
      <w:pPr>
        <w:ind w:left="438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7" w:tplc="D6B44EC4">
      <w:start w:val="1"/>
      <w:numFmt w:val="lowerLetter"/>
      <w:lvlText w:val="%8"/>
      <w:lvlJc w:val="left"/>
      <w:pPr>
        <w:ind w:left="510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lvl w:ilvl="8" w:tplc="1196F174">
      <w:start w:val="1"/>
      <w:numFmt w:val="lowerRoman"/>
      <w:lvlText w:val="%9"/>
      <w:lvlJc w:val="left"/>
      <w:pPr>
        <w:ind w:left="5820"/>
      </w:pPr>
      <w:rPr>
        <w:rFonts w:ascii="华文中宋" w:eastAsia="华文中宋" w:hAnsi="华文中宋" w:cs="华文中宋"/>
        <w:b w:val="0"/>
        <w:i w:val="0"/>
        <w:strike w:val="0"/>
        <w:dstrike w:val="0"/>
        <w:color w:val="000000"/>
        <w:sz w:val="21"/>
        <w:szCs w:val="21"/>
        <w:u w:val="none" w:color="000000"/>
        <w:bdr w:val="none" w:sz="0" w:space="0" w:color="auto"/>
        <w:shd w:val="clear" w:color="auto" w:fill="auto"/>
        <w:vertAlign w:val="baseline"/>
      </w:rPr>
    </w:lvl>
  </w:abstractNum>
  <w:num w:numId="1" w16cid:durableId="1933203328">
    <w:abstractNumId w:val="2"/>
  </w:num>
  <w:num w:numId="2" w16cid:durableId="1057707723">
    <w:abstractNumId w:val="13"/>
  </w:num>
  <w:num w:numId="3" w16cid:durableId="1469279526">
    <w:abstractNumId w:val="15"/>
  </w:num>
  <w:num w:numId="4" w16cid:durableId="1121849134">
    <w:abstractNumId w:val="7"/>
  </w:num>
  <w:num w:numId="5" w16cid:durableId="740950879">
    <w:abstractNumId w:val="18"/>
  </w:num>
  <w:num w:numId="6" w16cid:durableId="1186019631">
    <w:abstractNumId w:val="24"/>
  </w:num>
  <w:num w:numId="7" w16cid:durableId="144860391">
    <w:abstractNumId w:val="4"/>
  </w:num>
  <w:num w:numId="8" w16cid:durableId="1049576007">
    <w:abstractNumId w:val="20"/>
  </w:num>
  <w:num w:numId="9" w16cid:durableId="506139584">
    <w:abstractNumId w:val="16"/>
  </w:num>
  <w:num w:numId="10" w16cid:durableId="1644657289">
    <w:abstractNumId w:val="5"/>
  </w:num>
  <w:num w:numId="11" w16cid:durableId="2059162147">
    <w:abstractNumId w:val="17"/>
  </w:num>
  <w:num w:numId="12" w16cid:durableId="966274860">
    <w:abstractNumId w:val="23"/>
  </w:num>
  <w:num w:numId="13" w16cid:durableId="467479242">
    <w:abstractNumId w:val="19"/>
  </w:num>
  <w:num w:numId="14" w16cid:durableId="1005207303">
    <w:abstractNumId w:val="1"/>
  </w:num>
  <w:num w:numId="15" w16cid:durableId="629556389">
    <w:abstractNumId w:val="0"/>
  </w:num>
  <w:num w:numId="16" w16cid:durableId="865369028">
    <w:abstractNumId w:val="21"/>
  </w:num>
  <w:num w:numId="17" w16cid:durableId="1792242901">
    <w:abstractNumId w:val="14"/>
  </w:num>
  <w:num w:numId="18" w16cid:durableId="1426614544">
    <w:abstractNumId w:val="12"/>
  </w:num>
  <w:num w:numId="19" w16cid:durableId="1467963652">
    <w:abstractNumId w:val="25"/>
  </w:num>
  <w:num w:numId="20" w16cid:durableId="825051785">
    <w:abstractNumId w:val="10"/>
  </w:num>
  <w:num w:numId="21" w16cid:durableId="501504632">
    <w:abstractNumId w:val="22"/>
  </w:num>
  <w:num w:numId="22" w16cid:durableId="2041466509">
    <w:abstractNumId w:val="11"/>
  </w:num>
  <w:num w:numId="23" w16cid:durableId="706218829">
    <w:abstractNumId w:val="9"/>
  </w:num>
  <w:num w:numId="24" w16cid:durableId="942030244">
    <w:abstractNumId w:val="6"/>
  </w:num>
  <w:num w:numId="25" w16cid:durableId="1636989200">
    <w:abstractNumId w:val="3"/>
  </w:num>
  <w:num w:numId="26" w16cid:durableId="209951745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njing">
    <w15:presenceInfo w15:providerId="None" w15:userId="fanjing"/>
  </w15:person>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defaultTabStop w:val="4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6B0"/>
    <w:rsid w:val="00002A5C"/>
    <w:rsid w:val="00043B54"/>
    <w:rsid w:val="000733A2"/>
    <w:rsid w:val="00090E59"/>
    <w:rsid w:val="000A667A"/>
    <w:rsid w:val="000B28A8"/>
    <w:rsid w:val="000D7E35"/>
    <w:rsid w:val="00100547"/>
    <w:rsid w:val="001020DB"/>
    <w:rsid w:val="0010555E"/>
    <w:rsid w:val="00127218"/>
    <w:rsid w:val="00131F39"/>
    <w:rsid w:val="001352AA"/>
    <w:rsid w:val="00171302"/>
    <w:rsid w:val="001720C1"/>
    <w:rsid w:val="00194429"/>
    <w:rsid w:val="001D7A06"/>
    <w:rsid w:val="001E742C"/>
    <w:rsid w:val="00210C6F"/>
    <w:rsid w:val="002215AB"/>
    <w:rsid w:val="00284433"/>
    <w:rsid w:val="002A1EC6"/>
    <w:rsid w:val="002A51FA"/>
    <w:rsid w:val="002B65CA"/>
    <w:rsid w:val="002C3005"/>
    <w:rsid w:val="002D070C"/>
    <w:rsid w:val="002E035E"/>
    <w:rsid w:val="002E1E8A"/>
    <w:rsid w:val="00304DFC"/>
    <w:rsid w:val="003454A3"/>
    <w:rsid w:val="00374DB9"/>
    <w:rsid w:val="003A2B94"/>
    <w:rsid w:val="003D33E3"/>
    <w:rsid w:val="003D4910"/>
    <w:rsid w:val="003D565E"/>
    <w:rsid w:val="00434072"/>
    <w:rsid w:val="00447FC0"/>
    <w:rsid w:val="00457D80"/>
    <w:rsid w:val="004B13BA"/>
    <w:rsid w:val="004D6A08"/>
    <w:rsid w:val="004F4A38"/>
    <w:rsid w:val="00521A0B"/>
    <w:rsid w:val="0053504D"/>
    <w:rsid w:val="00541F5E"/>
    <w:rsid w:val="00550025"/>
    <w:rsid w:val="00561D46"/>
    <w:rsid w:val="00594020"/>
    <w:rsid w:val="005A18DD"/>
    <w:rsid w:val="005E0ADF"/>
    <w:rsid w:val="00617526"/>
    <w:rsid w:val="00634919"/>
    <w:rsid w:val="00634BFB"/>
    <w:rsid w:val="00656E31"/>
    <w:rsid w:val="00673985"/>
    <w:rsid w:val="00676A54"/>
    <w:rsid w:val="006855FA"/>
    <w:rsid w:val="0069469B"/>
    <w:rsid w:val="006A59AC"/>
    <w:rsid w:val="006B16C5"/>
    <w:rsid w:val="006B74B1"/>
    <w:rsid w:val="007018FE"/>
    <w:rsid w:val="00701D16"/>
    <w:rsid w:val="00755585"/>
    <w:rsid w:val="0076480F"/>
    <w:rsid w:val="00776A69"/>
    <w:rsid w:val="00793800"/>
    <w:rsid w:val="007A0110"/>
    <w:rsid w:val="007B3D1B"/>
    <w:rsid w:val="007B4A3E"/>
    <w:rsid w:val="007C0648"/>
    <w:rsid w:val="007C3FCF"/>
    <w:rsid w:val="007C65C6"/>
    <w:rsid w:val="007D1A69"/>
    <w:rsid w:val="007D2C46"/>
    <w:rsid w:val="007E7E89"/>
    <w:rsid w:val="008760F9"/>
    <w:rsid w:val="008930C2"/>
    <w:rsid w:val="008A1B32"/>
    <w:rsid w:val="008A27CD"/>
    <w:rsid w:val="008B6385"/>
    <w:rsid w:val="008E7360"/>
    <w:rsid w:val="008F0A45"/>
    <w:rsid w:val="008F1225"/>
    <w:rsid w:val="00904A72"/>
    <w:rsid w:val="0091162A"/>
    <w:rsid w:val="009240E2"/>
    <w:rsid w:val="0092771E"/>
    <w:rsid w:val="00936744"/>
    <w:rsid w:val="00963953"/>
    <w:rsid w:val="0096609A"/>
    <w:rsid w:val="00970268"/>
    <w:rsid w:val="0097419B"/>
    <w:rsid w:val="009A4B29"/>
    <w:rsid w:val="009F4BB6"/>
    <w:rsid w:val="00A006D8"/>
    <w:rsid w:val="00A05C88"/>
    <w:rsid w:val="00A0766A"/>
    <w:rsid w:val="00A433A4"/>
    <w:rsid w:val="00A46FF6"/>
    <w:rsid w:val="00A57F1C"/>
    <w:rsid w:val="00A83806"/>
    <w:rsid w:val="00AA2318"/>
    <w:rsid w:val="00AA2681"/>
    <w:rsid w:val="00AB64F3"/>
    <w:rsid w:val="00AC1D80"/>
    <w:rsid w:val="00AD77AC"/>
    <w:rsid w:val="00AE4841"/>
    <w:rsid w:val="00B0001C"/>
    <w:rsid w:val="00B257B7"/>
    <w:rsid w:val="00B35A61"/>
    <w:rsid w:val="00B60E2C"/>
    <w:rsid w:val="00B66E71"/>
    <w:rsid w:val="00B72A15"/>
    <w:rsid w:val="00BA68CF"/>
    <w:rsid w:val="00BF44A6"/>
    <w:rsid w:val="00BF535F"/>
    <w:rsid w:val="00C06F33"/>
    <w:rsid w:val="00C73B88"/>
    <w:rsid w:val="00C806B0"/>
    <w:rsid w:val="00C85CBE"/>
    <w:rsid w:val="00C91DD5"/>
    <w:rsid w:val="00C973B5"/>
    <w:rsid w:val="00D307A9"/>
    <w:rsid w:val="00D475CB"/>
    <w:rsid w:val="00DA77DC"/>
    <w:rsid w:val="00DB2466"/>
    <w:rsid w:val="00DD5182"/>
    <w:rsid w:val="00DE2F06"/>
    <w:rsid w:val="00DE49C0"/>
    <w:rsid w:val="00E1526A"/>
    <w:rsid w:val="00E2589E"/>
    <w:rsid w:val="00E27808"/>
    <w:rsid w:val="00E31F1D"/>
    <w:rsid w:val="00E52C2E"/>
    <w:rsid w:val="00E61415"/>
    <w:rsid w:val="00E76C12"/>
    <w:rsid w:val="00EB5D7A"/>
    <w:rsid w:val="00ED4E83"/>
    <w:rsid w:val="00EF035E"/>
    <w:rsid w:val="00F16BAA"/>
    <w:rsid w:val="00F4431E"/>
    <w:rsid w:val="00F44E6F"/>
    <w:rsid w:val="00F71704"/>
    <w:rsid w:val="00F726C3"/>
    <w:rsid w:val="00F857D6"/>
    <w:rsid w:val="00F9083E"/>
    <w:rsid w:val="00FE1502"/>
    <w:rsid w:val="00FE58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C60B2"/>
  <w15:docId w15:val="{B881E50F-AD45-45B8-9D38-DB4F3589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27808"/>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E52C2E"/>
    <w:pPr>
      <w:keepNext/>
      <w:keepLines/>
      <w:spacing w:before="75" w:after="75"/>
      <w:outlineLvl w:val="1"/>
    </w:pPr>
    <w:rPr>
      <w:rFonts w:asciiTheme="majorHAnsi" w:eastAsia="黑体" w:hAnsiTheme="majorHAnsi" w:cstheme="majorBidi"/>
      <w:b/>
      <w:bCs/>
      <w:szCs w:val="32"/>
    </w:rPr>
  </w:style>
  <w:style w:type="paragraph" w:styleId="3">
    <w:name w:val="heading 3"/>
    <w:basedOn w:val="a"/>
    <w:next w:val="a"/>
    <w:link w:val="30"/>
    <w:uiPriority w:val="9"/>
    <w:unhideWhenUsed/>
    <w:qFormat/>
    <w:rsid w:val="00457D80"/>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D2C46"/>
    <w:rPr>
      <w:sz w:val="21"/>
      <w:szCs w:val="21"/>
    </w:rPr>
  </w:style>
  <w:style w:type="paragraph" w:styleId="a4">
    <w:name w:val="annotation text"/>
    <w:basedOn w:val="a"/>
    <w:link w:val="a5"/>
    <w:uiPriority w:val="99"/>
    <w:unhideWhenUsed/>
    <w:rsid w:val="007D2C46"/>
    <w:pPr>
      <w:jc w:val="left"/>
    </w:pPr>
  </w:style>
  <w:style w:type="character" w:customStyle="1" w:styleId="a5">
    <w:name w:val="批注文字 字符"/>
    <w:basedOn w:val="a0"/>
    <w:link w:val="a4"/>
    <w:uiPriority w:val="99"/>
    <w:rsid w:val="007D2C46"/>
  </w:style>
  <w:style w:type="paragraph" w:styleId="a6">
    <w:name w:val="annotation subject"/>
    <w:basedOn w:val="a4"/>
    <w:next w:val="a4"/>
    <w:link w:val="a7"/>
    <w:uiPriority w:val="99"/>
    <w:semiHidden/>
    <w:unhideWhenUsed/>
    <w:rsid w:val="007D2C46"/>
    <w:rPr>
      <w:b/>
      <w:bCs/>
    </w:rPr>
  </w:style>
  <w:style w:type="character" w:customStyle="1" w:styleId="a7">
    <w:name w:val="批注主题 字符"/>
    <w:basedOn w:val="a5"/>
    <w:link w:val="a6"/>
    <w:uiPriority w:val="99"/>
    <w:semiHidden/>
    <w:rsid w:val="007D2C46"/>
    <w:rPr>
      <w:b/>
      <w:bCs/>
    </w:rPr>
  </w:style>
  <w:style w:type="paragraph" w:styleId="a8">
    <w:name w:val="Balloon Text"/>
    <w:basedOn w:val="a"/>
    <w:link w:val="a9"/>
    <w:uiPriority w:val="99"/>
    <w:semiHidden/>
    <w:unhideWhenUsed/>
    <w:rsid w:val="007D2C46"/>
    <w:rPr>
      <w:sz w:val="18"/>
      <w:szCs w:val="18"/>
    </w:rPr>
  </w:style>
  <w:style w:type="character" w:customStyle="1" w:styleId="a9">
    <w:name w:val="批注框文本 字符"/>
    <w:basedOn w:val="a0"/>
    <w:link w:val="a8"/>
    <w:uiPriority w:val="99"/>
    <w:semiHidden/>
    <w:rsid w:val="007D2C46"/>
    <w:rPr>
      <w:sz w:val="18"/>
      <w:szCs w:val="18"/>
    </w:rPr>
  </w:style>
  <w:style w:type="paragraph" w:styleId="aa">
    <w:name w:val="header"/>
    <w:basedOn w:val="a"/>
    <w:link w:val="ab"/>
    <w:uiPriority w:val="99"/>
    <w:unhideWhenUsed/>
    <w:rsid w:val="00656E31"/>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656E31"/>
    <w:rPr>
      <w:sz w:val="18"/>
      <w:szCs w:val="18"/>
    </w:rPr>
  </w:style>
  <w:style w:type="paragraph" w:styleId="ac">
    <w:name w:val="footer"/>
    <w:basedOn w:val="a"/>
    <w:link w:val="ad"/>
    <w:uiPriority w:val="99"/>
    <w:unhideWhenUsed/>
    <w:rsid w:val="00656E31"/>
    <w:pPr>
      <w:tabs>
        <w:tab w:val="center" w:pos="4153"/>
        <w:tab w:val="right" w:pos="8306"/>
      </w:tabs>
      <w:snapToGrid w:val="0"/>
      <w:jc w:val="left"/>
    </w:pPr>
    <w:rPr>
      <w:sz w:val="18"/>
      <w:szCs w:val="18"/>
    </w:rPr>
  </w:style>
  <w:style w:type="character" w:customStyle="1" w:styleId="ad">
    <w:name w:val="页脚 字符"/>
    <w:basedOn w:val="a0"/>
    <w:link w:val="ac"/>
    <w:uiPriority w:val="99"/>
    <w:rsid w:val="00656E31"/>
    <w:rPr>
      <w:sz w:val="18"/>
      <w:szCs w:val="18"/>
    </w:rPr>
  </w:style>
  <w:style w:type="paragraph" w:styleId="ae">
    <w:name w:val="Plain Text"/>
    <w:basedOn w:val="a"/>
    <w:link w:val="af"/>
    <w:uiPriority w:val="99"/>
    <w:unhideWhenUsed/>
    <w:qFormat/>
    <w:rsid w:val="00171302"/>
    <w:rPr>
      <w:rFonts w:ascii="宋体" w:hAnsi="Courier New" w:cs="Courier New"/>
      <w:szCs w:val="21"/>
    </w:rPr>
  </w:style>
  <w:style w:type="character" w:customStyle="1" w:styleId="af">
    <w:name w:val="纯文本 字符"/>
    <w:basedOn w:val="a0"/>
    <w:link w:val="ae"/>
    <w:uiPriority w:val="99"/>
    <w:rsid w:val="00171302"/>
    <w:rPr>
      <w:rFonts w:ascii="宋体" w:hAnsi="Courier New" w:cs="Courier New"/>
      <w:szCs w:val="21"/>
    </w:rPr>
  </w:style>
  <w:style w:type="paragraph" w:styleId="af0">
    <w:name w:val="List Paragraph"/>
    <w:basedOn w:val="a"/>
    <w:uiPriority w:val="34"/>
    <w:qFormat/>
    <w:rsid w:val="00B66E71"/>
    <w:pPr>
      <w:ind w:firstLineChars="200" w:firstLine="420"/>
    </w:pPr>
  </w:style>
  <w:style w:type="character" w:customStyle="1" w:styleId="10">
    <w:name w:val="标题 1 字符"/>
    <w:basedOn w:val="a0"/>
    <w:link w:val="1"/>
    <w:uiPriority w:val="9"/>
    <w:rsid w:val="00E27808"/>
    <w:rPr>
      <w:rFonts w:eastAsia="黑体"/>
      <w:bCs/>
      <w:kern w:val="44"/>
      <w:sz w:val="32"/>
      <w:szCs w:val="44"/>
    </w:rPr>
  </w:style>
  <w:style w:type="character" w:customStyle="1" w:styleId="20">
    <w:name w:val="标题 2 字符"/>
    <w:basedOn w:val="a0"/>
    <w:link w:val="2"/>
    <w:uiPriority w:val="9"/>
    <w:rsid w:val="00E52C2E"/>
    <w:rPr>
      <w:rFonts w:asciiTheme="majorHAnsi" w:eastAsia="黑体" w:hAnsiTheme="majorHAnsi" w:cstheme="majorBidi"/>
      <w:b/>
      <w:bCs/>
      <w:szCs w:val="32"/>
    </w:rPr>
  </w:style>
  <w:style w:type="character" w:customStyle="1" w:styleId="30">
    <w:name w:val="标题 3 字符"/>
    <w:basedOn w:val="a0"/>
    <w:link w:val="3"/>
    <w:uiPriority w:val="9"/>
    <w:rsid w:val="00457D80"/>
    <w:rPr>
      <w:rFonts w:eastAsia="黑体"/>
      <w:b/>
      <w:bCs/>
      <w:szCs w:val="32"/>
    </w:rPr>
  </w:style>
  <w:style w:type="table" w:customStyle="1" w:styleId="TableGrid">
    <w:name w:val="TableGrid"/>
    <w:rsid w:val="000B28A8"/>
    <w:rPr>
      <w:rFonts w:asciiTheme="minorHAnsi" w:eastAsiaTheme="minorEastAsia" w:hAnsiTheme="minorHAnsi" w:cstheme="minorBidi"/>
    </w:rPr>
    <w:tblPr>
      <w:tblCellMar>
        <w:top w:w="0" w:type="dxa"/>
        <w:left w:w="0" w:type="dxa"/>
        <w:bottom w:w="0" w:type="dxa"/>
        <w:right w:w="0" w:type="dxa"/>
      </w:tblCellMar>
    </w:tblPr>
  </w:style>
  <w:style w:type="paragraph" w:customStyle="1" w:styleId="af1">
    <w:name w:val="图示"/>
    <w:basedOn w:val="a"/>
    <w:link w:val="af2"/>
    <w:qFormat/>
    <w:rsid w:val="00F4431E"/>
    <w:pPr>
      <w:spacing w:line="380" w:lineRule="atLeast"/>
    </w:pPr>
    <w:rPr>
      <w:rFonts w:cstheme="minorBidi"/>
      <w:szCs w:val="18"/>
    </w:rPr>
  </w:style>
  <w:style w:type="character" w:customStyle="1" w:styleId="af2">
    <w:name w:val="图示 字符"/>
    <w:basedOn w:val="a0"/>
    <w:link w:val="af1"/>
    <w:rsid w:val="00F4431E"/>
    <w:rPr>
      <w:rFonts w:cstheme="minorBid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1.png"/><Relationship Id="rId39" Type="http://schemas.microsoft.com/office/2011/relationships/people" Target="people.xml"/><Relationship Id="rId21" Type="http://schemas.openxmlformats.org/officeDocument/2006/relationships/image" Target="media/image7.jpg"/><Relationship Id="rId34" Type="http://schemas.openxmlformats.org/officeDocument/2006/relationships/image" Target="media/image15.jpg"/><Relationship Id="rId7" Type="http://schemas.openxmlformats.org/officeDocument/2006/relationships/comments" Target="comments.xml"/><Relationship Id="rId12" Type="http://schemas.openxmlformats.org/officeDocument/2006/relationships/image" Target="media/image2.jpg"/><Relationship Id="rId17" Type="http://schemas.openxmlformats.org/officeDocument/2006/relationships/image" Target="media/image5.jp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24" Type="http://schemas.openxmlformats.org/officeDocument/2006/relationships/image" Target="media/image14.jpeg"/><Relationship Id="rId32" Type="http://schemas.openxmlformats.org/officeDocument/2006/relationships/image" Target="media/image14.png"/><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image" Target="media/image18.png"/><Relationship Id="rId36" Type="http://schemas.openxmlformats.org/officeDocument/2006/relationships/footer" Target="footer1.xml"/><Relationship Id="rId10" Type="http://schemas.microsoft.com/office/2018/08/relationships/commentsExtensible" Target="commentsExtensible.xml"/><Relationship Id="rId19" Type="http://schemas.openxmlformats.org/officeDocument/2006/relationships/image" Target="media/image9.jpeg"/><Relationship Id="rId31" Type="http://schemas.openxmlformats.org/officeDocument/2006/relationships/image" Target="media/image21.pn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4.gif"/><Relationship Id="rId22" Type="http://schemas.openxmlformats.org/officeDocument/2006/relationships/image" Target="media/image8.jpg"/><Relationship Id="rId27" Type="http://schemas.openxmlformats.org/officeDocument/2006/relationships/image" Target="media/image12.png"/><Relationship Id="rId30" Type="http://schemas.openxmlformats.org/officeDocument/2006/relationships/image" Target="media/image13.png"/><Relationship Id="rId35" Type="http://schemas.openxmlformats.org/officeDocument/2006/relationships/image" Target="media/image16.jpg"/><Relationship Id="rId8" Type="http://schemas.microsoft.com/office/2011/relationships/commentsExtended" Target="commentsExtended.xml"/><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8</Pages>
  <Words>994</Words>
  <Characters>5672</Characters>
  <Application>Microsoft Office Word</Application>
  <DocSecurity>0</DocSecurity>
  <Lines>47</Lines>
  <Paragraphs>13</Paragraphs>
  <ScaleCrop>false</ScaleCrop>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fj</cp:lastModifiedBy>
  <cp:revision>10</cp:revision>
  <cp:lastPrinted>2022-06-10T05:01:00Z</cp:lastPrinted>
  <dcterms:created xsi:type="dcterms:W3CDTF">2022-09-25T06:41:00Z</dcterms:created>
  <dcterms:modified xsi:type="dcterms:W3CDTF">2023-05-07T12:05:00Z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processed">
    <vt:lpwstr>1</vt:lpwstr>
  </property>
</Properties>
</file>