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C790" w14:textId="77777777" w:rsidR="005239F5" w:rsidRPr="005239F5" w:rsidRDefault="005239F5" w:rsidP="00BD20FC">
      <w:pPr>
        <w:pStyle w:val="1"/>
        <w:rPr>
          <w:color w:val="000000"/>
          <w:sz w:val="20"/>
          <w:szCs w:val="20"/>
        </w:rPr>
      </w:pPr>
      <w:r w:rsidRPr="005239F5">
        <w:rPr>
          <w:rFonts w:hint="eastAsia"/>
        </w:rPr>
        <w:t>第十一届全国中学生物理竞赛预赛第一试</w:t>
      </w:r>
      <w:commentRangeStart w:id="0"/>
      <w:r w:rsidRPr="005239F5">
        <w:rPr>
          <w:rFonts w:hint="eastAsia"/>
        </w:rPr>
        <w:t>试卷</w:t>
      </w:r>
      <w:commentRangeEnd w:id="0"/>
      <w:r w:rsidR="00CC5332">
        <w:rPr>
          <w:rStyle w:val="a7"/>
          <w:rFonts w:eastAsia="宋体"/>
          <w:bCs w:val="0"/>
          <w:kern w:val="2"/>
        </w:rPr>
        <w:commentReference w:id="0"/>
      </w:r>
    </w:p>
    <w:p w14:paraId="73F7A3DE" w14:textId="77777777" w:rsidR="005239F5" w:rsidRPr="005239F5" w:rsidRDefault="005239F5" w:rsidP="00CC5332">
      <w:pPr>
        <w:jc w:val="center"/>
      </w:pPr>
      <w:r w:rsidRPr="005239F5">
        <w:rPr>
          <w:rFonts w:hint="eastAsia"/>
        </w:rPr>
        <w:t>全卷共十一题，总分为</w:t>
      </w:r>
      <w:r w:rsidRPr="005239F5">
        <w:t>140</w:t>
      </w:r>
      <w:r w:rsidRPr="005239F5">
        <w:rPr>
          <w:rFonts w:hint="eastAsia"/>
        </w:rPr>
        <w:t>分</w:t>
      </w:r>
    </w:p>
    <w:p w14:paraId="7E568391" w14:textId="77777777" w:rsidR="00BD20FC" w:rsidRPr="00377471" w:rsidRDefault="005239F5" w:rsidP="00CC5332">
      <w:pPr>
        <w:pStyle w:val="2"/>
      </w:pPr>
      <w:r w:rsidRPr="00377471">
        <w:rPr>
          <w:rFonts w:hint="eastAsia"/>
        </w:rPr>
        <w:t>一、（</w:t>
      </w:r>
      <w:r w:rsidRPr="00377471">
        <w:t>10</w:t>
      </w:r>
      <w:r w:rsidRPr="00377471">
        <w:rPr>
          <w:rFonts w:hint="eastAsia"/>
        </w:rPr>
        <w:t>分）</w:t>
      </w:r>
    </w:p>
    <w:p w14:paraId="58023EB2" w14:textId="75EDFEF2" w:rsidR="005239F5" w:rsidRPr="00377471" w:rsidRDefault="005239F5" w:rsidP="00CC5332">
      <w:r w:rsidRPr="00377471">
        <w:rPr>
          <w:rFonts w:ascii="宋体" w:hAnsi="宋体" w:hint="eastAsia"/>
        </w:rPr>
        <w:t>氢原子光谱中，赖曼系（由各激发态跃进到基态所发射的各光谱线组成的谱线系）、巴耳末系及帕邢系各系的最短波长的谱线所对应的光子能量是多少？（氢原子的电离能是</w:t>
      </w:r>
      <w:r w:rsidRPr="00377471">
        <w:t>13.6</w:t>
      </w:r>
      <w:commentRangeStart w:id="1"/>
      <w:r w:rsidRPr="00377471">
        <w:rPr>
          <w:rFonts w:ascii="宋体" w:hAnsi="宋体" w:hint="eastAsia"/>
        </w:rPr>
        <w:t>电子伏特</w:t>
      </w:r>
      <w:commentRangeEnd w:id="1"/>
      <w:r w:rsidR="00B102B8">
        <w:rPr>
          <w:rStyle w:val="a7"/>
        </w:rPr>
        <w:commentReference w:id="1"/>
      </w:r>
      <w:r w:rsidRPr="00377471">
        <w:rPr>
          <w:rFonts w:ascii="宋体" w:hAnsi="宋体" w:hint="eastAsia"/>
        </w:rPr>
        <w:t>）</w:t>
      </w:r>
    </w:p>
    <w:p w14:paraId="692C1797" w14:textId="281E80C7" w:rsidR="005239F5" w:rsidRPr="00377471" w:rsidRDefault="005239F5" w:rsidP="00CC5332">
      <w:r w:rsidRPr="00377471">
        <w:rPr>
          <w:rFonts w:ascii="宋体" w:hAnsi="宋体" w:hint="eastAsia"/>
        </w:rPr>
        <w:t>答：赖曼系最短波长的谱线所对应的光子能量是</w:t>
      </w:r>
      <w:r w:rsidRPr="00377471">
        <w:t>_________</w:t>
      </w:r>
      <w:r w:rsidRPr="00377471">
        <w:rPr>
          <w:rFonts w:ascii="宋体" w:hAnsi="宋体" w:hint="eastAsia"/>
        </w:rPr>
        <w:t>电子伏特</w:t>
      </w:r>
      <w:r w:rsidR="00377471" w:rsidRPr="00377471">
        <w:rPr>
          <w:rFonts w:ascii="宋体" w:hAnsi="宋体" w:hint="eastAsia"/>
        </w:rPr>
        <w:t>；</w:t>
      </w:r>
    </w:p>
    <w:p w14:paraId="5B91EF65" w14:textId="3D53B365" w:rsidR="005239F5" w:rsidRPr="00377471" w:rsidRDefault="005239F5" w:rsidP="00CC5332">
      <w:r w:rsidRPr="00377471">
        <w:rPr>
          <w:rFonts w:ascii="宋体" w:hAnsi="宋体" w:hint="eastAsia"/>
        </w:rPr>
        <w:t>巴耳末系最短波长的谱线所对应的光子能量是</w:t>
      </w:r>
      <w:r w:rsidRPr="00377471">
        <w:t>__________</w:t>
      </w:r>
      <w:r w:rsidRPr="00377471">
        <w:rPr>
          <w:rFonts w:ascii="宋体" w:hAnsi="宋体" w:hint="eastAsia"/>
        </w:rPr>
        <w:t>电子伏特</w:t>
      </w:r>
      <w:r w:rsidR="00377471" w:rsidRPr="00377471">
        <w:rPr>
          <w:rFonts w:ascii="宋体" w:hAnsi="宋体" w:hint="eastAsia"/>
        </w:rPr>
        <w:t>；</w:t>
      </w:r>
    </w:p>
    <w:p w14:paraId="0899D2FB" w14:textId="4F160D45" w:rsidR="005239F5" w:rsidRPr="00377471" w:rsidRDefault="005239F5" w:rsidP="00CC5332">
      <w:r w:rsidRPr="00377471">
        <w:rPr>
          <w:rFonts w:ascii="宋体" w:hAnsi="宋体" w:hint="eastAsia"/>
        </w:rPr>
        <w:t>帕邢系最短波长的谱线所对应的光子能量是</w:t>
      </w:r>
      <w:r w:rsidRPr="00377471">
        <w:t>__________</w:t>
      </w:r>
      <w:r w:rsidRPr="00377471">
        <w:rPr>
          <w:rFonts w:ascii="宋体" w:hAnsi="宋体" w:hint="eastAsia"/>
        </w:rPr>
        <w:t>电子伏特</w:t>
      </w:r>
      <w:r w:rsidR="00377471" w:rsidRPr="00377471">
        <w:rPr>
          <w:rFonts w:ascii="宋体" w:hAnsi="宋体" w:hint="eastAsia"/>
        </w:rPr>
        <w:t>。</w:t>
      </w:r>
    </w:p>
    <w:p w14:paraId="103FA022" w14:textId="77777777" w:rsidR="00BD20FC" w:rsidRPr="00377471" w:rsidRDefault="005239F5" w:rsidP="00CC5332">
      <w:pPr>
        <w:pStyle w:val="2"/>
      </w:pPr>
      <w:r w:rsidRPr="00377471">
        <w:rPr>
          <w:rFonts w:hint="eastAsia"/>
        </w:rPr>
        <w:t>二、（</w:t>
      </w:r>
      <w:r w:rsidRPr="00377471">
        <w:t>10</w:t>
      </w:r>
      <w:r w:rsidRPr="00377471">
        <w:rPr>
          <w:rFonts w:hint="eastAsia"/>
        </w:rPr>
        <w:t>分）</w:t>
      </w:r>
    </w:p>
    <w:p w14:paraId="73EEED9F" w14:textId="669C5D1C" w:rsidR="005239F5" w:rsidRPr="00377471" w:rsidRDefault="005239F5" w:rsidP="00CC5332">
      <w:r w:rsidRPr="00377471">
        <w:rPr>
          <w:rFonts w:ascii="宋体" w:hAnsi="宋体" w:hint="eastAsia"/>
        </w:rPr>
        <w:t>一光电管阴极对于波长</w:t>
      </w:r>
      <w:r w:rsidRPr="00377471">
        <w:rPr>
          <w:rFonts w:cs="Times New Roman"/>
          <w:i/>
        </w:rPr>
        <w:t>λ</w:t>
      </w:r>
      <w:r w:rsidR="00CC5332" w:rsidRPr="00377471">
        <w:t>＝</w:t>
      </w:r>
      <w:r w:rsidRPr="00377471">
        <w:t>4.91</w:t>
      </w:r>
      <w:r w:rsidR="00377471" w:rsidRPr="00377471">
        <w:rPr>
          <w:rFonts w:hint="eastAsia"/>
        </w:rPr>
        <w:t>×</w:t>
      </w:r>
      <w:r w:rsidRPr="00377471">
        <w:t>10</w:t>
      </w:r>
      <w:r w:rsidRPr="00377471">
        <w:rPr>
          <w:vertAlign w:val="superscript"/>
        </w:rPr>
        <w:t>-7</w:t>
      </w:r>
      <w:r w:rsidRPr="00377471">
        <w:rPr>
          <w:rFonts w:ascii="宋体" w:hAnsi="宋体" w:hint="eastAsia"/>
        </w:rPr>
        <w:t>米的入射光，发射光电子的遏止电压为</w:t>
      </w:r>
      <w:r w:rsidRPr="00377471">
        <w:t>0.71</w:t>
      </w:r>
      <w:r w:rsidRPr="00377471">
        <w:rPr>
          <w:rFonts w:ascii="宋体" w:hAnsi="宋体" w:hint="eastAsia"/>
        </w:rPr>
        <w:t>伏特，当入射光的波长为多少时，其遏止电压变为</w:t>
      </w:r>
      <w:r w:rsidRPr="00377471">
        <w:t>1.43</w:t>
      </w:r>
      <w:r w:rsidRPr="00377471">
        <w:rPr>
          <w:rFonts w:ascii="宋体" w:hAnsi="宋体" w:hint="eastAsia"/>
        </w:rPr>
        <w:t>伏特？（电子电量</w:t>
      </w:r>
      <w:r w:rsidRPr="00377471">
        <w:rPr>
          <w:i/>
        </w:rPr>
        <w:t>e</w:t>
      </w:r>
      <w:r w:rsidR="00CC5332" w:rsidRPr="00377471">
        <w:t>＝</w:t>
      </w:r>
      <w:r w:rsidRPr="00377471">
        <w:t>1.6</w:t>
      </w:r>
      <w:r w:rsidR="00377471" w:rsidRPr="00377471">
        <w:rPr>
          <w:rFonts w:hint="eastAsia"/>
        </w:rPr>
        <w:t>×</w:t>
      </w:r>
      <w:r w:rsidRPr="00377471">
        <w:t>10</w:t>
      </w:r>
      <w:r w:rsidRPr="00377471">
        <w:rPr>
          <w:vertAlign w:val="superscript"/>
        </w:rPr>
        <w:t>-19</w:t>
      </w:r>
      <w:r w:rsidRPr="00377471">
        <w:rPr>
          <w:rFonts w:ascii="宋体" w:hAnsi="宋体" w:hint="eastAsia"/>
        </w:rPr>
        <w:t>库仑，普朗克常数</w:t>
      </w:r>
      <w:r w:rsidRPr="00377471">
        <w:rPr>
          <w:i/>
        </w:rPr>
        <w:t>h</w:t>
      </w:r>
      <w:r w:rsidR="00CC5332" w:rsidRPr="00377471">
        <w:t>＝</w:t>
      </w:r>
      <w:r w:rsidRPr="00377471">
        <w:t>6.63</w:t>
      </w:r>
      <w:r w:rsidR="00377471" w:rsidRPr="00377471">
        <w:rPr>
          <w:rFonts w:hint="eastAsia"/>
        </w:rPr>
        <w:t>×</w:t>
      </w:r>
      <w:r w:rsidRPr="00377471">
        <w:t>10</w:t>
      </w:r>
      <w:r w:rsidRPr="00377471">
        <w:rPr>
          <w:vertAlign w:val="superscript"/>
        </w:rPr>
        <w:t>-34</w:t>
      </w:r>
      <w:r w:rsidRPr="00377471">
        <w:rPr>
          <w:rFonts w:ascii="宋体" w:hAnsi="宋体" w:hint="eastAsia"/>
        </w:rPr>
        <w:t>焦耳·</w:t>
      </w:r>
      <w:commentRangeStart w:id="2"/>
      <w:r w:rsidRPr="00377471">
        <w:rPr>
          <w:rFonts w:ascii="宋体" w:hAnsi="宋体" w:hint="eastAsia"/>
        </w:rPr>
        <w:t>秒</w:t>
      </w:r>
      <w:commentRangeEnd w:id="2"/>
      <w:r w:rsidR="00F621A4">
        <w:rPr>
          <w:rStyle w:val="a7"/>
        </w:rPr>
        <w:commentReference w:id="2"/>
      </w:r>
      <w:r w:rsidRPr="00377471">
        <w:rPr>
          <w:rFonts w:ascii="宋体" w:hAnsi="宋体" w:hint="eastAsia"/>
        </w:rPr>
        <w:t>）</w:t>
      </w:r>
    </w:p>
    <w:p w14:paraId="301EF296" w14:textId="77777777" w:rsidR="00CC5332" w:rsidRPr="00377471" w:rsidRDefault="005239F5" w:rsidP="00CC5332">
      <w:pPr>
        <w:pStyle w:val="2"/>
      </w:pPr>
      <w:r w:rsidRPr="00377471">
        <w:rPr>
          <w:rFonts w:hint="eastAsia"/>
        </w:rPr>
        <w:t>三、（</w:t>
      </w:r>
      <w:r w:rsidRPr="00377471">
        <w:t>10</w:t>
      </w:r>
      <w:r w:rsidRPr="00377471">
        <w:rPr>
          <w:rFonts w:hint="eastAsia"/>
        </w:rPr>
        <w:t>分）</w:t>
      </w:r>
    </w:p>
    <w:p w14:paraId="2E4D27DB" w14:textId="182320E8" w:rsidR="005239F5" w:rsidRPr="00377471" w:rsidRDefault="005239F5" w:rsidP="00CC5332">
      <w:r w:rsidRPr="00377471">
        <w:rPr>
          <w:rFonts w:ascii="宋体" w:hAnsi="宋体" w:hint="eastAsia"/>
        </w:rPr>
        <w:t>太阳中能量来源的一种途径是</w:t>
      </w:r>
      <w:r w:rsidRPr="00377471">
        <w:t>4</w:t>
      </w:r>
      <w:r w:rsidRPr="00377471">
        <w:rPr>
          <w:rFonts w:ascii="宋体" w:hAnsi="宋体" w:hint="eastAsia"/>
        </w:rPr>
        <w:t>个质子和</w:t>
      </w:r>
      <w:r w:rsidRPr="00377471">
        <w:t>2</w:t>
      </w:r>
      <w:r w:rsidRPr="00377471">
        <w:rPr>
          <w:rFonts w:ascii="宋体" w:hAnsi="宋体" w:hint="eastAsia"/>
        </w:rPr>
        <w:t>个电子结合成一个</w:t>
      </w:r>
      <w:r w:rsidRPr="00377471">
        <w:rPr>
          <w:rFonts w:cs="Times New Roman"/>
        </w:rPr>
        <w:t>α</w:t>
      </w:r>
      <w:r w:rsidRPr="00377471">
        <w:rPr>
          <w:rFonts w:ascii="宋体" w:hAnsi="宋体" w:hint="eastAsia"/>
        </w:rPr>
        <w:t>粒子，并释放能量，若质子质量</w:t>
      </w:r>
      <w:r w:rsidRPr="00377471">
        <w:rPr>
          <w:i/>
        </w:rPr>
        <w:t>m</w:t>
      </w:r>
      <w:r w:rsidRPr="00377471">
        <w:rPr>
          <w:vertAlign w:val="subscript"/>
        </w:rPr>
        <w:t>p</w:t>
      </w:r>
      <w:r w:rsidR="00CC5332" w:rsidRPr="00377471">
        <w:t>＝</w:t>
      </w:r>
      <w:r w:rsidRPr="00377471">
        <w:t>1.007277</w:t>
      </w:r>
      <w:r w:rsidRPr="00377471">
        <w:rPr>
          <w:rFonts w:ascii="宋体" w:hAnsi="宋体" w:hint="eastAsia"/>
        </w:rPr>
        <w:t>原子质量单位，电子质量</w:t>
      </w:r>
      <w:r w:rsidRPr="00377471">
        <w:rPr>
          <w:i/>
        </w:rPr>
        <w:t>m</w:t>
      </w:r>
      <w:r w:rsidRPr="00377471">
        <w:rPr>
          <w:vertAlign w:val="subscript"/>
        </w:rPr>
        <w:t>e</w:t>
      </w:r>
      <w:r w:rsidR="00CC5332" w:rsidRPr="00377471">
        <w:t>＝</w:t>
      </w:r>
      <w:r w:rsidRPr="00377471">
        <w:t>0.000549</w:t>
      </w:r>
      <w:r w:rsidRPr="00377471">
        <w:rPr>
          <w:rFonts w:ascii="宋体" w:hAnsi="宋体" w:hint="eastAsia"/>
        </w:rPr>
        <w:t>原子质量单位，</w:t>
      </w:r>
      <w:r w:rsidRPr="00377471">
        <w:rPr>
          <w:rFonts w:cs="Times New Roman"/>
        </w:rPr>
        <w:t>α</w:t>
      </w:r>
      <w:r w:rsidRPr="00377471">
        <w:rPr>
          <w:rFonts w:ascii="宋体" w:hAnsi="宋体" w:hint="eastAsia"/>
        </w:rPr>
        <w:t>粒子的质量</w:t>
      </w:r>
      <w:r w:rsidRPr="00377471">
        <w:rPr>
          <w:i/>
        </w:rPr>
        <w:t>m</w:t>
      </w:r>
      <w:r w:rsidR="00377471" w:rsidRPr="00377471">
        <w:rPr>
          <w:rFonts w:cs="Times New Roman"/>
          <w:vertAlign w:val="subscript"/>
        </w:rPr>
        <w:t>α</w:t>
      </w:r>
      <w:r w:rsidR="00CC5332" w:rsidRPr="00377471">
        <w:t>＝</w:t>
      </w:r>
      <w:r w:rsidRPr="00377471">
        <w:t>4.00150</w:t>
      </w:r>
      <w:r w:rsidRPr="00377471">
        <w:rPr>
          <w:rFonts w:ascii="宋体" w:hAnsi="宋体" w:hint="eastAsia"/>
        </w:rPr>
        <w:t>原子质量单位，则上述核反应所释放的能量为多少电子伏特？（已知</w:t>
      </w:r>
      <w:r w:rsidRPr="00377471">
        <w:t>1</w:t>
      </w:r>
      <w:r w:rsidRPr="00377471">
        <w:rPr>
          <w:rFonts w:ascii="宋体" w:hAnsi="宋体" w:hint="eastAsia"/>
        </w:rPr>
        <w:t>原子质量单位</w:t>
      </w:r>
      <w:r w:rsidR="00CC5332" w:rsidRPr="00377471">
        <w:t>＝</w:t>
      </w:r>
      <w:r w:rsidRPr="00377471">
        <w:t>1.66</w:t>
      </w:r>
      <w:r w:rsidR="00377471" w:rsidRPr="00377471">
        <w:rPr>
          <w:rFonts w:hint="eastAsia"/>
        </w:rPr>
        <w:t>×</w:t>
      </w:r>
      <w:r w:rsidRPr="00377471">
        <w:t>10</w:t>
      </w:r>
      <w:r w:rsidRPr="00377471">
        <w:rPr>
          <w:vertAlign w:val="superscript"/>
        </w:rPr>
        <w:t>-27</w:t>
      </w:r>
      <w:commentRangeStart w:id="3"/>
      <w:r w:rsidRPr="00377471">
        <w:rPr>
          <w:rFonts w:ascii="宋体" w:hAnsi="宋体" w:hint="eastAsia"/>
        </w:rPr>
        <w:t>千克</w:t>
      </w:r>
      <w:commentRangeEnd w:id="3"/>
      <w:r w:rsidR="00F621A4">
        <w:rPr>
          <w:rStyle w:val="a7"/>
        </w:rPr>
        <w:commentReference w:id="3"/>
      </w:r>
      <w:r w:rsidRPr="00377471">
        <w:rPr>
          <w:rFonts w:ascii="宋体" w:hAnsi="宋体" w:hint="eastAsia"/>
        </w:rPr>
        <w:t>）</w:t>
      </w:r>
    </w:p>
    <w:p w14:paraId="60FEBB59" w14:textId="77777777" w:rsidR="005239F5" w:rsidRPr="00377471" w:rsidRDefault="005239F5" w:rsidP="00CC5332">
      <w:pPr>
        <w:rPr>
          <w:color w:val="FF0000"/>
        </w:rPr>
      </w:pPr>
    </w:p>
    <w:p w14:paraId="2766276A" w14:textId="77777777" w:rsidR="00CC5332" w:rsidRPr="00377471" w:rsidRDefault="005239F5" w:rsidP="00CC5332">
      <w:pPr>
        <w:pStyle w:val="2"/>
      </w:pPr>
      <w:r w:rsidRPr="00377471">
        <w:rPr>
          <w:rFonts w:hint="eastAsia"/>
        </w:rPr>
        <w:t>四、（</w:t>
      </w:r>
      <w:r w:rsidRPr="00377471">
        <w:t>10</w:t>
      </w:r>
      <w:r w:rsidRPr="00377471">
        <w:rPr>
          <w:rFonts w:hint="eastAsia"/>
        </w:rPr>
        <w:t>分）</w:t>
      </w:r>
    </w:p>
    <w:p w14:paraId="1502DE6F" w14:textId="3756F557" w:rsidR="005239F5" w:rsidRPr="00377471" w:rsidRDefault="00634CFA" w:rsidP="00CC5332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50DB068" wp14:editId="210FF854">
                <wp:simplePos x="0" y="0"/>
                <wp:positionH relativeFrom="column">
                  <wp:posOffset>4436091</wp:posOffset>
                </wp:positionH>
                <wp:positionV relativeFrom="paragraph">
                  <wp:posOffset>10293</wp:posOffset>
                </wp:positionV>
                <wp:extent cx="831215" cy="2095500"/>
                <wp:effectExtent l="38100" t="0" r="6985" b="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2095500"/>
                          <a:chOff x="1318431" y="0"/>
                          <a:chExt cx="831215" cy="2095500"/>
                        </a:xfrm>
                      </wpg:grpSpPr>
                      <wpg:grpSp>
                        <wpg:cNvPr id="10" name="组合 10"/>
                        <wpg:cNvGrpSpPr>
                          <a:grpSpLocks/>
                        </wpg:cNvGrpSpPr>
                        <wpg:grpSpPr bwMode="auto">
                          <a:xfrm>
                            <a:off x="1318431" y="0"/>
                            <a:ext cx="831215" cy="2095500"/>
                            <a:chOff x="7916" y="7905"/>
                            <a:chExt cx="1309" cy="3300"/>
                          </a:xfrm>
                        </wpg:grpSpPr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10800"/>
                              <a:ext cx="4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6F5A0" w14:textId="77777777" w:rsidR="00395A8E" w:rsidRDefault="00395A8E" w:rsidP="00395A8E"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6" y="10481"/>
                              <a:ext cx="45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9ADB3" w14:textId="77777777" w:rsidR="00395A8E" w:rsidRDefault="00395A8E" w:rsidP="00395A8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1" y="10526"/>
                              <a:ext cx="43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A99D2C" w14:textId="77777777" w:rsidR="00395A8E" w:rsidRPr="000E67CF" w:rsidRDefault="00395A8E" w:rsidP="00395A8E">
                                <w:pPr>
                                  <w:rPr>
                                    <w:iCs/>
                                  </w:rPr>
                                </w:pPr>
                                <w:r w:rsidRPr="000E67CF">
                                  <w:rPr>
                                    <w:rFonts w:hint="eastAsia"/>
                                    <w:i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0" y="10260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F5F41" w14:textId="77777777" w:rsidR="00395A8E" w:rsidRDefault="00395A8E" w:rsidP="00395A8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10395"/>
                              <a:ext cx="46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5F1EB" w14:textId="77777777" w:rsidR="00395A8E" w:rsidRPr="00634CFA" w:rsidRDefault="00395A8E" w:rsidP="00395A8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634CFA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5" y="8250"/>
                              <a:ext cx="45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E8BC7" w14:textId="77777777" w:rsidR="00395A8E" w:rsidRPr="000E67CF" w:rsidRDefault="00395A8E" w:rsidP="00395A8E">
                                <w:pPr>
                                  <w:rPr>
                                    <w:iCs/>
                                  </w:rPr>
                                </w:pPr>
                                <w:r w:rsidRPr="000E67CF">
                                  <w:rPr>
                                    <w:rFonts w:hint="eastAsia"/>
                                    <w:iCs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5" y="8040"/>
                              <a:ext cx="45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52F1A" w14:textId="77777777" w:rsidR="00395A8E" w:rsidRPr="000E67CF" w:rsidRDefault="00395A8E" w:rsidP="00395A8E">
                                <w:pPr>
                                  <w:rPr>
                                    <w:iCs/>
                                  </w:rPr>
                                </w:pPr>
                                <w:r w:rsidRPr="000E67CF">
                                  <w:rPr>
                                    <w:rFonts w:hint="eastAsia"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7" y="9877"/>
                              <a:ext cx="45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CE22B" w14:textId="77777777" w:rsidR="00395A8E" w:rsidRPr="000E67CF" w:rsidRDefault="00395A8E" w:rsidP="00395A8E">
                                <w:pPr>
                                  <w:rPr>
                                    <w:iCs/>
                                  </w:rPr>
                                </w:pPr>
                                <w:r w:rsidRPr="000E67CF">
                                  <w:rPr>
                                    <w:rFonts w:hint="eastAsia"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 rot="7117765">
                              <a:off x="7801" y="9900"/>
                              <a:ext cx="1449" cy="1145"/>
                            </a:xfrm>
                            <a:custGeom>
                              <a:avLst/>
                              <a:gdLst>
                                <a:gd name="T0" fmla="*/ 332 w 3129"/>
                                <a:gd name="T1" fmla="*/ 225 h 2000"/>
                                <a:gd name="T2" fmla="*/ 2762 w 3129"/>
                                <a:gd name="T3" fmla="*/ 270 h 2000"/>
                                <a:gd name="T4" fmla="*/ 2537 w 3129"/>
                                <a:gd name="T5" fmla="*/ 1845 h 2000"/>
                                <a:gd name="T6" fmla="*/ 767 w 3129"/>
                                <a:gd name="T7" fmla="*/ 1200 h 2000"/>
                                <a:gd name="T8" fmla="*/ 332 w 3129"/>
                                <a:gd name="T9" fmla="*/ 225 h 2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29" h="2000">
                                  <a:moveTo>
                                    <a:pt x="332" y="225"/>
                                  </a:moveTo>
                                  <a:cubicBezTo>
                                    <a:pt x="664" y="70"/>
                                    <a:pt x="2395" y="0"/>
                                    <a:pt x="2762" y="270"/>
                                  </a:cubicBezTo>
                                  <a:cubicBezTo>
                                    <a:pt x="3129" y="540"/>
                                    <a:pt x="2869" y="1690"/>
                                    <a:pt x="2537" y="1845"/>
                                  </a:cubicBezTo>
                                  <a:cubicBezTo>
                                    <a:pt x="2205" y="2000"/>
                                    <a:pt x="1134" y="1470"/>
                                    <a:pt x="767" y="1200"/>
                                  </a:cubicBezTo>
                                  <a:cubicBezTo>
                                    <a:pt x="400" y="930"/>
                                    <a:pt x="0" y="380"/>
                                    <a:pt x="332" y="22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205"/>
                              <a:ext cx="143" cy="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5" y="7905"/>
                              <a:ext cx="0" cy="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490" y="8565"/>
                              <a:ext cx="209" cy="765"/>
                              <a:chOff x="7140" y="8010"/>
                              <a:chExt cx="209" cy="765"/>
                            </a:xfrm>
                          </wpg:grpSpPr>
                          <wps:wsp>
                            <wps:cNvPr id="24" name="Rectangle 16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0" y="8040"/>
                                <a:ext cx="104" cy="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6" y="8010"/>
                                <a:ext cx="143" cy="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8"/>
                          <wpg:cNvGrpSpPr>
                            <a:grpSpLocks/>
                          </wpg:cNvGrpSpPr>
                          <wpg:grpSpPr bwMode="auto">
                            <a:xfrm flipH="1">
                              <a:off x="8005" y="8550"/>
                              <a:ext cx="215" cy="765"/>
                              <a:chOff x="7140" y="7995"/>
                              <a:chExt cx="215" cy="765"/>
                            </a:xfrm>
                          </wpg:grpSpPr>
                          <wps:wsp>
                            <wps:cNvPr id="27" name="Rectangle 19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0" y="8040"/>
                                <a:ext cx="102" cy="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2" y="7995"/>
                                <a:ext cx="143" cy="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10182"/>
                              <a:ext cx="242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8355" y="10335"/>
                              <a:ext cx="90" cy="33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0 h 33"/>
                                <a:gd name="T2" fmla="*/ 90 w 90"/>
                                <a:gd name="T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33">
                                  <a:moveTo>
                                    <a:pt x="0" y="30"/>
                                  </a:moveTo>
                                  <a:cubicBezTo>
                                    <a:pt x="82" y="14"/>
                                    <a:pt x="57" y="3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10695"/>
                              <a:ext cx="75" cy="7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弧形 2"/>
                        <wps:cNvSpPr/>
                        <wps:spPr>
                          <a:xfrm rot="15786286">
                            <a:off x="1390444" y="1610912"/>
                            <a:ext cx="276860" cy="27686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0DB068" id="组合 3" o:spid="_x0000_s1026" style="position:absolute;left:0;text-align:left;margin-left:349.3pt;margin-top:.8pt;width:65.45pt;height:165pt;z-index:251675136;mso-width-relative:margin" coordorigin="13184" coordsize="8312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">
                <v:group id="组合 10" o:spid="_x0000_s1027" style="position:absolute;left:13184;width:8312;height:20955" coordorigin="7916,7905" coordsize="1309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8745;top:10800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20D6F5A0" w14:textId="77777777" w:rsidR="00395A8E" w:rsidRDefault="00395A8E" w:rsidP="00395A8E"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916;top:10481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7199ADB3" w14:textId="77777777" w:rsidR="00395A8E" w:rsidRDefault="00395A8E" w:rsidP="00395A8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291;top:10526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2FA99D2C" w14:textId="77777777" w:rsidR="00395A8E" w:rsidRPr="000E67CF" w:rsidRDefault="00395A8E" w:rsidP="00395A8E">
                          <w:pPr>
                            <w:rPr>
                              <w:iCs/>
                            </w:rPr>
                          </w:pPr>
                          <w:r w:rsidRPr="000E67CF">
                            <w:rPr>
                              <w:rFonts w:hint="eastAsia"/>
                              <w:iCs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250;top:10260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18FF5F41" w14:textId="77777777" w:rsidR="00395A8E" w:rsidRDefault="00395A8E" w:rsidP="00395A8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550;top:10395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17F5F1EB" w14:textId="77777777" w:rsidR="00395A8E" w:rsidRPr="00634CFA" w:rsidRDefault="00395A8E" w:rsidP="00395A8E">
                          <w:pPr>
                            <w:rPr>
                              <w:i/>
                              <w:iCs/>
                            </w:rPr>
                          </w:pPr>
                          <w:r w:rsidRPr="00634CFA">
                            <w:rPr>
                              <w:rFonts w:hint="eastAsia"/>
                              <w:i/>
                              <w:iCs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8445;top:8250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514E8BC7" w14:textId="77777777" w:rsidR="00395A8E" w:rsidRPr="000E67CF" w:rsidRDefault="00395A8E" w:rsidP="00395A8E">
                          <w:pPr>
                            <w:rPr>
                              <w:iCs/>
                            </w:rPr>
                          </w:pPr>
                          <w:r w:rsidRPr="000E67CF">
                            <w:rPr>
                              <w:rFonts w:hint="eastAsia"/>
                              <w:iCs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935;top:8040;width:4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4D552F1A" w14:textId="77777777" w:rsidR="00395A8E" w:rsidRPr="000E67CF" w:rsidRDefault="00395A8E" w:rsidP="00395A8E">
                          <w:pPr>
                            <w:rPr>
                              <w:iCs/>
                            </w:rPr>
                          </w:pPr>
                          <w:r w:rsidRPr="000E67CF">
                            <w:rPr>
                              <w:rFonts w:hint="eastAsia"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927;top:9877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57FCE22B" w14:textId="77777777" w:rsidR="00395A8E" w:rsidRPr="000E67CF" w:rsidRDefault="00395A8E" w:rsidP="00395A8E">
                          <w:pPr>
                            <w:rPr>
                              <w:iCs/>
                            </w:rPr>
                          </w:pPr>
                          <w:r w:rsidRPr="000E67CF">
                            <w:rPr>
                              <w:rFonts w:hint="eastAsia"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Freeform 12" o:spid="_x0000_s1036" style="position:absolute;left:7801;top:9900;width:1449;height:1145;rotation:7774497fd;visibility:visible;mso-wrap-style:square;v-text-anchor:top" coordsize="3129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" path="m332,225c664,70,2395,,2762,270v367,270,107,1420,-225,1575c2205,2000,1134,1470,767,1200,400,930,,380,332,225xe" filled="f" strokeweight="1pt">
                    <v:path arrowok="t" o:connecttype="custom" o:connectlocs="154,129;1279,155;1175,1056;355,687;154,129" o:connectangles="0,0,0,0,0"/>
                  </v:shape>
                  <v:rect id="Rectangle 13" o:spid="_x0000_s1037" style="position:absolute;left:8291;top:8205;width:143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" strokeweight="1pt"/>
                  <v:line id="Line 14" o:spid="_x0000_s1038" style="position:absolute;visibility:visible;mso-wrap-style:square" from="8355,7905" to="8355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">
                    <v:stroke dashstyle="longDashDot"/>
                  </v:line>
                  <v:group id="Group 15" o:spid="_x0000_s1039" style="position:absolute;left:8490;top:8565;width:209;height:765" coordorigin="7140,8010" coordsize="209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6" o:spid="_x0000_s1040" alt="浅色上对角线" style="position:absolute;left:7140;top:8040;width:1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" fillcolor="black" strokeweight="1pt">
                      <v:fill r:id="rId9" o:title="" type="pattern"/>
                    </v:rect>
                    <v:rect id="Rectangle 17" o:spid="_x0000_s1041" style="position:absolute;left:7206;top:801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/v:group>
                  <v:group id="Group 18" o:spid="_x0000_s1042" style="position:absolute;left:8005;top:8550;width:215;height:765;flip:x" coordorigin="7140,7995" coordsize="2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rect id="Rectangle 19" o:spid="_x0000_s1043" alt="浅色上对角线" style="position:absolute;left:7140;top:8040;width:10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" fillcolor="black" strokeweight="1pt">
                      <v:fill r:id="rId9" o:title="" type="pattern"/>
                    </v:rect>
                    <v:rect id="Rectangle 20" o:spid="_x0000_s1044" style="position:absolute;left:7212;top:7995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</v:group>
                  <v:line id="Line 21" o:spid="_x0000_s1045" style="position:absolute;visibility:visible;mso-wrap-style:square" from="8352,10182" to="8594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shape id="Freeform 22" o:spid="_x0000_s1046" style="position:absolute;left:8355;top:10335;width:90;height:33;visibility:visible;mso-wrap-style:square;v-text-anchor:top" coordsize="9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" path="m,30c82,14,57,33,90,e" filled="f">
                    <v:path arrowok="t" o:connecttype="custom" o:connectlocs="0,30;90,0" o:connectangles="0,0"/>
                  </v:shape>
                  <v:oval id="Oval 23" o:spid="_x0000_s1047" style="position:absolute;left:8325;top:10695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" fillcolor="#333" stroked="f"/>
                </v:group>
                <v:shape id="弧形 2" o:spid="_x0000_s1048" style="position:absolute;left:13905;top:16108;width:2768;height:2769;rotation:-6350126fd;visibility:visible;mso-wrap-style:square;v-text-anchor:middle" coordsize="27686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" path="m138430,nsc214883,,276860,61977,276860,138430r-138430,l138430,xem138430,nfc214883,,276860,61977,276860,138430e" filled="f" strokecolor="black [3213]">
                  <v:stroke startarrow="block" startarrowwidth="narrow" startarrowlength="short" joinstyle="miter"/>
                  <v:path arrowok="t" o:connecttype="custom" o:connectlocs="138430,0;276860,138430" o:connectangles="0,0"/>
                </v:shape>
                <w10:wrap type="square"/>
              </v:group>
            </w:pict>
          </mc:Fallback>
        </mc:AlternateContent>
      </w:r>
      <w:r w:rsidR="005239F5" w:rsidRPr="00377471">
        <w:rPr>
          <w:rFonts w:ascii="宋体" w:hAnsi="宋体" w:hint="eastAsia"/>
        </w:rPr>
        <w:t>顶杆</w:t>
      </w:r>
      <w:r w:rsidR="005239F5" w:rsidRPr="00377471">
        <w:t>AB</w:t>
      </w:r>
      <w:r w:rsidR="005239F5" w:rsidRPr="00377471">
        <w:rPr>
          <w:rFonts w:ascii="宋体" w:hAnsi="宋体" w:hint="eastAsia"/>
        </w:rPr>
        <w:t>可在竖直滑槽</w:t>
      </w:r>
      <w:r w:rsidR="005239F5" w:rsidRPr="00377471">
        <w:t>K</w:t>
      </w:r>
      <w:r w:rsidR="005239F5" w:rsidRPr="00377471">
        <w:rPr>
          <w:rFonts w:ascii="宋体" w:hAnsi="宋体" w:hint="eastAsia"/>
        </w:rPr>
        <w:t>内滑动，其下端由凹轮</w:t>
      </w:r>
      <w:r w:rsidR="005239F5" w:rsidRPr="00377471">
        <w:t>M</w:t>
      </w:r>
      <w:r w:rsidR="005239F5" w:rsidRPr="00377471">
        <w:rPr>
          <w:rFonts w:ascii="宋体" w:hAnsi="宋体" w:hint="eastAsia"/>
        </w:rPr>
        <w:t>推动，凸轮绕</w:t>
      </w:r>
      <w:r w:rsidR="005239F5" w:rsidRPr="00377471">
        <w:t>O</w:t>
      </w:r>
      <w:r w:rsidR="005239F5" w:rsidRPr="00377471">
        <w:rPr>
          <w:rFonts w:ascii="宋体" w:hAnsi="宋体" w:hint="eastAsia"/>
        </w:rPr>
        <w:t>轴以匀角速</w:t>
      </w:r>
      <w:r w:rsidR="005239F5" w:rsidRPr="00377471">
        <w:rPr>
          <w:i/>
        </w:rPr>
        <w:t>ω</w:t>
      </w:r>
      <w:r w:rsidR="005239F5" w:rsidRPr="00377471">
        <w:rPr>
          <w:rFonts w:ascii="宋体" w:hAnsi="宋体" w:hint="eastAsia"/>
        </w:rPr>
        <w:t>转动，见图。在图示的瞬时，</w:t>
      </w:r>
      <w:r w:rsidR="005239F5" w:rsidRPr="00377471">
        <w:t>OA</w:t>
      </w:r>
      <w:r w:rsidR="00CC5332" w:rsidRPr="00377471">
        <w:t>＝</w:t>
      </w:r>
      <w:r w:rsidR="005239F5" w:rsidRPr="00377471">
        <w:rPr>
          <w:i/>
        </w:rPr>
        <w:t>r</w:t>
      </w:r>
      <w:r w:rsidR="005239F5" w:rsidRPr="00377471">
        <w:rPr>
          <w:rFonts w:ascii="宋体" w:hAnsi="宋体" w:hint="eastAsia"/>
        </w:rPr>
        <w:t>，凸轮轮缘与</w:t>
      </w:r>
      <w:r w:rsidR="005239F5" w:rsidRPr="00377471">
        <w:t>A</w:t>
      </w:r>
      <w:r w:rsidR="005239F5" w:rsidRPr="00377471">
        <w:rPr>
          <w:rFonts w:ascii="宋体" w:hAnsi="宋体" w:hint="eastAsia"/>
        </w:rPr>
        <w:t>接触法线</w:t>
      </w:r>
      <w:r w:rsidR="005239F5" w:rsidRPr="00171940">
        <w:rPr>
          <w:i/>
        </w:rPr>
        <w:t>n</w:t>
      </w:r>
      <w:r w:rsidR="005239F5" w:rsidRPr="00377471">
        <w:rPr>
          <w:rFonts w:ascii="宋体" w:hAnsi="宋体" w:hint="eastAsia"/>
        </w:rPr>
        <w:t>与</w:t>
      </w:r>
      <w:r w:rsidR="005239F5" w:rsidRPr="00377471">
        <w:t>OA</w:t>
      </w:r>
      <w:r w:rsidR="005239F5" w:rsidRPr="00377471">
        <w:rPr>
          <w:rFonts w:ascii="宋体" w:hAnsi="宋体" w:hint="eastAsia"/>
        </w:rPr>
        <w:t>之间的夹角为</w:t>
      </w:r>
      <w:r w:rsidR="005239F5" w:rsidRPr="00377471">
        <w:rPr>
          <w:i/>
        </w:rPr>
        <w:t>α</w:t>
      </w:r>
      <w:r w:rsidR="005239F5" w:rsidRPr="00377471">
        <w:rPr>
          <w:rFonts w:ascii="宋体" w:hAnsi="宋体" w:hint="eastAsia"/>
        </w:rPr>
        <w:t>，试求此瞬时顶杆</w:t>
      </w:r>
      <w:r w:rsidR="005239F5" w:rsidRPr="00377471">
        <w:t>AB</w:t>
      </w:r>
      <w:r w:rsidR="005239F5" w:rsidRPr="00377471">
        <w:rPr>
          <w:rFonts w:ascii="宋体" w:hAnsi="宋体" w:hint="eastAsia"/>
        </w:rPr>
        <w:t>的</w:t>
      </w:r>
      <w:commentRangeStart w:id="4"/>
      <w:r w:rsidR="005239F5" w:rsidRPr="00377471">
        <w:rPr>
          <w:rFonts w:ascii="宋体" w:hAnsi="宋体" w:hint="eastAsia"/>
        </w:rPr>
        <w:t>速度</w:t>
      </w:r>
      <w:commentRangeEnd w:id="4"/>
      <w:r w:rsidR="00F621A4">
        <w:rPr>
          <w:rStyle w:val="a7"/>
        </w:rPr>
        <w:commentReference w:id="4"/>
      </w:r>
      <w:r w:rsidR="00F621A4">
        <w:rPr>
          <w:rFonts w:ascii="宋体" w:hAnsi="宋体" w:hint="eastAsia"/>
        </w:rPr>
        <w:t>。</w:t>
      </w:r>
    </w:p>
    <w:p w14:paraId="2A1C0265" w14:textId="1E0EE978" w:rsidR="005239F5" w:rsidRPr="00377471" w:rsidRDefault="00634CFA" w:rsidP="00CC5332">
      <w:pPr>
        <w:rPr>
          <w:color w:val="FF0000"/>
        </w:rPr>
      </w:pPr>
      <w:bookmarkStart w:id="5" w:name="_GoBack"/>
      <w:r w:rsidRPr="00E20E45">
        <w:rPr>
          <w:noProof/>
        </w:rPr>
        <w:drawing>
          <wp:anchor distT="0" distB="0" distL="114300" distR="114300" simplePos="0" relativeHeight="251673088" behindDoc="1" locked="0" layoutInCell="1" allowOverlap="1" wp14:anchorId="4E4A1BB8" wp14:editId="46BFFF80">
            <wp:simplePos x="0" y="0"/>
            <wp:positionH relativeFrom="column">
              <wp:posOffset>2400300</wp:posOffset>
            </wp:positionH>
            <wp:positionV relativeFrom="paragraph">
              <wp:posOffset>108045</wp:posOffset>
            </wp:positionV>
            <wp:extent cx="624205" cy="1678305"/>
            <wp:effectExtent l="0" t="0" r="4445" b="0"/>
            <wp:wrapTight wrapText="bothSides">
              <wp:wrapPolygon edited="0">
                <wp:start x="0" y="0"/>
                <wp:lineTo x="0" y="21330"/>
                <wp:lineTo x="21095" y="21330"/>
                <wp:lineTo x="21095" y="0"/>
                <wp:lineTo x="0" y="0"/>
              </wp:wrapPolygon>
            </wp:wrapTight>
            <wp:docPr id="1" name="图片 1" descr="HWOCRTEMP_ROC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2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14:paraId="0F94ADC4" w14:textId="5410DB98" w:rsidR="00CC5332" w:rsidRPr="00377471" w:rsidRDefault="00CC5332" w:rsidP="00CC5332">
      <w:pPr>
        <w:rPr>
          <w:color w:val="FF0000"/>
        </w:rPr>
      </w:pPr>
    </w:p>
    <w:p w14:paraId="55DB0035" w14:textId="4623BD81" w:rsidR="00CC5332" w:rsidRPr="00377471" w:rsidRDefault="00CC5332" w:rsidP="00CC5332">
      <w:pPr>
        <w:rPr>
          <w:color w:val="FF0000"/>
        </w:rPr>
      </w:pPr>
    </w:p>
    <w:p w14:paraId="4DA3E072" w14:textId="190A807D" w:rsidR="00CC5332" w:rsidRPr="00377471" w:rsidRDefault="00CC5332" w:rsidP="00CC5332">
      <w:pPr>
        <w:rPr>
          <w:color w:val="FF0000"/>
        </w:rPr>
      </w:pPr>
    </w:p>
    <w:p w14:paraId="22E66489" w14:textId="77777777" w:rsidR="00CC5332" w:rsidRPr="00377471" w:rsidRDefault="00CC5332" w:rsidP="00CC5332">
      <w:pPr>
        <w:rPr>
          <w:color w:val="FF0000"/>
        </w:rPr>
      </w:pPr>
    </w:p>
    <w:p w14:paraId="7BAB9D8E" w14:textId="35D71BC6" w:rsidR="00CC5332" w:rsidRPr="00377471" w:rsidRDefault="00CC5332" w:rsidP="00CC5332">
      <w:pPr>
        <w:rPr>
          <w:color w:val="FF0000"/>
        </w:rPr>
      </w:pPr>
    </w:p>
    <w:p w14:paraId="01C83CDD" w14:textId="77777777" w:rsidR="00CC5332" w:rsidRPr="00377471" w:rsidRDefault="00CC5332" w:rsidP="00CC5332">
      <w:pPr>
        <w:rPr>
          <w:color w:val="FF0000"/>
        </w:rPr>
      </w:pPr>
    </w:p>
    <w:p w14:paraId="79D38987" w14:textId="77777777" w:rsidR="00CC5332" w:rsidRPr="00377471" w:rsidRDefault="00CC5332" w:rsidP="00CC5332">
      <w:pPr>
        <w:rPr>
          <w:color w:val="FF0000"/>
        </w:rPr>
      </w:pPr>
    </w:p>
    <w:p w14:paraId="4B85D0BE" w14:textId="77777777" w:rsidR="00CC5332" w:rsidRPr="00377471" w:rsidRDefault="00CC5332" w:rsidP="00CC5332">
      <w:pPr>
        <w:rPr>
          <w:color w:val="FF0000"/>
        </w:rPr>
      </w:pPr>
    </w:p>
    <w:p w14:paraId="67A5E3FC" w14:textId="5EB068F2" w:rsidR="00CC5332" w:rsidRPr="00377471" w:rsidRDefault="005239F5" w:rsidP="00CC5332">
      <w:pPr>
        <w:pStyle w:val="2"/>
      </w:pPr>
      <w:r w:rsidRPr="00377471">
        <w:rPr>
          <w:rFonts w:hint="eastAsia"/>
        </w:rPr>
        <w:t>五、（</w:t>
      </w:r>
      <w:r w:rsidRPr="00377471">
        <w:t>12</w:t>
      </w:r>
      <w:r w:rsidRPr="00377471">
        <w:rPr>
          <w:rFonts w:hint="eastAsia"/>
        </w:rPr>
        <w:t>分）</w:t>
      </w:r>
    </w:p>
    <w:p w14:paraId="62282804" w14:textId="38575241" w:rsidR="005239F5" w:rsidRPr="00377471" w:rsidRDefault="005239F5" w:rsidP="00377471">
      <w:r w:rsidRPr="00377471">
        <w:rPr>
          <w:rFonts w:hint="eastAsia"/>
        </w:rPr>
        <w:t>要在一张照片上同时拍摄物体正面和几个不同侧面的像，可以在物体的后</w:t>
      </w:r>
      <w:r w:rsidR="00377471" w:rsidRPr="00377471">
        <w:rPr>
          <w:noProof/>
        </w:rPr>
        <w:drawing>
          <wp:anchor distT="0" distB="0" distL="0" distR="0" simplePos="0" relativeHeight="251655680" behindDoc="0" locked="0" layoutInCell="1" allowOverlap="0" wp14:anchorId="2276DCCD" wp14:editId="50A62E55">
            <wp:simplePos x="0" y="0"/>
            <wp:positionH relativeFrom="margin">
              <wp:align>right</wp:align>
            </wp:positionH>
            <wp:positionV relativeFrom="line">
              <wp:posOffset>-161925</wp:posOffset>
            </wp:positionV>
            <wp:extent cx="1002665" cy="1704975"/>
            <wp:effectExtent l="0" t="0" r="6985" b="9525"/>
            <wp:wrapSquare wrapText="largest"/>
            <wp:docPr id="9" name="图片 9" descr="2.jpg (5771 字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 (5771 字节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471">
        <w:rPr>
          <w:rFonts w:hint="eastAsia"/>
        </w:rPr>
        <w:t>面放两个直立的大平面镜</w:t>
      </w:r>
      <w:r w:rsidRPr="00377471">
        <w:t>AO</w:t>
      </w:r>
      <w:r w:rsidRPr="00377471">
        <w:rPr>
          <w:rFonts w:hint="eastAsia"/>
        </w:rPr>
        <w:t>和</w:t>
      </w:r>
      <w:r w:rsidRPr="00377471">
        <w:t>BO</w:t>
      </w:r>
      <w:r w:rsidRPr="00377471">
        <w:rPr>
          <w:rFonts w:hint="eastAsia"/>
        </w:rPr>
        <w:t>，使物体和它对两个平面镜所成的像都摄入照相机，如图</w:t>
      </w:r>
      <w:r w:rsidRPr="00377471">
        <w:t>1</w:t>
      </w:r>
      <w:r w:rsidRPr="00377471">
        <w:rPr>
          <w:rFonts w:hint="eastAsia"/>
        </w:rPr>
        <w:t>。图中带箭头的圆圈</w:t>
      </w:r>
      <w:r w:rsidRPr="00377471">
        <w:t>P</w:t>
      </w:r>
      <w:r w:rsidRPr="00377471">
        <w:rPr>
          <w:rFonts w:hint="eastAsia"/>
        </w:rPr>
        <w:t>代表一个人的头部，白色半圆代表人的脸部，此人正面对着照相机的镜头；有斜线的半圆代表脑后的头发；箭头表示头顶上的帽子图</w:t>
      </w:r>
      <w:r w:rsidR="00377471">
        <w:rPr>
          <w:rFonts w:hint="eastAsia"/>
        </w:rPr>
        <w:t>2</w:t>
      </w:r>
      <w:r w:rsidRPr="00377471">
        <w:rPr>
          <w:rFonts w:hint="eastAsia"/>
        </w:rPr>
        <w:t>为俯视图。若两平面镜的夹角</w:t>
      </w:r>
      <w:r w:rsidR="00377471">
        <w:rPr>
          <w:rFonts w:ascii="宋体" w:hAnsi="宋体" w:hint="eastAsia"/>
        </w:rPr>
        <w:t>∠</w:t>
      </w:r>
      <w:r w:rsidRPr="00377471">
        <w:t>AOB</w:t>
      </w:r>
      <w:r w:rsidR="00CC5332" w:rsidRPr="00377471">
        <w:t>＝</w:t>
      </w:r>
      <w:r w:rsidRPr="00377471">
        <w:t>72</w:t>
      </w:r>
      <w:r w:rsidR="00377471">
        <w:rPr>
          <w:rFonts w:cs="Times New Roman"/>
        </w:rPr>
        <w:t>°</w:t>
      </w:r>
      <w:r w:rsidRPr="00377471">
        <w:rPr>
          <w:rFonts w:hint="eastAsia"/>
        </w:rPr>
        <w:t>，设人头的中心恰好位于角平分线</w:t>
      </w:r>
      <w:r w:rsidRPr="00377471">
        <w:t>OC</w:t>
      </w:r>
      <w:r w:rsidRPr="00377471">
        <w:rPr>
          <w:rFonts w:hint="eastAsia"/>
        </w:rPr>
        <w:t>上，且照相机到人的距离远大于人到平面镜的</w:t>
      </w:r>
      <w:commentRangeStart w:id="6"/>
      <w:r w:rsidRPr="00377471">
        <w:rPr>
          <w:rFonts w:hint="eastAsia"/>
        </w:rPr>
        <w:t>距离</w:t>
      </w:r>
      <w:commentRangeEnd w:id="6"/>
      <w:r w:rsidR="00F621A4">
        <w:rPr>
          <w:rStyle w:val="a7"/>
        </w:rPr>
        <w:commentReference w:id="6"/>
      </w:r>
      <w:r w:rsidRPr="00377471">
        <w:rPr>
          <w:rFonts w:hint="eastAsia"/>
        </w:rPr>
        <w:t>。</w:t>
      </w:r>
    </w:p>
    <w:p w14:paraId="399409C1" w14:textId="4814ADC4" w:rsidR="005239F5" w:rsidRPr="00377471" w:rsidRDefault="005239F5" w:rsidP="00377471">
      <w:r w:rsidRPr="00377471">
        <w:rPr>
          <w:rFonts w:hint="eastAsia"/>
        </w:rPr>
        <w:lastRenderedPageBreak/>
        <w:t>试在图</w:t>
      </w:r>
      <w:r w:rsidR="00377471">
        <w:rPr>
          <w:rFonts w:hint="eastAsia"/>
        </w:rPr>
        <w:t>2</w:t>
      </w:r>
      <w:r w:rsidRPr="00377471">
        <w:rPr>
          <w:rFonts w:hint="eastAsia"/>
        </w:rPr>
        <w:t>中画出</w:t>
      </w:r>
      <w:r w:rsidRPr="00377471">
        <w:t>P</w:t>
      </w:r>
      <w:r w:rsidRPr="00377471">
        <w:rPr>
          <w:rFonts w:hint="eastAsia"/>
        </w:rPr>
        <w:t>的所有的像的位置并用空白和斜线分别表示人脸和头发，以表明各个像的方位。</w:t>
      </w:r>
    </w:p>
    <w:p w14:paraId="7F4704F4" w14:textId="3F66C810" w:rsidR="005239F5" w:rsidRPr="00377471" w:rsidRDefault="005239F5" w:rsidP="00377471">
      <w:r w:rsidRPr="00377471">
        <w:rPr>
          <w:rFonts w:hint="eastAsia"/>
        </w:rPr>
        <w:t>在图</w:t>
      </w:r>
      <w:r w:rsidR="00377471">
        <w:rPr>
          <w:rFonts w:hint="eastAsia"/>
        </w:rPr>
        <w:t>2</w:t>
      </w:r>
      <w:r w:rsidRPr="00377471">
        <w:rPr>
          <w:rFonts w:hint="eastAsia"/>
        </w:rPr>
        <w:t>左边的方框中画出照片上得到的所有的像（分别用空白和斜线表示人脸和头发，用箭头表示头顶上的帽子）</w:t>
      </w:r>
    </w:p>
    <w:p w14:paraId="62960EA8" w14:textId="669A015C" w:rsidR="005239F5" w:rsidRPr="00377471" w:rsidRDefault="00395A8E" w:rsidP="00CC5332">
      <w:pPr>
        <w:rPr>
          <w:color w:val="FF0000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D330FD9" wp14:editId="124C5989">
                <wp:extent cx="4486275" cy="2038350"/>
                <wp:effectExtent l="0" t="76200" r="28575" b="0"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2038350"/>
                          <a:chOff x="2082" y="4800"/>
                          <a:chExt cx="7065" cy="3210"/>
                        </a:xfrm>
                      </wpg:grpSpPr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2400" y="7545"/>
                            <a:ext cx="4950" cy="465"/>
                            <a:chOff x="2385" y="12060"/>
                            <a:chExt cx="4950" cy="465"/>
                          </a:xfrm>
                        </wpg:grpSpPr>
                        <wps:wsp>
                          <wps:cNvPr id="3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5" y="12060"/>
                              <a:ext cx="117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9AB85" w14:textId="77777777" w:rsidR="00395A8E" w:rsidRDefault="00395A8E" w:rsidP="00395A8E">
                                <w:r>
                                  <w:rPr>
                                    <w:rFonts w:hint="eastAsia"/>
                                  </w:rPr>
                                  <w:t>图预</w:t>
                                </w:r>
                                <w:r>
                                  <w:rPr>
                                    <w:rFonts w:hint="eastAsia"/>
                                  </w:rPr>
                                  <w:t>11-3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12060"/>
                              <a:ext cx="117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5C6A2" w14:textId="77777777" w:rsidR="00395A8E" w:rsidRDefault="00395A8E" w:rsidP="00395A8E">
                                <w:r>
                                  <w:rPr>
                                    <w:rFonts w:hint="eastAsia"/>
                                  </w:rPr>
                                  <w:t>图预</w:t>
                                </w:r>
                                <w:r>
                                  <w:rPr>
                                    <w:rFonts w:hint="eastAsia"/>
                                  </w:rPr>
                                  <w:t>11-2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2082" y="4800"/>
                            <a:ext cx="7065" cy="2610"/>
                            <a:chOff x="2265" y="9420"/>
                            <a:chExt cx="7065" cy="2610"/>
                          </a:xfrm>
                        </wpg:grpSpPr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265" y="9450"/>
                              <a:ext cx="1605" cy="2580"/>
                              <a:chOff x="4200" y="9885"/>
                              <a:chExt cx="1605" cy="258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0" y="11205"/>
                                <a:ext cx="435" cy="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3355" w14:textId="77777777" w:rsidR="00395A8E" w:rsidRDefault="00395A8E" w:rsidP="00395A8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" y="9900"/>
                                <a:ext cx="450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80EBC" w14:textId="77777777" w:rsidR="00395A8E" w:rsidRDefault="00395A8E" w:rsidP="00395A8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5" y="10770"/>
                                <a:ext cx="46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A0762" w14:textId="77777777" w:rsidR="00395A8E" w:rsidRDefault="00395A8E" w:rsidP="00395A8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0" y="9885"/>
                                <a:ext cx="40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A0035" w14:textId="77777777" w:rsidR="00395A8E" w:rsidRDefault="00395A8E" w:rsidP="00395A8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35"/>
                            <wpg:cNvGrpSpPr>
                              <a:grpSpLocks noChangeAspect="1"/>
                            </wpg:cNvGrpSpPr>
                            <wpg:grpSpPr bwMode="auto">
                              <a:xfrm rot="-5400000">
                                <a:off x="4350" y="10815"/>
                                <a:ext cx="482" cy="467"/>
                                <a:chOff x="2880" y="12060"/>
                                <a:chExt cx="960" cy="930"/>
                              </a:xfrm>
                            </wpg:grpSpPr>
                            <wps:wsp>
                              <wps:cNvPr id="44" name="AutoShape 36" descr="浅色上对角线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80" y="12060"/>
                                  <a:ext cx="960" cy="9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0 0 0"/>
                                    <a:gd name="G2" fmla="+- 0 0 0"/>
                                    <a:gd name="T0" fmla="*/ 0 256 1"/>
                                    <a:gd name="T1" fmla="*/ 180 256 1"/>
                                    <a:gd name="G3" fmla="+- 0 T0 T1"/>
                                    <a:gd name="T2" fmla="*/ 0 256 1"/>
                                    <a:gd name="T3" fmla="*/ 90 256 1"/>
                                    <a:gd name="G4" fmla="+- 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0 T4 T5"/>
                                    <a:gd name="G7" fmla="*/ G6 2 1"/>
                                    <a:gd name="G8" fmla="abs 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0"/>
                                    <a:gd name="G18" fmla="*/ 0 1 2"/>
                                    <a:gd name="G19" fmla="+- G18 5400 0"/>
                                    <a:gd name="G20" fmla="cos G19 0"/>
                                    <a:gd name="G21" fmla="sin G19 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0 10800 0"/>
                                    <a:gd name="G26" fmla="?: G9 G17 G25"/>
                                    <a:gd name="G27" fmla="?: G9 0 21600"/>
                                    <a:gd name="G28" fmla="cos 10800 0"/>
                                    <a:gd name="G29" fmla="sin 10800 0"/>
                                    <a:gd name="G30" fmla="sin 0 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21600 h 21600"/>
                                    <a:gd name="T14" fmla="*/ 16200 w 21600"/>
                                    <a:gd name="T15" fmla="*/ 10800 h 21600"/>
                                    <a:gd name="T16" fmla="*/ 10800 w 21600"/>
                                    <a:gd name="T17" fmla="*/ 10800 h 21600"/>
                                    <a:gd name="T18" fmla="*/ 5400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0800" y="10800"/>
                                      </a:moveTo>
                                      <a:cubicBezTo>
                                        <a:pt x="10800" y="10800"/>
                                        <a:pt x="10800" y="10800"/>
                                        <a:pt x="10800" y="10800"/>
                                      </a:cubicBezTo>
                                      <a:cubicBezTo>
                                        <a:pt x="10800" y="10800"/>
                                        <a:pt x="10800" y="10800"/>
                                        <a:pt x="108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16764"/>
                                        <a:pt x="4835" y="21600"/>
                                        <a:pt x="10800" y="21600"/>
                                      </a:cubicBezTo>
                                      <a:cubicBezTo>
                                        <a:pt x="16764" y="21600"/>
                                        <a:pt x="21600" y="16764"/>
                                        <a:pt x="216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37" descr="浅色上对角线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2880" y="12060"/>
                                  <a:ext cx="960" cy="9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0 0 0"/>
                                    <a:gd name="G2" fmla="+- 0 0 0"/>
                                    <a:gd name="T0" fmla="*/ 0 256 1"/>
                                    <a:gd name="T1" fmla="*/ 180 256 1"/>
                                    <a:gd name="G3" fmla="+- 0 T0 T1"/>
                                    <a:gd name="T2" fmla="*/ 0 256 1"/>
                                    <a:gd name="T3" fmla="*/ 90 256 1"/>
                                    <a:gd name="G4" fmla="+- 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0 T4 T5"/>
                                    <a:gd name="G7" fmla="*/ G6 2 1"/>
                                    <a:gd name="G8" fmla="abs 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0"/>
                                    <a:gd name="G18" fmla="*/ 0 1 2"/>
                                    <a:gd name="G19" fmla="+- G18 5400 0"/>
                                    <a:gd name="G20" fmla="cos G19 0"/>
                                    <a:gd name="G21" fmla="sin G19 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0 10800 0"/>
                                    <a:gd name="G26" fmla="?: G9 G17 G25"/>
                                    <a:gd name="G27" fmla="?: G9 0 21600"/>
                                    <a:gd name="G28" fmla="cos 10800 0"/>
                                    <a:gd name="G29" fmla="sin 10800 0"/>
                                    <a:gd name="G30" fmla="sin 0 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21600 h 21600"/>
                                    <a:gd name="T14" fmla="*/ 16200 w 21600"/>
                                    <a:gd name="T15" fmla="*/ 10800 h 21600"/>
                                    <a:gd name="T16" fmla="*/ 10800 w 21600"/>
                                    <a:gd name="T17" fmla="*/ 10800 h 21600"/>
                                    <a:gd name="T18" fmla="*/ 5400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0800" y="10800"/>
                                      </a:moveTo>
                                      <a:cubicBezTo>
                                        <a:pt x="10800" y="10800"/>
                                        <a:pt x="10800" y="10800"/>
                                        <a:pt x="10800" y="10800"/>
                                      </a:cubicBezTo>
                                      <a:cubicBezTo>
                                        <a:pt x="10800" y="10800"/>
                                        <a:pt x="10800" y="10800"/>
                                        <a:pt x="108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16764"/>
                                        <a:pt x="4835" y="21600"/>
                                        <a:pt x="10800" y="21600"/>
                                      </a:cubicBezTo>
                                      <a:cubicBezTo>
                                        <a:pt x="16764" y="21600"/>
                                        <a:pt x="21600" y="16764"/>
                                        <a:pt x="216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9900"/>
                                <a:ext cx="0" cy="1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9900"/>
                                <a:ext cx="1320" cy="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05" y="11475"/>
                                <a:ext cx="675" cy="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9" y="10290"/>
                                <a:ext cx="0" cy="1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0" y="10890"/>
                                <a:ext cx="0" cy="1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5" y="10260"/>
                                <a:ext cx="615" cy="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95" y="11685"/>
                                <a:ext cx="570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90" y="1054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5" y="11835"/>
                                <a:ext cx="615" cy="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4270" y="9420"/>
                              <a:ext cx="2120" cy="2130"/>
                              <a:chOff x="2845" y="11025"/>
                              <a:chExt cx="2120" cy="2130"/>
                            </a:xfrm>
                          </wpg:grpSpPr>
                          <wpg:grpSp>
                            <wpg:cNvPr id="56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5" y="11025"/>
                                <a:ext cx="2120" cy="2130"/>
                                <a:chOff x="2845" y="11025"/>
                                <a:chExt cx="2120" cy="2130"/>
                              </a:xfrm>
                            </wpg:grpSpPr>
                            <wps:wsp>
                              <wps:cNvPr id="5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5" y="12225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C6E7A4" w14:textId="77777777" w:rsidR="00395A8E" w:rsidRDefault="00395A8E" w:rsidP="00395A8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5" y="11790"/>
                                  <a:ext cx="43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B1581D" w14:textId="77777777" w:rsidR="00395A8E" w:rsidRDefault="00395A8E" w:rsidP="00395A8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12720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E5310" w14:textId="77777777" w:rsidR="00395A8E" w:rsidRDefault="00395A8E" w:rsidP="00395A8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5" y="11025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15507A" w14:textId="77777777" w:rsidR="00395A8E" w:rsidRDefault="00395A8E" w:rsidP="00395A8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0" y="11895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D0C9E" w14:textId="77777777" w:rsidR="00395A8E" w:rsidRDefault="00395A8E" w:rsidP="00395A8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54"/>
                              <wpg:cNvGrpSpPr>
                                <a:grpSpLocks noChangeAspect="1"/>
                              </wpg:cNvGrpSpPr>
                              <wpg:grpSpPr bwMode="auto">
                                <a:xfrm rot="-5400000">
                                  <a:off x="3060" y="11850"/>
                                  <a:ext cx="482" cy="467"/>
                                  <a:chOff x="2880" y="12060"/>
                                  <a:chExt cx="960" cy="930"/>
                                </a:xfrm>
                              </wpg:grpSpPr>
                              <wps:wsp>
                                <wps:cNvPr id="63" name="AutoShape 55" descr="浅色上对角线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80" y="12060"/>
                                    <a:ext cx="960" cy="9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0 0 0"/>
                                      <a:gd name="G2" fmla="+- 0 0 0"/>
                                      <a:gd name="T0" fmla="*/ 0 256 1"/>
                                      <a:gd name="T1" fmla="*/ 180 256 1"/>
                                      <a:gd name="G3" fmla="+- 0 T0 T1"/>
                                      <a:gd name="T2" fmla="*/ 0 256 1"/>
                                      <a:gd name="T3" fmla="*/ 90 256 1"/>
                                      <a:gd name="G4" fmla="+- 0 T2 T3"/>
                                      <a:gd name="G5" fmla="*/ G4 2 1"/>
                                      <a:gd name="T4" fmla="*/ 90 256 1"/>
                                      <a:gd name="T5" fmla="*/ 0 256 1"/>
                                      <a:gd name="G6" fmla="+- 0 T4 T5"/>
                                      <a:gd name="G7" fmla="*/ G6 2 1"/>
                                      <a:gd name="G8" fmla="abs 0"/>
                                      <a:gd name="T6" fmla="*/ 0 256 1"/>
                                      <a:gd name="T7" fmla="*/ 90 256 1"/>
                                      <a:gd name="G9" fmla="+- G8 T6 T7"/>
                                      <a:gd name="G10" fmla="?: G9 G7 G5"/>
                                      <a:gd name="T8" fmla="*/ 0 256 1"/>
                                      <a:gd name="T9" fmla="*/ 360 256 1"/>
                                      <a:gd name="G11" fmla="+- G10 T8 T9"/>
                                      <a:gd name="G12" fmla="?: G10 G11 G10"/>
                                      <a:gd name="T10" fmla="*/ 0 256 1"/>
                                      <a:gd name="T11" fmla="*/ 360 256 1"/>
                                      <a:gd name="G13" fmla="+- G12 T10 T11"/>
                                      <a:gd name="G14" fmla="?: G12 G13 G12"/>
                                      <a:gd name="G15" fmla="+- 0 0 G14"/>
                                      <a:gd name="G16" fmla="+- 10800 0 0"/>
                                      <a:gd name="G17" fmla="+- 10800 0 0"/>
                                      <a:gd name="G18" fmla="*/ 0 1 2"/>
                                      <a:gd name="G19" fmla="+- G18 5400 0"/>
                                      <a:gd name="G20" fmla="cos G19 0"/>
                                      <a:gd name="G21" fmla="sin G19 0"/>
                                      <a:gd name="G22" fmla="+- G20 10800 0"/>
                                      <a:gd name="G23" fmla="+- G21 10800 0"/>
                                      <a:gd name="G24" fmla="+- 10800 0 G20"/>
                                      <a:gd name="G25" fmla="+- 0 10800 0"/>
                                      <a:gd name="G26" fmla="?: G9 G17 G25"/>
                                      <a:gd name="G27" fmla="?: G9 0 21600"/>
                                      <a:gd name="G28" fmla="cos 10800 0"/>
                                      <a:gd name="G29" fmla="sin 10800 0"/>
                                      <a:gd name="G30" fmla="sin 0 0"/>
                                      <a:gd name="G31" fmla="+- G28 10800 0"/>
                                      <a:gd name="G32" fmla="+- G29 10800 0"/>
                                      <a:gd name="G33" fmla="+- G30 10800 0"/>
                                      <a:gd name="G34" fmla="?: G4 0 G31"/>
                                      <a:gd name="G35" fmla="?: 0 G34 0"/>
                                      <a:gd name="G36" fmla="?: G6 G35 G31"/>
                                      <a:gd name="G37" fmla="+- 21600 0 G36"/>
                                      <a:gd name="G38" fmla="?: G4 0 G33"/>
                                      <a:gd name="G39" fmla="?: 0 G38 G32"/>
                                      <a:gd name="G40" fmla="?: G6 G39 0"/>
                                      <a:gd name="G41" fmla="?: G4 G32 21600"/>
                                      <a:gd name="G42" fmla="?: G6 G41 G33"/>
                                      <a:gd name="T12" fmla="*/ 10800 w 21600"/>
                                      <a:gd name="T13" fmla="*/ 21600 h 21600"/>
                                      <a:gd name="T14" fmla="*/ 16200 w 21600"/>
                                      <a:gd name="T15" fmla="*/ 10800 h 21600"/>
                                      <a:gd name="T16" fmla="*/ 10800 w 21600"/>
                                      <a:gd name="T17" fmla="*/ 10800 h 21600"/>
                                      <a:gd name="T18" fmla="*/ 5400 w 21600"/>
                                      <a:gd name="T19" fmla="*/ 10800 h 21600"/>
                                      <a:gd name="T20" fmla="*/ G36 w 21600"/>
                                      <a:gd name="T21" fmla="*/ G40 h 21600"/>
                                      <a:gd name="T22" fmla="*/ G37 w 21600"/>
                                      <a:gd name="T23" fmla="*/ G42 h 21600"/>
                                    </a:gdLst>
                                    <a:ahLst/>
                                    <a:cxnLst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>
                                        <a:moveTo>
                                          <a:pt x="10800" y="10800"/>
                                        </a:moveTo>
                                        <a:cubicBezTo>
                                          <a:pt x="10800" y="10800"/>
                                          <a:pt x="10800" y="10800"/>
                                          <a:pt x="10800" y="10800"/>
                                        </a:cubicBezTo>
                                        <a:cubicBezTo>
                                          <a:pt x="10800" y="10800"/>
                                          <a:pt x="10800" y="10800"/>
                                          <a:pt x="10800" y="10800"/>
                                        </a:cubicBezTo>
                                        <a:lnTo>
                                          <a:pt x="0" y="10800"/>
                                        </a:lnTo>
                                        <a:cubicBezTo>
                                          <a:pt x="0" y="16764"/>
                                          <a:pt x="4835" y="21600"/>
                                          <a:pt x="10800" y="21600"/>
                                        </a:cubicBezTo>
                                        <a:cubicBezTo>
                                          <a:pt x="16764" y="21600"/>
                                          <a:pt x="21600" y="16764"/>
                                          <a:pt x="21600" y="108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56" descr="浅色上对角线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V="1">
                                    <a:off x="2880" y="12060"/>
                                    <a:ext cx="960" cy="9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0 0 0"/>
                                      <a:gd name="G2" fmla="+- 0 0 0"/>
                                      <a:gd name="T0" fmla="*/ 0 256 1"/>
                                      <a:gd name="T1" fmla="*/ 180 256 1"/>
                                      <a:gd name="G3" fmla="+- 0 T0 T1"/>
                                      <a:gd name="T2" fmla="*/ 0 256 1"/>
                                      <a:gd name="T3" fmla="*/ 90 256 1"/>
                                      <a:gd name="G4" fmla="+- 0 T2 T3"/>
                                      <a:gd name="G5" fmla="*/ G4 2 1"/>
                                      <a:gd name="T4" fmla="*/ 90 256 1"/>
                                      <a:gd name="T5" fmla="*/ 0 256 1"/>
                                      <a:gd name="G6" fmla="+- 0 T4 T5"/>
                                      <a:gd name="G7" fmla="*/ G6 2 1"/>
                                      <a:gd name="G8" fmla="abs 0"/>
                                      <a:gd name="T6" fmla="*/ 0 256 1"/>
                                      <a:gd name="T7" fmla="*/ 90 256 1"/>
                                      <a:gd name="G9" fmla="+- G8 T6 T7"/>
                                      <a:gd name="G10" fmla="?: G9 G7 G5"/>
                                      <a:gd name="T8" fmla="*/ 0 256 1"/>
                                      <a:gd name="T9" fmla="*/ 360 256 1"/>
                                      <a:gd name="G11" fmla="+- G10 T8 T9"/>
                                      <a:gd name="G12" fmla="?: G10 G11 G10"/>
                                      <a:gd name="T10" fmla="*/ 0 256 1"/>
                                      <a:gd name="T11" fmla="*/ 360 256 1"/>
                                      <a:gd name="G13" fmla="+- G12 T10 T11"/>
                                      <a:gd name="G14" fmla="?: G12 G13 G12"/>
                                      <a:gd name="G15" fmla="+- 0 0 G14"/>
                                      <a:gd name="G16" fmla="+- 10800 0 0"/>
                                      <a:gd name="G17" fmla="+- 10800 0 0"/>
                                      <a:gd name="G18" fmla="*/ 0 1 2"/>
                                      <a:gd name="G19" fmla="+- G18 5400 0"/>
                                      <a:gd name="G20" fmla="cos G19 0"/>
                                      <a:gd name="G21" fmla="sin G19 0"/>
                                      <a:gd name="G22" fmla="+- G20 10800 0"/>
                                      <a:gd name="G23" fmla="+- G21 10800 0"/>
                                      <a:gd name="G24" fmla="+- 10800 0 G20"/>
                                      <a:gd name="G25" fmla="+- 0 10800 0"/>
                                      <a:gd name="G26" fmla="?: G9 G17 G25"/>
                                      <a:gd name="G27" fmla="?: G9 0 21600"/>
                                      <a:gd name="G28" fmla="cos 10800 0"/>
                                      <a:gd name="G29" fmla="sin 10800 0"/>
                                      <a:gd name="G30" fmla="sin 0 0"/>
                                      <a:gd name="G31" fmla="+- G28 10800 0"/>
                                      <a:gd name="G32" fmla="+- G29 10800 0"/>
                                      <a:gd name="G33" fmla="+- G30 10800 0"/>
                                      <a:gd name="G34" fmla="?: G4 0 G31"/>
                                      <a:gd name="G35" fmla="?: 0 G34 0"/>
                                      <a:gd name="G36" fmla="?: G6 G35 G31"/>
                                      <a:gd name="G37" fmla="+- 21600 0 G36"/>
                                      <a:gd name="G38" fmla="?: G4 0 G33"/>
                                      <a:gd name="G39" fmla="?: 0 G38 G32"/>
                                      <a:gd name="G40" fmla="?: G6 G39 0"/>
                                      <a:gd name="G41" fmla="?: G4 G32 21600"/>
                                      <a:gd name="G42" fmla="?: G6 G41 G33"/>
                                      <a:gd name="T12" fmla="*/ 10800 w 21600"/>
                                      <a:gd name="T13" fmla="*/ 21600 h 21600"/>
                                      <a:gd name="T14" fmla="*/ 16200 w 21600"/>
                                      <a:gd name="T15" fmla="*/ 10800 h 21600"/>
                                      <a:gd name="T16" fmla="*/ 10800 w 21600"/>
                                      <a:gd name="T17" fmla="*/ 10800 h 21600"/>
                                      <a:gd name="T18" fmla="*/ 5400 w 21600"/>
                                      <a:gd name="T19" fmla="*/ 10800 h 21600"/>
                                      <a:gd name="T20" fmla="*/ G36 w 21600"/>
                                      <a:gd name="T21" fmla="*/ G40 h 21600"/>
                                      <a:gd name="T22" fmla="*/ G37 w 21600"/>
                                      <a:gd name="T23" fmla="*/ G42 h 21600"/>
                                    </a:gdLst>
                                    <a:ahLst/>
                                    <a:cxnLst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>
                                        <a:moveTo>
                                          <a:pt x="10800" y="10800"/>
                                        </a:moveTo>
                                        <a:cubicBezTo>
                                          <a:pt x="10800" y="10800"/>
                                          <a:pt x="10800" y="10800"/>
                                          <a:pt x="10800" y="10800"/>
                                        </a:cubicBezTo>
                                        <a:cubicBezTo>
                                          <a:pt x="10800" y="10800"/>
                                          <a:pt x="10800" y="10800"/>
                                          <a:pt x="10800" y="10800"/>
                                        </a:cubicBezTo>
                                        <a:lnTo>
                                          <a:pt x="0" y="10800"/>
                                        </a:lnTo>
                                        <a:cubicBezTo>
                                          <a:pt x="0" y="16764"/>
                                          <a:pt x="4835" y="21600"/>
                                          <a:pt x="10800" y="21600"/>
                                        </a:cubicBezTo>
                                        <a:cubicBezTo>
                                          <a:pt x="16764" y="21600"/>
                                          <a:pt x="21600" y="16764"/>
                                          <a:pt x="21600" y="108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pattFill prst="ltUpDiag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57"/>
                              <wpg:cNvGrpSpPr>
                                <a:grpSpLocks/>
                              </wpg:cNvGrpSpPr>
                              <wpg:grpSpPr bwMode="auto">
                                <a:xfrm rot="-2011447">
                                  <a:off x="2845" y="12657"/>
                                  <a:ext cx="1994" cy="71"/>
                                  <a:chOff x="3381" y="6276"/>
                                  <a:chExt cx="3045" cy="108"/>
                                </a:xfrm>
                              </wpg:grpSpPr>
                              <wps:wsp>
                                <wps:cNvPr id="66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44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10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1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13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79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50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037" y="6276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03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74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06" y="6276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872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543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38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4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375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07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73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544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6276"/>
                                    <a:ext cx="3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77"/>
                              <wpg:cNvGrpSpPr>
                                <a:grpSpLocks/>
                              </wpg:cNvGrpSpPr>
                              <wpg:grpSpPr bwMode="auto">
                                <a:xfrm rot="2011447" flipV="1">
                                  <a:off x="2845" y="11472"/>
                                  <a:ext cx="1994" cy="71"/>
                                  <a:chOff x="3381" y="6276"/>
                                  <a:chExt cx="3045" cy="108"/>
                                </a:xfrm>
                              </wpg:grpSpPr>
                              <wps:wsp>
                                <wps:cNvPr id="86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44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10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1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13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79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50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037" y="6276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03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74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06" y="6276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872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543" y="6279"/>
                                    <a:ext cx="164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38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4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375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07" y="6276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73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544" y="6279"/>
                                    <a:ext cx="165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6276"/>
                                    <a:ext cx="3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5" y="12105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366" y="11940"/>
                                <a:ext cx="59" cy="165"/>
                              </a:xfrm>
                              <a:custGeom>
                                <a:avLst/>
                                <a:gdLst>
                                  <a:gd name="T0" fmla="*/ 44 w 59"/>
                                  <a:gd name="T1" fmla="*/ 0 h 165"/>
                                  <a:gd name="T2" fmla="*/ 29 w 59"/>
                                  <a:gd name="T3" fmla="*/ 120 h 165"/>
                                  <a:gd name="T4" fmla="*/ 59 w 59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65">
                                    <a:moveTo>
                                      <a:pt x="44" y="0"/>
                                    </a:moveTo>
                                    <a:cubicBezTo>
                                      <a:pt x="7" y="55"/>
                                      <a:pt x="0" y="43"/>
                                      <a:pt x="29" y="120"/>
                                    </a:cubicBezTo>
                                    <a:cubicBezTo>
                                      <a:pt x="35" y="137"/>
                                      <a:pt x="59" y="165"/>
                                      <a:pt x="59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4366" y="12120"/>
                                <a:ext cx="59" cy="165"/>
                              </a:xfrm>
                              <a:custGeom>
                                <a:avLst/>
                                <a:gdLst>
                                  <a:gd name="T0" fmla="*/ 44 w 59"/>
                                  <a:gd name="T1" fmla="*/ 0 h 165"/>
                                  <a:gd name="T2" fmla="*/ 29 w 59"/>
                                  <a:gd name="T3" fmla="*/ 120 h 165"/>
                                  <a:gd name="T4" fmla="*/ 59 w 59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65">
                                    <a:moveTo>
                                      <a:pt x="44" y="0"/>
                                    </a:moveTo>
                                    <a:cubicBezTo>
                                      <a:pt x="7" y="55"/>
                                      <a:pt x="0" y="43"/>
                                      <a:pt x="29" y="120"/>
                                    </a:cubicBezTo>
                                    <a:cubicBezTo>
                                      <a:pt x="35" y="137"/>
                                      <a:pt x="59" y="165"/>
                                      <a:pt x="59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0" y="10155"/>
                              <a:ext cx="2970" cy="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30FD9" id="组合 33" o:spid="_x0000_s1049" style="width:353.25pt;height:160.5pt;mso-position-horizontal-relative:char;mso-position-vertical-relative:line" coordorigin="2082,4800" coordsize="706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">
                <v:group id="Group 26" o:spid="_x0000_s1050" style="position:absolute;left:2400;top:7545;width:4950;height:465" coordorigin="2385,12060" coordsize="495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27" o:spid="_x0000_s1051" type="#_x0000_t202" style="position:absolute;left:6165;top:1206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14:paraId="1A69AB85" w14:textId="77777777" w:rsidR="00395A8E" w:rsidRDefault="00395A8E" w:rsidP="00395A8E">
                          <w:r>
                            <w:rPr>
                              <w:rFonts w:hint="eastAsia"/>
                            </w:rPr>
                            <w:t>图预</w:t>
                          </w:r>
                          <w:r>
                            <w:rPr>
                              <w:rFonts w:hint="eastAsia"/>
                            </w:rPr>
                            <w:t>11-3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2385;top:1206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14:paraId="62E5C6A2" w14:textId="77777777" w:rsidR="00395A8E" w:rsidRDefault="00395A8E" w:rsidP="00395A8E">
                          <w:r>
                            <w:rPr>
                              <w:rFonts w:hint="eastAsia"/>
                            </w:rPr>
                            <w:t>图预</w:t>
                          </w:r>
                          <w:r>
                            <w:rPr>
                              <w:rFonts w:hint="eastAsia"/>
                            </w:rPr>
                            <w:t>11-2</w:t>
                          </w:r>
                        </w:p>
                      </w:txbxContent>
                    </v:textbox>
                  </v:shape>
                </v:group>
                <v:group id="Group 29" o:spid="_x0000_s1053" style="position:absolute;left:2082;top:4800;width:7065;height:2610" coordorigin="2265,9420" coordsize="7065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0" o:spid="_x0000_s1054" style="position:absolute;left:2265;top:9450;width:1605;height:2580" coordorigin="4200,9885" coordsize="1605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1" o:spid="_x0000_s1055" type="#_x0000_t202" style="position:absolute;left:4470;top:1120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<v:textbox>
                        <w:txbxContent>
                          <w:p w14:paraId="24023355" w14:textId="77777777" w:rsidR="00395A8E" w:rsidRDefault="00395A8E" w:rsidP="00395A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left:5355;top:990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<v:textbox>
                        <w:txbxContent>
                          <w:p w14:paraId="03780EBC" w14:textId="77777777" w:rsidR="00395A8E" w:rsidRDefault="00395A8E" w:rsidP="00395A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4875;top:1077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<v:textbox>
                        <w:txbxContent>
                          <w:p w14:paraId="2FDA0762" w14:textId="77777777" w:rsidR="00395A8E" w:rsidRDefault="00395A8E" w:rsidP="00395A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4" o:spid="_x0000_s1058" type="#_x0000_t202" style="position:absolute;left:4200;top:988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<v:textbox>
                        <w:txbxContent>
                          <w:p w14:paraId="5A5A0035" w14:textId="77777777" w:rsidR="00395A8E" w:rsidRDefault="00395A8E" w:rsidP="00395A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 35" o:spid="_x0000_s1059" style="position:absolute;left:4350;top:10815;width:482;height:467;rotation:-90" coordorigin="2880,12060" coordsize="9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dcxgAAANs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TB9gf8v8QfoxR8AAAD//wMAUEsBAi0AFAAGAAgAAAAhANvh9svuAAAAhQEAABMAAAAAAAAA&#10;AAAAAAAAAAAAAFtDb250ZW50X1R5cGVzXS54bWxQSwECLQAUAAYACAAAACEAWvQsW78AAAAVAQAA&#10;CwAAAAAAAAAAAAAAAAAfAQAAX3JlbHMvLnJlbHNQSwECLQAUAAYACAAAACEAWn9nXMYAAADbAAAA&#10;DwAAAAAAAAAAAAAAAAAHAgAAZHJzL2Rvd25yZXYueG1sUEsFBgAAAAADAAMAtwAAAPoCAAAAAA==&#10;">
                      <o:lock v:ext="edit" aspectratio="t"/>
                      <v:shape id="AutoShape 36" o:spid="_x0000_s1060" alt="浅色上对角线" style="position:absolute;left:2880;top:12060;width:960;height:9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" path="m10800,10800v,,,,,c10800,10800,10800,10800,10800,10800l,10800v,5964,4835,10800,10800,10800c16764,21600,21600,16764,21600,10800r-10800,xe" fillcolor="black">
                        <v:fill r:id="rId9" o:title="" type="pattern"/>
                        <v:stroke joinstyle="miter"/>
                        <v:path o:connecttype="custom" o:connectlocs="480,930;720,465;480,465;240,465" o:connectangles="0,0,0,0" textboxrect="0,10800,21600,21600"/>
                        <o:lock v:ext="edit" aspectratio="t"/>
                      </v:shape>
                      <v:shape id="AutoShape 37" o:spid="_x0000_s1061" alt="浅色上对角线" style="position:absolute;left:2880;top:12060;width:960;height:9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" path="m10800,10800v,,,,,c10800,10800,10800,10800,10800,10800l,10800v,5964,4835,10800,10800,10800c16764,21600,21600,16764,21600,10800r-10800,xe" filled="f" fillcolor="black">
                        <v:fill r:id="rId9" o:title="" type="pattern"/>
                        <v:stroke joinstyle="miter"/>
                        <v:path o:connecttype="custom" o:connectlocs="480,930;720,465;480,465;240,465" o:connectangles="0,0,0,0" textboxrect="0,10800,21600,21600"/>
                        <o:lock v:ext="edit" aspectratio="t"/>
                      </v:shape>
                    </v:group>
                    <v:line id="Line 38" o:spid="_x0000_s1062" style="position:absolute;visibility:visible;mso-wrap-style:square" from="4290,9900" to="4290,1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39" o:spid="_x0000_s1063" style="position:absolute;visibility:visible;mso-wrap-style:square" from="4290,9900" to="5610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40" o:spid="_x0000_s1064" style="position:absolute;visibility:visible;mso-wrap-style:square" from="4305,11475" to="4980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41" o:spid="_x0000_s1065" style="position:absolute;visibility:visible;mso-wrap-style:square" from="5599,10290" to="5599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42" o:spid="_x0000_s1066" style="position:absolute;visibility:visible;mso-wrap-style:square" from="4980,10890" to="4980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43" o:spid="_x0000_s1067" style="position:absolute;flip:y;visibility:visible;mso-wrap-style:square" from="4995,10260" to="5610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<v:line id="Line 44" o:spid="_x0000_s1068" style="position:absolute;visibility:visible;mso-wrap-style:square" from="4995,11685" to="5565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    <v:stroke dashstyle="dash"/>
                    </v:line>
                    <v:line id="Line 45" o:spid="_x0000_s1069" style="position:absolute;flip:y;visibility:visible;mso-wrap-style:square" from="4590,10545" to="459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">
                      <v:stroke endarrow="classic" endarrowwidth="narrow"/>
                    </v:line>
                    <v:line id="Line 46" o:spid="_x0000_s1070" style="position:absolute;flip:y;visibility:visible;mso-wrap-style:square" from="4995,11835" to="5610,1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/v:group>
                  <v:group id="Group 47" o:spid="_x0000_s1071" style="position:absolute;left:4270;top:9420;width:2120;height:2130" coordorigin="2845,11025" coordsize="212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48" o:spid="_x0000_s1072" style="position:absolute;left:2845;top:11025;width:2120;height:2130" coordorigin="2845,11025" coordsize="212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Text Box 49" o:spid="_x0000_s1073" type="#_x0000_t202" style="position:absolute;left:3075;top:1222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14:paraId="49C6E7A4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50" o:spid="_x0000_s1074" type="#_x0000_t202" style="position:absolute;left:3435;top:11790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6EB1581D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1" o:spid="_x0000_s1075" type="#_x0000_t202" style="position:absolute;left:2970;top:12720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14:paraId="248E5310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2" o:spid="_x0000_s1076" type="#_x0000_t202" style="position:absolute;left:2895;top:11025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0315507A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3" o:spid="_x0000_s1077" type="#_x0000_t202" style="position:absolute;left:4530;top:1189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  <v:textbox>
                          <w:txbxContent>
                            <w:p w14:paraId="63BD0C9E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54" o:spid="_x0000_s1078" style="position:absolute;left:3060;top:11850;width:482;height:467;rotation:-90" coordorigin="2880,12060" coordsize="9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">
                        <o:lock v:ext="edit" aspectratio="t"/>
                        <v:shape id="AutoShape 55" o:spid="_x0000_s1079" alt="浅色上对角线" style="position:absolute;left:2880;top:12060;width:960;height:9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" path="m10800,10800v,,,,,c10800,10800,10800,10800,10800,10800l,10800v,5964,4835,10800,10800,10800c16764,21600,21600,16764,21600,10800r-10800,xe" fillcolor="black">
                          <v:fill r:id="rId9" o:title="" type="pattern"/>
                          <v:stroke joinstyle="miter"/>
                          <v:path o:connecttype="custom" o:connectlocs="480,930;720,465;480,465;240,465" o:connectangles="0,0,0,0" textboxrect="0,10800,21600,21600"/>
                          <o:lock v:ext="edit" aspectratio="t"/>
                        </v:shape>
                        <v:shape id="AutoShape 56" o:spid="_x0000_s1080" alt="浅色上对角线" style="position:absolute;left:2880;top:12060;width:960;height:9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" path="m10800,10800v,,,,,c10800,10800,10800,10800,10800,10800l,10800v,5964,4835,10800,10800,10800c16764,21600,21600,16764,21600,10800r-10800,xe" filled="f" fillcolor="black">
                          <v:fill r:id="rId9" o:title="" type="pattern"/>
                          <v:stroke joinstyle="miter"/>
                          <v:path o:connecttype="custom" o:connectlocs="480,930;720,465;480,465;240,465" o:connectangles="0,0,0,0" textboxrect="0,10800,21600,21600"/>
                          <o:lock v:ext="edit" aspectratio="t"/>
                        </v:shape>
                      </v:group>
                      <v:group id="Group 57" o:spid="_x0000_s1081" style="position:absolute;left:2845;top:12657;width:1994;height:71;rotation:-2197037fd" coordorigin="3381,6276" coordsize="30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">
                        <v:line id="Line 58" o:spid="_x0000_s1082" style="position:absolute;flip:x;visibility:visible;mso-wrap-style:square" from="4044,6276" to="420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  <v:line id="Line 59" o:spid="_x0000_s1083" style="position:absolute;flip:x;visibility:visible;mso-wrap-style:square" from="3710,6279" to="387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  <v:line id="Line 60" o:spid="_x0000_s1084" style="position:absolute;flip:x;visibility:visible;mso-wrap-style:square" from="3381,6279" to="354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    <v:line id="Line 61" o:spid="_x0000_s1085" style="position:absolute;flip:x;visibility:visible;mso-wrap-style:square" from="4213,6276" to="437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      <v:line id="Line 62" o:spid="_x0000_s1086" style="position:absolute;flip:x;visibility:visible;mso-wrap-style:square" from="3879,6279" to="4044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      <v:line id="Line 63" o:spid="_x0000_s1087" style="position:absolute;flip:x;visibility:visible;mso-wrap-style:square" from="3550,6279" to="371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      <v:line id="Line 64" o:spid="_x0000_s1088" style="position:absolute;flip:x;visibility:visible;mso-wrap-style:square" from="5037,6276" to="520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      <v:line id="Line 65" o:spid="_x0000_s1089" style="position:absolute;flip:x;visibility:visible;mso-wrap-style:square" from="4703,6279" to="486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      <v:line id="Line 66" o:spid="_x0000_s1090" style="position:absolute;flip:x;visibility:visible;mso-wrap-style:square" from="4374,6279" to="45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    <v:line id="Line 67" o:spid="_x0000_s1091" style="position:absolute;flip:x;visibility:visible;mso-wrap-style:square" from="5206,6276" to="537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      <v:line id="Line 68" o:spid="_x0000_s1092" style="position:absolute;flip:x;visibility:visible;mso-wrap-style:square" from="4872,6279" to="503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      <v:line id="Line 69" o:spid="_x0000_s1093" style="position:absolute;flip:x;visibility:visible;mso-wrap-style:square" from="4543,6279" to="470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    <v:line id="Line 70" o:spid="_x0000_s1094" style="position:absolute;flip:x;visibility:visible;mso-wrap-style:square" from="6038,6276" to="620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  <v:line id="Line 71" o:spid="_x0000_s1095" style="position:absolute;flip:x;visibility:visible;mso-wrap-style:square" from="5704,6279" to="586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    <v:line id="Line 72" o:spid="_x0000_s1096" style="position:absolute;flip:x;visibility:visible;mso-wrap-style:square" from="5375,6279" to="554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  <v:line id="Line 73" o:spid="_x0000_s1097" style="position:absolute;flip:x;visibility:visible;mso-wrap-style:square" from="6207,6276" to="637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    <v:line id="Line 74" o:spid="_x0000_s1098" style="position:absolute;flip:x;visibility:visible;mso-wrap-style:square" from="5873,6279" to="60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    <v:line id="Line 75" o:spid="_x0000_s1099" style="position:absolute;flip:x;visibility:visible;mso-wrap-style:square" from="5544,6279" to="570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      <v:line id="Line 76" o:spid="_x0000_s1100" style="position:absolute;visibility:visible;mso-wrap-style:square" from="3381,6276" to="6426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/v:group>
                      <v:group id="Group 77" o:spid="_x0000_s1101" style="position:absolute;left:2845;top:11472;width:1994;height:71;rotation:-2197037fd;flip:y" coordorigin="3381,6276" coordsize="30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">
                        <v:line id="Line 78" o:spid="_x0000_s1102" style="position:absolute;flip:x;visibility:visible;mso-wrap-style:square" from="4044,6276" to="420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      <v:line id="Line 79" o:spid="_x0000_s1103" style="position:absolute;flip:x;visibility:visible;mso-wrap-style:square" from="3710,6279" to="387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      <v:line id="Line 80" o:spid="_x0000_s1104" style="position:absolute;flip:x;visibility:visible;mso-wrap-style:square" from="3381,6279" to="354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      <v:line id="Line 81" o:spid="_x0000_s1105" style="position:absolute;flip:x;visibility:visible;mso-wrap-style:square" from="4213,6276" to="437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      <v:line id="Line 82" o:spid="_x0000_s1106" style="position:absolute;flip:x;visibility:visible;mso-wrap-style:square" from="3879,6279" to="4044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  <v:line id="Line 83" o:spid="_x0000_s1107" style="position:absolute;flip:x;visibility:visible;mso-wrap-style:square" from="3550,6279" to="371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        <v:line id="Line 84" o:spid="_x0000_s1108" style="position:absolute;flip:x;visibility:visible;mso-wrap-style:square" from="5037,6276" to="520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      <v:line id="Line 85" o:spid="_x0000_s1109" style="position:absolute;flip:x;visibility:visible;mso-wrap-style:square" from="4703,6279" to="486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      <v:line id="Line 86" o:spid="_x0000_s1110" style="position:absolute;flip:x;visibility:visible;mso-wrap-style:square" from="4374,6279" to="45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    <v:line id="Line 87" o:spid="_x0000_s1111" style="position:absolute;flip:x;visibility:visible;mso-wrap-style:square" from="5206,6276" to="537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      <v:line id="Line 88" o:spid="_x0000_s1112" style="position:absolute;flip:x;visibility:visible;mso-wrap-style:square" from="4872,6279" to="503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        <v:line id="Line 89" o:spid="_x0000_s1113" style="position:absolute;flip:x;visibility:visible;mso-wrap-style:square" from="4543,6279" to="470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        <v:line id="Line 90" o:spid="_x0000_s1114" style="position:absolute;flip:x;visibility:visible;mso-wrap-style:square" from="6038,6276" to="620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      <v:line id="Line 91" o:spid="_x0000_s1115" style="position:absolute;flip:x;visibility:visible;mso-wrap-style:square" from="5704,6279" to="586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        <v:line id="Line 92" o:spid="_x0000_s1116" style="position:absolute;flip:x;visibility:visible;mso-wrap-style:square" from="5375,6279" to="554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    <v:line id="Line 93" o:spid="_x0000_s1117" style="position:absolute;flip:x;visibility:visible;mso-wrap-style:square" from="6207,6276" to="637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  <v:line id="Line 94" o:spid="_x0000_s1118" style="position:absolute;flip:x;visibility:visible;mso-wrap-style:square" from="5873,6279" to="60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        <v:line id="Line 95" o:spid="_x0000_s1119" style="position:absolute;flip:x;visibility:visible;mso-wrap-style:square" from="5544,6279" to="570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        <v:line id="Line 96" o:spid="_x0000_s1120" style="position:absolute;visibility:visible;mso-wrap-style:square" from="3381,6276" to="6426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</v:group>
                      <v:line id="Line 97" o:spid="_x0000_s1121" style="position:absolute;flip:x;visibility:visible;mso-wrap-style:square" from="3495,12105" to="465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">
                        <v:stroke dashstyle="dash"/>
                      </v:line>
                    </v:group>
                    <v:shape id="Freeform 98" o:spid="_x0000_s1122" style="position:absolute;left:4366;top:11940;width:59;height:165;visibility:visible;mso-wrap-style:square;v-text-anchor:top" coordsize="5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" path="m44,c7,55,,43,29,120v6,17,30,45,30,45e" filled="f">
                      <v:path arrowok="t" o:connecttype="custom" o:connectlocs="44,0;29,120;59,165" o:connectangles="0,0,0"/>
                    </v:shape>
                    <v:shape id="Freeform 99" o:spid="_x0000_s1123" style="position:absolute;left:4366;top:12120;width:59;height:165;visibility:visible;mso-wrap-style:square;v-text-anchor:top" coordsize="5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" path="m44,c7,55,,43,29,120v6,17,30,45,30,45e" filled="f">
                      <v:path arrowok="t" o:connecttype="custom" o:connectlocs="44,0;29,120;59,165" o:connectangles="0,0,0"/>
                    </v:shape>
                  </v:group>
                  <v:rect id="Rectangle 100" o:spid="_x0000_s1124" style="position:absolute;left:6360;top:10155;width:29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9CZ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QyjMygV7+AgAA//8DAFBLAQItABQABgAIAAAAIQDb4fbL7gAAAIUBAAATAAAAAAAAAAAA&#10;AAAAAAAAAABbQ29udGVudF9UeXBlc10ueG1sUEsBAi0AFAAGAAgAAAAhAFr0LFu/AAAAFQEAAAsA&#10;AAAAAAAAAAAAAAAAHwEAAF9yZWxzLy5yZWxzUEsBAi0AFAAGAAgAAAAhAPSH0JnEAAAA3AAAAA8A&#10;AAAAAAAAAAAAAAAABwIAAGRycy9kb3ducmV2LnhtbFBLBQYAAAAAAwADALcAAAD4AgAAAAA=&#10;" filled="f"/>
                </v:group>
                <w10:anchorlock/>
              </v:group>
            </w:pict>
          </mc:Fallback>
        </mc:AlternateContent>
      </w:r>
    </w:p>
    <w:p w14:paraId="31BD335A" w14:textId="77777777" w:rsidR="005239F5" w:rsidRPr="00377471" w:rsidRDefault="005239F5" w:rsidP="00CC5332">
      <w:pPr>
        <w:rPr>
          <w:color w:val="FF0000"/>
        </w:rPr>
      </w:pPr>
    </w:p>
    <w:p w14:paraId="4267C1E3" w14:textId="77777777" w:rsidR="00CC5332" w:rsidRPr="00F67DCA" w:rsidRDefault="005239F5" w:rsidP="00CC5332">
      <w:pPr>
        <w:pStyle w:val="2"/>
      </w:pPr>
      <w:r w:rsidRPr="00F67DCA">
        <w:rPr>
          <w:rFonts w:hint="eastAsia"/>
        </w:rPr>
        <w:t>六、（</w:t>
      </w:r>
      <w:r w:rsidRPr="00F67DCA">
        <w:t>12</w:t>
      </w:r>
      <w:r w:rsidRPr="00F67DCA">
        <w:rPr>
          <w:rFonts w:hint="eastAsia"/>
        </w:rPr>
        <w:t>分）</w:t>
      </w:r>
    </w:p>
    <w:p w14:paraId="2185F22A" w14:textId="6C6ED77F" w:rsidR="005239F5" w:rsidRPr="00F67DCA" w:rsidRDefault="00395A8E" w:rsidP="00CC5332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D1F526C" wp14:editId="16138A67">
                <wp:simplePos x="0" y="0"/>
                <wp:positionH relativeFrom="column">
                  <wp:posOffset>3858895</wp:posOffset>
                </wp:positionH>
                <wp:positionV relativeFrom="paragraph">
                  <wp:posOffset>60960</wp:posOffset>
                </wp:positionV>
                <wp:extent cx="1266825" cy="1209675"/>
                <wp:effectExtent l="13335" t="17145" r="5715" b="1905"/>
                <wp:wrapSquare wrapText="bothSides"/>
                <wp:docPr id="109" name="组合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09675"/>
                          <a:chOff x="6930" y="11910"/>
                          <a:chExt cx="1995" cy="1905"/>
                        </a:xfrm>
                      </wpg:grpSpPr>
                      <wps:wsp>
                        <wps:cNvPr id="1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3380"/>
                            <a:ext cx="115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D43A2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1302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5632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2150"/>
                            <a:ext cx="4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FACC7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5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6930" y="12825"/>
                            <a:ext cx="1995" cy="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106"/>
                        <wpg:cNvGrpSpPr>
                          <a:grpSpLocks/>
                        </wpg:cNvGrpSpPr>
                        <wpg:grpSpPr bwMode="auto">
                          <a:xfrm>
                            <a:off x="6930" y="11910"/>
                            <a:ext cx="150" cy="975"/>
                            <a:chOff x="7005" y="12330"/>
                            <a:chExt cx="150" cy="975"/>
                          </a:xfrm>
                        </wpg:grpSpPr>
                        <wps:wsp>
                          <wps:cNvPr id="115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05" y="12345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0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990" y="13110"/>
                              <a:ext cx="180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55" y="12330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 flipH="1">
                            <a:off x="8775" y="11910"/>
                            <a:ext cx="150" cy="975"/>
                            <a:chOff x="7005" y="12330"/>
                            <a:chExt cx="150" cy="975"/>
                          </a:xfrm>
                        </wpg:grpSpPr>
                        <wps:wsp>
                          <wps:cNvPr id="119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05" y="12345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990" y="13110"/>
                              <a:ext cx="180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55" y="12330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125" y="119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212" y="11913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005" y="1299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865" y="1299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939" y="12161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F526C" id="组合 109" o:spid="_x0000_s1125" style="position:absolute;left:0;text-align:left;margin-left:303.85pt;margin-top:4.8pt;width:99.75pt;height:95.25pt;z-index:251665920;mso-position-horizontal-relative:text;mso-position-vertical-relative:text" coordorigin="6930,11910" coordsize="199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">
                <v:shape id="Text Box 102" o:spid="_x0000_s1126" type="#_x0000_t202" style="position:absolute;left:7395;top:13380;width:11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1EAD43A2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11-4</w:t>
                        </w:r>
                      </w:p>
                    </w:txbxContent>
                  </v:textbox>
                </v:shape>
                <v:shape id="Text Box 103" o:spid="_x0000_s1127" type="#_x0000_t202" style="position:absolute;left:7650;top:13020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14:paraId="78085632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104" o:spid="_x0000_s1128" type="#_x0000_t202" style="position:absolute;left:7110;top:1215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14:paraId="72DFACC7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roundrect id="AutoShape 105" o:spid="_x0000_s1129" alt="浅色上对角线" style="position:absolute;left:6930;top:12825;width:1995;height:1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" fillcolor="black">
                  <v:fill r:id="rId9" o:title="" type="pattern"/>
                </v:roundrect>
                <v:group id="Group 106" o:spid="_x0000_s1130" style="position:absolute;left:6930;top:11910;width:150;height:975" coordorigin="7005,12330" coordsize="15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line id="Line 107" o:spid="_x0000_s1131" style="position:absolute;flip:y;visibility:visible;mso-wrap-style:square" from="7005,12345" to="7005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  <v:rect id="Rectangle 108" o:spid="_x0000_s1132" style="position:absolute;left:6990;top:13110;width:180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" stroked="f"/>
                  <v:line id="Line 109" o:spid="_x0000_s1133" style="position:absolute;flip:y;visibility:visible;mso-wrap-style:square" from="7155,12330" to="715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</v:group>
                <v:group id="Group 110" o:spid="_x0000_s1134" style="position:absolute;left:8775;top:11910;width:150;height:975;flip:x" coordorigin="7005,12330" coordsize="15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K/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0Irz8gEevkPAAD//wMAUEsBAi0AFAAGAAgAAAAhANvh9svuAAAAhQEAABMAAAAAAAAAAAAA&#10;AAAAAAAAAFtDb250ZW50X1R5cGVzXS54bWxQSwECLQAUAAYACAAAACEAWvQsW78AAAAVAQAACwAA&#10;AAAAAAAAAAAAAAAfAQAAX3JlbHMvLnJlbHNQSwECLQAUAAYACAAAACEAI83yv8MAAADcAAAADwAA&#10;AAAAAAAAAAAAAAAHAgAAZHJzL2Rvd25yZXYueG1sUEsFBgAAAAADAAMAtwAAAPcCAAAAAA==&#10;">
                  <v:line id="Line 111" o:spid="_x0000_s1135" style="position:absolute;flip:y;visibility:visible;mso-wrap-style:square" from="7005,12345" to="7005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<v:rect id="Rectangle 112" o:spid="_x0000_s1136" style="position:absolute;left:6990;top:13110;width:180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" stroked="f"/>
                  <v:line id="Line 113" o:spid="_x0000_s1137" style="position:absolute;flip:y;visibility:visible;mso-wrap-style:square" from="7155,12330" to="715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</v:group>
                <v:line id="Line 114" o:spid="_x0000_s1138" style="position:absolute;visibility:visible;mso-wrap-style:square" from="7125,11910" to="7305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15" o:spid="_x0000_s1139" style="position:absolute;visibility:visible;mso-wrap-style:square" from="7212,11913" to="7212,1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">
                  <v:stroke startarrow="classic" startarrowwidth="narrow" endarrow="classic" endarrowwidth="narrow"/>
                </v:line>
                <v:line id="Line 116" o:spid="_x0000_s1140" style="position:absolute;visibility:visible;mso-wrap-style:square" from="7005,12990" to="7005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117" o:spid="_x0000_s1141" style="position:absolute;visibility:visible;mso-wrap-style:square" from="8865,12990" to="8865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18" o:spid="_x0000_s1142" style="position:absolute;rotation:90;visibility:visible;mso-wrap-style:square" from="7939,12161" to="7939,14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">
                  <v:stroke startarrow="classic" startarrowwidth="narrow" endarrow="classic" endarrowwidth="narrow"/>
                </v:line>
                <w10:wrap type="square"/>
              </v:group>
            </w:pict>
          </mc:Fallback>
        </mc:AlternateContent>
      </w:r>
      <w:r w:rsidR="005239F5" w:rsidRPr="00F67DCA">
        <w:rPr>
          <w:rFonts w:ascii="宋体" w:hAnsi="宋体" w:hint="eastAsia"/>
        </w:rPr>
        <w:t>有一个两端开口、粗细均匀的</w:t>
      </w:r>
      <w:r w:rsidR="005239F5" w:rsidRPr="00F67DCA">
        <w:t>U</w:t>
      </w:r>
      <w:r w:rsidR="005239F5" w:rsidRPr="00F67DCA">
        <w:rPr>
          <w:rFonts w:ascii="宋体" w:hAnsi="宋体" w:hint="eastAsia"/>
        </w:rPr>
        <w:t>形玻璃细管，放置在竖直平面内，处在压强为</w:t>
      </w:r>
      <w:r w:rsidR="00377471" w:rsidRPr="00F67DCA">
        <w:rPr>
          <w:rFonts w:hint="eastAsia"/>
          <w:i/>
        </w:rPr>
        <w:t>p</w:t>
      </w:r>
      <w:r w:rsidR="005239F5" w:rsidRPr="00F67DCA">
        <w:rPr>
          <w:vertAlign w:val="subscript"/>
        </w:rPr>
        <w:t>0</w:t>
      </w:r>
      <w:r w:rsidR="005239F5" w:rsidRPr="00F67DCA">
        <w:rPr>
          <w:rFonts w:ascii="宋体" w:hAnsi="宋体" w:hint="eastAsia"/>
        </w:rPr>
        <w:t>的大气中，两个竖直支管的高度均为</w:t>
      </w:r>
      <w:r w:rsidR="005239F5" w:rsidRPr="00F67DCA">
        <w:rPr>
          <w:i/>
        </w:rPr>
        <w:t>h</w:t>
      </w:r>
      <w:r w:rsidR="005239F5" w:rsidRPr="00F67DCA">
        <w:rPr>
          <w:rFonts w:ascii="宋体" w:hAnsi="宋体" w:hint="eastAsia"/>
        </w:rPr>
        <w:t>，水平管的长度为</w:t>
      </w:r>
      <w:r w:rsidR="005239F5" w:rsidRPr="00F67DCA">
        <w:t>2</w:t>
      </w:r>
      <w:r w:rsidR="005239F5" w:rsidRPr="00F67DCA">
        <w:rPr>
          <w:i/>
        </w:rPr>
        <w:t>h</w:t>
      </w:r>
      <w:r w:rsidR="005239F5" w:rsidRPr="00F67DCA">
        <w:rPr>
          <w:rFonts w:ascii="宋体" w:hAnsi="宋体" w:hint="eastAsia"/>
        </w:rPr>
        <w:t>，玻璃细管的半径为</w:t>
      </w:r>
      <w:r w:rsidR="005239F5" w:rsidRPr="00F67DCA">
        <w:rPr>
          <w:i/>
        </w:rPr>
        <w:t>r</w:t>
      </w:r>
      <w:r w:rsidR="00377471" w:rsidRPr="00F67DCA">
        <w:t>，</w:t>
      </w:r>
      <w:r w:rsidR="005239F5" w:rsidRPr="00F67DCA">
        <w:rPr>
          <w:i/>
        </w:rPr>
        <w:t>r</w:t>
      </w:r>
      <w:r w:rsidR="00F67DCA" w:rsidRPr="00F67DCA">
        <w:rPr>
          <w:rFonts w:ascii="Cambria Math" w:hAnsi="Cambria Math"/>
        </w:rPr>
        <w:t>≪</w:t>
      </w:r>
      <w:r w:rsidR="005239F5" w:rsidRPr="00F67DCA">
        <w:rPr>
          <w:i/>
        </w:rPr>
        <w:t>h</w:t>
      </w:r>
      <w:r w:rsidR="005239F5" w:rsidRPr="00F67DCA">
        <w:rPr>
          <w:rFonts w:ascii="宋体" w:hAnsi="宋体" w:hint="eastAsia"/>
        </w:rPr>
        <w:t>。今将水平管内灌满密度为</w:t>
      </w:r>
      <w:r w:rsidR="005239F5" w:rsidRPr="00F67DCA">
        <w:rPr>
          <w:i/>
        </w:rPr>
        <w:t>ρ</w:t>
      </w:r>
      <w:r w:rsidR="005239F5" w:rsidRPr="00F67DCA">
        <w:rPr>
          <w:rFonts w:ascii="宋体" w:hAnsi="宋体" w:hint="eastAsia"/>
        </w:rPr>
        <w:t>的水银</w:t>
      </w:r>
      <w:r w:rsidR="00377471" w:rsidRPr="00F67DCA">
        <w:rPr>
          <w:rFonts w:ascii="宋体" w:hAnsi="宋体" w:hint="eastAsia"/>
        </w:rPr>
        <w:t>，</w:t>
      </w:r>
      <w:r w:rsidR="005239F5" w:rsidRPr="00F67DCA">
        <w:rPr>
          <w:rFonts w:ascii="宋体" w:hAnsi="宋体" w:hint="eastAsia"/>
        </w:rPr>
        <w:t>如图</w:t>
      </w:r>
      <w:r w:rsidR="00377471" w:rsidRPr="00F67DCA">
        <w:rPr>
          <w:rFonts w:ascii="宋体" w:hAnsi="宋体" w:hint="eastAsia"/>
        </w:rPr>
        <w:t>所</w:t>
      </w:r>
      <w:commentRangeStart w:id="7"/>
      <w:r w:rsidR="00377471" w:rsidRPr="00F67DCA">
        <w:rPr>
          <w:rFonts w:ascii="宋体" w:hAnsi="宋体" w:hint="eastAsia"/>
        </w:rPr>
        <w:t>示</w:t>
      </w:r>
      <w:commentRangeEnd w:id="7"/>
      <w:r w:rsidR="00F621A4">
        <w:rPr>
          <w:rStyle w:val="a7"/>
        </w:rPr>
        <w:commentReference w:id="7"/>
      </w:r>
      <w:r w:rsidR="00377471" w:rsidRPr="00F67DCA">
        <w:rPr>
          <w:rFonts w:ascii="宋体" w:hAnsi="宋体" w:hint="eastAsia"/>
        </w:rPr>
        <w:t>。</w:t>
      </w:r>
    </w:p>
    <w:p w14:paraId="2AA800CA" w14:textId="6A0211B9" w:rsidR="005239F5" w:rsidRPr="00F67DCA" w:rsidRDefault="00F67DCA" w:rsidP="00CC5332">
      <w:r w:rsidRPr="00F67DCA">
        <w:rPr>
          <w:rFonts w:ascii="宋体" w:hAnsi="宋体" w:hint="eastAsia"/>
        </w:rPr>
        <w:t>（1）</w:t>
      </w:r>
      <w:r w:rsidR="005239F5" w:rsidRPr="00F67DCA">
        <w:rPr>
          <w:rFonts w:ascii="宋体" w:hAnsi="宋体" w:hint="eastAsia"/>
        </w:rPr>
        <w:t>如将</w:t>
      </w:r>
      <w:r w:rsidR="005239F5" w:rsidRPr="00F67DCA">
        <w:t>U</w:t>
      </w:r>
      <w:r w:rsidR="005239F5" w:rsidRPr="00F67DCA">
        <w:rPr>
          <w:rFonts w:ascii="宋体" w:hAnsi="宋体" w:hint="eastAsia"/>
        </w:rPr>
        <w:t>型管两个竖直支管的开口分别密封起来，使其管内空气压强均等于大气压强。问当</w:t>
      </w:r>
      <w:r w:rsidR="005239F5" w:rsidRPr="00F67DCA">
        <w:t>U</w:t>
      </w:r>
      <w:r w:rsidR="005239F5" w:rsidRPr="00F67DCA">
        <w:rPr>
          <w:rFonts w:ascii="宋体" w:hAnsi="宋体" w:hint="eastAsia"/>
        </w:rPr>
        <w:t>型管向右作匀加速移动时，加速度应为多大时才能使水平管内水银长度稳定为</w:t>
      </w:r>
      <w:r w:rsidRPr="00F67DCA">
        <w:fldChar w:fldCharType="begin"/>
      </w:r>
      <w:r w:rsidRPr="00F67DCA">
        <w:instrText xml:space="preserve"> </w:instrText>
      </w:r>
      <w:r w:rsidRPr="00F67DCA">
        <w:rPr>
          <w:rFonts w:hint="eastAsia"/>
        </w:rPr>
        <w:instrText>EQ \F(5,3)</w:instrText>
      </w:r>
      <w:r w:rsidRPr="00F67DCA">
        <w:instrText xml:space="preserve"> </w:instrText>
      </w:r>
      <w:r w:rsidRPr="00F67DCA">
        <w:fldChar w:fldCharType="end"/>
      </w:r>
      <w:r w:rsidR="005239F5" w:rsidRPr="00F67DCA">
        <w:rPr>
          <w:i/>
        </w:rPr>
        <w:t>h</w:t>
      </w:r>
      <w:r w:rsidRPr="00F67DCA">
        <w:rPr>
          <w:rFonts w:hint="eastAsia"/>
        </w:rPr>
        <w:t>；</w:t>
      </w:r>
    </w:p>
    <w:p w14:paraId="0A32FC75" w14:textId="25F80EEB" w:rsidR="005239F5" w:rsidRPr="00F67DCA" w:rsidRDefault="00F67DCA" w:rsidP="00F67DCA">
      <w:r w:rsidRPr="00F67DCA">
        <w:rPr>
          <w:rFonts w:hint="eastAsia"/>
        </w:rPr>
        <w:t>（</w:t>
      </w:r>
      <w:r w:rsidRPr="00F67DCA">
        <w:rPr>
          <w:rFonts w:hint="eastAsia"/>
        </w:rPr>
        <w:t>2</w:t>
      </w:r>
      <w:r w:rsidRPr="00F67DCA">
        <w:rPr>
          <w:rFonts w:hint="eastAsia"/>
        </w:rPr>
        <w:t>）</w:t>
      </w:r>
      <w:r w:rsidR="005239F5" w:rsidRPr="00F67DCA">
        <w:rPr>
          <w:rFonts w:hint="eastAsia"/>
        </w:rPr>
        <w:t>如将其中一个竖直支管的开口密封起来，使其管内气体压强为</w:t>
      </w:r>
      <w:r w:rsidR="005239F5" w:rsidRPr="00F67DCA">
        <w:t>1</w:t>
      </w:r>
      <w:r w:rsidR="005239F5" w:rsidRPr="00F67DCA">
        <w:rPr>
          <w:rFonts w:hint="eastAsia"/>
        </w:rPr>
        <w:t>个大气压。问当</w:t>
      </w:r>
      <w:r w:rsidR="005239F5" w:rsidRPr="00F67DCA">
        <w:t>U</w:t>
      </w:r>
      <w:r w:rsidR="005239F5" w:rsidRPr="00F67DCA">
        <w:rPr>
          <w:rFonts w:hint="eastAsia"/>
        </w:rPr>
        <w:t>型管绕以另一个竖直支管（开口的）为轴作匀速转动时，转</w:t>
      </w:r>
      <w:r w:rsidRPr="00F67DCA">
        <w:rPr>
          <w:rFonts w:hint="eastAsia"/>
        </w:rPr>
        <w:t>速</w:t>
      </w:r>
      <w:r w:rsidR="005239F5" w:rsidRPr="00F67DCA">
        <w:rPr>
          <w:i/>
        </w:rPr>
        <w:t>n</w:t>
      </w:r>
      <w:r w:rsidR="005239F5" w:rsidRPr="00F67DCA">
        <w:rPr>
          <w:rFonts w:hint="eastAsia"/>
        </w:rPr>
        <w:t>应为多大才能使水平管内水银长度稳定为</w:t>
      </w:r>
      <w:r w:rsidRPr="00F67DCA">
        <w:fldChar w:fldCharType="begin"/>
      </w:r>
      <w:r w:rsidRPr="00F67DCA">
        <w:instrText xml:space="preserve"> </w:instrText>
      </w:r>
      <w:r w:rsidRPr="00F67DCA">
        <w:rPr>
          <w:rFonts w:hint="eastAsia"/>
        </w:rPr>
        <w:instrText>EQ \F(5,3)</w:instrText>
      </w:r>
      <w:r w:rsidRPr="00F67DCA">
        <w:instrText xml:space="preserve"> </w:instrText>
      </w:r>
      <w:r w:rsidRPr="00F67DCA">
        <w:fldChar w:fldCharType="end"/>
      </w:r>
      <w:r w:rsidR="005239F5" w:rsidRPr="00DC7964">
        <w:rPr>
          <w:i/>
        </w:rPr>
        <w:t>h</w:t>
      </w:r>
      <w:r w:rsidRPr="00F67DCA">
        <w:rPr>
          <w:rFonts w:hint="eastAsia"/>
        </w:rPr>
        <w:t>。</w:t>
      </w:r>
    </w:p>
    <w:p w14:paraId="610BDB62" w14:textId="1C458D25" w:rsidR="005239F5" w:rsidRPr="00F67DCA" w:rsidRDefault="005239F5" w:rsidP="00691AC1">
      <w:r w:rsidRPr="00F67DCA">
        <w:rPr>
          <w:rFonts w:hint="eastAsia"/>
        </w:rPr>
        <w:t>（</w:t>
      </w:r>
      <w:r w:rsidR="00F67DCA" w:rsidRPr="00F67DCA">
        <w:rPr>
          <w:rFonts w:hint="eastAsia"/>
        </w:rPr>
        <w:t>U</w:t>
      </w:r>
      <w:r w:rsidRPr="00F67DCA">
        <w:rPr>
          <w:rFonts w:hint="eastAsia"/>
        </w:rPr>
        <w:t>型管作以上运动时，均不考虑管内水银液面的倾斜）</w:t>
      </w:r>
    </w:p>
    <w:p w14:paraId="1EEC385D" w14:textId="77777777" w:rsidR="00BD20FC" w:rsidRPr="00377471" w:rsidRDefault="005239F5" w:rsidP="00691AC1">
      <w:pPr>
        <w:pStyle w:val="2"/>
      </w:pPr>
      <w:r w:rsidRPr="00377471">
        <w:rPr>
          <w:rFonts w:hint="eastAsia"/>
        </w:rPr>
        <w:t>七、（</w:t>
      </w:r>
      <w:r w:rsidRPr="00377471">
        <w:t>12</w:t>
      </w:r>
      <w:r w:rsidRPr="00377471">
        <w:rPr>
          <w:rFonts w:hint="eastAsia"/>
        </w:rPr>
        <w:t>分）</w:t>
      </w:r>
    </w:p>
    <w:p w14:paraId="673B01A1" w14:textId="1F565EEE" w:rsidR="005239F5" w:rsidRPr="00377471" w:rsidRDefault="00395A8E" w:rsidP="00691AC1"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5A9CB0E" wp14:editId="06B15CA6">
                <wp:simplePos x="0" y="0"/>
                <wp:positionH relativeFrom="column">
                  <wp:posOffset>3445510</wp:posOffset>
                </wp:positionH>
                <wp:positionV relativeFrom="paragraph">
                  <wp:posOffset>167005</wp:posOffset>
                </wp:positionV>
                <wp:extent cx="1962150" cy="1343025"/>
                <wp:effectExtent l="3810" t="0" r="0" b="1905"/>
                <wp:wrapSquare wrapText="bothSides"/>
                <wp:docPr id="127" name="组合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343025"/>
                          <a:chOff x="5430" y="3645"/>
                          <a:chExt cx="3090" cy="2115"/>
                        </a:xfrm>
                      </wpg:grpSpPr>
                      <wps:wsp>
                        <wps:cNvPr id="12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4980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51BB8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3645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54C51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5460" y="4245"/>
                            <a:ext cx="2220" cy="14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60" y="5040"/>
                            <a:ext cx="231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30" y="4125"/>
                            <a:ext cx="109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3927"/>
                            <a:ext cx="475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17000" w14:textId="77777777" w:rsidR="00395A8E" w:rsidRDefault="00395A8E" w:rsidP="00395A8E">
                              <w:r>
                                <w:rPr>
                                  <w:position w:val="-22"/>
                                </w:rPr>
                                <w:object w:dxaOrig="540" w:dyaOrig="580" w14:anchorId="7FDD9D88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2.15pt;height:24.9pt" o:ole="">
                                    <v:imagedata r:id="rId12" o:title=""/>
                                  </v:shape>
                                  <o:OLEObject Type="Embed" ProgID="Equation.3" ShapeID="_x0000_i1026" DrawAspect="Content" ObjectID="_1620800925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5010"/>
                            <a:ext cx="15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2AB1C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48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B156F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40" y="5025"/>
                            <a:ext cx="1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873" y="435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5340"/>
                            <a:ext cx="11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20902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CB0E" id="组合 127" o:spid="_x0000_s1143" style="position:absolute;left:0;text-align:left;margin-left:271.3pt;margin-top:13.15pt;width:154.5pt;height:105.75pt;z-index:251666944;mso-position-horizontal-relative:text;mso-position-vertical-relative:text" coordorigin="5430,3645" coordsize="309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">
                <v:shape id="Text Box 120" o:spid="_x0000_s1144" type="#_x0000_t202" style="position:absolute;left:8055;top:498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14:paraId="6A151BB8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Text Box 121" o:spid="_x0000_s1145" type="#_x0000_t202" style="position:absolute;left:6630;top:3645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P2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" stroked="f">
                  <v:textbox inset="0,0,0,0">
                    <w:txbxContent>
                      <w:p w14:paraId="46D54C51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oval id="Oval 122" o:spid="_x0000_s1146" style="position:absolute;left:5460;top:4245;width:22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" filled="f"/>
                <v:rect id="Rectangle 123" o:spid="_x0000_s1147" style="position:absolute;left:5460;top:5040;width:231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24" o:spid="_x0000_s1148" style="position:absolute;left:5430;top:4125;width:109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Text Box 125" o:spid="_x0000_s1149" type="#_x0000_t202" style="position:absolute;left:6075;top:3927;width:47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" stroked="f">
                  <v:textbox inset="0,0,0,0">
                    <w:txbxContent>
                      <w:p w14:paraId="73F17000" w14:textId="77777777" w:rsidR="00395A8E" w:rsidRDefault="00395A8E" w:rsidP="00395A8E">
                        <w:r>
                          <w:rPr>
                            <w:position w:val="-22"/>
                          </w:rPr>
                          <w:object w:dxaOrig="540" w:dyaOrig="580" w14:anchorId="7FDD9D88">
                            <v:shape id="_x0000_i1026" type="#_x0000_t75" style="width:22.15pt;height:24.9pt" o:ole="">
                              <v:imagedata r:id="rId12" o:title=""/>
                            </v:shape>
                            <o:OLEObject Type="Embed" ProgID="Equation.3" ShapeID="_x0000_i1026" DrawAspect="Content" ObjectID="_1620800925" r:id="rId14"/>
                          </w:object>
                        </w:r>
                      </w:p>
                    </w:txbxContent>
                  </v:textbox>
                </v:shape>
                <v:shape id="Text Box 126" o:spid="_x0000_s1150" type="#_x0000_t202" style="position:absolute;left:7635;top:5010;width:1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" stroked="f">
                  <v:textbox inset="0,0,0,0">
                    <w:txbxContent>
                      <w:p w14:paraId="1062AB1C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127" o:spid="_x0000_s1151" type="#_x0000_t202" style="position:absolute;left:6225;top:48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344B156F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line id="Line 128" o:spid="_x0000_s1152" style="position:absolute;visibility:visible;mso-wrap-style:square" from="6540,5025" to="837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">
                  <v:stroke endarrow="classic" endarrowwidth="narrow"/>
                </v:line>
                <v:line id="Line 129" o:spid="_x0000_s1153" style="position:absolute;rotation:-90;visibility:visible;mso-wrap-style:square" from="5873,4357" to="719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">
                  <v:stroke endarrow="classic" endarrowwidth="narrow"/>
                </v:line>
                <v:shape id="Text Box 130" o:spid="_x0000_s1154" type="#_x0000_t202" style="position:absolute;left:6765;top:5340;width:11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3F820902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9F5" w:rsidRPr="00377471">
        <w:rPr>
          <w:rFonts w:ascii="宋体" w:hAnsi="宋体" w:hint="eastAsia"/>
        </w:rPr>
        <w:t>跳水运动员从高于水面</w:t>
      </w:r>
      <w:r w:rsidR="005239F5" w:rsidRPr="00F67DCA">
        <w:rPr>
          <w:i/>
        </w:rPr>
        <w:t>H</w:t>
      </w:r>
      <w:r w:rsidR="00CC5332" w:rsidRPr="00377471">
        <w:t>＝</w:t>
      </w:r>
      <w:r w:rsidR="005239F5" w:rsidRPr="00377471">
        <w:t>10</w:t>
      </w:r>
      <w:r w:rsidR="005239F5" w:rsidRPr="00377471">
        <w:rPr>
          <w:rFonts w:ascii="宋体" w:hAnsi="宋体" w:hint="eastAsia"/>
        </w:rPr>
        <w:t>米的跳台自由落下，假设运动员的质量</w:t>
      </w:r>
      <w:r w:rsidR="005239F5" w:rsidRPr="00F67DCA">
        <w:rPr>
          <w:i/>
        </w:rPr>
        <w:t>m</w:t>
      </w:r>
      <w:r w:rsidR="00CC5332" w:rsidRPr="00377471">
        <w:t>＝</w:t>
      </w:r>
      <w:r w:rsidR="005239F5" w:rsidRPr="00377471">
        <w:t>60</w:t>
      </w:r>
      <w:r w:rsidR="005239F5" w:rsidRPr="00377471">
        <w:rPr>
          <w:rFonts w:ascii="宋体" w:hAnsi="宋体" w:hint="eastAsia"/>
        </w:rPr>
        <w:t>千克，其体形可等效为一长度</w:t>
      </w:r>
      <w:r w:rsidR="005239F5" w:rsidRPr="00F67DCA">
        <w:rPr>
          <w:i/>
        </w:rPr>
        <w:t>L</w:t>
      </w:r>
      <w:r w:rsidR="00CC5332" w:rsidRPr="00377471">
        <w:t>＝</w:t>
      </w:r>
      <w:r w:rsidR="005239F5" w:rsidRPr="00377471">
        <w:t>1.0</w:t>
      </w:r>
      <w:r w:rsidR="005239F5" w:rsidRPr="00377471">
        <w:rPr>
          <w:rFonts w:ascii="宋体" w:hAnsi="宋体" w:hint="eastAsia"/>
        </w:rPr>
        <w:t>米、直径</w:t>
      </w:r>
      <w:r w:rsidR="005239F5" w:rsidRPr="00F67DCA">
        <w:rPr>
          <w:i/>
        </w:rPr>
        <w:t>d</w:t>
      </w:r>
      <w:r w:rsidR="00CC5332" w:rsidRPr="00377471">
        <w:t>＝</w:t>
      </w:r>
      <w:r w:rsidR="005239F5" w:rsidRPr="00377471">
        <w:t>0.30</w:t>
      </w:r>
      <w:r w:rsidR="005239F5" w:rsidRPr="00377471">
        <w:rPr>
          <w:rFonts w:ascii="宋体" w:hAnsi="宋体" w:hint="eastAsia"/>
        </w:rPr>
        <w:t>米的圆柱体，略去空气阻力。运动员入水后，水的等效阻力</w:t>
      </w:r>
      <w:r w:rsidR="005239F5" w:rsidRPr="00F67DCA">
        <w:rPr>
          <w:i/>
        </w:rPr>
        <w:t>F</w:t>
      </w:r>
      <w:r w:rsidR="005239F5" w:rsidRPr="00377471">
        <w:rPr>
          <w:rFonts w:ascii="宋体" w:hAnsi="宋体" w:hint="eastAsia"/>
        </w:rPr>
        <w:t>作用与圆柱体的下端面</w:t>
      </w:r>
      <w:r w:rsidR="005239F5" w:rsidRPr="00F67DCA">
        <w:rPr>
          <w:rFonts w:ascii="宋体" w:hAnsi="宋体" w:hint="eastAsia"/>
          <w:i/>
        </w:rPr>
        <w:t>，</w:t>
      </w:r>
      <w:r w:rsidR="005239F5" w:rsidRPr="00F67DCA">
        <w:rPr>
          <w:i/>
        </w:rPr>
        <w:t>F</w:t>
      </w:r>
      <w:r w:rsidR="005239F5" w:rsidRPr="00377471">
        <w:rPr>
          <w:rFonts w:ascii="宋体" w:hAnsi="宋体" w:hint="eastAsia"/>
        </w:rPr>
        <w:t>的量值随入水深度</w:t>
      </w:r>
      <w:r w:rsidR="005239F5" w:rsidRPr="00691AC1">
        <w:rPr>
          <w:i/>
        </w:rPr>
        <w:t>Y</w:t>
      </w:r>
      <w:r w:rsidR="005239F5" w:rsidRPr="00377471">
        <w:rPr>
          <w:rFonts w:ascii="宋体" w:hAnsi="宋体" w:hint="eastAsia"/>
        </w:rPr>
        <w:t>变化的函数曲线如图。该曲线可近似看作椭圆的长、短轴</w:t>
      </w:r>
      <w:r w:rsidR="005239F5" w:rsidRPr="00691AC1">
        <w:rPr>
          <w:i/>
        </w:rPr>
        <w:t>OY</w:t>
      </w:r>
      <w:r w:rsidR="005239F5" w:rsidRPr="00377471">
        <w:rPr>
          <w:rFonts w:ascii="宋体" w:hAnsi="宋体" w:hint="eastAsia"/>
        </w:rPr>
        <w:t>和</w:t>
      </w:r>
      <w:r w:rsidR="005239F5" w:rsidRPr="00691AC1">
        <w:rPr>
          <w:i/>
        </w:rPr>
        <w:t>OF</w:t>
      </w:r>
      <w:r w:rsidR="005239F5" w:rsidRPr="00377471">
        <w:rPr>
          <w:rFonts w:ascii="宋体" w:hAnsi="宋体" w:hint="eastAsia"/>
        </w:rPr>
        <w:t>重合。椭圆与</w:t>
      </w:r>
      <w:r w:rsidR="005239F5" w:rsidRPr="00691AC1">
        <w:rPr>
          <w:i/>
        </w:rPr>
        <w:t>Y</w:t>
      </w:r>
      <w:r w:rsidR="005239F5" w:rsidRPr="00377471">
        <w:rPr>
          <w:rFonts w:ascii="宋体" w:hAnsi="宋体" w:hint="eastAsia"/>
        </w:rPr>
        <w:t>轴相交于</w:t>
      </w:r>
      <w:r w:rsidR="005239F5" w:rsidRPr="00691AC1">
        <w:rPr>
          <w:i/>
        </w:rPr>
        <w:t>Y</w:t>
      </w:r>
      <w:r w:rsidR="00CC5332" w:rsidRPr="00377471">
        <w:t>＝</w:t>
      </w:r>
      <w:r w:rsidR="005239F5" w:rsidRPr="00691AC1">
        <w:rPr>
          <w:i/>
        </w:rPr>
        <w:t>h</w:t>
      </w:r>
      <w:r w:rsidR="005239F5" w:rsidRPr="00377471">
        <w:rPr>
          <w:rFonts w:ascii="宋体" w:hAnsi="宋体" w:hint="eastAsia"/>
        </w:rPr>
        <w:t>处，与</w:t>
      </w:r>
      <w:r w:rsidR="005239F5" w:rsidRPr="00691AC1">
        <w:rPr>
          <w:i/>
        </w:rPr>
        <w:t>F</w:t>
      </w:r>
      <w:r w:rsidR="005239F5" w:rsidRPr="00377471">
        <w:rPr>
          <w:rFonts w:ascii="宋体" w:hAnsi="宋体" w:hint="eastAsia"/>
        </w:rPr>
        <w:t>轴相交于</w:t>
      </w:r>
      <w:r w:rsidR="005239F5" w:rsidRPr="00691AC1">
        <w:rPr>
          <w:i/>
        </w:rPr>
        <w:t>F</w:t>
      </w:r>
      <w:r w:rsidR="00CC5332" w:rsidRPr="00377471">
        <w:t>＝</w:t>
      </w:r>
      <w:r w:rsidR="00691AC1" w:rsidRPr="00F67DCA">
        <w:fldChar w:fldCharType="begin"/>
      </w:r>
      <w:r w:rsidR="00691AC1" w:rsidRPr="00F67DCA">
        <w:instrText xml:space="preserve"> </w:instrText>
      </w:r>
      <w:r w:rsidR="00691AC1" w:rsidRPr="00F67DCA">
        <w:rPr>
          <w:rFonts w:hint="eastAsia"/>
        </w:rPr>
        <w:instrText>EQ \F(5,</w:instrText>
      </w:r>
      <w:r w:rsidR="00691AC1">
        <w:instrText>2</w:instrText>
      </w:r>
      <w:r w:rsidR="00691AC1" w:rsidRPr="00F67DCA">
        <w:rPr>
          <w:rFonts w:hint="eastAsia"/>
        </w:rPr>
        <w:instrText>)</w:instrText>
      </w:r>
      <w:r w:rsidR="00691AC1" w:rsidRPr="00F67DCA">
        <w:instrText xml:space="preserve"> </w:instrText>
      </w:r>
      <w:r w:rsidR="00691AC1" w:rsidRPr="00F67DCA">
        <w:fldChar w:fldCharType="end"/>
      </w:r>
      <w:r w:rsidR="005239F5" w:rsidRPr="00F67DCA">
        <w:rPr>
          <w:i/>
        </w:rPr>
        <w:t>mg</w:t>
      </w:r>
      <w:r w:rsidR="005239F5" w:rsidRPr="00377471">
        <w:rPr>
          <w:rFonts w:ascii="宋体" w:hAnsi="宋体" w:hint="eastAsia"/>
        </w:rPr>
        <w:t>处。为了确保运动员的安全，试计算水池中水的深度</w:t>
      </w:r>
      <w:r w:rsidR="005239F5" w:rsidRPr="00691AC1">
        <w:rPr>
          <w:i/>
        </w:rPr>
        <w:t>h</w:t>
      </w:r>
      <w:r w:rsidR="005239F5" w:rsidRPr="00377471">
        <w:rPr>
          <w:rFonts w:ascii="宋体" w:hAnsi="宋体" w:hint="eastAsia"/>
        </w:rPr>
        <w:t>至少应等于多少。（水的密度取</w:t>
      </w:r>
      <w:r w:rsidR="005239F5" w:rsidRPr="00F67DCA">
        <w:rPr>
          <w:i/>
        </w:rPr>
        <w:t>ρ</w:t>
      </w:r>
      <w:r w:rsidR="00CC5332" w:rsidRPr="00377471">
        <w:t>＝</w:t>
      </w:r>
      <w:r w:rsidR="005239F5" w:rsidRPr="00377471">
        <w:t>1.0</w:t>
      </w:r>
      <w:r w:rsidR="00691AC1">
        <w:rPr>
          <w:rFonts w:hint="eastAsia"/>
        </w:rPr>
        <w:t>×</w:t>
      </w:r>
      <w:r w:rsidR="005239F5" w:rsidRPr="00377471">
        <w:t>10</w:t>
      </w:r>
      <w:r w:rsidR="005239F5" w:rsidRPr="00377471">
        <w:rPr>
          <w:vertAlign w:val="superscript"/>
        </w:rPr>
        <w:t>3</w:t>
      </w:r>
      <w:r w:rsidR="005239F5" w:rsidRPr="00377471">
        <w:rPr>
          <w:rFonts w:ascii="宋体" w:hAnsi="宋体" w:hint="eastAsia"/>
        </w:rPr>
        <w:t>千克</w:t>
      </w:r>
      <w:r w:rsidR="005239F5" w:rsidRPr="00377471">
        <w:t>/</w:t>
      </w:r>
      <w:r w:rsidR="005239F5" w:rsidRPr="00377471">
        <w:rPr>
          <w:rFonts w:ascii="宋体" w:hAnsi="宋体" w:hint="eastAsia"/>
        </w:rPr>
        <w:t>米</w:t>
      </w:r>
      <w:commentRangeStart w:id="8"/>
      <w:r w:rsidR="005239F5" w:rsidRPr="00377471">
        <w:rPr>
          <w:vertAlign w:val="superscript"/>
        </w:rPr>
        <w:t>3</w:t>
      </w:r>
      <w:commentRangeEnd w:id="8"/>
      <w:r w:rsidR="00F621A4">
        <w:rPr>
          <w:rStyle w:val="a7"/>
        </w:rPr>
        <w:commentReference w:id="8"/>
      </w:r>
      <w:r w:rsidR="005239F5" w:rsidRPr="00377471">
        <w:rPr>
          <w:rFonts w:ascii="宋体" w:hAnsi="宋体" w:hint="eastAsia"/>
        </w:rPr>
        <w:t>）</w:t>
      </w:r>
    </w:p>
    <w:p w14:paraId="43301D25" w14:textId="77777777" w:rsidR="00CC5332" w:rsidRPr="00691AC1" w:rsidRDefault="005239F5" w:rsidP="00CC5332">
      <w:pPr>
        <w:pStyle w:val="2"/>
      </w:pPr>
      <w:r w:rsidRPr="00691AC1">
        <w:rPr>
          <w:rFonts w:hint="eastAsia"/>
        </w:rPr>
        <w:t>八、（</w:t>
      </w:r>
      <w:r w:rsidRPr="00691AC1">
        <w:t>12</w:t>
      </w:r>
      <w:r w:rsidRPr="00691AC1">
        <w:rPr>
          <w:rFonts w:hint="eastAsia"/>
        </w:rPr>
        <w:t>分）</w:t>
      </w:r>
    </w:p>
    <w:p w14:paraId="27DAE7C3" w14:textId="71FEDF8E" w:rsidR="005239F5" w:rsidRPr="00377471" w:rsidRDefault="005239F5" w:rsidP="00691AC1">
      <w:r w:rsidRPr="00377471">
        <w:rPr>
          <w:rFonts w:hint="eastAsia"/>
        </w:rPr>
        <w:t>如图</w:t>
      </w:r>
      <w:r w:rsidR="00B102B8">
        <w:rPr>
          <w:rFonts w:hint="eastAsia"/>
        </w:rPr>
        <w:t>所示</w:t>
      </w:r>
      <w:r w:rsidRPr="00377471">
        <w:rPr>
          <w:rFonts w:hint="eastAsia"/>
        </w:rPr>
        <w:t>，一根长的薄导体平板沿</w:t>
      </w:r>
      <w:r w:rsidRPr="00691AC1">
        <w:rPr>
          <w:i/>
        </w:rPr>
        <w:t>X</w:t>
      </w:r>
      <w:r w:rsidRPr="00377471">
        <w:rPr>
          <w:rFonts w:hint="eastAsia"/>
        </w:rPr>
        <w:t>轴放置，板面位于水平位置，板的宽度为</w:t>
      </w:r>
      <w:r w:rsidRPr="00691AC1">
        <w:rPr>
          <w:i/>
        </w:rPr>
        <w:t>L</w:t>
      </w:r>
      <w:r w:rsidRPr="00377471">
        <w:rPr>
          <w:rFonts w:hint="eastAsia"/>
        </w:rPr>
        <w:t>，电阻可忽略不计，</w:t>
      </w:r>
      <w:r w:rsidRPr="00377471">
        <w:t>aebcfd</w:t>
      </w:r>
      <w:r w:rsidRPr="00377471">
        <w:rPr>
          <w:rFonts w:hint="eastAsia"/>
        </w:rPr>
        <w:t>是圆弧形均匀导线，其电阻为</w:t>
      </w:r>
      <w:r w:rsidRPr="00377471">
        <w:t>3</w:t>
      </w:r>
      <w:r w:rsidRPr="00691AC1">
        <w:rPr>
          <w:i/>
        </w:rPr>
        <w:t>R</w:t>
      </w:r>
      <w:r w:rsidRPr="00377471">
        <w:rPr>
          <w:rFonts w:hint="eastAsia"/>
        </w:rPr>
        <w:t>，圆弧所在的平面与</w:t>
      </w:r>
      <w:r w:rsidRPr="00691AC1">
        <w:rPr>
          <w:i/>
        </w:rPr>
        <w:t>X</w:t>
      </w:r>
      <w:r w:rsidRPr="00377471">
        <w:rPr>
          <w:rFonts w:hint="eastAsia"/>
        </w:rPr>
        <w:t>轴垂直，圆弧的两</w:t>
      </w:r>
      <w:r w:rsidR="00395A8E"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DDFBF6A" wp14:editId="5D3C0D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19375" cy="2066925"/>
                <wp:effectExtent l="0" t="0" r="9525" b="9525"/>
                <wp:wrapSquare wrapText="bothSides"/>
                <wp:docPr id="139" name="组合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066925"/>
                          <a:chOff x="3675" y="4500"/>
                          <a:chExt cx="4125" cy="3255"/>
                        </a:xfrm>
                      </wpg:grpSpPr>
                      <wps:wsp>
                        <wps:cNvPr id="1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6255"/>
                            <a:ext cx="4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12591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7320"/>
                            <a:ext cx="11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AECF0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695"/>
                            <a:ext cx="45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950C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4725"/>
                            <a:ext cx="4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2A961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100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8B4AC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5835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FA70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5850"/>
                            <a:ext cx="3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F46E5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4500"/>
                            <a:ext cx="39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F9F7A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160"/>
                            <a:ext cx="4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5CE87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6330"/>
                            <a:ext cx="42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10EA0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5745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AD416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6450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7202A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rc 144"/>
                        <wps:cNvSpPr>
                          <a:spLocks/>
                        </wps:cNvSpPr>
                        <wps:spPr bwMode="auto">
                          <a:xfrm rot="16200000" flipV="1">
                            <a:off x="4632" y="4863"/>
                            <a:ext cx="1927" cy="1710"/>
                          </a:xfrm>
                          <a:custGeom>
                            <a:avLst/>
                            <a:gdLst>
                              <a:gd name="G0" fmla="+- 19201 0 0"/>
                              <a:gd name="G1" fmla="+- 21600 0 0"/>
                              <a:gd name="G2" fmla="+- 21600 0 0"/>
                              <a:gd name="T0" fmla="*/ 10165 w 40801"/>
                              <a:gd name="T1" fmla="*/ 1981 h 43200"/>
                              <a:gd name="T2" fmla="*/ 0 w 40801"/>
                              <a:gd name="T3" fmla="*/ 31493 h 43200"/>
                              <a:gd name="T4" fmla="*/ 19201 w 40801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801" h="43200" fill="none" extrusionOk="0">
                                <a:moveTo>
                                  <a:pt x="10164" y="1980"/>
                                </a:moveTo>
                                <a:cubicBezTo>
                                  <a:pt x="12998" y="675"/>
                                  <a:pt x="16081" y="0"/>
                                  <a:pt x="19201" y="0"/>
                                </a:cubicBezTo>
                                <a:cubicBezTo>
                                  <a:pt x="31130" y="0"/>
                                  <a:pt x="40801" y="9670"/>
                                  <a:pt x="40801" y="21600"/>
                                </a:cubicBezTo>
                                <a:cubicBezTo>
                                  <a:pt x="40801" y="33529"/>
                                  <a:pt x="31130" y="43200"/>
                                  <a:pt x="19201" y="43200"/>
                                </a:cubicBezTo>
                                <a:cubicBezTo>
                                  <a:pt x="11113" y="43199"/>
                                  <a:pt x="3703" y="38682"/>
                                  <a:pt x="-1" y="31493"/>
                                </a:cubicBezTo>
                              </a:path>
                              <a:path w="40801" h="43200" stroke="0" extrusionOk="0">
                                <a:moveTo>
                                  <a:pt x="10164" y="1980"/>
                                </a:moveTo>
                                <a:cubicBezTo>
                                  <a:pt x="12998" y="675"/>
                                  <a:pt x="16081" y="0"/>
                                  <a:pt x="19201" y="0"/>
                                </a:cubicBezTo>
                                <a:cubicBezTo>
                                  <a:pt x="31130" y="0"/>
                                  <a:pt x="40801" y="9670"/>
                                  <a:pt x="40801" y="21600"/>
                                </a:cubicBezTo>
                                <a:cubicBezTo>
                                  <a:pt x="40801" y="33529"/>
                                  <a:pt x="31130" y="43200"/>
                                  <a:pt x="19201" y="43200"/>
                                </a:cubicBezTo>
                                <a:cubicBezTo>
                                  <a:pt x="11113" y="43199"/>
                                  <a:pt x="3703" y="38682"/>
                                  <a:pt x="-1" y="31493"/>
                                </a:cubicBezTo>
                                <a:lnTo>
                                  <a:pt x="1920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675" y="6682"/>
                            <a:ext cx="2805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380" y="6195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5" y="6195"/>
                            <a:ext cx="70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6195"/>
                            <a:ext cx="70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6365"/>
                            <a:ext cx="675" cy="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170" y="619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855" y="6495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0" name="Group 152"/>
                        <wpg:cNvGrpSpPr>
                          <a:grpSpLocks/>
                        </wpg:cNvGrpSpPr>
                        <wpg:grpSpPr bwMode="auto">
                          <a:xfrm>
                            <a:off x="5385" y="5520"/>
                            <a:ext cx="420" cy="375"/>
                            <a:chOff x="4830" y="7965"/>
                            <a:chExt cx="420" cy="375"/>
                          </a:xfrm>
                        </wpg:grpSpPr>
                        <wps:wsp>
                          <wps:cNvPr id="16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7965"/>
                              <a:ext cx="42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9D2BB" w14:textId="77777777" w:rsidR="00395A8E" w:rsidRDefault="00395A8E" w:rsidP="00395A8E"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8010"/>
                              <a:ext cx="300" cy="3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4755" y="607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6345" y="534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4770" y="538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5910" y="481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5160" y="664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6330" y="61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815" y="5415"/>
                            <a:ext cx="64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0" y="4860"/>
                            <a:ext cx="285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5" y="4845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0" y="4845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425" y="682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630" y="672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5" y="6180"/>
                            <a:ext cx="70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BF6A" id="组合 139" o:spid="_x0000_s1155" style="position:absolute;left:0;text-align:left;margin-left:155.05pt;margin-top:0;width:206.25pt;height:162.75pt;z-index:251667968;mso-position-horizontal:right;mso-position-horizontal-relative:margin;mso-position-vertical-relative:text" coordorigin="3675,4500" coordsize="412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">
                <v:shape id="Text Box 132" o:spid="_x0000_s1156" type="#_x0000_t202" style="position:absolute;left:6180;top:6255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16912591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133" o:spid="_x0000_s1157" type="#_x0000_t202" style="position:absolute;left:4965;top:7320;width:11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NK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kxH8PRMukOs3AAAA//8DAFBLAQItABQABgAIAAAAIQDb4fbL7gAAAIUBAAATAAAAAAAAAAAAAAAA&#10;AAAAAABbQ29udGVudF9UeXBlc10ueG1sUEsBAi0AFAAGAAgAAAAhAFr0LFu/AAAAFQEAAAsAAAAA&#10;AAAAAAAAAAAAHwEAAF9yZWxzLy5yZWxzUEsBAi0AFAAGAAgAAAAhALa6U0rBAAAA3AAAAA8AAAAA&#10;AAAAAAAAAAAABwIAAGRycy9kb3ducmV2LnhtbFBLBQYAAAAAAwADALcAAAD1AgAAAAA=&#10;" stroked="f">
                  <v:textbox>
                    <w:txbxContent>
                      <w:p w14:paraId="595AECF0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11-6</w:t>
                        </w:r>
                      </w:p>
                    </w:txbxContent>
                  </v:textbox>
                </v:shape>
                <v:shape id="Text Box 134" o:spid="_x0000_s1158" type="#_x0000_t202" style="position:absolute;left:6585;top:4695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<v:textbox>
                    <w:txbxContent>
                      <w:p w14:paraId="1040950C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35" o:spid="_x0000_s1159" type="#_x0000_t202" style="position:absolute;left:4065;top:4725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14:paraId="18A2A961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36" o:spid="_x0000_s1160" type="#_x0000_t202" style="position:absolute;left:6300;top:510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DSwAAAANw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Y/g8Ey6QmzcAAAD//wMAUEsBAi0AFAAGAAgAAAAhANvh9svuAAAAhQEAABMAAAAAAAAAAAAAAAAA&#10;AAAAAFtDb250ZW50X1R5cGVzXS54bWxQSwECLQAUAAYACAAAACEAWvQsW78AAAAVAQAACwAAAAAA&#10;AAAAAAAAAAAfAQAAX3JlbHMvLnJlbHNQSwECLQAUAAYACAAAACEAps3w0sAAAADcAAAADwAAAAAA&#10;AAAAAAAAAAAHAgAAZHJzL2Rvd25yZXYueG1sUEsFBgAAAAADAAMAtwAAAPQCAAAAAA==&#10;" stroked="f">
                  <v:textbox>
                    <w:txbxContent>
                      <w:p w14:paraId="3348B4AC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Text Box 137" o:spid="_x0000_s1161" type="#_x0000_t202" style="position:absolute;left:4485;top:5835;width:40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VJ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" stroked="f">
                  <v:textbox>
                    <w:txbxContent>
                      <w:p w14:paraId="0747FA70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v:shape id="Text Box 138" o:spid="_x0000_s1162" type="#_x0000_t202" style="position:absolute;left:6075;top:5850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s+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" stroked="f">
                  <v:textbox>
                    <w:txbxContent>
                      <w:p w14:paraId="6F5F46E5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139" o:spid="_x0000_s1163" type="#_x0000_t202" style="position:absolute;left:5820;top:4500;width:3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<v:textbox>
                    <w:txbxContent>
                      <w:p w14:paraId="352F9F7A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140" o:spid="_x0000_s1164" type="#_x0000_t202" style="position:absolute;left:4500;top:5160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rX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K08oxMoNd/AAAA//8DAFBLAQItABQABgAIAAAAIQDb4fbL7gAAAIUBAAATAAAAAAAAAAAA&#10;AAAAAAAAAABbQ29udGVudF9UeXBlc10ueG1sUEsBAi0AFAAGAAgAAAAhAFr0LFu/AAAAFQEAAAsA&#10;AAAAAAAAAAAAAAAAHwEAAF9yZWxzLy5yZWxzUEsBAi0AFAAGAAgAAAAhACeA+tfEAAAA3AAAAA8A&#10;AAAAAAAAAAAAAAAABwIAAGRycy9kb3ducmV2LnhtbFBLBQYAAAAAAwADALcAAAD4AgAAAAA=&#10;" stroked="f">
                  <v:textbox>
                    <w:txbxContent>
                      <w:p w14:paraId="7F05CE87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41" o:spid="_x0000_s1165" type="#_x0000_t202" style="position:absolute;left:5100;top:633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14:paraId="1CD10EA0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42" o:spid="_x0000_s1166" type="#_x0000_t202" style="position:absolute;left:5370;top:5745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AM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4Ivz8gEevMPAAD//wMAUEsBAi0AFAAGAAgAAAAhANvh9svuAAAAhQEAABMAAAAAAAAAAAAA&#10;AAAAAAAAAFtDb250ZW50X1R5cGVzXS54bWxQSwECLQAUAAYACAAAACEAWvQsW78AAAAVAQAACwAA&#10;AAAAAAAAAAAAAAAfAQAAX3JlbHMvLnJlbHNQSwECLQAUAAYACAAAACEAXC9gDMMAAADcAAAADwAA&#10;AAAAAAAAAAAAAAAHAgAAZHJzL2Rvd25yZXYueG1sUEsFBgAAAAADAAMAtwAAAPcCAAAAAA==&#10;" stroked="f">
                  <v:textbox>
                    <w:txbxContent>
                      <w:p w14:paraId="1B2AD416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143" o:spid="_x0000_s1167" type="#_x0000_t202" style="position:absolute;left:7320;top:645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WX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" stroked="f">
                  <v:textbox>
                    <w:txbxContent>
                      <w:p w14:paraId="5517202A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Arc 144" o:spid="_x0000_s1168" style="position:absolute;left:4632;top:4863;width:1927;height:1710;rotation:90;flip:y;visibility:visible;mso-wrap-style:square;v-text-anchor:top" coordsize="40801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" path="m10164,1980nfc12998,675,16081,,19201,,31130,,40801,9670,40801,21600v,11929,-9671,21600,-21600,21600c11113,43199,3703,38682,-1,31493em10164,1980nsc12998,675,16081,,19201,,31130,,40801,9670,40801,21600v,11929,-9671,21600,-21600,21600c11113,43199,3703,38682,-1,31493l19201,21600,10164,1980xe" filled="f">
                  <v:path arrowok="t" o:extrusionok="f" o:connecttype="custom" o:connectlocs="480,78;0,1247;907,855" o:connectangles="0,0,0"/>
                </v:shape>
                <v:rect id="Rectangle 145" o:spid="_x0000_s1169" style="position:absolute;left:3675;top:6682;width:280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" filled="f"/>
                <v:line id="Line 146" o:spid="_x0000_s1170" style="position:absolute;visibility:visible;mso-wrap-style:square" from="4380,6195" to="7170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147" o:spid="_x0000_s1171" style="position:absolute;flip:y;visibility:visible;mso-wrap-style:square" from="3675,6195" to="4380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line id="Line 148" o:spid="_x0000_s1172" style="position:absolute;flip:y;visibility:visible;mso-wrap-style:square" from="6465,6195" to="7170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5NT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07h95l0gVz9AAAA//8DAFBLAQItABQABgAIAAAAIQDb4fbL7gAAAIUBAAATAAAAAAAAAAAA&#10;AAAAAAAAAABbQ29udGVudF9UeXBlc10ueG1sUEsBAi0AFAAGAAgAAAAhAFr0LFu/AAAAFQEAAAsA&#10;AAAAAAAAAAAAAAAAHwEAAF9yZWxzLy5yZWxzUEsBAi0AFAAGAAgAAAAhALzLk1PEAAAA3AAAAA8A&#10;AAAAAAAAAAAAAAAABwIAAGRycy9kb3ducmV2LnhtbFBLBQYAAAAAAwADALcAAAD4AgAAAAA=&#10;"/>
                <v:line id="Line 149" o:spid="_x0000_s1173" style="position:absolute;flip:y;visibility:visible;mso-wrap-style:square" from="6480,6365" to="71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<v:line id="Line 150" o:spid="_x0000_s1174" style="position:absolute;visibility:visible;mso-wrap-style:square" from="7170,6195" to="7170,6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151" o:spid="_x0000_s1175" style="position:absolute;visibility:visible;mso-wrap-style:square" from="6855,6495" to="7665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">
                  <v:stroke endarrow="classic" endarrowwidth="narrow"/>
                </v:line>
                <v:group id="Group 152" o:spid="_x0000_s1176" style="position:absolute;left:5385;top:5520;width:420;height:375" coordorigin="4830,7965" coordsize="4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Text Box 153" o:spid="_x0000_s1177" type="#_x0000_t202" style="position:absolute;left:4830;top:7965;width:4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  <v:textbox>
                      <w:txbxContent>
                        <w:p w14:paraId="7339D2BB" w14:textId="77777777" w:rsidR="00395A8E" w:rsidRDefault="00395A8E" w:rsidP="00395A8E">
                          <w:r>
                            <w:rPr>
                              <w:rFonts w:hint="eastAsia"/>
                            </w:rPr>
                            <w:t>V</w:t>
                          </w:r>
                        </w:p>
                      </w:txbxContent>
                    </v:textbox>
                  </v:shape>
                  <v:oval id="Oval 154" o:spid="_x0000_s1178" style="position:absolute;left:4890;top:801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" filled="f"/>
                </v:group>
                <v:oval id="Oval 155" o:spid="_x0000_s1179" style="position:absolute;left:4755;top:607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" fillcolor="#333" stroked="f"/>
                <v:oval id="Oval 156" o:spid="_x0000_s1180" style="position:absolute;left:6345;top:534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" fillcolor="#333" stroked="f"/>
                <v:oval id="Oval 157" o:spid="_x0000_s1181" style="position:absolute;left:4770;top:538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" fillcolor="#333" stroked="f"/>
                <v:oval id="Oval 158" o:spid="_x0000_s1182" style="position:absolute;left:5910;top:481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" fillcolor="#333" stroked="f"/>
                <v:oval id="Oval 159" o:spid="_x0000_s1183" style="position:absolute;left:5160;top:664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" fillcolor="#333" stroked="f"/>
                <v:oval id="Oval 160" o:spid="_x0000_s1184" style="position:absolute;left:6330;top:616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" fillcolor="#333" stroked="f"/>
                <v:line id="Line 161" o:spid="_x0000_s1185" style="position:absolute;visibility:visible;mso-wrap-style:square" from="4815,5415" to="5460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162" o:spid="_x0000_s1186" style="position:absolute;flip:x;visibility:visible;mso-wrap-style:square" from="5670,4860" to="595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<v:line id="Line 163" o:spid="_x0000_s1187" style="position:absolute;flip:y;visibility:visible;mso-wrap-style:square" from="4425,4845" to="4425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">
                  <v:stroke endarrow="classic" endarrowwidth="narrow"/>
                </v:line>
                <v:line id="Line 164" o:spid="_x0000_s1188" style="position:absolute;flip:y;visibility:visible;mso-wrap-style:square" from="6630,4845" to="6630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">
                  <v:stroke endarrow="classic" endarrowwidth="narrow"/>
                </v:line>
                <v:line id="Line 165" o:spid="_x0000_s1189" style="position:absolute;visibility:visible;mso-wrap-style:square" from="4425,6825" to="4425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166" o:spid="_x0000_s1190" style="position:absolute;visibility:visible;mso-wrap-style:square" from="6630,6720" to="6630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167" o:spid="_x0000_s1191" style="position:absolute;flip:y;visibility:visible;mso-wrap-style:square" from="5895,6180" to="660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">
                  <v:stroke startarrow="classic" startarrowwidth="narrow" endarrow="classic" endarrowwidth="narrow"/>
                </v:line>
                <w10:wrap type="square" anchorx="margin"/>
              </v:group>
            </w:pict>
          </mc:Fallback>
        </mc:AlternateContent>
      </w:r>
      <w:r w:rsidRPr="00377471">
        <w:rPr>
          <w:rFonts w:hint="eastAsia"/>
        </w:rPr>
        <w:t>端</w:t>
      </w:r>
      <w:r w:rsidRPr="00377471">
        <w:t>a</w:t>
      </w:r>
      <w:r w:rsidRPr="00377471">
        <w:rPr>
          <w:rFonts w:hint="eastAsia"/>
        </w:rPr>
        <w:t>和</w:t>
      </w:r>
      <w:r w:rsidRPr="00377471">
        <w:t>d</w:t>
      </w:r>
      <w:r w:rsidRPr="00377471">
        <w:rPr>
          <w:rFonts w:hint="eastAsia"/>
        </w:rPr>
        <w:t>与导体板的两个侧面相接触，并可在其上滑动。圆弧</w:t>
      </w:r>
      <w:r w:rsidRPr="00377471">
        <w:t>ae</w:t>
      </w:r>
      <w:r w:rsidR="00CC5332" w:rsidRPr="00377471">
        <w:t>＝</w:t>
      </w:r>
      <w:r w:rsidRPr="00377471">
        <w:t>eb</w:t>
      </w:r>
      <w:r w:rsidR="00CC5332" w:rsidRPr="00377471">
        <w:t>＝</w:t>
      </w:r>
      <w:r w:rsidRPr="00377471">
        <w:t>cf</w:t>
      </w:r>
      <w:r w:rsidR="00CC5332" w:rsidRPr="00377471">
        <w:t>＝</w:t>
      </w:r>
      <w:r w:rsidRPr="00377471">
        <w:t>fd</w:t>
      </w:r>
      <w:r w:rsidR="00CC5332" w:rsidRPr="00377471">
        <w:t>＝</w:t>
      </w:r>
      <w:r w:rsidR="00691AC1">
        <w:fldChar w:fldCharType="begin"/>
      </w:r>
      <w:r w:rsidR="00691AC1">
        <w:instrText xml:space="preserve"> EQ \F(1,8) </w:instrText>
      </w:r>
      <w:r w:rsidR="00691AC1">
        <w:fldChar w:fldCharType="end"/>
      </w:r>
      <w:r w:rsidRPr="00377471">
        <w:rPr>
          <w:rFonts w:hint="eastAsia"/>
        </w:rPr>
        <w:t>圆周长，圆弧</w:t>
      </w:r>
      <w:r w:rsidRPr="00377471">
        <w:t>bc</w:t>
      </w:r>
      <w:r w:rsidR="00CC5332" w:rsidRPr="00377471">
        <w:t>＝</w:t>
      </w:r>
      <w:r w:rsidR="00691AC1">
        <w:fldChar w:fldCharType="begin"/>
      </w:r>
      <w:r w:rsidR="00691AC1">
        <w:instrText xml:space="preserve"> EQ \F(1,4) </w:instrText>
      </w:r>
      <w:r w:rsidR="00691AC1">
        <w:fldChar w:fldCharType="end"/>
      </w:r>
      <w:r w:rsidRPr="00377471">
        <w:rPr>
          <w:rFonts w:hint="eastAsia"/>
        </w:rPr>
        <w:t>圆周长，一内阻</w:t>
      </w:r>
      <w:r w:rsidRPr="00691AC1">
        <w:rPr>
          <w:i/>
        </w:rPr>
        <w:t>R</w:t>
      </w:r>
      <w:r w:rsidRPr="00691AC1">
        <w:rPr>
          <w:vertAlign w:val="subscript"/>
        </w:rPr>
        <w:t>g</w:t>
      </w:r>
      <w:r w:rsidR="00CC5332" w:rsidRPr="00377471">
        <w:t>＝</w:t>
      </w:r>
      <w:r w:rsidRPr="00691AC1">
        <w:rPr>
          <w:i/>
        </w:rPr>
        <w:t>nR</w:t>
      </w:r>
      <w:r w:rsidRPr="00377471">
        <w:rPr>
          <w:rFonts w:hint="eastAsia"/>
        </w:rPr>
        <w:t>的体积很小的电压表位于圆弧的圆心</w:t>
      </w:r>
      <w:r w:rsidRPr="00377471">
        <w:t>O</w:t>
      </w:r>
      <w:r w:rsidRPr="00377471">
        <w:rPr>
          <w:rFonts w:hint="eastAsia"/>
        </w:rPr>
        <w:t>处，电压表的两端分别用电阻可以忽略的直导线与</w:t>
      </w:r>
      <w:r w:rsidRPr="00377471">
        <w:t>b</w:t>
      </w:r>
      <w:r w:rsidRPr="00377471">
        <w:rPr>
          <w:rFonts w:hint="eastAsia"/>
        </w:rPr>
        <w:t>和</w:t>
      </w:r>
      <w:r w:rsidRPr="00377471">
        <w:t>c</w:t>
      </w:r>
      <w:r w:rsidRPr="00377471">
        <w:rPr>
          <w:rFonts w:hint="eastAsia"/>
        </w:rPr>
        <w:t>点相连，整个装置处在磁感应强度为</w:t>
      </w:r>
      <w:r w:rsidRPr="00691AC1">
        <w:rPr>
          <w:i/>
        </w:rPr>
        <w:t>B</w:t>
      </w:r>
      <w:r w:rsidRPr="00377471">
        <w:rPr>
          <w:rFonts w:hint="eastAsia"/>
        </w:rPr>
        <w:t>、方向竖直向上的匀强磁场中。当导体板不动而圆弧导线与电压表一起以恒定的速度</w:t>
      </w:r>
      <w:r w:rsidRPr="00691AC1">
        <w:rPr>
          <w:i/>
        </w:rPr>
        <w:t>v</w:t>
      </w:r>
      <w:r w:rsidRPr="00377471">
        <w:rPr>
          <w:rFonts w:hint="eastAsia"/>
        </w:rPr>
        <w:t>沿</w:t>
      </w:r>
      <w:r w:rsidRPr="00691AC1">
        <w:rPr>
          <w:i/>
        </w:rPr>
        <w:t>X</w:t>
      </w:r>
      <w:r w:rsidRPr="00377471">
        <w:rPr>
          <w:rFonts w:hint="eastAsia"/>
        </w:rPr>
        <w:t>轴方向平移运动</w:t>
      </w:r>
      <w:commentRangeStart w:id="9"/>
      <w:r w:rsidRPr="00377471">
        <w:rPr>
          <w:rFonts w:hint="eastAsia"/>
        </w:rPr>
        <w:t>时</w:t>
      </w:r>
      <w:commentRangeEnd w:id="9"/>
      <w:r w:rsidR="00F621A4">
        <w:rPr>
          <w:rStyle w:val="a7"/>
        </w:rPr>
        <w:commentReference w:id="9"/>
      </w:r>
    </w:p>
    <w:p w14:paraId="13F9FD15" w14:textId="720ADD7A" w:rsidR="005239F5" w:rsidRPr="00377471" w:rsidRDefault="005239F5" w:rsidP="00691AC1">
      <w:r w:rsidRPr="00377471">
        <w:rPr>
          <w:rFonts w:hint="eastAsia"/>
        </w:rPr>
        <w:t>（</w:t>
      </w:r>
      <w:r w:rsidRPr="00377471">
        <w:t>1</w:t>
      </w:r>
      <w:r w:rsidRPr="00377471">
        <w:rPr>
          <w:rFonts w:hint="eastAsia"/>
        </w:rPr>
        <w:t>）求电压表的读数</w:t>
      </w:r>
      <w:r w:rsidR="00691AC1">
        <w:rPr>
          <w:rFonts w:hint="eastAsia"/>
        </w:rPr>
        <w:t>；</w:t>
      </w:r>
    </w:p>
    <w:p w14:paraId="786ECEEA" w14:textId="1AB58D1D" w:rsidR="005239F5" w:rsidRPr="00691AC1" w:rsidRDefault="005239F5" w:rsidP="00691AC1">
      <w:r w:rsidRPr="00377471">
        <w:rPr>
          <w:rFonts w:hint="eastAsia"/>
        </w:rPr>
        <w:t>（</w:t>
      </w:r>
      <w:r w:rsidRPr="00377471">
        <w:t>2</w:t>
      </w:r>
      <w:r w:rsidRPr="00377471">
        <w:rPr>
          <w:rFonts w:hint="eastAsia"/>
        </w:rPr>
        <w:t>）求</w:t>
      </w:r>
      <w:r w:rsidRPr="00377471">
        <w:t>e</w:t>
      </w:r>
      <w:r w:rsidRPr="00377471">
        <w:rPr>
          <w:rFonts w:hint="eastAsia"/>
        </w:rPr>
        <w:t>点与</w:t>
      </w:r>
      <w:r w:rsidRPr="00377471">
        <w:t>f</w:t>
      </w:r>
      <w:r w:rsidRPr="00377471">
        <w:rPr>
          <w:rFonts w:hint="eastAsia"/>
        </w:rPr>
        <w:t>点的电势差</w:t>
      </w:r>
      <w:r w:rsidRPr="00691AC1">
        <w:rPr>
          <w:i/>
        </w:rPr>
        <w:t>U</w:t>
      </w:r>
      <w:r w:rsidRPr="00377471">
        <w:rPr>
          <w:vertAlign w:val="subscript"/>
        </w:rPr>
        <w:t>e</w:t>
      </w:r>
      <w:r w:rsidR="00691AC1">
        <w:rPr>
          <w:rFonts w:hint="eastAsia"/>
        </w:rPr>
        <w:t>－</w:t>
      </w:r>
      <w:r w:rsidRPr="00691AC1">
        <w:rPr>
          <w:i/>
        </w:rPr>
        <w:t>U</w:t>
      </w:r>
      <w:r w:rsidRPr="00377471">
        <w:rPr>
          <w:vertAlign w:val="subscript"/>
        </w:rPr>
        <w:t>f</w:t>
      </w:r>
      <w:r w:rsidR="00691AC1">
        <w:rPr>
          <w:rFonts w:hint="eastAsia"/>
        </w:rPr>
        <w:t>。</w:t>
      </w:r>
    </w:p>
    <w:p w14:paraId="4E04E15D" w14:textId="697324B6" w:rsidR="00BD20FC" w:rsidRPr="00B102B8" w:rsidRDefault="005239F5" w:rsidP="00CC5332">
      <w:pPr>
        <w:pStyle w:val="2"/>
      </w:pPr>
      <w:r w:rsidRPr="00B102B8">
        <w:rPr>
          <w:rFonts w:hint="eastAsia"/>
        </w:rPr>
        <w:t>九、（</w:t>
      </w:r>
      <w:r w:rsidRPr="00B102B8">
        <w:t>16</w:t>
      </w:r>
      <w:r w:rsidRPr="00B102B8">
        <w:rPr>
          <w:rFonts w:hint="eastAsia"/>
        </w:rPr>
        <w:t>分）</w:t>
      </w:r>
    </w:p>
    <w:p w14:paraId="2C469E74" w14:textId="65CFDEBB" w:rsidR="005239F5" w:rsidRPr="00377471" w:rsidRDefault="00395A8E" w:rsidP="00B102B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BBF0B90" wp14:editId="63ECD503">
                <wp:simplePos x="0" y="0"/>
                <wp:positionH relativeFrom="column">
                  <wp:posOffset>3543618</wp:posOffset>
                </wp:positionH>
                <wp:positionV relativeFrom="paragraph">
                  <wp:posOffset>66675</wp:posOffset>
                </wp:positionV>
                <wp:extent cx="1828800" cy="1552575"/>
                <wp:effectExtent l="13335" t="0" r="15240" b="0"/>
                <wp:wrapSquare wrapText="bothSides"/>
                <wp:docPr id="176" name="组合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552575"/>
                          <a:chOff x="4320" y="9239"/>
                          <a:chExt cx="2880" cy="2445"/>
                        </a:xfrm>
                      </wpg:grpSpPr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9525"/>
                            <a:ext cx="52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10224" w14:textId="77777777" w:rsidR="00395A8E" w:rsidRDefault="00395A8E" w:rsidP="00395A8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9555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BEE5A" w14:textId="77777777" w:rsidR="00395A8E" w:rsidRDefault="00395A8E" w:rsidP="00395A8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10185"/>
                            <a:ext cx="5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3D348" w14:textId="77777777" w:rsidR="00395A8E" w:rsidRDefault="00395A8E" w:rsidP="00395A8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29CE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0124"/>
                            <a:ext cx="55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9839A" w14:textId="77777777" w:rsidR="00395A8E" w:rsidRDefault="00395A8E" w:rsidP="00395A8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9705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A7487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11264"/>
                            <a:ext cx="11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520C2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169"/>
                            <a:ext cx="5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716A" w14:textId="77777777" w:rsidR="00395A8E" w:rsidRDefault="00395A8E" w:rsidP="00395A8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10904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 rot="-5400000">
                            <a:off x="4965" y="10229"/>
                            <a:ext cx="252" cy="1335"/>
                            <a:chOff x="4815" y="7379"/>
                            <a:chExt cx="252" cy="1335"/>
                          </a:xfrm>
                        </wpg:grpSpPr>
                        <wpg:grpSp>
                          <wpg:cNvPr id="187" name="Group 17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779" y="7925"/>
                              <a:ext cx="324" cy="252"/>
                              <a:chOff x="8424" y="3792"/>
                              <a:chExt cx="324" cy="252"/>
                            </a:xfrm>
                          </wpg:grpSpPr>
                          <wpg:grpSp>
                            <wpg:cNvPr id="188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24" y="3792"/>
                                <a:ext cx="84" cy="252"/>
                                <a:chOff x="5268" y="6072"/>
                                <a:chExt cx="84" cy="312"/>
                              </a:xfrm>
                            </wpg:grpSpPr>
                            <wps:wsp>
                              <wps:cNvPr id="189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8" y="607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6144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1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4" y="3792"/>
                                <a:ext cx="84" cy="252"/>
                                <a:chOff x="5268" y="6072"/>
                                <a:chExt cx="84" cy="312"/>
                              </a:xfrm>
                            </wpg:grpSpPr>
                            <wps:wsp>
                              <wps:cNvPr id="192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8" y="607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6144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4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08" y="3908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0" y="7379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8219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4320" y="9554"/>
                            <a:ext cx="225" cy="1335"/>
                            <a:chOff x="6525" y="7379"/>
                            <a:chExt cx="225" cy="1335"/>
                          </a:xfrm>
                        </wpg:grpSpPr>
                        <wpg:grpSp>
                          <wpg:cNvPr id="198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6525" y="8009"/>
                              <a:ext cx="225" cy="105"/>
                              <a:chOff x="7200" y="12255"/>
                              <a:chExt cx="225" cy="105"/>
                            </a:xfrm>
                          </wpg:grpSpPr>
                          <wps:wsp>
                            <wps:cNvPr id="199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12255"/>
                                <a:ext cx="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12360"/>
                                <a:ext cx="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7379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8099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9494"/>
                            <a:ext cx="4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9DF86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9449"/>
                            <a:ext cx="4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106B9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9239"/>
                            <a:ext cx="4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BC863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5670" y="10199"/>
                            <a:ext cx="225" cy="105"/>
                            <a:chOff x="7200" y="12255"/>
                            <a:chExt cx="225" cy="105"/>
                          </a:xfrm>
                        </wpg:grpSpPr>
                        <wps:wsp>
                          <wps:cNvPr id="20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2255"/>
                              <a:ext cx="2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2360"/>
                              <a:ext cx="2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9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5580" y="9524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730" y="9779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5895" y="9524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775" y="985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775" y="10289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86" y="9464"/>
                            <a:ext cx="89" cy="3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5" name="Group 207"/>
                        <wpg:cNvGrpSpPr>
                          <a:grpSpLocks/>
                        </wpg:cNvGrpSpPr>
                        <wpg:grpSpPr bwMode="auto">
                          <a:xfrm>
                            <a:off x="6975" y="9569"/>
                            <a:ext cx="225" cy="1335"/>
                            <a:chOff x="6525" y="7379"/>
                            <a:chExt cx="225" cy="1335"/>
                          </a:xfrm>
                        </wpg:grpSpPr>
                        <wpg:grpSp>
                          <wpg:cNvPr id="21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525" y="8009"/>
                              <a:ext cx="225" cy="105"/>
                              <a:chOff x="7200" y="12255"/>
                              <a:chExt cx="225" cy="105"/>
                            </a:xfrm>
                          </wpg:grpSpPr>
                          <wps:wsp>
                            <wps:cNvPr id="217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12255"/>
                                <a:ext cx="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12360"/>
                                <a:ext cx="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7379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8099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425" y="9555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970" y="957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755" y="9480"/>
                            <a:ext cx="5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270" y="9495"/>
                            <a:ext cx="5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F0B90" id="组合 176" o:spid="_x0000_s1192" style="position:absolute;left:0;text-align:left;margin-left:279.05pt;margin-top:5.25pt;width:2in;height:122.25pt;z-index:251668992;mso-position-horizontal-relative:text;mso-position-vertical-relative:text" coordorigin="4320,9239" coordsize="2880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">
                <v:shape id="Text Box 169" o:spid="_x0000_s1193" type="#_x0000_t202" style="position:absolute;left:4785;top:9525;width:5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Y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xzH8PxMukOsnAAAA//8DAFBLAQItABQABgAIAAAAIQDb4fbL7gAAAIUBAAATAAAAAAAAAAAAAAAA&#10;AAAAAABbQ29udGVudF9UeXBlc10ueG1sUEsBAi0AFAAGAAgAAAAhAFr0LFu/AAAAFQEAAAsAAAAA&#10;AAAAAAAAAAAAHwEAAF9yZWxzLy5yZWxzUEsBAi0AFAAGAAgAAAAhAJhzpBjBAAAA3AAAAA8AAAAA&#10;AAAAAAAAAAAABwIAAGRycy9kb3ducmV2LnhtbFBLBQYAAAAAAwADALcAAAD1AgAAAAA=&#10;" stroked="f">
                  <v:textbox>
                    <w:txbxContent>
                      <w:p w14:paraId="27710224" w14:textId="77777777" w:rsidR="00395A8E" w:rsidRDefault="00395A8E" w:rsidP="00395A8E"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70" o:spid="_x0000_s1194" type="#_x0000_t202" style="position:absolute;left:6285;top:9555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<v:textbox>
                    <w:txbxContent>
                      <w:p w14:paraId="356BEE5A" w14:textId="77777777" w:rsidR="00395A8E" w:rsidRDefault="00395A8E" w:rsidP="00395A8E"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195" type="#_x0000_t202" style="position:absolute;left:6630;top:10185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<v:textbox>
                    <w:txbxContent>
                      <w:p w14:paraId="08A3D348" w14:textId="77777777" w:rsidR="00395A8E" w:rsidRDefault="00395A8E" w:rsidP="00395A8E"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2" o:spid="_x0000_s1196" type="#_x0000_t202" style="position:absolute;left:4860;top:10875;width:40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xL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748oxMoNd/AAAA//8DAFBLAQItABQABgAIAAAAIQDb4fbL7gAAAIUBAAATAAAAAAAAAAAA&#10;AAAAAAAAAABbQ29udGVudF9UeXBlc10ueG1sUEsBAi0AFAAGAAgAAAAhAFr0LFu/AAAAFQEAAAsA&#10;AAAAAAAAAAAAAAAAHwEAAF9yZWxzLy5yZWxzUEsBAi0AFAAGAAgAAAAhACJPTEvEAAAA3AAAAA8A&#10;AAAAAAAAAAAAAAAABwIAAGRycy9kb3ducmV2LnhtbFBLBQYAAAAAAwADALcAAAD4AgAAAAA=&#10;" stroked="f">
                  <v:textbox>
                    <w:txbxContent>
                      <w:p w14:paraId="0FED29CE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ε</w:t>
                        </w:r>
                      </w:p>
                    </w:txbxContent>
                  </v:textbox>
                </v:shape>
                <v:shape id="Text Box 173" o:spid="_x0000_s1197" type="#_x0000_t202" style="position:absolute;left:4440;top:10124;width: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<v:textbox>
                    <w:txbxContent>
                      <w:p w14:paraId="1869839A" w14:textId="77777777" w:rsidR="00395A8E" w:rsidRDefault="00395A8E" w:rsidP="00395A8E"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74" o:spid="_x0000_s1198" type="#_x0000_t202" style="position:absolute;left:5655;top:9705;width:40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14:paraId="22EA7487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175" o:spid="_x0000_s1199" type="#_x0000_t202" style="position:absolute;left:5205;top:11264;width:11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" stroked="f">
                  <v:textbox>
                    <w:txbxContent>
                      <w:p w14:paraId="178520C2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11-7</w:t>
                        </w:r>
                      </w:p>
                    </w:txbxContent>
                  </v:textbox>
                </v:shape>
                <v:shape id="Text Box 176" o:spid="_x0000_s1200" type="#_x0000_t202" style="position:absolute;left:5760;top:10169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<v:textbox>
                    <w:txbxContent>
                      <w:p w14:paraId="6946716A" w14:textId="77777777" w:rsidR="00395A8E" w:rsidRDefault="00395A8E" w:rsidP="00395A8E"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77" o:spid="_x0000_s1201" style="position:absolute;flip:x;visibility:visible;mso-wrap-style:square" from="5745,10904" to="7080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/>
                <v:group id="Group 178" o:spid="_x0000_s1202" style="position:absolute;left:4965;top:10229;width:252;height:1335;rotation:-90" coordorigin="4815,7379" coordsize="25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">
                  <v:group id="Group 179" o:spid="_x0000_s1203" style="position:absolute;left:4779;top:7925;width:324;height:252;rotation:90" coordorigin="8424,3792" coordsize="3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">
                    <v:group id="Group 180" o:spid="_x0000_s1204" style="position:absolute;left:8424;top:3792;width:84;height:25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line id="Line 181" o:spid="_x0000_s1205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  <v:line id="Line 182" o:spid="_x0000_s1206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ji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" strokeweight="1.5pt"/>
                    </v:group>
                    <v:group id="Group 183" o:spid="_x0000_s1207" style="position:absolute;left:8664;top:3792;width:84;height:25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line id="Line 184" o:spid="_x0000_s1208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  <v:line id="Line 185" o:spid="_x0000_s1209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/>
                    </v:group>
                    <v:line id="Line 186" o:spid="_x0000_s1210" style="position:absolute;visibility:visible;mso-wrap-style:square" from="8508,3908" to="8628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">
                      <v:stroke dashstyle="1 1"/>
                    </v:line>
                  </v:group>
                  <v:line id="Line 187" o:spid="_x0000_s1211" style="position:absolute;visibility:visible;mso-wrap-style:square" from="4950,7379" to="4950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v:line id="Line 188" o:spid="_x0000_s1212" style="position:absolute;visibility:visible;mso-wrap-style:square" from="4935,8219" to="4935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/v:group>
                <v:group id="Group 189" o:spid="_x0000_s1213" style="position:absolute;left:4320;top:9554;width:225;height:1335" coordorigin="6525,7379" coordsize="22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oup 190" o:spid="_x0000_s1214" style="position:absolute;left:6525;top:8009;width:225;height:105" coordorigin="7200,12255" coordsize="2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Line 191" o:spid="_x0000_s1215" style="position:absolute;visibility:visible;mso-wrap-style:square" from="7200,12255" to="7425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    <v:line id="Line 192" o:spid="_x0000_s1216" style="position:absolute;visibility:visible;mso-wrap-style:square" from="7200,12360" to="742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  </v:group>
                  <v:line id="Line 193" o:spid="_x0000_s1217" style="position:absolute;visibility:visible;mso-wrap-style:square" from="6630,7379" to="6630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v:line id="Line 194" o:spid="_x0000_s1218" style="position:absolute;visibility:visible;mso-wrap-style:square" from="6630,8099" to="6630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/v:group>
                <v:shape id="Text Box 195" o:spid="_x0000_s1219" type="#_x0000_t202" style="position:absolute;left:5820;top:9494;width:4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4E79DF86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96" o:spid="_x0000_s1220" type="#_x0000_t202" style="position:absolute;left:5310;top:9449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14:paraId="348106B9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97" o:spid="_x0000_s1221" type="#_x0000_t202" style="position:absolute;left:5595;top:923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31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cziBfyeCUdA7n8AAAD//wMAUEsBAi0AFAAGAAgAAAAhANvh9svuAAAAhQEAABMAAAAAAAAAAAAA&#10;AAAAAAAAAFtDb250ZW50X1R5cGVzXS54bWxQSwECLQAUAAYACAAAACEAWvQsW78AAAAVAQAACwAA&#10;AAAAAAAAAAAAAAAfAQAAX3JlbHMvLnJlbHNQSwECLQAUAAYACAAAACEAhM6N9cMAAADcAAAADwAA&#10;AAAAAAAAAAAAAAAHAgAAZHJzL2Rvd25yZXYueG1sUEsFBgAAAAADAAMAtwAAAPcCAAAAAA==&#10;" stroked="f">
                  <v:textbox>
                    <w:txbxContent>
                      <w:p w14:paraId="54EBC863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</w:p>
                    </w:txbxContent>
                  </v:textbox>
                </v:shape>
                <v:group id="Group 198" o:spid="_x0000_s1222" style="position:absolute;left:5670;top:10199;width:225;height:105" coordorigin="7200,12255" coordsize="2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Line 199" o:spid="_x0000_s1223" style="position:absolute;visibility:visible;mso-wrap-style:square" from="7200,12255" to="7425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    <v:line id="Line 200" o:spid="_x0000_s1224" style="position:absolute;visibility:visible;mso-wrap-style:square" from="7200,12360" to="742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AfwgAAANw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" strokeweight="1.5pt"/>
                </v:group>
                <v:oval id="Oval 201" o:spid="_x0000_s1225" style="position:absolute;left:5580;top:9524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<v:oval id="Oval 202" o:spid="_x0000_s1226" style="position:absolute;left:5730;top:9779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5P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fPjmXgE9OYfAAD//wMAUEsBAi0AFAAGAAgAAAAhANvh9svuAAAAhQEAABMAAAAAAAAAAAAAAAAA&#10;AAAAAFtDb250ZW50X1R5cGVzXS54bWxQSwECLQAUAAYACAAAACEAWvQsW78AAAAVAQAACwAAAAAA&#10;AAAAAAAAAAAfAQAAX3JlbHMvLnJlbHNQSwECLQAUAAYACAAAACEAv12eT8AAAADcAAAADwAAAAAA&#10;AAAAAAAAAAAHAgAAZHJzL2Rvd25yZXYueG1sUEsFBgAAAAADAAMAtwAAAPQCAAAAAA==&#10;"/>
                <v:oval id="Oval 203" o:spid="_x0000_s1227" style="position:absolute;left:5895;top:9524;width:7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vU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XHmXgE9OYPAAD//wMAUEsBAi0AFAAGAAgAAAAhANvh9svuAAAAhQEAABMAAAAAAAAAAAAA&#10;AAAAAAAAAFtDb250ZW50X1R5cGVzXS54bWxQSwECLQAUAAYACAAAACEAWvQsW78AAAAVAQAACwAA&#10;AAAAAAAAAAAAAAAfAQAAX3JlbHMvLnJlbHNQSwECLQAUAAYACAAAACEA0BE71MMAAADcAAAADwAA&#10;AAAAAAAAAAAAAAAHAgAAZHJzL2Rvd25yZXYueG1sUEsFBgAAAAADAAMAtwAAAPcCAAAAAA==&#10;"/>
                <v:line id="Line 204" o:spid="_x0000_s1228" style="position:absolute;visibility:visible;mso-wrap-style:square" from="5775,9854" to="5775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205" o:spid="_x0000_s1229" style="position:absolute;visibility:visible;mso-wrap-style:square" from="5775,10289" to="5775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Line 206" o:spid="_x0000_s1230" style="position:absolute;flip:x y;visibility:visible;mso-wrap-style:square" from="5686,9464" to="5775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" strokeweight="1.5pt"/>
                <v:group id="Group 207" o:spid="_x0000_s1231" style="position:absolute;left:6975;top:9569;width:225;height:1335" coordorigin="6525,7379" coordsize="22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group id="Group 208" o:spid="_x0000_s1232" style="position:absolute;left:6525;top:8009;width:225;height:105" coordorigin="7200,12255" coordsize="2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line id="Line 209" o:spid="_x0000_s1233" style="position:absolute;visibility:visible;mso-wrap-style:square" from="7200,12255" to="7425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" strokeweight="1.5pt"/>
                    <v:line id="Line 210" o:spid="_x0000_s1234" style="position:absolute;visibility:visible;mso-wrap-style:square" from="7200,12360" to="742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  </v:group>
                  <v:line id="Line 211" o:spid="_x0000_s1235" style="position:absolute;visibility:visible;mso-wrap-style:square" from="6630,7379" to="6630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<v:line id="Line 212" o:spid="_x0000_s1236" style="position:absolute;visibility:visible;mso-wrap-style:square" from="6630,8099" to="6630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/v:group>
                <v:line id="Line 213" o:spid="_x0000_s1237" style="position:absolute;visibility:visible;mso-wrap-style:square" from="4425,9555" to="5595,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214" o:spid="_x0000_s1238" style="position:absolute;visibility:visible;mso-wrap-style:square" from="5970,9570" to="7080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<v:rect id="Rectangle 215" o:spid="_x0000_s1239" style="position:absolute;left:4755;top:9480;width:5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rect id="Rectangle 216" o:spid="_x0000_s1240" style="position:absolute;left:6270;top:9495;width:5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w10:wrap type="square"/>
              </v:group>
            </w:pict>
          </mc:Fallback>
        </mc:AlternateContent>
      </w:r>
      <w:r w:rsidR="005239F5" w:rsidRPr="00377471">
        <w:rPr>
          <w:rFonts w:hint="eastAsia"/>
        </w:rPr>
        <w:t>在</w:t>
      </w:r>
      <w:r w:rsidR="00B102B8">
        <w:rPr>
          <w:rFonts w:hint="eastAsia"/>
        </w:rPr>
        <w:t>如</w:t>
      </w:r>
      <w:r w:rsidR="005239F5" w:rsidRPr="00377471">
        <w:rPr>
          <w:rFonts w:hint="eastAsia"/>
        </w:rPr>
        <w:t>图所示的电路中，三个电容器</w:t>
      </w:r>
      <w:r w:rsidR="005239F5" w:rsidRPr="00B102B8">
        <w:rPr>
          <w:i/>
        </w:rPr>
        <w:t>C</w:t>
      </w:r>
      <w:r w:rsidR="005239F5" w:rsidRPr="00377471">
        <w:rPr>
          <w:rFonts w:hint="eastAsia"/>
          <w:vertAlign w:val="subscript"/>
        </w:rPr>
        <w:t>Ⅰ</w:t>
      </w:r>
      <w:r w:rsidR="005239F5" w:rsidRPr="00377471">
        <w:rPr>
          <w:rFonts w:hint="eastAsia"/>
        </w:rPr>
        <w:t>、</w:t>
      </w:r>
      <w:r w:rsidR="005239F5" w:rsidRPr="00B102B8">
        <w:rPr>
          <w:i/>
        </w:rPr>
        <w:t>C</w:t>
      </w:r>
      <w:r w:rsidR="005239F5" w:rsidRPr="00377471">
        <w:rPr>
          <w:rFonts w:hint="eastAsia"/>
          <w:vertAlign w:val="subscript"/>
        </w:rPr>
        <w:t>Ⅱ</w:t>
      </w:r>
      <w:r w:rsidR="005239F5" w:rsidRPr="00377471">
        <w:rPr>
          <w:rFonts w:hint="eastAsia"/>
        </w:rPr>
        <w:t>、</w:t>
      </w:r>
      <w:r w:rsidR="005239F5" w:rsidRPr="00B102B8">
        <w:rPr>
          <w:i/>
        </w:rPr>
        <w:t>C</w:t>
      </w:r>
      <w:r w:rsidR="005239F5" w:rsidRPr="00377471">
        <w:rPr>
          <w:rFonts w:hint="eastAsia"/>
          <w:vertAlign w:val="subscript"/>
        </w:rPr>
        <w:t>Ⅲ</w:t>
      </w:r>
      <w:r w:rsidR="005239F5" w:rsidRPr="00377471">
        <w:rPr>
          <w:rFonts w:hint="eastAsia"/>
        </w:rPr>
        <w:t>的电容值均等于</w:t>
      </w:r>
      <w:r w:rsidR="00B102B8" w:rsidRPr="00B102B8">
        <w:rPr>
          <w:rFonts w:hint="eastAsia"/>
          <w:i/>
        </w:rPr>
        <w:t>C</w:t>
      </w:r>
      <w:r w:rsidR="00B102B8">
        <w:rPr>
          <w:rFonts w:hint="eastAsia"/>
        </w:rPr>
        <w:t>，</w:t>
      </w:r>
      <w:r w:rsidR="005239F5" w:rsidRPr="00377471">
        <w:rPr>
          <w:rFonts w:hint="eastAsia"/>
        </w:rPr>
        <w:t>电源的电动势</w:t>
      </w:r>
      <w:r w:rsidR="005239F5" w:rsidRPr="00B102B8">
        <w:rPr>
          <w:i/>
        </w:rPr>
        <w:t>ε</w:t>
      </w:r>
      <w:r w:rsidR="00B102B8">
        <w:rPr>
          <w:rFonts w:hint="eastAsia"/>
        </w:rPr>
        <w:t>，</w:t>
      </w:r>
      <w:r w:rsidR="005239F5" w:rsidRPr="00B102B8">
        <w:rPr>
          <w:i/>
        </w:rPr>
        <w:t>R</w:t>
      </w:r>
      <w:r w:rsidR="00B102B8">
        <w:rPr>
          <w:rFonts w:hint="eastAsia"/>
          <w:vertAlign w:val="subscript"/>
        </w:rPr>
        <w:t>Ⅰ</w:t>
      </w:r>
      <w:r w:rsidR="00B102B8">
        <w:rPr>
          <w:rFonts w:hint="eastAsia"/>
        </w:rPr>
        <w:t>、</w:t>
      </w:r>
      <w:r w:rsidR="005239F5" w:rsidRPr="00B102B8">
        <w:rPr>
          <w:i/>
        </w:rPr>
        <w:t>R</w:t>
      </w:r>
      <w:r w:rsidR="005239F5" w:rsidRPr="00377471">
        <w:rPr>
          <w:rFonts w:hint="eastAsia"/>
          <w:vertAlign w:val="subscript"/>
        </w:rPr>
        <w:t>Ⅱ</w:t>
      </w:r>
      <w:r w:rsidR="005239F5" w:rsidRPr="00377471">
        <w:rPr>
          <w:rFonts w:hint="eastAsia"/>
        </w:rPr>
        <w:t>为电阻。</w:t>
      </w:r>
      <w:r w:rsidR="005239F5" w:rsidRPr="00377471">
        <w:t>K</w:t>
      </w:r>
      <w:r w:rsidR="005239F5" w:rsidRPr="00377471">
        <w:rPr>
          <w:rFonts w:hint="eastAsia"/>
        </w:rPr>
        <w:t>为双掷开关。开始时，三个电容器都不带电。先接通</w:t>
      </w:r>
      <w:r w:rsidR="005239F5" w:rsidRPr="00377471">
        <w:t>oa</w:t>
      </w:r>
      <w:r w:rsidR="005239F5" w:rsidRPr="00377471">
        <w:rPr>
          <w:rFonts w:hint="eastAsia"/>
        </w:rPr>
        <w:t>，再接通</w:t>
      </w:r>
      <w:r w:rsidR="005239F5" w:rsidRPr="00377471">
        <w:t>ob</w:t>
      </w:r>
      <w:r w:rsidR="005239F5" w:rsidRPr="00377471">
        <w:rPr>
          <w:rFonts w:hint="eastAsia"/>
        </w:rPr>
        <w:t>，再接通</w:t>
      </w:r>
      <w:r w:rsidR="005239F5" w:rsidRPr="00377471">
        <w:t>oa</w:t>
      </w:r>
      <w:r w:rsidR="005239F5" w:rsidRPr="00377471">
        <w:rPr>
          <w:rFonts w:hint="eastAsia"/>
        </w:rPr>
        <w:t>，再接通</w:t>
      </w:r>
      <w:r w:rsidR="005239F5" w:rsidRPr="00377471">
        <w:t>ob</w:t>
      </w:r>
      <w:r w:rsidR="005239F5" w:rsidRPr="00377471">
        <w:rPr>
          <w:rFonts w:hint="eastAsia"/>
        </w:rPr>
        <w:t>，……</w:t>
      </w:r>
      <w:r w:rsidR="00377471">
        <w:t>，</w:t>
      </w:r>
      <w:r w:rsidR="005239F5" w:rsidRPr="00377471">
        <w:rPr>
          <w:rFonts w:hint="eastAsia"/>
        </w:rPr>
        <w:t>如此反复换向，设每次接通前都已达到静电平衡，试</w:t>
      </w:r>
      <w:commentRangeStart w:id="10"/>
      <w:r w:rsidR="005239F5" w:rsidRPr="00377471">
        <w:rPr>
          <w:rFonts w:hint="eastAsia"/>
        </w:rPr>
        <w:t>求</w:t>
      </w:r>
      <w:commentRangeEnd w:id="10"/>
      <w:r w:rsidR="00F621A4">
        <w:rPr>
          <w:rStyle w:val="a7"/>
        </w:rPr>
        <w:commentReference w:id="10"/>
      </w:r>
      <w:r w:rsidR="005239F5" w:rsidRPr="00377471">
        <w:rPr>
          <w:rFonts w:hint="eastAsia"/>
        </w:rPr>
        <w:t>：</w:t>
      </w:r>
    </w:p>
    <w:p w14:paraId="2C3990AC" w14:textId="2B480058" w:rsidR="005239F5" w:rsidRPr="00377471" w:rsidRDefault="00B102B8" w:rsidP="00B102B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239F5" w:rsidRPr="00377471">
        <w:rPr>
          <w:rFonts w:hint="eastAsia"/>
        </w:rPr>
        <w:t>当</w:t>
      </w:r>
      <w:r w:rsidR="005239F5" w:rsidRPr="00377471">
        <w:t>K</w:t>
      </w:r>
      <w:r w:rsidR="005239F5" w:rsidRPr="00377471">
        <w:rPr>
          <w:rFonts w:hint="eastAsia"/>
        </w:rPr>
        <w:t>第</w:t>
      </w:r>
      <w:r w:rsidR="005239F5" w:rsidRPr="00B102B8">
        <w:rPr>
          <w:i/>
        </w:rPr>
        <w:t>n</w:t>
      </w:r>
      <w:r w:rsidR="005239F5" w:rsidRPr="00377471">
        <w:rPr>
          <w:rFonts w:hint="eastAsia"/>
        </w:rPr>
        <w:t>次接通</w:t>
      </w:r>
      <w:r w:rsidR="005239F5" w:rsidRPr="00377471">
        <w:t>ob</w:t>
      </w:r>
      <w:r w:rsidR="005239F5" w:rsidRPr="00377471">
        <w:rPr>
          <w:rFonts w:hint="eastAsia"/>
        </w:rPr>
        <w:t>并达到平衡后，每个电容器两端的电压各是多少？</w:t>
      </w:r>
    </w:p>
    <w:p w14:paraId="376FE9BB" w14:textId="5EFB3291" w:rsidR="005239F5" w:rsidRPr="00377471" w:rsidRDefault="00B102B8" w:rsidP="00B102B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239F5" w:rsidRPr="00377471">
        <w:rPr>
          <w:rFonts w:hint="eastAsia"/>
        </w:rPr>
        <w:t>当反复换向的次数无限增多时，在所在电阻上消耗的总电能是多少？</w:t>
      </w:r>
    </w:p>
    <w:p w14:paraId="5B667D34" w14:textId="6457AD7D" w:rsidR="00BD20FC" w:rsidRPr="00691AC1" w:rsidRDefault="005239F5" w:rsidP="00CC5332">
      <w:pPr>
        <w:pStyle w:val="2"/>
      </w:pPr>
      <w:r w:rsidRPr="00691AC1">
        <w:rPr>
          <w:rFonts w:hint="eastAsia"/>
        </w:rPr>
        <w:t>十、（</w:t>
      </w:r>
      <w:r w:rsidRPr="00691AC1">
        <w:t>16</w:t>
      </w:r>
      <w:r w:rsidRPr="00691AC1">
        <w:rPr>
          <w:rFonts w:hint="eastAsia"/>
        </w:rPr>
        <w:t>分）</w:t>
      </w:r>
    </w:p>
    <w:p w14:paraId="05DE1EAB" w14:textId="5BD4250D" w:rsidR="005239F5" w:rsidRPr="00691AC1" w:rsidRDefault="00395A8E" w:rsidP="00CC5332"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B8D25" wp14:editId="0FB4CC5A">
                <wp:simplePos x="0" y="0"/>
                <wp:positionH relativeFrom="column">
                  <wp:posOffset>3924618</wp:posOffset>
                </wp:positionH>
                <wp:positionV relativeFrom="paragraph">
                  <wp:posOffset>22225</wp:posOffset>
                </wp:positionV>
                <wp:extent cx="1352550" cy="1352550"/>
                <wp:effectExtent l="13335" t="11430" r="5715" b="0"/>
                <wp:wrapSquare wrapText="bothSides"/>
                <wp:docPr id="225" name="组合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352550"/>
                          <a:chOff x="5280" y="10845"/>
                          <a:chExt cx="2130" cy="2130"/>
                        </a:xfrm>
                      </wpg:grpSpPr>
                      <wps:wsp>
                        <wps:cNvPr id="22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2285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14686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11880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B7518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186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80191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1835"/>
                            <a:ext cx="4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0E70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1265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B4B4" w14:textId="77777777" w:rsidR="00395A8E" w:rsidRDefault="00395A8E" w:rsidP="00395A8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5280" y="10845"/>
                            <a:ext cx="2130" cy="2130"/>
                          </a:xfrm>
                          <a:custGeom>
                            <a:avLst/>
                            <a:gdLst>
                              <a:gd name="G0" fmla="+- 183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83"/>
                              <a:gd name="G18" fmla="*/ 183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183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183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308 w 21600"/>
                              <a:gd name="T15" fmla="*/ 10800 h 21600"/>
                              <a:gd name="T16" fmla="*/ 10800 w 21600"/>
                              <a:gd name="T17" fmla="*/ 10617 h 21600"/>
                              <a:gd name="T18" fmla="*/ 16292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0617" y="10800"/>
                                </a:moveTo>
                                <a:cubicBezTo>
                                  <a:pt x="10617" y="10698"/>
                                  <a:pt x="10698" y="10617"/>
                                  <a:pt x="10800" y="10617"/>
                                </a:cubicBezTo>
                                <a:cubicBezTo>
                                  <a:pt x="10901" y="10617"/>
                                  <a:pt x="10982" y="10698"/>
                                  <a:pt x="10982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5" y="11160"/>
                            <a:ext cx="75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25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5865" y="11910"/>
                            <a:ext cx="960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B8D25" id="组合 225" o:spid="_x0000_s1241" style="position:absolute;left:0;text-align:left;margin-left:309.05pt;margin-top:1.75pt;width:106.5pt;height:106.5pt;z-index:251670016;mso-position-horizontal-relative:text;mso-position-vertical-relative:text" coordorigin="5280,10845" coordsize="213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">
                <v:shape id="Text Box 218" o:spid="_x0000_s1242" type="#_x0000_t202" style="position:absolute;left:5730;top:12285;width:11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56C14686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11-8</w:t>
                        </w:r>
                      </w:p>
                    </w:txbxContent>
                  </v:textbox>
                </v:shape>
                <v:shape id="Text Box 219" o:spid="_x0000_s1243" type="#_x0000_t202" style="position:absolute;left:6075;top:11880;width:4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14:paraId="4FBB7518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220" o:spid="_x0000_s1244" type="#_x0000_t202" style="position:absolute;left:6660;top:1186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<v:textbox>
                    <w:txbxContent>
                      <w:p w14:paraId="65880191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221" o:spid="_x0000_s1245" type="#_x0000_t202" style="position:absolute;left:5580;top:11835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<v:textbox>
                    <w:txbxContent>
                      <w:p w14:paraId="2DB10E70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222" o:spid="_x0000_s1246" type="#_x0000_t202" style="position:absolute;left:6390;top:11265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7C83B4B4" w14:textId="77777777" w:rsidR="00395A8E" w:rsidRDefault="00395A8E" w:rsidP="00395A8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v:shape id="AutoShape 223" o:spid="_x0000_s1247" style="position:absolute;left:5280;top:10845;width:2130;height:21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" path="m10617,10800v,-102,81,-183,183,-183c10901,10617,10982,10698,10982,10799r10618,1c21600,4835,16764,,10800,,4835,,,4835,,10800r10617,xe" filled="f">
                  <v:stroke joinstyle="miter"/>
                  <v:path o:connecttype="custom" o:connectlocs="1065,0;523,1065;1065,1047;1607,1065" o:connectangles="0,0,0,0" textboxrect="0,0,21600,7717"/>
                </v:shape>
                <v:line id="Line 224" o:spid="_x0000_s1248" style="position:absolute;flip:y;visibility:visible;mso-wrap-style:square" from="6345,11160" to="7095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">
                  <v:stroke dashstyle="dash" endarrow="classic" endarrowwidth="narrow"/>
                </v:line>
                <v:rect id="Rectangle 225" o:spid="_x0000_s1249" alt="浅色上对角线" style="position:absolute;left:5865;top:11910;width:96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" fillcolor="black">
                  <v:fill r:id="rId9" o:title="" type="pattern"/>
                </v:rect>
                <w10:wrap type="square"/>
              </v:group>
            </w:pict>
          </mc:Fallback>
        </mc:AlternateContent>
      </w:r>
      <w:r w:rsidR="005239F5" w:rsidRPr="00691AC1">
        <w:rPr>
          <w:rFonts w:ascii="宋体" w:hAnsi="宋体" w:hint="eastAsia"/>
        </w:rPr>
        <w:t>有一半导体砷化镓发光管，它发出波长为</w:t>
      </w:r>
      <w:r w:rsidR="005239F5" w:rsidRPr="00691AC1">
        <w:t>0.9</w:t>
      </w:r>
      <w:r w:rsidR="005239F5" w:rsidRPr="00691AC1">
        <w:rPr>
          <w:rFonts w:ascii="宋体" w:hAnsi="宋体" w:hint="eastAsia"/>
        </w:rPr>
        <w:t>微米的红外光，发光区为直径</w:t>
      </w:r>
      <w:r w:rsidR="005239F5" w:rsidRPr="00691AC1">
        <w:t>AB</w:t>
      </w:r>
      <w:r w:rsidR="005239F5" w:rsidRPr="00691AC1">
        <w:rPr>
          <w:rFonts w:ascii="宋体" w:hAnsi="宋体" w:hint="eastAsia"/>
        </w:rPr>
        <w:t>等于</w:t>
      </w:r>
      <w:r w:rsidR="005239F5" w:rsidRPr="00691AC1">
        <w:t>3</w:t>
      </w:r>
      <w:r w:rsidR="005239F5" w:rsidRPr="00691AC1">
        <w:rPr>
          <w:rFonts w:ascii="宋体" w:hAnsi="宋体" w:hint="eastAsia"/>
        </w:rPr>
        <w:t>毫米的圆盘，发光面上覆盖一折射率</w:t>
      </w:r>
      <w:r w:rsidR="005239F5" w:rsidRPr="00691AC1">
        <w:rPr>
          <w:i/>
        </w:rPr>
        <w:t>n</w:t>
      </w:r>
      <w:r w:rsidR="00CC5332" w:rsidRPr="00691AC1">
        <w:t>＝</w:t>
      </w:r>
      <w:r w:rsidR="005239F5" w:rsidRPr="00691AC1">
        <w:t>3.4</w:t>
      </w:r>
      <w:r w:rsidR="005239F5" w:rsidRPr="00691AC1">
        <w:rPr>
          <w:rFonts w:ascii="宋体" w:hAnsi="宋体" w:hint="eastAsia"/>
        </w:rPr>
        <w:t>的半球形介质，如图所示，问：要使发光区发出的全部光线在球面上都不发生全反射，介质半球的半径</w:t>
      </w:r>
      <w:r w:rsidR="005239F5" w:rsidRPr="00691AC1">
        <w:rPr>
          <w:i/>
        </w:rPr>
        <w:t>R</w:t>
      </w:r>
      <w:r w:rsidR="005239F5" w:rsidRPr="00691AC1">
        <w:rPr>
          <w:rFonts w:ascii="宋体" w:hAnsi="宋体" w:hint="eastAsia"/>
        </w:rPr>
        <w:t>至少应该多</w:t>
      </w:r>
      <w:commentRangeStart w:id="11"/>
      <w:r w:rsidR="005239F5" w:rsidRPr="00691AC1">
        <w:rPr>
          <w:rFonts w:ascii="宋体" w:hAnsi="宋体" w:hint="eastAsia"/>
        </w:rPr>
        <w:t>大</w:t>
      </w:r>
      <w:commentRangeEnd w:id="11"/>
      <w:r w:rsidR="00F621A4">
        <w:rPr>
          <w:rStyle w:val="a7"/>
        </w:rPr>
        <w:commentReference w:id="11"/>
      </w:r>
      <w:r w:rsidR="005239F5" w:rsidRPr="00691AC1">
        <w:rPr>
          <w:rFonts w:ascii="宋体" w:hAnsi="宋体" w:hint="eastAsia"/>
        </w:rPr>
        <w:t>？</w:t>
      </w:r>
    </w:p>
    <w:p w14:paraId="354B3361" w14:textId="28B15966" w:rsidR="00CC5332" w:rsidRPr="00691AC1" w:rsidRDefault="00395A8E" w:rsidP="00CC5332">
      <w:pPr>
        <w:pStyle w:val="2"/>
      </w:pPr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0D2AB9E" wp14:editId="261060A1">
                <wp:simplePos x="0" y="0"/>
                <wp:positionH relativeFrom="column">
                  <wp:posOffset>3769995</wp:posOffset>
                </wp:positionH>
                <wp:positionV relativeFrom="paragraph">
                  <wp:posOffset>67945</wp:posOffset>
                </wp:positionV>
                <wp:extent cx="895350" cy="2776855"/>
                <wp:effectExtent l="3810" t="13335" r="5715" b="635"/>
                <wp:wrapSquare wrapText="bothSides"/>
                <wp:docPr id="234" name="组合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776855"/>
                          <a:chOff x="7485" y="9052"/>
                          <a:chExt cx="1410" cy="4373"/>
                        </a:xfrm>
                      </wpg:grpSpPr>
                      <wps:wsp>
                        <wps:cNvPr id="235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12990"/>
                            <a:ext cx="115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10C40" w14:textId="77777777" w:rsidR="00395A8E" w:rsidRDefault="00395A8E" w:rsidP="00395A8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11-9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228"/>
                        <wpg:cNvGrpSpPr>
                          <a:grpSpLocks/>
                        </wpg:cNvGrpSpPr>
                        <wpg:grpSpPr bwMode="auto">
                          <a:xfrm>
                            <a:off x="7850" y="9052"/>
                            <a:ext cx="1045" cy="3972"/>
                            <a:chOff x="5555" y="2422"/>
                            <a:chExt cx="1045" cy="3972"/>
                          </a:xfrm>
                        </wpg:grpSpPr>
                        <wpg:grpSp>
                          <wpg:cNvPr id="237" name="Group 229"/>
                          <wpg:cNvGrpSpPr>
                            <a:grpSpLocks/>
                          </wpg:cNvGrpSpPr>
                          <wpg:grpSpPr bwMode="auto">
                            <a:xfrm rot="16200000" flipV="1">
                              <a:off x="3608" y="4369"/>
                              <a:ext cx="3972" cy="78"/>
                              <a:chOff x="3381" y="6276"/>
                              <a:chExt cx="3045" cy="108"/>
                            </a:xfrm>
                          </wpg:grpSpPr>
                          <wps:wsp>
                            <wps:cNvPr id="238" name="Line 2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44" y="6276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2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10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2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81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2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3" y="6276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2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79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2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50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2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37" y="6276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2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03" y="6279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2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74" y="6279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06" y="6276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72" y="6279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3" y="6279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38" y="6276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2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04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75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07" y="6276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2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73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44" y="6279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1" y="6276"/>
                                <a:ext cx="3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7" name="Line 2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5" y="2520"/>
                              <a:ext cx="945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0" y="2520"/>
                              <a:ext cx="960" cy="38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Oval 25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65" y="6240"/>
                              <a:ext cx="128" cy="71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2670"/>
                              <a:ext cx="765" cy="7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15" y="274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AB9E" id="组合 234" o:spid="_x0000_s1250" style="position:absolute;left:0;text-align:left;margin-left:296.85pt;margin-top:5.35pt;width:70.5pt;height:218.65pt;z-index:251671040;mso-position-horizontal-relative:text;mso-position-vertical-relative:text" coordorigin="7485,9052" coordsize="141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">
                <v:shape id="Text Box 227" o:spid="_x0000_s1251" type="#_x0000_t202" style="position:absolute;left:7485;top:12990;width:11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d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yNYPnmXAE5OoBAAD//wMAUEsBAi0AFAAGAAgAAAAhANvh9svuAAAAhQEAABMAAAAAAAAAAAAA&#10;AAAAAAAAAFtDb250ZW50X1R5cGVzXS54bWxQSwECLQAUAAYACAAAACEAWvQsW78AAAAVAQAACwAA&#10;AAAAAAAAAAAAAAAfAQAAX3JlbHMvLnJlbHNQSwECLQAUAAYACAAAACEASqJHSMMAAADcAAAADwAA&#10;AAAAAAAAAAAAAAAHAgAAZHJzL2Rvd25yZXYueG1sUEsFBgAAAAADAAMAtwAAAPcCAAAAAA==&#10;" stroked="f">
                  <v:textbox>
                    <w:txbxContent>
                      <w:p w14:paraId="6AF10C40" w14:textId="77777777" w:rsidR="00395A8E" w:rsidRDefault="00395A8E" w:rsidP="00395A8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11-9</w:t>
                        </w:r>
                      </w:p>
                    </w:txbxContent>
                  </v:textbox>
                </v:shape>
                <v:group id="Group 228" o:spid="_x0000_s1252" style="position:absolute;left:7850;top:9052;width:1045;height:3972" coordorigin="5555,2422" coordsize="1045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229" o:spid="_x0000_s1253" style="position:absolute;left:3608;top:4369;width:3972;height:78;rotation:90;flip:y" coordorigin="3381,6276" coordsize="30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">
                    <v:line id="Line 230" o:spid="_x0000_s1254" style="position:absolute;flip:x;visibility:visible;mso-wrap-style:square" from="4044,6276" to="420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    <v:line id="Line 231" o:spid="_x0000_s1255" style="position:absolute;flip:x;visibility:visible;mso-wrap-style:square" from="3710,6279" to="387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    <v:line id="Line 232" o:spid="_x0000_s1256" style="position:absolute;flip:x;visibility:visible;mso-wrap-style:square" from="3381,6279" to="354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    <v:line id="Line 233" o:spid="_x0000_s1257" style="position:absolute;flip:x;visibility:visible;mso-wrap-style:square" from="4213,6276" to="437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  <v:line id="Line 234" o:spid="_x0000_s1258" style="position:absolute;flip:x;visibility:visible;mso-wrap-style:square" from="3879,6279" to="4044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Lx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+yOF2Jh0BufkDAAD//wMAUEsBAi0AFAAGAAgAAAAhANvh9svuAAAAhQEAABMAAAAAAAAA&#10;AAAAAAAAAAAAAFtDb250ZW50X1R5cGVzXS54bWxQSwECLQAUAAYACAAAACEAWvQsW78AAAAVAQAA&#10;CwAAAAAAAAAAAAAAAAAfAQAAX3JlbHMvLnJlbHNQSwECLQAUAAYACAAAACEAnQxi8cYAAADcAAAA&#10;DwAAAAAAAAAAAAAAAAAHAgAAZHJzL2Rvd25yZXYueG1sUEsFBgAAAAADAAMAtwAAAPoCAAAAAA==&#10;"/>
                    <v:line id="Line 235" o:spid="_x0000_s1259" style="position:absolute;flip:x;visibility:visible;mso-wrap-style:square" from="3550,6279" to="371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dq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ZvsDtTDoCcvkHAAD//wMAUEsBAi0AFAAGAAgAAAAhANvh9svuAAAAhQEAABMAAAAAAAAA&#10;AAAAAAAAAAAAAFtDb250ZW50X1R5cGVzXS54bWxQSwECLQAUAAYACAAAACEAWvQsW78AAAAVAQAA&#10;CwAAAAAAAAAAAAAAAAAfAQAAX3JlbHMvLnJlbHNQSwECLQAUAAYACAAAACEA8kDHasYAAADcAAAA&#10;DwAAAAAAAAAAAAAAAAAHAgAAZHJzL2Rvd25yZXYueG1sUEsFBgAAAAADAAMAtwAAAPoCAAAAAA==&#10;"/>
                    <v:line id="Line 236" o:spid="_x0000_s1260" style="position:absolute;flip:x;visibility:visible;mso-wrap-style:square" from="5037,6276" to="520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    <v:line id="Line 237" o:spid="_x0000_s1261" style="position:absolute;flip:x;visibility:visible;mso-wrap-style:square" from="4703,6279" to="486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/>
                    <v:line id="Line 238" o:spid="_x0000_s1262" style="position:absolute;flip:x;visibility:visible;mso-wrap-style:square" from="4374,6279" to="45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    <v:line id="Line 239" o:spid="_x0000_s1263" style="position:absolute;flip:x;visibility:visible;mso-wrap-style:square" from="5206,6276" to="537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/>
                    <v:line id="Line 240" o:spid="_x0000_s1264" style="position:absolute;flip:x;visibility:visible;mso-wrap-style:square" from="4872,6279" to="503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/>
                    <v:line id="Line 241" o:spid="_x0000_s1265" style="position:absolute;flip:x;visibility:visible;mso-wrap-style:square" from="4543,6279" to="470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    <v:line id="Line 242" o:spid="_x0000_s1266" style="position:absolute;flip:x;visibility:visible;mso-wrap-style:square" from="6038,6276" to="620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/A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eanM+kIyMU/AAAA//8DAFBLAQItABQABgAIAAAAIQDb4fbL7gAAAIUBAAATAAAAAAAAAAAA&#10;AAAAAAAAAABbQ29udGVudF9UeXBlc10ueG1sUEsBAi0AFAAGAAgAAAAhAFr0LFu/AAAAFQEAAAsA&#10;AAAAAAAAAAAAAAAAHwEAAF9yZWxzLy5yZWxzUEsBAi0AFAAGAAgAAAAhAIdLz8DEAAAA3AAAAA8A&#10;AAAAAAAAAAAAAAAABwIAAGRycy9kb3ducmV2LnhtbFBLBQYAAAAAAwADALcAAAD4AgAAAAA=&#10;"/>
                    <v:line id="Line 243" o:spid="_x0000_s1267" style="position:absolute;flip:x;visibility:visible;mso-wrap-style:square" from="5704,6279" to="586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pb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i+TOD3TDoCcv0DAAD//wMAUEsBAi0AFAAGAAgAAAAhANvh9svuAAAAhQEAABMAAAAAAAAA&#10;AAAAAAAAAAAAAFtDb250ZW50X1R5cGVzXS54bWxQSwECLQAUAAYACAAAACEAWvQsW78AAAAVAQAA&#10;CwAAAAAAAAAAAAAAAAAfAQAAX3JlbHMvLnJlbHNQSwECLQAUAAYACAAAACEA6AdqW8YAAADcAAAA&#10;DwAAAAAAAAAAAAAAAAAHAgAAZHJzL2Rvd25yZXYueG1sUEsFBgAAAAADAAMAtwAAAPoCAAAAAA==&#10;"/>
                    <v:line id="Line 244" o:spid="_x0000_s1268" style="position:absolute;flip:x;visibility:visible;mso-wrap-style:square" from="5375,6279" to="554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Qs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X5aw6/Z9IRkIsfAAAA//8DAFBLAQItABQABgAIAAAAIQDb4fbL7gAAAIUBAAATAAAAAAAA&#10;AAAAAAAAAAAAAABbQ29udGVudF9UeXBlc10ueG1sUEsBAi0AFAAGAAgAAAAhAFr0LFu/AAAAFQEA&#10;AAsAAAAAAAAAAAAAAAAAHwEAAF9yZWxzLy5yZWxzUEsBAi0AFAAGAAgAAAAhABjV9CzHAAAA3AAA&#10;AA8AAAAAAAAAAAAAAAAABwIAAGRycy9kb3ducmV2LnhtbFBLBQYAAAAAAwADALcAAAD7AgAAAAA=&#10;"/>
                    <v:line id="Line 245" o:spid="_x0000_s1269" style="position:absolute;flip:x;visibility:visible;mso-wrap-style:square" from="6207,6276" to="637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G3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eLiD05l0BGT5BwAA//8DAFBLAQItABQABgAIAAAAIQDb4fbL7gAAAIUBAAATAAAAAAAA&#10;AAAAAAAAAAAAAABbQ29udGVudF9UeXBlc10ueG1sUEsBAi0AFAAGAAgAAAAhAFr0LFu/AAAAFQEA&#10;AAsAAAAAAAAAAAAAAAAAHwEAAF9yZWxzLy5yZWxzUEsBAi0AFAAGAAgAAAAhAHeZUbfHAAAA3AAA&#10;AA8AAAAAAAAAAAAAAAAABwIAAGRycy9kb3ducmV2LnhtbFBLBQYAAAAAAwADALcAAAD7AgAAAAA=&#10;"/>
                    <v:line id="Line 246" o:spid="_x0000_s1270" style="position:absolute;flip:x;visibility:visible;mso-wrap-style:square" from="5873,6279" to="60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n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B6G8PvmXQE5PwOAAD//wMAUEsBAi0AFAAGAAgAAAAhANvh9svuAAAAhQEAABMAAAAAAAAA&#10;AAAAAAAAAAAAAFtDb250ZW50X1R5cGVzXS54bWxQSwECLQAUAAYACAAAACEAWvQsW78AAAAVAQAA&#10;CwAAAAAAAAAAAAAAAAAfAQAAX3JlbHMvLnJlbHNQSwECLQAUAAYACAAAACEA+HDJw8YAAADcAAAA&#10;DwAAAAAAAAAAAAAAAAAHAgAAZHJzL2Rvd25yZXYueG1sUEsFBgAAAAADAAMAtwAAAPoCAAAAAA==&#10;"/>
                    <v:line id="Line 247" o:spid="_x0000_s1271" style="position:absolute;flip:x;visibility:visible;mso-wrap-style:square" from="5544,6279" to="570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xY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yncLtTDoCcvkHAAD//wMAUEsBAi0AFAAGAAgAAAAhANvh9svuAAAAhQEAABMAAAAAAAAA&#10;AAAAAAAAAAAAAFtDb250ZW50X1R5cGVzXS54bWxQSwECLQAUAAYACAAAACEAWvQsW78AAAAVAQAA&#10;CwAAAAAAAAAAAAAAAAAfAQAAX3JlbHMvLnJlbHNQSwECLQAUAAYACAAAACEAlzxsWMYAAADcAAAA&#10;DwAAAAAAAAAAAAAAAAAHAgAAZHJzL2Rvd25yZXYueG1sUEsFBgAAAAADAAMAtwAAAPoCAAAAAA==&#10;"/>
                    <v:line id="Line 248" o:spid="_x0000_s1272" style="position:absolute;visibility:visible;mso-wrap-style:square" from="3381,6276" to="6426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/v:group>
                  <v:line id="Line 249" o:spid="_x0000_s1273" style="position:absolute;flip:y;visibility:visible;mso-wrap-style:square" from="5625,2520" to="6570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  <v:line id="Line 250" o:spid="_x0000_s1274" style="position:absolute;flip:y;visibility:visible;mso-wrap-style:square" from="5640,2520" to="6600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  <v:oval id="Oval 251" o:spid="_x0000_s1275" style="position:absolute;left:5565;top:6240;width:128;height: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" fillcolor="gray"/>
                  <v:oval id="Oval 252" o:spid="_x0000_s1276" style="position:absolute;left:5640;top:2670;width:7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" filled="f"/>
                  <v:line id="Line 253" o:spid="_x0000_s1277" style="position:absolute;flip:y;visibility:visible;mso-wrap-style:square" from="6015,2745" to="6015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">
                    <v:stroke endarrow="classic" endarrowwidth="narrow"/>
                  </v:line>
                </v:group>
                <w10:wrap type="square"/>
              </v:group>
            </w:pict>
          </mc:Fallback>
        </mc:AlternateContent>
      </w:r>
      <w:r w:rsidR="005239F5" w:rsidRPr="00691AC1">
        <w:rPr>
          <w:rFonts w:ascii="宋体" w:hAnsi="宋体" w:hint="eastAsia"/>
        </w:rPr>
        <w:t>十一、</w:t>
      </w:r>
      <w:r w:rsidR="00CC5332" w:rsidRPr="00691AC1">
        <w:rPr>
          <w:rFonts w:ascii="宋体" w:hAnsi="宋体" w:hint="eastAsia"/>
        </w:rPr>
        <w:t>（</w:t>
      </w:r>
      <w:r w:rsidR="005239F5" w:rsidRPr="00691AC1">
        <w:t>20</w:t>
      </w:r>
      <w:r w:rsidR="005239F5" w:rsidRPr="00691AC1">
        <w:rPr>
          <w:rFonts w:ascii="宋体" w:hAnsi="宋体" w:hint="eastAsia"/>
        </w:rPr>
        <w:t>分</w:t>
      </w:r>
      <w:r w:rsidR="00CC5332" w:rsidRPr="00691AC1">
        <w:rPr>
          <w:rFonts w:hint="eastAsia"/>
        </w:rPr>
        <w:t>）</w:t>
      </w:r>
    </w:p>
    <w:p w14:paraId="20FEDEFD" w14:textId="3D57D8C4" w:rsidR="005239F5" w:rsidRPr="00691AC1" w:rsidRDefault="00691AC1" w:rsidP="00CC5332">
      <w:pPr>
        <w:rPr>
          <w:rFonts w:ascii="宋体" w:hAnsi="宋体"/>
        </w:rPr>
      </w:pPr>
      <w:r w:rsidRPr="00691AC1">
        <w:rPr>
          <w:rFonts w:ascii="宋体" w:hAnsi="宋体" w:hint="eastAsia"/>
        </w:rPr>
        <w:t>有一木板</w:t>
      </w:r>
      <w:r w:rsidR="005239F5" w:rsidRPr="00691AC1">
        <w:rPr>
          <w:rFonts w:ascii="宋体" w:hAnsi="宋体" w:hint="eastAsia"/>
        </w:rPr>
        <w:t>可绕其下端的水平轴转动，转轴位于一竖直墙面上，如图，开始时木</w:t>
      </w:r>
      <w:r w:rsidRPr="00691AC1">
        <w:rPr>
          <w:rFonts w:ascii="宋体" w:hAnsi="宋体" w:hint="eastAsia"/>
        </w:rPr>
        <w:t>板</w:t>
      </w:r>
      <w:r w:rsidR="005239F5" w:rsidRPr="00691AC1">
        <w:rPr>
          <w:rFonts w:ascii="宋体" w:hAnsi="宋体" w:hint="eastAsia"/>
        </w:rPr>
        <w:t>与墙面的夹角</w:t>
      </w:r>
      <w:r w:rsidR="005239F5" w:rsidRPr="00691AC1">
        <w:t>15</w:t>
      </w:r>
      <w:r w:rsidR="00377471" w:rsidRPr="00691AC1">
        <w:rPr>
          <w:rFonts w:cs="Times New Roman"/>
        </w:rPr>
        <w:t>°</w:t>
      </w:r>
      <w:r w:rsidR="005239F5" w:rsidRPr="00691AC1">
        <w:rPr>
          <w:rFonts w:ascii="宋体" w:hAnsi="宋体" w:hint="eastAsia"/>
        </w:rPr>
        <w:t>，在夹角中放一正圆柱形木棍，截面半径为</w:t>
      </w:r>
      <w:r w:rsidR="005239F5" w:rsidRPr="00691AC1">
        <w:rPr>
          <w:i/>
        </w:rPr>
        <w:t>r</w:t>
      </w:r>
      <w:r w:rsidR="005239F5" w:rsidRPr="00691AC1">
        <w:rPr>
          <w:rFonts w:ascii="宋体" w:hAnsi="宋体" w:hint="eastAsia"/>
        </w:rPr>
        <w:t>，在木</w:t>
      </w:r>
      <w:r w:rsidRPr="00691AC1">
        <w:rPr>
          <w:rFonts w:ascii="宋体" w:hAnsi="宋体" w:hint="eastAsia"/>
        </w:rPr>
        <w:t>板</w:t>
      </w:r>
      <w:r w:rsidR="005239F5" w:rsidRPr="00691AC1">
        <w:rPr>
          <w:rFonts w:ascii="宋体" w:hAnsi="宋体" w:hint="eastAsia"/>
        </w:rPr>
        <w:t>外侧</w:t>
      </w:r>
      <w:r w:rsidRPr="00691AC1">
        <w:rPr>
          <w:rFonts w:ascii="宋体" w:hAnsi="宋体" w:hint="eastAsia"/>
        </w:rPr>
        <w:t>加</w:t>
      </w:r>
      <w:r w:rsidR="005239F5" w:rsidRPr="00691AC1">
        <w:rPr>
          <w:rFonts w:ascii="宋体" w:hAnsi="宋体" w:hint="eastAsia"/>
        </w:rPr>
        <w:t>一力</w:t>
      </w:r>
      <w:r w:rsidR="005239F5" w:rsidRPr="00691AC1">
        <w:rPr>
          <w:i/>
        </w:rPr>
        <w:t>F</w:t>
      </w:r>
      <w:r w:rsidR="005239F5" w:rsidRPr="00691AC1">
        <w:rPr>
          <w:rFonts w:ascii="宋体" w:hAnsi="宋体" w:hint="eastAsia"/>
        </w:rPr>
        <w:t>使其保持平衡。在木棍端面上画上一竖直向上的箭头。已知木棍与墙面之间和木棍与木</w:t>
      </w:r>
      <w:r w:rsidRPr="00691AC1">
        <w:rPr>
          <w:rFonts w:ascii="宋体" w:hAnsi="宋体" w:hint="eastAsia"/>
        </w:rPr>
        <w:t>板</w:t>
      </w:r>
      <w:r w:rsidR="005239F5" w:rsidRPr="00691AC1">
        <w:rPr>
          <w:rFonts w:ascii="宋体" w:hAnsi="宋体" w:hint="eastAsia"/>
        </w:rPr>
        <w:t>之间的静摩擦系数分别为</w:t>
      </w:r>
      <w:r w:rsidR="005239F5" w:rsidRPr="00691AC1">
        <w:rPr>
          <w:rFonts w:cs="Times New Roman"/>
          <w:i/>
        </w:rPr>
        <w:t>μ</w:t>
      </w:r>
      <w:r w:rsidR="005239F5" w:rsidRPr="00691AC1">
        <w:rPr>
          <w:rFonts w:cs="Times New Roman"/>
          <w:vertAlign w:val="subscript"/>
        </w:rPr>
        <w:t>1</w:t>
      </w:r>
      <w:r w:rsidR="00CC5332" w:rsidRPr="00691AC1">
        <w:rPr>
          <w:rFonts w:cs="Times New Roman"/>
        </w:rPr>
        <w:t>＝</w:t>
      </w:r>
      <w:r w:rsidR="005239F5" w:rsidRPr="00691AC1">
        <w:rPr>
          <w:rFonts w:cs="Times New Roman"/>
        </w:rPr>
        <w:t>1.00</w:t>
      </w:r>
      <w:r w:rsidR="00377471" w:rsidRPr="00691AC1">
        <w:rPr>
          <w:rFonts w:cs="Times New Roman"/>
        </w:rPr>
        <w:t>，</w:t>
      </w:r>
      <w:r w:rsidR="005239F5" w:rsidRPr="00691AC1">
        <w:rPr>
          <w:rFonts w:cs="Times New Roman"/>
          <w:i/>
        </w:rPr>
        <w:t>μ</w:t>
      </w:r>
      <w:r w:rsidR="005239F5" w:rsidRPr="00691AC1">
        <w:rPr>
          <w:rFonts w:cs="Times New Roman"/>
          <w:vertAlign w:val="subscript"/>
        </w:rPr>
        <w:t>2</w:t>
      </w:r>
      <w:r w:rsidR="005239F5" w:rsidRPr="00691AC1">
        <w:rPr>
          <w:rFonts w:ascii="宋体" w:hAnsi="宋体" w:hint="eastAsia"/>
        </w:rPr>
        <w:t>≈</w:t>
      </w:r>
      <w:r w:rsidRPr="00691AC1">
        <w:t>0.577</w:t>
      </w:r>
      <w:r w:rsidRPr="00691AC1">
        <w:rPr>
          <w:rFonts w:hint="eastAsia"/>
        </w:rPr>
        <w:t>。</w:t>
      </w:r>
      <w:r w:rsidR="005239F5" w:rsidRPr="00691AC1">
        <w:rPr>
          <w:rFonts w:ascii="宋体" w:hAnsi="宋体" w:hint="eastAsia"/>
        </w:rPr>
        <w:t>若极缓慢地减小所加的力</w:t>
      </w:r>
      <w:r w:rsidR="005239F5" w:rsidRPr="00691AC1">
        <w:rPr>
          <w:i/>
        </w:rPr>
        <w:t>F</w:t>
      </w:r>
      <w:r w:rsidR="005239F5" w:rsidRPr="00691AC1">
        <w:rPr>
          <w:rFonts w:ascii="宋体" w:hAnsi="宋体" w:hint="eastAsia"/>
        </w:rPr>
        <w:t>，使角慢慢张开，木棍下落。问当夹角张到</w:t>
      </w:r>
      <w:r w:rsidR="005239F5" w:rsidRPr="00691AC1">
        <w:t>60</w:t>
      </w:r>
      <w:r w:rsidRPr="00691AC1">
        <w:rPr>
          <w:rFonts w:cs="Times New Roman"/>
        </w:rPr>
        <w:t>°</w:t>
      </w:r>
      <w:r w:rsidR="005239F5" w:rsidRPr="00691AC1">
        <w:rPr>
          <w:rFonts w:ascii="宋体" w:hAnsi="宋体" w:hint="eastAsia"/>
        </w:rPr>
        <w:t>时，木棍端面上的箭头指向什么方向？附三角函数</w:t>
      </w:r>
      <w:commentRangeStart w:id="12"/>
      <w:r w:rsidR="005239F5" w:rsidRPr="00691AC1">
        <w:rPr>
          <w:rFonts w:ascii="宋体" w:hAnsi="宋体" w:hint="eastAsia"/>
        </w:rPr>
        <w:t>表</w:t>
      </w:r>
      <w:commentRangeEnd w:id="12"/>
      <w:r w:rsidR="00F621A4">
        <w:rPr>
          <w:rStyle w:val="a7"/>
        </w:rPr>
        <w:commentReference w:id="12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1134"/>
      </w:tblGrid>
      <w:tr w:rsidR="00691AC1" w:rsidRPr="00691AC1" w14:paraId="7FE9EDEB" w14:textId="77777777" w:rsidTr="00691AC1">
        <w:tc>
          <w:tcPr>
            <w:tcW w:w="704" w:type="dxa"/>
          </w:tcPr>
          <w:p w14:paraId="6CCEDEE1" w14:textId="1D8E103C" w:rsidR="00691AC1" w:rsidRPr="00691AC1" w:rsidRDefault="00691AC1" w:rsidP="00691AC1">
            <w:pPr>
              <w:jc w:val="center"/>
            </w:pPr>
            <w:r w:rsidRPr="00691AC1">
              <w:rPr>
                <w:rFonts w:cs="Times New Roman"/>
                <w:i/>
              </w:rPr>
              <w:t>θ</w:t>
            </w:r>
          </w:p>
        </w:tc>
        <w:tc>
          <w:tcPr>
            <w:tcW w:w="1134" w:type="dxa"/>
          </w:tcPr>
          <w:p w14:paraId="5749577F" w14:textId="6E1183F8" w:rsidR="00691AC1" w:rsidRPr="00691AC1" w:rsidRDefault="00691AC1" w:rsidP="00691AC1">
            <w:pPr>
              <w:jc w:val="center"/>
            </w:pPr>
            <w:r w:rsidRPr="00691AC1">
              <w:t>7.5</w:t>
            </w:r>
            <w:r w:rsidRPr="00691AC1">
              <w:rPr>
                <w:rFonts w:cs="Times New Roman"/>
              </w:rPr>
              <w:t>°</w:t>
            </w:r>
          </w:p>
        </w:tc>
        <w:tc>
          <w:tcPr>
            <w:tcW w:w="992" w:type="dxa"/>
          </w:tcPr>
          <w:p w14:paraId="33AE836C" w14:textId="3100A772" w:rsidR="00691AC1" w:rsidRPr="00691AC1" w:rsidRDefault="00691AC1" w:rsidP="00691AC1">
            <w:pPr>
              <w:jc w:val="center"/>
            </w:pPr>
            <w:r w:rsidRPr="00691AC1">
              <w:t>15</w:t>
            </w:r>
            <w:r w:rsidRPr="00691AC1">
              <w:rPr>
                <w:rFonts w:cs="Times New Roman"/>
              </w:rPr>
              <w:t>°</w:t>
            </w:r>
          </w:p>
        </w:tc>
        <w:tc>
          <w:tcPr>
            <w:tcW w:w="993" w:type="dxa"/>
          </w:tcPr>
          <w:p w14:paraId="48F4895F" w14:textId="01249F0D" w:rsidR="00691AC1" w:rsidRPr="00691AC1" w:rsidRDefault="00691AC1" w:rsidP="00691AC1">
            <w:pPr>
              <w:jc w:val="center"/>
            </w:pPr>
            <w:r w:rsidRPr="00691AC1">
              <w:t>30</w:t>
            </w:r>
            <w:r w:rsidRPr="00691AC1">
              <w:rPr>
                <w:rFonts w:cs="Times New Roman"/>
              </w:rPr>
              <w:t>°</w:t>
            </w:r>
          </w:p>
        </w:tc>
        <w:tc>
          <w:tcPr>
            <w:tcW w:w="1134" w:type="dxa"/>
          </w:tcPr>
          <w:p w14:paraId="6846D1C2" w14:textId="74F67901" w:rsidR="00691AC1" w:rsidRPr="00691AC1" w:rsidRDefault="00691AC1" w:rsidP="00691AC1">
            <w:pPr>
              <w:jc w:val="center"/>
            </w:pPr>
            <w:r w:rsidRPr="00691AC1">
              <w:t>60</w:t>
            </w:r>
            <w:r w:rsidRPr="00691AC1">
              <w:rPr>
                <w:rFonts w:cs="Times New Roman"/>
              </w:rPr>
              <w:t>°</w:t>
            </w:r>
          </w:p>
        </w:tc>
      </w:tr>
      <w:tr w:rsidR="00691AC1" w:rsidRPr="00691AC1" w14:paraId="5B3E32DF" w14:textId="77777777" w:rsidTr="00691AC1">
        <w:tc>
          <w:tcPr>
            <w:tcW w:w="704" w:type="dxa"/>
          </w:tcPr>
          <w:p w14:paraId="4C594688" w14:textId="10074869" w:rsidR="00691AC1" w:rsidRPr="00691AC1" w:rsidRDefault="00691AC1" w:rsidP="00691AC1">
            <w:pPr>
              <w:jc w:val="center"/>
            </w:pPr>
            <w:r w:rsidRPr="00691AC1">
              <w:t>sin</w:t>
            </w:r>
            <w:r w:rsidRPr="00691AC1">
              <w:rPr>
                <w:rFonts w:cs="Times New Roman"/>
                <w:i/>
              </w:rPr>
              <w:t>θ</w:t>
            </w:r>
          </w:p>
        </w:tc>
        <w:tc>
          <w:tcPr>
            <w:tcW w:w="1134" w:type="dxa"/>
          </w:tcPr>
          <w:p w14:paraId="17F3BA7B" w14:textId="02719108" w:rsidR="00691AC1" w:rsidRPr="00691AC1" w:rsidRDefault="00691AC1" w:rsidP="00691AC1">
            <w:pPr>
              <w:jc w:val="center"/>
            </w:pPr>
            <w:r w:rsidRPr="00691AC1">
              <w:t>0.131</w:t>
            </w:r>
          </w:p>
        </w:tc>
        <w:tc>
          <w:tcPr>
            <w:tcW w:w="992" w:type="dxa"/>
          </w:tcPr>
          <w:p w14:paraId="7C45C9CF" w14:textId="59D58BD0" w:rsidR="00691AC1" w:rsidRPr="00691AC1" w:rsidRDefault="00691AC1" w:rsidP="00691AC1">
            <w:pPr>
              <w:jc w:val="center"/>
            </w:pPr>
            <w:r w:rsidRPr="00691AC1">
              <w:t>0.259</w:t>
            </w:r>
          </w:p>
        </w:tc>
        <w:tc>
          <w:tcPr>
            <w:tcW w:w="993" w:type="dxa"/>
          </w:tcPr>
          <w:p w14:paraId="1C5C1532" w14:textId="70619556" w:rsidR="00691AC1" w:rsidRPr="00691AC1" w:rsidRDefault="00691AC1" w:rsidP="00691AC1">
            <w:pPr>
              <w:jc w:val="center"/>
            </w:pPr>
            <w:r w:rsidRPr="00691AC1">
              <w:t>0.500</w:t>
            </w:r>
          </w:p>
        </w:tc>
        <w:tc>
          <w:tcPr>
            <w:tcW w:w="1134" w:type="dxa"/>
          </w:tcPr>
          <w:p w14:paraId="13A5D08B" w14:textId="6AAAEEDD" w:rsidR="00691AC1" w:rsidRPr="00691AC1" w:rsidRDefault="00691AC1" w:rsidP="00691AC1">
            <w:pPr>
              <w:jc w:val="center"/>
            </w:pPr>
            <w:r w:rsidRPr="00691AC1">
              <w:t>0.866</w:t>
            </w:r>
          </w:p>
        </w:tc>
      </w:tr>
      <w:tr w:rsidR="00691AC1" w:rsidRPr="00691AC1" w14:paraId="02D42704" w14:textId="77777777" w:rsidTr="00691AC1">
        <w:tc>
          <w:tcPr>
            <w:tcW w:w="704" w:type="dxa"/>
          </w:tcPr>
          <w:p w14:paraId="7C326EB3" w14:textId="445289F0" w:rsidR="00691AC1" w:rsidRPr="00691AC1" w:rsidRDefault="00691AC1" w:rsidP="00691AC1">
            <w:pPr>
              <w:jc w:val="center"/>
            </w:pPr>
            <w:r w:rsidRPr="00691AC1">
              <w:t>cos</w:t>
            </w:r>
            <w:r w:rsidRPr="00691AC1">
              <w:rPr>
                <w:rFonts w:cs="Times New Roman"/>
                <w:i/>
              </w:rPr>
              <w:t>θ</w:t>
            </w:r>
          </w:p>
        </w:tc>
        <w:tc>
          <w:tcPr>
            <w:tcW w:w="1134" w:type="dxa"/>
          </w:tcPr>
          <w:p w14:paraId="35CDB320" w14:textId="2D829AC0" w:rsidR="00691AC1" w:rsidRPr="00691AC1" w:rsidRDefault="00691AC1" w:rsidP="00691AC1">
            <w:pPr>
              <w:jc w:val="center"/>
            </w:pPr>
            <w:r w:rsidRPr="00691AC1">
              <w:t>0.991</w:t>
            </w:r>
          </w:p>
        </w:tc>
        <w:tc>
          <w:tcPr>
            <w:tcW w:w="992" w:type="dxa"/>
          </w:tcPr>
          <w:p w14:paraId="2F5DB442" w14:textId="06777412" w:rsidR="00691AC1" w:rsidRPr="00691AC1" w:rsidRDefault="00691AC1" w:rsidP="00691AC1">
            <w:pPr>
              <w:jc w:val="center"/>
            </w:pPr>
            <w:r w:rsidRPr="00691AC1">
              <w:t>0.966</w:t>
            </w:r>
          </w:p>
        </w:tc>
        <w:tc>
          <w:tcPr>
            <w:tcW w:w="993" w:type="dxa"/>
          </w:tcPr>
          <w:p w14:paraId="38D91574" w14:textId="2FAC927C" w:rsidR="00691AC1" w:rsidRPr="00691AC1" w:rsidRDefault="00691AC1" w:rsidP="00691AC1">
            <w:pPr>
              <w:jc w:val="center"/>
            </w:pPr>
            <w:r w:rsidRPr="00691AC1">
              <w:t>0.866</w:t>
            </w:r>
          </w:p>
        </w:tc>
        <w:tc>
          <w:tcPr>
            <w:tcW w:w="1134" w:type="dxa"/>
          </w:tcPr>
          <w:p w14:paraId="7B18D5EF" w14:textId="0A7C5E84" w:rsidR="00691AC1" w:rsidRPr="00691AC1" w:rsidRDefault="00691AC1" w:rsidP="00691AC1">
            <w:pPr>
              <w:jc w:val="center"/>
            </w:pPr>
            <w:r w:rsidRPr="00691AC1">
              <w:t>0.500</w:t>
            </w:r>
          </w:p>
        </w:tc>
      </w:tr>
    </w:tbl>
    <w:p w14:paraId="41EEFC01" w14:textId="2126A544" w:rsidR="00395A8E" w:rsidRDefault="00395A8E" w:rsidP="00691AC1"/>
    <w:p w14:paraId="629EDE8B" w14:textId="77777777" w:rsidR="00395A8E" w:rsidRDefault="00395A8E">
      <w:pPr>
        <w:widowControl/>
        <w:jc w:val="left"/>
      </w:pPr>
      <w:r>
        <w:br w:type="page"/>
      </w:r>
    </w:p>
    <w:p w14:paraId="2101025C" w14:textId="77777777" w:rsidR="00395A8E" w:rsidRDefault="00395A8E" w:rsidP="00395A8E">
      <w:pPr>
        <w:pStyle w:val="1"/>
      </w:pPr>
      <w:r>
        <w:rPr>
          <w:rFonts w:hint="eastAsia"/>
        </w:rPr>
        <w:lastRenderedPageBreak/>
        <w:t>第十一届预赛试题参考解答</w:t>
      </w:r>
    </w:p>
    <w:p w14:paraId="3EC44609" w14:textId="77777777" w:rsidR="00395A8E" w:rsidRDefault="00395A8E" w:rsidP="00395A8E">
      <w:r>
        <w:rPr>
          <w:rFonts w:hint="eastAsia"/>
        </w:rPr>
        <w:t>一、</w:t>
      </w:r>
      <w:r>
        <w:rPr>
          <w:rFonts w:hint="eastAsia"/>
        </w:rPr>
        <w:t>13.6</w:t>
      </w:r>
      <w:r>
        <w:rPr>
          <w:rFonts w:hint="eastAsia"/>
        </w:rPr>
        <w:t>；</w:t>
      </w:r>
      <w:r>
        <w:rPr>
          <w:rFonts w:hint="eastAsia"/>
        </w:rPr>
        <w:t>3.4</w:t>
      </w:r>
      <w:r>
        <w:rPr>
          <w:rFonts w:hint="eastAsia"/>
        </w:rPr>
        <w:t>；</w:t>
      </w:r>
      <w:r>
        <w:rPr>
          <w:rFonts w:hint="eastAsia"/>
        </w:rPr>
        <w:t>1.51</w:t>
      </w:r>
    </w:p>
    <w:p w14:paraId="0ABF8D1B" w14:textId="77777777" w:rsidR="00395A8E" w:rsidRDefault="00395A8E" w:rsidP="00395A8E">
      <w:r>
        <w:rPr>
          <w:rFonts w:hint="eastAsia"/>
        </w:rPr>
        <w:t>二、</w:t>
      </w:r>
      <w:r>
        <w:rPr>
          <w:position w:val="-6"/>
        </w:rPr>
        <w:object w:dxaOrig="1340" w:dyaOrig="320" w14:anchorId="65433435">
          <v:shape id="_x0000_i1027" type="#_x0000_t75" style="width:66.45pt;height:15.9pt" o:ole="">
            <v:imagedata r:id="rId15" o:title=""/>
          </v:shape>
          <o:OLEObject Type="Embed" ProgID="Equation.3" ShapeID="_x0000_i1027" DrawAspect="Content" ObjectID="_1620800915" r:id="rId16"/>
        </w:object>
      </w:r>
      <w:r>
        <w:rPr>
          <w:rFonts w:hint="eastAsia"/>
        </w:rPr>
        <w:t>m</w:t>
      </w:r>
    </w:p>
    <w:p w14:paraId="7195035F" w14:textId="77777777" w:rsidR="00395A8E" w:rsidRDefault="00395A8E" w:rsidP="00395A8E">
      <w:r>
        <w:rPr>
          <w:rFonts w:hint="eastAsia"/>
        </w:rPr>
        <w:t>三、</w:t>
      </w:r>
      <w:r>
        <w:rPr>
          <w:position w:val="-6"/>
        </w:rPr>
        <w:object w:dxaOrig="1520" w:dyaOrig="320" w14:anchorId="5E36AF3E">
          <v:shape id="_x0000_i1028" type="#_x0000_t75" style="width:75.45pt;height:15.9pt" o:ole="">
            <v:imagedata r:id="rId17" o:title=""/>
          </v:shape>
          <o:OLEObject Type="Embed" ProgID="Equation.3" ShapeID="_x0000_i1028" DrawAspect="Content" ObjectID="_1620800916" r:id="rId18"/>
        </w:object>
      </w:r>
      <w:r>
        <w:rPr>
          <w:rFonts w:hint="eastAsia"/>
        </w:rPr>
        <w:t>eV</w:t>
      </w:r>
    </w:p>
    <w:p w14:paraId="7CAF470C" w14:textId="7B437538" w:rsidR="00395A8E" w:rsidRDefault="00395A8E" w:rsidP="00395A8E">
      <w:r>
        <w:rPr>
          <w:rFonts w:hint="eastAsia"/>
        </w:rPr>
        <w:t>四、</w:t>
      </w:r>
      <w:r w:rsidR="000E67CF" w:rsidRPr="000A4E18">
        <w:rPr>
          <w:i/>
        </w:rPr>
        <w:t>ω</w:t>
      </w:r>
      <w:r w:rsidR="000E67CF" w:rsidRPr="000A4E18">
        <w:rPr>
          <w:rFonts w:hint="eastAsia"/>
          <w:i/>
        </w:rPr>
        <w:t>r</w:t>
      </w:r>
      <w:r w:rsidR="000E67CF" w:rsidRPr="00E20E45">
        <w:rPr>
          <w:rFonts w:hint="eastAsia"/>
        </w:rPr>
        <w:t>tan</w:t>
      </w:r>
      <w:r w:rsidR="000E67CF" w:rsidRPr="000A4E18">
        <w:rPr>
          <w:i/>
        </w:rPr>
        <w:t>α</w:t>
      </w:r>
    </w:p>
    <w:p w14:paraId="6B459B28" w14:textId="77777777" w:rsidR="00395A8E" w:rsidRDefault="00395A8E" w:rsidP="00395A8E">
      <w:r>
        <w:rPr>
          <w:rFonts w:hint="eastAsia"/>
        </w:rPr>
        <w:t>五、略</w:t>
      </w:r>
    </w:p>
    <w:p w14:paraId="685E3AD9" w14:textId="77777777" w:rsidR="00395A8E" w:rsidRDefault="00395A8E" w:rsidP="00395A8E">
      <w:r>
        <w:rPr>
          <w:rFonts w:hint="eastAsia"/>
        </w:rPr>
        <w:t>六、</w:t>
      </w:r>
      <w:r>
        <w:rPr>
          <w:rFonts w:hint="eastAsia"/>
        </w:rPr>
        <w:t>1.</w:t>
      </w:r>
      <w:r w:rsidRPr="00924DAB">
        <w:t xml:space="preserve"> </w:t>
      </w:r>
      <w:r>
        <w:rPr>
          <w:position w:val="-12"/>
        </w:rPr>
        <w:object w:dxaOrig="2480" w:dyaOrig="360" w14:anchorId="257D9280">
          <v:shape id="_x0000_i1029" type="#_x0000_t75" style="width:123.9pt;height:18pt" o:ole="">
            <v:imagedata r:id="rId19" o:title=""/>
          </v:shape>
          <o:OLEObject Type="Embed" ProgID="Equation.3" ShapeID="_x0000_i1029" DrawAspect="Content" ObjectID="_1620800917" r:id="rId20"/>
        </w:object>
      </w:r>
    </w:p>
    <w:p w14:paraId="020497A3" w14:textId="77777777" w:rsidR="00395A8E" w:rsidRDefault="00395A8E" w:rsidP="00395A8E">
      <w:r>
        <w:rPr>
          <w:rFonts w:hint="eastAsia"/>
        </w:rPr>
        <w:t>2.</w:t>
      </w:r>
      <w:r w:rsidRPr="00924DAB">
        <w:t xml:space="preserve"> </w:t>
      </w:r>
      <w:r w:rsidRPr="00B667A0">
        <w:rPr>
          <w:position w:val="-12"/>
        </w:rPr>
        <w:object w:dxaOrig="3240" w:dyaOrig="380" w14:anchorId="5D6A078C">
          <v:shape id="_x0000_i1030" type="#_x0000_t75" style="width:162pt;height:18.7pt" o:ole="">
            <v:imagedata r:id="rId21" o:title=""/>
          </v:shape>
          <o:OLEObject Type="Embed" ProgID="Equation.3" ShapeID="_x0000_i1030" DrawAspect="Content" ObjectID="_1620800918" r:id="rId22"/>
        </w:object>
      </w:r>
    </w:p>
    <w:p w14:paraId="053A04E9" w14:textId="77777777" w:rsidR="00395A8E" w:rsidRDefault="00395A8E" w:rsidP="00395A8E">
      <w:r>
        <w:rPr>
          <w:rFonts w:hint="eastAsia"/>
        </w:rPr>
        <w:t>七、</w:t>
      </w:r>
      <w:r>
        <w:rPr>
          <w:position w:val="-6"/>
        </w:rPr>
        <w:object w:dxaOrig="560" w:dyaOrig="279" w14:anchorId="47B077E6">
          <v:shape id="_x0000_i1031" type="#_x0000_t75" style="width:27.7pt;height:14.55pt" o:ole="">
            <v:imagedata r:id="rId23" o:title=""/>
          </v:shape>
          <o:OLEObject Type="Embed" ProgID="Equation.3" ShapeID="_x0000_i1031" DrawAspect="Content" ObjectID="_1620800919" r:id="rId24"/>
        </w:object>
      </w:r>
      <w:r>
        <w:rPr>
          <w:rFonts w:hint="eastAsia"/>
        </w:rPr>
        <w:t>m</w:t>
      </w:r>
    </w:p>
    <w:p w14:paraId="1DDB1712" w14:textId="77777777" w:rsidR="00395A8E" w:rsidRDefault="00395A8E" w:rsidP="00395A8E">
      <w:r>
        <w:rPr>
          <w:rFonts w:hint="eastAsia"/>
        </w:rPr>
        <w:t>八、</w:t>
      </w:r>
      <w:r>
        <w:rPr>
          <w:rFonts w:hint="eastAsia"/>
        </w:rPr>
        <w:t>1.</w:t>
      </w:r>
      <w:r>
        <w:rPr>
          <w:position w:val="-14"/>
        </w:rPr>
        <w:object w:dxaOrig="3900" w:dyaOrig="380" w14:anchorId="57F49DED">
          <v:shape id="_x0000_i1032" type="#_x0000_t75" style="width:195.25pt;height:18.7pt" o:ole="">
            <v:imagedata r:id="rId25" o:title=""/>
          </v:shape>
          <o:OLEObject Type="Embed" ProgID="Equation.3" ShapeID="_x0000_i1032" DrawAspect="Content" ObjectID="_1620800920" r:id="rId26"/>
        </w:object>
      </w:r>
    </w:p>
    <w:p w14:paraId="7910CF63" w14:textId="77777777" w:rsidR="00395A8E" w:rsidRDefault="00395A8E" w:rsidP="00395A8E">
      <w:r>
        <w:rPr>
          <w:rFonts w:hint="eastAsia"/>
        </w:rPr>
        <w:t>2.</w:t>
      </w:r>
      <w:r w:rsidRPr="00924DAB">
        <w:t xml:space="preserve"> </w:t>
      </w:r>
      <w:r>
        <w:rPr>
          <w:position w:val="-10"/>
        </w:rPr>
        <w:object w:dxaOrig="3000" w:dyaOrig="380" w14:anchorId="5E5B7219">
          <v:shape id="_x0000_i1033" type="#_x0000_t75" style="width:150.25pt;height:18.7pt" o:ole="">
            <v:imagedata r:id="rId27" o:title=""/>
          </v:shape>
          <o:OLEObject Type="Embed" ProgID="Equation.3" ShapeID="_x0000_i1033" DrawAspect="Content" ObjectID="_1620800921" r:id="rId28"/>
        </w:object>
      </w:r>
    </w:p>
    <w:p w14:paraId="14F11353" w14:textId="77777777" w:rsidR="00395A8E" w:rsidRDefault="00395A8E" w:rsidP="00395A8E">
      <w:r>
        <w:rPr>
          <w:rFonts w:hint="eastAsia"/>
        </w:rPr>
        <w:t>九、</w:t>
      </w:r>
      <w:r>
        <w:rPr>
          <w:rFonts w:hint="eastAsia"/>
        </w:rPr>
        <w:t>1.</w:t>
      </w:r>
      <w:r>
        <w:rPr>
          <w:rFonts w:hint="eastAsia"/>
          <w:i/>
          <w:iCs/>
        </w:rPr>
        <w:t>U</w:t>
      </w:r>
      <w:r>
        <w:rPr>
          <w:rFonts w:ascii="宋体" w:hAnsi="宋体" w:hint="eastAsia"/>
          <w:vertAlign w:val="subscript"/>
        </w:rPr>
        <w:t>Ⅰ</w:t>
      </w:r>
      <w:r>
        <w:rPr>
          <w:position w:val="-36"/>
        </w:rPr>
        <w:object w:dxaOrig="2100" w:dyaOrig="840" w14:anchorId="75352396">
          <v:shape id="_x0000_i1034" type="#_x0000_t75" style="width:105.25pt;height:42.25pt" o:ole="">
            <v:imagedata r:id="rId29" o:title=""/>
          </v:shape>
          <o:OLEObject Type="Embed" ProgID="Equation.3" ShapeID="_x0000_i1034" DrawAspect="Content" ObjectID="_1620800922" r:id="rId30"/>
        </w:object>
      </w:r>
      <w:r>
        <w:rPr>
          <w:rFonts w:hint="eastAsia"/>
        </w:rPr>
        <w:t>,U</w:t>
      </w:r>
      <w:r>
        <w:rPr>
          <w:rFonts w:ascii="宋体" w:hAnsi="宋体" w:hint="eastAsia"/>
          <w:vertAlign w:val="subscript"/>
        </w:rPr>
        <w:t>Ⅱ</w:t>
      </w:r>
      <w:r>
        <w:rPr>
          <w:rFonts w:hint="eastAsia"/>
        </w:rPr>
        <w:t>=U</w:t>
      </w:r>
      <w:r>
        <w:rPr>
          <w:rFonts w:ascii="宋体" w:hAnsi="宋体" w:hint="eastAsia"/>
          <w:vertAlign w:val="subscript"/>
        </w:rPr>
        <w:t>Ⅲ</w:t>
      </w:r>
      <w:r>
        <w:rPr>
          <w:rFonts w:hint="eastAsia"/>
        </w:rPr>
        <w:t>=</w:t>
      </w:r>
      <w:r>
        <w:rPr>
          <w:position w:val="-36"/>
        </w:rPr>
        <w:object w:dxaOrig="1900" w:dyaOrig="840" w14:anchorId="12A33106">
          <v:shape id="_x0000_i1035" type="#_x0000_t75" style="width:95.55pt;height:42.25pt" o:ole="">
            <v:imagedata r:id="rId31" o:title=""/>
          </v:shape>
          <o:OLEObject Type="Embed" ProgID="Equation.3" ShapeID="_x0000_i1035" DrawAspect="Content" ObjectID="_1620800923" r:id="rId32"/>
        </w:object>
      </w:r>
    </w:p>
    <w:p w14:paraId="7F7F06E1" w14:textId="77777777" w:rsidR="00395A8E" w:rsidRDefault="00395A8E" w:rsidP="00395A8E">
      <w:r>
        <w:rPr>
          <w:rFonts w:hint="eastAsia"/>
        </w:rPr>
        <w:t>2.</w:t>
      </w:r>
      <w:r w:rsidRPr="00924DAB">
        <w:t xml:space="preserve"> </w:t>
      </w:r>
      <w:r>
        <w:rPr>
          <w:position w:val="-10"/>
        </w:rPr>
        <w:object w:dxaOrig="940" w:dyaOrig="360" w14:anchorId="199C6CA7">
          <v:shape id="_x0000_i1036" type="#_x0000_t75" style="width:47.1pt;height:18pt" o:ole="">
            <v:imagedata r:id="rId33" o:title=""/>
          </v:shape>
          <o:OLEObject Type="Embed" ProgID="Equation.3" ShapeID="_x0000_i1036" DrawAspect="Content" ObjectID="_1620800924" r:id="rId34"/>
        </w:object>
      </w:r>
    </w:p>
    <w:p w14:paraId="4737DAA0" w14:textId="6E5A9F4F" w:rsidR="00395A8E" w:rsidRDefault="00395A8E" w:rsidP="00395A8E">
      <w:r>
        <w:rPr>
          <w:rFonts w:hint="eastAsia"/>
        </w:rPr>
        <w:t>十、</w:t>
      </w:r>
      <w:r w:rsidRPr="00395A8E">
        <w:rPr>
          <w:rFonts w:hint="eastAsia"/>
          <w:i/>
        </w:rPr>
        <w:t>R</w:t>
      </w:r>
      <w:r>
        <w:rPr>
          <w:rFonts w:hint="eastAsia"/>
        </w:rPr>
        <w:t>＞</w:t>
      </w:r>
      <w:r>
        <w:rPr>
          <w:rFonts w:hint="eastAsia"/>
        </w:rPr>
        <w:t>5.1mm</w:t>
      </w:r>
    </w:p>
    <w:p w14:paraId="44CB13C0" w14:textId="509CC713" w:rsidR="00395A8E" w:rsidRDefault="00395A8E" w:rsidP="00395A8E">
      <w:r>
        <w:rPr>
          <w:rFonts w:hint="eastAsia"/>
        </w:rPr>
        <w:t>十一、顺时转</w:t>
      </w:r>
      <w:r>
        <w:rPr>
          <w:rFonts w:hint="eastAsia"/>
        </w:rPr>
        <w:t>135</w:t>
      </w:r>
      <w:r>
        <w:rPr>
          <w:rFonts w:cs="Times New Roman"/>
        </w:rPr>
        <w:t>°</w:t>
      </w:r>
      <w:r>
        <w:rPr>
          <w:rFonts w:hint="eastAsia"/>
        </w:rPr>
        <w:t>处</w:t>
      </w:r>
    </w:p>
    <w:p w14:paraId="0D8E24CE" w14:textId="77777777" w:rsidR="005239F5" w:rsidRPr="00691AC1" w:rsidRDefault="005239F5" w:rsidP="00395A8E"/>
    <w:sectPr w:rsidR="005239F5" w:rsidRPr="00691AC1" w:rsidSect="00CC5332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j" w:date="2016-06-20T20:28:00Z" w:initials="fj">
    <w:p w14:paraId="595B06A5" w14:textId="77777777" w:rsidR="00CC5332" w:rsidRDefault="00CC533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1994</w:t>
      </w:r>
      <w:r>
        <w:rPr>
          <w:rFonts w:hint="eastAsia"/>
        </w:rPr>
        <w:t>年</w:t>
      </w:r>
    </w:p>
  </w:comment>
  <w:comment w:id="1" w:author="fj" w:date="2016-06-21T20:54:00Z" w:initials="fj">
    <w:p w14:paraId="794D574F" w14:textId="77777777" w:rsidR="00B102B8" w:rsidRDefault="00B102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13.6</w:t>
      </w:r>
      <w:r>
        <w:rPr>
          <w:rFonts w:hint="eastAsia"/>
        </w:rPr>
        <w:t>，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1.51</w:t>
      </w:r>
    </w:p>
    <w:p w14:paraId="6DC9DBD1" w14:textId="1A3FA768" w:rsidR="00F621A4" w:rsidRDefault="00F621A4">
      <w:pPr>
        <w:pStyle w:val="a8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21T21:08:00Z" w:initials="fj">
    <w:p w14:paraId="5D5DF848" w14:textId="58D053EE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21T21:08:00Z" w:initials="fj">
    <w:p w14:paraId="4B30BBB5" w14:textId="72B45882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21T21:08:00Z" w:initials="fj">
    <w:p w14:paraId="76F26034" w14:textId="0792CC29" w:rsidR="000E67CF" w:rsidRDefault="00F621A4">
      <w:pPr>
        <w:pStyle w:val="a8"/>
      </w:pPr>
      <w:r>
        <w:rPr>
          <w:rStyle w:val="a7"/>
        </w:rPr>
        <w:annotationRef/>
      </w:r>
      <w:r w:rsidR="000E67CF" w:rsidRPr="000A4E18">
        <w:rPr>
          <w:i/>
        </w:rPr>
        <w:t>ω</w:t>
      </w:r>
      <w:r w:rsidR="000E67CF" w:rsidRPr="000A4E18">
        <w:rPr>
          <w:rFonts w:hint="eastAsia"/>
          <w:i/>
        </w:rPr>
        <w:t>r</w:t>
      </w:r>
      <w:r w:rsidR="000E67CF" w:rsidRPr="00E20E45">
        <w:rPr>
          <w:rFonts w:hint="eastAsia"/>
        </w:rPr>
        <w:t>tan</w:t>
      </w:r>
      <w:r w:rsidR="000E67CF" w:rsidRPr="000A4E18">
        <w:rPr>
          <w:i/>
        </w:rPr>
        <w:t>α</w:t>
      </w:r>
    </w:p>
    <w:p w14:paraId="70BF3A09" w14:textId="39EA9211" w:rsidR="00F621A4" w:rsidRDefault="00F621A4">
      <w:pPr>
        <w:pStyle w:val="a8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6" w:author="fj" w:date="2016-06-21T21:08:00Z" w:initials="fj">
    <w:p w14:paraId="6D768313" w14:textId="4AF34E81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7" w:author="fj" w:date="2016-06-21T21:08:00Z" w:initials="fj">
    <w:p w14:paraId="7317799C" w14:textId="5D92D4D9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8" w:author="fj" w:date="2016-06-21T21:08:00Z" w:initials="fj">
    <w:p w14:paraId="64FC62D2" w14:textId="668E295D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9" w:author="fj" w:date="2016-06-21T21:08:00Z" w:initials="fj">
    <w:p w14:paraId="76D5BFDB" w14:textId="7D36B35C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10" w:author="fj" w:date="2016-06-21T21:08:00Z" w:initials="fj">
    <w:p w14:paraId="368BC9A8" w14:textId="3F98FFA6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1" w:author="fj" w:date="2016-06-21T21:08:00Z" w:initials="fj">
    <w:p w14:paraId="6B946469" w14:textId="5815633D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10</w:t>
      </w:r>
    </w:p>
  </w:comment>
  <w:comment w:id="12" w:author="fj" w:date="2016-06-21T21:08:00Z" w:initials="fj">
    <w:p w14:paraId="478CEEC8" w14:textId="3AD58012" w:rsidR="00F621A4" w:rsidRDefault="00F621A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5B06A5" w15:done="0"/>
  <w15:commentEx w15:paraId="6DC9DBD1" w15:done="0"/>
  <w15:commentEx w15:paraId="5D5DF848" w15:done="0"/>
  <w15:commentEx w15:paraId="4B30BBB5" w15:done="0"/>
  <w15:commentEx w15:paraId="70BF3A09" w15:done="0"/>
  <w15:commentEx w15:paraId="6D768313" w15:done="0"/>
  <w15:commentEx w15:paraId="7317799C" w15:done="0"/>
  <w15:commentEx w15:paraId="64FC62D2" w15:done="0"/>
  <w15:commentEx w15:paraId="76D5BFDB" w15:done="0"/>
  <w15:commentEx w15:paraId="368BC9A8" w15:done="0"/>
  <w15:commentEx w15:paraId="6B946469" w15:done="0"/>
  <w15:commentEx w15:paraId="478CEE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B06A5" w16cid:durableId="209B74E4"/>
  <w16cid:commentId w16cid:paraId="6DC9DBD1" w16cid:durableId="209B74E5"/>
  <w16cid:commentId w16cid:paraId="5D5DF848" w16cid:durableId="209B74E6"/>
  <w16cid:commentId w16cid:paraId="4B30BBB5" w16cid:durableId="209B74E7"/>
  <w16cid:commentId w16cid:paraId="70BF3A09" w16cid:durableId="209B74E8"/>
  <w16cid:commentId w16cid:paraId="6D768313" w16cid:durableId="209B74E9"/>
  <w16cid:commentId w16cid:paraId="7317799C" w16cid:durableId="209B74EA"/>
  <w16cid:commentId w16cid:paraId="64FC62D2" w16cid:durableId="209B74EB"/>
  <w16cid:commentId w16cid:paraId="76D5BFDB" w16cid:durableId="209B74EC"/>
  <w16cid:commentId w16cid:paraId="368BC9A8" w16cid:durableId="209B74ED"/>
  <w16cid:commentId w16cid:paraId="6B946469" w16cid:durableId="209B74EE"/>
  <w16cid:commentId w16cid:paraId="478CEEC8" w16cid:durableId="209B74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C022" w14:textId="77777777" w:rsidR="00D326F5" w:rsidRDefault="00D326F5" w:rsidP="00CC5332">
      <w:r>
        <w:separator/>
      </w:r>
    </w:p>
  </w:endnote>
  <w:endnote w:type="continuationSeparator" w:id="0">
    <w:p w14:paraId="01599212" w14:textId="77777777" w:rsidR="00D326F5" w:rsidRDefault="00D326F5" w:rsidP="00C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382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EAC881" w14:textId="3FDC8061" w:rsidR="00F621A4" w:rsidRDefault="00F621A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7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7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E2B1D" w14:textId="77777777" w:rsidR="00F621A4" w:rsidRDefault="00F62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D7DF" w14:textId="77777777" w:rsidR="00D326F5" w:rsidRDefault="00D326F5" w:rsidP="00CC5332">
      <w:r>
        <w:separator/>
      </w:r>
    </w:p>
  </w:footnote>
  <w:footnote w:type="continuationSeparator" w:id="0">
    <w:p w14:paraId="1045453F" w14:textId="77777777" w:rsidR="00D326F5" w:rsidRDefault="00D326F5" w:rsidP="00CC533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F5"/>
    <w:rsid w:val="000E67CF"/>
    <w:rsid w:val="00171940"/>
    <w:rsid w:val="00377471"/>
    <w:rsid w:val="00395A8E"/>
    <w:rsid w:val="005239F5"/>
    <w:rsid w:val="0058322E"/>
    <w:rsid w:val="00634CFA"/>
    <w:rsid w:val="00691AC1"/>
    <w:rsid w:val="00A46EEC"/>
    <w:rsid w:val="00AB16A0"/>
    <w:rsid w:val="00B102B8"/>
    <w:rsid w:val="00B30F0F"/>
    <w:rsid w:val="00BD20FC"/>
    <w:rsid w:val="00C841A3"/>
    <w:rsid w:val="00CC5332"/>
    <w:rsid w:val="00CC5959"/>
    <w:rsid w:val="00D326F5"/>
    <w:rsid w:val="00DC7964"/>
    <w:rsid w:val="00F621A4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7836"/>
  <w15:chartTrackingRefBased/>
  <w15:docId w15:val="{F10372D3-1476-414F-9EE6-8D89CEF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3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D20FC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20FC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9F5"/>
  </w:style>
  <w:style w:type="character" w:customStyle="1" w:styleId="20">
    <w:name w:val="标题 2 字符"/>
    <w:basedOn w:val="a0"/>
    <w:link w:val="2"/>
    <w:uiPriority w:val="9"/>
    <w:rsid w:val="00BD20FC"/>
    <w:rPr>
      <w:rFonts w:asciiTheme="majorHAnsi" w:eastAsia="黑体" w:hAnsiTheme="majorHAnsi" w:cstheme="majorBidi"/>
      <w:b/>
      <w:bCs/>
      <w:szCs w:val="32"/>
    </w:rPr>
  </w:style>
  <w:style w:type="character" w:customStyle="1" w:styleId="10">
    <w:name w:val="标题 1 字符"/>
    <w:basedOn w:val="a0"/>
    <w:link w:val="1"/>
    <w:uiPriority w:val="9"/>
    <w:rsid w:val="00BD20FC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CC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33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533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C533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C5332"/>
    <w:rPr>
      <w:rFonts w:ascii="Times New Roman" w:eastAsia="宋体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533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C5332"/>
    <w:rPr>
      <w:rFonts w:ascii="Times New Roman" w:eastAsia="宋体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533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C5332"/>
    <w:rPr>
      <w:rFonts w:ascii="Times New Roman" w:eastAsia="宋体" w:hAnsi="Times New Roman"/>
      <w:sz w:val="18"/>
      <w:szCs w:val="18"/>
    </w:rPr>
  </w:style>
  <w:style w:type="table" w:styleId="ae">
    <w:name w:val="Table Grid"/>
    <w:basedOn w:val="a1"/>
    <w:uiPriority w:val="39"/>
    <w:rsid w:val="0069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Indent"/>
    <w:basedOn w:val="a"/>
    <w:semiHidden/>
    <w:rsid w:val="00395A8E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7" Type="http://schemas.microsoft.com/office/2011/relationships/commentsExtended" Target="commentsExtended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Relationship Id="rId8" Type="http://schemas.microsoft.com/office/2016/09/relationships/commentsIds" Target="commentsId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417</Words>
  <Characters>2378</Characters>
  <Application>Microsoft Office Word</Application>
  <DocSecurity>0</DocSecurity>
  <Lines>19</Lines>
  <Paragraphs>5</Paragraphs>
  <ScaleCrop>false</ScaleCrop>
  <Company>shiba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12</cp:revision>
  <dcterms:created xsi:type="dcterms:W3CDTF">2016-06-17T13:40:00Z</dcterms:created>
  <dcterms:modified xsi:type="dcterms:W3CDTF">2019-05-31T01:42:00Z</dcterms:modified>
</cp:coreProperties>
</file>